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A52F" w14:textId="77777777" w:rsidR="009D71FE" w:rsidRDefault="009D71FE" w:rsidP="009D71FE"/>
    <w:p w14:paraId="6DE0B255" w14:textId="77777777" w:rsidR="009D71FE" w:rsidRPr="007B60AF" w:rsidRDefault="009D71FE" w:rsidP="009D71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0266AE7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CDFFBDB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CDD586" w14:textId="77777777" w:rsidR="009D71FE" w:rsidRPr="007B60AF" w:rsidRDefault="009D71FE" w:rsidP="009D71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2E857522" w14:textId="77777777" w:rsidR="009D71FE" w:rsidRPr="007B60AF" w:rsidRDefault="009D71FE" w:rsidP="009D71F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0EB7224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386B248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17260E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FB60CA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D2969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EA56B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0DA5D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9EF5A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42E06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6EBD6" w14:textId="0B8D6A21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AF66FA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14:paraId="2EB261A9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95FF9" w14:textId="29E1008F" w:rsidR="009D71FE" w:rsidRPr="001F2AA1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1F2AA1" w:rsidRPr="001F2AA1">
        <w:rPr>
          <w:color w:val="000000"/>
          <w:sz w:val="28"/>
          <w:szCs w:val="28"/>
        </w:rPr>
        <w:t>3</w:t>
      </w:r>
    </w:p>
    <w:p w14:paraId="0E72F299" w14:textId="0F7A56F7" w:rsidR="001F2AA1" w:rsidRPr="001F2AA1" w:rsidRDefault="009D71FE" w:rsidP="001F2AA1">
      <w:pPr>
        <w:pStyle w:val="a5"/>
        <w:shd w:val="clear" w:color="auto" w:fill="FFFFFF"/>
        <w:spacing w:before="240" w:beforeAutospacing="0" w:after="240" w:afterAutospacing="0"/>
        <w:ind w:left="360"/>
        <w:jc w:val="center"/>
        <w:rPr>
          <w:color w:val="000000"/>
          <w:sz w:val="28"/>
          <w:szCs w:val="28"/>
        </w:rPr>
      </w:pPr>
      <w:r w:rsidRPr="00107DC9">
        <w:rPr>
          <w:color w:val="000000"/>
          <w:sz w:val="28"/>
          <w:szCs w:val="28"/>
        </w:rPr>
        <w:t>«</w:t>
      </w:r>
      <w:r w:rsidR="00000000" w:rsidRPr="001F2AA1">
        <w:rPr>
          <w:color w:val="000000"/>
          <w:sz w:val="28"/>
          <w:szCs w:val="28"/>
        </w:rPr>
        <w:fldChar w:fldCharType="begin"/>
      </w:r>
      <w:r w:rsidR="00000000" w:rsidRPr="001F2AA1">
        <w:rPr>
          <w:color w:val="000000"/>
          <w:sz w:val="28"/>
          <w:szCs w:val="28"/>
        </w:rPr>
        <w:instrText>HYPERLINK "https://github.com/ugapanyuk/courses_current/wiki/LAB_TMO__MISSING"</w:instrText>
      </w:r>
      <w:r w:rsidR="00000000" w:rsidRPr="001F2AA1">
        <w:rPr>
          <w:color w:val="000000"/>
          <w:sz w:val="28"/>
          <w:szCs w:val="28"/>
        </w:rPr>
      </w:r>
      <w:r w:rsidR="00000000" w:rsidRPr="001F2AA1">
        <w:rPr>
          <w:color w:val="000000"/>
          <w:sz w:val="28"/>
          <w:szCs w:val="28"/>
        </w:rPr>
        <w:fldChar w:fldCharType="separate"/>
      </w:r>
      <w:hyperlink r:id="rId5" w:history="1">
        <w:r w:rsidR="001F2AA1" w:rsidRPr="001F2AA1">
          <w:rPr>
            <w:color w:val="000000"/>
            <w:sz w:val="28"/>
            <w:szCs w:val="28"/>
          </w:rPr>
          <w:t>Подготовка обучающей и тестовой выборки, кросс-валидация и подбор гиперпараметров на примере метода ближайших соседей.</w:t>
        </w:r>
      </w:hyperlink>
      <w:r w:rsidR="001F2AA1">
        <w:rPr>
          <w:color w:val="000000"/>
          <w:sz w:val="28"/>
          <w:szCs w:val="28"/>
        </w:rPr>
        <w:t>»</w:t>
      </w:r>
    </w:p>
    <w:p w14:paraId="768C96F6" w14:textId="6EF464DE" w:rsidR="009D71FE" w:rsidRPr="001F2AA1" w:rsidRDefault="00000000" w:rsidP="001F2AA1">
      <w:pPr>
        <w:pStyle w:val="a5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fldChar w:fldCharType="end"/>
      </w:r>
    </w:p>
    <w:p w14:paraId="0A8842FF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38703E" w14:textId="77777777" w:rsidR="009D71FE" w:rsidRPr="007B60AF" w:rsidRDefault="009D71FE" w:rsidP="000610D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6F72E12" w14:textId="77777777" w:rsidR="009D71FE" w:rsidRPr="007B60AF" w:rsidRDefault="009D71FE" w:rsidP="001F2AA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3AF113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60EFC2" w14:textId="77777777" w:rsidR="009D71FE" w:rsidRPr="007B60AF" w:rsidRDefault="009D71FE" w:rsidP="007F331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2DACA8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984B4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849C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43E9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D71FE" w14:paraId="239B3085" w14:textId="77777777" w:rsidTr="00971614">
        <w:tc>
          <w:tcPr>
            <w:tcW w:w="1925" w:type="pct"/>
          </w:tcPr>
          <w:p w14:paraId="34C2482D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C57C2F6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F1E52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71FE" w14:paraId="2614330E" w14:textId="77777777" w:rsidTr="00971614">
        <w:tc>
          <w:tcPr>
            <w:tcW w:w="1925" w:type="pct"/>
          </w:tcPr>
          <w:p w14:paraId="13A11431" w14:textId="1A1353E3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студент группы ИУ5-</w:t>
            </w:r>
            <w:r w:rsidR="007F3310">
              <w:rPr>
                <w:color w:val="000000"/>
                <w:sz w:val="28"/>
                <w:szCs w:val="28"/>
              </w:rPr>
              <w:t>6</w:t>
            </w:r>
            <w:r w:rsidRPr="007F3310">
              <w:rPr>
                <w:color w:val="000000"/>
                <w:sz w:val="28"/>
                <w:szCs w:val="28"/>
              </w:rPr>
              <w:t>5Б</w:t>
            </w:r>
          </w:p>
        </w:tc>
        <w:tc>
          <w:tcPr>
            <w:tcW w:w="1408" w:type="pct"/>
          </w:tcPr>
          <w:p w14:paraId="2590664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B0A0C3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9D71FE" w14:paraId="751FA557" w14:textId="77777777" w:rsidTr="00971614">
        <w:tc>
          <w:tcPr>
            <w:tcW w:w="1925" w:type="pct"/>
          </w:tcPr>
          <w:p w14:paraId="6FF76E3C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Коныгина Дарья</w:t>
            </w:r>
          </w:p>
        </w:tc>
        <w:tc>
          <w:tcPr>
            <w:tcW w:w="1408" w:type="pct"/>
          </w:tcPr>
          <w:p w14:paraId="024CDEF3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A11BA29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7F3310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F3310"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D71FE" w14:paraId="4E63289B" w14:textId="77777777" w:rsidTr="00971614">
        <w:tc>
          <w:tcPr>
            <w:tcW w:w="1925" w:type="pct"/>
          </w:tcPr>
          <w:p w14:paraId="5A16E16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AD234B7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D3D137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B20A4E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D19915C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EA4219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D56EE96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CDC876B" w14:textId="7A1190D8" w:rsidR="00920FB7" w:rsidRPr="007F3310" w:rsidRDefault="009D71FE" w:rsidP="007F3310">
      <w:pPr>
        <w:shd w:val="clear" w:color="auto" w:fill="FFFFFF"/>
        <w:jc w:val="center"/>
        <w:rPr>
          <w:color w:val="000000"/>
          <w:sz w:val="28"/>
          <w:szCs w:val="28"/>
        </w:rPr>
      </w:pPr>
      <w:r w:rsidRPr="007F3310">
        <w:rPr>
          <w:color w:val="000000"/>
          <w:sz w:val="28"/>
          <w:szCs w:val="28"/>
        </w:rPr>
        <w:t>Москва, 202</w:t>
      </w:r>
      <w:r w:rsidR="007F3310" w:rsidRPr="007F3310">
        <w:rPr>
          <w:color w:val="000000"/>
          <w:sz w:val="28"/>
          <w:szCs w:val="28"/>
        </w:rPr>
        <w:t>4</w:t>
      </w:r>
      <w:r w:rsidRPr="007F3310">
        <w:rPr>
          <w:color w:val="000000"/>
          <w:sz w:val="28"/>
          <w:szCs w:val="28"/>
        </w:rPr>
        <w:t xml:space="preserve"> г.</w:t>
      </w:r>
    </w:p>
    <w:sectPr w:rsidR="00920FB7" w:rsidRPr="007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4D34"/>
    <w:multiLevelType w:val="multilevel"/>
    <w:tmpl w:val="FB10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A57F8"/>
    <w:multiLevelType w:val="multilevel"/>
    <w:tmpl w:val="3D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03195"/>
    <w:multiLevelType w:val="multilevel"/>
    <w:tmpl w:val="E12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037564">
    <w:abstractNumId w:val="1"/>
  </w:num>
  <w:num w:numId="2" w16cid:durableId="973024221">
    <w:abstractNumId w:val="0"/>
  </w:num>
  <w:num w:numId="3" w16cid:durableId="139168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FE"/>
    <w:rsid w:val="000610D5"/>
    <w:rsid w:val="00107DC9"/>
    <w:rsid w:val="0013068B"/>
    <w:rsid w:val="00183ED0"/>
    <w:rsid w:val="001F2AA1"/>
    <w:rsid w:val="003C6F7E"/>
    <w:rsid w:val="005A7F9B"/>
    <w:rsid w:val="00786A1A"/>
    <w:rsid w:val="007F3310"/>
    <w:rsid w:val="008E525C"/>
    <w:rsid w:val="00920FB7"/>
    <w:rsid w:val="009D71FE"/>
    <w:rsid w:val="00AF66FA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472"/>
  <w15:chartTrackingRefBased/>
  <w15:docId w15:val="{9662ADD1-63C7-4AA4-AF6E-223457B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3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71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D71FE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71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D71F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D71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06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courses_current/wiki/LAB_TMO__K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Дарья Коныгина</cp:lastModifiedBy>
  <cp:revision>11</cp:revision>
  <dcterms:created xsi:type="dcterms:W3CDTF">2022-09-18T08:46:00Z</dcterms:created>
  <dcterms:modified xsi:type="dcterms:W3CDTF">2024-04-10T14:47:00Z</dcterms:modified>
</cp:coreProperties>
</file>