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Вам больше нравится видеть цветы на растениях, плоды, или для Вас это не важно?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Растение какой высоты Вы подбираете?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Вы предпочитаете более компактные растения (ширина разрастания около 1 метра)?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Вы предпочитаете ширину разрастания растения от 1 до 3 метров?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В какое время года Вам больше всего нравится находится в саду?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</w:rPr>
        <w:t>Какой тип почвы у вас в саду? (Мел, Глина, Суглинок, Песок)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</w:rPr>
        <w:t>Сможете ли Вы обеспечить растение положением с полным солнцем?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</w:rPr>
        <w:t>Сможете ли Вы обеспечить растение положением с частичным солнцем?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  <w:highlight w:val="none"/>
          <w:shd w:fill="FFFF6D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FFFF6D" w:val="clear"/>
        </w:rPr>
        <w:t>Готовы ли Вы часто поливать растение?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  <w:highlight w:val="none"/>
          <w:shd w:fill="FFFF6D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FFFF6D" w:val="clear"/>
        </w:rPr>
        <w:t>Влажный, хорошо дренированный /  хорошо дренированный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Для Вас важна абсолютная нетоксичность растения для людей и животных?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У Вас есть кошки/собаки?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 xml:space="preserve">Какую устойчивость к вредителям Вы ожидаете от растения? (Высокая,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Средняя, Низкая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)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Какие заболевания растений для Вас наиболее нежелательны? (Растение должно быть невосприимчиво к заболеваниям, Медовый грибок, Мучнистая роса, иное, ...)</w:t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Times New Roman" w:hAnsi="Times New Roman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Какой уровень сложности ухода за растением Вы предпочитаете? (Может быть высоким, Средний, Низкий)</w:t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Times New Roman" w:hAnsi="Times New Roman"/>
          <w:shd w:fill="auto" w:val="clear"/>
        </w:rPr>
      </w:r>
    </w:p>
    <w:p>
      <w:pPr>
        <w:pStyle w:val="Normal"/>
        <w:bidi w:val="0"/>
        <w:jc w:val="left"/>
        <w:rPr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Times New Roman" w:hAnsi="Times New Roman"/>
          <w:shd w:fill="auto" w:val="clear"/>
        </w:rPr>
      </w:r>
    </w:p>
    <w:p>
      <w:pPr>
        <w:pStyle w:val="Normal"/>
        <w:bidi w:val="0"/>
        <w:jc w:val="left"/>
        <w:rPr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Times New Roman" w:hAnsi="Times New Roman"/>
          <w:shd w:fill="auto" w:val="clear"/>
        </w:rPr>
      </w:r>
    </w:p>
    <w:p>
      <w:pPr>
        <w:pStyle w:val="Normal"/>
        <w:bidi w:val="0"/>
        <w:jc w:val="left"/>
        <w:rPr>
          <w:b w:val="false"/>
          <w:i w:val="false"/>
          <w:caps w:val="false"/>
          <w:smallCaps w:val="false"/>
          <w:color w:val="000000"/>
          <w:spacing w:val="0"/>
          <w:sz w:val="24"/>
        </w:rPr>
      </w:pPr>
      <w:r>
        <w:rPr>
          <w:rFonts w:ascii="Times New Roman" w:hAnsi="Times New Roman"/>
          <w:shd w:fill="auto" w:val="clear"/>
        </w:rPr>
      </w:r>
    </w:p>
    <w:p>
      <w:pPr>
        <w:pStyle w:val="Normal"/>
        <w:bidi w:val="0"/>
        <w:jc w:val="left"/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highlight w:val="none"/>
          <w:shd w:fill="auto" w:val="clear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</w:r>
    </w:p>
    <w:p>
      <w:pPr>
        <w:pStyle w:val="Normal"/>
        <w:bidi w:val="0"/>
        <w:jc w:val="left"/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highlight w:val="none"/>
          <w:shd w:fill="auto" w:val="clear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13. Какой уровень сложности ухода за растением вы предпочитаете? (Низкий, Средний, Высокий)</w:t>
      </w:r>
    </w:p>
    <w:p>
      <w:pPr>
        <w:pStyle w:val="Normal"/>
        <w:bidi w:val="0"/>
        <w:jc w:val="left"/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highlight w:val="none"/>
          <w:shd w:fill="auto" w:val="clear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14. Какое общество роста вы предпочитаете? (Живые изгороди, Беседки, Решетки, Вдоль стен)</w:t>
      </w:r>
    </w:p>
    <w:p>
      <w:pPr>
        <w:pStyle w:val="Normal"/>
        <w:bidi w:val="0"/>
        <w:jc w:val="left"/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highlight w:val="none"/>
          <w:shd w:fill="auto" w:val="clear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15. Какую форму роста вы хотите? (Куст, Лиана, Дерево)</w:t>
      </w:r>
    </w:p>
    <w:p>
      <w:pPr>
        <w:pStyle w:val="Normal"/>
        <w:bidi w:val="0"/>
        <w:jc w:val="left"/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highlight w:val="none"/>
          <w:shd w:fill="auto" w:val="clear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16. Какую текстуру листьев вы предпочитаете? (Гладкие, Шершавая)</w:t>
      </w:r>
    </w:p>
    <w:p>
      <w:pPr>
        <w:pStyle w:val="Normal"/>
        <w:bidi w:val="0"/>
        <w:jc w:val="left"/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highlight w:val="none"/>
          <w:shd w:fill="auto" w:val="clear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17. Какой цвет цветков вам больше всего нравится? (Красный, Синий, Желтый, Белый)</w:t>
      </w:r>
    </w:p>
    <w:p>
      <w:pPr>
        <w:pStyle w:val="Normal"/>
        <w:bidi w:val="0"/>
        <w:jc w:val="left"/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highlight w:val="none"/>
          <w:shd w:fill="auto" w:val="clear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18. Требует ли ваш сад особое освещение? (Да, Нет)</w:t>
      </w:r>
    </w:p>
    <w:p>
      <w:pPr>
        <w:pStyle w:val="Normal"/>
        <w:bidi w:val="0"/>
        <w:jc w:val="left"/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highlight w:val="none"/>
          <w:shd w:fill="auto" w:val="clear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19. Какой климата у вас в регионе? (Холодный, Умеренный, Теплый)</w:t>
      </w:r>
    </w:p>
    <w:p>
      <w:pPr>
        <w:pStyle w:val="Normal"/>
        <w:bidi w:val="0"/>
        <w:jc w:val="left"/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highlight w:val="none"/>
          <w:shd w:fill="auto" w:val="clear"/>
        </w:rPr>
      </w:pP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 xml:space="preserve"> </w:t>
      </w:r>
      <w:r>
        <w:rPr>
          <w:rFonts w:ascii="Roboto;apple-system;apple color emoji;BlinkMacSystemFont;Segoe UI;Roboto;Oxygen-Sans;Ubuntu;Cantarell;Helvetica Neue;sans-serif" w:hAnsi="Roboto;apple-system;apple color emoji;BlinkMacSystemFont;Segoe UI;Roboto;Oxygen-Sans;Ubuntu;Cantarell;Helvetica Neue;sans-serif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20. Какой уровень влажности в вашем саду? (Высокий, Низкий, Средний)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Roboto">
    <w:altName w:val="apple-system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ohit Devanagari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LibreOffice/7.3.7.2$Linux_X86_64 LibreOffice_project/30$Build-2</Application>
  <AppVersion>15.0000</AppVersion>
  <Pages>1</Pages>
  <Words>246</Words>
  <Characters>1412</Characters>
  <CharactersWithSpaces>1621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2025-01-31T15:21:01Z</dcterms:created>
  <dc:creator/>
  <dc:description/>
  <dc:language>ru-RU</dc:language>
  <cp:lastModifiedBy/>
  <dcterms:modified xsi:type="dcterms:W3CDTF">2025-01-31T16:33:52Z</dcterms:modified>
  <cp:revision>1</cp:revision>
  <dc:subject/>
  <dc:title/>
</cp:coreProperties>
</file>