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9123" w14:textId="2AFC16FB" w:rsidR="00856AD0" w:rsidRDefault="002B72A5">
      <w:r w:rsidRPr="002B72A5">
        <w:t>https://github.com/dasha2005123/dasha</w:t>
      </w:r>
    </w:p>
    <w:sectPr w:rsidR="00856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D5"/>
    <w:rsid w:val="002B72A5"/>
    <w:rsid w:val="00560C48"/>
    <w:rsid w:val="00644BD5"/>
    <w:rsid w:val="0085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368F4-EC0F-482D-B16A-3F1C5830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2023-04-11T08:47:00Z</dcterms:created>
  <dcterms:modified xsi:type="dcterms:W3CDTF">2023-04-11T08:47:00Z</dcterms:modified>
</cp:coreProperties>
</file>