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2C7A3" w14:textId="77777777" w:rsidR="00BC3E73" w:rsidRPr="00672632" w:rsidRDefault="00BC3E73" w:rsidP="00BC3E73">
      <w:pPr>
        <w:spacing w:after="0" w:line="240" w:lineRule="auto"/>
        <w:ind w:right="-2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Hlk215674811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образования, науки и молодежной политики Республики Коми</w:t>
      </w:r>
    </w:p>
    <w:p w14:paraId="4EC19F9E" w14:textId="77777777" w:rsidR="00BC3E73" w:rsidRDefault="00BC3E73" w:rsidP="00BC3E73">
      <w:pPr>
        <w:spacing w:after="0" w:line="240" w:lineRule="auto"/>
        <w:ind w:right="-2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ГПОУ </w:t>
      </w:r>
      <w:r w:rsidRPr="005B1789">
        <w:rPr>
          <w:rFonts w:ascii="Times New Roman" w:eastAsia="Times New Roman" w:hAnsi="Times New Roman" w:cs="Times New Roman"/>
          <w:sz w:val="28"/>
          <w:szCs w:val="24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Сыктывкарский политехнический техникум</w:t>
      </w:r>
      <w:r w:rsidRPr="005B1789">
        <w:rPr>
          <w:rFonts w:ascii="Times New Roman" w:eastAsia="Times New Roman" w:hAnsi="Times New Roman" w:cs="Times New Roman"/>
          <w:sz w:val="28"/>
          <w:szCs w:val="24"/>
          <w:lang w:eastAsia="ru-RU"/>
        </w:rPr>
        <w:t>”</w:t>
      </w:r>
    </w:p>
    <w:p w14:paraId="64B2C7ED" w14:textId="1B33D67F" w:rsidR="00672632" w:rsidRPr="00672632" w:rsidRDefault="00672632" w:rsidP="00BC3E73">
      <w:pPr>
        <w:tabs>
          <w:tab w:val="left" w:pos="5676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</w:pPr>
    </w:p>
    <w:p w14:paraId="39ACC197" w14:textId="77777777" w:rsidR="00672632" w:rsidRP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bookmarkEnd w:id="0"/>
    <w:p w14:paraId="338B8650" w14:textId="77777777" w:rsidR="00672632" w:rsidRP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AC7758" w14:textId="77777777" w:rsidR="00672632" w:rsidRP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6B1B00" w14:textId="77777777" w:rsidR="00672632" w:rsidRP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48F79309" w14:textId="77777777" w:rsidR="00672632" w:rsidRP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5CD09769" w14:textId="77777777" w:rsidR="00672632" w:rsidRP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494D7A80" w14:textId="77777777" w:rsidR="00672632" w:rsidRPr="00BC3E73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48"/>
          <w:szCs w:val="48"/>
          <w:lang w:eastAsia="ru-RU"/>
        </w:rPr>
      </w:pPr>
      <w:r w:rsidRPr="00BC3E73">
        <w:rPr>
          <w:rFonts w:ascii="Times New Roman" w:eastAsia="Times New Roman" w:hAnsi="Times New Roman" w:cs="Times New Roman"/>
          <w:iCs/>
          <w:sz w:val="48"/>
          <w:szCs w:val="48"/>
          <w:lang w:eastAsia="ru-RU"/>
        </w:rPr>
        <w:t>КУРСОВАЯ РАБОТА</w:t>
      </w:r>
    </w:p>
    <w:p w14:paraId="3C6154CB" w14:textId="77777777" w:rsidR="00672632" w:rsidRP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84DC85F" w14:textId="64242542" w:rsidR="00672632" w:rsidRPr="00672632" w:rsidRDefault="00672632" w:rsidP="00BC3E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AD8E5D" w14:textId="31FE6AF9" w:rsidR="00672632" w:rsidRPr="00BC3E73" w:rsidRDefault="00672632" w:rsidP="00BC3E73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C3E73">
        <w:rPr>
          <w:rFonts w:ascii="Times New Roman" w:eastAsia="Times New Roman" w:hAnsi="Times New Roman" w:cs="Times New Roman"/>
          <w:sz w:val="36"/>
          <w:szCs w:val="36"/>
          <w:lang w:eastAsia="ru-RU"/>
        </w:rPr>
        <w:t>Тема: «</w:t>
      </w:r>
      <w:r w:rsidR="00BC3E73" w:rsidRPr="00BC3E73">
        <w:rPr>
          <w:rFonts w:ascii="Times New Roman" w:eastAsia="Times New Roman" w:hAnsi="Times New Roman" w:cs="Times New Roman"/>
          <w:sz w:val="36"/>
          <w:szCs w:val="36"/>
          <w:lang w:eastAsia="ru-RU"/>
        </w:rPr>
        <w:t>База данных коммерческого учебного центра</w:t>
      </w:r>
      <w:r w:rsidRPr="00BC3E73">
        <w:rPr>
          <w:rFonts w:ascii="Times New Roman" w:eastAsia="Times New Roman" w:hAnsi="Times New Roman" w:cs="Times New Roman"/>
          <w:sz w:val="36"/>
          <w:szCs w:val="36"/>
          <w:lang w:eastAsia="ru-RU"/>
        </w:rPr>
        <w:t>»</w:t>
      </w:r>
    </w:p>
    <w:p w14:paraId="5D3B4F83" w14:textId="77777777" w:rsidR="00672632" w:rsidRP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664A9A" w14:textId="77777777" w:rsidR="00672632" w:rsidRP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3A48D302" w14:textId="77777777" w:rsidR="00672632" w:rsidRP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16D3BE22" w14:textId="77777777" w:rsidR="00672632" w:rsidRP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47"/>
        <w:gridCol w:w="4708"/>
      </w:tblGrid>
      <w:tr w:rsidR="00672632" w:rsidRPr="00672632" w14:paraId="51CCF43B" w14:textId="77777777" w:rsidTr="001A6A2D">
        <w:tc>
          <w:tcPr>
            <w:tcW w:w="4785" w:type="dxa"/>
          </w:tcPr>
          <w:p w14:paraId="5431DFFD" w14:textId="77777777" w:rsidR="00672632" w:rsidRPr="00672632" w:rsidRDefault="00672632" w:rsidP="0067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186ACB3F" w14:textId="77777777" w:rsidR="00672632" w:rsidRPr="00672632" w:rsidRDefault="00672632" w:rsidP="0067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5403FDA9" w14:textId="77777777" w:rsidR="00672632" w:rsidRPr="00672632" w:rsidRDefault="00672632" w:rsidP="0067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38272B10" w14:textId="77777777" w:rsidR="00672632" w:rsidRPr="00672632" w:rsidRDefault="00672632" w:rsidP="0067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51ABE984" w14:textId="77777777" w:rsidR="00672632" w:rsidRPr="00672632" w:rsidRDefault="00672632" w:rsidP="0067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4B2A4B96" w14:textId="77777777" w:rsidR="00672632" w:rsidRPr="00672632" w:rsidRDefault="00672632" w:rsidP="0067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86" w:type="dxa"/>
          </w:tcPr>
          <w:p w14:paraId="30A2A324" w14:textId="15447900" w:rsidR="00672632" w:rsidRPr="00672632" w:rsidRDefault="00BC3E73" w:rsidP="00672632">
            <w:pPr>
              <w:keepNext/>
              <w:tabs>
                <w:tab w:val="left" w:pos="6237"/>
              </w:tabs>
              <w:spacing w:after="0" w:line="240" w:lineRule="auto"/>
              <w:ind w:firstLine="567"/>
              <w:jc w:val="both"/>
              <w:outlineLvl w:val="3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  <w:t>Выполнил</w:t>
            </w:r>
            <w:r w:rsidR="00672632" w:rsidRPr="00672632"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  <w:t>:</w:t>
            </w:r>
          </w:p>
          <w:p w14:paraId="3587450A" w14:textId="77777777" w:rsidR="00BC3E73" w:rsidRDefault="00672632" w:rsidP="00BC3E73">
            <w:pPr>
              <w:tabs>
                <w:tab w:val="left" w:pos="6237"/>
              </w:tabs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67263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Студент </w:t>
            </w:r>
            <w:r w:rsidR="00BC3E7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4 курса </w:t>
            </w:r>
          </w:p>
          <w:p w14:paraId="05B4428C" w14:textId="0E7B9171" w:rsidR="00672632" w:rsidRPr="00BC3E73" w:rsidRDefault="00BC3E73" w:rsidP="00BC3E73">
            <w:pPr>
              <w:tabs>
                <w:tab w:val="left" w:pos="6237"/>
              </w:tabs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414 группы</w:t>
            </w:r>
          </w:p>
          <w:p w14:paraId="4F502CA1" w14:textId="3D71934F" w:rsidR="00672632" w:rsidRPr="00672632" w:rsidRDefault="00BC3E73" w:rsidP="00BC3E73">
            <w:pPr>
              <w:tabs>
                <w:tab w:val="left" w:pos="6237"/>
              </w:tabs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Наумов Макарий Виктор</w:t>
            </w:r>
            <w:r w:rsidR="00DD1C2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вич</w:t>
            </w:r>
          </w:p>
        </w:tc>
      </w:tr>
      <w:tr w:rsidR="00672632" w:rsidRPr="00672632" w14:paraId="51632091" w14:textId="77777777" w:rsidTr="001A6A2D">
        <w:tc>
          <w:tcPr>
            <w:tcW w:w="4785" w:type="dxa"/>
          </w:tcPr>
          <w:p w14:paraId="7AADA6F1" w14:textId="79F3EBC2" w:rsidR="00672632" w:rsidRPr="00672632" w:rsidRDefault="00672632" w:rsidP="00672632">
            <w:pPr>
              <w:tabs>
                <w:tab w:val="left" w:pos="30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4786" w:type="dxa"/>
          </w:tcPr>
          <w:p w14:paraId="72EA5F63" w14:textId="2CAF189C" w:rsidR="00672632" w:rsidRPr="00672632" w:rsidRDefault="00672632" w:rsidP="00672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672632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 xml:space="preserve">        </w:t>
            </w:r>
            <w:r w:rsidR="00BC3E73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Проверил</w:t>
            </w:r>
            <w:r w:rsidRPr="0067263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:</w:t>
            </w:r>
          </w:p>
          <w:p w14:paraId="245A5247" w14:textId="080D15D7" w:rsidR="00BC3E73" w:rsidRPr="00672632" w:rsidRDefault="00BC3E73" w:rsidP="00BC3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      Пунгин И.В.</w:t>
            </w:r>
          </w:p>
          <w:p w14:paraId="07F4B205" w14:textId="77777777" w:rsidR="00BC3E73" w:rsidRDefault="00BC3E73" w:rsidP="00BC3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38132444" w14:textId="319F0863" w:rsidR="00672632" w:rsidRPr="00672632" w:rsidRDefault="00BC3E73" w:rsidP="00BC3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      Дата проверки:</w:t>
            </w:r>
            <w:r w:rsidR="00CC79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17.12.2025</w:t>
            </w:r>
          </w:p>
        </w:tc>
      </w:tr>
      <w:tr w:rsidR="00672632" w:rsidRPr="00672632" w14:paraId="6696E1CA" w14:textId="77777777" w:rsidTr="001A6A2D">
        <w:tc>
          <w:tcPr>
            <w:tcW w:w="4785" w:type="dxa"/>
          </w:tcPr>
          <w:p w14:paraId="62E528AD" w14:textId="77777777" w:rsidR="00672632" w:rsidRPr="00672632" w:rsidRDefault="00672632" w:rsidP="00672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4786" w:type="dxa"/>
          </w:tcPr>
          <w:p w14:paraId="0C565210" w14:textId="77777777" w:rsidR="00672632" w:rsidRPr="00672632" w:rsidRDefault="00672632" w:rsidP="006726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</w:p>
        </w:tc>
      </w:tr>
    </w:tbl>
    <w:p w14:paraId="4560E224" w14:textId="77777777" w:rsidR="00672632" w:rsidRP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30D05E2A" w14:textId="77777777" w:rsidR="00672632" w:rsidRPr="00672632" w:rsidRDefault="00672632" w:rsidP="00672632">
      <w:pPr>
        <w:tabs>
          <w:tab w:val="left" w:pos="623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67263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44B937FD" w14:textId="032B4752" w:rsid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5BD84D" w14:textId="1485CEB4" w:rsid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C5799DE" w14:textId="77B6C89D" w:rsid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A3B2FB0" w14:textId="0BA14822" w:rsidR="00672632" w:rsidRDefault="00672632" w:rsidP="006726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CA467B3" w14:textId="77777777" w:rsidR="00BC3E73" w:rsidRDefault="00BC3E73" w:rsidP="0067263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75B56A0" w14:textId="77777777" w:rsidR="00BC3E73" w:rsidRDefault="00BC3E73" w:rsidP="0067263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0D38320" w14:textId="77777777" w:rsidR="00BC3E73" w:rsidRDefault="00BC3E73" w:rsidP="0067263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B3B827A" w14:textId="77777777" w:rsidR="00BC3E73" w:rsidRDefault="00BC3E73" w:rsidP="0067263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1E2BAD" w14:textId="77777777" w:rsidR="00BC3E73" w:rsidRDefault="00BC3E73" w:rsidP="0067263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98B882E" w14:textId="58E53419" w:rsidR="005F6185" w:rsidRDefault="00BC3E73" w:rsidP="0067263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Сыктывкар, 2025</w:t>
      </w:r>
    </w:p>
    <w:p w14:paraId="22725253" w14:textId="69D692E2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Специальность: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09.02.07</w:t>
      </w: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«Информационные системы и программирование»</w:t>
      </w:r>
    </w:p>
    <w:p w14:paraId="16CCEE61" w14:textId="6476836C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Тема курсовой работы: 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База данных коммерческого учебного центра</w:t>
      </w:r>
    </w:p>
    <w:p w14:paraId="4EE1C9DE" w14:textId="1B8D8EED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Срок представления работы к защите: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22 декабря 2025 года</w:t>
      </w:r>
    </w:p>
    <w:p w14:paraId="470A2031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Перечень подлежащих разработке вопросов:</w:t>
      </w:r>
    </w:p>
    <w:p w14:paraId="6A81C9C5" w14:textId="77777777" w:rsidR="005F6185" w:rsidRPr="005F6185" w:rsidRDefault="005F6185" w:rsidP="005F618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Анализ предметной области. Постановка задачи.</w:t>
      </w:r>
    </w:p>
    <w:p w14:paraId="10267FD5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1.1. Описание предметной области и функции решаемых задач.</w:t>
      </w:r>
    </w:p>
    <w:p w14:paraId="3002CC1F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1.2. Перечень входных данных.</w:t>
      </w:r>
    </w:p>
    <w:p w14:paraId="765D8E83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1.3. Перечень выходных данных</w:t>
      </w:r>
    </w:p>
    <w:p w14:paraId="7E311BD7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1.4. Ограничения предметной области (если таковые имеются).</w:t>
      </w:r>
    </w:p>
    <w:p w14:paraId="3D0608CF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1.5. Взаимодействие с другими программами.</w:t>
      </w:r>
    </w:p>
    <w:p w14:paraId="2B8CB0DC" w14:textId="77777777" w:rsidR="005F6185" w:rsidRPr="005F6185" w:rsidRDefault="005F6185" w:rsidP="005F618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Инфологическая (концептуальная) модель базы данных.</w:t>
      </w:r>
    </w:p>
    <w:p w14:paraId="4F69C296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2.1. Выделение информационных объектов.</w:t>
      </w:r>
    </w:p>
    <w:p w14:paraId="275AC617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2.2. Определение атрибутов объектов.</w:t>
      </w:r>
    </w:p>
    <w:p w14:paraId="606E32C6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2.3. Определение отношений и мощности отношений между объектами.</w:t>
      </w:r>
    </w:p>
    <w:p w14:paraId="7E9ECEA3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2.4. Построение концептуальной модели.</w:t>
      </w:r>
    </w:p>
    <w:p w14:paraId="2D6A34F5" w14:textId="77777777" w:rsidR="005F6185" w:rsidRPr="005F6185" w:rsidRDefault="005F6185" w:rsidP="005F618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Логическая структура БД.</w:t>
      </w:r>
    </w:p>
    <w:p w14:paraId="5E7E6AA7" w14:textId="77777777" w:rsidR="005F6185" w:rsidRPr="005F6185" w:rsidRDefault="005F6185" w:rsidP="005F618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Физическая структура базы данных.</w:t>
      </w:r>
    </w:p>
    <w:p w14:paraId="32CE65BB" w14:textId="77777777" w:rsidR="005F6185" w:rsidRPr="005F6185" w:rsidRDefault="005F6185" w:rsidP="005F618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Реализация проекта в среде конкретной СУБД.</w:t>
      </w:r>
    </w:p>
    <w:p w14:paraId="33218157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5.1. Создание таблиц.</w:t>
      </w:r>
    </w:p>
    <w:p w14:paraId="276BA83F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5.2. Создание запросов.</w:t>
      </w:r>
    </w:p>
    <w:p w14:paraId="682230DB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5.3. Разработка интерфейса.</w:t>
      </w:r>
    </w:p>
    <w:p w14:paraId="02B935B4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5.4. Назначение прав доступа.</w:t>
      </w:r>
    </w:p>
    <w:p w14:paraId="164DDC56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5.5. Создание индексов.</w:t>
      </w:r>
    </w:p>
    <w:p w14:paraId="440A8D96" w14:textId="77777777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5.6. Разработка стратегии резервного копирования базы данных</w:t>
      </w:r>
    </w:p>
    <w:p w14:paraId="63E682C4" w14:textId="50384C70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Руководитель работы __________________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И.В. Пунгин</w:t>
      </w:r>
    </w:p>
    <w:p w14:paraId="1D3379CA" w14:textId="19800831" w:rsidR="005F6185" w:rsidRPr="005F6185" w:rsidRDefault="005F6185" w:rsidP="005F61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6185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 принял к исполнению ___________________________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М.В. Наумов</w:t>
      </w:r>
    </w:p>
    <w:p w14:paraId="531B246A" w14:textId="24DEB6A2" w:rsidR="0030594C" w:rsidRPr="0030594C" w:rsidRDefault="005F6185" w:rsidP="0030594C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897010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B65E9F" w14:textId="747196D3" w:rsidR="00BD1B83" w:rsidRPr="00C842C3" w:rsidRDefault="00BD1B83">
          <w:pPr>
            <w:pStyle w:val="a3"/>
            <w:rPr>
              <w:color w:val="auto"/>
            </w:rPr>
          </w:pPr>
          <w:r w:rsidRPr="00C842C3">
            <w:rPr>
              <w:color w:val="auto"/>
            </w:rPr>
            <w:t>Оглавление</w:t>
          </w:r>
        </w:p>
        <w:p w14:paraId="530C2E7D" w14:textId="773EFEAF" w:rsidR="00CC7988" w:rsidRPr="00CC7988" w:rsidRDefault="00BD1B8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CC7988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CC7988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CC7988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6804769" w:history="1">
            <w:r w:rsidR="00CC7988"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="00CC7988"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C7988"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C7988"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_Toc216804769 \h </w:instrText>
            </w:r>
            <w:r w:rsidR="00CC7988"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C7988"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C7988"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C7988"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60579E" w14:textId="594AF3E1" w:rsidR="00CC7988" w:rsidRPr="00CC7988" w:rsidRDefault="00CC798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70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1. АНАЛИЗ ПРЕДМЕТНОЙ ОБЛАСТИ. ПОСТАНОВКА ЗАДАЧИ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_Toc216804770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0DF296" w14:textId="1382EFA6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71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1.1. Описание предметной области и функции решаемых задач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_Toc216804771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202216" w14:textId="0C065FB0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72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1.2. Перечень входных данных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_Toc216804772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C8654F" w14:textId="4B9DC9E0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73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1.3. Перечень выходных данных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_Toc216804773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E34DD6" w14:textId="61511F00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74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1.4. Ограничения предметной области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_Toc216804774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2DBED1" w14:textId="11F102C5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75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1.5. Взаимодействие с другими программами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_Toc216804775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FE3AFB" w14:textId="0CD373DC" w:rsidR="00CC7988" w:rsidRPr="00CC7988" w:rsidRDefault="00CC798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76" w:history="1">
            <w:r w:rsidRPr="00CC7988">
              <w:rPr>
                <w:rStyle w:val="a4"/>
                <w:rFonts w:ascii="Times New Roman" w:eastAsiaTheme="minorHAnsi" w:hAnsi="Times New Roman"/>
                <w:noProof/>
                <w:sz w:val="24"/>
                <w:szCs w:val="24"/>
              </w:rPr>
              <w:t>2. ИНФОЛОГИЧЕСКАЯ (КОНЦЕПТУАЛЬНАЯ) МОДЕЛЬ БД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_Toc216804776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298E1F" w14:textId="7DF055A3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77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2.1. Выделение информационных объектов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_Toc216804777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3DF422" w14:textId="68D49C0F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78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2.2. Определение атрибутов объектов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_Toc216804778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CB9106" w14:textId="14C2A885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79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2.3. Определение отношений и мощности отношений между объектами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_Toc216804779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875066" w14:textId="0CF3EBE3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80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2.4. Построение концептуальной модели (словесное описание)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_Toc216804780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241BE3" w14:textId="3014F61A" w:rsidR="00CC7988" w:rsidRPr="00CC7988" w:rsidRDefault="00CC798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81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3. ЛОГИЧЕСКАЯ СТРУКТУРА БАЗЫ ДАННЫХ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_Toc216804781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4ED492" w14:textId="32DD1098" w:rsidR="00CC7988" w:rsidRPr="00CC7988" w:rsidRDefault="00CC798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82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4. Физическая структура базы данных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_Toc216804782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3D9751" w14:textId="609D1A35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83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4.1. Пользовательские типы данных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_Toc216804783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E2D3B2" w14:textId="41DF3B7E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84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4.2. Описание таблиц базы данных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_Toc216804784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E02244" w14:textId="590037ED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85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4.3. Схема структуры базы данных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_Toc216804785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8F52EF" w14:textId="4953F441" w:rsidR="00CC7988" w:rsidRPr="00CC7988" w:rsidRDefault="00CC798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86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5. РЕАЛИЗАЦИЯ ПРОЕКТА В СРЕДЕ КОНКРЕТНОЙ СУБД (POSTGRESQL)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_Toc216804786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6D788F" w14:textId="49289806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87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5.1. Создание таблиц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_Toc216804787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B6E8B5" w14:textId="64810A22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88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5.2. Создание запросов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_Toc216804788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0A2AAA" w14:textId="48AAA109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89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5.3. Назначение прав доступа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_Toc216804789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139D78" w14:textId="1005012D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90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5.4. Создание индексов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_Toc216804790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8CB2AD" w14:textId="45512610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91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5.5. Разработка стратегии резервного копирования базы данных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_Toc216804791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AF6586" w14:textId="7E9BD384" w:rsidR="00CC7988" w:rsidRPr="00CC7988" w:rsidRDefault="00CC798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92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5.6. Стратегия защиты базы данных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_Toc216804792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D6ABE3" w14:textId="10D3DFA4" w:rsidR="00CC7988" w:rsidRPr="00CC7988" w:rsidRDefault="00CC798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93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Заключение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_Toc216804793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8CCDA6" w14:textId="5D4F79E6" w:rsidR="00CC7988" w:rsidRPr="00CC7988" w:rsidRDefault="00CC798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04794" w:history="1">
            <w:r w:rsidRPr="00CC7988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Список источников: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_Toc216804794 \h </w:instrTex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27</w:t>
            </w:r>
            <w:r w:rsidRPr="00CC7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58D447" w14:textId="22BA3D43" w:rsidR="00BD1B83" w:rsidRDefault="00BD1B83">
          <w:r w:rsidRPr="00CC798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8ACD688" w14:textId="34B7B62F" w:rsidR="0030594C" w:rsidRDefault="0030594C">
      <w:pPr>
        <w:rPr>
          <w:sz w:val="36"/>
          <w:szCs w:val="36"/>
        </w:rPr>
      </w:pPr>
    </w:p>
    <w:p w14:paraId="4E1C3C5D" w14:textId="0A96DD1A" w:rsidR="0030594C" w:rsidRDefault="0030594C">
      <w:pPr>
        <w:rPr>
          <w:sz w:val="36"/>
          <w:szCs w:val="36"/>
        </w:rPr>
      </w:pPr>
    </w:p>
    <w:p w14:paraId="314C9F46" w14:textId="7342E2B1" w:rsidR="0030594C" w:rsidRDefault="0030594C" w:rsidP="00672632">
      <w:pPr>
        <w:jc w:val="center"/>
        <w:rPr>
          <w:sz w:val="36"/>
          <w:szCs w:val="36"/>
        </w:rPr>
      </w:pPr>
    </w:p>
    <w:p w14:paraId="67FF97A9" w14:textId="4D6AB3A1" w:rsidR="0030594C" w:rsidRDefault="0030594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7D5DFEF" w14:textId="5C45F410" w:rsidR="0030594C" w:rsidRPr="003E74EC" w:rsidRDefault="0030594C" w:rsidP="003E74EC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6804769"/>
      <w:r w:rsidRPr="00BD1B83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</w:p>
    <w:p w14:paraId="52FC9815" w14:textId="77777777" w:rsidR="0030594C" w:rsidRPr="0030594C" w:rsidRDefault="0030594C" w:rsidP="0030594C">
      <w:pPr>
        <w:rPr>
          <w:rFonts w:ascii="Times New Roman" w:hAnsi="Times New Roman" w:cs="Times New Roman"/>
          <w:sz w:val="28"/>
          <w:szCs w:val="28"/>
        </w:rPr>
      </w:pPr>
      <w:r w:rsidRPr="0030594C">
        <w:rPr>
          <w:rFonts w:ascii="Times New Roman" w:hAnsi="Times New Roman" w:cs="Times New Roman"/>
          <w:sz w:val="28"/>
          <w:szCs w:val="28"/>
        </w:rPr>
        <w:t>В современном мире дополнительное образование становится неотъемлемой частью подготовки школьников и студентов к будущей профессиональной деятельности. Коммерческий учебный центр осуществляет образовательную деятельность, предоставляя широкий спектр курсов в сфере языковой подготовки, информационных технологий, художественного развития, а также тренингов, направленных на подготовку к государственным экзаменам (ОГЭ, ЕГЭ).</w:t>
      </w:r>
    </w:p>
    <w:p w14:paraId="3F6349AD" w14:textId="77777777" w:rsidR="0030594C" w:rsidRPr="0030594C" w:rsidRDefault="0030594C" w:rsidP="003059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Актуальность: </w:t>
      </w:r>
      <w:r w:rsidRPr="0030594C">
        <w:rPr>
          <w:rFonts w:ascii="Times New Roman" w:hAnsi="Times New Roman" w:cs="Times New Roman"/>
          <w:sz w:val="28"/>
          <w:szCs w:val="28"/>
        </w:rPr>
        <w:t>Управление учебными группами, расписанием, клиентской базой, финансовыми потоками и академическими результатами требует применения автоматизированных информационных систем, основанных на надёжных базах данных. Ручное ведение записей, распределения нагрузки преподавателей и учёт посещаемости становятся неэффективными при увеличении количества курсов и обучающихся. Это приводит к росту вероятности ошибок и снижению качества организационной работы.</w:t>
      </w:r>
    </w:p>
    <w:p w14:paraId="5F0E48D6" w14:textId="77777777" w:rsidR="0030594C" w:rsidRPr="0030594C" w:rsidRDefault="0030594C" w:rsidP="0030594C">
      <w:pPr>
        <w:rPr>
          <w:rFonts w:ascii="Times New Roman" w:hAnsi="Times New Roman" w:cs="Times New Roman"/>
          <w:sz w:val="28"/>
          <w:szCs w:val="28"/>
        </w:rPr>
      </w:pPr>
      <w:r w:rsidRPr="0030594C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базы данных для коммерческого учебного центра, обеспечивающей хранение, поиск и обработку данных о курсах, студентах, преподавателях, расписании, оплатах и результатах обучения.</w:t>
      </w:r>
    </w:p>
    <w:p w14:paraId="420D3586" w14:textId="77777777" w:rsidR="0030594C" w:rsidRPr="0030594C" w:rsidRDefault="0030594C" w:rsidP="0030594C">
      <w:pPr>
        <w:rPr>
          <w:rFonts w:ascii="Times New Roman" w:hAnsi="Times New Roman" w:cs="Times New Roman"/>
          <w:sz w:val="28"/>
          <w:szCs w:val="28"/>
        </w:rPr>
      </w:pPr>
      <w:r w:rsidRPr="0030594C">
        <w:rPr>
          <w:rFonts w:ascii="Times New Roman" w:hAnsi="Times New Roman" w:cs="Times New Roman"/>
          <w:sz w:val="28"/>
          <w:szCs w:val="28"/>
        </w:rPr>
        <w:t>Для достижения цели необходимо решить следующие задачи:</w:t>
      </w:r>
    </w:p>
    <w:p w14:paraId="0FCB3238" w14:textId="77777777" w:rsidR="0030594C" w:rsidRPr="0030594C" w:rsidRDefault="0030594C" w:rsidP="003059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594C">
        <w:rPr>
          <w:rFonts w:ascii="Times New Roman" w:hAnsi="Times New Roman" w:cs="Times New Roman"/>
          <w:sz w:val="28"/>
          <w:szCs w:val="28"/>
        </w:rPr>
        <w:t>провести анализ предметной области учебного центра;</w:t>
      </w:r>
    </w:p>
    <w:p w14:paraId="01524E56" w14:textId="77777777" w:rsidR="0030594C" w:rsidRPr="0030594C" w:rsidRDefault="0030594C" w:rsidP="003059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594C">
        <w:rPr>
          <w:rFonts w:ascii="Times New Roman" w:hAnsi="Times New Roman" w:cs="Times New Roman"/>
          <w:sz w:val="28"/>
          <w:szCs w:val="28"/>
        </w:rPr>
        <w:t>выделить сущности базы данных и их атрибуты;</w:t>
      </w:r>
    </w:p>
    <w:p w14:paraId="4D93F15D" w14:textId="77777777" w:rsidR="0030594C" w:rsidRPr="0030594C" w:rsidRDefault="0030594C" w:rsidP="003059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594C">
        <w:rPr>
          <w:rFonts w:ascii="Times New Roman" w:hAnsi="Times New Roman" w:cs="Times New Roman"/>
          <w:sz w:val="28"/>
          <w:szCs w:val="28"/>
        </w:rPr>
        <w:t>сформировать концептуальную (ER) модель;</w:t>
      </w:r>
    </w:p>
    <w:p w14:paraId="3F9F5880" w14:textId="77777777" w:rsidR="0030594C" w:rsidRPr="0030594C" w:rsidRDefault="0030594C" w:rsidP="003059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594C">
        <w:rPr>
          <w:rFonts w:ascii="Times New Roman" w:hAnsi="Times New Roman" w:cs="Times New Roman"/>
          <w:sz w:val="28"/>
          <w:szCs w:val="28"/>
        </w:rPr>
        <w:t>разработать логическую модель базы данных;</w:t>
      </w:r>
    </w:p>
    <w:p w14:paraId="5F12F207" w14:textId="77777777" w:rsidR="0030594C" w:rsidRPr="0030594C" w:rsidRDefault="0030594C" w:rsidP="003059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594C">
        <w:rPr>
          <w:rFonts w:ascii="Times New Roman" w:hAnsi="Times New Roman" w:cs="Times New Roman"/>
          <w:sz w:val="28"/>
          <w:szCs w:val="28"/>
        </w:rPr>
        <w:t>спроектировать физическую структуру БД в PostgreSQL;</w:t>
      </w:r>
    </w:p>
    <w:p w14:paraId="74DBD3FA" w14:textId="77777777" w:rsidR="0030594C" w:rsidRPr="0030594C" w:rsidRDefault="0030594C" w:rsidP="003059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594C">
        <w:rPr>
          <w:rFonts w:ascii="Times New Roman" w:hAnsi="Times New Roman" w:cs="Times New Roman"/>
          <w:sz w:val="28"/>
          <w:szCs w:val="28"/>
        </w:rPr>
        <w:t>реализовать SQL-скрипты создания таблиц, индексов и ограничений;</w:t>
      </w:r>
    </w:p>
    <w:p w14:paraId="30600B11" w14:textId="77777777" w:rsidR="0030594C" w:rsidRPr="0030594C" w:rsidRDefault="0030594C" w:rsidP="003059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594C">
        <w:rPr>
          <w:rFonts w:ascii="Times New Roman" w:hAnsi="Times New Roman" w:cs="Times New Roman"/>
          <w:sz w:val="28"/>
          <w:szCs w:val="28"/>
        </w:rPr>
        <w:t>разработать запросы демонстрации функциональности базы данных.</w:t>
      </w:r>
    </w:p>
    <w:p w14:paraId="0A599D9B" w14:textId="0BEB5850" w:rsidR="00BD1B83" w:rsidRDefault="0030594C" w:rsidP="00BD1B83">
      <w:pPr>
        <w:rPr>
          <w:rFonts w:ascii="Times New Roman" w:hAnsi="Times New Roman" w:cs="Times New Roman"/>
          <w:sz w:val="28"/>
          <w:szCs w:val="28"/>
        </w:rPr>
      </w:pPr>
      <w:r w:rsidRPr="0030594C">
        <w:rPr>
          <w:rFonts w:ascii="Times New Roman" w:hAnsi="Times New Roman" w:cs="Times New Roman"/>
          <w:sz w:val="28"/>
          <w:szCs w:val="28"/>
        </w:rPr>
        <w:t>Разрабатываемая система должна обеспечить целостность данных, масштабируемость, защищённость и удобство использования в реальных условиях коммерческого учебного учреждения.</w:t>
      </w:r>
    </w:p>
    <w:p w14:paraId="612D457A" w14:textId="77777777" w:rsid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</w:p>
    <w:p w14:paraId="483AF9F2" w14:textId="77777777" w:rsid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</w:p>
    <w:p w14:paraId="4D550914" w14:textId="77777777" w:rsidR="00BD1B83" w:rsidRP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</w:p>
    <w:p w14:paraId="5D7EF3FE" w14:textId="77777777" w:rsidR="00BD1B83" w:rsidRPr="00C842C3" w:rsidRDefault="00BD1B83" w:rsidP="002D2B01">
      <w:pPr>
        <w:pStyle w:val="1"/>
        <w:rPr>
          <w:rFonts w:ascii="Times New Roman" w:hAnsi="Times New Roman" w:cs="Times New Roman"/>
          <w:color w:val="auto"/>
        </w:rPr>
      </w:pPr>
      <w:bookmarkStart w:id="2" w:name="_Toc216804770"/>
      <w:r w:rsidRPr="00C842C3">
        <w:rPr>
          <w:rFonts w:ascii="Times New Roman" w:hAnsi="Times New Roman" w:cs="Times New Roman"/>
          <w:color w:val="auto"/>
        </w:rPr>
        <w:lastRenderedPageBreak/>
        <w:t>1. АНАЛИЗ ПРЕДМЕТНОЙ ОБЛАСТИ. ПОСТАНОВКА ЗАДАЧИ</w:t>
      </w:r>
      <w:bookmarkEnd w:id="2"/>
    </w:p>
    <w:p w14:paraId="6A6331B6" w14:textId="77777777" w:rsidR="00BD1B83" w:rsidRPr="00C842C3" w:rsidRDefault="00BD1B83" w:rsidP="002D2B0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6804771"/>
      <w:r w:rsidRPr="00C842C3">
        <w:rPr>
          <w:rFonts w:ascii="Times New Roman" w:hAnsi="Times New Roman" w:cs="Times New Roman"/>
          <w:color w:val="auto"/>
          <w:sz w:val="28"/>
          <w:szCs w:val="28"/>
        </w:rPr>
        <w:t>1.1. Описание предметной области и функции решаемых задач</w:t>
      </w:r>
      <w:bookmarkEnd w:id="3"/>
    </w:p>
    <w:p w14:paraId="7A76F62B" w14:textId="4071E5A0" w:rsidR="00BD1B83" w:rsidRP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Коммерческий учебный центр осуществляет платные образовательные услуги по различным направлениям. Центр обслуживает клиентов (учеников), формирует учебные программы, заключает договоры, ведёт расчёты за обучение и учитывает результаты посещаемости и успеваемости.</w:t>
      </w:r>
    </w:p>
    <w:p w14:paraId="40CED4C5" w14:textId="75963997" w:rsidR="00BD1B83" w:rsidRP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Основные функции системы:</w:t>
      </w:r>
    </w:p>
    <w:p w14:paraId="59C55ADD" w14:textId="77777777" w:rsidR="00BD1B83" w:rsidRPr="00BD1B83" w:rsidRDefault="00BD1B83" w:rsidP="00BD1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хранение информации об обучающихся;</w:t>
      </w:r>
    </w:p>
    <w:p w14:paraId="033BAD33" w14:textId="77777777" w:rsidR="00BD1B83" w:rsidRPr="00BD1B83" w:rsidRDefault="00BD1B83" w:rsidP="00BD1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хранение информации о преподавателях;</w:t>
      </w:r>
    </w:p>
    <w:p w14:paraId="237039FF" w14:textId="77777777" w:rsidR="00BD1B83" w:rsidRPr="00BD1B83" w:rsidRDefault="00BD1B83" w:rsidP="00BD1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хранение данных об учебных курсах и направлениях;</w:t>
      </w:r>
    </w:p>
    <w:p w14:paraId="236DB585" w14:textId="77777777" w:rsidR="00BD1B83" w:rsidRPr="00BD1B83" w:rsidRDefault="00BD1B83" w:rsidP="00BD1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ведение расписания занятий;</w:t>
      </w:r>
    </w:p>
    <w:p w14:paraId="42D97D8B" w14:textId="77777777" w:rsidR="00BD1B83" w:rsidRPr="00BD1B83" w:rsidRDefault="00BD1B83" w:rsidP="00BD1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управление учебными группами;</w:t>
      </w:r>
    </w:p>
    <w:p w14:paraId="2CB20940" w14:textId="77777777" w:rsidR="00BD1B83" w:rsidRPr="00BD1B83" w:rsidRDefault="00BD1B83" w:rsidP="00BD1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учёт платежей за обучение;</w:t>
      </w:r>
    </w:p>
    <w:p w14:paraId="4519A83A" w14:textId="77777777" w:rsidR="00BD1B83" w:rsidRPr="00BD1B83" w:rsidRDefault="00BD1B83" w:rsidP="00BD1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фиксация посещаемости занятий;</w:t>
      </w:r>
    </w:p>
    <w:p w14:paraId="045799F5" w14:textId="77777777" w:rsidR="00BD1B83" w:rsidRPr="00BD1B83" w:rsidRDefault="00BD1B83" w:rsidP="00BD1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хранение результатов обучения и оценок;</w:t>
      </w:r>
    </w:p>
    <w:p w14:paraId="2FB9FA29" w14:textId="77777777" w:rsidR="00BD1B83" w:rsidRPr="00BD1B83" w:rsidRDefault="00BD1B83" w:rsidP="00BD1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возможность просмотра статистики и аналитики.</w:t>
      </w:r>
    </w:p>
    <w:p w14:paraId="0CBECC8B" w14:textId="00CDBF59" w:rsidR="00BD1B83" w:rsidRP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</w:p>
    <w:p w14:paraId="0EB99537" w14:textId="77777777" w:rsidR="00BD1B83" w:rsidRPr="00C842C3" w:rsidRDefault="00BD1B83" w:rsidP="002D2B0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6804772"/>
      <w:r w:rsidRPr="00C842C3">
        <w:rPr>
          <w:rFonts w:ascii="Times New Roman" w:hAnsi="Times New Roman" w:cs="Times New Roman"/>
          <w:color w:val="auto"/>
          <w:sz w:val="28"/>
          <w:szCs w:val="28"/>
        </w:rPr>
        <w:t>1.2. Перечень входных данных</w:t>
      </w:r>
      <w:bookmarkEnd w:id="4"/>
    </w:p>
    <w:p w14:paraId="009E129C" w14:textId="77777777" w:rsidR="00BD1B83" w:rsidRP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В систему вводятся следующие данные:</w:t>
      </w:r>
    </w:p>
    <w:p w14:paraId="4B3CA3EB" w14:textId="77777777" w:rsidR="00BD1B83" w:rsidRPr="00BD1B83" w:rsidRDefault="00BD1B83" w:rsidP="00BD1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сведения об ученике: ФИО, возраст, контакты родителей, история обучения;</w:t>
      </w:r>
    </w:p>
    <w:p w14:paraId="70693F84" w14:textId="77777777" w:rsidR="00BD1B83" w:rsidRPr="00BD1B83" w:rsidRDefault="00BD1B83" w:rsidP="00BD1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сведения о преподавателе: ФИО, специализация, контактные данные;</w:t>
      </w:r>
    </w:p>
    <w:p w14:paraId="10B6ABC2" w14:textId="77777777" w:rsidR="00BD1B83" w:rsidRPr="00BD1B83" w:rsidRDefault="00BD1B83" w:rsidP="00BD1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сведения о курсе: название, тип, длительность, стоимость;</w:t>
      </w:r>
    </w:p>
    <w:p w14:paraId="4AE7EE3E" w14:textId="77777777" w:rsidR="00BD1B83" w:rsidRPr="00BD1B83" w:rsidRDefault="00BD1B83" w:rsidP="00BD1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расписание: дата, время, преподаватель, аудитория;</w:t>
      </w:r>
    </w:p>
    <w:p w14:paraId="3EABA647" w14:textId="77777777" w:rsidR="00BD1B83" w:rsidRPr="00BD1B83" w:rsidRDefault="00BD1B83" w:rsidP="00BD1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группа: курс + преподаватель + набор учеников;</w:t>
      </w:r>
    </w:p>
    <w:p w14:paraId="5A16BEE5" w14:textId="77777777" w:rsidR="00BD1B83" w:rsidRPr="00BD1B83" w:rsidRDefault="00BD1B83" w:rsidP="00BD1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финансовые данные: оплаты, задолженности, скидки;</w:t>
      </w:r>
    </w:p>
    <w:p w14:paraId="35A62D82" w14:textId="77777777" w:rsidR="00BD1B83" w:rsidRPr="00BD1B83" w:rsidRDefault="00BD1B83" w:rsidP="00BD1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оценки и результаты аттестаций.</w:t>
      </w:r>
    </w:p>
    <w:p w14:paraId="432CB7A8" w14:textId="524A2080" w:rsidR="00BD1B83" w:rsidRP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</w:p>
    <w:p w14:paraId="01A0F521" w14:textId="77777777" w:rsidR="00BD1B83" w:rsidRDefault="00BD1B83" w:rsidP="00BD1B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046CE" w14:textId="77777777" w:rsidR="00BD1B83" w:rsidRDefault="00BD1B83" w:rsidP="00BD1B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8E834C" w14:textId="16E8AEA2" w:rsidR="00BD1B83" w:rsidRPr="00C842C3" w:rsidRDefault="00BD1B83" w:rsidP="002D2B0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6804773"/>
      <w:r w:rsidRPr="00C842C3">
        <w:rPr>
          <w:rFonts w:ascii="Times New Roman" w:hAnsi="Times New Roman" w:cs="Times New Roman"/>
          <w:color w:val="auto"/>
          <w:sz w:val="28"/>
          <w:szCs w:val="28"/>
        </w:rPr>
        <w:lastRenderedPageBreak/>
        <w:t>1.3. Перечень выходных данных</w:t>
      </w:r>
      <w:bookmarkEnd w:id="5"/>
    </w:p>
    <w:p w14:paraId="674FB739" w14:textId="77777777" w:rsidR="00BD1B83" w:rsidRP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Система должна формировать:</w:t>
      </w:r>
    </w:p>
    <w:p w14:paraId="783503E2" w14:textId="77777777" w:rsidR="00BD1B83" w:rsidRPr="00BD1B83" w:rsidRDefault="00BD1B83" w:rsidP="00BD1B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списки обучающихся по курсам;</w:t>
      </w:r>
    </w:p>
    <w:p w14:paraId="24E2F0CF" w14:textId="77777777" w:rsidR="00BD1B83" w:rsidRPr="00BD1B83" w:rsidRDefault="00BD1B83" w:rsidP="00BD1B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расписание занятий на период (день, неделю, месяц);</w:t>
      </w:r>
    </w:p>
    <w:p w14:paraId="313D0AD8" w14:textId="77777777" w:rsidR="00BD1B83" w:rsidRPr="00BD1B83" w:rsidRDefault="00BD1B83" w:rsidP="00BD1B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отчёты по оплатам и задолженностям;</w:t>
      </w:r>
    </w:p>
    <w:p w14:paraId="0DD5CB8D" w14:textId="77777777" w:rsidR="00BD1B83" w:rsidRPr="00BD1B83" w:rsidRDefault="00BD1B83" w:rsidP="00BD1B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отчёты по посещаемости;</w:t>
      </w:r>
    </w:p>
    <w:p w14:paraId="5DEE93D9" w14:textId="77777777" w:rsidR="00BD1B83" w:rsidRPr="00BD1B83" w:rsidRDefault="00BD1B83" w:rsidP="00BD1B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отчёты по успеваемости;</w:t>
      </w:r>
    </w:p>
    <w:p w14:paraId="24AACB71" w14:textId="77777777" w:rsidR="00BD1B83" w:rsidRPr="00BD1B83" w:rsidRDefault="00BD1B83" w:rsidP="00BD1B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статистику по популярности курсов;</w:t>
      </w:r>
    </w:p>
    <w:p w14:paraId="474B7F33" w14:textId="77777777" w:rsidR="00BD1B83" w:rsidRPr="00BD1B83" w:rsidRDefault="00BD1B83" w:rsidP="00BD1B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рейтинг преподавателей по загруженности.</w:t>
      </w:r>
    </w:p>
    <w:p w14:paraId="365B9681" w14:textId="70325B92" w:rsidR="00BD1B83" w:rsidRP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</w:p>
    <w:p w14:paraId="72A99792" w14:textId="77777777" w:rsidR="00BD1B83" w:rsidRPr="00C842C3" w:rsidRDefault="00BD1B83" w:rsidP="002D2B01">
      <w:pPr>
        <w:pStyle w:val="2"/>
        <w:rPr>
          <w:rFonts w:ascii="Times New Roman" w:hAnsi="Times New Roman" w:cs="Times New Roman"/>
        </w:rPr>
      </w:pPr>
      <w:bookmarkStart w:id="6" w:name="_Toc216804774"/>
      <w:r w:rsidRPr="00C842C3">
        <w:rPr>
          <w:rFonts w:ascii="Times New Roman" w:hAnsi="Times New Roman" w:cs="Times New Roman"/>
          <w:color w:val="auto"/>
          <w:sz w:val="28"/>
          <w:szCs w:val="28"/>
        </w:rPr>
        <w:t>1.4. Ограничения предметной области</w:t>
      </w:r>
      <w:bookmarkEnd w:id="6"/>
    </w:p>
    <w:p w14:paraId="6F28AB88" w14:textId="77777777" w:rsidR="00BD1B83" w:rsidRPr="00BD1B83" w:rsidRDefault="00BD1B83" w:rsidP="00BD1B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один ученик может посещать несколько курсов одновременно;</w:t>
      </w:r>
    </w:p>
    <w:p w14:paraId="0649650A" w14:textId="77777777" w:rsidR="00BD1B83" w:rsidRPr="00BD1B83" w:rsidRDefault="00BD1B83" w:rsidP="00BD1B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один преподаватель может вести несколько различных курсов;</w:t>
      </w:r>
    </w:p>
    <w:p w14:paraId="48B5E203" w14:textId="77777777" w:rsidR="00BD1B83" w:rsidRPr="00BD1B83" w:rsidRDefault="00BD1B83" w:rsidP="00BD1B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занятие всегда относится к конкретной группе;</w:t>
      </w:r>
    </w:p>
    <w:p w14:paraId="04AC5B78" w14:textId="77777777" w:rsidR="00BD1B83" w:rsidRPr="00BD1B83" w:rsidRDefault="00BD1B83" w:rsidP="00BD1B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нельзя записать ученика в группу, если в ней максимальное количество мест;</w:t>
      </w:r>
    </w:p>
    <w:p w14:paraId="633DBDEB" w14:textId="77777777" w:rsidR="00BD1B83" w:rsidRPr="00BD1B83" w:rsidRDefault="00BD1B83" w:rsidP="00BD1B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нельзя удалить преподавателя, если он ещё назначен на занятия;</w:t>
      </w:r>
    </w:p>
    <w:p w14:paraId="52ABCA78" w14:textId="77777777" w:rsidR="00BD1B83" w:rsidRPr="00BD1B83" w:rsidRDefault="00BD1B83" w:rsidP="00BD1B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нельзя удалить курс, если к нему привязаны активные группы;</w:t>
      </w:r>
    </w:p>
    <w:p w14:paraId="23833F3A" w14:textId="77777777" w:rsidR="00BD1B83" w:rsidRPr="00BD1B83" w:rsidRDefault="00BD1B83" w:rsidP="00BD1B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доступ к финансовой информации должен быть ограничен;</w:t>
      </w:r>
    </w:p>
    <w:p w14:paraId="7D1D618B" w14:textId="77777777" w:rsidR="00BD1B83" w:rsidRPr="00BD1B83" w:rsidRDefault="00BD1B83" w:rsidP="00BD1B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операция оплаты должна фиксироваться с датой и суммой.</w:t>
      </w:r>
    </w:p>
    <w:p w14:paraId="6B340AA7" w14:textId="56EFF09E" w:rsidR="00BD1B83" w:rsidRP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</w:p>
    <w:p w14:paraId="46899DEE" w14:textId="77777777" w:rsidR="00BD1B83" w:rsidRPr="00C842C3" w:rsidRDefault="00BD1B83" w:rsidP="002D2B0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6804775"/>
      <w:r w:rsidRPr="00C842C3">
        <w:rPr>
          <w:rFonts w:ascii="Times New Roman" w:hAnsi="Times New Roman" w:cs="Times New Roman"/>
          <w:color w:val="auto"/>
          <w:sz w:val="28"/>
          <w:szCs w:val="28"/>
        </w:rPr>
        <w:t>1.5. Взаимодействие с другими программами</w:t>
      </w:r>
      <w:bookmarkEnd w:id="7"/>
    </w:p>
    <w:p w14:paraId="287C97A4" w14:textId="77777777" w:rsidR="00BD1B83" w:rsidRP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На текущем этапе система автономна и взаимодействует только с PostgreSQL.</w:t>
      </w:r>
    </w:p>
    <w:p w14:paraId="4ED242CC" w14:textId="77777777" w:rsidR="00BD1B83" w:rsidRPr="00BD1B83" w:rsidRDefault="00BD1B83" w:rsidP="00BD1B83">
      <w:p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В будущем возможно расширение интеграции:</w:t>
      </w:r>
    </w:p>
    <w:p w14:paraId="73596C3D" w14:textId="77777777" w:rsidR="00BD1B83" w:rsidRPr="00BD1B83" w:rsidRDefault="00BD1B83" w:rsidP="00BD1B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веб-интерфейс администратора и менеджеров;</w:t>
      </w:r>
    </w:p>
    <w:p w14:paraId="489A6216" w14:textId="77777777" w:rsidR="00BD1B83" w:rsidRPr="00BD1B83" w:rsidRDefault="00BD1B83" w:rsidP="00BD1B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CRM для маркетинговой аналитики;</w:t>
      </w:r>
    </w:p>
    <w:p w14:paraId="65B1BEA1" w14:textId="77777777" w:rsidR="00BD1B83" w:rsidRPr="00BD1B83" w:rsidRDefault="00BD1B83" w:rsidP="00BD1B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LMS (Learning Management System);</w:t>
      </w:r>
    </w:p>
    <w:p w14:paraId="6EEB221E" w14:textId="77777777" w:rsidR="00BD1B83" w:rsidRPr="00BD1B83" w:rsidRDefault="00BD1B83" w:rsidP="00BD1B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1B83">
        <w:rPr>
          <w:rFonts w:ascii="Times New Roman" w:hAnsi="Times New Roman" w:cs="Times New Roman"/>
          <w:sz w:val="28"/>
          <w:szCs w:val="28"/>
        </w:rPr>
        <w:t>платёжные системы (например, ЮKassa, СберПэй).</w:t>
      </w:r>
    </w:p>
    <w:p w14:paraId="3AE19537" w14:textId="51381B96" w:rsidR="00D46BD7" w:rsidRDefault="00D46BD7" w:rsidP="00BD1B83">
      <w:pPr>
        <w:rPr>
          <w:sz w:val="36"/>
          <w:szCs w:val="36"/>
        </w:rPr>
      </w:pPr>
    </w:p>
    <w:p w14:paraId="29896FE1" w14:textId="02B0E7B4" w:rsidR="00D46BD7" w:rsidRPr="003E74EC" w:rsidRDefault="00D46BD7" w:rsidP="003E74EC">
      <w:pPr>
        <w:pStyle w:val="1"/>
        <w:rPr>
          <w:rFonts w:ascii="Times New Roman" w:eastAsiaTheme="minorHAnsi" w:hAnsi="Times New Roman" w:cs="Times New Roman"/>
        </w:rPr>
      </w:pPr>
      <w:r>
        <w:rPr>
          <w:sz w:val="36"/>
          <w:szCs w:val="36"/>
        </w:rPr>
        <w:br w:type="page"/>
      </w:r>
      <w:bookmarkStart w:id="8" w:name="_Toc216804776"/>
      <w:r w:rsidRPr="00C842C3">
        <w:rPr>
          <w:rFonts w:ascii="Times New Roman" w:eastAsiaTheme="minorHAnsi" w:hAnsi="Times New Roman" w:cs="Times New Roman"/>
          <w:color w:val="auto"/>
        </w:rPr>
        <w:lastRenderedPageBreak/>
        <w:t>2. ИНФОЛОГИЧЕСКАЯ (КОНЦЕПТУАЛЬНАЯ) МОДЕЛЬ БД</w:t>
      </w:r>
      <w:bookmarkEnd w:id="8"/>
    </w:p>
    <w:p w14:paraId="1895DA8A" w14:textId="77777777" w:rsidR="00D46BD7" w:rsidRPr="00C842C3" w:rsidRDefault="00D46BD7" w:rsidP="00D46BD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6804777"/>
      <w:r w:rsidRPr="00C842C3">
        <w:rPr>
          <w:rFonts w:ascii="Times New Roman" w:hAnsi="Times New Roman" w:cs="Times New Roman"/>
          <w:color w:val="auto"/>
          <w:sz w:val="28"/>
          <w:szCs w:val="28"/>
        </w:rPr>
        <w:t>2.1. Выделение информационных объектов</w:t>
      </w:r>
      <w:bookmarkEnd w:id="9"/>
    </w:p>
    <w:p w14:paraId="47EDA4C4" w14:textId="77777777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В результате анализа предметной области учебного центра «Юниум» были выделены следующие сущности:</w:t>
      </w:r>
    </w:p>
    <w:p w14:paraId="02D6DBBB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student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обучающийся</w:t>
      </w:r>
    </w:p>
    <w:p w14:paraId="07B85753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roditel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родитель / законный представитель</w:t>
      </w:r>
    </w:p>
    <w:p w14:paraId="45FABC15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prepodavatel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преподаватель</w:t>
      </w:r>
    </w:p>
    <w:p w14:paraId="3F0E538D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kategoriya_kursov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категория курса</w:t>
      </w:r>
    </w:p>
    <w:p w14:paraId="23A8224A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kurs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учебный курс</w:t>
      </w:r>
    </w:p>
    <w:p w14:paraId="0438311A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gruppa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учебная группа</w:t>
      </w:r>
    </w:p>
    <w:p w14:paraId="7AC0591B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zanyatie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занятие (урок)</w:t>
      </w:r>
    </w:p>
    <w:p w14:paraId="40275685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poseshchaemost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посещаемость</w:t>
      </w:r>
    </w:p>
    <w:p w14:paraId="402F13F1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oplata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оплата</w:t>
      </w:r>
    </w:p>
    <w:p w14:paraId="691CE668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otsenka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оценка / результат обучения</w:t>
      </w:r>
    </w:p>
    <w:p w14:paraId="14C0062A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auditoriya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учебный кабинет</w:t>
      </w:r>
    </w:p>
    <w:p w14:paraId="25B93FB1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administrator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администратор системы</w:t>
      </w:r>
    </w:p>
    <w:p w14:paraId="4ECD3940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roditel_student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связь родителя со студентом (M:N)</w:t>
      </w:r>
    </w:p>
    <w:p w14:paraId="321A1ED2" w14:textId="77777777" w:rsidR="00D46BD7" w:rsidRPr="00D46BD7" w:rsidRDefault="00D46BD7" w:rsidP="00D46B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student_gruppa</w:t>
      </w:r>
      <w:r w:rsidRPr="00D46BD7">
        <w:rPr>
          <w:rFonts w:ascii="Times New Roman" w:hAnsi="Times New Roman" w:cs="Times New Roman"/>
          <w:sz w:val="28"/>
          <w:szCs w:val="28"/>
        </w:rPr>
        <w:t xml:space="preserve"> — связь студента с группой (M:N)</w:t>
      </w:r>
    </w:p>
    <w:p w14:paraId="2F1D3E93" w14:textId="02B6FB2B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0FF6508B" w14:textId="77777777" w:rsidR="00D46BD7" w:rsidRPr="00C842C3" w:rsidRDefault="00D46BD7" w:rsidP="00D46BD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6804778"/>
      <w:r w:rsidRPr="00C842C3">
        <w:rPr>
          <w:rFonts w:ascii="Times New Roman" w:hAnsi="Times New Roman" w:cs="Times New Roman"/>
          <w:color w:val="auto"/>
          <w:sz w:val="28"/>
          <w:szCs w:val="28"/>
        </w:rPr>
        <w:t>2.2. Определение атрибутов объектов</w:t>
      </w:r>
      <w:bookmarkEnd w:id="10"/>
    </w:p>
    <w:p w14:paraId="777C8E61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006F0DB0" w14:textId="77777777" w:rsidR="00D46BD7" w:rsidRPr="00D46BD7" w:rsidRDefault="00D46BD7" w:rsidP="00D46BD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student_id (PK)</w:t>
      </w:r>
    </w:p>
    <w:p w14:paraId="3F6CC286" w14:textId="77777777" w:rsidR="00D46BD7" w:rsidRPr="00D46BD7" w:rsidRDefault="00D46BD7" w:rsidP="00D46BD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familiya</w:t>
      </w:r>
    </w:p>
    <w:p w14:paraId="4A6F6140" w14:textId="77777777" w:rsidR="00D46BD7" w:rsidRPr="00D46BD7" w:rsidRDefault="00D46BD7" w:rsidP="00D46BD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imya</w:t>
      </w:r>
    </w:p>
    <w:p w14:paraId="2DF2C000" w14:textId="77777777" w:rsidR="00D46BD7" w:rsidRPr="00D46BD7" w:rsidRDefault="00D46BD7" w:rsidP="00D46BD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otchestvo</w:t>
      </w:r>
    </w:p>
    <w:p w14:paraId="54BC7B1E" w14:textId="77777777" w:rsidR="00D46BD7" w:rsidRPr="00D46BD7" w:rsidRDefault="00D46BD7" w:rsidP="00D46BD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data_rozhdeniya</w:t>
      </w:r>
    </w:p>
    <w:p w14:paraId="5DCC13CD" w14:textId="77777777" w:rsidR="00D46BD7" w:rsidRPr="00D46BD7" w:rsidRDefault="00D46BD7" w:rsidP="00D46BD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telefon</w:t>
      </w:r>
    </w:p>
    <w:p w14:paraId="79207A82" w14:textId="77777777" w:rsidR="00D46BD7" w:rsidRPr="00D46BD7" w:rsidRDefault="00D46BD7" w:rsidP="00D46BD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email</w:t>
      </w:r>
    </w:p>
    <w:p w14:paraId="6E08C1AA" w14:textId="77777777" w:rsidR="00D46BD7" w:rsidRPr="00D46BD7" w:rsidRDefault="00D46BD7" w:rsidP="00D46BD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data_registracii</w:t>
      </w:r>
    </w:p>
    <w:p w14:paraId="60FA7B16" w14:textId="77777777" w:rsidR="00D46BD7" w:rsidRPr="00D46BD7" w:rsidRDefault="00D46BD7" w:rsidP="00D46BD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status</w:t>
      </w:r>
    </w:p>
    <w:p w14:paraId="0450DD3A" w14:textId="5BEE17CA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2D43B291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roditel</w:t>
      </w:r>
    </w:p>
    <w:p w14:paraId="19263CDE" w14:textId="77777777" w:rsidR="00D46BD7" w:rsidRPr="00D46BD7" w:rsidRDefault="00D46BD7" w:rsidP="00D46BD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roditel_id (PK)</w:t>
      </w:r>
    </w:p>
    <w:p w14:paraId="6AF9E278" w14:textId="77777777" w:rsidR="00D46BD7" w:rsidRPr="00D46BD7" w:rsidRDefault="00D46BD7" w:rsidP="00D46BD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familiya</w:t>
      </w:r>
    </w:p>
    <w:p w14:paraId="0F71FCEC" w14:textId="77777777" w:rsidR="00D46BD7" w:rsidRPr="00D46BD7" w:rsidRDefault="00D46BD7" w:rsidP="00D46BD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imya</w:t>
      </w:r>
    </w:p>
    <w:p w14:paraId="2300AFCB" w14:textId="77777777" w:rsidR="00D46BD7" w:rsidRPr="00D46BD7" w:rsidRDefault="00D46BD7" w:rsidP="00D46BD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telefon</w:t>
      </w:r>
    </w:p>
    <w:p w14:paraId="6C64D237" w14:textId="77777777" w:rsidR="00D46BD7" w:rsidRPr="00D46BD7" w:rsidRDefault="00D46BD7" w:rsidP="00D46BD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email</w:t>
      </w:r>
    </w:p>
    <w:p w14:paraId="72E16F27" w14:textId="77777777" w:rsidR="00D46BD7" w:rsidRPr="00D46BD7" w:rsidRDefault="00D46BD7" w:rsidP="00D46BD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rodstvo</w:t>
      </w:r>
    </w:p>
    <w:p w14:paraId="4D723004" w14:textId="581397E4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30A8E53E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roditel_student</w:t>
      </w:r>
    </w:p>
    <w:p w14:paraId="5A6F428E" w14:textId="77777777" w:rsidR="00D46BD7" w:rsidRPr="00D46BD7" w:rsidRDefault="00D46BD7" w:rsidP="00D46BD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student_id (FK)</w:t>
      </w:r>
    </w:p>
    <w:p w14:paraId="795922EA" w14:textId="77777777" w:rsidR="00D46BD7" w:rsidRPr="00D46BD7" w:rsidRDefault="00D46BD7" w:rsidP="00D46BD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roditel_id (FK)</w:t>
      </w:r>
    </w:p>
    <w:p w14:paraId="6B9D6956" w14:textId="40CE6555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10DEEBAD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prepodavatel</w:t>
      </w:r>
    </w:p>
    <w:p w14:paraId="530400D2" w14:textId="77777777" w:rsidR="00D46BD7" w:rsidRPr="00D46BD7" w:rsidRDefault="00D46BD7" w:rsidP="00D46BD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prepodavatel_id (PK)</w:t>
      </w:r>
    </w:p>
    <w:p w14:paraId="5BA0623C" w14:textId="77777777" w:rsidR="00D46BD7" w:rsidRPr="00D46BD7" w:rsidRDefault="00D46BD7" w:rsidP="00D46BD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familiya</w:t>
      </w:r>
    </w:p>
    <w:p w14:paraId="32E591DB" w14:textId="77777777" w:rsidR="00D46BD7" w:rsidRPr="00D46BD7" w:rsidRDefault="00D46BD7" w:rsidP="00D46BD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imya</w:t>
      </w:r>
    </w:p>
    <w:p w14:paraId="2C195447" w14:textId="77777777" w:rsidR="00D46BD7" w:rsidRPr="00D46BD7" w:rsidRDefault="00D46BD7" w:rsidP="00D46BD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telefon</w:t>
      </w:r>
    </w:p>
    <w:p w14:paraId="62C2F9D6" w14:textId="77777777" w:rsidR="00D46BD7" w:rsidRPr="00D46BD7" w:rsidRDefault="00D46BD7" w:rsidP="00D46BD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email</w:t>
      </w:r>
    </w:p>
    <w:p w14:paraId="6CF782F9" w14:textId="77777777" w:rsidR="00D46BD7" w:rsidRPr="00D46BD7" w:rsidRDefault="00D46BD7" w:rsidP="00D46BD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specializaciya</w:t>
      </w:r>
    </w:p>
    <w:p w14:paraId="6E686A70" w14:textId="77777777" w:rsidR="00D46BD7" w:rsidRPr="00D46BD7" w:rsidRDefault="00D46BD7" w:rsidP="00D46BD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data_nachala</w:t>
      </w:r>
    </w:p>
    <w:p w14:paraId="36C83EC1" w14:textId="49123703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3B1C3387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kategoriya_kursov</w:t>
      </w:r>
    </w:p>
    <w:p w14:paraId="43F18B79" w14:textId="77777777" w:rsidR="00D46BD7" w:rsidRPr="00D46BD7" w:rsidRDefault="00D46BD7" w:rsidP="00D46BD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kategoriya_id (PK)</w:t>
      </w:r>
    </w:p>
    <w:p w14:paraId="24807B19" w14:textId="77777777" w:rsidR="00D46BD7" w:rsidRPr="00D46BD7" w:rsidRDefault="00D46BD7" w:rsidP="00D46BD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nazvanie</w:t>
      </w:r>
    </w:p>
    <w:p w14:paraId="6FFF3543" w14:textId="77777777" w:rsidR="00D46BD7" w:rsidRPr="00D46BD7" w:rsidRDefault="00D46BD7" w:rsidP="00D46BD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opisanie</w:t>
      </w:r>
    </w:p>
    <w:p w14:paraId="2CAB3A9C" w14:textId="5AD5435B" w:rsid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26F0F1D1" w14:textId="77777777" w:rsidR="00BE2DC8" w:rsidRPr="00D46BD7" w:rsidRDefault="00BE2DC8" w:rsidP="00D46BD7">
      <w:pPr>
        <w:rPr>
          <w:rFonts w:ascii="Times New Roman" w:hAnsi="Times New Roman" w:cs="Times New Roman"/>
          <w:sz w:val="28"/>
          <w:szCs w:val="28"/>
        </w:rPr>
      </w:pPr>
    </w:p>
    <w:p w14:paraId="3FF44279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kurs</w:t>
      </w:r>
    </w:p>
    <w:p w14:paraId="18A6E098" w14:textId="77777777" w:rsidR="00D46BD7" w:rsidRPr="00D46BD7" w:rsidRDefault="00D46BD7" w:rsidP="00D46BD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lastRenderedPageBreak/>
        <w:t>kurs_id (PK)</w:t>
      </w:r>
    </w:p>
    <w:p w14:paraId="5502E961" w14:textId="77777777" w:rsidR="00D46BD7" w:rsidRPr="00D46BD7" w:rsidRDefault="00D46BD7" w:rsidP="00D46BD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kategoriya_id (FK)</w:t>
      </w:r>
    </w:p>
    <w:p w14:paraId="6BC016FC" w14:textId="77777777" w:rsidR="00D46BD7" w:rsidRPr="00D46BD7" w:rsidRDefault="00D46BD7" w:rsidP="00D46BD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nazvanie</w:t>
      </w:r>
    </w:p>
    <w:p w14:paraId="433EBF34" w14:textId="77777777" w:rsidR="00D46BD7" w:rsidRPr="00D46BD7" w:rsidRDefault="00D46BD7" w:rsidP="00D46BD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prodolzhitelnost_chasy</w:t>
      </w:r>
    </w:p>
    <w:p w14:paraId="5939F8E5" w14:textId="77777777" w:rsidR="00D46BD7" w:rsidRPr="00D46BD7" w:rsidRDefault="00D46BD7" w:rsidP="00D46BD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stoimost_mesyac</w:t>
      </w:r>
    </w:p>
    <w:p w14:paraId="200E3C37" w14:textId="77777777" w:rsidR="00D46BD7" w:rsidRPr="00D46BD7" w:rsidRDefault="00D46BD7" w:rsidP="00D46BD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opisanie</w:t>
      </w:r>
    </w:p>
    <w:p w14:paraId="5D28C758" w14:textId="4285EF06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0074721C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gruppa</w:t>
      </w:r>
    </w:p>
    <w:p w14:paraId="0E4A484F" w14:textId="77777777" w:rsidR="00D46BD7" w:rsidRPr="00D46BD7" w:rsidRDefault="00D46BD7" w:rsidP="00D46BD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gruppa_id (PK)</w:t>
      </w:r>
    </w:p>
    <w:p w14:paraId="52C4B1A7" w14:textId="77777777" w:rsidR="00D46BD7" w:rsidRPr="00D46BD7" w:rsidRDefault="00D46BD7" w:rsidP="00D46BD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kurs_id (FK)</w:t>
      </w:r>
    </w:p>
    <w:p w14:paraId="5EE0266D" w14:textId="77777777" w:rsidR="00D46BD7" w:rsidRPr="00D46BD7" w:rsidRDefault="00D46BD7" w:rsidP="00D46BD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prepodavatel_id (FK)</w:t>
      </w:r>
    </w:p>
    <w:p w14:paraId="582F0228" w14:textId="77777777" w:rsidR="00D46BD7" w:rsidRPr="00D46BD7" w:rsidRDefault="00D46BD7" w:rsidP="00D46BD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nazvanie</w:t>
      </w:r>
    </w:p>
    <w:p w14:paraId="1E729B37" w14:textId="77777777" w:rsidR="00D46BD7" w:rsidRPr="00D46BD7" w:rsidRDefault="00D46BD7" w:rsidP="00D46BD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data_nachala</w:t>
      </w:r>
    </w:p>
    <w:p w14:paraId="2DB948ED" w14:textId="77777777" w:rsidR="00D46BD7" w:rsidRPr="00D46BD7" w:rsidRDefault="00D46BD7" w:rsidP="00D46BD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max_studentov</w:t>
      </w:r>
    </w:p>
    <w:p w14:paraId="382F6B90" w14:textId="48D1787E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0E3E4763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student_gruppa</w:t>
      </w:r>
    </w:p>
    <w:p w14:paraId="06454CCD" w14:textId="77777777" w:rsidR="00D46BD7" w:rsidRPr="00D46BD7" w:rsidRDefault="00D46BD7" w:rsidP="00D46BD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student_id (FK)</w:t>
      </w:r>
    </w:p>
    <w:p w14:paraId="2BA011EA" w14:textId="77777777" w:rsidR="00D46BD7" w:rsidRPr="00D46BD7" w:rsidRDefault="00D46BD7" w:rsidP="00D46BD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gruppa_id (FK)</w:t>
      </w:r>
    </w:p>
    <w:p w14:paraId="36DC15C0" w14:textId="77777777" w:rsidR="00D46BD7" w:rsidRPr="00D46BD7" w:rsidRDefault="00D46BD7" w:rsidP="00D46BD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data_zachisleniya</w:t>
      </w:r>
    </w:p>
    <w:p w14:paraId="343B3520" w14:textId="77777777" w:rsidR="00D46BD7" w:rsidRPr="00D46BD7" w:rsidRDefault="00D46BD7" w:rsidP="00D46BD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status</w:t>
      </w:r>
    </w:p>
    <w:p w14:paraId="5E71E650" w14:textId="2708630D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529D7529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zanyatie</w:t>
      </w:r>
    </w:p>
    <w:p w14:paraId="7DA48786" w14:textId="77777777" w:rsidR="00D46BD7" w:rsidRPr="00D46BD7" w:rsidRDefault="00D46BD7" w:rsidP="00D46BD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zanyatie_id (PK)</w:t>
      </w:r>
    </w:p>
    <w:p w14:paraId="2BF01385" w14:textId="77777777" w:rsidR="00D46BD7" w:rsidRPr="00D46BD7" w:rsidRDefault="00D46BD7" w:rsidP="00D46BD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gruppa_id (FK)</w:t>
      </w:r>
    </w:p>
    <w:p w14:paraId="3429A843" w14:textId="77777777" w:rsidR="00D46BD7" w:rsidRPr="00D46BD7" w:rsidRDefault="00D46BD7" w:rsidP="00D46BD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data_vremya</w:t>
      </w:r>
    </w:p>
    <w:p w14:paraId="3D28EF1A" w14:textId="77777777" w:rsidR="00D46BD7" w:rsidRPr="00D46BD7" w:rsidRDefault="00D46BD7" w:rsidP="00D46BD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auditoriya_id (FK)</w:t>
      </w:r>
    </w:p>
    <w:p w14:paraId="66698D56" w14:textId="77777777" w:rsidR="00D46BD7" w:rsidRPr="00D46BD7" w:rsidRDefault="00D46BD7" w:rsidP="00D46BD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tema_zanyatiya</w:t>
      </w:r>
    </w:p>
    <w:p w14:paraId="7A6014B9" w14:textId="50E5519F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53080068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poseshchaemost</w:t>
      </w:r>
    </w:p>
    <w:p w14:paraId="750471B7" w14:textId="77777777" w:rsidR="00D46BD7" w:rsidRPr="00D46BD7" w:rsidRDefault="00D46BD7" w:rsidP="00D46BD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lastRenderedPageBreak/>
        <w:t>poseshchaemost_id (PK)</w:t>
      </w:r>
    </w:p>
    <w:p w14:paraId="468B74D0" w14:textId="77777777" w:rsidR="00D46BD7" w:rsidRPr="00D46BD7" w:rsidRDefault="00D46BD7" w:rsidP="00D46BD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zanyatie_id (FK)</w:t>
      </w:r>
    </w:p>
    <w:p w14:paraId="6F0D28CD" w14:textId="77777777" w:rsidR="00D46BD7" w:rsidRPr="00D46BD7" w:rsidRDefault="00D46BD7" w:rsidP="00D46BD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student_id (FK)</w:t>
      </w:r>
    </w:p>
    <w:p w14:paraId="66E3271F" w14:textId="77777777" w:rsidR="00D46BD7" w:rsidRPr="00D46BD7" w:rsidRDefault="00D46BD7" w:rsidP="00D46BD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status (present / absent / late)</w:t>
      </w:r>
    </w:p>
    <w:p w14:paraId="3360CAC5" w14:textId="272F816A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234FC0BC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oplata</w:t>
      </w:r>
    </w:p>
    <w:p w14:paraId="45A1A59E" w14:textId="77777777" w:rsidR="00D46BD7" w:rsidRPr="00D46BD7" w:rsidRDefault="00D46BD7" w:rsidP="00D46B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oplata_id (PK)</w:t>
      </w:r>
    </w:p>
    <w:p w14:paraId="655B7683" w14:textId="77777777" w:rsidR="00D46BD7" w:rsidRPr="00D46BD7" w:rsidRDefault="00D46BD7" w:rsidP="00D46B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student_id (FK)</w:t>
      </w:r>
    </w:p>
    <w:p w14:paraId="00DE70D0" w14:textId="77777777" w:rsidR="00D46BD7" w:rsidRPr="00D46BD7" w:rsidRDefault="00D46BD7" w:rsidP="00D46B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data</w:t>
      </w:r>
    </w:p>
    <w:p w14:paraId="709A7A48" w14:textId="77777777" w:rsidR="00D46BD7" w:rsidRPr="00D46BD7" w:rsidRDefault="00D46BD7" w:rsidP="00D46B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summa</w:t>
      </w:r>
    </w:p>
    <w:p w14:paraId="71520820" w14:textId="77777777" w:rsidR="00D46BD7" w:rsidRPr="00D46BD7" w:rsidRDefault="00D46BD7" w:rsidP="00D46B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6BD7">
        <w:rPr>
          <w:rFonts w:ascii="Times New Roman" w:hAnsi="Times New Roman" w:cs="Times New Roman"/>
          <w:sz w:val="28"/>
          <w:szCs w:val="28"/>
          <w:lang w:val="en-US"/>
        </w:rPr>
        <w:t>tip_oplaty (nal / karta / online)</w:t>
      </w:r>
    </w:p>
    <w:p w14:paraId="730EB59F" w14:textId="77777777" w:rsidR="00D46BD7" w:rsidRPr="00D46BD7" w:rsidRDefault="00D46BD7" w:rsidP="00D46B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kommentariy</w:t>
      </w:r>
    </w:p>
    <w:p w14:paraId="165A9AA9" w14:textId="648476E1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2CEC0FA6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otsenka</w:t>
      </w:r>
    </w:p>
    <w:p w14:paraId="77212D5E" w14:textId="77777777" w:rsidR="00D46BD7" w:rsidRPr="00D46BD7" w:rsidRDefault="00D46BD7" w:rsidP="00D46B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otsenka_id (PK)</w:t>
      </w:r>
    </w:p>
    <w:p w14:paraId="4ED655BA" w14:textId="77777777" w:rsidR="00D46BD7" w:rsidRPr="00D46BD7" w:rsidRDefault="00D46BD7" w:rsidP="00D46B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student_id (FK)</w:t>
      </w:r>
    </w:p>
    <w:p w14:paraId="0FA38DAD" w14:textId="77777777" w:rsidR="00D46BD7" w:rsidRPr="00D46BD7" w:rsidRDefault="00D46BD7" w:rsidP="00D46B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kurs_id (FK)</w:t>
      </w:r>
    </w:p>
    <w:p w14:paraId="107ED5CE" w14:textId="77777777" w:rsidR="00D46BD7" w:rsidRPr="00D46BD7" w:rsidRDefault="00D46BD7" w:rsidP="00D46B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znachenie</w:t>
      </w:r>
    </w:p>
    <w:p w14:paraId="6CDCFCE6" w14:textId="77777777" w:rsidR="00D46BD7" w:rsidRPr="00D46BD7" w:rsidRDefault="00D46BD7" w:rsidP="00D46B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data</w:t>
      </w:r>
    </w:p>
    <w:p w14:paraId="74DF052E" w14:textId="77777777" w:rsidR="00D46BD7" w:rsidRPr="00D46BD7" w:rsidRDefault="00D46BD7" w:rsidP="00D46B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kommentariy</w:t>
      </w:r>
    </w:p>
    <w:p w14:paraId="2AD698D8" w14:textId="07CCA512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05B255F0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auditoriya</w:t>
      </w:r>
    </w:p>
    <w:p w14:paraId="259785E5" w14:textId="77777777" w:rsidR="00D46BD7" w:rsidRPr="00D46BD7" w:rsidRDefault="00D46BD7" w:rsidP="00D46BD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auditoriya_id (PK)</w:t>
      </w:r>
    </w:p>
    <w:p w14:paraId="40F87463" w14:textId="77777777" w:rsidR="00D46BD7" w:rsidRPr="00D46BD7" w:rsidRDefault="00D46BD7" w:rsidP="00D46BD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nazvanie</w:t>
      </w:r>
    </w:p>
    <w:p w14:paraId="1695DDC6" w14:textId="77777777" w:rsidR="00D46BD7" w:rsidRPr="00D46BD7" w:rsidRDefault="00D46BD7" w:rsidP="00D46BD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vmestimost</w:t>
      </w:r>
    </w:p>
    <w:p w14:paraId="0E69A650" w14:textId="08790F71" w:rsid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11788015" w14:textId="77777777" w:rsid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7989A271" w14:textId="77777777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061DF314" w14:textId="77777777" w:rsidR="00D46BD7" w:rsidRPr="00D46BD7" w:rsidRDefault="00D46BD7" w:rsidP="00D46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administrator</w:t>
      </w:r>
    </w:p>
    <w:p w14:paraId="4602F997" w14:textId="77777777" w:rsidR="00D46BD7" w:rsidRPr="00D46BD7" w:rsidRDefault="00D46BD7" w:rsidP="00D46B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lastRenderedPageBreak/>
        <w:t>administrator_id (PK)</w:t>
      </w:r>
    </w:p>
    <w:p w14:paraId="7B2DFFF3" w14:textId="77777777" w:rsidR="00D46BD7" w:rsidRPr="00D46BD7" w:rsidRDefault="00D46BD7" w:rsidP="00D46B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username</w:t>
      </w:r>
    </w:p>
    <w:p w14:paraId="2EC11546" w14:textId="77777777" w:rsidR="00D46BD7" w:rsidRPr="00D46BD7" w:rsidRDefault="00D46BD7" w:rsidP="00D46B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password_hash</w:t>
      </w:r>
    </w:p>
    <w:p w14:paraId="4059EBFB" w14:textId="77777777" w:rsidR="00D46BD7" w:rsidRPr="00D46BD7" w:rsidRDefault="00D46BD7" w:rsidP="00D46B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role</w:t>
      </w:r>
    </w:p>
    <w:p w14:paraId="54BED5F2" w14:textId="77777777" w:rsidR="00D46BD7" w:rsidRPr="00D46BD7" w:rsidRDefault="00D46BD7" w:rsidP="00D46B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created_at</w:t>
      </w:r>
    </w:p>
    <w:p w14:paraId="382295FB" w14:textId="3029BC84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21E09BB2" w14:textId="77777777" w:rsidR="00D46BD7" w:rsidRPr="00C842C3" w:rsidRDefault="00D46BD7" w:rsidP="00D46BD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6804779"/>
      <w:r w:rsidRPr="00C842C3">
        <w:rPr>
          <w:rFonts w:ascii="Times New Roman" w:hAnsi="Times New Roman" w:cs="Times New Roman"/>
          <w:color w:val="auto"/>
          <w:sz w:val="28"/>
          <w:szCs w:val="28"/>
        </w:rPr>
        <w:t>2.3. Определение отношений и мощности отношений между объектами</w:t>
      </w:r>
      <w:bookmarkEnd w:id="11"/>
    </w:p>
    <w:p w14:paraId="40C1C984" w14:textId="77777777" w:rsidR="00D46BD7" w:rsidRPr="00D46BD7" w:rsidRDefault="00D46BD7" w:rsidP="00D46B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roditel 1 — M student</w:t>
      </w:r>
      <w:r w:rsidRPr="00D46BD7">
        <w:rPr>
          <w:rFonts w:ascii="Times New Roman" w:hAnsi="Times New Roman" w:cs="Times New Roman"/>
          <w:sz w:val="28"/>
          <w:szCs w:val="28"/>
        </w:rPr>
        <w:br/>
        <w:t>один родитель может относиться к нескольким студентам</w:t>
      </w:r>
      <w:r w:rsidRPr="00D46BD7">
        <w:rPr>
          <w:rFonts w:ascii="Times New Roman" w:hAnsi="Times New Roman" w:cs="Times New Roman"/>
          <w:sz w:val="28"/>
          <w:szCs w:val="28"/>
        </w:rPr>
        <w:br/>
        <w:t>student может иметь нескольких родителей</w:t>
      </w:r>
      <w:r w:rsidRPr="00D46BD7">
        <w:rPr>
          <w:rFonts w:ascii="Times New Roman" w:hAnsi="Times New Roman" w:cs="Times New Roman"/>
          <w:sz w:val="28"/>
          <w:szCs w:val="28"/>
        </w:rPr>
        <w:br/>
        <w:t>→ поэтому реализуем через таблицу roditel_student</w:t>
      </w:r>
    </w:p>
    <w:p w14:paraId="655C9C3A" w14:textId="77777777" w:rsidR="00D46BD7" w:rsidRPr="00D46BD7" w:rsidRDefault="00D46BD7" w:rsidP="00D46B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student M — N gruppa</w:t>
      </w:r>
      <w:r w:rsidRPr="00D46BD7">
        <w:rPr>
          <w:rFonts w:ascii="Times New Roman" w:hAnsi="Times New Roman" w:cs="Times New Roman"/>
          <w:sz w:val="28"/>
          <w:szCs w:val="28"/>
        </w:rPr>
        <w:br/>
        <w:t>один student → может учиться в нескольких gruppa</w:t>
      </w:r>
      <w:r w:rsidRPr="00D46BD7">
        <w:rPr>
          <w:rFonts w:ascii="Times New Roman" w:hAnsi="Times New Roman" w:cs="Times New Roman"/>
          <w:sz w:val="28"/>
          <w:szCs w:val="28"/>
        </w:rPr>
        <w:br/>
        <w:t>одна gruppa → содержит многих student</w:t>
      </w:r>
      <w:r w:rsidRPr="00D46BD7">
        <w:rPr>
          <w:rFonts w:ascii="Times New Roman" w:hAnsi="Times New Roman" w:cs="Times New Roman"/>
          <w:sz w:val="28"/>
          <w:szCs w:val="28"/>
        </w:rPr>
        <w:br/>
        <w:t>→ реализуем через student_gruppa</w:t>
      </w:r>
    </w:p>
    <w:p w14:paraId="2CE23DA8" w14:textId="77777777" w:rsidR="00D46BD7" w:rsidRPr="00D46BD7" w:rsidRDefault="00D46BD7" w:rsidP="00D46B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prepodavatel 1 — M gruppa</w:t>
      </w:r>
      <w:r w:rsidRPr="00D46BD7">
        <w:rPr>
          <w:rFonts w:ascii="Times New Roman" w:hAnsi="Times New Roman" w:cs="Times New Roman"/>
          <w:sz w:val="28"/>
          <w:szCs w:val="28"/>
        </w:rPr>
        <w:br/>
        <w:t>один преподаватель ведёт несколько групп</w:t>
      </w:r>
    </w:p>
    <w:p w14:paraId="7E640EAC" w14:textId="77777777" w:rsidR="00D46BD7" w:rsidRPr="00D46BD7" w:rsidRDefault="00D46BD7" w:rsidP="00D46B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kurs 1 — M gruppa</w:t>
      </w:r>
      <w:r w:rsidRPr="00D46BD7">
        <w:rPr>
          <w:rFonts w:ascii="Times New Roman" w:hAnsi="Times New Roman" w:cs="Times New Roman"/>
          <w:sz w:val="28"/>
          <w:szCs w:val="28"/>
        </w:rPr>
        <w:br/>
        <w:t>один курс может иметь несколько учебных групп</w:t>
      </w:r>
    </w:p>
    <w:p w14:paraId="5F93E8F9" w14:textId="77777777" w:rsidR="00D46BD7" w:rsidRPr="00D46BD7" w:rsidRDefault="00D46BD7" w:rsidP="00D46B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kategoriya_kursov 1 — M kurs</w:t>
      </w:r>
      <w:r w:rsidRPr="00D46BD7">
        <w:rPr>
          <w:rFonts w:ascii="Times New Roman" w:hAnsi="Times New Roman" w:cs="Times New Roman"/>
          <w:sz w:val="28"/>
          <w:szCs w:val="28"/>
        </w:rPr>
        <w:br/>
        <w:t>каждая категория включает несколько курсов</w:t>
      </w:r>
    </w:p>
    <w:p w14:paraId="485D887A" w14:textId="77777777" w:rsidR="00D46BD7" w:rsidRPr="00D46BD7" w:rsidRDefault="00D46BD7" w:rsidP="00D46B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gruppa 1 — M zanyatie</w:t>
      </w:r>
      <w:r w:rsidRPr="00D46BD7">
        <w:rPr>
          <w:rFonts w:ascii="Times New Roman" w:hAnsi="Times New Roman" w:cs="Times New Roman"/>
          <w:sz w:val="28"/>
          <w:szCs w:val="28"/>
        </w:rPr>
        <w:br/>
        <w:t>в группе много занятий</w:t>
      </w:r>
    </w:p>
    <w:p w14:paraId="47497900" w14:textId="77777777" w:rsidR="00D46BD7" w:rsidRPr="00D46BD7" w:rsidRDefault="00D46BD7" w:rsidP="00D46B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zanyatie 1 — M poseshchaemost</w:t>
      </w:r>
      <w:r w:rsidRPr="00D46BD7">
        <w:rPr>
          <w:rFonts w:ascii="Times New Roman" w:hAnsi="Times New Roman" w:cs="Times New Roman"/>
          <w:sz w:val="28"/>
          <w:szCs w:val="28"/>
        </w:rPr>
        <w:br/>
        <w:t>одно занятие → несколько записей посещаемости</w:t>
      </w:r>
    </w:p>
    <w:p w14:paraId="68B3D62E" w14:textId="77777777" w:rsidR="00D46BD7" w:rsidRPr="00D46BD7" w:rsidRDefault="00D46BD7" w:rsidP="00D46B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student 1 — M poseshchaemost</w:t>
      </w:r>
      <w:r w:rsidRPr="00D46BD7">
        <w:rPr>
          <w:rFonts w:ascii="Times New Roman" w:hAnsi="Times New Roman" w:cs="Times New Roman"/>
          <w:sz w:val="28"/>
          <w:szCs w:val="28"/>
        </w:rPr>
        <w:br/>
        <w:t>один student имеет много записей посещаемости</w:t>
      </w:r>
    </w:p>
    <w:p w14:paraId="562C931A" w14:textId="77777777" w:rsidR="00D46BD7" w:rsidRPr="00D46BD7" w:rsidRDefault="00D46BD7" w:rsidP="00D46B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student 1 — M oplata</w:t>
      </w:r>
    </w:p>
    <w:p w14:paraId="071437F9" w14:textId="77777777" w:rsidR="00D46BD7" w:rsidRPr="00D46BD7" w:rsidRDefault="00D46BD7" w:rsidP="00D46B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student 1 — M otsenka</w:t>
      </w:r>
    </w:p>
    <w:p w14:paraId="2DB3F1AC" w14:textId="77777777" w:rsidR="00D46BD7" w:rsidRPr="00D46BD7" w:rsidRDefault="00D46BD7" w:rsidP="00D46B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b/>
          <w:bCs/>
          <w:sz w:val="28"/>
          <w:szCs w:val="28"/>
        </w:rPr>
        <w:t>auditoriya 1 — M zanyatie</w:t>
      </w:r>
    </w:p>
    <w:p w14:paraId="6B4B1F62" w14:textId="4C31EA58" w:rsid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2D76D4F5" w14:textId="77777777" w:rsid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6CDB3C9E" w14:textId="77777777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</w:p>
    <w:p w14:paraId="3BFFF2E1" w14:textId="77777777" w:rsidR="00D46BD7" w:rsidRPr="00C842C3" w:rsidRDefault="00D46BD7" w:rsidP="00D46BD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6804780"/>
      <w:r w:rsidRPr="00C842C3">
        <w:rPr>
          <w:rFonts w:ascii="Times New Roman" w:hAnsi="Times New Roman" w:cs="Times New Roman"/>
          <w:color w:val="auto"/>
          <w:sz w:val="28"/>
          <w:szCs w:val="28"/>
        </w:rPr>
        <w:lastRenderedPageBreak/>
        <w:t>2.4. Построение концептуальной модели (словесное описание)</w:t>
      </w:r>
      <w:bookmarkEnd w:id="12"/>
    </w:p>
    <w:p w14:paraId="65157A60" w14:textId="77777777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База данных учебного центра должна обеспечивать хранение информации о студентах и их родителях, преподавателях, учебных курсах и категориях курсов. На основе курсов формируются учебные группы, которые ведутся преподавателями.</w:t>
      </w:r>
    </w:p>
    <w:p w14:paraId="0404B083" w14:textId="77777777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Для каждой группы проводится расписание занятий, фиксируемых в таблице zanyatie.</w:t>
      </w:r>
    </w:p>
    <w:p w14:paraId="42F439D4" w14:textId="77777777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Посещаемость студентов учитывается в poseshchaemost. Оплаты обучения отражаются через таблицу oplata. Результаты обучения (оценки) фиксируются в таблице otsenka.</w:t>
      </w:r>
    </w:p>
    <w:p w14:paraId="2E5B423F" w14:textId="77777777" w:rsidR="00D46BD7" w:rsidRPr="00D46BD7" w:rsidRDefault="00D46BD7" w:rsidP="00D46BD7">
      <w:pPr>
        <w:rPr>
          <w:rFonts w:ascii="Times New Roman" w:hAnsi="Times New Roman" w:cs="Times New Roman"/>
          <w:sz w:val="28"/>
          <w:szCs w:val="28"/>
        </w:rPr>
      </w:pPr>
      <w:r w:rsidRPr="00D46BD7">
        <w:rPr>
          <w:rFonts w:ascii="Times New Roman" w:hAnsi="Times New Roman" w:cs="Times New Roman"/>
          <w:sz w:val="28"/>
          <w:szCs w:val="28"/>
        </w:rPr>
        <w:t>Для хранения информации об учебных помещениях используется таблица auditoriya. Права и доступ администраторов системы определяются таблицей administrator.</w:t>
      </w:r>
    </w:p>
    <w:p w14:paraId="70872EF1" w14:textId="7E09489E" w:rsidR="00D46BD7" w:rsidRPr="007B2E57" w:rsidRDefault="00D46BD7">
      <w:pPr>
        <w:rPr>
          <w:sz w:val="36"/>
          <w:szCs w:val="36"/>
        </w:rPr>
      </w:pPr>
    </w:p>
    <w:p w14:paraId="204CFC94" w14:textId="57B5885B" w:rsidR="007B2E57" w:rsidRPr="003E74EC" w:rsidRDefault="007B2E57" w:rsidP="003E74EC">
      <w:pPr>
        <w:pStyle w:val="1"/>
        <w:rPr>
          <w:rFonts w:ascii="Times New Roman" w:hAnsi="Times New Roman" w:cs="Times New Roman"/>
          <w:color w:val="auto"/>
        </w:rPr>
      </w:pPr>
      <w:bookmarkStart w:id="13" w:name="_Toc216804781"/>
      <w:r w:rsidRPr="00C842C3">
        <w:rPr>
          <w:rFonts w:ascii="Times New Roman" w:hAnsi="Times New Roman" w:cs="Times New Roman"/>
          <w:color w:val="auto"/>
        </w:rPr>
        <w:t>3. ЛОГИЧЕСКАЯ СТРУКТУРА БАЗЫ ДАННЫХ</w:t>
      </w:r>
      <w:bookmarkEnd w:id="13"/>
    </w:p>
    <w:p w14:paraId="666A8D7A" w14:textId="43B78592" w:rsidR="007B2E57" w:rsidRPr="003A66D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Логическая структура базы данных отражает преобразование концептуальной ER-модели в систему взаимосвязанных отношений (таблиц) реляционного типа. На этом этапе выполняется нормализация отношений, выбираются типы данных, определяются первичные и внешние ключи, а также задаются ограничения целостности, необходимые для корректного функционирования базы данных коммерческого учебного центра.</w:t>
      </w:r>
    </w:p>
    <w:p w14:paraId="0068D728" w14:textId="77777777" w:rsidR="007B2E57" w:rsidRPr="003A66D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323FF71D" w14:textId="77777777" w:rsid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Детальное логическое описание всех сущностей:</w:t>
      </w:r>
    </w:p>
    <w:p w14:paraId="0BF778A8" w14:textId="1DBB372A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32"/>
          <w:szCs w:val="32"/>
        </w:rPr>
        <w:t>Таблица student</w:t>
      </w:r>
    </w:p>
    <w:p w14:paraId="2FDC6C38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Хранит данные об учащихся учебного центра.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67"/>
        <w:gridCol w:w="2987"/>
        <w:gridCol w:w="4291"/>
      </w:tblGrid>
      <w:tr w:rsidR="007B2E57" w:rsidRPr="007B2E57" w14:paraId="2A050651" w14:textId="77777777" w:rsidTr="007B2E57">
        <w:tc>
          <w:tcPr>
            <w:tcW w:w="0" w:type="auto"/>
            <w:hideMark/>
          </w:tcPr>
          <w:p w14:paraId="36307A1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3006" w:type="dxa"/>
            <w:hideMark/>
          </w:tcPr>
          <w:p w14:paraId="7CC94ED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4348" w:type="dxa"/>
            <w:hideMark/>
          </w:tcPr>
          <w:p w14:paraId="51E3C4E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7B2E57" w:rsidRPr="007B2E57" w14:paraId="150F0757" w14:textId="77777777" w:rsidTr="007B2E57">
        <w:tc>
          <w:tcPr>
            <w:tcW w:w="0" w:type="auto"/>
            <w:hideMark/>
          </w:tcPr>
          <w:p w14:paraId="1DD020B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student_id (PK)</w:t>
            </w:r>
          </w:p>
        </w:tc>
        <w:tc>
          <w:tcPr>
            <w:tcW w:w="3006" w:type="dxa"/>
            <w:hideMark/>
          </w:tcPr>
          <w:p w14:paraId="5483539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4348" w:type="dxa"/>
            <w:hideMark/>
          </w:tcPr>
          <w:p w14:paraId="4D2B66A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студента</w:t>
            </w:r>
          </w:p>
        </w:tc>
      </w:tr>
      <w:tr w:rsidR="007B2E57" w:rsidRPr="007B2E57" w14:paraId="37BE57B3" w14:textId="77777777" w:rsidTr="007B2E57">
        <w:tc>
          <w:tcPr>
            <w:tcW w:w="0" w:type="auto"/>
            <w:hideMark/>
          </w:tcPr>
          <w:p w14:paraId="7C995E2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familiya</w:t>
            </w:r>
          </w:p>
        </w:tc>
        <w:tc>
          <w:tcPr>
            <w:tcW w:w="3006" w:type="dxa"/>
            <w:hideMark/>
          </w:tcPr>
          <w:p w14:paraId="22BF192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4348" w:type="dxa"/>
            <w:hideMark/>
          </w:tcPr>
          <w:p w14:paraId="1834AC2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</w:tr>
      <w:tr w:rsidR="007B2E57" w:rsidRPr="007B2E57" w14:paraId="0EB8195B" w14:textId="77777777" w:rsidTr="007B2E57">
        <w:tc>
          <w:tcPr>
            <w:tcW w:w="0" w:type="auto"/>
            <w:hideMark/>
          </w:tcPr>
          <w:p w14:paraId="1C37329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imya</w:t>
            </w:r>
          </w:p>
        </w:tc>
        <w:tc>
          <w:tcPr>
            <w:tcW w:w="3006" w:type="dxa"/>
            <w:hideMark/>
          </w:tcPr>
          <w:p w14:paraId="0C9C860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4348" w:type="dxa"/>
            <w:hideMark/>
          </w:tcPr>
          <w:p w14:paraId="6BCF673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</w:tr>
      <w:tr w:rsidR="007B2E57" w:rsidRPr="007B2E57" w14:paraId="7142BE87" w14:textId="77777777" w:rsidTr="007B2E57">
        <w:tc>
          <w:tcPr>
            <w:tcW w:w="0" w:type="auto"/>
            <w:hideMark/>
          </w:tcPr>
          <w:p w14:paraId="47B1602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otchestvo</w:t>
            </w:r>
          </w:p>
        </w:tc>
        <w:tc>
          <w:tcPr>
            <w:tcW w:w="3006" w:type="dxa"/>
            <w:hideMark/>
          </w:tcPr>
          <w:p w14:paraId="7AC24C18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4348" w:type="dxa"/>
            <w:hideMark/>
          </w:tcPr>
          <w:p w14:paraId="0AEE411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</w:tr>
      <w:tr w:rsidR="007B2E57" w:rsidRPr="007B2E57" w14:paraId="267F71B4" w14:textId="77777777" w:rsidTr="007B2E57">
        <w:tc>
          <w:tcPr>
            <w:tcW w:w="0" w:type="auto"/>
            <w:hideMark/>
          </w:tcPr>
          <w:p w14:paraId="2894385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data_rozhdeniya</w:t>
            </w:r>
          </w:p>
        </w:tc>
        <w:tc>
          <w:tcPr>
            <w:tcW w:w="3006" w:type="dxa"/>
            <w:hideMark/>
          </w:tcPr>
          <w:p w14:paraId="5941CEF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348" w:type="dxa"/>
            <w:hideMark/>
          </w:tcPr>
          <w:p w14:paraId="4CAD115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</w:tr>
      <w:tr w:rsidR="007B2E57" w:rsidRPr="007B2E57" w14:paraId="4072ADCD" w14:textId="77777777" w:rsidTr="007B2E57">
        <w:tc>
          <w:tcPr>
            <w:tcW w:w="0" w:type="auto"/>
            <w:hideMark/>
          </w:tcPr>
          <w:p w14:paraId="0239CF3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telefon</w:t>
            </w:r>
          </w:p>
        </w:tc>
        <w:tc>
          <w:tcPr>
            <w:tcW w:w="3006" w:type="dxa"/>
            <w:hideMark/>
          </w:tcPr>
          <w:p w14:paraId="7ECF867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4348" w:type="dxa"/>
            <w:hideMark/>
          </w:tcPr>
          <w:p w14:paraId="7A66450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</w:tr>
      <w:tr w:rsidR="007B2E57" w:rsidRPr="007B2E57" w14:paraId="634ADF8E" w14:textId="77777777" w:rsidTr="007B2E57">
        <w:tc>
          <w:tcPr>
            <w:tcW w:w="0" w:type="auto"/>
            <w:hideMark/>
          </w:tcPr>
          <w:p w14:paraId="0A827B5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3006" w:type="dxa"/>
            <w:hideMark/>
          </w:tcPr>
          <w:p w14:paraId="4AC2D20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VARCHAR(100), UNIQUE</w:t>
            </w:r>
          </w:p>
        </w:tc>
        <w:tc>
          <w:tcPr>
            <w:tcW w:w="4348" w:type="dxa"/>
            <w:hideMark/>
          </w:tcPr>
          <w:p w14:paraId="2F01634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</w:tr>
      <w:tr w:rsidR="007B2E57" w:rsidRPr="007B2E57" w14:paraId="2CDB3884" w14:textId="77777777" w:rsidTr="007B2E57">
        <w:tc>
          <w:tcPr>
            <w:tcW w:w="0" w:type="auto"/>
            <w:hideMark/>
          </w:tcPr>
          <w:p w14:paraId="4A6F23F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data_registracii</w:t>
            </w:r>
          </w:p>
        </w:tc>
        <w:tc>
          <w:tcPr>
            <w:tcW w:w="3006" w:type="dxa"/>
            <w:hideMark/>
          </w:tcPr>
          <w:p w14:paraId="24C3FC0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348" w:type="dxa"/>
            <w:hideMark/>
          </w:tcPr>
          <w:p w14:paraId="0DA9241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</w:tr>
      <w:tr w:rsidR="007B2E57" w:rsidRPr="007B2E57" w14:paraId="2A6DBFCF" w14:textId="77777777" w:rsidTr="007B2E57">
        <w:tc>
          <w:tcPr>
            <w:tcW w:w="0" w:type="auto"/>
            <w:hideMark/>
          </w:tcPr>
          <w:p w14:paraId="7113DA78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3006" w:type="dxa"/>
            <w:hideMark/>
          </w:tcPr>
          <w:p w14:paraId="21B1287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ENUM student_status</w:t>
            </w:r>
          </w:p>
        </w:tc>
        <w:tc>
          <w:tcPr>
            <w:tcW w:w="4348" w:type="dxa"/>
            <w:hideMark/>
          </w:tcPr>
          <w:p w14:paraId="246AA5F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active / inactive</w:t>
            </w:r>
          </w:p>
        </w:tc>
      </w:tr>
    </w:tbl>
    <w:p w14:paraId="544C0B0C" w14:textId="4BFE1234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04509C83" w14:textId="524AD24E" w:rsidR="007B2E57" w:rsidRPr="00DD1C24" w:rsidRDefault="007B2E57" w:rsidP="00DD1C24">
      <w:pPr>
        <w:rPr>
          <w:rFonts w:ascii="Times New Roman" w:hAnsi="Times New Roman" w:cs="Times New Roman"/>
          <w:sz w:val="32"/>
          <w:szCs w:val="32"/>
        </w:rPr>
      </w:pPr>
      <w:r w:rsidRPr="00DD1C24">
        <w:rPr>
          <w:rFonts w:ascii="Times New Roman" w:hAnsi="Times New Roman" w:cs="Times New Roman"/>
          <w:sz w:val="32"/>
          <w:szCs w:val="32"/>
        </w:rPr>
        <w:t>Таблица roditel</w:t>
      </w:r>
    </w:p>
    <w:p w14:paraId="2390F634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Хранит информацию о родителях (законных представителях).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20"/>
        <w:gridCol w:w="2192"/>
        <w:gridCol w:w="3633"/>
      </w:tblGrid>
      <w:tr w:rsidR="007B2E57" w:rsidRPr="007B2E57" w14:paraId="02AA0827" w14:textId="77777777" w:rsidTr="007B2E57">
        <w:tc>
          <w:tcPr>
            <w:tcW w:w="0" w:type="auto"/>
            <w:hideMark/>
          </w:tcPr>
          <w:p w14:paraId="0B41ED9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7B44F61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FA11B8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7B2E57" w:rsidRPr="007B2E57" w14:paraId="5080EF19" w14:textId="77777777" w:rsidTr="007B2E57">
        <w:tc>
          <w:tcPr>
            <w:tcW w:w="0" w:type="auto"/>
            <w:hideMark/>
          </w:tcPr>
          <w:p w14:paraId="5007682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roditel_id (PK)</w:t>
            </w:r>
          </w:p>
        </w:tc>
        <w:tc>
          <w:tcPr>
            <w:tcW w:w="0" w:type="auto"/>
            <w:hideMark/>
          </w:tcPr>
          <w:p w14:paraId="4734866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4514F828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7B2E57" w:rsidRPr="007B2E57" w14:paraId="6D0077FB" w14:textId="77777777" w:rsidTr="007B2E57">
        <w:tc>
          <w:tcPr>
            <w:tcW w:w="0" w:type="auto"/>
            <w:hideMark/>
          </w:tcPr>
          <w:p w14:paraId="7D616061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familiya</w:t>
            </w:r>
          </w:p>
        </w:tc>
        <w:tc>
          <w:tcPr>
            <w:tcW w:w="0" w:type="auto"/>
            <w:hideMark/>
          </w:tcPr>
          <w:p w14:paraId="1BBB625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7EB7D201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</w:tr>
      <w:tr w:rsidR="007B2E57" w:rsidRPr="007B2E57" w14:paraId="42ACDFE7" w14:textId="77777777" w:rsidTr="007B2E57">
        <w:tc>
          <w:tcPr>
            <w:tcW w:w="0" w:type="auto"/>
            <w:hideMark/>
          </w:tcPr>
          <w:p w14:paraId="4607CFB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imya</w:t>
            </w:r>
          </w:p>
        </w:tc>
        <w:tc>
          <w:tcPr>
            <w:tcW w:w="0" w:type="auto"/>
            <w:hideMark/>
          </w:tcPr>
          <w:p w14:paraId="34B7AEB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05B66E2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</w:tr>
      <w:tr w:rsidR="007B2E57" w:rsidRPr="007B2E57" w14:paraId="08D8BF7A" w14:textId="77777777" w:rsidTr="007B2E57">
        <w:tc>
          <w:tcPr>
            <w:tcW w:w="0" w:type="auto"/>
            <w:hideMark/>
          </w:tcPr>
          <w:p w14:paraId="7D1685E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telefon</w:t>
            </w:r>
          </w:p>
        </w:tc>
        <w:tc>
          <w:tcPr>
            <w:tcW w:w="0" w:type="auto"/>
            <w:hideMark/>
          </w:tcPr>
          <w:p w14:paraId="641C82E1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34D5CAF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7B2E57" w:rsidRPr="007B2E57" w14:paraId="783005C4" w14:textId="77777777" w:rsidTr="007B2E57">
        <w:tc>
          <w:tcPr>
            <w:tcW w:w="0" w:type="auto"/>
            <w:hideMark/>
          </w:tcPr>
          <w:p w14:paraId="7E3658F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05FF53D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2F41539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</w:p>
        </w:tc>
      </w:tr>
      <w:tr w:rsidR="007B2E57" w:rsidRPr="007B2E57" w14:paraId="1D26A208" w14:textId="77777777" w:rsidTr="007B2E57">
        <w:tc>
          <w:tcPr>
            <w:tcW w:w="0" w:type="auto"/>
            <w:hideMark/>
          </w:tcPr>
          <w:p w14:paraId="655A287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rodstvo</w:t>
            </w:r>
          </w:p>
        </w:tc>
        <w:tc>
          <w:tcPr>
            <w:tcW w:w="0" w:type="auto"/>
            <w:hideMark/>
          </w:tcPr>
          <w:p w14:paraId="4ECF253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hideMark/>
          </w:tcPr>
          <w:p w14:paraId="7BD45DF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Степень родства</w:t>
            </w:r>
          </w:p>
        </w:tc>
      </w:tr>
    </w:tbl>
    <w:p w14:paraId="6E22CEC4" w14:textId="5D77C4CD" w:rsid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00778D26" w14:textId="77777777" w:rsidR="00DD1C24" w:rsidRPr="007B2E57" w:rsidRDefault="00DD1C24" w:rsidP="007B2E57">
      <w:pPr>
        <w:rPr>
          <w:rFonts w:ascii="Times New Roman" w:hAnsi="Times New Roman" w:cs="Times New Roman"/>
          <w:sz w:val="28"/>
          <w:szCs w:val="28"/>
        </w:rPr>
      </w:pPr>
    </w:p>
    <w:p w14:paraId="48632871" w14:textId="337904F7" w:rsidR="007B2E57" w:rsidRPr="00DD1C24" w:rsidRDefault="007B2E57" w:rsidP="00DD1C2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D1C24">
        <w:rPr>
          <w:rFonts w:ascii="Times New Roman" w:hAnsi="Times New Roman" w:cs="Times New Roman"/>
          <w:sz w:val="32"/>
          <w:szCs w:val="32"/>
        </w:rPr>
        <w:t>Таблица</w:t>
      </w:r>
      <w:r w:rsidRPr="00DD1C24">
        <w:rPr>
          <w:rFonts w:ascii="Times New Roman" w:hAnsi="Times New Roman" w:cs="Times New Roman"/>
          <w:sz w:val="32"/>
          <w:szCs w:val="32"/>
          <w:lang w:val="en-US"/>
        </w:rPr>
        <w:t xml:space="preserve"> roditel_student (</w:t>
      </w:r>
      <w:r w:rsidRPr="00DD1C24">
        <w:rPr>
          <w:rFonts w:ascii="Times New Roman" w:hAnsi="Times New Roman" w:cs="Times New Roman"/>
          <w:sz w:val="32"/>
          <w:szCs w:val="32"/>
        </w:rPr>
        <w:t>связь</w:t>
      </w:r>
      <w:r w:rsidRPr="00DD1C24">
        <w:rPr>
          <w:rFonts w:ascii="Times New Roman" w:hAnsi="Times New Roman" w:cs="Times New Roman"/>
          <w:sz w:val="32"/>
          <w:szCs w:val="32"/>
          <w:lang w:val="en-US"/>
        </w:rPr>
        <w:t xml:space="preserve"> M:N)</w:t>
      </w:r>
    </w:p>
    <w:p w14:paraId="1F135EFB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Позволяет одному студенту иметь нескольких родителей и наоборот.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3"/>
        <w:gridCol w:w="726"/>
        <w:gridCol w:w="1803"/>
      </w:tblGrid>
      <w:tr w:rsidR="007B2E57" w:rsidRPr="007B2E57" w14:paraId="11433E36" w14:textId="77777777" w:rsidTr="007B2E57">
        <w:tc>
          <w:tcPr>
            <w:tcW w:w="0" w:type="auto"/>
            <w:hideMark/>
          </w:tcPr>
          <w:p w14:paraId="452F743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4889275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0B6D62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7B2E57" w:rsidRPr="007B2E57" w14:paraId="64EDC5CE" w14:textId="77777777" w:rsidTr="007B2E57">
        <w:tc>
          <w:tcPr>
            <w:tcW w:w="0" w:type="auto"/>
            <w:hideMark/>
          </w:tcPr>
          <w:p w14:paraId="5BB66A7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00204B8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1FF29A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FK → student</w:t>
            </w:r>
          </w:p>
        </w:tc>
      </w:tr>
      <w:tr w:rsidR="007B2E57" w:rsidRPr="007B2E57" w14:paraId="6935B070" w14:textId="77777777" w:rsidTr="007B2E57">
        <w:tc>
          <w:tcPr>
            <w:tcW w:w="0" w:type="auto"/>
            <w:hideMark/>
          </w:tcPr>
          <w:p w14:paraId="10CA6BD8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roditel_id</w:t>
            </w:r>
          </w:p>
        </w:tc>
        <w:tc>
          <w:tcPr>
            <w:tcW w:w="0" w:type="auto"/>
            <w:hideMark/>
          </w:tcPr>
          <w:p w14:paraId="4098088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38CBCD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FK → roditel</w:t>
            </w:r>
          </w:p>
        </w:tc>
      </w:tr>
    </w:tbl>
    <w:p w14:paraId="4BBEB033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E57">
        <w:rPr>
          <w:rFonts w:ascii="Times New Roman" w:hAnsi="Times New Roman" w:cs="Times New Roman"/>
          <w:sz w:val="28"/>
          <w:szCs w:val="28"/>
          <w:lang w:val="en-US"/>
        </w:rPr>
        <w:t>PK(student_id, roditel_id)</w:t>
      </w:r>
    </w:p>
    <w:p w14:paraId="6D7A6380" w14:textId="602ADEC1" w:rsidR="007B2E57" w:rsidRPr="003A66D7" w:rsidRDefault="007B2E57" w:rsidP="007B2E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B0A09B" w14:textId="02BC363B" w:rsidR="007B2E57" w:rsidRPr="00DD1C24" w:rsidRDefault="007B2E57" w:rsidP="00DD1C24">
      <w:pPr>
        <w:rPr>
          <w:rFonts w:ascii="Times New Roman" w:hAnsi="Times New Roman" w:cs="Times New Roman"/>
          <w:sz w:val="36"/>
          <w:szCs w:val="36"/>
        </w:rPr>
      </w:pPr>
      <w:r w:rsidRPr="00DD1C24">
        <w:rPr>
          <w:rFonts w:ascii="Times New Roman" w:hAnsi="Times New Roman" w:cs="Times New Roman"/>
          <w:sz w:val="32"/>
          <w:szCs w:val="32"/>
        </w:rPr>
        <w:t>Таблица prepodavatel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35"/>
        <w:gridCol w:w="2192"/>
        <w:gridCol w:w="2937"/>
      </w:tblGrid>
      <w:tr w:rsidR="007B2E57" w:rsidRPr="007B2E57" w14:paraId="652A3065" w14:textId="77777777" w:rsidTr="007B2E57">
        <w:tc>
          <w:tcPr>
            <w:tcW w:w="0" w:type="auto"/>
            <w:hideMark/>
          </w:tcPr>
          <w:p w14:paraId="210E45E8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3B9CA8D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40594C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7B2E57" w:rsidRPr="007B2E57" w14:paraId="18B5454D" w14:textId="77777777" w:rsidTr="007B2E57">
        <w:tc>
          <w:tcPr>
            <w:tcW w:w="0" w:type="auto"/>
            <w:hideMark/>
          </w:tcPr>
          <w:p w14:paraId="1E8F8E2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prepodavatel_id (PK)</w:t>
            </w:r>
          </w:p>
        </w:tc>
        <w:tc>
          <w:tcPr>
            <w:tcW w:w="0" w:type="auto"/>
            <w:hideMark/>
          </w:tcPr>
          <w:p w14:paraId="044E150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4288E49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Уникальный ID</w:t>
            </w:r>
          </w:p>
        </w:tc>
      </w:tr>
      <w:tr w:rsidR="007B2E57" w:rsidRPr="007B2E57" w14:paraId="50B336E8" w14:textId="77777777" w:rsidTr="007B2E57">
        <w:tc>
          <w:tcPr>
            <w:tcW w:w="0" w:type="auto"/>
            <w:hideMark/>
          </w:tcPr>
          <w:p w14:paraId="7D305E68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familiya</w:t>
            </w:r>
          </w:p>
        </w:tc>
        <w:tc>
          <w:tcPr>
            <w:tcW w:w="0" w:type="auto"/>
            <w:hideMark/>
          </w:tcPr>
          <w:p w14:paraId="43A2A7E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521026F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</w:tr>
      <w:tr w:rsidR="007B2E57" w:rsidRPr="007B2E57" w14:paraId="680D3D5E" w14:textId="77777777" w:rsidTr="007B2E57">
        <w:tc>
          <w:tcPr>
            <w:tcW w:w="0" w:type="auto"/>
            <w:hideMark/>
          </w:tcPr>
          <w:p w14:paraId="064E3B1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imya</w:t>
            </w:r>
          </w:p>
        </w:tc>
        <w:tc>
          <w:tcPr>
            <w:tcW w:w="0" w:type="auto"/>
            <w:hideMark/>
          </w:tcPr>
          <w:p w14:paraId="023D04C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79EBD9B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</w:tr>
      <w:tr w:rsidR="007B2E57" w:rsidRPr="007B2E57" w14:paraId="665DB68D" w14:textId="77777777" w:rsidTr="007B2E57">
        <w:tc>
          <w:tcPr>
            <w:tcW w:w="0" w:type="auto"/>
            <w:hideMark/>
          </w:tcPr>
          <w:p w14:paraId="5EF82CE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telefon</w:t>
            </w:r>
          </w:p>
        </w:tc>
        <w:tc>
          <w:tcPr>
            <w:tcW w:w="0" w:type="auto"/>
            <w:hideMark/>
          </w:tcPr>
          <w:p w14:paraId="71E0112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3BFFFB6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7B2E57" w:rsidRPr="007B2E57" w14:paraId="3C6AD213" w14:textId="77777777" w:rsidTr="007B2E57">
        <w:tc>
          <w:tcPr>
            <w:tcW w:w="0" w:type="auto"/>
            <w:hideMark/>
          </w:tcPr>
          <w:p w14:paraId="3431284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5CE2D23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04A8023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</w:p>
        </w:tc>
      </w:tr>
      <w:tr w:rsidR="007B2E57" w:rsidRPr="007B2E57" w14:paraId="66214B1B" w14:textId="77777777" w:rsidTr="007B2E57">
        <w:tc>
          <w:tcPr>
            <w:tcW w:w="0" w:type="auto"/>
            <w:hideMark/>
          </w:tcPr>
          <w:p w14:paraId="6909FCA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specializaciya</w:t>
            </w:r>
          </w:p>
        </w:tc>
        <w:tc>
          <w:tcPr>
            <w:tcW w:w="0" w:type="auto"/>
            <w:hideMark/>
          </w:tcPr>
          <w:p w14:paraId="3F2EF6D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07BFDA2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Предмет/направление</w:t>
            </w:r>
          </w:p>
        </w:tc>
      </w:tr>
      <w:tr w:rsidR="007B2E57" w:rsidRPr="007B2E57" w14:paraId="0EB0DE12" w14:textId="77777777" w:rsidTr="007B2E57">
        <w:tc>
          <w:tcPr>
            <w:tcW w:w="0" w:type="auto"/>
            <w:hideMark/>
          </w:tcPr>
          <w:p w14:paraId="264B407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data_nachala</w:t>
            </w:r>
          </w:p>
        </w:tc>
        <w:tc>
          <w:tcPr>
            <w:tcW w:w="0" w:type="auto"/>
            <w:hideMark/>
          </w:tcPr>
          <w:p w14:paraId="2FF435F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46C856A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Дата приема на работу</w:t>
            </w:r>
          </w:p>
        </w:tc>
      </w:tr>
    </w:tbl>
    <w:p w14:paraId="3244221F" w14:textId="13816BA3" w:rsid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2C0B7A75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7ADDC0F8" w14:textId="4255A606" w:rsidR="007B2E57" w:rsidRPr="007B2E57" w:rsidRDefault="007B2E57" w:rsidP="007B2E57">
      <w:pPr>
        <w:rPr>
          <w:rFonts w:ascii="Times New Roman" w:hAnsi="Times New Roman" w:cs="Times New Roman"/>
          <w:sz w:val="32"/>
          <w:szCs w:val="32"/>
        </w:rPr>
      </w:pPr>
      <w:r w:rsidRPr="007B2E57">
        <w:rPr>
          <w:rFonts w:ascii="Times New Roman" w:hAnsi="Times New Roman" w:cs="Times New Roman"/>
          <w:sz w:val="32"/>
          <w:szCs w:val="32"/>
        </w:rPr>
        <w:t>Таблица kategoriya_kursov</w:t>
      </w:r>
    </w:p>
    <w:p w14:paraId="2840F5C3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Описание категорий курсов.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0"/>
        <w:gridCol w:w="2192"/>
      </w:tblGrid>
      <w:tr w:rsidR="007B2E57" w:rsidRPr="007B2E57" w14:paraId="7BBD1E1B" w14:textId="77777777" w:rsidTr="007B2E57">
        <w:tc>
          <w:tcPr>
            <w:tcW w:w="0" w:type="auto"/>
            <w:hideMark/>
          </w:tcPr>
          <w:p w14:paraId="5F21037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108FE7D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</w:tr>
      <w:tr w:rsidR="007B2E57" w:rsidRPr="007B2E57" w14:paraId="316A814D" w14:textId="77777777" w:rsidTr="007B2E57">
        <w:tc>
          <w:tcPr>
            <w:tcW w:w="0" w:type="auto"/>
            <w:hideMark/>
          </w:tcPr>
          <w:p w14:paraId="2138E23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kategoriya_id (PK)</w:t>
            </w:r>
          </w:p>
        </w:tc>
        <w:tc>
          <w:tcPr>
            <w:tcW w:w="0" w:type="auto"/>
            <w:hideMark/>
          </w:tcPr>
          <w:p w14:paraId="1E4AAA0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7B2E57" w:rsidRPr="007B2E57" w14:paraId="058F1087" w14:textId="77777777" w:rsidTr="007B2E57">
        <w:tc>
          <w:tcPr>
            <w:tcW w:w="0" w:type="auto"/>
            <w:hideMark/>
          </w:tcPr>
          <w:p w14:paraId="5DEF32E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nazvanie</w:t>
            </w:r>
          </w:p>
        </w:tc>
        <w:tc>
          <w:tcPr>
            <w:tcW w:w="0" w:type="auto"/>
            <w:hideMark/>
          </w:tcPr>
          <w:p w14:paraId="3C7F954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</w:tr>
      <w:tr w:rsidR="007B2E57" w:rsidRPr="007B2E57" w14:paraId="4A8718F8" w14:textId="77777777" w:rsidTr="007B2E57">
        <w:tc>
          <w:tcPr>
            <w:tcW w:w="0" w:type="auto"/>
            <w:hideMark/>
          </w:tcPr>
          <w:p w14:paraId="5C79B9F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opisanie</w:t>
            </w:r>
          </w:p>
        </w:tc>
        <w:tc>
          <w:tcPr>
            <w:tcW w:w="0" w:type="auto"/>
            <w:hideMark/>
          </w:tcPr>
          <w:p w14:paraId="44DF6DE1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</w:tbl>
    <w:p w14:paraId="3BD5BFD4" w14:textId="4F65A369" w:rsid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2E99461E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122D0AC6" w14:textId="5668ED52" w:rsidR="007B2E57" w:rsidRPr="007B2E57" w:rsidRDefault="007B2E57" w:rsidP="007B2E57">
      <w:pPr>
        <w:rPr>
          <w:rFonts w:ascii="Times New Roman" w:hAnsi="Times New Roman" w:cs="Times New Roman"/>
          <w:sz w:val="32"/>
          <w:szCs w:val="32"/>
        </w:rPr>
      </w:pPr>
      <w:r w:rsidRPr="007B2E57">
        <w:rPr>
          <w:rFonts w:ascii="Times New Roman" w:hAnsi="Times New Roman" w:cs="Times New Roman"/>
          <w:sz w:val="32"/>
          <w:szCs w:val="32"/>
        </w:rPr>
        <w:t>Таблица kurs</w:t>
      </w:r>
    </w:p>
    <w:p w14:paraId="650310D7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Хранит информацию о курсах, таких как английский, программирование, ЕГЭ и др.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14"/>
        <w:gridCol w:w="2192"/>
        <w:gridCol w:w="3078"/>
      </w:tblGrid>
      <w:tr w:rsidR="007B2E57" w:rsidRPr="007B2E57" w14:paraId="43C69A9E" w14:textId="77777777" w:rsidTr="007B2E57">
        <w:tc>
          <w:tcPr>
            <w:tcW w:w="0" w:type="auto"/>
            <w:hideMark/>
          </w:tcPr>
          <w:p w14:paraId="41A9E9D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2E7BA50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8760C6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7B2E57" w:rsidRPr="007B2E57" w14:paraId="2E07512F" w14:textId="77777777" w:rsidTr="007B2E57">
        <w:tc>
          <w:tcPr>
            <w:tcW w:w="0" w:type="auto"/>
            <w:hideMark/>
          </w:tcPr>
          <w:p w14:paraId="3526790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kurs_id (PK)</w:t>
            </w:r>
          </w:p>
        </w:tc>
        <w:tc>
          <w:tcPr>
            <w:tcW w:w="0" w:type="auto"/>
            <w:hideMark/>
          </w:tcPr>
          <w:p w14:paraId="1FFD4B3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533B8918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E57" w:rsidRPr="007B2E57" w14:paraId="17D2EBA5" w14:textId="77777777" w:rsidTr="007B2E57">
        <w:tc>
          <w:tcPr>
            <w:tcW w:w="0" w:type="auto"/>
            <w:hideMark/>
          </w:tcPr>
          <w:p w14:paraId="69C24E6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kategoriya_id</w:t>
            </w:r>
          </w:p>
        </w:tc>
        <w:tc>
          <w:tcPr>
            <w:tcW w:w="0" w:type="auto"/>
            <w:hideMark/>
          </w:tcPr>
          <w:p w14:paraId="5E4635C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6892EB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FK → kategoriya_kursov</w:t>
            </w:r>
          </w:p>
        </w:tc>
      </w:tr>
      <w:tr w:rsidR="007B2E57" w:rsidRPr="007B2E57" w14:paraId="25475C38" w14:textId="77777777" w:rsidTr="007B2E57">
        <w:tc>
          <w:tcPr>
            <w:tcW w:w="0" w:type="auto"/>
            <w:hideMark/>
          </w:tcPr>
          <w:p w14:paraId="11A6CA6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nazvanie</w:t>
            </w:r>
          </w:p>
        </w:tc>
        <w:tc>
          <w:tcPr>
            <w:tcW w:w="0" w:type="auto"/>
            <w:hideMark/>
          </w:tcPr>
          <w:p w14:paraId="46AF5A0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501DE0D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E57" w:rsidRPr="007B2E57" w14:paraId="338CBA43" w14:textId="77777777" w:rsidTr="007B2E57">
        <w:tc>
          <w:tcPr>
            <w:tcW w:w="0" w:type="auto"/>
            <w:hideMark/>
          </w:tcPr>
          <w:p w14:paraId="3DA9881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prodolzhitelnost_chasy</w:t>
            </w:r>
          </w:p>
        </w:tc>
        <w:tc>
          <w:tcPr>
            <w:tcW w:w="0" w:type="auto"/>
            <w:hideMark/>
          </w:tcPr>
          <w:p w14:paraId="2BD6B99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679AAA8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E57" w:rsidRPr="007B2E57" w14:paraId="7A034C65" w14:textId="77777777" w:rsidTr="007B2E57">
        <w:tc>
          <w:tcPr>
            <w:tcW w:w="0" w:type="auto"/>
            <w:hideMark/>
          </w:tcPr>
          <w:p w14:paraId="38D25F2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stoimost_mesyac</w:t>
            </w:r>
          </w:p>
        </w:tc>
        <w:tc>
          <w:tcPr>
            <w:tcW w:w="0" w:type="auto"/>
            <w:hideMark/>
          </w:tcPr>
          <w:p w14:paraId="799A1C1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hideMark/>
          </w:tcPr>
          <w:p w14:paraId="2834508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E57" w:rsidRPr="007B2E57" w14:paraId="50B1142D" w14:textId="77777777" w:rsidTr="007B2E57">
        <w:tc>
          <w:tcPr>
            <w:tcW w:w="0" w:type="auto"/>
            <w:hideMark/>
          </w:tcPr>
          <w:p w14:paraId="6B96C5B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opisanie</w:t>
            </w:r>
          </w:p>
        </w:tc>
        <w:tc>
          <w:tcPr>
            <w:tcW w:w="0" w:type="auto"/>
            <w:hideMark/>
          </w:tcPr>
          <w:p w14:paraId="122BBD3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3307E38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287BC4" w14:textId="77777777" w:rsid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64766A1A" w14:textId="77777777" w:rsidR="00DD1C24" w:rsidRPr="007B2E57" w:rsidRDefault="00DD1C24" w:rsidP="007B2E57">
      <w:pPr>
        <w:rPr>
          <w:rFonts w:ascii="Times New Roman" w:hAnsi="Times New Roman" w:cs="Times New Roman"/>
          <w:sz w:val="28"/>
          <w:szCs w:val="28"/>
        </w:rPr>
      </w:pPr>
    </w:p>
    <w:p w14:paraId="5DA8A26F" w14:textId="10239EBC" w:rsidR="007B2E57" w:rsidRPr="007B2E57" w:rsidRDefault="007B2E57" w:rsidP="007B2E57">
      <w:pPr>
        <w:rPr>
          <w:rFonts w:ascii="Times New Roman" w:hAnsi="Times New Roman" w:cs="Times New Roman"/>
          <w:sz w:val="32"/>
          <w:szCs w:val="32"/>
        </w:rPr>
      </w:pPr>
      <w:r w:rsidRPr="007B2E57">
        <w:rPr>
          <w:rFonts w:ascii="Times New Roman" w:hAnsi="Times New Roman" w:cs="Times New Roman"/>
          <w:sz w:val="32"/>
          <w:szCs w:val="32"/>
        </w:rPr>
        <w:t>Таблица gruppa</w:t>
      </w:r>
    </w:p>
    <w:p w14:paraId="296C67D9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lastRenderedPageBreak/>
        <w:t>Отражает учебные группы (например, «Английский A1 вечер», «Подготовка к ОГЭ группа №2»).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0"/>
        <w:gridCol w:w="2192"/>
        <w:gridCol w:w="2440"/>
      </w:tblGrid>
      <w:tr w:rsidR="007B2E57" w:rsidRPr="007B2E57" w14:paraId="6EF81811" w14:textId="77777777" w:rsidTr="007B2E57">
        <w:tc>
          <w:tcPr>
            <w:tcW w:w="0" w:type="auto"/>
            <w:hideMark/>
          </w:tcPr>
          <w:p w14:paraId="3ED8BC6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1BC0D40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F93AA4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7B2E57" w:rsidRPr="007B2E57" w14:paraId="40AB110F" w14:textId="77777777" w:rsidTr="007B2E57">
        <w:tc>
          <w:tcPr>
            <w:tcW w:w="0" w:type="auto"/>
            <w:hideMark/>
          </w:tcPr>
          <w:p w14:paraId="3EC03FC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gruppa_id (PK)</w:t>
            </w:r>
          </w:p>
        </w:tc>
        <w:tc>
          <w:tcPr>
            <w:tcW w:w="0" w:type="auto"/>
            <w:hideMark/>
          </w:tcPr>
          <w:p w14:paraId="705CB6F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2FE35E7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E57" w:rsidRPr="007B2E57" w14:paraId="2F01930C" w14:textId="77777777" w:rsidTr="007B2E57">
        <w:tc>
          <w:tcPr>
            <w:tcW w:w="0" w:type="auto"/>
            <w:hideMark/>
          </w:tcPr>
          <w:p w14:paraId="7DBA378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kurs_id</w:t>
            </w:r>
          </w:p>
        </w:tc>
        <w:tc>
          <w:tcPr>
            <w:tcW w:w="0" w:type="auto"/>
            <w:hideMark/>
          </w:tcPr>
          <w:p w14:paraId="6BF11008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A00E298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FK → kurs</w:t>
            </w:r>
          </w:p>
        </w:tc>
      </w:tr>
      <w:tr w:rsidR="007B2E57" w:rsidRPr="007B2E57" w14:paraId="30DFCFE7" w14:textId="77777777" w:rsidTr="007B2E57">
        <w:tc>
          <w:tcPr>
            <w:tcW w:w="0" w:type="auto"/>
            <w:hideMark/>
          </w:tcPr>
          <w:p w14:paraId="6A73052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prepodavatel_id</w:t>
            </w:r>
          </w:p>
        </w:tc>
        <w:tc>
          <w:tcPr>
            <w:tcW w:w="0" w:type="auto"/>
            <w:hideMark/>
          </w:tcPr>
          <w:p w14:paraId="599A9D0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B874E9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FK → prepodavatel</w:t>
            </w:r>
          </w:p>
        </w:tc>
      </w:tr>
      <w:tr w:rsidR="007B2E57" w:rsidRPr="007B2E57" w14:paraId="7B65B8D0" w14:textId="77777777" w:rsidTr="007B2E57">
        <w:tc>
          <w:tcPr>
            <w:tcW w:w="0" w:type="auto"/>
            <w:hideMark/>
          </w:tcPr>
          <w:p w14:paraId="153795D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nazvanie</w:t>
            </w:r>
          </w:p>
        </w:tc>
        <w:tc>
          <w:tcPr>
            <w:tcW w:w="0" w:type="auto"/>
            <w:hideMark/>
          </w:tcPr>
          <w:p w14:paraId="107CAA3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199B71B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E57" w:rsidRPr="007B2E57" w14:paraId="6A1D97C6" w14:textId="77777777" w:rsidTr="007B2E57">
        <w:tc>
          <w:tcPr>
            <w:tcW w:w="0" w:type="auto"/>
            <w:hideMark/>
          </w:tcPr>
          <w:p w14:paraId="08700D2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data_nachala</w:t>
            </w:r>
          </w:p>
        </w:tc>
        <w:tc>
          <w:tcPr>
            <w:tcW w:w="0" w:type="auto"/>
            <w:hideMark/>
          </w:tcPr>
          <w:p w14:paraId="4DB497B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242CEA1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E57" w:rsidRPr="007B2E57" w14:paraId="08F167E0" w14:textId="77777777" w:rsidTr="007B2E57">
        <w:tc>
          <w:tcPr>
            <w:tcW w:w="0" w:type="auto"/>
            <w:hideMark/>
          </w:tcPr>
          <w:p w14:paraId="0C5466D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max_studentov</w:t>
            </w:r>
          </w:p>
        </w:tc>
        <w:tc>
          <w:tcPr>
            <w:tcW w:w="0" w:type="auto"/>
            <w:hideMark/>
          </w:tcPr>
          <w:p w14:paraId="1CFA0CC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 CHECK &gt; 0</w:t>
            </w:r>
          </w:p>
        </w:tc>
        <w:tc>
          <w:tcPr>
            <w:tcW w:w="0" w:type="auto"/>
            <w:hideMark/>
          </w:tcPr>
          <w:p w14:paraId="3FC879B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2AB76B" w14:textId="04976621" w:rsid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76952481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71CB62CD" w14:textId="2DC252C8" w:rsidR="007B2E57" w:rsidRPr="007B2E57" w:rsidRDefault="007B2E57" w:rsidP="007B2E5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B2E57">
        <w:rPr>
          <w:rFonts w:ascii="Times New Roman" w:hAnsi="Times New Roman" w:cs="Times New Roman"/>
          <w:sz w:val="32"/>
          <w:szCs w:val="32"/>
        </w:rPr>
        <w:t>Таблица</w:t>
      </w:r>
      <w:r w:rsidRPr="007B2E57">
        <w:rPr>
          <w:rFonts w:ascii="Times New Roman" w:hAnsi="Times New Roman" w:cs="Times New Roman"/>
          <w:sz w:val="32"/>
          <w:szCs w:val="32"/>
          <w:lang w:val="en-US"/>
        </w:rPr>
        <w:t xml:space="preserve"> student_gruppa (M:N)</w:t>
      </w:r>
    </w:p>
    <w:p w14:paraId="229A57FF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Студент может посещать несколько групп, а в группе — несколько студентов.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07"/>
        <w:gridCol w:w="4050"/>
        <w:gridCol w:w="1803"/>
      </w:tblGrid>
      <w:tr w:rsidR="007B2E57" w:rsidRPr="007B2E57" w14:paraId="38E9C48B" w14:textId="77777777" w:rsidTr="007B2E57">
        <w:tc>
          <w:tcPr>
            <w:tcW w:w="0" w:type="auto"/>
            <w:hideMark/>
          </w:tcPr>
          <w:p w14:paraId="162E9F7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15A94DB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B16132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7B2E57" w:rsidRPr="007B2E57" w14:paraId="6FE89088" w14:textId="77777777" w:rsidTr="007B2E57">
        <w:tc>
          <w:tcPr>
            <w:tcW w:w="0" w:type="auto"/>
            <w:hideMark/>
          </w:tcPr>
          <w:p w14:paraId="7B25C84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73807BE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31ECE9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FK → student</w:t>
            </w:r>
          </w:p>
        </w:tc>
      </w:tr>
      <w:tr w:rsidR="007B2E57" w:rsidRPr="007B2E57" w14:paraId="008F6830" w14:textId="77777777" w:rsidTr="007B2E57">
        <w:tc>
          <w:tcPr>
            <w:tcW w:w="0" w:type="auto"/>
            <w:hideMark/>
          </w:tcPr>
          <w:p w14:paraId="47FDA02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gruppa_id</w:t>
            </w:r>
          </w:p>
        </w:tc>
        <w:tc>
          <w:tcPr>
            <w:tcW w:w="0" w:type="auto"/>
            <w:hideMark/>
          </w:tcPr>
          <w:p w14:paraId="67F5BDA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59788B9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FK → gruppa</w:t>
            </w:r>
          </w:p>
        </w:tc>
      </w:tr>
      <w:tr w:rsidR="007B2E57" w:rsidRPr="007B2E57" w14:paraId="7C2D3C89" w14:textId="77777777" w:rsidTr="007B2E57">
        <w:tc>
          <w:tcPr>
            <w:tcW w:w="0" w:type="auto"/>
            <w:hideMark/>
          </w:tcPr>
          <w:p w14:paraId="189CAE7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data_zachisleniya</w:t>
            </w:r>
          </w:p>
        </w:tc>
        <w:tc>
          <w:tcPr>
            <w:tcW w:w="0" w:type="auto"/>
            <w:hideMark/>
          </w:tcPr>
          <w:p w14:paraId="4DDEBBF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74DDCDC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E57" w:rsidRPr="007B2E57" w14:paraId="23B9BE34" w14:textId="77777777" w:rsidTr="007B2E57">
        <w:tc>
          <w:tcPr>
            <w:tcW w:w="0" w:type="auto"/>
            <w:hideMark/>
          </w:tcPr>
          <w:p w14:paraId="6E7858C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hideMark/>
          </w:tcPr>
          <w:p w14:paraId="19F240E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ENUM gruppa_zachislenie_status</w:t>
            </w:r>
          </w:p>
        </w:tc>
        <w:tc>
          <w:tcPr>
            <w:tcW w:w="0" w:type="auto"/>
            <w:hideMark/>
          </w:tcPr>
          <w:p w14:paraId="7DB1A95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C29DD8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E57">
        <w:rPr>
          <w:rFonts w:ascii="Times New Roman" w:hAnsi="Times New Roman" w:cs="Times New Roman"/>
          <w:sz w:val="28"/>
          <w:szCs w:val="28"/>
          <w:lang w:val="en-US"/>
        </w:rPr>
        <w:t>PK(student_id, gruppa_id)</w:t>
      </w:r>
    </w:p>
    <w:p w14:paraId="702E2FD9" w14:textId="4189D2C8" w:rsidR="007B2E57" w:rsidRPr="003A66D7" w:rsidRDefault="007B2E57" w:rsidP="007B2E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EFDBDC" w14:textId="77777777" w:rsidR="007B2E57" w:rsidRPr="003A66D7" w:rsidRDefault="007B2E57" w:rsidP="007B2E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EE8381" w14:textId="40010C3E" w:rsidR="007B2E57" w:rsidRPr="007B2E57" w:rsidRDefault="007B2E57" w:rsidP="007B2E57">
      <w:pPr>
        <w:rPr>
          <w:rFonts w:ascii="Times New Roman" w:hAnsi="Times New Roman" w:cs="Times New Roman"/>
          <w:sz w:val="32"/>
          <w:szCs w:val="32"/>
        </w:rPr>
      </w:pPr>
      <w:r w:rsidRPr="007B2E57">
        <w:rPr>
          <w:rFonts w:ascii="Times New Roman" w:hAnsi="Times New Roman" w:cs="Times New Roman"/>
          <w:sz w:val="32"/>
          <w:szCs w:val="32"/>
        </w:rPr>
        <w:t>Таблица auditoriya</w:t>
      </w:r>
    </w:p>
    <w:p w14:paraId="7737C673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Аудитории — места проведения занятий.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24"/>
        <w:gridCol w:w="2140"/>
      </w:tblGrid>
      <w:tr w:rsidR="007B2E57" w:rsidRPr="007B2E57" w14:paraId="410FDA25" w14:textId="77777777" w:rsidTr="007B2E57">
        <w:tc>
          <w:tcPr>
            <w:tcW w:w="0" w:type="auto"/>
            <w:hideMark/>
          </w:tcPr>
          <w:p w14:paraId="31C51AC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71A0CE1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</w:tr>
      <w:tr w:rsidR="007B2E57" w:rsidRPr="007B2E57" w14:paraId="72C7EC26" w14:textId="77777777" w:rsidTr="007B2E57">
        <w:tc>
          <w:tcPr>
            <w:tcW w:w="0" w:type="auto"/>
            <w:hideMark/>
          </w:tcPr>
          <w:p w14:paraId="18308C7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auditoriya_id (PK)</w:t>
            </w:r>
          </w:p>
        </w:tc>
        <w:tc>
          <w:tcPr>
            <w:tcW w:w="0" w:type="auto"/>
            <w:hideMark/>
          </w:tcPr>
          <w:p w14:paraId="198A897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7B2E57" w:rsidRPr="007B2E57" w14:paraId="52DB4035" w14:textId="77777777" w:rsidTr="007B2E57">
        <w:tc>
          <w:tcPr>
            <w:tcW w:w="0" w:type="auto"/>
            <w:hideMark/>
          </w:tcPr>
          <w:p w14:paraId="7ABB52C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nazvanie</w:t>
            </w:r>
          </w:p>
        </w:tc>
        <w:tc>
          <w:tcPr>
            <w:tcW w:w="0" w:type="auto"/>
            <w:hideMark/>
          </w:tcPr>
          <w:p w14:paraId="7F64A35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  <w:tr w:rsidR="007B2E57" w:rsidRPr="007B2E57" w14:paraId="31981FEA" w14:textId="77777777" w:rsidTr="007B2E57">
        <w:tc>
          <w:tcPr>
            <w:tcW w:w="0" w:type="auto"/>
            <w:hideMark/>
          </w:tcPr>
          <w:p w14:paraId="403B17F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vmestimost</w:t>
            </w:r>
          </w:p>
        </w:tc>
        <w:tc>
          <w:tcPr>
            <w:tcW w:w="0" w:type="auto"/>
            <w:hideMark/>
          </w:tcPr>
          <w:p w14:paraId="3613D32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 CHECK &gt; 0</w:t>
            </w:r>
          </w:p>
        </w:tc>
      </w:tr>
    </w:tbl>
    <w:p w14:paraId="340D15F2" w14:textId="5BA8974D" w:rsid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2CC0FEA3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750FB8C2" w14:textId="365ACCFE" w:rsidR="007B2E57" w:rsidRPr="007B2E57" w:rsidRDefault="007B2E57" w:rsidP="007B2E57">
      <w:pPr>
        <w:rPr>
          <w:rFonts w:ascii="Times New Roman" w:hAnsi="Times New Roman" w:cs="Times New Roman"/>
          <w:sz w:val="32"/>
          <w:szCs w:val="32"/>
        </w:rPr>
      </w:pPr>
      <w:r w:rsidRPr="007B2E57">
        <w:rPr>
          <w:rFonts w:ascii="Times New Roman" w:hAnsi="Times New Roman" w:cs="Times New Roman"/>
          <w:sz w:val="32"/>
          <w:szCs w:val="32"/>
        </w:rPr>
        <w:t>Таблица zanyatie</w:t>
      </w:r>
    </w:p>
    <w:p w14:paraId="772FCE21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Содержит информацию о каждом конкретном занятии.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1"/>
        <w:gridCol w:w="2192"/>
        <w:gridCol w:w="2130"/>
      </w:tblGrid>
      <w:tr w:rsidR="007B2E57" w:rsidRPr="007B2E57" w14:paraId="4A1D7949" w14:textId="77777777" w:rsidTr="007B2E57">
        <w:tc>
          <w:tcPr>
            <w:tcW w:w="0" w:type="auto"/>
            <w:hideMark/>
          </w:tcPr>
          <w:p w14:paraId="0003B84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29C26CF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22DB176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7B2E57" w:rsidRPr="007B2E57" w14:paraId="46AEB168" w14:textId="77777777" w:rsidTr="007B2E57">
        <w:tc>
          <w:tcPr>
            <w:tcW w:w="0" w:type="auto"/>
            <w:hideMark/>
          </w:tcPr>
          <w:p w14:paraId="67C2C3D1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zanyatie_id (PK)</w:t>
            </w:r>
          </w:p>
        </w:tc>
        <w:tc>
          <w:tcPr>
            <w:tcW w:w="0" w:type="auto"/>
            <w:hideMark/>
          </w:tcPr>
          <w:p w14:paraId="35DF067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4806C48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E57" w:rsidRPr="007B2E57" w14:paraId="4FA654F4" w14:textId="77777777" w:rsidTr="007B2E57">
        <w:tc>
          <w:tcPr>
            <w:tcW w:w="0" w:type="auto"/>
            <w:hideMark/>
          </w:tcPr>
          <w:p w14:paraId="36D8C35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gruppa_id</w:t>
            </w:r>
          </w:p>
        </w:tc>
        <w:tc>
          <w:tcPr>
            <w:tcW w:w="0" w:type="auto"/>
            <w:hideMark/>
          </w:tcPr>
          <w:p w14:paraId="34CBA5C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3A442E1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FK → gruppa</w:t>
            </w:r>
          </w:p>
        </w:tc>
      </w:tr>
      <w:tr w:rsidR="007B2E57" w:rsidRPr="007B2E57" w14:paraId="65EF8287" w14:textId="77777777" w:rsidTr="007B2E57">
        <w:tc>
          <w:tcPr>
            <w:tcW w:w="0" w:type="auto"/>
            <w:hideMark/>
          </w:tcPr>
          <w:p w14:paraId="3B15FCB7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data_vremya</w:t>
            </w:r>
          </w:p>
        </w:tc>
        <w:tc>
          <w:tcPr>
            <w:tcW w:w="0" w:type="auto"/>
            <w:hideMark/>
          </w:tcPr>
          <w:p w14:paraId="558CDDC8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182531A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E57" w:rsidRPr="007B2E57" w14:paraId="1D7709E3" w14:textId="77777777" w:rsidTr="007B2E57">
        <w:tc>
          <w:tcPr>
            <w:tcW w:w="0" w:type="auto"/>
            <w:hideMark/>
          </w:tcPr>
          <w:p w14:paraId="306F563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auditoriya_id</w:t>
            </w:r>
          </w:p>
        </w:tc>
        <w:tc>
          <w:tcPr>
            <w:tcW w:w="0" w:type="auto"/>
            <w:hideMark/>
          </w:tcPr>
          <w:p w14:paraId="3A4BB91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608DF9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FK → auditoriya</w:t>
            </w:r>
          </w:p>
        </w:tc>
      </w:tr>
      <w:tr w:rsidR="007B2E57" w:rsidRPr="007B2E57" w14:paraId="0B69966A" w14:textId="77777777" w:rsidTr="007B2E57">
        <w:tc>
          <w:tcPr>
            <w:tcW w:w="0" w:type="auto"/>
            <w:hideMark/>
          </w:tcPr>
          <w:p w14:paraId="7AC3155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tema_zanyatiya</w:t>
            </w:r>
          </w:p>
        </w:tc>
        <w:tc>
          <w:tcPr>
            <w:tcW w:w="0" w:type="auto"/>
            <w:hideMark/>
          </w:tcPr>
          <w:p w14:paraId="2917911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VARCHAR(200)</w:t>
            </w:r>
          </w:p>
        </w:tc>
        <w:tc>
          <w:tcPr>
            <w:tcW w:w="0" w:type="auto"/>
            <w:hideMark/>
          </w:tcPr>
          <w:p w14:paraId="0824EB7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CBC08BE" w14:textId="10BE69EE" w:rsid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3956C5B5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04A84F9F" w14:textId="162A88AE" w:rsidR="007B2E57" w:rsidRPr="007B2E57" w:rsidRDefault="007B2E57" w:rsidP="007B2E57">
      <w:pPr>
        <w:rPr>
          <w:rFonts w:ascii="Times New Roman" w:hAnsi="Times New Roman" w:cs="Times New Roman"/>
          <w:sz w:val="32"/>
          <w:szCs w:val="32"/>
        </w:rPr>
      </w:pPr>
      <w:r w:rsidRPr="007B2E57">
        <w:rPr>
          <w:rFonts w:ascii="Times New Roman" w:hAnsi="Times New Roman" w:cs="Times New Roman"/>
          <w:sz w:val="32"/>
          <w:szCs w:val="32"/>
        </w:rPr>
        <w:t>Таблица poseshchaemost</w:t>
      </w:r>
    </w:p>
    <w:p w14:paraId="48033E22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Фиксация посещений студентов.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8"/>
        <w:gridCol w:w="3708"/>
        <w:gridCol w:w="2580"/>
      </w:tblGrid>
      <w:tr w:rsidR="007B2E57" w:rsidRPr="007B2E57" w14:paraId="2E3124B0" w14:textId="77777777" w:rsidTr="007B2E57">
        <w:tc>
          <w:tcPr>
            <w:tcW w:w="0" w:type="auto"/>
            <w:hideMark/>
          </w:tcPr>
          <w:p w14:paraId="3F73811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4D2CD21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B84515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7B2E57" w:rsidRPr="007B2E57" w14:paraId="06498A47" w14:textId="77777777" w:rsidTr="007B2E57">
        <w:tc>
          <w:tcPr>
            <w:tcW w:w="0" w:type="auto"/>
            <w:hideMark/>
          </w:tcPr>
          <w:p w14:paraId="2E59429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poseshchaemost_id (PK)</w:t>
            </w:r>
          </w:p>
        </w:tc>
        <w:tc>
          <w:tcPr>
            <w:tcW w:w="0" w:type="auto"/>
            <w:hideMark/>
          </w:tcPr>
          <w:p w14:paraId="315D503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63DBE76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E57" w:rsidRPr="007B2E57" w14:paraId="48A45230" w14:textId="77777777" w:rsidTr="007B2E57">
        <w:tc>
          <w:tcPr>
            <w:tcW w:w="0" w:type="auto"/>
            <w:hideMark/>
          </w:tcPr>
          <w:p w14:paraId="4E4A852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zanyatie_id</w:t>
            </w:r>
          </w:p>
        </w:tc>
        <w:tc>
          <w:tcPr>
            <w:tcW w:w="0" w:type="auto"/>
            <w:hideMark/>
          </w:tcPr>
          <w:p w14:paraId="1BE4292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B0C79A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FK → zanyatie</w:t>
            </w:r>
          </w:p>
        </w:tc>
      </w:tr>
      <w:tr w:rsidR="007B2E57" w:rsidRPr="007B2E57" w14:paraId="0FB4D1D8" w14:textId="77777777" w:rsidTr="007B2E57">
        <w:tc>
          <w:tcPr>
            <w:tcW w:w="0" w:type="auto"/>
            <w:hideMark/>
          </w:tcPr>
          <w:p w14:paraId="62F1D6B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72C67401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25D488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FK → student</w:t>
            </w:r>
          </w:p>
        </w:tc>
      </w:tr>
      <w:tr w:rsidR="007B2E57" w:rsidRPr="007B2E57" w14:paraId="2D416AC5" w14:textId="77777777" w:rsidTr="007B2E57">
        <w:tc>
          <w:tcPr>
            <w:tcW w:w="0" w:type="auto"/>
            <w:hideMark/>
          </w:tcPr>
          <w:p w14:paraId="26E2FAA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hideMark/>
          </w:tcPr>
          <w:p w14:paraId="6CB782F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ENUM poseshchaemost_status</w:t>
            </w:r>
          </w:p>
        </w:tc>
        <w:tc>
          <w:tcPr>
            <w:tcW w:w="0" w:type="auto"/>
            <w:hideMark/>
          </w:tcPr>
          <w:p w14:paraId="5727CF1D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present / absent / late</w:t>
            </w:r>
          </w:p>
        </w:tc>
      </w:tr>
    </w:tbl>
    <w:p w14:paraId="41A9DC3C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2E57">
        <w:rPr>
          <w:rFonts w:ascii="Times New Roman" w:hAnsi="Times New Roman" w:cs="Times New Roman"/>
          <w:sz w:val="28"/>
          <w:szCs w:val="28"/>
          <w:lang w:val="en-US"/>
        </w:rPr>
        <w:t>UNIQUE(zanyatie_id, student_id)</w:t>
      </w:r>
    </w:p>
    <w:p w14:paraId="39CCEFF4" w14:textId="77777777" w:rsidR="007B2E57" w:rsidRPr="003A66D7" w:rsidRDefault="007B2E57" w:rsidP="007B2E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3DC513" w14:textId="368224DC" w:rsidR="007B2E57" w:rsidRPr="007B2E57" w:rsidRDefault="007B2E57" w:rsidP="007B2E57">
      <w:pPr>
        <w:rPr>
          <w:rFonts w:ascii="Times New Roman" w:hAnsi="Times New Roman" w:cs="Times New Roman"/>
          <w:sz w:val="32"/>
          <w:szCs w:val="32"/>
        </w:rPr>
      </w:pPr>
      <w:r w:rsidRPr="007B2E57">
        <w:rPr>
          <w:rFonts w:ascii="Times New Roman" w:hAnsi="Times New Roman" w:cs="Times New Roman"/>
          <w:sz w:val="32"/>
          <w:szCs w:val="32"/>
        </w:rPr>
        <w:t>Таблица oplata</w:t>
      </w:r>
    </w:p>
    <w:p w14:paraId="1BBE44A5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Фиксация платежей учащихся.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73"/>
        <w:gridCol w:w="3641"/>
      </w:tblGrid>
      <w:tr w:rsidR="007B2E57" w:rsidRPr="007B2E57" w14:paraId="6AFEC0D1" w14:textId="77777777" w:rsidTr="007B2E57">
        <w:tc>
          <w:tcPr>
            <w:tcW w:w="0" w:type="auto"/>
            <w:hideMark/>
          </w:tcPr>
          <w:p w14:paraId="6D5C202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0249F9B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</w:tr>
      <w:tr w:rsidR="007B2E57" w:rsidRPr="007B2E57" w14:paraId="5DE2B006" w14:textId="77777777" w:rsidTr="007B2E57">
        <w:tc>
          <w:tcPr>
            <w:tcW w:w="0" w:type="auto"/>
            <w:hideMark/>
          </w:tcPr>
          <w:p w14:paraId="4A38071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oplata_id (PK)</w:t>
            </w:r>
          </w:p>
        </w:tc>
        <w:tc>
          <w:tcPr>
            <w:tcW w:w="0" w:type="auto"/>
            <w:hideMark/>
          </w:tcPr>
          <w:p w14:paraId="6275D7B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7B2E57" w:rsidRPr="007B2E57" w14:paraId="5ACDABF5" w14:textId="77777777" w:rsidTr="007B2E57">
        <w:tc>
          <w:tcPr>
            <w:tcW w:w="0" w:type="auto"/>
            <w:hideMark/>
          </w:tcPr>
          <w:p w14:paraId="5C87B6C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5D7B35D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 FK → student</w:t>
            </w:r>
          </w:p>
        </w:tc>
      </w:tr>
      <w:tr w:rsidR="007B2E57" w:rsidRPr="007B2E57" w14:paraId="08971B38" w14:textId="77777777" w:rsidTr="007B2E57">
        <w:tc>
          <w:tcPr>
            <w:tcW w:w="0" w:type="auto"/>
            <w:hideMark/>
          </w:tcPr>
          <w:p w14:paraId="1F4AC5F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0" w:type="auto"/>
            <w:hideMark/>
          </w:tcPr>
          <w:p w14:paraId="1298BCF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7B2E57" w:rsidRPr="007B2E57" w14:paraId="794A795F" w14:textId="77777777" w:rsidTr="007B2E57">
        <w:tc>
          <w:tcPr>
            <w:tcW w:w="0" w:type="auto"/>
            <w:hideMark/>
          </w:tcPr>
          <w:p w14:paraId="27FBD6A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summa</w:t>
            </w:r>
          </w:p>
        </w:tc>
        <w:tc>
          <w:tcPr>
            <w:tcW w:w="0" w:type="auto"/>
            <w:hideMark/>
          </w:tcPr>
          <w:p w14:paraId="0365F3E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NUMERIC(12,2) CHECK &gt; 0</w:t>
            </w:r>
          </w:p>
        </w:tc>
      </w:tr>
      <w:tr w:rsidR="007B2E57" w:rsidRPr="007B2E57" w14:paraId="7D8669A0" w14:textId="77777777" w:rsidTr="007B2E57">
        <w:tc>
          <w:tcPr>
            <w:tcW w:w="0" w:type="auto"/>
            <w:hideMark/>
          </w:tcPr>
          <w:p w14:paraId="391F21E8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tip_oplaty</w:t>
            </w:r>
          </w:p>
        </w:tc>
        <w:tc>
          <w:tcPr>
            <w:tcW w:w="0" w:type="auto"/>
            <w:hideMark/>
          </w:tcPr>
          <w:p w14:paraId="7A64867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ENUM tip_oplaty</w:t>
            </w:r>
          </w:p>
        </w:tc>
      </w:tr>
      <w:tr w:rsidR="007B2E57" w:rsidRPr="007B2E57" w14:paraId="1967EDD1" w14:textId="77777777" w:rsidTr="007B2E57">
        <w:tc>
          <w:tcPr>
            <w:tcW w:w="0" w:type="auto"/>
            <w:hideMark/>
          </w:tcPr>
          <w:p w14:paraId="288F118B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kommentariy</w:t>
            </w:r>
          </w:p>
        </w:tc>
        <w:tc>
          <w:tcPr>
            <w:tcW w:w="0" w:type="auto"/>
            <w:hideMark/>
          </w:tcPr>
          <w:p w14:paraId="13A0C31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</w:tbl>
    <w:p w14:paraId="431B3CD3" w14:textId="739DFA79" w:rsid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006BD8DA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06F93296" w14:textId="5D53E804" w:rsidR="007B2E57" w:rsidRPr="007B2E57" w:rsidRDefault="007B2E57" w:rsidP="007B2E57">
      <w:pPr>
        <w:rPr>
          <w:rFonts w:ascii="Times New Roman" w:hAnsi="Times New Roman" w:cs="Times New Roman"/>
          <w:sz w:val="32"/>
          <w:szCs w:val="32"/>
        </w:rPr>
      </w:pPr>
      <w:r w:rsidRPr="007B2E57">
        <w:rPr>
          <w:rFonts w:ascii="Times New Roman" w:hAnsi="Times New Roman" w:cs="Times New Roman"/>
          <w:sz w:val="32"/>
          <w:szCs w:val="32"/>
        </w:rPr>
        <w:t>Таблица otsenka</w:t>
      </w:r>
    </w:p>
    <w:p w14:paraId="2116665B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Хранит итоговые и тематические оценки студентов.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44"/>
        <w:gridCol w:w="2472"/>
      </w:tblGrid>
      <w:tr w:rsidR="007B2E57" w:rsidRPr="007B2E57" w14:paraId="0AFADA74" w14:textId="77777777" w:rsidTr="007B2E57">
        <w:tc>
          <w:tcPr>
            <w:tcW w:w="0" w:type="auto"/>
            <w:hideMark/>
          </w:tcPr>
          <w:p w14:paraId="73617DE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7E292199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</w:tr>
      <w:tr w:rsidR="007B2E57" w:rsidRPr="007B2E57" w14:paraId="2375F737" w14:textId="77777777" w:rsidTr="007B2E57">
        <w:tc>
          <w:tcPr>
            <w:tcW w:w="0" w:type="auto"/>
            <w:hideMark/>
          </w:tcPr>
          <w:p w14:paraId="549B4EF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otsenka_id (PK)</w:t>
            </w:r>
          </w:p>
        </w:tc>
        <w:tc>
          <w:tcPr>
            <w:tcW w:w="0" w:type="auto"/>
            <w:hideMark/>
          </w:tcPr>
          <w:p w14:paraId="6530FD6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7B2E57" w:rsidRPr="007B2E57" w14:paraId="3C3EE72F" w14:textId="77777777" w:rsidTr="007B2E57">
        <w:tc>
          <w:tcPr>
            <w:tcW w:w="0" w:type="auto"/>
            <w:hideMark/>
          </w:tcPr>
          <w:p w14:paraId="7F99C58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493CCAD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 FK → student</w:t>
            </w:r>
          </w:p>
        </w:tc>
      </w:tr>
      <w:tr w:rsidR="007B2E57" w:rsidRPr="007B2E57" w14:paraId="06EA672F" w14:textId="77777777" w:rsidTr="007B2E57">
        <w:tc>
          <w:tcPr>
            <w:tcW w:w="0" w:type="auto"/>
            <w:hideMark/>
          </w:tcPr>
          <w:p w14:paraId="5437D5A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kurs_id</w:t>
            </w:r>
          </w:p>
        </w:tc>
        <w:tc>
          <w:tcPr>
            <w:tcW w:w="0" w:type="auto"/>
            <w:hideMark/>
          </w:tcPr>
          <w:p w14:paraId="7D0D6BB8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 FK → kurs</w:t>
            </w:r>
          </w:p>
        </w:tc>
      </w:tr>
      <w:tr w:rsidR="007B2E57" w:rsidRPr="007B2E57" w14:paraId="30123C37" w14:textId="77777777" w:rsidTr="007B2E57">
        <w:tc>
          <w:tcPr>
            <w:tcW w:w="0" w:type="auto"/>
            <w:hideMark/>
          </w:tcPr>
          <w:p w14:paraId="69853AE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znachenie</w:t>
            </w:r>
          </w:p>
        </w:tc>
        <w:tc>
          <w:tcPr>
            <w:tcW w:w="0" w:type="auto"/>
            <w:hideMark/>
          </w:tcPr>
          <w:p w14:paraId="3732B9E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INT CHECK 1–100</w:t>
            </w:r>
          </w:p>
        </w:tc>
      </w:tr>
      <w:tr w:rsidR="007B2E57" w:rsidRPr="007B2E57" w14:paraId="7FA99AD5" w14:textId="77777777" w:rsidTr="007B2E57">
        <w:tc>
          <w:tcPr>
            <w:tcW w:w="0" w:type="auto"/>
            <w:hideMark/>
          </w:tcPr>
          <w:p w14:paraId="469CE265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0" w:type="auto"/>
            <w:hideMark/>
          </w:tcPr>
          <w:p w14:paraId="0BA6236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7B2E57" w:rsidRPr="007B2E57" w14:paraId="3F10FF11" w14:textId="77777777" w:rsidTr="007B2E57">
        <w:tc>
          <w:tcPr>
            <w:tcW w:w="0" w:type="auto"/>
            <w:hideMark/>
          </w:tcPr>
          <w:p w14:paraId="28A5CADA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kommentariy</w:t>
            </w:r>
          </w:p>
        </w:tc>
        <w:tc>
          <w:tcPr>
            <w:tcW w:w="0" w:type="auto"/>
            <w:hideMark/>
          </w:tcPr>
          <w:p w14:paraId="7B63CF3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</w:tbl>
    <w:p w14:paraId="0A160EB7" w14:textId="054812D6" w:rsid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66F2DA79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0B3F264D" w14:textId="47B7C461" w:rsidR="007B2E57" w:rsidRPr="007B2E57" w:rsidRDefault="007B2E57" w:rsidP="007B2E57">
      <w:pPr>
        <w:rPr>
          <w:rFonts w:ascii="Times New Roman" w:hAnsi="Times New Roman" w:cs="Times New Roman"/>
          <w:sz w:val="32"/>
          <w:szCs w:val="32"/>
        </w:rPr>
      </w:pPr>
      <w:r w:rsidRPr="007B2E57">
        <w:rPr>
          <w:rFonts w:ascii="Times New Roman" w:hAnsi="Times New Roman" w:cs="Times New Roman"/>
          <w:sz w:val="32"/>
          <w:szCs w:val="32"/>
        </w:rPr>
        <w:t>Таблица administrator</w:t>
      </w:r>
    </w:p>
    <w:p w14:paraId="10AD04B5" w14:textId="77777777" w:rsidR="007B2E57" w:rsidRP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  <w:r w:rsidRPr="007B2E57">
        <w:rPr>
          <w:rFonts w:ascii="Times New Roman" w:hAnsi="Times New Roman" w:cs="Times New Roman"/>
          <w:sz w:val="28"/>
          <w:szCs w:val="28"/>
        </w:rPr>
        <w:t>Таблица учетных записей администраторов системы.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2"/>
        <w:gridCol w:w="3335"/>
      </w:tblGrid>
      <w:tr w:rsidR="007B2E57" w:rsidRPr="007B2E57" w14:paraId="05751A9A" w14:textId="77777777" w:rsidTr="007B2E57">
        <w:tc>
          <w:tcPr>
            <w:tcW w:w="0" w:type="auto"/>
            <w:hideMark/>
          </w:tcPr>
          <w:p w14:paraId="589A5816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3335" w:type="dxa"/>
            <w:hideMark/>
          </w:tcPr>
          <w:p w14:paraId="3432370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</w:tr>
      <w:tr w:rsidR="007B2E57" w:rsidRPr="007B2E57" w14:paraId="377A0893" w14:textId="77777777" w:rsidTr="007B2E57">
        <w:tc>
          <w:tcPr>
            <w:tcW w:w="0" w:type="auto"/>
            <w:hideMark/>
          </w:tcPr>
          <w:p w14:paraId="788A355F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administrator_id (PK)</w:t>
            </w:r>
          </w:p>
        </w:tc>
        <w:tc>
          <w:tcPr>
            <w:tcW w:w="3335" w:type="dxa"/>
            <w:hideMark/>
          </w:tcPr>
          <w:p w14:paraId="692E7CE3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7B2E57" w:rsidRPr="007B2E57" w14:paraId="2554510B" w14:textId="77777777" w:rsidTr="007B2E57">
        <w:tc>
          <w:tcPr>
            <w:tcW w:w="0" w:type="auto"/>
            <w:hideMark/>
          </w:tcPr>
          <w:p w14:paraId="5FA7CFC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3335" w:type="dxa"/>
            <w:hideMark/>
          </w:tcPr>
          <w:p w14:paraId="43DA35F2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VARCHAR(50) UNIQUE</w:t>
            </w:r>
          </w:p>
        </w:tc>
      </w:tr>
      <w:tr w:rsidR="007B2E57" w:rsidRPr="007B2E57" w14:paraId="445F8843" w14:textId="77777777" w:rsidTr="007B2E57">
        <w:tc>
          <w:tcPr>
            <w:tcW w:w="0" w:type="auto"/>
            <w:hideMark/>
          </w:tcPr>
          <w:p w14:paraId="2EB5DB74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</w:p>
        </w:tc>
        <w:tc>
          <w:tcPr>
            <w:tcW w:w="3335" w:type="dxa"/>
            <w:hideMark/>
          </w:tcPr>
          <w:p w14:paraId="11B0BD6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7B2E57" w:rsidRPr="007B2E57" w14:paraId="687CBCD3" w14:textId="77777777" w:rsidTr="007B2E57">
        <w:tc>
          <w:tcPr>
            <w:tcW w:w="0" w:type="auto"/>
            <w:hideMark/>
          </w:tcPr>
          <w:p w14:paraId="1FFB5CB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3335" w:type="dxa"/>
            <w:hideMark/>
          </w:tcPr>
          <w:p w14:paraId="092195CE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ENUM administrator_role</w:t>
            </w:r>
          </w:p>
        </w:tc>
      </w:tr>
      <w:tr w:rsidR="007B2E57" w:rsidRPr="007B2E57" w14:paraId="7A7F05E9" w14:textId="77777777" w:rsidTr="007B2E57">
        <w:tc>
          <w:tcPr>
            <w:tcW w:w="0" w:type="auto"/>
            <w:hideMark/>
          </w:tcPr>
          <w:p w14:paraId="1464E550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3335" w:type="dxa"/>
            <w:hideMark/>
          </w:tcPr>
          <w:p w14:paraId="7DBDEECC" w14:textId="77777777" w:rsidR="007B2E57" w:rsidRPr="007B2E57" w:rsidRDefault="007B2E57" w:rsidP="007B2E5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E57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</w:tbl>
    <w:p w14:paraId="4EF6D7DA" w14:textId="77777777" w:rsidR="007B2E57" w:rsidRDefault="007B2E57" w:rsidP="007B2E57">
      <w:pPr>
        <w:rPr>
          <w:rFonts w:ascii="Times New Roman" w:hAnsi="Times New Roman" w:cs="Times New Roman"/>
          <w:sz w:val="28"/>
          <w:szCs w:val="28"/>
        </w:rPr>
      </w:pPr>
    </w:p>
    <w:p w14:paraId="02914013" w14:textId="42EBD2A4" w:rsidR="009B0DFB" w:rsidRDefault="009B0DFB" w:rsidP="007B2E57">
      <w:pPr>
        <w:rPr>
          <w:rFonts w:ascii="Times New Roman" w:hAnsi="Times New Roman" w:cs="Times New Roman"/>
          <w:sz w:val="28"/>
          <w:szCs w:val="28"/>
        </w:rPr>
      </w:pPr>
    </w:p>
    <w:p w14:paraId="6BFCC281" w14:textId="77777777" w:rsidR="009B0DFB" w:rsidRDefault="009B0D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4B042B" w14:textId="716C2A7B" w:rsidR="009B0DFB" w:rsidRPr="00C842C3" w:rsidRDefault="009B0DFB" w:rsidP="009B0DFB">
      <w:pPr>
        <w:pStyle w:val="1"/>
        <w:rPr>
          <w:rFonts w:ascii="Times New Roman" w:hAnsi="Times New Roman" w:cs="Times New Roman"/>
          <w:color w:val="auto"/>
        </w:rPr>
      </w:pPr>
      <w:bookmarkStart w:id="14" w:name="_Toc216804782"/>
      <w:r w:rsidRPr="00C842C3">
        <w:rPr>
          <w:rFonts w:ascii="Times New Roman" w:hAnsi="Times New Roman" w:cs="Times New Roman"/>
          <w:color w:val="auto"/>
        </w:rPr>
        <w:lastRenderedPageBreak/>
        <w:t>4. Физическая структура базы данных</w:t>
      </w:r>
      <w:bookmarkEnd w:id="14"/>
    </w:p>
    <w:p w14:paraId="5AAC2F8F" w14:textId="77777777" w:rsidR="009B0DFB" w:rsidRPr="009B0DFB" w:rsidRDefault="009B0DFB" w:rsidP="009B0DFB">
      <w:pPr>
        <w:rPr>
          <w:rFonts w:ascii="Times New Roman" w:hAnsi="Times New Roman" w:cs="Times New Roman"/>
          <w:sz w:val="28"/>
          <w:szCs w:val="28"/>
        </w:rPr>
      </w:pPr>
      <w:r w:rsidRPr="009B0DFB">
        <w:rPr>
          <w:rFonts w:ascii="Times New Roman" w:hAnsi="Times New Roman" w:cs="Times New Roman"/>
          <w:sz w:val="28"/>
          <w:szCs w:val="28"/>
        </w:rPr>
        <w:t>Физическая структура базы данных представляет собой итоговое представление сущностей предметной области в виде конкретных таблиц, хранящихся в системе управления базами данных PostgreSQL. На данном этапе логическая модель преобразуется в набор SQL-объектов, включающих таблицы, первичные и внешние ключи, ограничения целостности, типы данных и пользовательские перечислимые типы (ENUM).</w:t>
      </w:r>
    </w:p>
    <w:p w14:paraId="1AA96D86" w14:textId="2178D44D" w:rsidR="009B0DFB" w:rsidRPr="009B0DFB" w:rsidRDefault="009B0DFB" w:rsidP="009B0DFB">
      <w:pPr>
        <w:rPr>
          <w:rFonts w:ascii="Times New Roman" w:hAnsi="Times New Roman" w:cs="Times New Roman"/>
          <w:sz w:val="28"/>
          <w:szCs w:val="28"/>
        </w:rPr>
      </w:pPr>
      <w:r w:rsidRPr="009B0DFB">
        <w:rPr>
          <w:rFonts w:ascii="Times New Roman" w:hAnsi="Times New Roman" w:cs="Times New Roman"/>
          <w:sz w:val="28"/>
          <w:szCs w:val="28"/>
        </w:rPr>
        <w:t>В данном разделе приводится описание созданных таблиц, их атрибутов, а также связей между ними, сформированных в соответствии с реляционной моделью данных и требованиями предметной области коммерческого учебного центра.</w:t>
      </w:r>
    </w:p>
    <w:p w14:paraId="60741F93" w14:textId="77777777" w:rsidR="009B0DFB" w:rsidRDefault="009B0DFB" w:rsidP="009B0DFB">
      <w:pPr>
        <w:rPr>
          <w:rFonts w:ascii="Times New Roman" w:hAnsi="Times New Roman" w:cs="Times New Roman"/>
          <w:sz w:val="32"/>
          <w:szCs w:val="32"/>
        </w:rPr>
      </w:pPr>
    </w:p>
    <w:p w14:paraId="0C0A6CF1" w14:textId="77777777" w:rsidR="009B0DFB" w:rsidRPr="00C842C3" w:rsidRDefault="009B0DFB" w:rsidP="009B0DFB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6804783"/>
      <w:r w:rsidRPr="00C842C3">
        <w:rPr>
          <w:rFonts w:ascii="Times New Roman" w:hAnsi="Times New Roman" w:cs="Times New Roman"/>
          <w:color w:val="auto"/>
          <w:sz w:val="32"/>
          <w:szCs w:val="32"/>
        </w:rPr>
        <w:t>4.1. Пользовательские типы данных</w:t>
      </w:r>
      <w:bookmarkEnd w:id="15"/>
    </w:p>
    <w:p w14:paraId="07020636" w14:textId="0441CF1B" w:rsidR="009B0DFB" w:rsidRPr="009B0DFB" w:rsidRDefault="009B0DFB" w:rsidP="009B0DFB">
      <w:pPr>
        <w:rPr>
          <w:rFonts w:ascii="Times New Roman" w:hAnsi="Times New Roman" w:cs="Times New Roman"/>
          <w:sz w:val="28"/>
          <w:szCs w:val="28"/>
        </w:rPr>
      </w:pPr>
      <w:r w:rsidRPr="009B0DFB">
        <w:rPr>
          <w:rFonts w:ascii="Times New Roman" w:hAnsi="Times New Roman" w:cs="Times New Roman"/>
          <w:sz w:val="28"/>
          <w:szCs w:val="28"/>
        </w:rPr>
        <w:t>Для повышения целостности данных и ограничения допустимых значений в базе данных были созданы пользовательские типы ENUM. Их использование позволяет гарантировать корректность вводимой информации и исключить логические ошибки (например, неверный статус студента или способ оплаты)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9E6A7A" w14:textId="77777777" w:rsidR="009B0DFB" w:rsidRPr="009B0DFB" w:rsidRDefault="009B0DFB" w:rsidP="009B0D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0DFB">
        <w:rPr>
          <w:rFonts w:ascii="Times New Roman" w:hAnsi="Times New Roman" w:cs="Times New Roman"/>
          <w:sz w:val="28"/>
          <w:szCs w:val="28"/>
          <w:lang w:val="en-US"/>
        </w:rPr>
        <w:t>CREATE TYPE student_status AS ENUM ('active', 'inactive');</w:t>
      </w:r>
    </w:p>
    <w:p w14:paraId="1467C31C" w14:textId="77777777" w:rsidR="009B0DFB" w:rsidRPr="009B0DFB" w:rsidRDefault="009B0DFB" w:rsidP="009B0D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0DFB">
        <w:rPr>
          <w:rFonts w:ascii="Times New Roman" w:hAnsi="Times New Roman" w:cs="Times New Roman"/>
          <w:sz w:val="28"/>
          <w:szCs w:val="28"/>
          <w:lang w:val="en-US"/>
        </w:rPr>
        <w:t>CREATE TYPE poseshchaemost_status AS ENUM ('present', 'absent', 'late');</w:t>
      </w:r>
    </w:p>
    <w:p w14:paraId="6BB4B527" w14:textId="77777777" w:rsidR="009B0DFB" w:rsidRPr="009B0DFB" w:rsidRDefault="009B0DFB" w:rsidP="009B0D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0DFB">
        <w:rPr>
          <w:rFonts w:ascii="Times New Roman" w:hAnsi="Times New Roman" w:cs="Times New Roman"/>
          <w:sz w:val="28"/>
          <w:szCs w:val="28"/>
          <w:lang w:val="en-US"/>
        </w:rPr>
        <w:t>CREATE TYPE tip_oplaty AS ENUM ('nal', 'karta', 'online');</w:t>
      </w:r>
    </w:p>
    <w:p w14:paraId="0E968AEA" w14:textId="77777777" w:rsidR="009B0DFB" w:rsidRPr="009B0DFB" w:rsidRDefault="009B0DFB" w:rsidP="009B0D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0DFB">
        <w:rPr>
          <w:rFonts w:ascii="Times New Roman" w:hAnsi="Times New Roman" w:cs="Times New Roman"/>
          <w:sz w:val="28"/>
          <w:szCs w:val="28"/>
          <w:lang w:val="en-US"/>
        </w:rPr>
        <w:t>CREATE TYPE gruppa_zachislenie_status AS ENUM ('active', 'finished', 'expelled');</w:t>
      </w:r>
    </w:p>
    <w:p w14:paraId="396190A4" w14:textId="405BDC4B" w:rsidR="009B0DFB" w:rsidRPr="003A66D7" w:rsidRDefault="009B0DFB" w:rsidP="009B0D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0DFB">
        <w:rPr>
          <w:rFonts w:ascii="Times New Roman" w:hAnsi="Times New Roman" w:cs="Times New Roman"/>
          <w:sz w:val="28"/>
          <w:szCs w:val="28"/>
          <w:lang w:val="en-US"/>
        </w:rPr>
        <w:t>CREATE TYPE administrator_role AS ENUM ('admin', 'manager', 'auditor');</w:t>
      </w:r>
    </w:p>
    <w:p w14:paraId="44DD21BA" w14:textId="77777777" w:rsidR="00390055" w:rsidRPr="003A66D7" w:rsidRDefault="00390055" w:rsidP="009B0D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C2A1F5" w14:textId="6731DF6A" w:rsidR="00390055" w:rsidRPr="00C842C3" w:rsidRDefault="00390055" w:rsidP="00DA01BF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bookmarkStart w:id="16" w:name="_Toc216804784"/>
      <w:r w:rsidRPr="00C842C3">
        <w:rPr>
          <w:rFonts w:ascii="Times New Roman" w:hAnsi="Times New Roman" w:cs="Times New Roman"/>
          <w:color w:val="auto"/>
          <w:sz w:val="32"/>
          <w:szCs w:val="32"/>
        </w:rPr>
        <w:t>4.2. Описание таблиц базы данных</w:t>
      </w:r>
      <w:bookmarkEnd w:id="16"/>
    </w:p>
    <w:p w14:paraId="755C7B8A" w14:textId="77777777" w:rsidR="00DA01BF" w:rsidRPr="00DA01BF" w:rsidRDefault="00DA01BF" w:rsidP="00DA01BF"/>
    <w:p w14:paraId="473F9A60" w14:textId="161D0609" w:rsidR="00390055" w:rsidRPr="00390055" w:rsidRDefault="00390055" w:rsidP="00BD1B83">
      <w:pPr>
        <w:rPr>
          <w:sz w:val="28"/>
          <w:szCs w:val="28"/>
        </w:rPr>
      </w:pPr>
      <w:r w:rsidRPr="00390055">
        <w:rPr>
          <w:sz w:val="28"/>
          <w:szCs w:val="28"/>
        </w:rPr>
        <w:t>Таблица student (Учащиеся)</w:t>
      </w:r>
      <w:r>
        <w:rPr>
          <w:sz w:val="28"/>
          <w:szCs w:val="28"/>
        </w:rPr>
        <w:t>:</w:t>
      </w:r>
    </w:p>
    <w:p w14:paraId="6C73FA5E" w14:textId="77777777" w:rsidR="00390055" w:rsidRPr="00390055" w:rsidRDefault="00390055" w:rsidP="00390055">
      <w:pPr>
        <w:rPr>
          <w:sz w:val="28"/>
          <w:szCs w:val="28"/>
          <w:lang w:val="en-US"/>
        </w:rPr>
      </w:pPr>
      <w:r w:rsidRPr="00390055">
        <w:rPr>
          <w:sz w:val="28"/>
          <w:szCs w:val="28"/>
          <w:lang w:val="en-US"/>
        </w:rPr>
        <w:t>CREATE TABLE student (</w:t>
      </w:r>
    </w:p>
    <w:p w14:paraId="3858D625" w14:textId="77777777" w:rsidR="00390055" w:rsidRPr="00390055" w:rsidRDefault="00390055" w:rsidP="00390055">
      <w:pPr>
        <w:rPr>
          <w:sz w:val="28"/>
          <w:szCs w:val="28"/>
          <w:lang w:val="en-US"/>
        </w:rPr>
      </w:pPr>
      <w:r w:rsidRPr="00390055">
        <w:rPr>
          <w:sz w:val="28"/>
          <w:szCs w:val="28"/>
          <w:lang w:val="en-US"/>
        </w:rPr>
        <w:t xml:space="preserve">    student_id SERIAL PRIMARY KEY,</w:t>
      </w:r>
    </w:p>
    <w:p w14:paraId="431C15CB" w14:textId="77777777" w:rsidR="00390055" w:rsidRPr="00390055" w:rsidRDefault="00390055" w:rsidP="00390055">
      <w:pPr>
        <w:rPr>
          <w:sz w:val="28"/>
          <w:szCs w:val="28"/>
          <w:lang w:val="en-US"/>
        </w:rPr>
      </w:pPr>
      <w:r w:rsidRPr="00390055">
        <w:rPr>
          <w:sz w:val="28"/>
          <w:szCs w:val="28"/>
          <w:lang w:val="en-US"/>
        </w:rPr>
        <w:t xml:space="preserve">    familiya VARCHAR(50) NOT NULL,</w:t>
      </w:r>
    </w:p>
    <w:p w14:paraId="277CEA1C" w14:textId="77777777" w:rsidR="00390055" w:rsidRPr="00390055" w:rsidRDefault="00390055" w:rsidP="00390055">
      <w:pPr>
        <w:rPr>
          <w:sz w:val="28"/>
          <w:szCs w:val="28"/>
          <w:lang w:val="en-US"/>
        </w:rPr>
      </w:pPr>
      <w:r w:rsidRPr="00390055">
        <w:rPr>
          <w:sz w:val="28"/>
          <w:szCs w:val="28"/>
          <w:lang w:val="en-US"/>
        </w:rPr>
        <w:t xml:space="preserve">    imya VARCHAR(50) NOT NULL,</w:t>
      </w:r>
    </w:p>
    <w:p w14:paraId="7E2DF415" w14:textId="77777777" w:rsidR="00390055" w:rsidRPr="00390055" w:rsidRDefault="00390055" w:rsidP="00390055">
      <w:pPr>
        <w:rPr>
          <w:sz w:val="28"/>
          <w:szCs w:val="28"/>
          <w:lang w:val="en-US"/>
        </w:rPr>
      </w:pPr>
      <w:r w:rsidRPr="00390055">
        <w:rPr>
          <w:sz w:val="28"/>
          <w:szCs w:val="28"/>
          <w:lang w:val="en-US"/>
        </w:rPr>
        <w:t xml:space="preserve">    otchestvo VARCHAR(50),</w:t>
      </w:r>
    </w:p>
    <w:p w14:paraId="43F9C782" w14:textId="77777777" w:rsidR="00390055" w:rsidRPr="00390055" w:rsidRDefault="00390055" w:rsidP="00390055">
      <w:pPr>
        <w:rPr>
          <w:sz w:val="28"/>
          <w:szCs w:val="28"/>
          <w:lang w:val="en-US"/>
        </w:rPr>
      </w:pPr>
      <w:r w:rsidRPr="00390055">
        <w:rPr>
          <w:sz w:val="28"/>
          <w:szCs w:val="28"/>
          <w:lang w:val="en-US"/>
        </w:rPr>
        <w:lastRenderedPageBreak/>
        <w:t xml:space="preserve">    data_rozhdeniya DATE NOT NULL,</w:t>
      </w:r>
    </w:p>
    <w:p w14:paraId="6067A60F" w14:textId="77777777" w:rsidR="00390055" w:rsidRPr="00390055" w:rsidRDefault="00390055" w:rsidP="00390055">
      <w:pPr>
        <w:rPr>
          <w:sz w:val="28"/>
          <w:szCs w:val="28"/>
          <w:lang w:val="en-US"/>
        </w:rPr>
      </w:pPr>
      <w:r w:rsidRPr="00390055">
        <w:rPr>
          <w:sz w:val="28"/>
          <w:szCs w:val="28"/>
          <w:lang w:val="en-US"/>
        </w:rPr>
        <w:t xml:space="preserve">    telefon VARCHAR(20),</w:t>
      </w:r>
    </w:p>
    <w:p w14:paraId="035A7381" w14:textId="77777777" w:rsidR="00390055" w:rsidRPr="00390055" w:rsidRDefault="00390055" w:rsidP="00390055">
      <w:pPr>
        <w:rPr>
          <w:sz w:val="28"/>
          <w:szCs w:val="28"/>
          <w:lang w:val="en-US"/>
        </w:rPr>
      </w:pPr>
      <w:r w:rsidRPr="00390055">
        <w:rPr>
          <w:sz w:val="28"/>
          <w:szCs w:val="28"/>
          <w:lang w:val="en-US"/>
        </w:rPr>
        <w:t xml:space="preserve">    email VARCHAR(100) UNIQUE,</w:t>
      </w:r>
    </w:p>
    <w:p w14:paraId="400DDE7A" w14:textId="77777777" w:rsidR="00390055" w:rsidRPr="00390055" w:rsidRDefault="00390055" w:rsidP="00390055">
      <w:pPr>
        <w:rPr>
          <w:sz w:val="28"/>
          <w:szCs w:val="28"/>
          <w:lang w:val="en-US"/>
        </w:rPr>
      </w:pPr>
      <w:r w:rsidRPr="00390055">
        <w:rPr>
          <w:sz w:val="28"/>
          <w:szCs w:val="28"/>
          <w:lang w:val="en-US"/>
        </w:rPr>
        <w:t xml:space="preserve">    data_registracii DATE DEFAULT CURRENT_DATE,</w:t>
      </w:r>
    </w:p>
    <w:p w14:paraId="6F1CB427" w14:textId="77777777" w:rsidR="00390055" w:rsidRPr="00390055" w:rsidRDefault="00390055" w:rsidP="00390055">
      <w:pPr>
        <w:rPr>
          <w:sz w:val="28"/>
          <w:szCs w:val="28"/>
          <w:lang w:val="en-US"/>
        </w:rPr>
      </w:pPr>
      <w:r w:rsidRPr="00390055">
        <w:rPr>
          <w:sz w:val="28"/>
          <w:szCs w:val="28"/>
          <w:lang w:val="en-US"/>
        </w:rPr>
        <w:t xml:space="preserve">    status student_status DEFAULT 'active'</w:t>
      </w:r>
    </w:p>
    <w:p w14:paraId="79EABB20" w14:textId="3B382119" w:rsidR="00390055" w:rsidRPr="003A66D7" w:rsidRDefault="00390055" w:rsidP="00390055">
      <w:pPr>
        <w:rPr>
          <w:sz w:val="28"/>
          <w:szCs w:val="28"/>
          <w:lang w:val="en-US"/>
        </w:rPr>
      </w:pPr>
      <w:r w:rsidRPr="00390055">
        <w:rPr>
          <w:sz w:val="28"/>
          <w:szCs w:val="28"/>
          <w:lang w:val="en-US"/>
        </w:rPr>
        <w:t>);</w:t>
      </w:r>
    </w:p>
    <w:p w14:paraId="73536621" w14:textId="77777777" w:rsidR="00390055" w:rsidRPr="003A66D7" w:rsidRDefault="00390055" w:rsidP="00390055">
      <w:pPr>
        <w:rPr>
          <w:sz w:val="28"/>
          <w:szCs w:val="28"/>
          <w:lang w:val="en-US"/>
        </w:rPr>
      </w:pPr>
    </w:p>
    <w:p w14:paraId="02EE8772" w14:textId="396A4A9E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 roditel (Родители/законные представители)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6025524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CREATE TABLE roditel (</w:t>
      </w:r>
    </w:p>
    <w:p w14:paraId="42890B76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roditel_id SERIAL PRIMARY KEY,</w:t>
      </w:r>
    </w:p>
    <w:p w14:paraId="1E898F5A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familiya VARCHAR(50) NOT NULL,</w:t>
      </w:r>
    </w:p>
    <w:p w14:paraId="1E4D2F3D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imya VARCHAR(50) NOT NULL,</w:t>
      </w:r>
    </w:p>
    <w:p w14:paraId="1219EBD6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telefon VARCHAR(20),</w:t>
      </w:r>
    </w:p>
    <w:p w14:paraId="07793ED2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email VARCHAR(100),</w:t>
      </w:r>
    </w:p>
    <w:p w14:paraId="516BBC1B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rodstvo VARCHAR(30) NOT NULL</w:t>
      </w:r>
    </w:p>
    <w:p w14:paraId="5387A6F6" w14:textId="2D1C2C08" w:rsidR="00390055" w:rsidRPr="003A66D7" w:rsidRDefault="0018191A" w:rsidP="0018191A">
      <w:pPr>
        <w:rPr>
          <w:rFonts w:ascii="Times New Roman" w:hAnsi="Times New Roman" w:cs="Times New Roman"/>
          <w:sz w:val="28"/>
          <w:szCs w:val="28"/>
        </w:rPr>
      </w:pPr>
      <w:r w:rsidRPr="0018191A">
        <w:rPr>
          <w:rFonts w:ascii="Times New Roman" w:hAnsi="Times New Roman" w:cs="Times New Roman"/>
          <w:sz w:val="28"/>
          <w:szCs w:val="28"/>
        </w:rPr>
        <w:t>);</w:t>
      </w:r>
    </w:p>
    <w:p w14:paraId="7E84FBC7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</w:rPr>
      </w:pPr>
    </w:p>
    <w:p w14:paraId="1D2D9B56" w14:textId="3DBD63EB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 roditel_student (Связь M:N между родителями и учащимися):</w:t>
      </w:r>
    </w:p>
    <w:p w14:paraId="3232AC6C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CREATE TABLE roditel_student (</w:t>
      </w:r>
    </w:p>
    <w:p w14:paraId="5D0D72A4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student_id INT REFERENCES student(student_id) ON DELETE CASCADE,</w:t>
      </w:r>
    </w:p>
    <w:p w14:paraId="67F3DB63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roditel_id INT REFERENCES roditel(roditel_id) ON DELETE CASCADE,</w:t>
      </w:r>
    </w:p>
    <w:p w14:paraId="11344EB1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PRIMARY KEY (student_id, roditel_id)</w:t>
      </w:r>
    </w:p>
    <w:p w14:paraId="4639D888" w14:textId="1EBB9B18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43FD09D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8CC9E2" w14:textId="6951503E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prepodavatel (</w:t>
      </w:r>
      <w:r w:rsidRPr="0018191A">
        <w:rPr>
          <w:rFonts w:ascii="Times New Roman" w:hAnsi="Times New Roman" w:cs="Times New Roman"/>
          <w:sz w:val="28"/>
          <w:szCs w:val="28"/>
        </w:rPr>
        <w:t>Преподаватели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F4638E7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CREATE TABLE prepodavatel (</w:t>
      </w:r>
    </w:p>
    <w:p w14:paraId="6401CBEF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prepodavatel_id SERIAL PRIMARY KEY,</w:t>
      </w:r>
    </w:p>
    <w:p w14:paraId="33F97DBF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familiya VARCHAR(50) NOT NULL,</w:t>
      </w:r>
    </w:p>
    <w:p w14:paraId="0559CDC6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imya VARCHAR(50) NOT NULL,</w:t>
      </w:r>
    </w:p>
    <w:p w14:paraId="6137E00C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telefon VARCHAR(20),</w:t>
      </w:r>
    </w:p>
    <w:p w14:paraId="379B1243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email VARCHAR(100),</w:t>
      </w:r>
    </w:p>
    <w:p w14:paraId="53186F60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specializaciya VARCHAR(100),</w:t>
      </w:r>
    </w:p>
    <w:p w14:paraId="6B75AA50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data_nachala DATE NOT NULL</w:t>
      </w:r>
    </w:p>
    <w:p w14:paraId="2A64A066" w14:textId="1C13A33F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6B1A06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397D6A" w14:textId="239B6935" w:rsidR="0018191A" w:rsidRDefault="0018191A" w:rsidP="0018191A">
      <w:pPr>
        <w:rPr>
          <w:rFonts w:ascii="Times New Roman" w:hAnsi="Times New Roman" w:cs="Times New Roman"/>
          <w:sz w:val="28"/>
          <w:szCs w:val="28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 kategoriya_kursov (Категории курсов)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833E71B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CREATE TABLE kategoriya_kursov (</w:t>
      </w:r>
    </w:p>
    <w:p w14:paraId="5A35E806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kategoriya_id SERIAL PRIMARY KEY,</w:t>
      </w:r>
    </w:p>
    <w:p w14:paraId="611319A0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nazvanie VARCHAR(100) NOT NULL,</w:t>
      </w:r>
    </w:p>
    <w:p w14:paraId="34CAFB19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opisanie TEXT</w:t>
      </w:r>
    </w:p>
    <w:p w14:paraId="0CF200EF" w14:textId="6A0FBE1A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DD917F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DE04C6" w14:textId="0304896C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kurs (</w:t>
      </w:r>
      <w:r w:rsidRPr="0018191A">
        <w:rPr>
          <w:rFonts w:ascii="Times New Roman" w:hAnsi="Times New Roman" w:cs="Times New Roman"/>
          <w:sz w:val="28"/>
          <w:szCs w:val="28"/>
        </w:rPr>
        <w:t>Курсы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5E3F232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CREATE TABLE kurs (</w:t>
      </w:r>
    </w:p>
    <w:p w14:paraId="54CF302B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kurs_id SERIAL PRIMARY KEY,</w:t>
      </w:r>
    </w:p>
    <w:p w14:paraId="2B77D0D1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kategoriya_id INT REFERENCES kategoriya_kursov(kategoriya_id) ON DELETE SET NULL,</w:t>
      </w:r>
    </w:p>
    <w:p w14:paraId="2E92AAAF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nazvanie VARCHAR(100) NOT NULL,</w:t>
      </w:r>
    </w:p>
    <w:p w14:paraId="4BAABD5C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prodolzhitelnost_chasy INT NOT NULL,</w:t>
      </w:r>
    </w:p>
    <w:p w14:paraId="702F5EB1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stoimost_mesyac NUMERIC(10,2) NOT NULL,</w:t>
      </w:r>
    </w:p>
    <w:p w14:paraId="64509832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opisanie TEXT</w:t>
      </w:r>
    </w:p>
    <w:p w14:paraId="2E902FA7" w14:textId="02EBA596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364313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3CB4E9" w14:textId="01DE3C45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gruppa (</w:t>
      </w:r>
      <w:r w:rsidRPr="0018191A">
        <w:rPr>
          <w:rFonts w:ascii="Times New Roman" w:hAnsi="Times New Roman" w:cs="Times New Roman"/>
          <w:sz w:val="28"/>
          <w:szCs w:val="28"/>
        </w:rPr>
        <w:t>Учебные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91A">
        <w:rPr>
          <w:rFonts w:ascii="Times New Roman" w:hAnsi="Times New Roman" w:cs="Times New Roman"/>
          <w:sz w:val="28"/>
          <w:szCs w:val="28"/>
        </w:rPr>
        <w:t>группы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3A66D7">
        <w:rPr>
          <w:lang w:val="en-US"/>
        </w:rPr>
        <w:t xml:space="preserve"> 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CREATE TABLE gruppa (</w:t>
      </w:r>
    </w:p>
    <w:p w14:paraId="42F523FD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8191A">
        <w:rPr>
          <w:rFonts w:ascii="Times New Roman" w:hAnsi="Times New Roman" w:cs="Times New Roman"/>
          <w:sz w:val="28"/>
          <w:szCs w:val="28"/>
          <w:lang w:val="en-US"/>
        </w:rPr>
        <w:t>gruppa_id SERIAL PRIMARY KEY,</w:t>
      </w:r>
    </w:p>
    <w:p w14:paraId="5172767A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kurs_id INT REFERENCES kurs(kurs_id) ON DELETE CASCADE,</w:t>
      </w:r>
    </w:p>
    <w:p w14:paraId="2F3810CB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prepodavatel_id INT REFERENCES prepodavatel(prepodavatel_id) ON DELETE SET NULL,</w:t>
      </w:r>
    </w:p>
    <w:p w14:paraId="14E919DC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nazvanie VARCHAR(100) NOT NULL,</w:t>
      </w:r>
    </w:p>
    <w:p w14:paraId="4D91C5CB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data_nachala DATE NOT NULL,</w:t>
      </w:r>
    </w:p>
    <w:p w14:paraId="6C5DD16A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max_studentov INT CHECK (max_studentov &gt; 0)</w:t>
      </w:r>
    </w:p>
    <w:p w14:paraId="702EEF1A" w14:textId="6637B316" w:rsidR="0018191A" w:rsidRDefault="0018191A" w:rsidP="0018191A">
      <w:pPr>
        <w:rPr>
          <w:rFonts w:ascii="Times New Roman" w:hAnsi="Times New Roman" w:cs="Times New Roman"/>
          <w:sz w:val="28"/>
          <w:szCs w:val="28"/>
        </w:rPr>
      </w:pPr>
      <w:r w:rsidRPr="0018191A">
        <w:rPr>
          <w:rFonts w:ascii="Times New Roman" w:hAnsi="Times New Roman" w:cs="Times New Roman"/>
          <w:sz w:val="28"/>
          <w:szCs w:val="28"/>
        </w:rPr>
        <w:t>);</w:t>
      </w:r>
    </w:p>
    <w:p w14:paraId="2CF33698" w14:textId="77777777" w:rsidR="0018191A" w:rsidRDefault="0018191A" w:rsidP="0018191A">
      <w:pPr>
        <w:rPr>
          <w:rFonts w:ascii="Times New Roman" w:hAnsi="Times New Roman" w:cs="Times New Roman"/>
          <w:sz w:val="28"/>
          <w:szCs w:val="28"/>
        </w:rPr>
      </w:pPr>
    </w:p>
    <w:p w14:paraId="60C061E7" w14:textId="0E21F0B9" w:rsidR="0018191A" w:rsidRDefault="0018191A" w:rsidP="0018191A">
      <w:pPr>
        <w:rPr>
          <w:rFonts w:ascii="Times New Roman" w:hAnsi="Times New Roman" w:cs="Times New Roman"/>
          <w:sz w:val="28"/>
          <w:szCs w:val="28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 student_gruppa (Записи о зачислении студентов в группы, M:N)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7BA0A02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CREATE TABLE student_gruppa (</w:t>
      </w:r>
    </w:p>
    <w:p w14:paraId="671EEE2D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student_id INT REFERENCES student(student_id) ON DELETE CASCADE,</w:t>
      </w:r>
    </w:p>
    <w:p w14:paraId="28A4336E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gruppa_id INT REFERENCES gruppa(gruppa_id) ON DELETE CASCADE,</w:t>
      </w:r>
    </w:p>
    <w:p w14:paraId="3E55B8D6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data_zachisleniya DATE DEFAULT CURRENT_DATE,</w:t>
      </w:r>
    </w:p>
    <w:p w14:paraId="79A0B438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status gruppa_zachislenie_status DEFAULT 'active',</w:t>
      </w:r>
    </w:p>
    <w:p w14:paraId="252EB751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PRIMARY KEY (student_id, gruppa_id)</w:t>
      </w:r>
    </w:p>
    <w:p w14:paraId="2E076A84" w14:textId="0C3B525B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FDEE196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DB29A6" w14:textId="0C77ED0B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auditoriya (</w:t>
      </w:r>
      <w:r w:rsidRPr="0018191A">
        <w:rPr>
          <w:rFonts w:ascii="Times New Roman" w:hAnsi="Times New Roman" w:cs="Times New Roman"/>
          <w:sz w:val="28"/>
          <w:szCs w:val="28"/>
        </w:rPr>
        <w:t>Учебные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91A">
        <w:rPr>
          <w:rFonts w:ascii="Times New Roman" w:hAnsi="Times New Roman" w:cs="Times New Roman"/>
          <w:sz w:val="28"/>
          <w:szCs w:val="28"/>
        </w:rPr>
        <w:t>аудитории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2D3BC47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CREATE TABLE auditoriya (</w:t>
      </w:r>
    </w:p>
    <w:p w14:paraId="7FEACC53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auditoriya_id SERIAL PRIMARY KEY,</w:t>
      </w:r>
    </w:p>
    <w:p w14:paraId="6DAD98DD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nazvanie VARCHAR(50) NOT NULL,</w:t>
      </w:r>
    </w:p>
    <w:p w14:paraId="37CE5B49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vmestimost INT CHECK (vmestimost &gt; 0)</w:t>
      </w:r>
    </w:p>
    <w:p w14:paraId="2DC711BC" w14:textId="0290C2E2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280AEA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7F806C" w14:textId="68C2FBF4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zanyatie (</w:t>
      </w:r>
      <w:r w:rsidRPr="0018191A">
        <w:rPr>
          <w:rFonts w:ascii="Times New Roman" w:hAnsi="Times New Roman" w:cs="Times New Roman"/>
          <w:sz w:val="28"/>
          <w:szCs w:val="28"/>
        </w:rPr>
        <w:t>Занятия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7C1582B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CREATE TABLE zanyatie (</w:t>
      </w:r>
    </w:p>
    <w:p w14:paraId="5F605105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zanyatie_id SERIAL PRIMARY KEY,</w:t>
      </w:r>
    </w:p>
    <w:p w14:paraId="0D112022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gruppa_id INT REFERENCES gruppa(gruppa_id) ON DELETE CASCADE,</w:t>
      </w:r>
    </w:p>
    <w:p w14:paraId="650A80BB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data_vremya TIMESTAMP NOT NULL,</w:t>
      </w:r>
    </w:p>
    <w:p w14:paraId="5EF9719B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auditoriya_id INT REFERENCES auditoriya(auditoriya_id) ON DELETE SET NULL,</w:t>
      </w:r>
    </w:p>
    <w:p w14:paraId="228821D3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tema_zanyatiya VARCHAR(200)</w:t>
      </w:r>
    </w:p>
    <w:p w14:paraId="5FE19EDA" w14:textId="5B865F50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4BC632C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26E759" w14:textId="0C65AFB1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poseshchaemost (</w:t>
      </w:r>
      <w:r w:rsidRPr="0018191A">
        <w:rPr>
          <w:rFonts w:ascii="Times New Roman" w:hAnsi="Times New Roman" w:cs="Times New Roman"/>
          <w:sz w:val="28"/>
          <w:szCs w:val="28"/>
        </w:rPr>
        <w:t>Посещаемость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91A">
        <w:rPr>
          <w:rFonts w:ascii="Times New Roman" w:hAnsi="Times New Roman" w:cs="Times New Roman"/>
          <w:sz w:val="28"/>
          <w:szCs w:val="28"/>
        </w:rPr>
        <w:t>занятий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B83DA02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CREATE TABLE poseshchaemost (</w:t>
      </w:r>
    </w:p>
    <w:p w14:paraId="0C4F829B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poseshchaemost_id SERIAL PRIMARY KEY,</w:t>
      </w:r>
    </w:p>
    <w:p w14:paraId="61521BCB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zanyatie_id INT REFERENCES zanyatie(zanyatie_id) ON DELETE CASCADE,</w:t>
      </w:r>
    </w:p>
    <w:p w14:paraId="26013063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student_id INT REFERENCES student(student_id) ON DELETE CASCADE,</w:t>
      </w:r>
    </w:p>
    <w:p w14:paraId="16AA0030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status poseshchaemost_status NOT NULL,</w:t>
      </w:r>
    </w:p>
    <w:p w14:paraId="12D5EA16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UNIQUE (zanyatie_id, student_id)</w:t>
      </w:r>
    </w:p>
    <w:p w14:paraId="285A31F1" w14:textId="33820DC2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A12229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18C22E" w14:textId="302B850E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oplata (</w:t>
      </w:r>
      <w:r w:rsidRPr="0018191A">
        <w:rPr>
          <w:rFonts w:ascii="Times New Roman" w:hAnsi="Times New Roman" w:cs="Times New Roman"/>
          <w:sz w:val="28"/>
          <w:szCs w:val="28"/>
        </w:rPr>
        <w:t>Оплаты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FC32877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CREATE TABLE oplata (</w:t>
      </w:r>
    </w:p>
    <w:p w14:paraId="6CF433D8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oplata_id SERIAL PRIMARY KEY,</w:t>
      </w:r>
    </w:p>
    <w:p w14:paraId="6F75E4C5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student_id INT REFERENCES student(student_id) ON DELETE CASCADE,</w:t>
      </w:r>
    </w:p>
    <w:p w14:paraId="18D64AC9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data DATE DEFAULT CURRENT_DATE,</w:t>
      </w:r>
    </w:p>
    <w:p w14:paraId="6FFFC62D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summa NUMERIC(12,2) NOT NULL CHECK (summa &gt; 0),</w:t>
      </w:r>
    </w:p>
    <w:p w14:paraId="42629F4A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tip_oplaty tip_oplaty NOT NULL,</w:t>
      </w:r>
    </w:p>
    <w:p w14:paraId="5C85A5EF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kommentariy TEXT</w:t>
      </w:r>
    </w:p>
    <w:p w14:paraId="53E423EB" w14:textId="0E3BA9AE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D3A0E8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5D1C7D" w14:textId="1ABED35F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otsenka (</w:t>
      </w:r>
      <w:r w:rsidRPr="0018191A">
        <w:rPr>
          <w:rFonts w:ascii="Times New Roman" w:hAnsi="Times New Roman" w:cs="Times New Roman"/>
          <w:sz w:val="28"/>
          <w:szCs w:val="28"/>
        </w:rPr>
        <w:t>Оценки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91A">
        <w:rPr>
          <w:rFonts w:ascii="Times New Roman" w:hAnsi="Times New Roman" w:cs="Times New Roman"/>
          <w:sz w:val="28"/>
          <w:szCs w:val="28"/>
        </w:rPr>
        <w:t>по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91A">
        <w:rPr>
          <w:rFonts w:ascii="Times New Roman" w:hAnsi="Times New Roman" w:cs="Times New Roman"/>
          <w:sz w:val="28"/>
          <w:szCs w:val="28"/>
        </w:rPr>
        <w:t>курсам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9539ECD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CREATE TABLE otsenka (</w:t>
      </w:r>
    </w:p>
    <w:p w14:paraId="37FFD1B9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otsenka_id SERIAL PRIMARY KEY,</w:t>
      </w:r>
    </w:p>
    <w:p w14:paraId="6C1D8956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student_id INT REFERENCES student(student_id) ON DELETE CASCADE,</w:t>
      </w:r>
    </w:p>
    <w:p w14:paraId="442A8DFF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kurs_id INT REFERENCES kurs(kurs_id) ON DELETE CASCADE,</w:t>
      </w:r>
    </w:p>
    <w:p w14:paraId="2F963CE4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znachenie INT CHECK (znachenie BETWEEN 1 AND 100),</w:t>
      </w:r>
    </w:p>
    <w:p w14:paraId="31AAB4B8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data DATE DEFAULT CURRENT_DATE,</w:t>
      </w:r>
    </w:p>
    <w:p w14:paraId="7CE3D207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kommentariy TEXT</w:t>
      </w:r>
    </w:p>
    <w:p w14:paraId="468E05DA" w14:textId="4AFD58EB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143AAAB" w14:textId="77777777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AD1F13" w14:textId="5A82DB0E" w:rsidR="0018191A" w:rsidRPr="003A66D7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</w:rPr>
        <w:t>Таблица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administrator (</w:t>
      </w:r>
      <w:r w:rsidRPr="0018191A">
        <w:rPr>
          <w:rFonts w:ascii="Times New Roman" w:hAnsi="Times New Roman" w:cs="Times New Roman"/>
          <w:sz w:val="28"/>
          <w:szCs w:val="28"/>
        </w:rPr>
        <w:t>Администраторы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91A">
        <w:rPr>
          <w:rFonts w:ascii="Times New Roman" w:hAnsi="Times New Roman" w:cs="Times New Roman"/>
          <w:sz w:val="28"/>
          <w:szCs w:val="28"/>
        </w:rPr>
        <w:t>учебного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91A">
        <w:rPr>
          <w:rFonts w:ascii="Times New Roman" w:hAnsi="Times New Roman" w:cs="Times New Roman"/>
          <w:sz w:val="28"/>
          <w:szCs w:val="28"/>
        </w:rPr>
        <w:t>центра</w:t>
      </w:r>
      <w:r w:rsidRPr="003A66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9E8BB37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>CREATE TABLE administrator (</w:t>
      </w:r>
    </w:p>
    <w:p w14:paraId="1062E149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administrator_id SERIAL PRIMARY KEY,</w:t>
      </w:r>
    </w:p>
    <w:p w14:paraId="3C6958C1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username VARCHAR(50) NOT NULL UNIQUE,</w:t>
      </w:r>
    </w:p>
    <w:p w14:paraId="307EB689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password_hash TEXT NOT NULL,</w:t>
      </w:r>
    </w:p>
    <w:p w14:paraId="082D781F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role administrator_role DEFAULT 'manager',</w:t>
      </w:r>
    </w:p>
    <w:p w14:paraId="5365E247" w14:textId="77777777" w:rsidR="0018191A" w:rsidRPr="0018191A" w:rsidRDefault="0018191A" w:rsidP="001819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1A">
        <w:rPr>
          <w:rFonts w:ascii="Times New Roman" w:hAnsi="Times New Roman" w:cs="Times New Roman"/>
          <w:sz w:val="28"/>
          <w:szCs w:val="28"/>
          <w:lang w:val="en-US"/>
        </w:rPr>
        <w:t xml:space="preserve">    created_at TIMESTAMP DEFAULT CURRENT_TIMESTAMP</w:t>
      </w:r>
    </w:p>
    <w:p w14:paraId="38C654F8" w14:textId="06A68D4C" w:rsidR="0018191A" w:rsidRDefault="0018191A" w:rsidP="0018191A">
      <w:pPr>
        <w:rPr>
          <w:rFonts w:ascii="Times New Roman" w:hAnsi="Times New Roman" w:cs="Times New Roman"/>
          <w:sz w:val="28"/>
          <w:szCs w:val="28"/>
        </w:rPr>
      </w:pPr>
      <w:r w:rsidRPr="0018191A">
        <w:rPr>
          <w:rFonts w:ascii="Times New Roman" w:hAnsi="Times New Roman" w:cs="Times New Roman"/>
          <w:sz w:val="28"/>
          <w:szCs w:val="28"/>
        </w:rPr>
        <w:t>);</w:t>
      </w:r>
    </w:p>
    <w:p w14:paraId="667D2028" w14:textId="77777777" w:rsidR="0018191A" w:rsidRDefault="0018191A" w:rsidP="0018191A">
      <w:pPr>
        <w:rPr>
          <w:rFonts w:ascii="Times New Roman" w:hAnsi="Times New Roman" w:cs="Times New Roman"/>
          <w:sz w:val="28"/>
          <w:szCs w:val="28"/>
        </w:rPr>
      </w:pPr>
    </w:p>
    <w:p w14:paraId="77E42F08" w14:textId="2C3A57A4" w:rsidR="0018191A" w:rsidRPr="00C842C3" w:rsidRDefault="000E1AE6" w:rsidP="000E1AE6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C842C3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bookmarkStart w:id="17" w:name="_Toc216804785"/>
      <w:r w:rsidRPr="00C842C3">
        <w:rPr>
          <w:rFonts w:ascii="Times New Roman" w:hAnsi="Times New Roman" w:cs="Times New Roman"/>
          <w:color w:val="auto"/>
          <w:sz w:val="32"/>
          <w:szCs w:val="32"/>
        </w:rPr>
        <w:t>4.3. Схема структуры базы данных</w:t>
      </w:r>
      <w:bookmarkEnd w:id="17"/>
    </w:p>
    <w:p w14:paraId="5942CB2A" w14:textId="77777777" w:rsidR="00FA3E4A" w:rsidRDefault="00FA3E4A" w:rsidP="000E1AE6">
      <w:pPr>
        <w:rPr>
          <w:noProof/>
        </w:rPr>
      </w:pPr>
    </w:p>
    <w:p w14:paraId="38E479F4" w14:textId="016D4D80" w:rsidR="000E1AE6" w:rsidRPr="00FA3E4A" w:rsidRDefault="00FA3E4A" w:rsidP="000E1AE6">
      <w:r>
        <w:rPr>
          <w:noProof/>
        </w:rPr>
        <w:drawing>
          <wp:inline distT="0" distB="0" distL="0" distR="0" wp14:anchorId="61057986" wp14:editId="291A57A9">
            <wp:extent cx="6198590" cy="38723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4" r="6797"/>
                    <a:stretch/>
                  </pic:blipFill>
                  <pic:spPr bwMode="auto">
                    <a:xfrm>
                      <a:off x="0" y="0"/>
                      <a:ext cx="6227860" cy="3890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4AFA7" w14:textId="77777777" w:rsidR="00DA01BF" w:rsidRDefault="00DA01BF" w:rsidP="000E1AE6"/>
    <w:p w14:paraId="38C71462" w14:textId="305B2F47" w:rsidR="00DA01BF" w:rsidRPr="00C842C3" w:rsidRDefault="00DA01BF" w:rsidP="00DA01BF">
      <w:pPr>
        <w:pStyle w:val="1"/>
        <w:rPr>
          <w:rFonts w:ascii="Times New Roman" w:hAnsi="Times New Roman" w:cs="Times New Roman"/>
          <w:color w:val="auto"/>
        </w:rPr>
      </w:pPr>
      <w:bookmarkStart w:id="18" w:name="_Toc216804786"/>
      <w:r w:rsidRPr="00C842C3">
        <w:rPr>
          <w:rFonts w:ascii="Times New Roman" w:hAnsi="Times New Roman" w:cs="Times New Roman"/>
          <w:color w:val="auto"/>
        </w:rPr>
        <w:t>5. РЕАЛИЗАЦИЯ ПРОЕКТА В СРЕДЕ КОНКРЕТНОЙ СУБД (POSTGRESQL)</w:t>
      </w:r>
      <w:bookmarkEnd w:id="18"/>
    </w:p>
    <w:p w14:paraId="7D0BBD61" w14:textId="466D3909" w:rsidR="00DA01BF" w:rsidRPr="00C842C3" w:rsidRDefault="00DA01BF" w:rsidP="00DA01BF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bookmarkStart w:id="19" w:name="_Toc216804787"/>
      <w:r w:rsidRPr="00C842C3">
        <w:rPr>
          <w:rFonts w:ascii="Times New Roman" w:hAnsi="Times New Roman" w:cs="Times New Roman"/>
          <w:color w:val="auto"/>
          <w:sz w:val="32"/>
          <w:szCs w:val="32"/>
        </w:rPr>
        <w:t>5.1. Создание таблиц</w:t>
      </w:r>
      <w:bookmarkEnd w:id="19"/>
      <w:r w:rsidRPr="00C842C3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</w:p>
    <w:p w14:paraId="4A4FAAF9" w14:textId="77FC4CB3" w:rsid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На основе разработанной логической структуры базы данных были созданы таблицы PostgreSQL с использованием инструкций CREATE TABLE, а также дополнительных объектов — ENUM, внешних ключей, ограничений целостности и проверок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4B64D6" w14:textId="77777777" w:rsidR="00DA01BF" w:rsidRP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В процессе реализованы:</w:t>
      </w:r>
    </w:p>
    <w:p w14:paraId="17685D41" w14:textId="77777777" w:rsidR="00DA01BF" w:rsidRPr="00DA01BF" w:rsidRDefault="00DA01BF" w:rsidP="00DA01B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 xml:space="preserve">все сущности предметной области: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student</w:t>
      </w:r>
      <w:r w:rsidRPr="00DA01BF">
        <w:rPr>
          <w:rFonts w:ascii="Times New Roman" w:hAnsi="Times New Roman" w:cs="Times New Roman"/>
          <w:sz w:val="28"/>
          <w:szCs w:val="28"/>
        </w:rPr>
        <w:t xml:space="preserve">,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roditel</w:t>
      </w:r>
      <w:r w:rsidRPr="00DA01BF">
        <w:rPr>
          <w:rFonts w:ascii="Times New Roman" w:hAnsi="Times New Roman" w:cs="Times New Roman"/>
          <w:sz w:val="28"/>
          <w:szCs w:val="28"/>
        </w:rPr>
        <w:t xml:space="preserve">,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prepodavatel</w:t>
      </w:r>
      <w:r w:rsidRPr="00DA01BF">
        <w:rPr>
          <w:rFonts w:ascii="Times New Roman" w:hAnsi="Times New Roman" w:cs="Times New Roman"/>
          <w:sz w:val="28"/>
          <w:szCs w:val="28"/>
        </w:rPr>
        <w:t xml:space="preserve">,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kurs</w:t>
      </w:r>
      <w:r w:rsidRPr="00DA01BF">
        <w:rPr>
          <w:rFonts w:ascii="Times New Roman" w:hAnsi="Times New Roman" w:cs="Times New Roman"/>
          <w:sz w:val="28"/>
          <w:szCs w:val="28"/>
        </w:rPr>
        <w:t xml:space="preserve">,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gruppa</w:t>
      </w:r>
      <w:r w:rsidRPr="00DA01BF">
        <w:rPr>
          <w:rFonts w:ascii="Times New Roman" w:hAnsi="Times New Roman" w:cs="Times New Roman"/>
          <w:sz w:val="28"/>
          <w:szCs w:val="28"/>
        </w:rPr>
        <w:t xml:space="preserve">,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zanyatie</w:t>
      </w:r>
      <w:r w:rsidRPr="00DA01BF">
        <w:rPr>
          <w:rFonts w:ascii="Times New Roman" w:hAnsi="Times New Roman" w:cs="Times New Roman"/>
          <w:sz w:val="28"/>
          <w:szCs w:val="28"/>
        </w:rPr>
        <w:t xml:space="preserve">,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poseshchaemost</w:t>
      </w:r>
      <w:r w:rsidRPr="00DA01BF">
        <w:rPr>
          <w:rFonts w:ascii="Times New Roman" w:hAnsi="Times New Roman" w:cs="Times New Roman"/>
          <w:sz w:val="28"/>
          <w:szCs w:val="28"/>
        </w:rPr>
        <w:t xml:space="preserve">,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oplata</w:t>
      </w:r>
      <w:r w:rsidRPr="00DA01BF">
        <w:rPr>
          <w:rFonts w:ascii="Times New Roman" w:hAnsi="Times New Roman" w:cs="Times New Roman"/>
          <w:sz w:val="28"/>
          <w:szCs w:val="28"/>
        </w:rPr>
        <w:t xml:space="preserve">,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otsenka</w:t>
      </w:r>
      <w:r w:rsidRPr="00DA01BF">
        <w:rPr>
          <w:rFonts w:ascii="Times New Roman" w:hAnsi="Times New Roman" w:cs="Times New Roman"/>
          <w:sz w:val="28"/>
          <w:szCs w:val="28"/>
        </w:rPr>
        <w:t xml:space="preserve">,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administrator</w:t>
      </w:r>
      <w:r w:rsidRPr="00DA01BF">
        <w:rPr>
          <w:rFonts w:ascii="Times New Roman" w:hAnsi="Times New Roman" w:cs="Times New Roman"/>
          <w:sz w:val="28"/>
          <w:szCs w:val="28"/>
        </w:rPr>
        <w:t xml:space="preserve"> и др.;</w:t>
      </w:r>
    </w:p>
    <w:p w14:paraId="19CE55AA" w14:textId="77777777" w:rsidR="00DA01BF" w:rsidRPr="00DA01BF" w:rsidRDefault="00DA01BF" w:rsidP="00DA01B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 xml:space="preserve">связи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1:M</w:t>
      </w:r>
      <w:r w:rsidRPr="00DA01BF">
        <w:rPr>
          <w:rFonts w:ascii="Times New Roman" w:hAnsi="Times New Roman" w:cs="Times New Roman"/>
          <w:sz w:val="28"/>
          <w:szCs w:val="28"/>
        </w:rPr>
        <w:t xml:space="preserve"> и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M:N</w:t>
      </w:r>
      <w:r w:rsidRPr="00DA01BF">
        <w:rPr>
          <w:rFonts w:ascii="Times New Roman" w:hAnsi="Times New Roman" w:cs="Times New Roman"/>
          <w:sz w:val="28"/>
          <w:szCs w:val="28"/>
        </w:rPr>
        <w:t>, реализованные через внешние ключи и таблицы-связки;</w:t>
      </w:r>
    </w:p>
    <w:p w14:paraId="1BB92670" w14:textId="77777777" w:rsidR="00DA01BF" w:rsidRPr="00DA01BF" w:rsidRDefault="00DA01BF" w:rsidP="00DA01B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типы ENUM для статусов студентов, посещаемости, типов оплаты, ролей администратора и статусов зачисления в группы;</w:t>
      </w:r>
    </w:p>
    <w:p w14:paraId="29045BB3" w14:textId="77777777" w:rsidR="00DA01BF" w:rsidRDefault="00DA01BF" w:rsidP="00DA01B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каскадное поведение (ON DELETE CASCADE, ON DELETE SET NULL) для обеспечения корректности данных.</w:t>
      </w:r>
    </w:p>
    <w:p w14:paraId="240B2E10" w14:textId="77777777" w:rsidR="00DA01BF" w:rsidRDefault="00DA01BF" w:rsidP="00DA01B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47FD5A8" w14:textId="77777777" w:rsidR="00DA01BF" w:rsidRPr="00C842C3" w:rsidRDefault="00DA01BF" w:rsidP="00DA01BF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bookmarkStart w:id="20" w:name="_Toc216804788"/>
      <w:r w:rsidRPr="00C842C3">
        <w:rPr>
          <w:rFonts w:ascii="Times New Roman" w:hAnsi="Times New Roman" w:cs="Times New Roman"/>
          <w:color w:val="auto"/>
          <w:sz w:val="32"/>
          <w:szCs w:val="32"/>
        </w:rPr>
        <w:t>5.2. Создание запросов</w:t>
      </w:r>
      <w:bookmarkEnd w:id="20"/>
    </w:p>
    <w:p w14:paraId="67348B76" w14:textId="77777777" w:rsidR="00DA01BF" w:rsidRPr="00DA01BF" w:rsidRDefault="00DA01BF" w:rsidP="00DA01BF">
      <w:pPr>
        <w:ind w:left="720"/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Для проверки корректности работы БД и обеспечения функционала учебного центра были разработаны следующие группы SQL-запросов:</w:t>
      </w:r>
    </w:p>
    <w:p w14:paraId="65D70A67" w14:textId="77777777" w:rsidR="00DA01BF" w:rsidRPr="00DA01BF" w:rsidRDefault="00DA01BF" w:rsidP="00DA01B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Запросы выборки:</w:t>
      </w:r>
    </w:p>
    <w:p w14:paraId="05B6F7C6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получение списка студентов, зачисленных в определённую группу;</w:t>
      </w:r>
    </w:p>
    <w:p w14:paraId="574C1F0D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просмотр расписания занятий группы;</w:t>
      </w:r>
    </w:p>
    <w:p w14:paraId="1E501170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вывод посещаемости студента;</w:t>
      </w:r>
    </w:p>
    <w:p w14:paraId="00B9B5C1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вывод оплат за выбранный период;</w:t>
      </w:r>
    </w:p>
    <w:p w14:paraId="6F7E6C33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получение перечня курсов и их стоимости.</w:t>
      </w:r>
    </w:p>
    <w:p w14:paraId="6009DE7B" w14:textId="77777777" w:rsidR="00DA01BF" w:rsidRPr="00DA01BF" w:rsidRDefault="00DA01BF" w:rsidP="00DA01B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Запросы вставки (INSERT):</w:t>
      </w:r>
    </w:p>
    <w:p w14:paraId="75A90719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добавление новых студентов и родителей;</w:t>
      </w:r>
    </w:p>
    <w:p w14:paraId="708231EE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создание групп и расписания занятий;</w:t>
      </w:r>
    </w:p>
    <w:p w14:paraId="4DC26E5F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регистрация оплат и оценок.</w:t>
      </w:r>
    </w:p>
    <w:p w14:paraId="3711168B" w14:textId="77777777" w:rsidR="00DA01BF" w:rsidRPr="00DA01BF" w:rsidRDefault="00DA01BF" w:rsidP="00DA01B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Запросы обновления (UPDATE):</w:t>
      </w:r>
    </w:p>
    <w:p w14:paraId="259A98C8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изменение контактной информации студента;</w:t>
      </w:r>
    </w:p>
    <w:p w14:paraId="36E3F2AB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изменение статуса учащегося;</w:t>
      </w:r>
    </w:p>
    <w:p w14:paraId="61E164EF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исправление даты занятия или аудитории.</w:t>
      </w:r>
    </w:p>
    <w:p w14:paraId="1EEA045C" w14:textId="77777777" w:rsidR="00DA01BF" w:rsidRPr="00DA01BF" w:rsidRDefault="00DA01BF" w:rsidP="00DA01B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Запросы удаления (DELETE):</w:t>
      </w:r>
    </w:p>
    <w:p w14:paraId="12B6079B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удаление студента с каскадным удалением записей посещаемости и связей с родителями;</w:t>
      </w:r>
    </w:p>
    <w:p w14:paraId="6C4E720A" w14:textId="77777777" w:rsidR="00DA01BF" w:rsidRPr="00DA01BF" w:rsidRDefault="00DA01BF" w:rsidP="00DA01B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удаление занятия.</w:t>
      </w:r>
    </w:p>
    <w:p w14:paraId="7B8F4D66" w14:textId="29736015" w:rsidR="00DA01BF" w:rsidRDefault="00DA01BF" w:rsidP="00C842C3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24930611" w14:textId="77777777" w:rsidR="00C842C3" w:rsidRPr="00C842C3" w:rsidRDefault="00C842C3" w:rsidP="00C842C3"/>
    <w:p w14:paraId="0025A70D" w14:textId="73CA0497" w:rsidR="00DA01BF" w:rsidRPr="00C842C3" w:rsidRDefault="00DA01BF" w:rsidP="00DA01BF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bookmarkStart w:id="21" w:name="_Toc216804789"/>
      <w:r w:rsidRPr="00C842C3">
        <w:rPr>
          <w:rFonts w:ascii="Times New Roman" w:hAnsi="Times New Roman" w:cs="Times New Roman"/>
          <w:color w:val="auto"/>
          <w:sz w:val="32"/>
          <w:szCs w:val="32"/>
        </w:rPr>
        <w:t>5.</w:t>
      </w:r>
      <w:r w:rsidR="00C842C3">
        <w:rPr>
          <w:rFonts w:ascii="Times New Roman" w:hAnsi="Times New Roman" w:cs="Times New Roman"/>
          <w:color w:val="auto"/>
          <w:sz w:val="32"/>
          <w:szCs w:val="32"/>
        </w:rPr>
        <w:t>3</w:t>
      </w:r>
      <w:r w:rsidRPr="00C842C3">
        <w:rPr>
          <w:rFonts w:ascii="Times New Roman" w:hAnsi="Times New Roman" w:cs="Times New Roman"/>
          <w:color w:val="auto"/>
          <w:sz w:val="32"/>
          <w:szCs w:val="32"/>
        </w:rPr>
        <w:t>. Назначение прав доступа</w:t>
      </w:r>
      <w:bookmarkEnd w:id="21"/>
    </w:p>
    <w:p w14:paraId="3F865133" w14:textId="77777777" w:rsidR="00DA01BF" w:rsidRP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Для обеспечения безопасности данных разработана структура ролей PostgreSQL.</w:t>
      </w:r>
    </w:p>
    <w:p w14:paraId="1EE5E334" w14:textId="77777777" w:rsidR="00DA01BF" w:rsidRP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Реализовано:</w:t>
      </w:r>
    </w:p>
    <w:p w14:paraId="744A034D" w14:textId="77777777" w:rsidR="00DA01BF" w:rsidRPr="00DA01BF" w:rsidRDefault="00DA01BF" w:rsidP="00DA01B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Роль администратора (admin_role)</w:t>
      </w:r>
    </w:p>
    <w:p w14:paraId="566D90C4" w14:textId="77777777" w:rsidR="00DA01BF" w:rsidRPr="00DA01BF" w:rsidRDefault="00DA01BF" w:rsidP="00DA01BF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полный доступ к базе данных;</w:t>
      </w:r>
    </w:p>
    <w:p w14:paraId="44578958" w14:textId="77777777" w:rsidR="00DA01BF" w:rsidRPr="00DA01BF" w:rsidRDefault="00DA01BF" w:rsidP="00DA01BF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возможность создавать таблицы и управлять пользователями.</w:t>
      </w:r>
    </w:p>
    <w:p w14:paraId="6D3CBC26" w14:textId="77777777" w:rsidR="00DA01BF" w:rsidRPr="00DA01BF" w:rsidRDefault="00DA01BF" w:rsidP="00DA01B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Роль менеджера (manager_role)</w:t>
      </w:r>
    </w:p>
    <w:p w14:paraId="4E0AED13" w14:textId="77777777" w:rsidR="00DA01BF" w:rsidRPr="00DA01BF" w:rsidRDefault="00DA01BF" w:rsidP="00DA01BF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работа со студентами, группами, расписанием;</w:t>
      </w:r>
    </w:p>
    <w:p w14:paraId="1435C1B4" w14:textId="77777777" w:rsidR="00DA01BF" w:rsidRPr="00DA01BF" w:rsidRDefault="00DA01BF" w:rsidP="00DA01BF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запрет на удаление таблиц и изменение системных объектов.</w:t>
      </w:r>
    </w:p>
    <w:p w14:paraId="6D54DB06" w14:textId="77777777" w:rsidR="00DA01BF" w:rsidRPr="00DA01BF" w:rsidRDefault="00DA01BF" w:rsidP="00DA01B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Роль аудитора (auditor_role)</w:t>
      </w:r>
    </w:p>
    <w:p w14:paraId="6B635DB4" w14:textId="77777777" w:rsidR="00DA01BF" w:rsidRPr="00DA01BF" w:rsidRDefault="00DA01BF" w:rsidP="00DA01BF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разрешено только чтение всех данных.</w:t>
      </w:r>
    </w:p>
    <w:p w14:paraId="5E0EAB37" w14:textId="77777777" w:rsidR="00DA01BF" w:rsidRPr="00DA01BF" w:rsidRDefault="00DA01BF" w:rsidP="00DA01B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Назначение прав:</w:t>
      </w:r>
    </w:p>
    <w:p w14:paraId="73CB3B50" w14:textId="77777777" w:rsidR="00DA01BF" w:rsidRPr="00DA01BF" w:rsidRDefault="00DA01BF" w:rsidP="00DA01BF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01BF">
        <w:rPr>
          <w:rFonts w:ascii="Times New Roman" w:hAnsi="Times New Roman" w:cs="Times New Roman"/>
          <w:sz w:val="28"/>
          <w:szCs w:val="28"/>
          <w:lang w:val="en-US"/>
        </w:rPr>
        <w:t xml:space="preserve">GRANT SELECT, INSERT, UPDATE </w:t>
      </w:r>
      <w:r w:rsidRPr="00DA01BF">
        <w:rPr>
          <w:rFonts w:ascii="Times New Roman" w:hAnsi="Times New Roman" w:cs="Times New Roman"/>
          <w:sz w:val="28"/>
          <w:szCs w:val="28"/>
        </w:rPr>
        <w:t>для</w:t>
      </w:r>
      <w:r w:rsidRPr="00DA0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01BF">
        <w:rPr>
          <w:rFonts w:ascii="Times New Roman" w:hAnsi="Times New Roman" w:cs="Times New Roman"/>
          <w:sz w:val="28"/>
          <w:szCs w:val="28"/>
        </w:rPr>
        <w:t>менеджера</w:t>
      </w:r>
      <w:r w:rsidRPr="00DA01B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0A7359" w14:textId="77329EEB" w:rsidR="00DA01BF" w:rsidRDefault="00DA01BF" w:rsidP="00DA01BF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GRANT SELECT для аудитора;</w:t>
      </w:r>
    </w:p>
    <w:p w14:paraId="7A630BA9" w14:textId="1563FC66" w:rsidR="00DA01BF" w:rsidRDefault="00DA01BF" w:rsidP="00DA01BF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59A24DE1" w14:textId="4A6F3E18" w:rsidR="00DA01BF" w:rsidRPr="00C842C3" w:rsidRDefault="00DA01BF" w:rsidP="00DA01BF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bookmarkStart w:id="22" w:name="_Toc216804790"/>
      <w:r w:rsidRPr="00C842C3">
        <w:rPr>
          <w:rFonts w:ascii="Times New Roman" w:hAnsi="Times New Roman" w:cs="Times New Roman"/>
          <w:color w:val="auto"/>
          <w:sz w:val="32"/>
          <w:szCs w:val="32"/>
        </w:rPr>
        <w:t>5.</w:t>
      </w:r>
      <w:r w:rsidR="00C842C3">
        <w:rPr>
          <w:rFonts w:ascii="Times New Roman" w:hAnsi="Times New Roman" w:cs="Times New Roman"/>
          <w:color w:val="auto"/>
          <w:sz w:val="32"/>
          <w:szCs w:val="32"/>
        </w:rPr>
        <w:t>4</w:t>
      </w:r>
      <w:r w:rsidRPr="00C842C3">
        <w:rPr>
          <w:rFonts w:ascii="Times New Roman" w:hAnsi="Times New Roman" w:cs="Times New Roman"/>
          <w:color w:val="auto"/>
          <w:sz w:val="32"/>
          <w:szCs w:val="32"/>
        </w:rPr>
        <w:t>. Создание индексов</w:t>
      </w:r>
      <w:bookmarkEnd w:id="22"/>
    </w:p>
    <w:p w14:paraId="42928C9A" w14:textId="77777777" w:rsidR="00DA01BF" w:rsidRP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Для ускорения выполнения запросов были созданы индексы на тех столбцах, где часто выполняется поиск или соединение таблиц:</w:t>
      </w:r>
    </w:p>
    <w:p w14:paraId="0B28BDF3" w14:textId="77777777" w:rsidR="00DA01BF" w:rsidRPr="00DA01BF" w:rsidRDefault="00DA01BF" w:rsidP="00DA01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01BF">
        <w:rPr>
          <w:rFonts w:ascii="Times New Roman" w:hAnsi="Times New Roman" w:cs="Times New Roman"/>
          <w:sz w:val="28"/>
          <w:szCs w:val="28"/>
          <w:lang w:val="en-US"/>
        </w:rPr>
        <w:t xml:space="preserve">student(email) — </w:t>
      </w:r>
      <w:r w:rsidRPr="00DA01BF">
        <w:rPr>
          <w:rFonts w:ascii="Times New Roman" w:hAnsi="Times New Roman" w:cs="Times New Roman"/>
          <w:sz w:val="28"/>
          <w:szCs w:val="28"/>
        </w:rPr>
        <w:t>поиск</w:t>
      </w:r>
      <w:r w:rsidRPr="00DA0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01BF">
        <w:rPr>
          <w:rFonts w:ascii="Times New Roman" w:hAnsi="Times New Roman" w:cs="Times New Roman"/>
          <w:sz w:val="28"/>
          <w:szCs w:val="28"/>
        </w:rPr>
        <w:t>по</w:t>
      </w:r>
      <w:r w:rsidRPr="00DA01BF">
        <w:rPr>
          <w:rFonts w:ascii="Times New Roman" w:hAnsi="Times New Roman" w:cs="Times New Roman"/>
          <w:sz w:val="28"/>
          <w:szCs w:val="28"/>
          <w:lang w:val="en-US"/>
        </w:rPr>
        <w:t xml:space="preserve"> email;</w:t>
      </w:r>
    </w:p>
    <w:p w14:paraId="350BCA20" w14:textId="77777777" w:rsidR="00DA01BF" w:rsidRPr="00DA01BF" w:rsidRDefault="00DA01BF" w:rsidP="00DA01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01B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roditel_student(student_id, roditel_id) — </w:t>
      </w:r>
      <w:r w:rsidRPr="00DA01BF">
        <w:rPr>
          <w:rFonts w:ascii="Times New Roman" w:hAnsi="Times New Roman" w:cs="Times New Roman"/>
          <w:sz w:val="28"/>
          <w:szCs w:val="28"/>
        </w:rPr>
        <w:t>оптимизация</w:t>
      </w:r>
      <w:r w:rsidRPr="00DA0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01BF">
        <w:rPr>
          <w:rFonts w:ascii="Times New Roman" w:hAnsi="Times New Roman" w:cs="Times New Roman"/>
          <w:sz w:val="28"/>
          <w:szCs w:val="28"/>
        </w:rPr>
        <w:t>связки</w:t>
      </w:r>
      <w:r w:rsidRPr="00DA01BF">
        <w:rPr>
          <w:rFonts w:ascii="Times New Roman" w:hAnsi="Times New Roman" w:cs="Times New Roman"/>
          <w:sz w:val="28"/>
          <w:szCs w:val="28"/>
          <w:lang w:val="en-US"/>
        </w:rPr>
        <w:t xml:space="preserve"> M:N;</w:t>
      </w:r>
    </w:p>
    <w:p w14:paraId="205605F8" w14:textId="77777777" w:rsidR="00DA01BF" w:rsidRPr="00DA01BF" w:rsidRDefault="00DA01BF" w:rsidP="00DA01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01BF">
        <w:rPr>
          <w:rFonts w:ascii="Times New Roman" w:hAnsi="Times New Roman" w:cs="Times New Roman"/>
          <w:sz w:val="28"/>
          <w:szCs w:val="28"/>
          <w:lang w:val="en-US"/>
        </w:rPr>
        <w:t xml:space="preserve">gruppa(kurs_id) </w:t>
      </w:r>
      <w:r w:rsidRPr="00DA01BF">
        <w:rPr>
          <w:rFonts w:ascii="Times New Roman" w:hAnsi="Times New Roman" w:cs="Times New Roman"/>
          <w:sz w:val="28"/>
          <w:szCs w:val="28"/>
        </w:rPr>
        <w:t>и</w:t>
      </w:r>
      <w:r w:rsidRPr="00DA01BF">
        <w:rPr>
          <w:rFonts w:ascii="Times New Roman" w:hAnsi="Times New Roman" w:cs="Times New Roman"/>
          <w:sz w:val="28"/>
          <w:szCs w:val="28"/>
          <w:lang w:val="en-US"/>
        </w:rPr>
        <w:t xml:space="preserve"> gruppa(prepodavatel_id) — </w:t>
      </w:r>
      <w:r w:rsidRPr="00DA01BF">
        <w:rPr>
          <w:rFonts w:ascii="Times New Roman" w:hAnsi="Times New Roman" w:cs="Times New Roman"/>
          <w:sz w:val="28"/>
          <w:szCs w:val="28"/>
        </w:rPr>
        <w:t>ускорение</w:t>
      </w:r>
      <w:r w:rsidRPr="00DA0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01BF">
        <w:rPr>
          <w:rFonts w:ascii="Times New Roman" w:hAnsi="Times New Roman" w:cs="Times New Roman"/>
          <w:sz w:val="28"/>
          <w:szCs w:val="28"/>
        </w:rPr>
        <w:t>выборки</w:t>
      </w:r>
      <w:r w:rsidRPr="00DA0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01BF">
        <w:rPr>
          <w:rFonts w:ascii="Times New Roman" w:hAnsi="Times New Roman" w:cs="Times New Roman"/>
          <w:sz w:val="28"/>
          <w:szCs w:val="28"/>
        </w:rPr>
        <w:t>групп</w:t>
      </w:r>
      <w:r w:rsidRPr="00DA01B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2FB47E" w14:textId="77777777" w:rsidR="00DA01BF" w:rsidRPr="00DA01BF" w:rsidRDefault="00DA01BF" w:rsidP="00DA01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zanyatie(gruppa_id) — ускорение получения расписания;</w:t>
      </w:r>
    </w:p>
    <w:p w14:paraId="042BFE80" w14:textId="77777777" w:rsidR="00DA01BF" w:rsidRPr="00DA01BF" w:rsidRDefault="00DA01BF" w:rsidP="00DA01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poseshchaemost(zanyatie_id, student_id) — контроль уникальности и быстроты запросов;</w:t>
      </w:r>
    </w:p>
    <w:p w14:paraId="26CF14DF" w14:textId="77777777" w:rsidR="00DA01BF" w:rsidRPr="00DA01BF" w:rsidRDefault="00DA01BF" w:rsidP="00DA01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oplata(student_id);</w:t>
      </w:r>
    </w:p>
    <w:p w14:paraId="71607478" w14:textId="77777777" w:rsidR="00DA01BF" w:rsidRPr="00DA01BF" w:rsidRDefault="00DA01BF" w:rsidP="00DA01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01BF">
        <w:rPr>
          <w:rFonts w:ascii="Times New Roman" w:hAnsi="Times New Roman" w:cs="Times New Roman"/>
          <w:sz w:val="28"/>
          <w:szCs w:val="28"/>
          <w:lang w:val="en-US"/>
        </w:rPr>
        <w:t>otsenka(student_id, kurs_id).</w:t>
      </w:r>
    </w:p>
    <w:p w14:paraId="1C61080C" w14:textId="77777777" w:rsid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Индексы создавались командой CREATE INDEX.</w:t>
      </w:r>
    </w:p>
    <w:p w14:paraId="1857FD52" w14:textId="77777777" w:rsid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</w:p>
    <w:p w14:paraId="09D264FD" w14:textId="77777777" w:rsid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</w:p>
    <w:p w14:paraId="0B538EEE" w14:textId="3572F421" w:rsidR="00DA01BF" w:rsidRPr="00C842C3" w:rsidRDefault="00DA01BF" w:rsidP="00DA01BF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bookmarkStart w:id="23" w:name="_Toc216804791"/>
      <w:r w:rsidRPr="00C842C3">
        <w:rPr>
          <w:rFonts w:ascii="Times New Roman" w:hAnsi="Times New Roman" w:cs="Times New Roman"/>
          <w:color w:val="auto"/>
          <w:sz w:val="32"/>
          <w:szCs w:val="32"/>
        </w:rPr>
        <w:t>5.</w:t>
      </w:r>
      <w:r w:rsidR="00C842C3">
        <w:rPr>
          <w:rFonts w:ascii="Times New Roman" w:hAnsi="Times New Roman" w:cs="Times New Roman"/>
          <w:color w:val="auto"/>
          <w:sz w:val="32"/>
          <w:szCs w:val="32"/>
        </w:rPr>
        <w:t>5</w:t>
      </w:r>
      <w:r w:rsidRPr="00C842C3">
        <w:rPr>
          <w:rFonts w:ascii="Times New Roman" w:hAnsi="Times New Roman" w:cs="Times New Roman"/>
          <w:color w:val="auto"/>
          <w:sz w:val="32"/>
          <w:szCs w:val="32"/>
        </w:rPr>
        <w:t>. Разработка стратегии резервного копирования базы данных</w:t>
      </w:r>
      <w:bookmarkEnd w:id="23"/>
    </w:p>
    <w:p w14:paraId="1F9EF6A3" w14:textId="77777777" w:rsidR="00DA01BF" w:rsidRP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Для обеспечения сохранности данных разработана стратегия backup:</w:t>
      </w:r>
    </w:p>
    <w:p w14:paraId="30688B34" w14:textId="77777777" w:rsidR="00DA01BF" w:rsidRPr="00DA01BF" w:rsidRDefault="00DA01BF" w:rsidP="00DA01B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Полный резервный бэкап базы:</w:t>
      </w:r>
    </w:p>
    <w:p w14:paraId="35B12860" w14:textId="77777777" w:rsidR="00DA01BF" w:rsidRPr="00DA01BF" w:rsidRDefault="00DA01BF" w:rsidP="00DA01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01BF">
        <w:rPr>
          <w:rFonts w:ascii="Times New Roman" w:hAnsi="Times New Roman" w:cs="Times New Roman"/>
          <w:sz w:val="28"/>
          <w:szCs w:val="28"/>
          <w:lang w:val="en-US"/>
        </w:rPr>
        <w:t>pg_dump -U postgres -F c -b -v -f /home/user/backups/unium_db.backup unium_db</w:t>
      </w:r>
    </w:p>
    <w:p w14:paraId="6866C696" w14:textId="77777777" w:rsidR="00DA01BF" w:rsidRPr="00DA01BF" w:rsidRDefault="00DA01BF" w:rsidP="00DA01B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Периодичность резервирования:</w:t>
      </w:r>
    </w:p>
    <w:p w14:paraId="49DD4EEB" w14:textId="77777777" w:rsidR="00DA01BF" w:rsidRPr="00DA01BF" w:rsidRDefault="00DA01BF" w:rsidP="00DA01B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полный бэкап — 1 раз в сутки;</w:t>
      </w:r>
    </w:p>
    <w:p w14:paraId="4A2972D3" w14:textId="77777777" w:rsidR="00DA01BF" w:rsidRPr="00DA01BF" w:rsidRDefault="00DA01BF" w:rsidP="00DA01B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ежечасные архивы WAL (журналы транзакций);</w:t>
      </w:r>
    </w:p>
    <w:p w14:paraId="3326E03F" w14:textId="77777777" w:rsidR="00DA01BF" w:rsidRPr="00DA01BF" w:rsidRDefault="00DA01BF" w:rsidP="00DA01B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хранение копий 7–30 дней.</w:t>
      </w:r>
    </w:p>
    <w:p w14:paraId="75759152" w14:textId="77777777" w:rsidR="00DA01BF" w:rsidRPr="00DA01BF" w:rsidRDefault="00DA01BF" w:rsidP="00DA01B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Место хранения:</w:t>
      </w:r>
    </w:p>
    <w:p w14:paraId="3A54FF16" w14:textId="77777777" w:rsidR="00DA01BF" w:rsidRPr="00DA01BF" w:rsidRDefault="00DA01BF" w:rsidP="00DA01B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локальный сервер;</w:t>
      </w:r>
    </w:p>
    <w:p w14:paraId="69CAB20D" w14:textId="77777777" w:rsidR="00DA01BF" w:rsidRPr="00DA01BF" w:rsidRDefault="00DA01BF" w:rsidP="00DA01B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облачное хранилище (при необходимости).</w:t>
      </w:r>
    </w:p>
    <w:p w14:paraId="201D8C5E" w14:textId="77777777" w:rsidR="00DA01BF" w:rsidRPr="00DA01BF" w:rsidRDefault="00DA01BF" w:rsidP="00DA01B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Восстановление базы:</w:t>
      </w:r>
    </w:p>
    <w:p w14:paraId="289EBE5A" w14:textId="77777777" w:rsidR="00DA01BF" w:rsidRPr="00DA01BF" w:rsidRDefault="00DA01BF" w:rsidP="00DA01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01BF">
        <w:rPr>
          <w:rFonts w:ascii="Times New Roman" w:hAnsi="Times New Roman" w:cs="Times New Roman"/>
          <w:sz w:val="28"/>
          <w:szCs w:val="28"/>
          <w:lang w:val="en-US"/>
        </w:rPr>
        <w:t>pg_restore -U postgres -d unium_db /home/user/backups/unium_db.backup</w:t>
      </w:r>
    </w:p>
    <w:p w14:paraId="7F63A730" w14:textId="77777777" w:rsidR="00DA01BF" w:rsidRPr="00DA01BF" w:rsidRDefault="00DA01BF" w:rsidP="00DA01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1BA1DE" w14:textId="76AC43DD" w:rsidR="00DA01BF" w:rsidRPr="00C842C3" w:rsidRDefault="00DA01BF" w:rsidP="00DA01BF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bookmarkStart w:id="24" w:name="_Toc216804792"/>
      <w:r w:rsidRPr="00C842C3">
        <w:rPr>
          <w:rFonts w:ascii="Times New Roman" w:hAnsi="Times New Roman" w:cs="Times New Roman"/>
          <w:color w:val="auto"/>
          <w:sz w:val="32"/>
          <w:szCs w:val="32"/>
        </w:rPr>
        <w:t>5.</w:t>
      </w:r>
      <w:r w:rsidR="00C842C3">
        <w:rPr>
          <w:rFonts w:ascii="Times New Roman" w:hAnsi="Times New Roman" w:cs="Times New Roman"/>
          <w:color w:val="auto"/>
          <w:sz w:val="32"/>
          <w:szCs w:val="32"/>
        </w:rPr>
        <w:t>6</w:t>
      </w:r>
      <w:r w:rsidRPr="00C842C3">
        <w:rPr>
          <w:rFonts w:ascii="Times New Roman" w:hAnsi="Times New Roman" w:cs="Times New Roman"/>
          <w:color w:val="auto"/>
          <w:sz w:val="32"/>
          <w:szCs w:val="32"/>
        </w:rPr>
        <w:t>. Стратегия защиты базы данных</w:t>
      </w:r>
      <w:bookmarkEnd w:id="24"/>
    </w:p>
    <w:p w14:paraId="041D70B5" w14:textId="77777777" w:rsidR="00DA01BF" w:rsidRP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Для защиты данных реализованы следующие меры:</w:t>
      </w:r>
    </w:p>
    <w:p w14:paraId="787985ED" w14:textId="77777777" w:rsidR="00DA01BF" w:rsidRPr="00DA01BF" w:rsidRDefault="00DA01BF" w:rsidP="00DA01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1. Использование ролей и разделение прав</w:t>
      </w:r>
    </w:p>
    <w:p w14:paraId="6913BB73" w14:textId="77777777" w:rsidR="00DA01BF" w:rsidRP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t>Созданы роли admin, manager, auditor.</w:t>
      </w:r>
    </w:p>
    <w:p w14:paraId="350B096A" w14:textId="77777777" w:rsidR="00DA01BF" w:rsidRPr="00DA01BF" w:rsidRDefault="00DA01BF" w:rsidP="00DA01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2. Шифрование паролей</w:t>
      </w:r>
    </w:p>
    <w:p w14:paraId="0374EACC" w14:textId="77777777" w:rsid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sz w:val="28"/>
          <w:szCs w:val="28"/>
        </w:rPr>
        <w:lastRenderedPageBreak/>
        <w:t>Администратор хранит пароль в виде хеша.</w:t>
      </w:r>
    </w:p>
    <w:p w14:paraId="54544D98" w14:textId="53E09AB1" w:rsidR="00DA01BF" w:rsidRDefault="00DA01BF" w:rsidP="00DA01BF">
      <w:pPr>
        <w:rPr>
          <w:rFonts w:ascii="Times New Roman" w:hAnsi="Times New Roman" w:cs="Times New Roman"/>
          <w:sz w:val="28"/>
          <w:szCs w:val="28"/>
        </w:rPr>
      </w:pPr>
      <w:r w:rsidRPr="00DA01B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A01BF">
        <w:rPr>
          <w:rFonts w:ascii="Times New Roman" w:hAnsi="Times New Roman" w:cs="Times New Roman"/>
          <w:sz w:val="28"/>
          <w:szCs w:val="28"/>
        </w:rPr>
        <w:t xml:space="preserve">. </w:t>
      </w:r>
      <w:r w:rsidRPr="00DA01BF">
        <w:rPr>
          <w:rFonts w:ascii="Times New Roman" w:hAnsi="Times New Roman" w:cs="Times New Roman"/>
          <w:b/>
          <w:bCs/>
          <w:sz w:val="28"/>
          <w:szCs w:val="28"/>
        </w:rPr>
        <w:t>Регулярные бэкапы</w:t>
      </w:r>
    </w:p>
    <w:p w14:paraId="3EB61EC2" w14:textId="58ECE359" w:rsidR="00DA01BF" w:rsidRDefault="00DA01BF" w:rsidP="003A66D7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DCD5624" w14:textId="77777777" w:rsidR="00C842C3" w:rsidRPr="00C842C3" w:rsidRDefault="003A66D7" w:rsidP="00C842C3">
      <w:pPr>
        <w:rPr>
          <w:rFonts w:ascii="Times New Roman" w:hAnsi="Times New Roman" w:cs="Times New Roman"/>
          <w:sz w:val="28"/>
          <w:szCs w:val="28"/>
        </w:rPr>
      </w:pPr>
      <w:bookmarkStart w:id="25" w:name="_Toc216804793"/>
      <w:r w:rsidRPr="00C842C3">
        <w:rPr>
          <w:rStyle w:val="10"/>
          <w:rFonts w:ascii="Times New Roman" w:hAnsi="Times New Roman" w:cs="Times New Roman"/>
          <w:color w:val="auto"/>
        </w:rPr>
        <w:t>Заключение</w:t>
      </w:r>
      <w:bookmarkEnd w:id="25"/>
      <w:r w:rsidR="00C842C3" w:rsidRPr="00C842C3">
        <w:rPr>
          <w:rStyle w:val="10"/>
          <w:color w:val="auto"/>
        </w:rPr>
        <w:br/>
      </w:r>
      <w:r w:rsidR="00C842C3" w:rsidRPr="00C842C3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разработана база данных коммерческого учебного центра «Юниум», предназначенная для автоматизации учета основных процессов образовательной деятельности. В процессе работы были изучены особенности предметной области, определены основные сущности и связи между ними, а также сформулированы требования к структуре и функциональности базы данных. </w:t>
      </w:r>
    </w:p>
    <w:p w14:paraId="356C480A" w14:textId="77777777" w:rsidR="00C842C3" w:rsidRPr="00C842C3" w:rsidRDefault="00C842C3" w:rsidP="00C842C3">
      <w:pPr>
        <w:rPr>
          <w:rFonts w:ascii="Times New Roman" w:hAnsi="Times New Roman" w:cs="Times New Roman"/>
          <w:sz w:val="28"/>
          <w:szCs w:val="28"/>
        </w:rPr>
      </w:pPr>
      <w:r w:rsidRPr="00C842C3">
        <w:rPr>
          <w:rFonts w:ascii="Times New Roman" w:hAnsi="Times New Roman" w:cs="Times New Roman"/>
          <w:sz w:val="28"/>
          <w:szCs w:val="28"/>
        </w:rPr>
        <w:t xml:space="preserve">На основе проведённого анализа были разработаны концептуальная, логическая и физическая модели базы данных, после чего выполнена реализация проекта в среде СУБД PostgreSQL. Создана структура таблиц с обеспечением целостности данных, настроены права доступа пользователей и разработана стратегия резервного копирования базы данных. Для демонстрации практического применения разработанной базы данных было создано простое веб-приложение, обеспечивающее взаимодействие с данными. </w:t>
      </w:r>
    </w:p>
    <w:p w14:paraId="6951D465" w14:textId="496EA993" w:rsidR="003A66D7" w:rsidRPr="00C842C3" w:rsidRDefault="00C842C3" w:rsidP="00C842C3">
      <w:pPr>
        <w:rPr>
          <w:rFonts w:ascii="Times New Roman" w:hAnsi="Times New Roman" w:cs="Times New Roman"/>
          <w:sz w:val="40"/>
          <w:szCs w:val="40"/>
        </w:rPr>
      </w:pPr>
      <w:r w:rsidRPr="00C842C3">
        <w:rPr>
          <w:rFonts w:ascii="Times New Roman" w:hAnsi="Times New Roman" w:cs="Times New Roman"/>
          <w:sz w:val="28"/>
          <w:szCs w:val="28"/>
        </w:rPr>
        <w:t>Таким образом, цель курсовой работы была достигнута, а поставленные задачи выполнены в полном объеме. Разработанная база данных может быть использована как основа для дальнейшего развития информационной системы коммерческого учебного центра.</w:t>
      </w:r>
    </w:p>
    <w:p w14:paraId="5A9A0915" w14:textId="04EDCB9E" w:rsidR="0018191A" w:rsidRDefault="0018191A" w:rsidP="00CC7988">
      <w:pPr>
        <w:pStyle w:val="1"/>
      </w:pPr>
    </w:p>
    <w:p w14:paraId="07889493" w14:textId="076688BB" w:rsidR="00CC7988" w:rsidRDefault="00CC7988" w:rsidP="00CC7988">
      <w:pPr>
        <w:pStyle w:val="1"/>
      </w:pPr>
      <w:bookmarkStart w:id="26" w:name="_Toc216804794"/>
      <w:r w:rsidRPr="00CC7988">
        <w:rPr>
          <w:rFonts w:ascii="Times New Roman" w:hAnsi="Times New Roman" w:cs="Times New Roman"/>
          <w:color w:val="auto"/>
        </w:rPr>
        <w:t>Список источников</w:t>
      </w:r>
      <w:r>
        <w:rPr>
          <w:rFonts w:ascii="Times New Roman" w:hAnsi="Times New Roman" w:cs="Times New Roman"/>
          <w:color w:val="auto"/>
        </w:rPr>
        <w:t>:</w:t>
      </w:r>
      <w:bookmarkEnd w:id="26"/>
    </w:p>
    <w:p w14:paraId="3FB18C20" w14:textId="6F6006EB" w:rsidR="00CC7988" w:rsidRPr="00CC7988" w:rsidRDefault="00CC7988" w:rsidP="00CC7988">
      <w:pPr>
        <w:pStyle w:val="ab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CC7988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https://vlad1kudelko.github.io/posts/2025/08/postgresql-relational-db/</w:t>
        </w:r>
      </w:hyperlink>
    </w:p>
    <w:p w14:paraId="4D54F65D" w14:textId="1C166973" w:rsidR="00CC7988" w:rsidRPr="00CC7988" w:rsidRDefault="00CC7988" w:rsidP="00CC7988">
      <w:pPr>
        <w:pStyle w:val="ab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CC7988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https://tproger.ru/articles/osnovy-postgresql-dlya-nachinayushhih--ot-ustanovki-do-pervyh-zaprosov-250851</w:t>
        </w:r>
      </w:hyperlink>
    </w:p>
    <w:p w14:paraId="7D980FCE" w14:textId="102B195F" w:rsidR="00CC7988" w:rsidRPr="00CC7988" w:rsidRDefault="00CC7988" w:rsidP="00CC7988">
      <w:pPr>
        <w:pStyle w:val="ab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C7988">
        <w:rPr>
          <w:rFonts w:ascii="Times New Roman" w:hAnsi="Times New Roman" w:cs="Times New Roman"/>
          <w:sz w:val="28"/>
          <w:szCs w:val="28"/>
        </w:rPr>
        <w:t>https://habr.com/ru/sandbox/226662/</w:t>
      </w:r>
    </w:p>
    <w:p w14:paraId="6B6C6576" w14:textId="77777777" w:rsidR="00CC7988" w:rsidRPr="00CC7988" w:rsidRDefault="00CC7988" w:rsidP="00CC7988"/>
    <w:sectPr w:rsidR="00CC7988" w:rsidRPr="00CC79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5C947" w14:textId="77777777" w:rsidR="00CE73BE" w:rsidRDefault="00CE73BE" w:rsidP="009B0DFB">
      <w:pPr>
        <w:spacing w:after="0" w:line="240" w:lineRule="auto"/>
      </w:pPr>
      <w:r>
        <w:separator/>
      </w:r>
    </w:p>
  </w:endnote>
  <w:endnote w:type="continuationSeparator" w:id="0">
    <w:p w14:paraId="368FB202" w14:textId="77777777" w:rsidR="00CE73BE" w:rsidRDefault="00CE73BE" w:rsidP="009B0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A9F21" w14:textId="77777777" w:rsidR="00CE73BE" w:rsidRDefault="00CE73BE" w:rsidP="009B0DFB">
      <w:pPr>
        <w:spacing w:after="0" w:line="240" w:lineRule="auto"/>
      </w:pPr>
      <w:r>
        <w:separator/>
      </w:r>
    </w:p>
  </w:footnote>
  <w:footnote w:type="continuationSeparator" w:id="0">
    <w:p w14:paraId="0D4067AA" w14:textId="77777777" w:rsidR="00CE73BE" w:rsidRDefault="00CE73BE" w:rsidP="009B0D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3B61"/>
    <w:multiLevelType w:val="multilevel"/>
    <w:tmpl w:val="6C0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B0CF1"/>
    <w:multiLevelType w:val="multilevel"/>
    <w:tmpl w:val="4E30E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85CF6"/>
    <w:multiLevelType w:val="multilevel"/>
    <w:tmpl w:val="1A48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A6022"/>
    <w:multiLevelType w:val="multilevel"/>
    <w:tmpl w:val="895E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33665"/>
    <w:multiLevelType w:val="multilevel"/>
    <w:tmpl w:val="2100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C69A7"/>
    <w:multiLevelType w:val="multilevel"/>
    <w:tmpl w:val="D3B8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85782"/>
    <w:multiLevelType w:val="multilevel"/>
    <w:tmpl w:val="A6FE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D1884"/>
    <w:multiLevelType w:val="multilevel"/>
    <w:tmpl w:val="7CCA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B61F1"/>
    <w:multiLevelType w:val="multilevel"/>
    <w:tmpl w:val="4D7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27F1D"/>
    <w:multiLevelType w:val="multilevel"/>
    <w:tmpl w:val="823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616D6"/>
    <w:multiLevelType w:val="multilevel"/>
    <w:tmpl w:val="8AE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A3441"/>
    <w:multiLevelType w:val="multilevel"/>
    <w:tmpl w:val="B752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B73D1"/>
    <w:multiLevelType w:val="multilevel"/>
    <w:tmpl w:val="D78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B2603"/>
    <w:multiLevelType w:val="hybridMultilevel"/>
    <w:tmpl w:val="DB8AE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13A98"/>
    <w:multiLevelType w:val="multilevel"/>
    <w:tmpl w:val="1D68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4F5692"/>
    <w:multiLevelType w:val="multilevel"/>
    <w:tmpl w:val="E62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6788C"/>
    <w:multiLevelType w:val="multilevel"/>
    <w:tmpl w:val="CC24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A83BDF"/>
    <w:multiLevelType w:val="multilevel"/>
    <w:tmpl w:val="55C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F334A"/>
    <w:multiLevelType w:val="multilevel"/>
    <w:tmpl w:val="9A9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A6ECE"/>
    <w:multiLevelType w:val="multilevel"/>
    <w:tmpl w:val="34C0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C43477"/>
    <w:multiLevelType w:val="multilevel"/>
    <w:tmpl w:val="D4F2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33583"/>
    <w:multiLevelType w:val="multilevel"/>
    <w:tmpl w:val="20F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B2476"/>
    <w:multiLevelType w:val="multilevel"/>
    <w:tmpl w:val="F43C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4444D"/>
    <w:multiLevelType w:val="multilevel"/>
    <w:tmpl w:val="F39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D39F3"/>
    <w:multiLevelType w:val="multilevel"/>
    <w:tmpl w:val="A5F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A6450"/>
    <w:multiLevelType w:val="multilevel"/>
    <w:tmpl w:val="430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35798"/>
    <w:multiLevelType w:val="multilevel"/>
    <w:tmpl w:val="756C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43EFC"/>
    <w:multiLevelType w:val="multilevel"/>
    <w:tmpl w:val="1B1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61F9D"/>
    <w:multiLevelType w:val="multilevel"/>
    <w:tmpl w:val="F89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12F31"/>
    <w:multiLevelType w:val="multilevel"/>
    <w:tmpl w:val="3528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223140">
    <w:abstractNumId w:val="6"/>
  </w:num>
  <w:num w:numId="2" w16cid:durableId="1925144472">
    <w:abstractNumId w:val="24"/>
  </w:num>
  <w:num w:numId="3" w16cid:durableId="71241235">
    <w:abstractNumId w:val="11"/>
  </w:num>
  <w:num w:numId="4" w16cid:durableId="2064330156">
    <w:abstractNumId w:val="2"/>
  </w:num>
  <w:num w:numId="5" w16cid:durableId="1501657115">
    <w:abstractNumId w:val="23"/>
  </w:num>
  <w:num w:numId="6" w16cid:durableId="1379696428">
    <w:abstractNumId w:val="27"/>
  </w:num>
  <w:num w:numId="7" w16cid:durableId="1699038194">
    <w:abstractNumId w:val="8"/>
  </w:num>
  <w:num w:numId="8" w16cid:durableId="1214734779">
    <w:abstractNumId w:val="14"/>
  </w:num>
  <w:num w:numId="9" w16cid:durableId="1389300709">
    <w:abstractNumId w:val="7"/>
  </w:num>
  <w:num w:numId="10" w16cid:durableId="51580843">
    <w:abstractNumId w:val="3"/>
  </w:num>
  <w:num w:numId="11" w16cid:durableId="696388954">
    <w:abstractNumId w:val="18"/>
  </w:num>
  <w:num w:numId="12" w16cid:durableId="1194802280">
    <w:abstractNumId w:val="25"/>
  </w:num>
  <w:num w:numId="13" w16cid:durableId="326247364">
    <w:abstractNumId w:val="4"/>
  </w:num>
  <w:num w:numId="14" w16cid:durableId="312872407">
    <w:abstractNumId w:val="17"/>
  </w:num>
  <w:num w:numId="15" w16cid:durableId="3678132">
    <w:abstractNumId w:val="12"/>
  </w:num>
  <w:num w:numId="16" w16cid:durableId="637225255">
    <w:abstractNumId w:val="26"/>
  </w:num>
  <w:num w:numId="17" w16cid:durableId="1962881878">
    <w:abstractNumId w:val="9"/>
  </w:num>
  <w:num w:numId="18" w16cid:durableId="1968004140">
    <w:abstractNumId w:val="5"/>
  </w:num>
  <w:num w:numId="19" w16cid:durableId="1405225736">
    <w:abstractNumId w:val="20"/>
  </w:num>
  <w:num w:numId="20" w16cid:durableId="341778873">
    <w:abstractNumId w:val="22"/>
  </w:num>
  <w:num w:numId="21" w16cid:durableId="409619590">
    <w:abstractNumId w:val="21"/>
  </w:num>
  <w:num w:numId="22" w16cid:durableId="1869415808">
    <w:abstractNumId w:val="29"/>
  </w:num>
  <w:num w:numId="23" w16cid:durableId="224799774">
    <w:abstractNumId w:val="15"/>
  </w:num>
  <w:num w:numId="24" w16cid:durableId="248738765">
    <w:abstractNumId w:val="10"/>
  </w:num>
  <w:num w:numId="25" w16cid:durableId="233320149">
    <w:abstractNumId w:val="19"/>
  </w:num>
  <w:num w:numId="26" w16cid:durableId="679890543">
    <w:abstractNumId w:val="16"/>
  </w:num>
  <w:num w:numId="27" w16cid:durableId="1615744615">
    <w:abstractNumId w:val="28"/>
  </w:num>
  <w:num w:numId="28" w16cid:durableId="1514346450">
    <w:abstractNumId w:val="0"/>
  </w:num>
  <w:num w:numId="29" w16cid:durableId="468204979">
    <w:abstractNumId w:val="1"/>
  </w:num>
  <w:num w:numId="30" w16cid:durableId="18849045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2A"/>
    <w:rsid w:val="00014F40"/>
    <w:rsid w:val="000E1AE6"/>
    <w:rsid w:val="0018191A"/>
    <w:rsid w:val="002D2B01"/>
    <w:rsid w:val="0030594C"/>
    <w:rsid w:val="00334083"/>
    <w:rsid w:val="00347A8D"/>
    <w:rsid w:val="00390055"/>
    <w:rsid w:val="003A66D7"/>
    <w:rsid w:val="003E74EC"/>
    <w:rsid w:val="005F1673"/>
    <w:rsid w:val="005F6185"/>
    <w:rsid w:val="006433A8"/>
    <w:rsid w:val="00672632"/>
    <w:rsid w:val="007B2E57"/>
    <w:rsid w:val="008162E3"/>
    <w:rsid w:val="008174A8"/>
    <w:rsid w:val="00883281"/>
    <w:rsid w:val="00890E70"/>
    <w:rsid w:val="009B0DFB"/>
    <w:rsid w:val="00A77661"/>
    <w:rsid w:val="00BC3E73"/>
    <w:rsid w:val="00BD1B83"/>
    <w:rsid w:val="00BE2DC8"/>
    <w:rsid w:val="00C47E28"/>
    <w:rsid w:val="00C842C3"/>
    <w:rsid w:val="00CC7988"/>
    <w:rsid w:val="00CE73BE"/>
    <w:rsid w:val="00D003D3"/>
    <w:rsid w:val="00D46BD7"/>
    <w:rsid w:val="00DA01BF"/>
    <w:rsid w:val="00DD1C24"/>
    <w:rsid w:val="00E300C0"/>
    <w:rsid w:val="00F4182A"/>
    <w:rsid w:val="00FA0D50"/>
    <w:rsid w:val="00FA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61549"/>
  <w15:chartTrackingRefBased/>
  <w15:docId w15:val="{A5FC58AD-4039-4BBB-A313-281F8A53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9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1B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B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30594C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0594C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0594C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0594C"/>
    <w:pPr>
      <w:spacing w:after="100"/>
      <w:ind w:left="440"/>
    </w:pPr>
    <w:rPr>
      <w:rFonts w:eastAsiaTheme="minorEastAsia" w:cs="Times New Roman"/>
      <w:lang w:eastAsia="ru-RU"/>
    </w:rPr>
  </w:style>
  <w:style w:type="character" w:styleId="a4">
    <w:name w:val="Hyperlink"/>
    <w:basedOn w:val="a0"/>
    <w:uiPriority w:val="99"/>
    <w:unhideWhenUsed/>
    <w:rsid w:val="00BD1B8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D1B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46B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5">
    <w:name w:val="Table Grid"/>
    <w:basedOn w:val="a1"/>
    <w:uiPriority w:val="39"/>
    <w:rsid w:val="007B2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7B2E57"/>
    <w:pPr>
      <w:spacing w:after="0" w:line="240" w:lineRule="auto"/>
    </w:pPr>
  </w:style>
  <w:style w:type="paragraph" w:styleId="a7">
    <w:name w:val="header"/>
    <w:basedOn w:val="a"/>
    <w:link w:val="a8"/>
    <w:uiPriority w:val="99"/>
    <w:unhideWhenUsed/>
    <w:rsid w:val="009B0D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B0DFB"/>
  </w:style>
  <w:style w:type="paragraph" w:styleId="a9">
    <w:name w:val="footer"/>
    <w:basedOn w:val="a"/>
    <w:link w:val="aa"/>
    <w:uiPriority w:val="99"/>
    <w:unhideWhenUsed/>
    <w:rsid w:val="009B0D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B0DFB"/>
  </w:style>
  <w:style w:type="paragraph" w:styleId="ab">
    <w:name w:val="List Paragraph"/>
    <w:basedOn w:val="a"/>
    <w:uiPriority w:val="34"/>
    <w:qFormat/>
    <w:rsid w:val="00DA01BF"/>
    <w:pPr>
      <w:ind w:left="720"/>
      <w:contextualSpacing/>
    </w:pPr>
  </w:style>
  <w:style w:type="character" w:styleId="ac">
    <w:name w:val="Unresolved Mention"/>
    <w:basedOn w:val="a0"/>
    <w:uiPriority w:val="99"/>
    <w:semiHidden/>
    <w:unhideWhenUsed/>
    <w:rsid w:val="00CC79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5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3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5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9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7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9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4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1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9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7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4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3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9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tproger.ru/articles/osnovy-postgresql-dlya-nachinayushhih--ot-ustanovki-do-pervyh-zaprosov-2508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lad1kudelko.github.io/posts/2025/08/postgresql-relational-db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E5300-8030-4233-B565-8863402D6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27</Pages>
  <Words>3140</Words>
  <Characters>22830</Characters>
  <Application>Microsoft Office Word</Application>
  <DocSecurity>0</DocSecurity>
  <Lines>1037</Lines>
  <Paragraphs>865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nomuck</cp:lastModifiedBy>
  <cp:revision>30</cp:revision>
  <dcterms:created xsi:type="dcterms:W3CDTF">2021-04-19T06:16:00Z</dcterms:created>
  <dcterms:modified xsi:type="dcterms:W3CDTF">2025-12-16T16:30:00Z</dcterms:modified>
</cp:coreProperties>
</file>