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53F2" w:rsidRPr="002B020B" w:rsidRDefault="00B353F2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Отчет по лабораторной работе №2</w:t>
      </w:r>
    </w:p>
    <w:p w:rsidR="00B353F2" w:rsidRPr="002B020B" w:rsidRDefault="00B353F2">
      <w:pP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Вариант 5: «</w:t>
      </w:r>
      <w:r w:rsidRPr="002B020B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Нахождение мотива в ДНК</w:t>
      </w:r>
      <w:r w:rsidRPr="002B020B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»</w:t>
      </w:r>
    </w:p>
    <w:p w:rsidR="002B020B" w:rsidRPr="002B020B" w:rsidRDefault="002B020B">
      <w:pPr>
        <w:rPr>
          <w:rFonts w:ascii="Times New Roman" w:hAnsi="Times New Roman" w:cs="Times New Roman"/>
          <w:sz w:val="26"/>
          <w:szCs w:val="26"/>
          <w:lang w:val="ru-RU"/>
        </w:rPr>
      </w:pP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Цель работы: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Разработка программы для поиска всех вхождений подстроки (мотива) в заданной строке (геноме) с акцентом на эффективность при обработке больших объемов данных. Программа должна точно находить все позиции мотива в геноме, используя комбинацию различных подходов к поиску.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Задачи: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1. Реализовать функцию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find_</w:t>
      </w:r>
      <w:proofErr w:type="gram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positions</w:t>
      </w:r>
      <w:proofErr w:type="spell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(</w:t>
      </w:r>
      <w:proofErr w:type="gram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s, t, n)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, которая принимает три аргумента: геном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s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, мотив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t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и порог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n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2. Использовать линейный поиск для строк, длина которых меньше или равна порогу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n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3. Применять стратегию рекурсивного деления для строк, длина которых превышает порог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n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4. Рекурсивно разделить геном на две половины.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5. Найти все вхождения мотива в каждой половине.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6. Обработать перекрывающиеся области, где мотив может пересекать границу между двумя половинами.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7. Объединить результаты из всех частей для получения полного списка позиций.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8. Предоставить возможность пользователю вводить строки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s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,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t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и порог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n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через консоль.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9. Вывести все найденные позиции подстроки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t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в строке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s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И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нструменты: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•  Язык программирования: Python 3.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•  IDE: VS Code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Алгоритмы: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1. </w:t>
      </w:r>
      <w:r w:rsidRPr="002B020B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Линейный поиск (базовый случай):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•  Если длина строки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s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меньше или равна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n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, используется простой линейный поиск: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*  Перебираем все возможные начальные позиции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i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в строке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s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*  Для каждой позиции проверяем, совпадает ли подстрока </w:t>
      </w:r>
      <w:proofErr w:type="gram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s[</w:t>
      </w:r>
      <w:proofErr w:type="spellStart"/>
      <w:proofErr w:type="gram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i:i</w:t>
      </w:r>
      <w:proofErr w:type="spell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 xml:space="preserve"> +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len</w:t>
      </w:r>
      <w:proofErr w:type="spell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(t)]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с мотивом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t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*  Если совпадает, добавляем индекс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i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в список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positions</w:t>
      </w:r>
      <w:proofErr w:type="spellEnd"/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*  Возвращаем список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positions</w:t>
      </w:r>
      <w:proofErr w:type="spellEnd"/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2. </w:t>
      </w:r>
      <w:r w:rsidRPr="002B020B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Стратегия рекурсивного деления (рекурсивный случай):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•  Если длина строки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s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больше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n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: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*  Находим середину строки: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mid</w:t>
      </w:r>
      <w:proofErr w:type="spell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 xml:space="preserve"> =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len</w:t>
      </w:r>
      <w:proofErr w:type="spell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(s) // 2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*  Разделяем строку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s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на две половины: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left_s</w:t>
      </w:r>
      <w:proofErr w:type="spell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 xml:space="preserve"> = s[: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mid</w:t>
      </w:r>
      <w:proofErr w:type="spell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]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и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right_s</w:t>
      </w:r>
      <w:proofErr w:type="spell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 xml:space="preserve"> = s[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mid</w:t>
      </w:r>
      <w:proofErr w:type="spell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:]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*  Рекурсивно вызываем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find_positions</w:t>
      </w:r>
      <w:proofErr w:type="spellEnd"/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для каждой половины: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  * 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left_positions</w:t>
      </w:r>
      <w:proofErr w:type="spell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 xml:space="preserve"> =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find_</w:t>
      </w:r>
      <w:proofErr w:type="gram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positions</w:t>
      </w:r>
      <w:proofErr w:type="spell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(</w:t>
      </w:r>
      <w:proofErr w:type="spellStart"/>
      <w:proofErr w:type="gram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left_s</w:t>
      </w:r>
      <w:proofErr w:type="spell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, t, n)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  * 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right_positions</w:t>
      </w:r>
      <w:proofErr w:type="spell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 xml:space="preserve"> =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find_</w:t>
      </w:r>
      <w:proofErr w:type="gram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positions</w:t>
      </w:r>
      <w:proofErr w:type="spell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(</w:t>
      </w:r>
      <w:proofErr w:type="spellStart"/>
      <w:proofErr w:type="gram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right_s</w:t>
      </w:r>
      <w:proofErr w:type="spell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, t, n)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*  Корректируем индексы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right_positions</w:t>
      </w:r>
      <w:proofErr w:type="spellEnd"/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: добавляем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mid</w:t>
      </w:r>
      <w:proofErr w:type="spellEnd"/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к каждой позиции, чтобы получить ее правильное положение в исходной строке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s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*  Обрабатываем перекрывающуюся область: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  *  Создаем пустой список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overlap_positions</w:t>
      </w:r>
      <w:proofErr w:type="spellEnd"/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  *  Перебираем позиции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i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в диапазоне, где мотив может пересекать границу (от </w:t>
      </w:r>
      <w:proofErr w:type="spellStart"/>
      <w:proofErr w:type="gram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max</w:t>
      </w:r>
      <w:proofErr w:type="spell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(</w:t>
      </w:r>
      <w:proofErr w:type="gram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 xml:space="preserve">0,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mid</w:t>
      </w:r>
      <w:proofErr w:type="spell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 xml:space="preserve"> -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len</w:t>
      </w:r>
      <w:proofErr w:type="spell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(t) + 1)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до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mid</w:t>
      </w:r>
      <w:proofErr w:type="spellEnd"/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).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  *  Если подстрока </w:t>
      </w:r>
      <w:proofErr w:type="gram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s[</w:t>
      </w:r>
      <w:proofErr w:type="spellStart"/>
      <w:proofErr w:type="gram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i:i</w:t>
      </w:r>
      <w:proofErr w:type="spell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 xml:space="preserve"> +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len</w:t>
      </w:r>
      <w:proofErr w:type="spellEnd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(t)]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совпадает с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t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, добавляем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i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в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overlap_positions</w:t>
      </w:r>
      <w:proofErr w:type="spellEnd"/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lastRenderedPageBreak/>
        <w:t xml:space="preserve">    *  Объединяем все три списка: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left_positions</w:t>
      </w:r>
      <w:proofErr w:type="spellEnd"/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,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right_positions</w:t>
      </w:r>
      <w:proofErr w:type="spellEnd"/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и </w:t>
      </w:r>
      <w:proofErr w:type="spellStart"/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overlap_positions</w:t>
      </w:r>
      <w:proofErr w:type="spellEnd"/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, чтобы получить окончательный список позиций.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   *  Возвращаем объединенный список.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B353F2" w:rsidRPr="002B020B" w:rsidRDefault="002B020B">
      <w:pPr>
        <w:rPr>
          <w:rFonts w:ascii="Times New Roman" w:hAnsi="Times New Roman" w:cs="Times New Roman"/>
          <w:sz w:val="26"/>
          <w:szCs w:val="26"/>
        </w:rPr>
      </w:pPr>
      <w:r w:rsidRPr="002B020B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Реализация кода (Python):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ru-RU"/>
          <w14:ligatures w14:val="none"/>
        </w:rPr>
        <w:t>#метод разделяй и властвую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569CD6"/>
          <w:kern w:val="0"/>
          <w:sz w:val="26"/>
          <w:szCs w:val="26"/>
          <w:lang w:eastAsia="ru-RU"/>
          <w14:ligatures w14:val="none"/>
        </w:rPr>
        <w:t>def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ru-RU"/>
          <w14:ligatures w14:val="none"/>
        </w:rPr>
        <w:t>find_positions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(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,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t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,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n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=</w:t>
      </w:r>
      <w:r w:rsidRPr="00B353F2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:lang w:eastAsia="ru-RU"/>
          <w14:ligatures w14:val="none"/>
        </w:rPr>
        <w:t>1000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): 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</w:t>
      </w:r>
      <w:r w:rsidRPr="00B353F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ru-RU"/>
          <w14:ligatures w14:val="none"/>
        </w:rPr>
        <w:t>if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ru-RU"/>
          <w14:ligatures w14:val="none"/>
        </w:rPr>
        <w:t>len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(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)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&lt;=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n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:  </w:t>
      </w:r>
      <w:r w:rsidRPr="00B353F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ru-RU"/>
          <w14:ligatures w14:val="none"/>
        </w:rPr>
        <w:t># Если длина строки меньше или равна n, используем простой алгоритм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   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positions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=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[]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    </w:t>
      </w:r>
      <w:r w:rsidRPr="00B353F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ru-RU"/>
          <w14:ligatures w14:val="none"/>
        </w:rPr>
        <w:t>for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i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ru-RU"/>
          <w14:ligatures w14:val="none"/>
        </w:rPr>
        <w:t>in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ru-RU"/>
          <w14:ligatures w14:val="none"/>
        </w:rPr>
        <w:t>range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(</w:t>
      </w:r>
      <w:r w:rsidRPr="00B353F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ru-RU"/>
          <w14:ligatures w14:val="none"/>
        </w:rPr>
        <w:t>len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(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)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-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ru-RU"/>
          <w14:ligatures w14:val="none"/>
        </w:rPr>
        <w:t>len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(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t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)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+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:lang w:eastAsia="ru-RU"/>
          <w14:ligatures w14:val="none"/>
        </w:rPr>
        <w:t>1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):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        </w:t>
      </w:r>
      <w:r w:rsidRPr="00B353F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ru-RU"/>
          <w14:ligatures w14:val="none"/>
        </w:rPr>
        <w:t>if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[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i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: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i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+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ru-RU"/>
          <w14:ligatures w14:val="none"/>
        </w:rPr>
        <w:t>len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(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t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)]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==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t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: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           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positions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.</w:t>
      </w:r>
      <w:r w:rsidRPr="00B353F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ru-RU"/>
          <w14:ligatures w14:val="none"/>
        </w:rPr>
        <w:t>append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(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i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)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    </w:t>
      </w:r>
      <w:r w:rsidRPr="00B353F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ru-RU"/>
          <w14:ligatures w14:val="none"/>
        </w:rPr>
        <w:t>return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positions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</w:t>
      </w:r>
      <w:r w:rsidRPr="00B353F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ru-RU"/>
          <w14:ligatures w14:val="none"/>
        </w:rPr>
        <w:t>else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:  </w:t>
      </w:r>
      <w:r w:rsidRPr="00B353F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ru-RU"/>
          <w14:ligatures w14:val="none"/>
        </w:rPr>
        <w:t># Если длина строки больше n, применяем "разделяй и властвуй"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   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mid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=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ru-RU"/>
          <w14:ligatures w14:val="none"/>
        </w:rPr>
        <w:t>len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(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)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//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:lang w:eastAsia="ru-RU"/>
          <w14:ligatures w14:val="none"/>
        </w:rPr>
        <w:t>2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   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left_s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=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[: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mid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] 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   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right_s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=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[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mid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:]  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  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   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left_positions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=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ru-RU"/>
          <w14:ligatures w14:val="none"/>
        </w:rPr>
        <w:t>find_positions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(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left_s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,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t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,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n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)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   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right_positions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=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[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pos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+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mid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ru-RU"/>
          <w14:ligatures w14:val="none"/>
        </w:rPr>
        <w:t>for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pos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ru-RU"/>
          <w14:ligatures w14:val="none"/>
        </w:rPr>
        <w:t>in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ru-RU"/>
          <w14:ligatures w14:val="none"/>
        </w:rPr>
        <w:t>find_positions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(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right_s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,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t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,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n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)]  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   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   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overlap_positions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=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[]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    </w:t>
      </w:r>
      <w:r w:rsidRPr="00B353F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ru-RU"/>
          <w14:ligatures w14:val="none"/>
        </w:rPr>
        <w:t>for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i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ru-RU"/>
          <w14:ligatures w14:val="none"/>
        </w:rPr>
        <w:t>in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ru-RU"/>
          <w14:ligatures w14:val="none"/>
        </w:rPr>
        <w:t>range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(</w:t>
      </w:r>
      <w:r w:rsidRPr="00B353F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ru-RU"/>
          <w14:ligatures w14:val="none"/>
        </w:rPr>
        <w:t>max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(</w:t>
      </w:r>
      <w:r w:rsidRPr="00B353F2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:lang w:eastAsia="ru-RU"/>
          <w14:ligatures w14:val="none"/>
        </w:rPr>
        <w:t>0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,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mid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-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ru-RU"/>
          <w14:ligatures w14:val="none"/>
        </w:rPr>
        <w:t>len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(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t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)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+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B5CEA8"/>
          <w:kern w:val="0"/>
          <w:sz w:val="26"/>
          <w:szCs w:val="26"/>
          <w:lang w:eastAsia="ru-RU"/>
          <w14:ligatures w14:val="none"/>
        </w:rPr>
        <w:t>1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),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mid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):  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        </w:t>
      </w:r>
      <w:r w:rsidRPr="00B353F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ru-RU"/>
          <w14:ligatures w14:val="none"/>
        </w:rPr>
        <w:t>if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[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i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: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i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+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ru-RU"/>
          <w14:ligatures w14:val="none"/>
        </w:rPr>
        <w:t>len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(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t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)]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==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t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: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           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overlap_positions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.</w:t>
      </w:r>
      <w:r w:rsidRPr="00B353F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ru-RU"/>
          <w14:ligatures w14:val="none"/>
        </w:rPr>
        <w:t>append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(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i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)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    </w:t>
      </w:r>
      <w:r w:rsidRPr="00B353F2">
        <w:rPr>
          <w:rFonts w:ascii="Times New Roman" w:eastAsia="Times New Roman" w:hAnsi="Times New Roman" w:cs="Times New Roman"/>
          <w:color w:val="6A9955"/>
          <w:kern w:val="0"/>
          <w:sz w:val="26"/>
          <w:szCs w:val="26"/>
          <w:lang w:eastAsia="ru-RU"/>
          <w14:ligatures w14:val="none"/>
        </w:rPr>
        <w:t># Объединяем результаты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       </w:t>
      </w:r>
      <w:r w:rsidRPr="00B353F2">
        <w:rPr>
          <w:rFonts w:ascii="Times New Roman" w:eastAsia="Times New Roman" w:hAnsi="Times New Roman" w:cs="Times New Roman"/>
          <w:color w:val="C586C0"/>
          <w:kern w:val="0"/>
          <w:sz w:val="26"/>
          <w:szCs w:val="26"/>
          <w:lang w:eastAsia="ru-RU"/>
          <w14:ligatures w14:val="none"/>
        </w:rPr>
        <w:t>return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left_positions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+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right_positions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+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overlap_positions</w:t>
      </w:r>
    </w:p>
    <w:p w:rsidR="00B353F2" w:rsidRPr="00B353F2" w:rsidRDefault="00B353F2" w:rsidP="00B353F2">
      <w:pPr>
        <w:shd w:val="clear" w:color="auto" w:fill="1F1F1F"/>
        <w:spacing w:after="240"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br/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=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ru-RU"/>
          <w14:ligatures w14:val="none"/>
        </w:rPr>
        <w:t>input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(</w:t>
      </w:r>
      <w:r w:rsidRPr="00B353F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ru-RU"/>
          <w14:ligatures w14:val="none"/>
        </w:rPr>
        <w:t>"what s?"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)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t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=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ru-RU"/>
          <w14:ligatures w14:val="none"/>
        </w:rPr>
        <w:t>input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(</w:t>
      </w:r>
      <w:r w:rsidRPr="00B353F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ru-RU"/>
          <w14:ligatures w14:val="none"/>
        </w:rPr>
        <w:t>"what t?"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)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n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=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4EC9B0"/>
          <w:kern w:val="0"/>
          <w:sz w:val="26"/>
          <w:szCs w:val="26"/>
          <w:lang w:eastAsia="ru-RU"/>
          <w14:ligatures w14:val="none"/>
        </w:rPr>
        <w:t>int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(</w:t>
      </w:r>
      <w:r w:rsidRPr="00B353F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ru-RU"/>
          <w14:ligatures w14:val="none"/>
        </w:rPr>
        <w:t>input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(</w:t>
      </w:r>
      <w:r w:rsidRPr="00B353F2">
        <w:rPr>
          <w:rFonts w:ascii="Times New Roman" w:eastAsia="Times New Roman" w:hAnsi="Times New Roman" w:cs="Times New Roman"/>
          <w:color w:val="CE9178"/>
          <w:kern w:val="0"/>
          <w:sz w:val="26"/>
          <w:szCs w:val="26"/>
          <w:lang w:eastAsia="ru-RU"/>
          <w14:ligatures w14:val="none"/>
        </w:rPr>
        <w:t>"What n?"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)) 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positions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=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 </w:t>
      </w:r>
      <w:r w:rsidRPr="00B353F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ru-RU"/>
          <w14:ligatures w14:val="none"/>
        </w:rPr>
        <w:t>find_positions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(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,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t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, 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n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 xml:space="preserve">)  </w:t>
      </w: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</w:p>
    <w:p w:rsidR="00B353F2" w:rsidRPr="00B353F2" w:rsidRDefault="00B353F2" w:rsidP="00B353F2">
      <w:pPr>
        <w:shd w:val="clear" w:color="auto" w:fill="1F1F1F"/>
        <w:spacing w:line="270" w:lineRule="atLeast"/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</w:pPr>
      <w:r w:rsidRPr="00B353F2">
        <w:rPr>
          <w:rFonts w:ascii="Times New Roman" w:eastAsia="Times New Roman" w:hAnsi="Times New Roman" w:cs="Times New Roman"/>
          <w:color w:val="DCDCAA"/>
          <w:kern w:val="0"/>
          <w:sz w:val="26"/>
          <w:szCs w:val="26"/>
          <w:lang w:eastAsia="ru-RU"/>
          <w14:ligatures w14:val="none"/>
        </w:rPr>
        <w:t>print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(</w:t>
      </w:r>
      <w:r w:rsidRPr="00B353F2">
        <w:rPr>
          <w:rFonts w:ascii="Times New Roman" w:eastAsia="Times New Roman" w:hAnsi="Times New Roman" w:cs="Times New Roman"/>
          <w:color w:val="D4D4D4"/>
          <w:kern w:val="0"/>
          <w:sz w:val="26"/>
          <w:szCs w:val="26"/>
          <w:lang w:eastAsia="ru-RU"/>
          <w14:ligatures w14:val="none"/>
        </w:rPr>
        <w:t>*</w:t>
      </w:r>
      <w:r w:rsidRPr="00B353F2">
        <w:rPr>
          <w:rFonts w:ascii="Times New Roman" w:eastAsia="Times New Roman" w:hAnsi="Times New Roman" w:cs="Times New Roman"/>
          <w:color w:val="9CDCFE"/>
          <w:kern w:val="0"/>
          <w:sz w:val="26"/>
          <w:szCs w:val="26"/>
          <w:lang w:eastAsia="ru-RU"/>
          <w14:ligatures w14:val="none"/>
        </w:rPr>
        <w:t>positions</w:t>
      </w:r>
      <w:r w:rsidRPr="00B353F2">
        <w:rPr>
          <w:rFonts w:ascii="Times New Roman" w:eastAsia="Times New Roman" w:hAnsi="Times New Roman" w:cs="Times New Roman"/>
          <w:color w:val="CCCCCC"/>
          <w:kern w:val="0"/>
          <w:sz w:val="26"/>
          <w:szCs w:val="26"/>
          <w:lang w:eastAsia="ru-RU"/>
          <w14:ligatures w14:val="none"/>
        </w:rPr>
        <w:t>)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Ошибки и их исправления:</w:t>
      </w:r>
    </w:p>
    <w:p w:rsidR="00B353F2" w:rsidRPr="002B020B" w:rsidRDefault="002B020B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sz w:val="26"/>
          <w:szCs w:val="26"/>
          <w:lang w:val="ru-RU"/>
        </w:rPr>
        <w:t>Изначальный код был изменен так, чтобы адаптировать алгоритм поиска подстрок, используя принцип «разделяй и властвуй».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ru-RU"/>
        </w:rPr>
        <w:t>Выводы: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•  Разработанная программа эффективно находит все позиции заданного мотива в геноме.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>•  Комбинирование линейного поиска для малых строк со стратегией рекурсивного деления для больших строк позволяет адаптироваться к разным размерам входных данных.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•  Параметр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n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позволяет настраивать порог переключения между двумя подходами, что может быть использовано для оптимизации производительности.</w:t>
      </w:r>
    </w:p>
    <w:p w:rsidR="002B020B" w:rsidRPr="002B020B" w:rsidRDefault="002B020B" w:rsidP="002B020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lastRenderedPageBreak/>
        <w:t>•  Данный подход может быть полезен для работы с очень большими геномами, где простой линейный поиск был бы слишком медленным.</w:t>
      </w:r>
    </w:p>
    <w:p w:rsidR="002B020B" w:rsidRPr="002B020B" w:rsidRDefault="002B020B" w:rsidP="002B020B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•  В дальнейшем можно исследовать другие стратегии разделения (например, деление на большее число частей) и динамическую настройку параметра </w:t>
      </w:r>
      <w:r w:rsidRPr="002B020B">
        <w:rPr>
          <w:rFonts w:ascii="Times New Roman" w:hAnsi="Times New Roman" w:cs="Times New Roman"/>
          <w:color w:val="FC2125"/>
          <w:kern w:val="0"/>
          <w:sz w:val="26"/>
          <w:szCs w:val="26"/>
          <w:lang w:val="ru-RU"/>
        </w:rPr>
        <w:t>n</w:t>
      </w:r>
      <w:r w:rsidRPr="002B020B">
        <w:rPr>
          <w:rFonts w:ascii="Times New Roman" w:hAnsi="Times New Roman" w:cs="Times New Roman"/>
          <w:color w:val="000000"/>
          <w:kern w:val="0"/>
          <w:sz w:val="26"/>
          <w:szCs w:val="26"/>
          <w:lang w:val="ru-RU"/>
        </w:rPr>
        <w:t xml:space="preserve"> в зависимости от характеристик генома и мотива.</w:t>
      </w:r>
    </w:p>
    <w:sectPr w:rsidR="002B020B" w:rsidRPr="002B020B" w:rsidSect="00B353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F2"/>
    <w:rsid w:val="002B020B"/>
    <w:rsid w:val="00B3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0DEB85"/>
  <w15:chartTrackingRefBased/>
  <w15:docId w15:val="{F34597C4-A1D0-344D-87E9-2B0B5FC8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Кокшарова</dc:creator>
  <cp:keywords/>
  <dc:description/>
  <cp:lastModifiedBy>Дарья Кокшарова</cp:lastModifiedBy>
  <cp:revision>1</cp:revision>
  <dcterms:created xsi:type="dcterms:W3CDTF">2025-05-09T09:38:00Z</dcterms:created>
  <dcterms:modified xsi:type="dcterms:W3CDTF">2025-05-09T10:05:00Z</dcterms:modified>
</cp:coreProperties>
</file>