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34B03" w14:textId="3476AE14" w:rsidR="00CA3816" w:rsidRPr="00B3174A" w:rsidRDefault="00B3174A" w:rsidP="000E5726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48512гьььььььььььььшгамкуеноегнрв</w:t>
      </w:r>
    </w:p>
    <w:p w14:paraId="79E6DAD8" w14:textId="57A7004C" w:rsidR="000E5726" w:rsidRPr="00B3174A" w:rsidRDefault="001C2D8E" w:rsidP="000E5726">
      <w:pPr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апиаиа</w:t>
      </w:r>
      <w:r w:rsidR="000E5726" w:rsidRPr="00B540E0">
        <w:rPr>
          <w:rFonts w:ascii="Times New Roman" w:hAnsi="Times New Roman" w:cs="Times New Roman"/>
          <w:b/>
          <w:caps/>
          <w:sz w:val="28"/>
          <w:szCs w:val="28"/>
        </w:rPr>
        <w:t>МИНОБРНАУКИ</w:t>
      </w:r>
      <w:r w:rsidR="000E5726" w:rsidRPr="00B3174A">
        <w:rPr>
          <w:rFonts w:ascii="Times New Roman" w:hAnsi="Times New Roman" w:cs="Times New Roman"/>
          <w:b/>
          <w:caps/>
          <w:sz w:val="28"/>
          <w:szCs w:val="28"/>
          <w:lang w:val="en-US"/>
        </w:rPr>
        <w:t xml:space="preserve"> </w:t>
      </w:r>
      <w:r w:rsidR="000E5726" w:rsidRPr="00B540E0">
        <w:rPr>
          <w:rFonts w:ascii="Times New Roman" w:hAnsi="Times New Roman" w:cs="Times New Roman"/>
          <w:b/>
          <w:caps/>
          <w:sz w:val="28"/>
          <w:szCs w:val="28"/>
        </w:rPr>
        <w:t>РОССИИ</w:t>
      </w:r>
    </w:p>
    <w:p w14:paraId="67912402" w14:textId="64BEFB4B" w:rsidR="001C2D8E" w:rsidRPr="00B3174A" w:rsidRDefault="001C2D8E" w:rsidP="000E572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Ывсывмва</w:t>
      </w:r>
      <w:proofErr w:type="spellEnd"/>
    </w:p>
    <w:p w14:paraId="65680154" w14:textId="748C5884" w:rsidR="001C2D8E" w:rsidRPr="00B3174A" w:rsidRDefault="001C2D8E" w:rsidP="000E572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мммммммммммммммммавввцпцпп</w:t>
      </w:r>
      <w:proofErr w:type="spellEnd"/>
    </w:p>
    <w:p w14:paraId="7E239D01" w14:textId="3146AD8B" w:rsidR="000E5726" w:rsidRPr="00CA3816" w:rsidRDefault="00CA3816" w:rsidP="000E57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ertyhnm,klkijhgfdxcvbnjm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74B2527" w14:textId="77777777" w:rsidR="000E5726" w:rsidRPr="00B3174A" w:rsidRDefault="000E5726" w:rsidP="000E57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DD1153" w14:textId="77777777" w:rsidR="000E5726" w:rsidRPr="00B540E0" w:rsidRDefault="000E5726" w:rsidP="000E5726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</w:rPr>
      </w:pPr>
      <w:r w:rsidRPr="00B540E0">
        <w:rPr>
          <w:rStyle w:val="a4"/>
          <w:caps/>
        </w:rPr>
        <w:t>отчет</w:t>
      </w:r>
    </w:p>
    <w:p w14:paraId="33EE73EC" w14:textId="6BBC082C" w:rsidR="000E5726" w:rsidRPr="00B540E0" w:rsidRDefault="000E5726" w:rsidP="000E57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0E0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5DE1E53F" w14:textId="57D1412E" w:rsidR="000E5726" w:rsidRPr="00B540E0" w:rsidRDefault="000E5726" w:rsidP="000E57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0E0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sz w:val="28"/>
          <w:szCs w:val="28"/>
        </w:rPr>
        <w:t>Ф</w:t>
      </w:r>
      <w:r w:rsidRPr="00B540E0">
        <w:rPr>
          <w:rFonts w:ascii="Times New Roman" w:hAnsi="Times New Roman" w:cs="Times New Roman"/>
          <w:b/>
          <w:sz w:val="28"/>
          <w:szCs w:val="28"/>
        </w:rPr>
        <w:t>изика»</w:t>
      </w:r>
    </w:p>
    <w:p w14:paraId="1AED2640" w14:textId="5BA8F81F" w:rsidR="000E5726" w:rsidRPr="00943444" w:rsidRDefault="000E5726" w:rsidP="000E5726">
      <w:pPr>
        <w:pStyle w:val="2"/>
        <w:spacing w:before="0" w:line="312" w:lineRule="auto"/>
        <w:ind w:left="0"/>
        <w:jc w:val="center"/>
        <w:rPr>
          <w:b/>
          <w:sz w:val="28"/>
          <w:szCs w:val="28"/>
        </w:rPr>
      </w:pPr>
      <w:r w:rsidRPr="000E5726">
        <w:rPr>
          <w:rFonts w:eastAsia="SimSun"/>
          <w:b/>
          <w:bCs/>
          <w:snapToGrid/>
          <w:sz w:val="28"/>
          <w:szCs w:val="28"/>
          <w:lang w:eastAsia="en-US"/>
        </w:rPr>
        <w:t>ТЕМА: «ПРОВЕРКА ТЕОРЕМЫ ГЮЙГЕНСА-ШТЕЙНЕРА МЕТОДОМ ВРАЩАТЕЛЬНЫХ КОЛЕБАНИЙ»</w:t>
      </w:r>
      <w:r w:rsidRPr="00B540E0">
        <w:rPr>
          <w:sz w:val="28"/>
          <w:szCs w:val="28"/>
        </w:rPr>
        <w:br/>
      </w:r>
    </w:p>
    <w:p w14:paraId="16E127F0" w14:textId="77777777" w:rsidR="000E5726" w:rsidRDefault="000E5726" w:rsidP="000E57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C5EEFD" w14:textId="77777777" w:rsidR="000E5726" w:rsidRDefault="000E5726" w:rsidP="000E57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6E40B9" w14:textId="77777777" w:rsidR="000E5726" w:rsidRDefault="000E5726" w:rsidP="000E57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B5A065" w14:textId="77777777" w:rsidR="000E5726" w:rsidRPr="00B540E0" w:rsidRDefault="000E5726" w:rsidP="000E57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D71C76" w14:textId="77777777" w:rsidR="000E5726" w:rsidRPr="00B540E0" w:rsidRDefault="000E5726" w:rsidP="000E5726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68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2"/>
        <w:gridCol w:w="3474"/>
        <w:gridCol w:w="2746"/>
      </w:tblGrid>
      <w:tr w:rsidR="000E5726" w:rsidRPr="00B540E0" w14:paraId="2350A8C3" w14:textId="77777777" w:rsidTr="00C464D3">
        <w:trPr>
          <w:trHeight w:val="559"/>
        </w:trPr>
        <w:tc>
          <w:tcPr>
            <w:tcW w:w="1720" w:type="pct"/>
          </w:tcPr>
          <w:p w14:paraId="4B6B9636" w14:textId="77777777" w:rsidR="000E5726" w:rsidRPr="00B540E0" w:rsidRDefault="000E5726" w:rsidP="00C464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40E0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 w:rsidRPr="00B540E0">
              <w:rPr>
                <w:rFonts w:ascii="Times New Roman" w:hAnsi="Times New Roman" w:cs="Times New Roman"/>
                <w:sz w:val="28"/>
                <w:szCs w:val="28"/>
              </w:rPr>
              <w:t xml:space="preserve"> гр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уппы</w:t>
            </w:r>
            <w:r w:rsidRPr="00B540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4353</w:t>
            </w:r>
          </w:p>
        </w:tc>
        <w:tc>
          <w:tcPr>
            <w:tcW w:w="1832" w:type="pct"/>
            <w:shd w:val="clear" w:color="auto" w:fill="FFFFFF" w:themeFill="background1"/>
          </w:tcPr>
          <w:p w14:paraId="796E6A0F" w14:textId="77777777" w:rsidR="000E5726" w:rsidRPr="00B540E0" w:rsidRDefault="000E5726" w:rsidP="00C464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40E0">
              <w:rPr>
                <w:rFonts w:ascii="Times New Roman" w:hAnsi="Times New Roman" w:cs="Times New Roman"/>
                <w:sz w:val="28"/>
                <w:szCs w:val="28"/>
              </w:rPr>
              <w:t>_________________</w:t>
            </w:r>
          </w:p>
        </w:tc>
        <w:tc>
          <w:tcPr>
            <w:tcW w:w="1448" w:type="pct"/>
          </w:tcPr>
          <w:p w14:paraId="1BE7B67D" w14:textId="77777777" w:rsidR="000E5726" w:rsidRPr="00B540E0" w:rsidRDefault="000E5726" w:rsidP="00C464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Бугримова Д. А.</w:t>
            </w:r>
          </w:p>
        </w:tc>
      </w:tr>
      <w:tr w:rsidR="000E5726" w:rsidRPr="00B540E0" w14:paraId="555F9E4A" w14:textId="77777777" w:rsidTr="00C464D3">
        <w:trPr>
          <w:trHeight w:val="415"/>
        </w:trPr>
        <w:tc>
          <w:tcPr>
            <w:tcW w:w="1720" w:type="pct"/>
          </w:tcPr>
          <w:p w14:paraId="68670206" w14:textId="77777777" w:rsidR="000E5726" w:rsidRPr="00B540E0" w:rsidRDefault="000E5726" w:rsidP="00C464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40E0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832" w:type="pct"/>
          </w:tcPr>
          <w:p w14:paraId="52C5A16E" w14:textId="77777777" w:rsidR="000E5726" w:rsidRPr="00B540E0" w:rsidRDefault="000E5726" w:rsidP="00C464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40E0">
              <w:rPr>
                <w:rFonts w:ascii="Times New Roman" w:hAnsi="Times New Roman" w:cs="Times New Roman"/>
                <w:sz w:val="28"/>
                <w:szCs w:val="28"/>
              </w:rPr>
              <w:t>_________________</w:t>
            </w:r>
          </w:p>
        </w:tc>
        <w:tc>
          <w:tcPr>
            <w:tcW w:w="1448" w:type="pct"/>
          </w:tcPr>
          <w:p w14:paraId="02CEDF78" w14:textId="77777777" w:rsidR="000E5726" w:rsidRPr="00B540E0" w:rsidRDefault="000E5726" w:rsidP="00C464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Сизова Е.А.</w:t>
            </w:r>
          </w:p>
        </w:tc>
      </w:tr>
    </w:tbl>
    <w:p w14:paraId="5048505B" w14:textId="77777777" w:rsidR="000E5726" w:rsidRPr="00B540E0" w:rsidRDefault="000E5726" w:rsidP="000E5726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13F8AE1" w14:textId="77777777" w:rsidR="000E5726" w:rsidRDefault="000E5726" w:rsidP="000E5726">
      <w:pPr>
        <w:rPr>
          <w:rFonts w:ascii="Times New Roman" w:hAnsi="Times New Roman" w:cs="Times New Roman"/>
          <w:bCs/>
          <w:sz w:val="28"/>
          <w:szCs w:val="28"/>
        </w:rPr>
      </w:pPr>
    </w:p>
    <w:p w14:paraId="5CA3B906" w14:textId="77777777" w:rsidR="007F723C" w:rsidRPr="00B540E0" w:rsidRDefault="007F723C" w:rsidP="000E5726">
      <w:pPr>
        <w:rPr>
          <w:rFonts w:ascii="Times New Roman" w:hAnsi="Times New Roman" w:cs="Times New Roman"/>
          <w:bCs/>
          <w:sz w:val="28"/>
          <w:szCs w:val="28"/>
        </w:rPr>
      </w:pPr>
    </w:p>
    <w:p w14:paraId="7DBF88B7" w14:textId="77777777" w:rsidR="000E5726" w:rsidRPr="00B540E0" w:rsidRDefault="000E5726" w:rsidP="000E572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540E0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37ECD06A" w14:textId="77777777" w:rsidR="000E5726" w:rsidRDefault="000E5726" w:rsidP="000E572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540E0">
        <w:rPr>
          <w:rFonts w:ascii="Times New Roman" w:hAnsi="Times New Roman" w:cs="Times New Roman"/>
          <w:bCs/>
          <w:sz w:val="28"/>
          <w:szCs w:val="28"/>
        </w:rPr>
        <w:t>202</w:t>
      </w:r>
      <w:r>
        <w:rPr>
          <w:rFonts w:ascii="Times New Roman" w:hAnsi="Times New Roman" w:cs="Times New Roman"/>
          <w:bCs/>
          <w:sz w:val="28"/>
          <w:szCs w:val="28"/>
        </w:rPr>
        <w:t>4</w:t>
      </w:r>
    </w:p>
    <w:p w14:paraId="15EE594E" w14:textId="521A9E90" w:rsidR="00AB5E1E" w:rsidRPr="00AB5E1E" w:rsidRDefault="00AB5E1E" w:rsidP="00AB5E1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5E1E">
        <w:rPr>
          <w:rFonts w:ascii="Times New Roman" w:hAnsi="Times New Roman" w:cs="Times New Roman"/>
          <w:bCs/>
          <w:sz w:val="28"/>
          <w:szCs w:val="28"/>
        </w:rPr>
        <w:t>Лабораторная работа №4</w:t>
      </w:r>
    </w:p>
    <w:p w14:paraId="0F538A04" w14:textId="3C96ACE0" w:rsidR="00AB5E1E" w:rsidRPr="00AB5E1E" w:rsidRDefault="00AB5E1E" w:rsidP="00AB5E1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5E1E">
        <w:rPr>
          <w:rFonts w:ascii="Times New Roman" w:hAnsi="Times New Roman" w:cs="Times New Roman"/>
          <w:bCs/>
          <w:sz w:val="28"/>
          <w:szCs w:val="28"/>
        </w:rPr>
        <w:t>Проверка теоремы Гюйгенса-Штейнера методом вращательных колебаний</w:t>
      </w:r>
    </w:p>
    <w:p w14:paraId="3423DDA6" w14:textId="2E4C3C58" w:rsidR="007F723C" w:rsidRDefault="00286F55" w:rsidP="007F723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Ⅰ </w:t>
      </w:r>
      <w:r w:rsidR="007F723C" w:rsidRPr="007F723C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7F723C" w:rsidRPr="007F723C">
        <w:rPr>
          <w:rFonts w:ascii="Times New Roman" w:hAnsi="Times New Roman" w:cs="Times New Roman"/>
          <w:bCs/>
          <w:sz w:val="28"/>
          <w:szCs w:val="28"/>
        </w:rPr>
        <w:t xml:space="preserve"> Определение момента инерции эталонного диска методом вращательных колебаний и экспериментальная проверка теоремы Гюйгенса</w:t>
      </w:r>
      <w:r w:rsidR="007F723C">
        <w:rPr>
          <w:rFonts w:ascii="Times New Roman" w:hAnsi="Times New Roman" w:cs="Times New Roman"/>
          <w:bCs/>
          <w:sz w:val="28"/>
          <w:szCs w:val="28"/>
        </w:rPr>
        <w:t>-</w:t>
      </w:r>
      <w:r w:rsidR="007F723C" w:rsidRPr="007F723C">
        <w:rPr>
          <w:rFonts w:ascii="Times New Roman" w:hAnsi="Times New Roman" w:cs="Times New Roman"/>
          <w:bCs/>
          <w:sz w:val="28"/>
          <w:szCs w:val="28"/>
        </w:rPr>
        <w:t xml:space="preserve">Штейнера. </w:t>
      </w:r>
    </w:p>
    <w:p w14:paraId="6E51784E" w14:textId="00721FC2" w:rsidR="007F723C" w:rsidRDefault="00286F55" w:rsidP="007F723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Ⅱ </w:t>
      </w:r>
      <w:r w:rsidR="007F723C" w:rsidRPr="007F723C">
        <w:rPr>
          <w:rFonts w:ascii="Times New Roman" w:hAnsi="Times New Roman" w:cs="Times New Roman"/>
          <w:b/>
          <w:sz w:val="28"/>
          <w:szCs w:val="28"/>
        </w:rPr>
        <w:t>Приборы и принадлежности</w:t>
      </w:r>
      <w:r w:rsidR="007F723C">
        <w:rPr>
          <w:rFonts w:ascii="Times New Roman" w:hAnsi="Times New Roman" w:cs="Times New Roman"/>
          <w:bCs/>
          <w:sz w:val="28"/>
          <w:szCs w:val="28"/>
        </w:rPr>
        <w:t>: к</w:t>
      </w:r>
      <w:r w:rsidR="007F723C" w:rsidRPr="007F723C">
        <w:rPr>
          <w:rFonts w:ascii="Times New Roman" w:hAnsi="Times New Roman" w:cs="Times New Roman"/>
          <w:bCs/>
          <w:sz w:val="28"/>
          <w:szCs w:val="28"/>
        </w:rPr>
        <w:t>олебательн</w:t>
      </w:r>
      <w:r w:rsidR="007F723C">
        <w:rPr>
          <w:rFonts w:ascii="Times New Roman" w:hAnsi="Times New Roman" w:cs="Times New Roman"/>
          <w:bCs/>
          <w:sz w:val="28"/>
          <w:szCs w:val="28"/>
        </w:rPr>
        <w:t>ая</w:t>
      </w:r>
      <w:r w:rsidR="007F723C" w:rsidRPr="007F723C">
        <w:rPr>
          <w:rFonts w:ascii="Times New Roman" w:hAnsi="Times New Roman" w:cs="Times New Roman"/>
          <w:bCs/>
          <w:sz w:val="28"/>
          <w:szCs w:val="28"/>
        </w:rPr>
        <w:t xml:space="preserve"> систем</w:t>
      </w:r>
      <w:r w:rsidR="007F723C">
        <w:rPr>
          <w:rFonts w:ascii="Times New Roman" w:hAnsi="Times New Roman" w:cs="Times New Roman"/>
          <w:bCs/>
          <w:sz w:val="28"/>
          <w:szCs w:val="28"/>
        </w:rPr>
        <w:t>а</w:t>
      </w:r>
      <w:r w:rsidR="007F723C" w:rsidRPr="007F723C">
        <w:rPr>
          <w:rFonts w:ascii="Times New Roman" w:hAnsi="Times New Roman" w:cs="Times New Roman"/>
          <w:bCs/>
          <w:sz w:val="28"/>
          <w:szCs w:val="28"/>
        </w:rPr>
        <w:t>, вращающ</w:t>
      </w:r>
      <w:r w:rsidR="007F723C">
        <w:rPr>
          <w:rFonts w:ascii="Times New Roman" w:hAnsi="Times New Roman" w:cs="Times New Roman"/>
          <w:bCs/>
          <w:sz w:val="28"/>
          <w:szCs w:val="28"/>
        </w:rPr>
        <w:t>ая</w:t>
      </w:r>
      <w:r w:rsidR="007F723C" w:rsidRPr="007F723C">
        <w:rPr>
          <w:rFonts w:ascii="Times New Roman" w:hAnsi="Times New Roman" w:cs="Times New Roman"/>
          <w:bCs/>
          <w:sz w:val="28"/>
          <w:szCs w:val="28"/>
        </w:rPr>
        <w:t xml:space="preserve">ся в горизонтальной плоскости, которая состоит из закрепленного на вертикальной оси диска (шкива) 1, ремень 2 которого связан с упругими пружинами 3, зацепленными за штыри стойки. К шкиву жестко прикреплен металлический профиль 4 с рядом отверстий 5, в которых фиксируются грузы 6. </w:t>
      </w:r>
    </w:p>
    <w:p w14:paraId="7B0D8677" w14:textId="16D9A12C" w:rsidR="00F81AAD" w:rsidRDefault="00DE3D7A" w:rsidP="007F723C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Arial" w:eastAsia="Arial" w:hAnsi="Arial" w:cs="Arial"/>
          <w:sz w:val="21"/>
        </w:rPr>
        <w:t>чвкаснпмриотргнпеа</w:t>
      </w:r>
      <w:proofErr w:type="spellEnd"/>
      <w:r w:rsidR="00F81AAD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999CE10" wp14:editId="16513787">
                <wp:extent cx="4234607" cy="2331720"/>
                <wp:effectExtent l="0" t="0" r="13970" b="0"/>
                <wp:docPr id="123680" name="Group 123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4607" cy="2331720"/>
                          <a:chOff x="0" y="0"/>
                          <a:chExt cx="5216720" cy="2675827"/>
                        </a:xfrm>
                      </wpg:grpSpPr>
                      <pic:pic xmlns:pic="http://schemas.openxmlformats.org/drawingml/2006/picture">
                        <pic:nvPicPr>
                          <pic:cNvPr id="6046" name="Picture 604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476026"/>
                            <a:ext cx="5162551" cy="2148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47" name="Shape 6047"/>
                        <wps:cNvSpPr/>
                        <wps:spPr>
                          <a:xfrm>
                            <a:off x="3255218" y="1429037"/>
                            <a:ext cx="381687" cy="238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87" h="238889">
                                <a:moveTo>
                                  <a:pt x="381687" y="0"/>
                                </a:moveTo>
                                <a:lnTo>
                                  <a:pt x="0" y="238889"/>
                                </a:lnTo>
                              </a:path>
                            </a:pathLst>
                          </a:custGeom>
                          <a:ln w="84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8" name="Shape 6048"/>
                        <wps:cNvSpPr/>
                        <wps:spPr>
                          <a:xfrm>
                            <a:off x="2143575" y="253637"/>
                            <a:ext cx="222306" cy="699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306" h="699475">
                                <a:moveTo>
                                  <a:pt x="222306" y="6994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9" name="Shape 6049"/>
                        <wps:cNvSpPr/>
                        <wps:spPr>
                          <a:xfrm>
                            <a:off x="2144358" y="253637"/>
                            <a:ext cx="1428727" cy="953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27" h="953413">
                                <a:moveTo>
                                  <a:pt x="1428727" y="9534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0" name="Shape 6050"/>
                        <wps:cNvSpPr/>
                        <wps:spPr>
                          <a:xfrm>
                            <a:off x="3096619" y="158899"/>
                            <a:ext cx="1016416" cy="571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416" h="571445">
                                <a:moveTo>
                                  <a:pt x="0" y="571445"/>
                                </a:moveTo>
                                <a:lnTo>
                                  <a:pt x="1016416" y="0"/>
                                </a:lnTo>
                              </a:path>
                            </a:pathLst>
                          </a:custGeom>
                          <a:ln w="84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1" name="Shape 6051"/>
                        <wps:cNvSpPr/>
                        <wps:spPr>
                          <a:xfrm>
                            <a:off x="4183113" y="158899"/>
                            <a:ext cx="310826" cy="635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826" h="635349">
                                <a:moveTo>
                                  <a:pt x="310826" y="6353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2" name="Shape 6052"/>
                        <wps:cNvSpPr/>
                        <wps:spPr>
                          <a:xfrm>
                            <a:off x="1032671" y="571814"/>
                            <a:ext cx="476175" cy="221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175" h="221651">
                                <a:moveTo>
                                  <a:pt x="476175" y="2216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3" name="Shape 6053"/>
                        <wps:cNvSpPr/>
                        <wps:spPr>
                          <a:xfrm>
                            <a:off x="1079368" y="555615"/>
                            <a:ext cx="1953544" cy="556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3544" h="556027">
                                <a:moveTo>
                                  <a:pt x="1953544" y="5560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4" name="Shape 6054"/>
                        <wps:cNvSpPr/>
                        <wps:spPr>
                          <a:xfrm>
                            <a:off x="3159879" y="1365915"/>
                            <a:ext cx="127639" cy="285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639" h="285823">
                                <a:moveTo>
                                  <a:pt x="127639" y="0"/>
                                </a:moveTo>
                                <a:lnTo>
                                  <a:pt x="0" y="285823"/>
                                </a:lnTo>
                              </a:path>
                            </a:pathLst>
                          </a:custGeom>
                          <a:ln w="84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5" name="Shape 6055"/>
                        <wps:cNvSpPr/>
                        <wps:spPr>
                          <a:xfrm>
                            <a:off x="301598" y="1016122"/>
                            <a:ext cx="698504" cy="31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04" h="31617">
                                <a:moveTo>
                                  <a:pt x="698504" y="0"/>
                                </a:moveTo>
                                <a:lnTo>
                                  <a:pt x="0" y="31617"/>
                                </a:lnTo>
                              </a:path>
                            </a:pathLst>
                          </a:custGeom>
                          <a:ln w="84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6" name="Shape 6056"/>
                        <wps:cNvSpPr/>
                        <wps:spPr>
                          <a:xfrm>
                            <a:off x="1032671" y="1270507"/>
                            <a:ext cx="476175" cy="31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175" h="31505">
                                <a:moveTo>
                                  <a:pt x="476175" y="0"/>
                                </a:moveTo>
                                <a:lnTo>
                                  <a:pt x="0" y="31505"/>
                                </a:lnTo>
                              </a:path>
                            </a:pathLst>
                          </a:custGeom>
                          <a:ln w="84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7" name="Rectangle 6057"/>
                        <wps:cNvSpPr/>
                        <wps:spPr>
                          <a:xfrm>
                            <a:off x="880924" y="1223104"/>
                            <a:ext cx="98595" cy="197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60C3B" w14:textId="77777777" w:rsidR="00F81AAD" w:rsidRDefault="00F81AAD" w:rsidP="00F81AA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8" name="Rectangle 6058"/>
                        <wps:cNvSpPr/>
                        <wps:spPr>
                          <a:xfrm>
                            <a:off x="166136" y="982572"/>
                            <a:ext cx="98595" cy="197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65AFD" w14:textId="77777777" w:rsidR="00F81AAD" w:rsidRDefault="00F81AAD" w:rsidP="00F81AA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9" name="Rectangle 6059"/>
                        <wps:cNvSpPr/>
                        <wps:spPr>
                          <a:xfrm>
                            <a:off x="2039520" y="156072"/>
                            <a:ext cx="98595" cy="197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8705C" w14:textId="77777777" w:rsidR="00F81AAD" w:rsidRDefault="00F81AAD" w:rsidP="00F81AA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0" name="Rectangle 6060"/>
                        <wps:cNvSpPr/>
                        <wps:spPr>
                          <a:xfrm>
                            <a:off x="4136171" y="0"/>
                            <a:ext cx="98595" cy="197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F3E4A" w14:textId="77777777" w:rsidR="00F81AAD" w:rsidRDefault="00F81AAD" w:rsidP="00F81AA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1" name="Rectangle 6061"/>
                        <wps:cNvSpPr/>
                        <wps:spPr>
                          <a:xfrm>
                            <a:off x="3151274" y="1667491"/>
                            <a:ext cx="98595" cy="197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849AC" w14:textId="77777777" w:rsidR="00F81AAD" w:rsidRDefault="00F81AAD" w:rsidP="00F81AA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2" name="Rectangle 6062"/>
                        <wps:cNvSpPr/>
                        <wps:spPr>
                          <a:xfrm>
                            <a:off x="902093" y="397497"/>
                            <a:ext cx="98595" cy="197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B1FA1" w14:textId="77777777" w:rsidR="00F81AAD" w:rsidRDefault="00F81AAD" w:rsidP="00F81AA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3" name="Rectangle 6063"/>
                        <wps:cNvSpPr/>
                        <wps:spPr>
                          <a:xfrm>
                            <a:off x="5172143" y="247844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7CA25" w14:textId="77777777" w:rsidR="00F81AAD" w:rsidRDefault="00F81AAD" w:rsidP="00F81AAD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99CE10" id="Group 123680" o:spid="_x0000_s1026" style="width:333.45pt;height:183.6pt;mso-position-horizontal-relative:char;mso-position-vertical-relative:line" coordsize="52167,2675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Pkr4of8pJfgp/2KWsf&#10;1r61r5K+KH/KSX4Kf9ilrH9a+taACiiigAooooA+Svih/wApJfgp/wBilrH9a+ta+Svih/ykl+Cn&#10;/Ypax/WvrW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+N/2pPD/x&#10;X0X9rL4YfEH4b/Dl/H/9m6DqGmyI+oRWVvBLMwAaWV+gAO7GPmwQDmr/APwov9pP40fP8SvjFafD&#10;fRpfv+HvhjamOfaexv5syIwHB2hlJr65ooA8B+GH7CnwW+Fl/wD2pa+D4fEPiFm8yTXfFEjaneSS&#10;f89N02VRvdFWvfVUIoVQFUDAA6Cl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046" o:spid="_x0000_s1027" type="#_x0000_t75" style="position:absolute;top:4760;width:51625;height:21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">
                  <v:imagedata r:id="rId5" o:title=""/>
                </v:shape>
                <v:shape id="Shape 6047" o:spid="_x0000_s1028" style="position:absolute;left:32552;top:14290;width:3817;height:2389;visibility:visible;mso-wrap-style:square;v-text-anchor:top" coordsize="381687,238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" path="m381687,l,238889e" filled="f" strokeweight=".23367mm">
                  <v:path arrowok="t" textboxrect="0,0,381687,238889"/>
                </v:shape>
                <v:shape id="Shape 6048" o:spid="_x0000_s1029" style="position:absolute;left:21435;top:2536;width:2223;height:6995;visibility:visible;mso-wrap-style:square;v-text-anchor:top" coordsize="222306,699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" path="m222306,699475l,e" filled="f" strokeweight=".23367mm">
                  <v:path arrowok="t" textboxrect="0,0,222306,699475"/>
                </v:shape>
                <v:shape id="Shape 6049" o:spid="_x0000_s1030" style="position:absolute;left:21443;top:2536;width:14287;height:9534;visibility:visible;mso-wrap-style:square;v-text-anchor:top" coordsize="1428727,953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" path="m1428727,953413l,e" filled="f" strokeweight=".23367mm">
                  <v:path arrowok="t" textboxrect="0,0,1428727,953413"/>
                </v:shape>
                <v:shape id="Shape 6050" o:spid="_x0000_s1031" style="position:absolute;left:30966;top:1588;width:10164;height:5715;visibility:visible;mso-wrap-style:square;v-text-anchor:top" coordsize="1016416,57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" path="m,571445l1016416,e" filled="f" strokeweight=".23367mm">
                  <v:path arrowok="t" textboxrect="0,0,1016416,571445"/>
                </v:shape>
                <v:shape id="Shape 6051" o:spid="_x0000_s1032" style="position:absolute;left:41831;top:1588;width:3108;height:6354;visibility:visible;mso-wrap-style:square;v-text-anchor:top" coordsize="310826,63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" path="m310826,635349l,e" filled="f" strokeweight=".23367mm">
                  <v:path arrowok="t" textboxrect="0,0,310826,635349"/>
                </v:shape>
                <v:shape id="Shape 6052" o:spid="_x0000_s1033" style="position:absolute;left:10326;top:5718;width:4762;height:2216;visibility:visible;mso-wrap-style:square;v-text-anchor:top" coordsize="476175,2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" path="m476175,221651l,e" filled="f" strokeweight=".23367mm">
                  <v:path arrowok="t" textboxrect="0,0,476175,221651"/>
                </v:shape>
                <v:shape id="Shape 6053" o:spid="_x0000_s1034" style="position:absolute;left:10793;top:5556;width:19536;height:5560;visibility:visible;mso-wrap-style:square;v-text-anchor:top" coordsize="1953544,556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" path="m1953544,556027l,e" filled="f" strokeweight=".23367mm">
                  <v:path arrowok="t" textboxrect="0,0,1953544,556027"/>
                </v:shape>
                <v:shape id="Shape 6054" o:spid="_x0000_s1035" style="position:absolute;left:31598;top:13659;width:1277;height:2858;visibility:visible;mso-wrap-style:square;v-text-anchor:top" coordsize="127639,285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" path="m127639,l,285823e" filled="f" strokeweight=".23367mm">
                  <v:path arrowok="t" textboxrect="0,0,127639,285823"/>
                </v:shape>
                <v:shape id="Shape 6055" o:spid="_x0000_s1036" style="position:absolute;left:3015;top:10161;width:6986;height:316;visibility:visible;mso-wrap-style:square;v-text-anchor:top" coordsize="698504,31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" path="m698504,l,31617e" filled="f" strokeweight=".23367mm">
                  <v:path arrowok="t" textboxrect="0,0,698504,31617"/>
                </v:shape>
                <v:shape id="Shape 6056" o:spid="_x0000_s1037" style="position:absolute;left:10326;top:12705;width:4762;height:315;visibility:visible;mso-wrap-style:square;v-text-anchor:top" coordsize="476175,31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" path="m476175,l,31505e" filled="f" strokeweight=".23367mm">
                  <v:path arrowok="t" textboxrect="0,0,476175,31505"/>
                </v:shape>
                <v:rect id="Rectangle 6057" o:spid="_x0000_s1038" style="position:absolute;left:8809;top:12231;width:98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" filled="f" stroked="f">
                  <v:textbox inset="0,0,0,0">
                    <w:txbxContent>
                      <w:p w14:paraId="1A760C3B" w14:textId="77777777" w:rsidR="00F81AAD" w:rsidRDefault="00F81AAD" w:rsidP="00F81AAD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6058" o:spid="_x0000_s1039" style="position:absolute;left:1661;top:9825;width:986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" filled="f" stroked="f">
                  <v:textbox inset="0,0,0,0">
                    <w:txbxContent>
                      <w:p w14:paraId="0A265AFD" w14:textId="77777777" w:rsidR="00F81AAD" w:rsidRDefault="00F81AAD" w:rsidP="00F81AAD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4</w:t>
                        </w:r>
                      </w:p>
                    </w:txbxContent>
                  </v:textbox>
                </v:rect>
                <v:rect id="Rectangle 6059" o:spid="_x0000_s1040" style="position:absolute;left:20395;top:1560;width:986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" filled="f" stroked="f">
                  <v:textbox inset="0,0,0,0">
                    <w:txbxContent>
                      <w:p w14:paraId="6C78705C" w14:textId="77777777" w:rsidR="00F81AAD" w:rsidRDefault="00F81AAD" w:rsidP="00F81AAD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6060" o:spid="_x0000_s1041" style="position:absolute;left:41361;width:98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06ywwAAAN0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iKw/7wJjwBuXoCAAD//wMAUEsBAi0AFAAGAAgAAAAhANvh9svuAAAAhQEAABMAAAAAAAAAAAAA&#10;AAAAAAAAAFtDb250ZW50X1R5cGVzXS54bWxQSwECLQAUAAYACAAAACEAWvQsW78AAAAVAQAACwAA&#10;AAAAAAAAAAAAAAAfAQAAX3JlbHMvLnJlbHNQSwECLQAUAAYACAAAACEAbntOssMAAADdAAAADwAA&#10;AAAAAAAAAAAAAAAHAgAAZHJzL2Rvd25yZXYueG1sUEsFBgAAAAADAAMAtwAAAPcCAAAAAA==&#10;" filled="f" stroked="f">
                  <v:textbox inset="0,0,0,0">
                    <w:txbxContent>
                      <w:p w14:paraId="132F3E4A" w14:textId="77777777" w:rsidR="00F81AAD" w:rsidRDefault="00F81AAD" w:rsidP="00F81AAD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3</w:t>
                        </w:r>
                      </w:p>
                    </w:txbxContent>
                  </v:textbox>
                </v:rect>
                <v:rect id="Rectangle 6061" o:spid="_x0000_s1042" style="position:absolute;left:31512;top:16674;width:986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+spxgAAAN0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iKl/D3JjwBmf0CAAD//wMAUEsBAi0AFAAGAAgAAAAhANvh9svuAAAAhQEAABMAAAAAAAAA&#10;AAAAAAAAAAAAAFtDb250ZW50X1R5cGVzXS54bWxQSwECLQAUAAYACAAAACEAWvQsW78AAAAVAQAA&#10;CwAAAAAAAAAAAAAAAAAfAQAAX3JlbHMvLnJlbHNQSwECLQAUAAYACAAAACEAATfrKcYAAADdAAAA&#10;DwAAAAAAAAAAAAAAAAAHAgAAZHJzL2Rvd25yZXYueG1sUEsFBgAAAAADAAMAtwAAAPoCAAAAAA==&#10;" filled="f" stroked="f">
                  <v:textbox inset="0,0,0,0">
                    <w:txbxContent>
                      <w:p w14:paraId="2DB849AC" w14:textId="77777777" w:rsidR="00F81AAD" w:rsidRDefault="00F81AAD" w:rsidP="00F81AAD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5</w:t>
                        </w:r>
                      </w:p>
                    </w:txbxContent>
                  </v:textbox>
                </v:rect>
                <v:rect id="Rectangle 6062" o:spid="_x0000_s1043" style="position:absolute;left:9020;top:3974;width:986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XVexgAAAN0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iKl/D3JjwBuf0FAAD//wMAUEsBAi0AFAAGAAgAAAAhANvh9svuAAAAhQEAABMAAAAAAAAA&#10;AAAAAAAAAAAAAFtDb250ZW50X1R5cGVzXS54bWxQSwECLQAUAAYACAAAACEAWvQsW78AAAAVAQAA&#10;CwAAAAAAAAAAAAAAAAAfAQAAX3JlbHMvLnJlbHNQSwECLQAUAAYACAAAACEA8eV1XsYAAADdAAAA&#10;DwAAAAAAAAAAAAAAAAAHAgAAZHJzL2Rvd25yZXYueG1sUEsFBgAAAAADAAMAtwAAAPoCAAAAAA==&#10;" filled="f" stroked="f">
                  <v:textbox inset="0,0,0,0">
                    <w:txbxContent>
                      <w:p w14:paraId="1D5B1FA1" w14:textId="77777777" w:rsidR="00F81AAD" w:rsidRDefault="00F81AAD" w:rsidP="00F81AAD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6</w:t>
                        </w:r>
                      </w:p>
                    </w:txbxContent>
                  </v:textbox>
                </v:rect>
                <v:rect id="Rectangle 6063" o:spid="_x0000_s1044" style="position:absolute;left:51721;top:2478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" filled="f" stroked="f">
                  <v:textbox inset="0,0,0,0">
                    <w:txbxContent>
                      <w:p w14:paraId="65E7CA25" w14:textId="77777777" w:rsidR="00F81AAD" w:rsidRDefault="00F81AAD" w:rsidP="00F81AAD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w:t>с</w:t>
      </w:r>
    </w:p>
    <w:p w14:paraId="3DE8B9D0" w14:textId="2C427173" w:rsidR="007F723C" w:rsidRPr="007F723C" w:rsidRDefault="00286F55" w:rsidP="007F72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Ⅲ </w:t>
      </w:r>
      <w:r w:rsidR="007F723C" w:rsidRPr="007F723C">
        <w:rPr>
          <w:rFonts w:ascii="Times New Roman" w:hAnsi="Times New Roman" w:cs="Times New Roman"/>
          <w:b/>
          <w:sz w:val="28"/>
          <w:szCs w:val="28"/>
        </w:rPr>
        <w:t xml:space="preserve">Исследуемые </w:t>
      </w:r>
      <w:proofErr w:type="spellStart"/>
      <w:r w:rsidR="007F723C" w:rsidRPr="007F723C">
        <w:rPr>
          <w:rFonts w:ascii="Times New Roman" w:hAnsi="Times New Roman" w:cs="Times New Roman"/>
          <w:b/>
          <w:sz w:val="28"/>
          <w:szCs w:val="28"/>
        </w:rPr>
        <w:t>закономерности</w:t>
      </w:r>
      <w:r w:rsidR="00DE3D7A">
        <w:rPr>
          <w:rFonts w:ascii="Times New Roman" w:hAnsi="Times New Roman" w:cs="Times New Roman"/>
          <w:b/>
          <w:sz w:val="28"/>
          <w:szCs w:val="28"/>
        </w:rPr>
        <w:t>фйцяуычквсапниртгошьлщоршпавекычусприотль</w:t>
      </w:r>
      <w:proofErr w:type="spellEnd"/>
      <w:r w:rsidR="00DE3D7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409EB66" w14:textId="42DC1DB2" w:rsidR="00DE3D7A" w:rsidRPr="007F723C" w:rsidRDefault="007F723C" w:rsidP="00DE3D7A">
      <w:pPr>
        <w:rPr>
          <w:rFonts w:ascii="Times New Roman" w:hAnsi="Times New Roman" w:cs="Times New Roman"/>
          <w:bCs/>
          <w:sz w:val="28"/>
          <w:szCs w:val="28"/>
        </w:rPr>
      </w:pPr>
      <w:r w:rsidRPr="007F723C">
        <w:rPr>
          <w:rFonts w:ascii="Times New Roman" w:hAnsi="Times New Roman" w:cs="Times New Roman"/>
          <w:bCs/>
          <w:sz w:val="28"/>
          <w:szCs w:val="28"/>
        </w:rPr>
        <w:t xml:space="preserve">Период колебаний T подвижной части колебательной системы, используемой в работе, связан с ее моментом инерции I. С помощью основного уравнения динамики вращательного движения </w:t>
      </w:r>
      <w:proofErr w:type="spellStart"/>
      <w:r w:rsidR="00DE3D7A">
        <w:rPr>
          <w:rFonts w:ascii="Times New Roman" w:hAnsi="Times New Roman" w:cs="Times New Roman"/>
          <w:bCs/>
          <w:sz w:val="28"/>
          <w:szCs w:val="28"/>
        </w:rPr>
        <w:t>армгшкривлыбчдзяфеикавуцчльыд</w:t>
      </w:r>
      <w:proofErr w:type="spellEnd"/>
    </w:p>
    <w:p w14:paraId="4B6FFB06" w14:textId="33A17528" w:rsidR="00A31B53" w:rsidRPr="00A31B53" w:rsidRDefault="007F723C" w:rsidP="007F723C">
      <w:pPr>
        <w:rPr>
          <w:rFonts w:ascii="Times New Roman" w:hAnsi="Times New Roman" w:cs="Times New Roman"/>
          <w:bCs/>
          <w:sz w:val="28"/>
          <w:szCs w:val="28"/>
        </w:rPr>
      </w:pPr>
      <w:r w:rsidRPr="007F723C">
        <w:rPr>
          <w:rFonts w:ascii="Times New Roman" w:hAnsi="Times New Roman" w:cs="Times New Roman"/>
          <w:bCs/>
          <w:sz w:val="28"/>
          <w:szCs w:val="28"/>
        </w:rPr>
        <w:t xml:space="preserve"> осциллятора. Из теории дифференциальных уравнений известно, что его решение имеет вид:</w:t>
      </w:r>
    </w:p>
    <w:p w14:paraId="6D66E8CC" w14:textId="266CED03" w:rsidR="00A31B53" w:rsidRPr="00A31B53" w:rsidRDefault="007F723C" w:rsidP="00A31B5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F723C">
        <w:rPr>
          <w:rFonts w:ascii="Cambria Math" w:hAnsi="Cambria Math" w:cs="Cambria Math"/>
          <w:bCs/>
          <w:sz w:val="28"/>
          <w:szCs w:val="28"/>
        </w:rPr>
        <w:t>𝜑</w:t>
      </w:r>
      <w:r w:rsidRPr="007F723C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7F723C">
        <w:rPr>
          <w:rFonts w:ascii="Cambria Math" w:hAnsi="Cambria Math" w:cs="Cambria Math"/>
          <w:bCs/>
          <w:sz w:val="28"/>
          <w:szCs w:val="28"/>
        </w:rPr>
        <w:t>𝜑</w:t>
      </w:r>
      <w:r w:rsidR="00A31B53" w:rsidRPr="00A31B53">
        <w:rPr>
          <w:rFonts w:ascii="Cambria Math" w:hAnsi="Cambria Math" w:cs="Cambria Math"/>
          <w:bCs/>
          <w:sz w:val="28"/>
          <w:szCs w:val="28"/>
          <w:vertAlign w:val="subscript"/>
        </w:rPr>
        <w:t>0</w:t>
      </w:r>
      <w:r w:rsidRPr="007F723C">
        <w:rPr>
          <w:rFonts w:ascii="Times New Roman" w:hAnsi="Times New Roman" w:cs="Times New Roman"/>
          <w:bCs/>
          <w:sz w:val="28"/>
          <w:szCs w:val="28"/>
        </w:rPr>
        <w:t>cos (</w:t>
      </w:r>
      <w:r w:rsidRPr="007F723C">
        <w:rPr>
          <w:rFonts w:ascii="Cambria Math" w:hAnsi="Cambria Math" w:cs="Cambria Math"/>
          <w:bCs/>
          <w:sz w:val="28"/>
          <w:szCs w:val="28"/>
        </w:rPr>
        <w:t>𝜔𝑡</w:t>
      </w:r>
      <w:r w:rsidRPr="007F723C">
        <w:rPr>
          <w:rFonts w:ascii="Times New Roman" w:hAnsi="Times New Roman" w:cs="Times New Roman"/>
          <w:bCs/>
          <w:sz w:val="28"/>
          <w:szCs w:val="28"/>
        </w:rPr>
        <w:t xml:space="preserve"> + </w:t>
      </w:r>
      <w:r w:rsidRPr="007F723C">
        <w:rPr>
          <w:rFonts w:ascii="Cambria Math" w:hAnsi="Cambria Math" w:cs="Cambria Math"/>
          <w:bCs/>
          <w:sz w:val="28"/>
          <w:szCs w:val="28"/>
        </w:rPr>
        <w:t>𝛼</w:t>
      </w:r>
      <w:r w:rsidRPr="007F723C">
        <w:rPr>
          <w:rFonts w:ascii="Times New Roman" w:hAnsi="Times New Roman" w:cs="Times New Roman"/>
          <w:bCs/>
          <w:sz w:val="28"/>
          <w:szCs w:val="28"/>
        </w:rPr>
        <w:t>)</w:t>
      </w:r>
    </w:p>
    <w:p w14:paraId="5AA35BA6" w14:textId="77777777" w:rsidR="00A31B53" w:rsidRPr="00F81AAD" w:rsidRDefault="007F723C" w:rsidP="007F723C">
      <w:pPr>
        <w:rPr>
          <w:rFonts w:ascii="Times New Roman" w:hAnsi="Times New Roman" w:cs="Times New Roman"/>
          <w:bCs/>
          <w:sz w:val="28"/>
          <w:szCs w:val="28"/>
        </w:rPr>
      </w:pPr>
      <w:r w:rsidRPr="007F723C">
        <w:rPr>
          <w:rFonts w:ascii="Cambria Math" w:hAnsi="Cambria Math" w:cs="Cambria Math"/>
          <w:bCs/>
          <w:sz w:val="28"/>
          <w:szCs w:val="28"/>
        </w:rPr>
        <w:t>𝜔</w:t>
      </w:r>
      <w:r w:rsidRPr="007F723C">
        <w:rPr>
          <w:rFonts w:ascii="Times New Roman" w:hAnsi="Times New Roman" w:cs="Times New Roman"/>
          <w:bCs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2l</m:t>
                </m:r>
              </m:den>
            </m:f>
          </m:e>
        </m:rad>
      </m:oMath>
      <w:r w:rsidRPr="007F723C">
        <w:rPr>
          <w:rFonts w:ascii="Times New Roman" w:hAnsi="Times New Roman" w:cs="Times New Roman"/>
          <w:bCs/>
          <w:sz w:val="28"/>
          <w:szCs w:val="28"/>
        </w:rPr>
        <w:t xml:space="preserve">- собственная частота колебаний рассматриваемого маятника. </w:t>
      </w:r>
    </w:p>
    <w:p w14:paraId="213F7DDB" w14:textId="75F5A7AA" w:rsidR="007F723C" w:rsidRPr="00A31B53" w:rsidRDefault="007F723C" w:rsidP="007F723C">
      <w:pPr>
        <w:rPr>
          <w:rFonts w:ascii="Times New Roman" w:hAnsi="Times New Roman" w:cs="Times New Roman"/>
          <w:bCs/>
          <w:sz w:val="28"/>
          <w:szCs w:val="28"/>
        </w:rPr>
      </w:pPr>
      <w:r w:rsidRPr="007F723C">
        <w:rPr>
          <w:rFonts w:ascii="Times New Roman" w:hAnsi="Times New Roman" w:cs="Times New Roman"/>
          <w:bCs/>
          <w:sz w:val="28"/>
          <w:szCs w:val="28"/>
        </w:rPr>
        <w:t>Если обозначить I</w:t>
      </w:r>
      <w:r w:rsidRPr="00A31B53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7F723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7F723C">
        <w:rPr>
          <w:rFonts w:ascii="Cambria Math" w:hAnsi="Cambria Math" w:cs="Cambria Math"/>
          <w:bCs/>
          <w:sz w:val="28"/>
          <w:szCs w:val="28"/>
        </w:rPr>
        <w:t>𝜔</w:t>
      </w:r>
      <w:r w:rsidRPr="00A31B53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7F723C">
        <w:rPr>
          <w:rFonts w:ascii="Times New Roman" w:hAnsi="Times New Roman" w:cs="Times New Roman"/>
          <w:bCs/>
          <w:sz w:val="28"/>
          <w:szCs w:val="28"/>
        </w:rPr>
        <w:t>, T</w:t>
      </w:r>
      <w:r w:rsidRPr="00A31B53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7F723C">
        <w:rPr>
          <w:rFonts w:ascii="Times New Roman" w:hAnsi="Times New Roman" w:cs="Times New Roman"/>
          <w:bCs/>
          <w:sz w:val="28"/>
          <w:szCs w:val="28"/>
        </w:rPr>
        <w:t xml:space="preserve"> соответственно момент инерции, частоту и период системы, в которой грузы помещены на металлическом профиле в центр шкива, то получим выражение для момента инерции системы</w:t>
      </w:r>
    </w:p>
    <w:p w14:paraId="6C92E48B" w14:textId="5DCB547E" w:rsidR="00A31B53" w:rsidRPr="00A31B53" w:rsidRDefault="00A31B53" w:rsidP="00A31B5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31B53">
        <w:rPr>
          <w:rFonts w:ascii="Cambria Math" w:hAnsi="Cambria Math" w:cs="Cambria Math"/>
          <w:bCs/>
          <w:sz w:val="28"/>
          <w:szCs w:val="28"/>
        </w:rPr>
        <w:t>𝐼</w:t>
      </w:r>
      <w:r w:rsidRPr="00A31B53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A31B53">
        <w:rPr>
          <w:rFonts w:ascii="Times New Roman" w:hAnsi="Times New Roman" w:cs="Times New Roman"/>
          <w:b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ⅆ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1066C088" w14:textId="543A6F0A" w:rsidR="00A31B53" w:rsidRPr="00A31B53" w:rsidRDefault="00A31B53" w:rsidP="007F723C">
      <w:pPr>
        <w:rPr>
          <w:rFonts w:ascii="Times New Roman" w:hAnsi="Times New Roman" w:cs="Times New Roman"/>
          <w:bCs/>
          <w:sz w:val="28"/>
          <w:szCs w:val="28"/>
        </w:rPr>
      </w:pPr>
      <w:r w:rsidRPr="00A31B5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Если радиус цилиндров R, а их масса m, то при установке цилиндров на расстоянии r от оси вращения колебательной системы ее момент инерции равен </w:t>
      </w:r>
    </w:p>
    <w:p w14:paraId="5A7B2093" w14:textId="364B45BA" w:rsidR="00A31B53" w:rsidRPr="00A31B53" w:rsidRDefault="00A31B53" w:rsidP="00A31B5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31B53">
        <w:rPr>
          <w:rFonts w:ascii="Cambria Math" w:hAnsi="Cambria Math" w:cs="Cambria Math"/>
          <w:bCs/>
          <w:sz w:val="28"/>
          <w:szCs w:val="28"/>
        </w:rPr>
        <w:t>𝐼</w:t>
      </w:r>
      <w:r w:rsidRPr="00A31B5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A31B53">
        <w:rPr>
          <w:rFonts w:ascii="Cambria Math" w:hAnsi="Cambria Math" w:cs="Cambria Math"/>
          <w:bCs/>
          <w:sz w:val="28"/>
          <w:szCs w:val="28"/>
        </w:rPr>
        <w:t>𝐼</w:t>
      </w:r>
      <w:r w:rsidRPr="00A31B53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Д </w:t>
      </w:r>
      <w:r w:rsidRPr="00A31B53">
        <w:rPr>
          <w:rFonts w:ascii="Times New Roman" w:hAnsi="Times New Roman" w:cs="Times New Roman"/>
          <w:bCs/>
          <w:sz w:val="28"/>
          <w:szCs w:val="28"/>
        </w:rPr>
        <w:t xml:space="preserve">+ 2(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A31B53">
        <w:rPr>
          <w:rFonts w:ascii="Cambria Math" w:hAnsi="Cambria Math" w:cs="Cambria Math"/>
          <w:bCs/>
          <w:sz w:val="28"/>
          <w:szCs w:val="28"/>
        </w:rPr>
        <w:t>𝑚𝑅</w:t>
      </w:r>
      <w:r w:rsidRPr="00A31B53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A31B53">
        <w:rPr>
          <w:rFonts w:ascii="Times New Roman" w:hAnsi="Times New Roman" w:cs="Times New Roman"/>
          <w:bCs/>
          <w:sz w:val="28"/>
          <w:szCs w:val="28"/>
        </w:rPr>
        <w:t xml:space="preserve"> + </w:t>
      </w:r>
      <w:r w:rsidRPr="00A31B53">
        <w:rPr>
          <w:rFonts w:ascii="Cambria Math" w:hAnsi="Cambria Math" w:cs="Cambria Math"/>
          <w:bCs/>
          <w:sz w:val="28"/>
          <w:szCs w:val="28"/>
        </w:rPr>
        <w:t>𝑚𝑟</w:t>
      </w:r>
      <w:r w:rsidRPr="00A31B53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A31B53">
        <w:rPr>
          <w:rFonts w:ascii="Times New Roman" w:hAnsi="Times New Roman" w:cs="Times New Roman"/>
          <w:bCs/>
          <w:sz w:val="28"/>
          <w:szCs w:val="28"/>
        </w:rPr>
        <w:t xml:space="preserve">) = </w:t>
      </w:r>
      <w:r w:rsidRPr="00A31B53">
        <w:rPr>
          <w:rFonts w:ascii="Cambria Math" w:hAnsi="Cambria Math" w:cs="Cambria Math"/>
          <w:bCs/>
          <w:sz w:val="28"/>
          <w:szCs w:val="28"/>
        </w:rPr>
        <w:t>𝐼</w:t>
      </w:r>
      <w:r w:rsidRPr="00A31B53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A31B53">
        <w:rPr>
          <w:rFonts w:ascii="Times New Roman" w:hAnsi="Times New Roman" w:cs="Times New Roman"/>
          <w:bCs/>
          <w:sz w:val="28"/>
          <w:szCs w:val="28"/>
        </w:rPr>
        <w:t xml:space="preserve"> + 2</w:t>
      </w:r>
      <w:r w:rsidRPr="00A31B53">
        <w:rPr>
          <w:rFonts w:ascii="Cambria Math" w:hAnsi="Cambria Math" w:cs="Cambria Math"/>
          <w:bCs/>
          <w:sz w:val="28"/>
          <w:szCs w:val="28"/>
        </w:rPr>
        <w:t>𝑚𝑟</w:t>
      </w:r>
      <w:r w:rsidRPr="00A31B53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</w:p>
    <w:p w14:paraId="3DDD2AB0" w14:textId="424E9D8A" w:rsidR="00A31B53" w:rsidRPr="00AB5E1E" w:rsidRDefault="00A31B53" w:rsidP="007F723C">
      <w:pPr>
        <w:rPr>
          <w:rFonts w:ascii="Times New Roman" w:hAnsi="Times New Roman" w:cs="Times New Roman"/>
          <w:bCs/>
          <w:sz w:val="28"/>
          <w:szCs w:val="28"/>
        </w:rPr>
      </w:pPr>
      <w:r w:rsidRPr="00A31B53">
        <w:rPr>
          <w:rFonts w:ascii="Times New Roman" w:hAnsi="Times New Roman" w:cs="Times New Roman"/>
          <w:bCs/>
          <w:sz w:val="28"/>
          <w:szCs w:val="28"/>
        </w:rPr>
        <w:t xml:space="preserve">где </w:t>
      </w:r>
      <w:r w:rsidRPr="00A31B53">
        <w:rPr>
          <w:rFonts w:ascii="Cambria Math" w:hAnsi="Cambria Math" w:cs="Cambria Math"/>
          <w:bCs/>
          <w:sz w:val="28"/>
          <w:szCs w:val="28"/>
        </w:rPr>
        <w:t>𝐼</w:t>
      </w:r>
      <w:r w:rsidRPr="00AB5E1E">
        <w:rPr>
          <w:rFonts w:ascii="Times New Roman" w:hAnsi="Times New Roman" w:cs="Times New Roman"/>
          <w:bCs/>
          <w:sz w:val="28"/>
          <w:szCs w:val="28"/>
          <w:vertAlign w:val="subscript"/>
        </w:rPr>
        <w:t>Д</w:t>
      </w:r>
      <w:r w:rsidRPr="00A31B53">
        <w:rPr>
          <w:rFonts w:ascii="Times New Roman" w:hAnsi="Times New Roman" w:cs="Times New Roman"/>
          <w:bCs/>
          <w:sz w:val="28"/>
          <w:szCs w:val="28"/>
        </w:rPr>
        <w:t xml:space="preserve"> момент инерции диска</w:t>
      </w:r>
      <w:r w:rsidR="00AB5E1E" w:rsidRPr="00AB5E1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31B53">
        <w:rPr>
          <w:rFonts w:ascii="Times New Roman" w:hAnsi="Times New Roman" w:cs="Times New Roman"/>
          <w:bCs/>
          <w:sz w:val="28"/>
          <w:szCs w:val="28"/>
        </w:rPr>
        <w:t xml:space="preserve">с металлическим профиле, </w:t>
      </w:r>
      <w:r w:rsidR="00AB5E1E" w:rsidRPr="00A31B53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AB5E1E" w:rsidRPr="00A31B53">
        <w:rPr>
          <w:rFonts w:ascii="Cambria Math" w:hAnsi="Cambria Math" w:cs="Cambria Math"/>
          <w:bCs/>
          <w:sz w:val="28"/>
          <w:szCs w:val="28"/>
        </w:rPr>
        <w:t>𝑚𝑅</w:t>
      </w:r>
      <w:r w:rsidR="00AB5E1E" w:rsidRPr="00A31B53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="00AB5E1E" w:rsidRPr="00A31B53">
        <w:rPr>
          <w:rFonts w:ascii="Times New Roman" w:hAnsi="Times New Roman" w:cs="Times New Roman"/>
          <w:bCs/>
          <w:sz w:val="28"/>
          <w:szCs w:val="28"/>
        </w:rPr>
        <w:t xml:space="preserve"> + </w:t>
      </w:r>
      <w:r w:rsidR="00AB5E1E" w:rsidRPr="00A31B53">
        <w:rPr>
          <w:rFonts w:ascii="Cambria Math" w:hAnsi="Cambria Math" w:cs="Cambria Math"/>
          <w:bCs/>
          <w:sz w:val="28"/>
          <w:szCs w:val="28"/>
        </w:rPr>
        <w:t>𝑚𝑟</w:t>
      </w:r>
      <w:r w:rsidR="00AB5E1E" w:rsidRPr="00A31B53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="00AB5E1E" w:rsidRPr="00AB5E1E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Pr="00A31B53">
        <w:rPr>
          <w:rFonts w:ascii="Times New Roman" w:hAnsi="Times New Roman" w:cs="Times New Roman"/>
          <w:bCs/>
          <w:sz w:val="28"/>
          <w:szCs w:val="28"/>
        </w:rPr>
        <w:t xml:space="preserve"> момент инерции одного цилиндра, рассчитанный согласно теореме Гюйгенса-Штейнера, </w:t>
      </w:r>
      <w:r w:rsidRPr="00A31B53">
        <w:rPr>
          <w:rFonts w:ascii="Cambria Math" w:hAnsi="Cambria Math" w:cs="Cambria Math"/>
          <w:bCs/>
          <w:sz w:val="28"/>
          <w:szCs w:val="28"/>
        </w:rPr>
        <w:t>𝐼</w:t>
      </w:r>
      <w:r w:rsidRPr="00AB5E1E">
        <w:rPr>
          <w:rFonts w:ascii="Times New Roman" w:hAnsi="Times New Roman" w:cs="Times New Roman"/>
          <w:bCs/>
          <w:sz w:val="28"/>
          <w:szCs w:val="28"/>
          <w:vertAlign w:val="subscript"/>
        </w:rPr>
        <w:t>Д</w:t>
      </w:r>
      <w:r w:rsidRPr="00A31B5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A31B53">
        <w:rPr>
          <w:rFonts w:ascii="Cambria Math" w:hAnsi="Cambria Math" w:cs="Cambria Math"/>
          <w:bCs/>
          <w:sz w:val="28"/>
          <w:szCs w:val="28"/>
        </w:rPr>
        <w:t>𝐼</w:t>
      </w:r>
      <w:r w:rsidRPr="00AB5E1E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A31B53">
        <w:rPr>
          <w:rFonts w:ascii="Times New Roman" w:hAnsi="Times New Roman" w:cs="Times New Roman"/>
          <w:bCs/>
          <w:sz w:val="28"/>
          <w:szCs w:val="28"/>
        </w:rPr>
        <w:t xml:space="preserve"> + 2</w:t>
      </w:r>
      <w:r w:rsidRPr="00A31B53">
        <w:rPr>
          <w:rFonts w:ascii="Cambria Math" w:hAnsi="Cambria Math" w:cs="Cambria Math"/>
          <w:bCs/>
          <w:sz w:val="28"/>
          <w:szCs w:val="28"/>
        </w:rPr>
        <w:t>𝑚𝑅</w:t>
      </w:r>
      <w:r w:rsidRPr="00AB5E1E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A31B53">
        <w:rPr>
          <w:rFonts w:ascii="Times New Roman" w:hAnsi="Times New Roman" w:cs="Times New Roman"/>
          <w:bCs/>
          <w:sz w:val="28"/>
          <w:szCs w:val="28"/>
        </w:rPr>
        <w:t xml:space="preserve"> - постоянная часть момента инерции колебательной системы.</w:t>
      </w:r>
    </w:p>
    <w:p w14:paraId="0EE65645" w14:textId="77777777" w:rsidR="00AB5E1E" w:rsidRPr="00F81AAD" w:rsidRDefault="00AB5E1E" w:rsidP="007F723C">
      <w:pPr>
        <w:rPr>
          <w:rFonts w:ascii="Times New Roman" w:hAnsi="Times New Roman" w:cs="Times New Roman"/>
          <w:bCs/>
          <w:sz w:val="28"/>
          <w:szCs w:val="28"/>
        </w:rPr>
      </w:pPr>
      <w:r w:rsidRPr="00AB5E1E">
        <w:rPr>
          <w:rFonts w:ascii="Times New Roman" w:hAnsi="Times New Roman" w:cs="Times New Roman"/>
          <w:bCs/>
          <w:sz w:val="28"/>
          <w:szCs w:val="28"/>
        </w:rPr>
        <w:t xml:space="preserve">Для проверки правильности теоремы Гюйгенса-Штейнера получаем формулу </w:t>
      </w:r>
    </w:p>
    <w:p w14:paraId="480071EB" w14:textId="2142C9BB" w:rsidR="00AB5E1E" w:rsidRPr="00F81AAD" w:rsidRDefault="00AB5E1E" w:rsidP="00AB5E1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5E1E">
        <w:rPr>
          <w:rFonts w:ascii="Cambria Math" w:hAnsi="Cambria Math" w:cs="Cambria Math"/>
          <w:bCs/>
          <w:sz w:val="28"/>
          <w:szCs w:val="28"/>
        </w:rPr>
        <w:t>𝐼</w:t>
      </w:r>
      <w:r w:rsidRPr="00AB5E1E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AB5E1E">
        <w:rPr>
          <w:rFonts w:ascii="Times New Roman" w:hAnsi="Times New Roman" w:cs="Times New Roman"/>
          <w:b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2m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den>
        </m:f>
      </m:oMath>
    </w:p>
    <w:p w14:paraId="496F286F" w14:textId="77777777" w:rsidR="00AB5E1E" w:rsidRPr="00F81AAD" w:rsidRDefault="00AB5E1E" w:rsidP="007F723C">
      <w:pPr>
        <w:rPr>
          <w:rFonts w:ascii="Times New Roman" w:hAnsi="Times New Roman" w:cs="Times New Roman"/>
          <w:bCs/>
          <w:sz w:val="28"/>
          <w:szCs w:val="28"/>
        </w:rPr>
      </w:pPr>
      <w:r w:rsidRPr="00AB5E1E">
        <w:rPr>
          <w:rFonts w:ascii="Times New Roman" w:hAnsi="Times New Roman" w:cs="Times New Roman"/>
          <w:bCs/>
          <w:sz w:val="28"/>
          <w:szCs w:val="28"/>
        </w:rPr>
        <w:t>Для этого достаточно убедиться, что значения моментов инерции I</w:t>
      </w:r>
      <w:r w:rsidRPr="00AB5E1E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AB5E1E">
        <w:rPr>
          <w:rFonts w:ascii="Times New Roman" w:hAnsi="Times New Roman" w:cs="Times New Roman"/>
          <w:bCs/>
          <w:sz w:val="28"/>
          <w:szCs w:val="28"/>
        </w:rPr>
        <w:t>, определенные при разных положениях цилиндров относительно оси вращения колебательной системы примерно одинаковы.</w:t>
      </w:r>
    </w:p>
    <w:p w14:paraId="4EEB1DC9" w14:textId="77777777" w:rsidR="00AF1E23" w:rsidRDefault="00AB5E1E" w:rsidP="007F723C">
      <w:pPr>
        <w:rPr>
          <w:rFonts w:ascii="Times New Roman" w:hAnsi="Times New Roman" w:cs="Times New Roman"/>
          <w:bCs/>
          <w:sz w:val="28"/>
          <w:szCs w:val="28"/>
        </w:rPr>
      </w:pPr>
      <w:r w:rsidRPr="00AB5E1E">
        <w:rPr>
          <w:rFonts w:ascii="Times New Roman" w:hAnsi="Times New Roman" w:cs="Times New Roman"/>
          <w:bCs/>
          <w:sz w:val="28"/>
          <w:szCs w:val="28"/>
        </w:rPr>
        <w:t>Если момент инерции I</w:t>
      </w:r>
      <w:r w:rsidRPr="00AB5E1E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AB5E1E">
        <w:rPr>
          <w:rFonts w:ascii="Times New Roman" w:hAnsi="Times New Roman" w:cs="Times New Roman"/>
          <w:bCs/>
          <w:sz w:val="28"/>
          <w:szCs w:val="28"/>
        </w:rPr>
        <w:t xml:space="preserve"> определен, то из формулы </w:t>
      </w:r>
      <w:r w:rsidRPr="00AB5E1E">
        <w:rPr>
          <w:rFonts w:ascii="Cambria Math" w:hAnsi="Cambria Math" w:cs="Cambria Math"/>
          <w:bCs/>
          <w:sz w:val="28"/>
          <w:szCs w:val="28"/>
        </w:rPr>
        <w:t>𝐼</w:t>
      </w:r>
      <w:r w:rsidRPr="00AB5E1E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AB5E1E">
        <w:rPr>
          <w:rFonts w:ascii="Times New Roman" w:hAnsi="Times New Roman" w:cs="Times New Roman"/>
          <w:b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ⅆ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AB5E1E">
        <w:rPr>
          <w:rFonts w:ascii="Times New Roman" w:hAnsi="Times New Roman" w:cs="Times New Roman"/>
          <w:bCs/>
          <w:sz w:val="28"/>
          <w:szCs w:val="28"/>
        </w:rPr>
        <w:t xml:space="preserve">можно найти жесткость колебательной системы в данном эксперименте: </w:t>
      </w:r>
    </w:p>
    <w:p w14:paraId="4A25DF56" w14:textId="5ABE3B05" w:rsidR="00AB5E1E" w:rsidRPr="00AB5E1E" w:rsidRDefault="00AB5E1E" w:rsidP="00B47F91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5E1E">
        <w:rPr>
          <w:rFonts w:ascii="Cambria Math" w:hAnsi="Cambria Math" w:cs="Cambria Math"/>
          <w:bCs/>
          <w:sz w:val="28"/>
          <w:szCs w:val="28"/>
        </w:rPr>
        <w:t>𝑘</w:t>
      </w:r>
      <w:r w:rsidRPr="00AB5E1E">
        <w:rPr>
          <w:rFonts w:ascii="Times New Roman" w:hAnsi="Times New Roman" w:cs="Times New Roman"/>
          <w:b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ⅆ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</m:oMath>
    </w:p>
    <w:p w14:paraId="7AA46F80" w14:textId="34A6CCE2" w:rsidR="00C21D56" w:rsidRDefault="00C21D56"/>
    <w:p w14:paraId="4DFCF7C8" w14:textId="77777777" w:rsidR="006C2FE2" w:rsidRDefault="006C2FE2"/>
    <w:p w14:paraId="6138E481" w14:textId="77777777" w:rsidR="006C2FE2" w:rsidRDefault="006C2FE2"/>
    <w:p w14:paraId="33546F65" w14:textId="77777777" w:rsidR="006C2FE2" w:rsidRDefault="006C2FE2"/>
    <w:p w14:paraId="0C8AED44" w14:textId="77777777" w:rsidR="006C2FE2" w:rsidRDefault="006C2FE2"/>
    <w:p w14:paraId="18601BD2" w14:textId="77777777" w:rsidR="006C2FE2" w:rsidRDefault="006C2FE2"/>
    <w:p w14:paraId="3CEAE8D8" w14:textId="6CF0911E" w:rsidR="00F36449" w:rsidRDefault="006C2FE2" w:rsidP="00CD43B7">
      <w:pPr>
        <w:jc w:val="center"/>
        <w:rPr>
          <w:rFonts w:ascii="Times New Roman" w:hAnsi="Times New Roman" w:cs="Times New Roman"/>
          <w:sz w:val="28"/>
          <w:szCs w:val="28"/>
        </w:rPr>
      </w:pPr>
      <w:r w:rsidRPr="006C2FE2">
        <w:rPr>
          <w:rFonts w:ascii="Times New Roman" w:hAnsi="Times New Roman" w:cs="Times New Roman"/>
          <w:sz w:val="28"/>
          <w:szCs w:val="28"/>
        </w:rPr>
        <w:t>Протокол наблюдений к лабораторной работе №4</w:t>
      </w:r>
    </w:p>
    <w:p w14:paraId="5BBDE72E" w14:textId="7A4E491F" w:rsidR="00CD43B7" w:rsidRPr="00CD43B7" w:rsidRDefault="00CD43B7" w:rsidP="00CD43B7">
      <w:pPr>
        <w:jc w:val="center"/>
        <w:rPr>
          <w:rFonts w:ascii="Times New Roman" w:hAnsi="Times New Roman" w:cs="Times New Roman"/>
          <w:sz w:val="28"/>
          <w:szCs w:val="28"/>
        </w:rPr>
      </w:pPr>
      <w:r w:rsidRPr="006C2FE2">
        <w:rPr>
          <w:rFonts w:ascii="Times New Roman" w:hAnsi="Times New Roman" w:cs="Times New Roman"/>
          <w:bCs/>
          <w:sz w:val="28"/>
          <w:szCs w:val="28"/>
        </w:rPr>
        <w:t>Проверка теоремы Гюйгенса-Штейнера методом вращательных колебани</w:t>
      </w:r>
      <w:r>
        <w:rPr>
          <w:rFonts w:ascii="Times New Roman" w:hAnsi="Times New Roman" w:cs="Times New Roman"/>
          <w:bCs/>
          <w:sz w:val="28"/>
          <w:szCs w:val="28"/>
        </w:rPr>
        <w:t>й</w:t>
      </w:r>
    </w:p>
    <w:tbl>
      <w:tblPr>
        <w:tblStyle w:val="a3"/>
        <w:tblpPr w:leftFromText="180" w:rightFromText="180" w:vertAnchor="page" w:horzAnchor="margin" w:tblpY="2377"/>
        <w:tblW w:w="9310" w:type="dxa"/>
        <w:tblInd w:w="0" w:type="dxa"/>
        <w:tblLook w:val="04A0" w:firstRow="1" w:lastRow="0" w:firstColumn="1" w:lastColumn="0" w:noHBand="0" w:noVBand="1"/>
      </w:tblPr>
      <w:tblGrid>
        <w:gridCol w:w="774"/>
        <w:gridCol w:w="770"/>
        <w:gridCol w:w="1456"/>
        <w:gridCol w:w="1202"/>
        <w:gridCol w:w="1202"/>
        <w:gridCol w:w="1191"/>
        <w:gridCol w:w="1259"/>
        <w:gridCol w:w="1456"/>
      </w:tblGrid>
      <w:tr w:rsidR="00CD43B7" w14:paraId="6F70C50B" w14:textId="77777777" w:rsidTr="00CD43B7">
        <w:trPr>
          <w:trHeight w:val="368"/>
        </w:trPr>
        <w:tc>
          <w:tcPr>
            <w:tcW w:w="1544" w:type="dxa"/>
            <w:gridSpan w:val="2"/>
          </w:tcPr>
          <w:p w14:paraId="268ECA36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1456" w:type="dxa"/>
          </w:tcPr>
          <w:p w14:paraId="4EF02FA4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202" w:type="dxa"/>
          </w:tcPr>
          <w:p w14:paraId="6F607EFE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202" w:type="dxa"/>
          </w:tcPr>
          <w:p w14:paraId="63F4BD00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191" w:type="dxa"/>
          </w:tcPr>
          <w:p w14:paraId="3F03840A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259" w:type="dxa"/>
          </w:tcPr>
          <w:p w14:paraId="04ED41B6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456" w:type="dxa"/>
          </w:tcPr>
          <w:p w14:paraId="1CFEA0EF" w14:textId="77777777" w:rsidR="00CD43B7" w:rsidRPr="00F36449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36449">
              <w:rPr>
                <w:rFonts w:ascii="Times New Roman" w:hAnsi="Times New Roman" w:cs="Times New Roman"/>
                <w:bCs/>
                <w:sz w:val="28"/>
                <w:szCs w:val="28"/>
              </w:rPr>
              <w:t>θ</w:t>
            </w:r>
          </w:p>
        </w:tc>
      </w:tr>
      <w:tr w:rsidR="00CD43B7" w14:paraId="11F116CF" w14:textId="77777777" w:rsidTr="00CD43B7">
        <w:trPr>
          <w:trHeight w:val="185"/>
        </w:trPr>
        <w:tc>
          <w:tcPr>
            <w:tcW w:w="1544" w:type="dxa"/>
            <w:gridSpan w:val="2"/>
          </w:tcPr>
          <w:p w14:paraId="54441721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r,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</w:p>
        </w:tc>
        <w:tc>
          <w:tcPr>
            <w:tcW w:w="1456" w:type="dxa"/>
          </w:tcPr>
          <w:p w14:paraId="533828A0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202" w:type="dxa"/>
          </w:tcPr>
          <w:p w14:paraId="2C7B6196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6,0</w:t>
            </w:r>
          </w:p>
        </w:tc>
        <w:tc>
          <w:tcPr>
            <w:tcW w:w="1202" w:type="dxa"/>
          </w:tcPr>
          <w:p w14:paraId="145B7AB5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10,0</w:t>
            </w:r>
          </w:p>
        </w:tc>
        <w:tc>
          <w:tcPr>
            <w:tcW w:w="1191" w:type="dxa"/>
          </w:tcPr>
          <w:p w14:paraId="147F229C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14,0</w:t>
            </w:r>
          </w:p>
        </w:tc>
        <w:tc>
          <w:tcPr>
            <w:tcW w:w="1259" w:type="dxa"/>
          </w:tcPr>
          <w:p w14:paraId="6C5F7EA1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18,0</w:t>
            </w:r>
          </w:p>
        </w:tc>
        <w:tc>
          <w:tcPr>
            <w:tcW w:w="1456" w:type="dxa"/>
          </w:tcPr>
          <w:p w14:paraId="2689DD07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0,2</w:t>
            </w:r>
          </w:p>
        </w:tc>
      </w:tr>
      <w:tr w:rsidR="00CD43B7" w14:paraId="73C779D1" w14:textId="77777777" w:rsidTr="00CD43B7">
        <w:trPr>
          <w:trHeight w:val="284"/>
        </w:trPr>
        <w:tc>
          <w:tcPr>
            <w:tcW w:w="774" w:type="dxa"/>
            <w:vMerge w:val="restart"/>
          </w:tcPr>
          <w:p w14:paraId="6904BEB1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76146EAE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08E6F603" w14:textId="77777777" w:rsidR="00CD43B7" w:rsidRPr="00B47F91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t, c</w:t>
            </w:r>
          </w:p>
        </w:tc>
        <w:tc>
          <w:tcPr>
            <w:tcW w:w="770" w:type="dxa"/>
          </w:tcPr>
          <w:p w14:paraId="1F787AAD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56" w:type="dxa"/>
          </w:tcPr>
          <w:p w14:paraId="6C07116B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02" w:type="dxa"/>
          </w:tcPr>
          <w:p w14:paraId="66341627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02" w:type="dxa"/>
          </w:tcPr>
          <w:p w14:paraId="7742BFBD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191" w:type="dxa"/>
          </w:tcPr>
          <w:p w14:paraId="56C2B33D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59" w:type="dxa"/>
          </w:tcPr>
          <w:p w14:paraId="0663157D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56" w:type="dxa"/>
          </w:tcPr>
          <w:p w14:paraId="223C0639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D43B7" w14:paraId="442A5EE3" w14:textId="77777777" w:rsidTr="00CD43B7">
        <w:trPr>
          <w:trHeight w:val="62"/>
        </w:trPr>
        <w:tc>
          <w:tcPr>
            <w:tcW w:w="774" w:type="dxa"/>
            <w:vMerge/>
          </w:tcPr>
          <w:p w14:paraId="46994135" w14:textId="77777777" w:rsidR="00CD43B7" w:rsidRPr="00B47F91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70" w:type="dxa"/>
          </w:tcPr>
          <w:p w14:paraId="006778E2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456" w:type="dxa"/>
          </w:tcPr>
          <w:p w14:paraId="1C95156D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02" w:type="dxa"/>
          </w:tcPr>
          <w:p w14:paraId="1E63A73B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02" w:type="dxa"/>
          </w:tcPr>
          <w:p w14:paraId="70133FDF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191" w:type="dxa"/>
          </w:tcPr>
          <w:p w14:paraId="2D864C1E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59" w:type="dxa"/>
          </w:tcPr>
          <w:p w14:paraId="1422E95A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56" w:type="dxa"/>
          </w:tcPr>
          <w:p w14:paraId="1A5EDBFE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D43B7" w14:paraId="27422172" w14:textId="77777777" w:rsidTr="00CD43B7">
        <w:trPr>
          <w:trHeight w:val="62"/>
        </w:trPr>
        <w:tc>
          <w:tcPr>
            <w:tcW w:w="774" w:type="dxa"/>
            <w:vMerge/>
          </w:tcPr>
          <w:p w14:paraId="28870C79" w14:textId="77777777" w:rsidR="00CD43B7" w:rsidRPr="00B47F91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70" w:type="dxa"/>
          </w:tcPr>
          <w:p w14:paraId="5FF647E9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456" w:type="dxa"/>
          </w:tcPr>
          <w:p w14:paraId="06319A34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02" w:type="dxa"/>
          </w:tcPr>
          <w:p w14:paraId="37F5673A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02" w:type="dxa"/>
          </w:tcPr>
          <w:p w14:paraId="5C85E799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191" w:type="dxa"/>
          </w:tcPr>
          <w:p w14:paraId="1812B605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59" w:type="dxa"/>
          </w:tcPr>
          <w:p w14:paraId="20DDA4B3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56" w:type="dxa"/>
          </w:tcPr>
          <w:p w14:paraId="72043A6B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D43B7" w14:paraId="3484B95D" w14:textId="77777777" w:rsidTr="00CD43B7">
        <w:trPr>
          <w:trHeight w:val="62"/>
        </w:trPr>
        <w:tc>
          <w:tcPr>
            <w:tcW w:w="774" w:type="dxa"/>
            <w:vMerge/>
          </w:tcPr>
          <w:p w14:paraId="2F09CE95" w14:textId="77777777" w:rsidR="00CD43B7" w:rsidRPr="00B47F91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70" w:type="dxa"/>
          </w:tcPr>
          <w:p w14:paraId="2646FE80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456" w:type="dxa"/>
          </w:tcPr>
          <w:p w14:paraId="0C9E3C36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02" w:type="dxa"/>
          </w:tcPr>
          <w:p w14:paraId="2D789093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02" w:type="dxa"/>
          </w:tcPr>
          <w:p w14:paraId="054F30A5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191" w:type="dxa"/>
          </w:tcPr>
          <w:p w14:paraId="4A09EA3B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59" w:type="dxa"/>
          </w:tcPr>
          <w:p w14:paraId="796BAD6D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56" w:type="dxa"/>
          </w:tcPr>
          <w:p w14:paraId="32E92031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D43B7" w14:paraId="183C6F4C" w14:textId="77777777" w:rsidTr="00CD43B7">
        <w:trPr>
          <w:trHeight w:val="62"/>
        </w:trPr>
        <w:tc>
          <w:tcPr>
            <w:tcW w:w="774" w:type="dxa"/>
            <w:vMerge/>
          </w:tcPr>
          <w:p w14:paraId="62C7FC26" w14:textId="77777777" w:rsidR="00CD43B7" w:rsidRPr="00B47F91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70" w:type="dxa"/>
          </w:tcPr>
          <w:p w14:paraId="2D213611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456" w:type="dxa"/>
          </w:tcPr>
          <w:p w14:paraId="6E23F21B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02" w:type="dxa"/>
          </w:tcPr>
          <w:p w14:paraId="740BDE08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02" w:type="dxa"/>
          </w:tcPr>
          <w:p w14:paraId="0651CC3A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191" w:type="dxa"/>
          </w:tcPr>
          <w:p w14:paraId="0B146F2B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59" w:type="dxa"/>
          </w:tcPr>
          <w:p w14:paraId="29F96A89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56" w:type="dxa"/>
          </w:tcPr>
          <w:p w14:paraId="6078E029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D43B7" w14:paraId="5E203159" w14:textId="77777777" w:rsidTr="00CD43B7">
        <w:trPr>
          <w:trHeight w:val="240"/>
        </w:trPr>
        <w:tc>
          <w:tcPr>
            <w:tcW w:w="1544" w:type="dxa"/>
            <w:gridSpan w:val="2"/>
          </w:tcPr>
          <w:p w14:paraId="61866763" w14:textId="77777777" w:rsidR="00CD43B7" w:rsidRPr="00CC43BF" w:rsidRDefault="00000000" w:rsidP="00CD43B7">
            <w:pPr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</m:t>
                </m:r>
              </m:oMath>
            </m:oMathPara>
          </w:p>
        </w:tc>
        <w:tc>
          <w:tcPr>
            <w:tcW w:w="1456" w:type="dxa"/>
          </w:tcPr>
          <w:p w14:paraId="7C392451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02" w:type="dxa"/>
          </w:tcPr>
          <w:p w14:paraId="37333216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02" w:type="dxa"/>
          </w:tcPr>
          <w:p w14:paraId="421536CE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191" w:type="dxa"/>
          </w:tcPr>
          <w:p w14:paraId="42E45B3F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59" w:type="dxa"/>
          </w:tcPr>
          <w:p w14:paraId="4D8D54A1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56" w:type="dxa"/>
          </w:tcPr>
          <w:p w14:paraId="41F48F09" w14:textId="77777777" w:rsid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58C98FE8" w14:textId="77777777" w:rsidR="00CD43B7" w:rsidRDefault="00CD43B7" w:rsidP="00CD43B7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C2FE2" w14:paraId="10317E19" w14:textId="77777777" w:rsidTr="006C2FE2">
        <w:tc>
          <w:tcPr>
            <w:tcW w:w="3115" w:type="dxa"/>
          </w:tcPr>
          <w:p w14:paraId="3ECBDCC4" w14:textId="36A4F805" w:rsidR="006C2FE2" w:rsidRPr="00B47F91" w:rsidRDefault="00CD43B7" w:rsidP="00B47F9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</w:t>
            </w:r>
            <w:r w:rsidR="00B47F9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r w:rsidR="00B47F91">
              <w:rPr>
                <w:rFonts w:ascii="Times New Roman" w:hAnsi="Times New Roman" w:cs="Times New Roman"/>
                <w:bCs/>
                <w:sz w:val="28"/>
                <w:szCs w:val="28"/>
              </w:rPr>
              <w:t>г</w:t>
            </w:r>
          </w:p>
        </w:tc>
        <w:tc>
          <w:tcPr>
            <w:tcW w:w="3115" w:type="dxa"/>
          </w:tcPr>
          <w:p w14:paraId="2DE10EB7" w14:textId="31D16984" w:rsidR="006C2FE2" w:rsidRPr="00B47F91" w:rsidRDefault="00B47F91" w:rsidP="00B47F9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d,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мм</w:t>
            </w:r>
          </w:p>
        </w:tc>
        <w:tc>
          <w:tcPr>
            <w:tcW w:w="3115" w:type="dxa"/>
          </w:tcPr>
          <w:p w14:paraId="2DFE4F35" w14:textId="67A9D883" w:rsidR="006C2FE2" w:rsidRPr="00B47F91" w:rsidRDefault="00B47F91" w:rsidP="00B47F91">
            <w:pPr>
              <w:ind w:firstLine="708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R,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мм</w:t>
            </w:r>
          </w:p>
        </w:tc>
      </w:tr>
      <w:tr w:rsidR="006C2FE2" w14:paraId="5177E84A" w14:textId="77777777" w:rsidTr="006C2FE2">
        <w:tc>
          <w:tcPr>
            <w:tcW w:w="3115" w:type="dxa"/>
          </w:tcPr>
          <w:p w14:paraId="55BF3064" w14:textId="674CF285" w:rsidR="006C2FE2" w:rsidRP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200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±</m:t>
              </m:r>
            </m:oMath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3115" w:type="dxa"/>
          </w:tcPr>
          <w:p w14:paraId="22B045B8" w14:textId="6A1D8EB6" w:rsidR="006C2FE2" w:rsidRPr="00CD43B7" w:rsidRDefault="00CD43B7" w:rsidP="00CD43B7">
            <w:pPr>
              <w:tabs>
                <w:tab w:val="left" w:pos="2016"/>
              </w:tabs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138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±</m:t>
              </m:r>
            </m:oMath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3115" w:type="dxa"/>
          </w:tcPr>
          <w:p w14:paraId="5F6F7211" w14:textId="05F5A0D0" w:rsidR="006C2FE2" w:rsidRPr="00CD43B7" w:rsidRDefault="00CD43B7" w:rsidP="00CD43B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16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±</m:t>
              </m:r>
            </m:oMath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2</w:t>
            </w:r>
          </w:p>
        </w:tc>
      </w:tr>
    </w:tbl>
    <w:p w14:paraId="55827B61" w14:textId="77777777" w:rsidR="006C2FE2" w:rsidRPr="006C2FE2" w:rsidRDefault="006C2FE2" w:rsidP="006C2FE2">
      <w:pPr>
        <w:rPr>
          <w:rFonts w:ascii="Times New Roman" w:hAnsi="Times New Roman" w:cs="Times New Roman"/>
          <w:bCs/>
          <w:sz w:val="28"/>
          <w:szCs w:val="28"/>
        </w:rPr>
      </w:pPr>
    </w:p>
    <w:p w14:paraId="4658FE90" w14:textId="77777777" w:rsidR="006C2FE2" w:rsidRDefault="006C2FE2"/>
    <w:sectPr w:rsidR="006C2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D1"/>
    <w:rsid w:val="00087C90"/>
    <w:rsid w:val="000D3303"/>
    <w:rsid w:val="000E5726"/>
    <w:rsid w:val="001C2D8E"/>
    <w:rsid w:val="002332D7"/>
    <w:rsid w:val="00286F55"/>
    <w:rsid w:val="00301642"/>
    <w:rsid w:val="004303B6"/>
    <w:rsid w:val="00563CD1"/>
    <w:rsid w:val="00614667"/>
    <w:rsid w:val="006C2FE2"/>
    <w:rsid w:val="007F723C"/>
    <w:rsid w:val="00A31B53"/>
    <w:rsid w:val="00A628B7"/>
    <w:rsid w:val="00AB5E1E"/>
    <w:rsid w:val="00AF1E23"/>
    <w:rsid w:val="00B3174A"/>
    <w:rsid w:val="00B47F91"/>
    <w:rsid w:val="00C21D56"/>
    <w:rsid w:val="00CA3816"/>
    <w:rsid w:val="00CC43BF"/>
    <w:rsid w:val="00CD43B7"/>
    <w:rsid w:val="00DE3D7A"/>
    <w:rsid w:val="00E01DEC"/>
    <w:rsid w:val="00F25EE6"/>
    <w:rsid w:val="00F36449"/>
    <w:rsid w:val="00F8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D565D"/>
  <w15:chartTrackingRefBased/>
  <w15:docId w15:val="{F12695F8-0758-4623-8885-A9825260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726"/>
    <w:pPr>
      <w:spacing w:after="200" w:line="276" w:lineRule="auto"/>
    </w:pPr>
    <w:rPr>
      <w:rFonts w:eastAsia="SimSu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5726"/>
    <w:pPr>
      <w:spacing w:after="0" w:line="240" w:lineRule="auto"/>
    </w:pPr>
    <w:rPr>
      <w:rFonts w:eastAsia="SimSu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a"/>
    <w:link w:val="Times1420"/>
    <w:qFormat/>
    <w:rsid w:val="000E5726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0E5726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styleId="a4">
    <w:name w:val="Book Title"/>
    <w:basedOn w:val="a0"/>
    <w:uiPriority w:val="33"/>
    <w:qFormat/>
    <w:rsid w:val="000E5726"/>
    <w:rPr>
      <w:b/>
      <w:bCs/>
      <w:smallCaps/>
      <w:spacing w:val="5"/>
    </w:rPr>
  </w:style>
  <w:style w:type="paragraph" w:customStyle="1" w:styleId="2">
    <w:name w:val="Обычный2"/>
    <w:rsid w:val="000E5726"/>
    <w:pPr>
      <w:widowControl w:val="0"/>
      <w:spacing w:before="40" w:after="0" w:line="280" w:lineRule="auto"/>
      <w:ind w:left="200"/>
      <w:jc w:val="both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Бугримова</dc:creator>
  <cp:keywords/>
  <dc:description/>
  <cp:lastModifiedBy>Дарья Бугримова</cp:lastModifiedBy>
  <cp:revision>10</cp:revision>
  <dcterms:created xsi:type="dcterms:W3CDTF">2024-11-13T16:28:00Z</dcterms:created>
  <dcterms:modified xsi:type="dcterms:W3CDTF">2024-11-16T14:51:00Z</dcterms:modified>
</cp:coreProperties>
</file>