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>Контрольне</w:t>
      </w: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завдання № 5 </w:t>
      </w:r>
    </w:p>
    <w:p>
      <w:pPr>
        <w:jc w:val="right"/>
        <w:rPr>
          <w:rFonts w:hint="default" w:ascii="Times New Roman Regular" w:hAnsi="Times New Roman Regular" w:cs="Times New Roman Regular"/>
          <w:sz w:val="24"/>
          <w:szCs w:val="24"/>
          <w:lang w:val="uk-UA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uk-UA"/>
        </w:rPr>
        <w:t>Виконала Довгань Дар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’</w:t>
      </w:r>
      <w:r>
        <w:rPr>
          <w:rFonts w:hint="default" w:ascii="Times New Roman Regular" w:hAnsi="Times New Roman Regular" w:cs="Times New Roman Regular"/>
          <w:sz w:val="24"/>
          <w:szCs w:val="24"/>
          <w:lang w:val="uk-UA"/>
        </w:rPr>
        <w:t xml:space="preserve">я Олексіівна </w:t>
      </w:r>
    </w:p>
    <w:p>
      <w:pPr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4964430" cy="2128520"/>
            <wp:effectExtent l="0" t="0" r="13970" b="5080"/>
            <wp:docPr id="1" name="Picture 1" descr="Screenshot 2025-10-26 at 15.04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0-26 at 15.04.17"/>
                    <pic:cNvPicPr>
                      <a:picLocks noChangeAspect="1"/>
                    </pic:cNvPicPr>
                  </pic:nvPicPr>
                  <pic:blipFill>
                    <a:blip r:embed="rId4"/>
                    <a:srcRect t="23238" r="79604" b="63316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4998085" cy="1806575"/>
            <wp:effectExtent l="0" t="0" r="5715" b="22225"/>
            <wp:docPr id="2" name="Picture 2" descr="Screenshot 2025-10-26 at 15.04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0-26 at 15.04.47"/>
                    <pic:cNvPicPr>
                      <a:picLocks noChangeAspect="1"/>
                    </pic:cNvPicPr>
                  </pic:nvPicPr>
                  <pic:blipFill>
                    <a:blip r:embed="rId5"/>
                    <a:srcRect l="20452" t="11369" r="51703" b="73182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uk-UA"/>
        </w:rPr>
        <w:drawing>
          <wp:inline distT="0" distB="0" distL="114300" distR="114300">
            <wp:extent cx="1796415" cy="2966720"/>
            <wp:effectExtent l="0" t="0" r="6985" b="5080"/>
            <wp:docPr id="3" name="Picture 3" descr="Screenshot 2025-10-26 at 15.06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0-26 at 15.06.04"/>
                    <pic:cNvPicPr>
                      <a:picLocks noChangeAspect="1"/>
                    </pic:cNvPicPr>
                  </pic:nvPicPr>
                  <pic:blipFill>
                    <a:blip r:embed="rId6"/>
                    <a:srcRect t="8661" r="79122" b="38335"/>
                    <a:stretch>
                      <a:fillRect/>
                    </a:stretch>
                  </pic:blipFill>
                  <pic:spPr>
                    <a:xfrm>
                      <a:off x="0" y="0"/>
                      <a:ext cx="179641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uk-UA"/>
        </w:rPr>
      </w:pPr>
      <w:bookmarkStart w:id="0" w:name="_GoBack"/>
      <w:bookmarkEnd w:id="0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ct_1_5</w:t>
      </w:r>
      <w:r>
        <w:rPr>
          <w:rFonts w:hint="default"/>
          <w:lang w:val="en-US"/>
        </w:rPr>
        <w:tab/>
        <w:t>.py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math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equations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Equations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my_extended_table_of_function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MyExtendedTableOfFunction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Параметри з таблиці (варіант 01.1)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x_start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x_end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4.5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a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7.0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1.0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n_points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350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eps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1e-10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Функції траєкторій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math.log10(math.sqrt(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a))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4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math.sin(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b)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Різниця (F(x) = f1(x) - f2(x))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f1(x)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f2(x)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6A9955"/>
          <w:kern w:val="0"/>
          <w:sz w:val="24"/>
          <w:szCs w:val="24"/>
          <w:shd w:val="clear" w:fill="1F1F1F"/>
          <w:lang w:val="en-US" w:eastAsia="zh-CN" w:bidi="ar"/>
        </w:rPr>
        <w:t># Похідна F'(x)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dF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x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math.log(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9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a)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**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))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20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math.cos(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5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x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b)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TFx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MyExtendedTableOfFunction(F, dF, x_start, x_end, n_points)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TFx.table_of_roots(Equations.dichotomy, eps)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TFx.roots_correction(eps)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with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open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"CT_1_5_Petrenko_I_M.txt"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"w"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)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as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f: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f.write(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"Результати для варіанту 01.1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f.write(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'№'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:&lt;5}{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'x'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:&lt;20}{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'F(x)'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:&lt;20}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i, root </w:t>
      </w: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enumerate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(TFx.roots, 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4"/>
          <w:szCs w:val="24"/>
          <w:shd w:val="clear" w:fill="1F1F1F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f.write(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i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:&lt;5}{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root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:&lt;20.10f}{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F(root)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4"/>
          <w:szCs w:val="24"/>
          <w:shd w:val="clear" w:fill="1F1F1F"/>
          <w:lang w:val="en-US" w:eastAsia="zh-CN" w:bidi="ar"/>
        </w:rPr>
        <w:t>:&lt;20.10e}</w:t>
      </w:r>
      <w:r>
        <w:rPr>
          <w:rFonts w:hint="default" w:ascii="Menlo" w:hAnsi="Menlo" w:eastAsia="Menlo" w:cs="Menlo"/>
          <w:b w:val="0"/>
          <w:bCs w:val="0"/>
          <w:color w:val="D7BA7D"/>
          <w:kern w:val="0"/>
          <w:sz w:val="24"/>
          <w:szCs w:val="24"/>
          <w:shd w:val="clear" w:fill="1F1F1F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4"/>
          <w:szCs w:val="24"/>
          <w:shd w:val="clear" w:fill="1F1F1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"Результати збережено в CT_1_5_Petrenko_I_M.txt"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4"/>
          <w:szCs w:val="24"/>
          <w:shd w:val="clear" w:fill="1F1F1F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4"/>
          <w:szCs w:val="24"/>
          <w:shd w:val="clear" w:fill="1F1F1F"/>
          <w:lang w:val="en-US" w:eastAsia="zh-CN" w:bidi="ar"/>
        </w:rPr>
        <w:t>__name__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4"/>
          <w:szCs w:val="24"/>
          <w:shd w:val="clear" w:fill="1F1F1F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"__main__"</w:t>
      </w: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shd w:val="clear" w:fill="1F1F1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CCCCCC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main()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FF0409"/>
    <w:rsid w:val="5EFF0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Office_5.6.0.8082_F1E327BC-269C-435d-A152-05C5408002CA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2025-10-26T15:02:00Z</dcterms:created>
  <dc:creator>Daria Dovgan</dc:creator>
  <cp:lastModifiedBy>Daria Dovgan</cp:lastModifiedBy>
  <dcterms:modified xsi:type="dcterms:W3CDTF">2025-10-26T15:07:40Z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1033-5.6.0.8082</vt:lpwstr>
  </property>
</Properties>
</file>