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main(){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unsigned long a, b, d;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std::cin &gt;&gt; a;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b = 2*a;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d = b/10;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std::cout &lt;&lt; d%10 &lt;&lt; std::endl;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