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0A23" w14:textId="77777777" w:rsidR="00CA7A7F" w:rsidRPr="00027953" w:rsidRDefault="00CA7A7F"/>
    <w:p w14:paraId="7AE2BE51" w14:textId="37FB6CC0" w:rsidR="00EF7046" w:rsidRPr="00EF7046" w:rsidRDefault="00EF7046">
      <w:pPr>
        <w:rPr>
          <w:b/>
          <w:bCs/>
        </w:rPr>
      </w:pPr>
      <w:r w:rsidRPr="00EF7046">
        <w:rPr>
          <w:b/>
          <w:bCs/>
        </w:rPr>
        <w:t>G</w:t>
      </w:r>
      <w:r w:rsidRPr="00EF7046">
        <w:rPr>
          <w:rFonts w:hint="eastAsia"/>
          <w:b/>
          <w:bCs/>
        </w:rPr>
        <w:t>it简介</w:t>
      </w:r>
    </w:p>
    <w:p w14:paraId="2414568C" w14:textId="5264AA36" w:rsidR="00DF4365" w:rsidRDefault="00EF7046">
      <w:r>
        <w:t>Git:</w:t>
      </w:r>
      <w:r w:rsidRPr="00EF7046">
        <w:rPr>
          <w:rFonts w:ascii="Helvetica" w:hAnsi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666666"/>
          <w:szCs w:val="21"/>
          <w:shd w:val="clear" w:color="auto" w:fill="FFFFFF"/>
        </w:rPr>
        <w:t>分布式版本控制系统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，可</w:t>
      </w:r>
      <w:r>
        <w:rPr>
          <w:rFonts w:ascii="Helvetica" w:hAnsi="Helvetica"/>
          <w:color w:val="666666"/>
          <w:szCs w:val="21"/>
          <w:shd w:val="clear" w:color="auto" w:fill="FFFFFF"/>
        </w:rPr>
        <w:t>自动记录每次文件的改动，还可以协作编辑</w:t>
      </w:r>
    </w:p>
    <w:p w14:paraId="624C4F4A" w14:textId="76332694" w:rsidR="00EF7046" w:rsidRDefault="00EF7046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/>
          <w:color w:val="666666"/>
          <w:szCs w:val="21"/>
          <w:shd w:val="clear" w:color="auto" w:fill="FFFFFF"/>
        </w:rPr>
        <w:t>网站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为开源项目免费提供</w:t>
      </w:r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/>
          <w:color w:val="666666"/>
          <w:szCs w:val="21"/>
          <w:shd w:val="clear" w:color="auto" w:fill="FFFFFF"/>
        </w:rPr>
        <w:t>存储</w:t>
      </w:r>
    </w:p>
    <w:p w14:paraId="235BFF91" w14:textId="56694021" w:rsidR="00866668" w:rsidRDefault="00866668"/>
    <w:p w14:paraId="1ECE0682" w14:textId="4A6FED60" w:rsidR="00795A8C" w:rsidRDefault="00795A8C">
      <w:r>
        <w:rPr>
          <w:rFonts w:hint="eastAsia"/>
        </w:rPr>
        <w:t>远程代码仓库</w:t>
      </w:r>
    </w:p>
    <w:p w14:paraId="42F2490D" w14:textId="4EE95918" w:rsidR="00795A8C" w:rsidRDefault="00795A8C" w:rsidP="00263DAF">
      <w:pPr>
        <w:pStyle w:val="1"/>
      </w:pPr>
      <w:r>
        <w:rPr>
          <w:rFonts w:hint="eastAsia"/>
        </w:rPr>
        <w:t>本地代码仓库</w:t>
      </w:r>
    </w:p>
    <w:p w14:paraId="05FBFC18" w14:textId="77777777" w:rsidR="00795A8C" w:rsidRPr="00795A8C" w:rsidRDefault="00795A8C"/>
    <w:p w14:paraId="75A682A7" w14:textId="19FE564E" w:rsidR="00EF7046" w:rsidRDefault="00EF7046">
      <w:r>
        <w:rPr>
          <w:rFonts w:ascii="Helvetica" w:hAnsi="Helvetica"/>
          <w:color w:val="666666"/>
          <w:szCs w:val="21"/>
          <w:shd w:val="clear" w:color="auto" w:fill="FFFFFF"/>
        </w:rPr>
        <w:t>集中式版本控制系统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版本库是集中存放在中央服务器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，需取出放回</w:t>
      </w:r>
    </w:p>
    <w:p w14:paraId="7E903BB9" w14:textId="1B6824A3" w:rsidR="00EF7046" w:rsidRDefault="00DF1079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分布式版本控制系统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/>
          <w:color w:val="666666"/>
          <w:szCs w:val="21"/>
          <w:shd w:val="clear" w:color="auto" w:fill="FFFFFF"/>
        </w:rPr>
        <w:t>每个人的电脑上都是一个完整的版本库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，互相推送实现协作</w:t>
      </w:r>
      <w:r w:rsidR="00866668"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通常也有一台充当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“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中央服务器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”</w:t>
      </w:r>
      <w:r w:rsidR="00866668">
        <w:rPr>
          <w:rFonts w:ascii="Helvetica" w:hAnsi="Helvetica"/>
          <w:color w:val="666666"/>
          <w:szCs w:val="21"/>
          <w:shd w:val="clear" w:color="auto" w:fill="FFFFFF"/>
        </w:rPr>
        <w:t>的电脑</w:t>
      </w:r>
    </w:p>
    <w:p w14:paraId="05523538" w14:textId="3DD05B11" w:rsidR="00866668" w:rsidRDefault="00866668">
      <w:pPr>
        <w:rPr>
          <w:rFonts w:ascii="Helvetica" w:hAnsi="Helvetica"/>
          <w:color w:val="666666"/>
          <w:szCs w:val="21"/>
          <w:shd w:val="clear" w:color="auto" w:fill="FFFFFF"/>
        </w:rPr>
      </w:pPr>
    </w:p>
    <w:p w14:paraId="7D427E14" w14:textId="6E57D11D" w:rsidR="00866668" w:rsidRDefault="008973D6">
      <w:r w:rsidRPr="008973D6">
        <w:rPr>
          <w:rFonts w:hint="eastAsia"/>
        </w:rPr>
        <w:t>分支</w:t>
      </w:r>
      <w:r>
        <w:rPr>
          <w:rFonts w:hint="eastAsia"/>
        </w:rPr>
        <w:t>：</w:t>
      </w:r>
      <w:r w:rsidRPr="008973D6">
        <w:rPr>
          <w:rFonts w:hint="eastAsia"/>
        </w:rPr>
        <w:t>同时处理不同版本的存储库的方法</w:t>
      </w:r>
    </w:p>
    <w:p w14:paraId="4D31242A" w14:textId="2C8F043F" w:rsidR="008973D6" w:rsidRPr="00C15B49" w:rsidRDefault="00C15B49">
      <w:r>
        <w:t>Git</w:t>
      </w:r>
      <w:r>
        <w:rPr>
          <w:rFonts w:hint="eastAsia"/>
        </w:rPr>
        <w:t>无法知道</w:t>
      </w:r>
      <w:r w:rsidR="002450D9">
        <w:rPr>
          <w:rFonts w:hint="eastAsia"/>
        </w:rPr>
        <w:t>二进制文件（图片、视频</w:t>
      </w:r>
      <w:r w:rsidR="005F6AEB">
        <w:rPr>
          <w:rFonts w:hint="eastAsia"/>
        </w:rPr>
        <w:t>、w</w:t>
      </w:r>
      <w:r w:rsidR="005F6AEB">
        <w:t>ord</w:t>
      </w:r>
      <w:r w:rsidR="002450D9">
        <w:rPr>
          <w:rFonts w:hint="eastAsia"/>
        </w:rPr>
        <w:t>等）的具体改动</w:t>
      </w:r>
    </w:p>
    <w:p w14:paraId="0A38C867" w14:textId="3B05A597" w:rsidR="008973D6" w:rsidRDefault="008973D6"/>
    <w:p w14:paraId="62AE5C68" w14:textId="089503C6" w:rsidR="0084282F" w:rsidRDefault="0084282F">
      <w:r w:rsidRPr="0084282F">
        <w:rPr>
          <w:rFonts w:hint="eastAsia"/>
        </w:rPr>
        <w:t>工作区</w:t>
      </w:r>
      <w:r>
        <w:rPr>
          <w:rFonts w:hint="eastAsia"/>
        </w:rPr>
        <w:t xml:space="preserve"> </w:t>
      </w:r>
      <w:r w:rsidRPr="0084282F">
        <w:rPr>
          <w:rFonts w:hint="eastAsia"/>
        </w:rPr>
        <w:t>电脑里能看到的目录</w:t>
      </w:r>
    </w:p>
    <w:p w14:paraId="09FB23F1" w14:textId="341C14E8" w:rsidR="0084282F" w:rsidRDefault="0084282F">
      <w:r w:rsidRPr="0084282F">
        <w:rPr>
          <w:rFonts w:hint="eastAsia"/>
        </w:rPr>
        <w:t>版本库</w:t>
      </w:r>
      <w:r w:rsidR="00EE5939">
        <w:rPr>
          <w:rFonts w:hint="eastAsia"/>
        </w:rPr>
        <w:t xml:space="preserve"> </w:t>
      </w:r>
      <w:r w:rsidR="00EE5939" w:rsidRPr="00EE5939">
        <w:rPr>
          <w:rFonts w:hint="eastAsia"/>
        </w:rPr>
        <w:t>工作区有一个隐藏目录</w:t>
      </w:r>
      <w:r w:rsidR="00EE5939" w:rsidRPr="00EE5939">
        <w:t>.git</w:t>
      </w:r>
    </w:p>
    <w:p w14:paraId="345AE27F" w14:textId="306190E3" w:rsidR="00EE5939" w:rsidRDefault="00EE5939">
      <w:r>
        <w:tab/>
      </w:r>
      <w:r w:rsidRPr="00EE5939">
        <w:t>stage（或者叫index）</w:t>
      </w:r>
      <w:r>
        <w:rPr>
          <w:rFonts w:hint="eastAsia"/>
        </w:rPr>
        <w:t xml:space="preserve"> </w:t>
      </w:r>
      <w:r w:rsidRPr="00EE5939">
        <w:t>暂存区</w:t>
      </w:r>
      <w:r>
        <w:rPr>
          <w:rFonts w:hint="eastAsia"/>
        </w:rPr>
        <w:t xml:space="preserve"> </w:t>
      </w:r>
      <w:r>
        <w:t>(</w:t>
      </w:r>
      <w:r w:rsidRPr="00EE5939">
        <w:rPr>
          <w:rFonts w:hint="eastAsia"/>
        </w:rPr>
        <w:t>需要提交的文件修改通通放到暂存区，然后，一次性提交暂存区的所有修改</w:t>
      </w:r>
      <w:r>
        <w:rPr>
          <w:rFonts w:hint="eastAsia"/>
        </w:rPr>
        <w:t>)</w:t>
      </w:r>
    </w:p>
    <w:p w14:paraId="152339BF" w14:textId="1F6BC7F9" w:rsidR="0084282F" w:rsidRDefault="00EE5939">
      <w:r w:rsidRPr="00EE5939">
        <w:rPr>
          <w:noProof/>
        </w:rPr>
        <w:drawing>
          <wp:inline distT="0" distB="0" distL="0" distR="0" wp14:anchorId="26BFAE6F" wp14:editId="48A80553">
            <wp:extent cx="2976782" cy="152088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845" cy="153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939">
        <w:rPr>
          <w:noProof/>
        </w:rPr>
        <w:t xml:space="preserve"> </w:t>
      </w:r>
      <w:r w:rsidRPr="00EE5939">
        <w:rPr>
          <w:noProof/>
        </w:rPr>
        <w:drawing>
          <wp:inline distT="0" distB="0" distL="0" distR="0" wp14:anchorId="18F32DDB" wp14:editId="015547F3">
            <wp:extent cx="2581421" cy="1318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108" cy="13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939">
        <w:rPr>
          <w:noProof/>
        </w:rPr>
        <w:t xml:space="preserve"> </w:t>
      </w:r>
      <w:r w:rsidRPr="00EE5939">
        <w:rPr>
          <w:noProof/>
        </w:rPr>
        <w:drawing>
          <wp:inline distT="0" distB="0" distL="0" distR="0" wp14:anchorId="071D8CC6" wp14:editId="3CD97774">
            <wp:extent cx="2370406" cy="119800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159" cy="121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1B7" w14:textId="77777777" w:rsidR="00EE5939" w:rsidRPr="005F6AEB" w:rsidRDefault="00EE5939"/>
    <w:p w14:paraId="204CCD21" w14:textId="2F2F2DC2" w:rsidR="005F6AEB" w:rsidRPr="00FA618B" w:rsidRDefault="005F6AEB" w:rsidP="00FA618B">
      <w:pPr>
        <w:rPr>
          <w:b/>
          <w:bCs/>
        </w:rPr>
      </w:pPr>
      <w:r w:rsidRPr="00FA618B">
        <w:rPr>
          <w:rFonts w:hint="eastAsia"/>
          <w:b/>
          <w:bCs/>
        </w:rPr>
        <w:t>命令：</w:t>
      </w:r>
    </w:p>
    <w:p w14:paraId="3FFB3FF5" w14:textId="773C34CC" w:rsidR="009F1C16" w:rsidRDefault="009F1C16">
      <w:r>
        <w:t>I</w:t>
      </w:r>
      <w:r>
        <w:rPr>
          <w:rFonts w:hint="eastAsia"/>
        </w:rPr>
        <w:t>s</w:t>
      </w:r>
      <w:r>
        <w:t xml:space="preserve"> / dir </w:t>
      </w:r>
      <w:r>
        <w:rPr>
          <w:rFonts w:hint="eastAsia"/>
        </w:rPr>
        <w:t>查看当前目录下文件</w:t>
      </w:r>
    </w:p>
    <w:p w14:paraId="0224BF72" w14:textId="56296AA7" w:rsidR="00795A8C" w:rsidRPr="003D3AFC" w:rsidRDefault="005F6AEB">
      <w:r w:rsidRPr="003D3AFC">
        <w:t xml:space="preserve">pwd </w:t>
      </w:r>
      <w:r w:rsidR="00E30EFB">
        <w:rPr>
          <w:rFonts w:hint="eastAsia"/>
        </w:rPr>
        <w:t>查看当前路径</w:t>
      </w:r>
    </w:p>
    <w:p w14:paraId="648A4F0B" w14:textId="29074E30" w:rsidR="00CD1B2E" w:rsidRDefault="00CD1B2E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84F3E36" w14:textId="216097BC" w:rsidR="00CD1B2E" w:rsidRPr="003F37D8" w:rsidRDefault="00CD1B2E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F37D8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#</w:t>
      </w:r>
      <w:r w:rsidRPr="003F37D8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r w:rsidRPr="003F37D8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将文件夹设置为本地仓库</w:t>
      </w:r>
    </w:p>
    <w:p w14:paraId="332E68C0" w14:textId="0DBD0C54" w:rsidR="00795A8C" w:rsidRPr="003D3AFC" w:rsidRDefault="005F6AEB">
      <w:r w:rsidRPr="003D3AFC">
        <w:t>mkdir .</w:t>
      </w:r>
      <w:r w:rsidR="006323E3" w:rsidRPr="003D3AFC">
        <w:rPr>
          <w:rFonts w:hint="eastAsia"/>
        </w:rPr>
        <w:t>/</w:t>
      </w:r>
      <w:r w:rsidRPr="003D3AFC">
        <w:t xml:space="preserve">Desktop/git_work  </w:t>
      </w:r>
      <w:r w:rsidR="006323E3" w:rsidRPr="003D3AFC">
        <w:rPr>
          <w:rFonts w:hint="eastAsia"/>
        </w:rPr>
        <w:t>创建文件</w:t>
      </w:r>
    </w:p>
    <w:p w14:paraId="496BDEFD" w14:textId="1CB67978" w:rsidR="008973D6" w:rsidRDefault="005F6AEB">
      <w:r w:rsidRPr="003D3AFC">
        <w:lastRenderedPageBreak/>
        <w:t>cd ./Desktop/git_work</w:t>
      </w:r>
      <w:r w:rsidR="00795A8C" w:rsidRPr="003D3AFC">
        <w:t xml:space="preserve"> </w:t>
      </w:r>
      <w:r w:rsidR="006323E3" w:rsidRPr="003D3AFC">
        <w:rPr>
          <w:rFonts w:hint="eastAsia"/>
        </w:rPr>
        <w:t>进入文件</w:t>
      </w:r>
    </w:p>
    <w:p w14:paraId="4AD5ACC8" w14:textId="126094C6" w:rsidR="005F6AEB" w:rsidRPr="003D3AFC" w:rsidRDefault="005F6AEB">
      <w:r w:rsidRPr="003D3AFC">
        <w:t>git init</w:t>
      </w:r>
      <w:r w:rsidR="006323E3" w:rsidRPr="003D3AFC">
        <w:t xml:space="preserve"> </w:t>
      </w:r>
      <w:r w:rsidR="006323E3" w:rsidRPr="003D3AFC">
        <w:rPr>
          <w:rFonts w:hint="eastAsia"/>
        </w:rPr>
        <w:t>设置为仓库</w:t>
      </w:r>
    </w:p>
    <w:p w14:paraId="1E381E63" w14:textId="77777777" w:rsidR="00F03590" w:rsidRDefault="00F03590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C3AD699" w14:textId="587DAB72" w:rsidR="004B073E" w:rsidRPr="00F03590" w:rsidRDefault="004B073E">
      <w:pPr>
        <w:rPr>
          <w:b/>
          <w:bCs/>
        </w:rPr>
      </w:pP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#</w:t>
      </w:r>
      <w:r w:rsidRPr="00F03590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向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git</w:t>
      </w:r>
      <w:r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中添加文件</w:t>
      </w:r>
      <w:r w:rsidR="00B06262" w:rsidRPr="00F03590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两步：</w:t>
      </w:r>
    </w:p>
    <w:p w14:paraId="2D40914A" w14:textId="170731BD" w:rsidR="005F6AEB" w:rsidRDefault="00FE12E2">
      <w:r w:rsidRPr="00FE12E2">
        <w:t>git add readme.txt</w:t>
      </w:r>
      <w:r w:rsidR="00EE5939">
        <w:t xml:space="preserve">  </w:t>
      </w:r>
      <w:r w:rsidR="00EE5939" w:rsidRPr="00EE5939">
        <w:rPr>
          <w:rFonts w:hint="eastAsia"/>
        </w:rPr>
        <w:t>把文件修改添加到暂存区</w:t>
      </w:r>
    </w:p>
    <w:p w14:paraId="602302EF" w14:textId="7A1EC86F" w:rsidR="005F6AEB" w:rsidRDefault="00FE12E2">
      <w:r>
        <w:rPr>
          <w:rFonts w:hint="eastAsia"/>
        </w:rPr>
        <w:t>gi</w:t>
      </w:r>
      <w:r>
        <w:t xml:space="preserve">t commit </w:t>
      </w:r>
      <w:r>
        <w:rPr>
          <w:rFonts w:hint="eastAsia"/>
        </w:rPr>
        <w:t>将文件提交至仓库</w:t>
      </w:r>
      <w:r w:rsidR="001D6429">
        <w:rPr>
          <w:rFonts w:hint="eastAsia"/>
        </w:rPr>
        <w:t>，快照版本</w:t>
      </w:r>
      <w:r w:rsidR="00EE5939">
        <w:rPr>
          <w:rFonts w:hint="eastAsia"/>
        </w:rPr>
        <w:t xml:space="preserve"> </w:t>
      </w:r>
      <w:r w:rsidR="00EE5939">
        <w:t xml:space="preserve"> </w:t>
      </w:r>
      <w:r w:rsidR="00EE5939" w:rsidRPr="00EE5939">
        <w:rPr>
          <w:rFonts w:hint="eastAsia"/>
        </w:rPr>
        <w:t>把暂存区的所有内容提交到当前分支</w:t>
      </w:r>
    </w:p>
    <w:p w14:paraId="301C3721" w14:textId="028B9E12" w:rsidR="00FE12E2" w:rsidRDefault="00FE12E2">
      <w:r>
        <w:tab/>
        <w:t>-m “</w:t>
      </w:r>
      <w:r>
        <w:rPr>
          <w:rFonts w:hint="eastAsia"/>
        </w:rPr>
        <w:t>.</w:t>
      </w:r>
      <w:r>
        <w:t>...”</w:t>
      </w:r>
      <w:r>
        <w:rPr>
          <w:rFonts w:hint="eastAsia"/>
        </w:rPr>
        <w:t>本次提交的说明</w:t>
      </w:r>
    </w:p>
    <w:p w14:paraId="413BD4B5" w14:textId="2F5BF820" w:rsidR="006323E3" w:rsidRDefault="006323E3"/>
    <w:p w14:paraId="764AC255" w14:textId="70FC9588" w:rsidR="006323E3" w:rsidRPr="003D3AFC" w:rsidRDefault="006323E3">
      <w:r w:rsidRPr="003D3AFC">
        <w:t>git status 时刻掌握仓库当前的状态</w:t>
      </w:r>
    </w:p>
    <w:p w14:paraId="250163F7" w14:textId="51636808" w:rsidR="006323E3" w:rsidRPr="003D3AFC" w:rsidRDefault="006323E3">
      <w:r w:rsidRPr="003D3AFC">
        <w:t xml:space="preserve">git diff </w:t>
      </w:r>
      <w:r w:rsidR="007E3276" w:rsidRPr="003D3AFC">
        <w:rPr>
          <w:rFonts w:hint="eastAsia"/>
        </w:rPr>
        <w:t>head</w:t>
      </w:r>
      <w:r w:rsidR="007E3276" w:rsidRPr="003D3AFC">
        <w:t xml:space="preserve"> --.txt  </w:t>
      </w:r>
      <w:r w:rsidRPr="003D3AFC">
        <w:t>知道了对readme.txt作了什么修改</w:t>
      </w:r>
    </w:p>
    <w:p w14:paraId="2256221F" w14:textId="5D67C219" w:rsidR="0051451F" w:rsidRDefault="0051451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FA37CD6" w14:textId="6766771C" w:rsidR="0051451F" w:rsidRDefault="0051451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vi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readme.txt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进入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编辑模式，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输入“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:</w:t>
      </w:r>
      <w:r w:rsidR="00834F2F">
        <w:rPr>
          <w:rFonts w:ascii="Helvetica" w:hAnsi="Helvetica" w:cs="Helvetica"/>
          <w:color w:val="666666"/>
          <w:szCs w:val="21"/>
          <w:shd w:val="clear" w:color="auto" w:fill="FFFFFF"/>
        </w:rPr>
        <w:t>wq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”保存并退出（</w:t>
      </w:r>
      <w:r w:rsidRPr="0051451F">
        <w:rPr>
          <w:rFonts w:ascii="Helvetica" w:hAnsi="Helvetica" w:cs="Helvetica" w:hint="eastAsia"/>
          <w:color w:val="666666"/>
          <w:szCs w:val="21"/>
          <w:shd w:val="clear" w:color="auto" w:fill="FFFFFF"/>
        </w:rPr>
        <w:t>长按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Esc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键，同时按两下大写的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Z</w:t>
      </w:r>
      <w:r w:rsidRPr="0051451F">
        <w:rPr>
          <w:rFonts w:ascii="Helvetica" w:hAnsi="Helvetica" w:cs="Helvetica"/>
          <w:color w:val="666666"/>
          <w:szCs w:val="21"/>
          <w:shd w:val="clear" w:color="auto" w:fill="FFFFFF"/>
        </w:rPr>
        <w:t>键，即可退出</w:t>
      </w:r>
      <w:r w:rsidR="00834F2F"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14:paraId="233D3E8C" w14:textId="0878E69A" w:rsidR="006323E3" w:rsidRDefault="00994620">
      <w:r w:rsidRPr="00994620">
        <w:t>git log</w:t>
      </w:r>
      <w:r>
        <w:rPr>
          <w:rFonts w:hint="eastAsia"/>
        </w:rPr>
        <w:t>：</w:t>
      </w:r>
      <w:r w:rsidRPr="00994620">
        <w:t>显示从最近到最远的提交日志</w:t>
      </w:r>
    </w:p>
    <w:p w14:paraId="21334D1B" w14:textId="35C2F17F" w:rsidR="00205599" w:rsidRDefault="00205599">
      <w:r>
        <w:tab/>
      </w:r>
      <w:r w:rsidRPr="00205599">
        <w:t>--pretty=onelin</w:t>
      </w:r>
      <w:r>
        <w:t>e</w:t>
      </w:r>
      <w:r w:rsidRPr="00205599">
        <w:t>参数</w:t>
      </w:r>
      <w:r>
        <w:rPr>
          <w:rFonts w:hint="eastAsia"/>
        </w:rPr>
        <w:t>简洁版</w:t>
      </w:r>
    </w:p>
    <w:p w14:paraId="543F70CE" w14:textId="2DF08C03" w:rsidR="00205599" w:rsidRDefault="00CD1B2E" w:rsidP="00CD1B2E">
      <w:pPr>
        <w:ind w:left="420" w:hanging="420"/>
      </w:pPr>
      <w:r w:rsidRPr="00CD1B2E">
        <w:t>HEAD</w:t>
      </w:r>
      <w:r>
        <w:rPr>
          <w:rFonts w:hint="eastAsia"/>
        </w:rPr>
        <w:t xml:space="preserve"> </w:t>
      </w:r>
      <w:r w:rsidRPr="00CD1B2E">
        <w:t>表示当前版本</w:t>
      </w:r>
      <w:r>
        <w:rPr>
          <w:rFonts w:hint="eastAsia"/>
        </w:rPr>
        <w:t>，</w:t>
      </w:r>
      <w:r w:rsidRPr="00CD1B2E">
        <w:rPr>
          <w:rFonts w:hint="eastAsia"/>
        </w:rPr>
        <w:t>上一个版本就是</w:t>
      </w:r>
      <w:r w:rsidRPr="00CD1B2E">
        <w:t>HEAD^，上上一个版本就是HEAD^^，当然往上100个版本写100个^比较容易数不过来，所以写成HEAD~100</w:t>
      </w:r>
    </w:p>
    <w:p w14:paraId="211DEA86" w14:textId="3D8300B5" w:rsidR="00205599" w:rsidRDefault="00CD1B2E">
      <w:r w:rsidRPr="00CD1B2E">
        <w:t>git reset</w:t>
      </w:r>
      <w:r>
        <w:t xml:space="preserve"> </w:t>
      </w:r>
      <w:r w:rsidR="003E1FB8">
        <w:t>–</w:t>
      </w:r>
      <w:r w:rsidR="003E1FB8">
        <w:rPr>
          <w:rFonts w:hint="eastAsia"/>
        </w:rPr>
        <w:t>hard</w:t>
      </w:r>
      <w:r w:rsidR="00187FFC">
        <w:t xml:space="preserve"> commit_id</w:t>
      </w:r>
      <w:r w:rsidR="003E1FB8">
        <w:t xml:space="preserve">  </w:t>
      </w:r>
      <w:r w:rsidRPr="00CD1B2E">
        <w:rPr>
          <w:rFonts w:hint="eastAsia"/>
        </w:rPr>
        <w:t>当前版本</w:t>
      </w:r>
      <w:r w:rsidRPr="00CD1B2E">
        <w:t>回退到</w:t>
      </w:r>
      <w:r w:rsidR="003842F5">
        <w:rPr>
          <w:rFonts w:hint="eastAsia"/>
        </w:rPr>
        <w:t>某</w:t>
      </w:r>
      <w:r w:rsidRPr="00CD1B2E">
        <w:t>一个版本</w:t>
      </w:r>
    </w:p>
    <w:p w14:paraId="7FCA939F" w14:textId="30D986D9" w:rsidR="00205599" w:rsidRDefault="00FF72F7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查看文件内容</w:t>
      </w:r>
    </w:p>
    <w:p w14:paraId="0172FC4E" w14:textId="47CB37F3" w:rsidR="00205599" w:rsidRDefault="001412F8">
      <w:r w:rsidRPr="001412F8">
        <w:t>git reflog</w:t>
      </w:r>
      <w:r>
        <w:rPr>
          <w:rFonts w:hint="eastAsia"/>
        </w:rPr>
        <w:t xml:space="preserve"> </w:t>
      </w:r>
      <w:r w:rsidRPr="001412F8">
        <w:t>记录你的每一次命令</w:t>
      </w:r>
    </w:p>
    <w:p w14:paraId="065E1DEA" w14:textId="613023F0" w:rsidR="00205599" w:rsidRDefault="00205599"/>
    <w:p w14:paraId="0EDFA494" w14:textId="31AB8BEF" w:rsidR="00C17090" w:rsidRDefault="00C17090">
      <w:r>
        <w:rPr>
          <w:rFonts w:hint="eastAsia"/>
        </w:rPr>
        <w:t>撤销修改：</w:t>
      </w:r>
      <w:r w:rsidR="000D1F86">
        <w:rPr>
          <w:rFonts w:hint="eastAsia"/>
        </w:rPr>
        <w:t>（只能撤回到最新版本）</w:t>
      </w:r>
    </w:p>
    <w:p w14:paraId="681C7942" w14:textId="0007B79D" w:rsidR="00C17090" w:rsidRDefault="00C17090">
      <w:r>
        <w:rPr>
          <w:rFonts w:hint="eastAsia"/>
        </w:rPr>
        <w:t>撤销工作区：g</w:t>
      </w:r>
      <w:r>
        <w:t xml:space="preserve">it restore .txt  </w:t>
      </w:r>
    </w:p>
    <w:p w14:paraId="3EA754D5" w14:textId="77C679E2" w:rsidR="00C17090" w:rsidRDefault="00C17090" w:rsidP="00C17090">
      <w:pPr>
        <w:ind w:left="420"/>
      </w:pPr>
      <w:r>
        <w:rPr>
          <w:rFonts w:hint="eastAsia"/>
        </w:rPr>
        <w:t>旧版本：</w:t>
      </w:r>
      <w:r w:rsidRPr="00C17090">
        <w:t>git checkout --.txt</w:t>
      </w:r>
      <w:r>
        <w:rPr>
          <w:rFonts w:hint="eastAsia"/>
        </w:rPr>
        <w:t xml:space="preserve">  </w:t>
      </w:r>
    </w:p>
    <w:p w14:paraId="4BC03B6E" w14:textId="7C623D0D" w:rsidR="00C17090" w:rsidRDefault="00C17090" w:rsidP="00C17090">
      <w:r>
        <w:rPr>
          <w:rFonts w:hint="eastAsia"/>
        </w:rPr>
        <w:t>撤销暂存区：g</w:t>
      </w:r>
      <w:r>
        <w:t>it restore –</w:t>
      </w:r>
      <w:r>
        <w:rPr>
          <w:rFonts w:hint="eastAsia"/>
        </w:rPr>
        <w:t>staged</w:t>
      </w:r>
      <w:r>
        <w:t xml:space="preserve">  .txt  </w:t>
      </w:r>
    </w:p>
    <w:p w14:paraId="579A0BB6" w14:textId="52581A78" w:rsidR="00C17090" w:rsidRDefault="00C17090" w:rsidP="00C17090">
      <w:pPr>
        <w:ind w:firstLine="420"/>
      </w:pPr>
      <w:r>
        <w:rPr>
          <w:rFonts w:hint="eastAsia"/>
        </w:rPr>
        <w:t>旧版本：</w:t>
      </w:r>
      <w:r w:rsidRPr="00C17090">
        <w:t>git</w:t>
      </w:r>
      <w:r>
        <w:t xml:space="preserve"> reset HEAD .txt</w:t>
      </w:r>
    </w:p>
    <w:p w14:paraId="1FFDA859" w14:textId="5E39E8BE" w:rsidR="00C17090" w:rsidRDefault="00C17090" w:rsidP="00C17090">
      <w:pPr>
        <w:ind w:left="420" w:hangingChars="200" w:hanging="420"/>
      </w:pPr>
    </w:p>
    <w:p w14:paraId="6EA2A7D3" w14:textId="0186688B" w:rsidR="008621A6" w:rsidRDefault="008621A6" w:rsidP="00C17090">
      <w:pPr>
        <w:ind w:left="420" w:hangingChars="200" w:hanging="420"/>
      </w:pPr>
      <w:r>
        <w:rPr>
          <w:rFonts w:hint="eastAsia"/>
        </w:rPr>
        <w:t>删除文件</w:t>
      </w:r>
      <w:r w:rsidR="000D1F86">
        <w:rPr>
          <w:rFonts w:hint="eastAsia"/>
        </w:rPr>
        <w:t>：</w:t>
      </w:r>
    </w:p>
    <w:p w14:paraId="072F4D2E" w14:textId="281BB164" w:rsidR="00C17090" w:rsidRDefault="00087D41">
      <w:r w:rsidRPr="00087D41">
        <w:t>Rm</w:t>
      </w:r>
      <w:r>
        <w:t xml:space="preserve"> </w:t>
      </w:r>
      <w:r w:rsidR="004A332C">
        <w:rPr>
          <w:rFonts w:hint="eastAsia"/>
        </w:rPr>
        <w:t>.</w:t>
      </w:r>
      <w:r w:rsidR="004A332C">
        <w:t xml:space="preserve">txt </w:t>
      </w:r>
      <w:r w:rsidR="00B01414">
        <w:rPr>
          <w:rFonts w:hint="eastAsia"/>
        </w:rPr>
        <w:t>从工作区</w:t>
      </w:r>
      <w:r>
        <w:rPr>
          <w:rFonts w:hint="eastAsia"/>
        </w:rPr>
        <w:t>删除文件</w:t>
      </w:r>
    </w:p>
    <w:p w14:paraId="29569B3C" w14:textId="1A35D089" w:rsidR="00087D41" w:rsidRDefault="008059A6">
      <w:r>
        <w:t xml:space="preserve">Git rm .txt </w:t>
      </w:r>
      <w:r w:rsidRPr="008059A6">
        <w:rPr>
          <w:rFonts w:hint="eastAsia"/>
        </w:rPr>
        <w:t>从版本库中删除该文件</w:t>
      </w:r>
    </w:p>
    <w:p w14:paraId="1D8DD537" w14:textId="7897084B" w:rsidR="00660161" w:rsidRDefault="00660161">
      <w:r>
        <w:tab/>
      </w:r>
      <w:r>
        <w:rPr>
          <w:rFonts w:hint="eastAsia"/>
        </w:rPr>
        <w:t>并用 g</w:t>
      </w:r>
      <w:r>
        <w:t>it commit -m””</w:t>
      </w:r>
      <w:r w:rsidR="007C56D5">
        <w:rPr>
          <w:rFonts w:hint="eastAsia"/>
        </w:rPr>
        <w:t>提交</w:t>
      </w:r>
    </w:p>
    <w:p w14:paraId="6F7548CC" w14:textId="0176BE83" w:rsidR="00087D41" w:rsidRPr="008059A6" w:rsidRDefault="00087D41"/>
    <w:p w14:paraId="43775991" w14:textId="30CF80CF" w:rsidR="00087D41" w:rsidRDefault="00087D41"/>
    <w:p w14:paraId="238D591F" w14:textId="4B393316" w:rsidR="00263DAF" w:rsidRDefault="00263DAF" w:rsidP="00263DAF">
      <w:pPr>
        <w:pStyle w:val="1"/>
      </w:pPr>
      <w:r>
        <w:rPr>
          <w:rFonts w:hint="eastAsia"/>
        </w:rPr>
        <w:t>远程代码仓库：</w:t>
      </w:r>
    </w:p>
    <w:p w14:paraId="6C69BD17" w14:textId="29A9B904" w:rsidR="00263DAF" w:rsidRDefault="00263DAF">
      <w:r w:rsidRPr="00263DAF">
        <w:t>GitHub网站</w:t>
      </w:r>
      <w:r>
        <w:t xml:space="preserve"> </w:t>
      </w:r>
      <w:r w:rsidRPr="00263DAF">
        <w:t>提供Git仓库托管服务，只要注册一个GitHub账号，就可以免费获得Git远程仓库</w:t>
      </w:r>
    </w:p>
    <w:p w14:paraId="15F55FE0" w14:textId="77D2BF68" w:rsidR="00087D41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本地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仓库之间的传输通过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加密</w:t>
      </w:r>
    </w:p>
    <w:p w14:paraId="6B05E221" w14:textId="2FD2B3C9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生成公匙、私匙</w:t>
      </w:r>
    </w:p>
    <w:p w14:paraId="4147FFC9" w14:textId="022C8CBA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21F72B9" w14:textId="77777777" w:rsidR="00483D15" w:rsidRDefault="00483D1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47CADE6" w14:textId="2DADF939" w:rsidR="00483D15" w:rsidRPr="00274CF8" w:rsidRDefault="00274CF8">
      <w:pPr>
        <w:rPr>
          <w:rFonts w:ascii="Helvetica" w:hAnsi="Helvetica" w:cs="Helvetica"/>
          <w:b/>
          <w:bCs/>
          <w:color w:val="666666"/>
          <w:szCs w:val="21"/>
          <w:shd w:val="clear" w:color="auto" w:fill="FFFFFF"/>
        </w:rPr>
      </w:pPr>
      <w:r w:rsidRPr="00274CF8">
        <w:rPr>
          <w:rFonts w:ascii="Helvetica" w:hAnsi="Helvetica" w:cs="Helvetica" w:hint="eastAsia"/>
          <w:b/>
          <w:bCs/>
          <w:color w:val="666666"/>
          <w:szCs w:val="21"/>
          <w:shd w:val="clear" w:color="auto" w:fill="FFFFFF"/>
        </w:rPr>
        <w:t>命令：</w:t>
      </w:r>
    </w:p>
    <w:p w14:paraId="34206B30" w14:textId="38FA8452" w:rsidR="00483D15" w:rsidRPr="00274CF8" w:rsidRDefault="00274CF8" w:rsidP="00274CF8">
      <w:r>
        <w:rPr>
          <w:rFonts w:hint="eastAsia"/>
        </w:rPr>
        <w:lastRenderedPageBreak/>
        <w:t>关联本地与远程：</w:t>
      </w:r>
      <w:r w:rsidRPr="00274CF8">
        <w:t xml:space="preserve">git remote add origin </w:t>
      </w:r>
      <w:r w:rsidR="007D25CA" w:rsidRPr="007D25CA">
        <w:t>git@github.com:dashang233/Gao-shangxin.git</w:t>
      </w:r>
    </w:p>
    <w:p w14:paraId="3468FED1" w14:textId="2ACBC9AD" w:rsidR="00274CF8" w:rsidRDefault="00274CF8">
      <w:r>
        <w:rPr>
          <w:rFonts w:hint="eastAsia"/>
        </w:rPr>
        <w:t>本地仓库</w:t>
      </w:r>
      <w:r w:rsidR="002C6492">
        <w:rPr>
          <w:rFonts w:hint="eastAsia"/>
        </w:rPr>
        <w:t>分支</w:t>
      </w:r>
      <w:r>
        <w:rPr>
          <w:rFonts w:hint="eastAsia"/>
        </w:rPr>
        <w:t>内容推送至远程仓库 git</w:t>
      </w:r>
      <w:r>
        <w:t xml:space="preserve"> push -u origin master</w:t>
      </w:r>
    </w:p>
    <w:p w14:paraId="6704B090" w14:textId="54272584" w:rsidR="003A5369" w:rsidRDefault="003A5369">
      <w:r>
        <w:tab/>
      </w:r>
      <w:r w:rsidRPr="003A5369">
        <w:t>-u参数，Git不但会把本地的master分支内容推送的远程新的master分支，还会把本地的master分支和远程的master分支关联起来，在以后的推送或者拉取时就可以简化命令</w:t>
      </w:r>
    </w:p>
    <w:p w14:paraId="26D9A8A7" w14:textId="3525F85A" w:rsidR="00274CF8" w:rsidRDefault="00274CF8"/>
    <w:p w14:paraId="0CB557AF" w14:textId="613EF146" w:rsidR="003A5369" w:rsidRDefault="003A5369">
      <w:r>
        <w:rPr>
          <w:rFonts w:hint="eastAsia"/>
        </w:rPr>
        <w:t>本地做了提交，通过命令将本地分支最新修改推送至G</w:t>
      </w:r>
      <w:r>
        <w:t xml:space="preserve">ithub: </w:t>
      </w:r>
      <w:r w:rsidRPr="0070145A">
        <w:rPr>
          <w:color w:val="FF0000"/>
        </w:rPr>
        <w:t xml:space="preserve"> git push origin master</w:t>
      </w:r>
    </w:p>
    <w:p w14:paraId="1C836947" w14:textId="3E0611CC" w:rsidR="00274CF8" w:rsidRDefault="00274CF8"/>
    <w:p w14:paraId="09E5985A" w14:textId="6A6BEA09" w:rsidR="00121AB1" w:rsidRDefault="00121AB1">
      <w:r>
        <w:rPr>
          <w:rFonts w:hint="eastAsia"/>
        </w:rPr>
        <w:t xml:space="preserve">查看远程库信息 </w:t>
      </w:r>
      <w:r>
        <w:t>git remote -v</w:t>
      </w:r>
    </w:p>
    <w:p w14:paraId="2B057405" w14:textId="66F3C220" w:rsidR="00274CF8" w:rsidRDefault="00D95341">
      <w:r>
        <w:rPr>
          <w:rFonts w:hint="eastAsia"/>
        </w:rPr>
        <w:t>解除本地与</w:t>
      </w:r>
      <w:r w:rsidR="00121AB1">
        <w:rPr>
          <w:rFonts w:hint="eastAsia"/>
        </w:rPr>
        <w:t>远程库</w:t>
      </w:r>
      <w:r>
        <w:rPr>
          <w:rFonts w:hint="eastAsia"/>
        </w:rPr>
        <w:t>绑定</w:t>
      </w:r>
      <w:r w:rsidR="00121AB1">
        <w:rPr>
          <w:rFonts w:hint="eastAsia"/>
        </w:rPr>
        <w:t xml:space="preserve"> </w:t>
      </w:r>
      <w:r w:rsidR="00121AB1">
        <w:t>git remote rm origin</w:t>
      </w:r>
    </w:p>
    <w:p w14:paraId="4CA4B41E" w14:textId="00D0BD92" w:rsidR="00274CF8" w:rsidRDefault="00D95341">
      <w:r>
        <w:tab/>
      </w:r>
      <w:r>
        <w:rPr>
          <w:rFonts w:hint="eastAsia"/>
        </w:rPr>
        <w:t>物理删除远程库：登录G</w:t>
      </w:r>
      <w:r>
        <w:t>ithub</w:t>
      </w:r>
      <w:r w:rsidR="00AB0EA5">
        <w:rPr>
          <w:rFonts w:hint="eastAsia"/>
        </w:rPr>
        <w:t>点击删除</w:t>
      </w:r>
    </w:p>
    <w:p w14:paraId="24C3032D" w14:textId="685D970F" w:rsidR="00D95341" w:rsidRDefault="00D95341"/>
    <w:p w14:paraId="697916C1" w14:textId="10D59AF2" w:rsidR="00D95341" w:rsidRDefault="001627DB">
      <w:r w:rsidRPr="003D3AFC">
        <w:rPr>
          <w:rFonts w:hint="eastAsia"/>
          <w:color w:val="FF0000"/>
        </w:rPr>
        <w:t>克隆远程库</w:t>
      </w:r>
      <w:r>
        <w:rPr>
          <w:rFonts w:hint="eastAsia"/>
        </w:rPr>
        <w:t xml:space="preserve"> git</w:t>
      </w:r>
      <w:r>
        <w:t xml:space="preserve"> clone </w:t>
      </w:r>
      <w:hyperlink r:id="rId9" w:history="1">
        <w:r w:rsidR="00733C38" w:rsidRPr="001C5EA1">
          <w:rPr>
            <w:rStyle w:val="ac"/>
            <w:rFonts w:hint="eastAsia"/>
          </w:rPr>
          <w:t>http</w:t>
        </w:r>
        <w:r w:rsidR="00733C38" w:rsidRPr="001C5EA1">
          <w:rPr>
            <w:rStyle w:val="ac"/>
          </w:rPr>
          <w:t>://github.com/dashang233/Gao-shangxin.git</w:t>
        </w:r>
      </w:hyperlink>
    </w:p>
    <w:p w14:paraId="010CB8E1" w14:textId="39C105D2" w:rsidR="00733C38" w:rsidRDefault="00733C38">
      <w:r>
        <w:tab/>
      </w:r>
      <w:r>
        <w:rPr>
          <w:rFonts w:hint="eastAsia"/>
        </w:rPr>
        <w:t>直接包含三个操作：初始化仓库，连接分支，传送文件</w:t>
      </w:r>
    </w:p>
    <w:p w14:paraId="4DE342AE" w14:textId="0B847F29" w:rsidR="00D95341" w:rsidRDefault="00D95341"/>
    <w:p w14:paraId="750F119F" w14:textId="175104B5" w:rsidR="00993FEC" w:rsidRDefault="00993FEC" w:rsidP="00993FEC">
      <w:pPr>
        <w:pStyle w:val="1"/>
      </w:pPr>
      <w:r>
        <w:rPr>
          <w:rFonts w:hint="eastAsia"/>
        </w:rPr>
        <w:t>分支管理</w:t>
      </w:r>
    </w:p>
    <w:p w14:paraId="24BEE711" w14:textId="6669ECBE" w:rsidR="00993FEC" w:rsidRDefault="00993FEC">
      <w:r>
        <w:rPr>
          <w:rFonts w:hint="eastAsia"/>
        </w:rPr>
        <w:t>分支：一条时间线</w:t>
      </w:r>
      <w:r w:rsidR="000A1595">
        <w:rPr>
          <w:rFonts w:hint="eastAsia"/>
        </w:rPr>
        <w:t>，HEAD指向当前分支</w:t>
      </w:r>
      <w:r w:rsidR="00E448DE">
        <w:rPr>
          <w:rFonts w:hint="eastAsia"/>
        </w:rPr>
        <w:t>，分支</w:t>
      </w:r>
      <w:r w:rsidR="002566A7">
        <w:rPr>
          <w:rFonts w:hint="eastAsia"/>
        </w:rPr>
        <w:t>指针</w:t>
      </w:r>
      <w:r w:rsidR="00E448DE">
        <w:rPr>
          <w:rFonts w:hint="eastAsia"/>
        </w:rPr>
        <w:t>指向</w:t>
      </w:r>
      <w:r w:rsidR="00AB28B3">
        <w:rPr>
          <w:rFonts w:hint="eastAsia"/>
        </w:rPr>
        <w:t>最新</w:t>
      </w:r>
      <w:r w:rsidR="00E448DE">
        <w:rPr>
          <w:rFonts w:hint="eastAsia"/>
        </w:rPr>
        <w:t>提交</w:t>
      </w:r>
    </w:p>
    <w:p w14:paraId="488BDBE4" w14:textId="39A6262C" w:rsidR="00993FEC" w:rsidRDefault="002566A7">
      <w:pPr>
        <w:rPr>
          <w:noProof/>
        </w:rPr>
      </w:pPr>
      <w:r>
        <w:tab/>
      </w:r>
      <w:r w:rsidRPr="002566A7">
        <w:rPr>
          <w:noProof/>
        </w:rPr>
        <w:drawing>
          <wp:inline distT="0" distB="0" distL="0" distR="0" wp14:anchorId="4D546E05" wp14:editId="1BA97117">
            <wp:extent cx="1906173" cy="12101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055" cy="12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6A7">
        <w:rPr>
          <w:noProof/>
        </w:rPr>
        <w:t xml:space="preserve"> </w:t>
      </w:r>
      <w:r w:rsidRPr="002566A7">
        <w:rPr>
          <w:noProof/>
        </w:rPr>
        <w:drawing>
          <wp:inline distT="0" distB="0" distL="0" distR="0" wp14:anchorId="4DC364E9" wp14:editId="0A60ABA9">
            <wp:extent cx="2623625" cy="1237459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4961" cy="12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2D2B" w14:textId="5DFC20FD" w:rsidR="002566A7" w:rsidRDefault="002566A7">
      <w:pPr>
        <w:rPr>
          <w:noProof/>
        </w:rPr>
      </w:pPr>
      <w:r>
        <w:rPr>
          <w:noProof/>
        </w:rPr>
        <w:tab/>
      </w:r>
      <w:r w:rsidRPr="002566A7">
        <w:rPr>
          <w:noProof/>
        </w:rPr>
        <w:drawing>
          <wp:inline distT="0" distB="0" distL="0" distR="0" wp14:anchorId="3C9C5558" wp14:editId="18E8F120">
            <wp:extent cx="2166425" cy="1136989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616" cy="11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7157" w14:textId="77777777" w:rsidR="00450E17" w:rsidRDefault="00450E17">
      <w:pPr>
        <w:rPr>
          <w:noProof/>
        </w:rPr>
      </w:pPr>
    </w:p>
    <w:p w14:paraId="7A366F75" w14:textId="77777777" w:rsidR="00450E17" w:rsidRDefault="00450E17">
      <w:pPr>
        <w:rPr>
          <w:noProof/>
        </w:rPr>
      </w:pPr>
    </w:p>
    <w:p w14:paraId="43E1E470" w14:textId="2E1F1A08" w:rsidR="003F31F2" w:rsidRDefault="003F31F2">
      <w:pPr>
        <w:rPr>
          <w:noProof/>
        </w:rPr>
      </w:pPr>
      <w:r>
        <w:rPr>
          <w:rFonts w:hint="eastAsia"/>
          <w:noProof/>
        </w:rPr>
        <w:t xml:space="preserve">创建分支 </w:t>
      </w:r>
      <w:r>
        <w:rPr>
          <w:noProof/>
        </w:rPr>
        <w:t>git branch &lt;name&gt;</w:t>
      </w:r>
    </w:p>
    <w:p w14:paraId="3EC9F1EA" w14:textId="2EAA9D2B" w:rsidR="00450E17" w:rsidRDefault="003F31F2">
      <w:r>
        <w:rPr>
          <w:rFonts w:hint="eastAsia"/>
        </w:rPr>
        <w:t>切换分支：</w:t>
      </w:r>
      <w:r w:rsidR="00450E17">
        <w:rPr>
          <w:rFonts w:hint="eastAsia"/>
        </w:rPr>
        <w:t>g</w:t>
      </w:r>
      <w:r w:rsidR="00450E17">
        <w:t>it switch -c &lt;name&gt;</w:t>
      </w:r>
      <w:r w:rsidR="005754D4">
        <w:t xml:space="preserve"> </w:t>
      </w:r>
      <w:r w:rsidR="005754D4">
        <w:rPr>
          <w:rFonts w:hint="eastAsia"/>
        </w:rPr>
        <w:t>或合并两步： git</w:t>
      </w:r>
      <w:r w:rsidR="005754D4">
        <w:t xml:space="preserve"> switch -c &lt;name&gt;</w:t>
      </w:r>
    </w:p>
    <w:p w14:paraId="24EECBB7" w14:textId="4C0A3617" w:rsidR="003F31F2" w:rsidRDefault="003F31F2" w:rsidP="00450E17">
      <w:pPr>
        <w:ind w:firstLine="420"/>
      </w:pPr>
      <w:r>
        <w:t xml:space="preserve">git </w:t>
      </w:r>
      <w:r w:rsidR="00C71659">
        <w:t xml:space="preserve">checkout &lt;name&gt;  </w:t>
      </w:r>
      <w:r w:rsidR="00C71659">
        <w:rPr>
          <w:rFonts w:hint="eastAsia"/>
        </w:rPr>
        <w:t>或合并两步： git</w:t>
      </w:r>
      <w:r w:rsidR="00C71659">
        <w:t xml:space="preserve"> checkout -b &lt;name&gt;</w:t>
      </w:r>
    </w:p>
    <w:p w14:paraId="5612FDD7" w14:textId="31A10A28" w:rsidR="001C7CA0" w:rsidRDefault="001C7CA0">
      <w:r>
        <w:tab/>
      </w:r>
    </w:p>
    <w:p w14:paraId="12DD86F3" w14:textId="04605189" w:rsidR="00993FEC" w:rsidRDefault="00282C39">
      <w:r>
        <w:rPr>
          <w:rFonts w:hint="eastAsia"/>
        </w:rPr>
        <w:t>合并分支： git</w:t>
      </w:r>
      <w:r>
        <w:t xml:space="preserve"> merge &lt;name1&gt;</w:t>
      </w:r>
    </w:p>
    <w:p w14:paraId="7E249702" w14:textId="47016DA6" w:rsidR="003F51F2" w:rsidRDefault="003F51F2">
      <w:r>
        <w:tab/>
      </w:r>
      <w:r>
        <w:rPr>
          <w:rFonts w:hint="eastAsia"/>
        </w:rPr>
        <w:t>解决冲突：手动将合并失败的文件编辑为需要的内容</w:t>
      </w:r>
    </w:p>
    <w:p w14:paraId="1CD84E0D" w14:textId="3631720E" w:rsidR="005D5C51" w:rsidRPr="00282C39" w:rsidRDefault="005D5C51">
      <w:r>
        <w:tab/>
      </w:r>
      <w:r>
        <w:rPr>
          <w:rFonts w:hint="eastAsia"/>
        </w:rPr>
        <w:t>禁用f</w:t>
      </w:r>
      <w:r>
        <w:t>ast forward</w:t>
      </w:r>
      <w:r w:rsidR="002C2B43">
        <w:rPr>
          <w:rFonts w:hint="eastAsia"/>
        </w:rPr>
        <w:t>（防止丢失分支信息）</w:t>
      </w:r>
      <w:r>
        <w:rPr>
          <w:rFonts w:hint="eastAsia"/>
        </w:rPr>
        <w:t xml:space="preserve">： </w:t>
      </w:r>
      <w:r>
        <w:t xml:space="preserve">git merge </w:t>
      </w:r>
      <w:r w:rsidR="00F51890">
        <w:t>--</w:t>
      </w:r>
      <w:r>
        <w:t xml:space="preserve">no-ff -m”merge with no-ff” dev </w:t>
      </w:r>
      <w:r>
        <w:rPr>
          <w:rFonts w:hint="eastAsia"/>
        </w:rPr>
        <w:t>产生新的c</w:t>
      </w:r>
      <w:r>
        <w:t>ommit</w:t>
      </w:r>
      <w:r>
        <w:rPr>
          <w:rFonts w:hint="eastAsia"/>
        </w:rPr>
        <w:t>故加上</w:t>
      </w:r>
      <w:r>
        <w:t>-m</w:t>
      </w:r>
      <w:r>
        <w:rPr>
          <w:rFonts w:hint="eastAsia"/>
        </w:rPr>
        <w:t>描述</w:t>
      </w:r>
    </w:p>
    <w:p w14:paraId="1B44FA25" w14:textId="36D552D1" w:rsidR="00EE5DC3" w:rsidRPr="003D3AFC" w:rsidRDefault="00EE5DC3" w:rsidP="005D5C51">
      <w:pPr>
        <w:ind w:firstLine="420"/>
        <w:rPr>
          <w:color w:val="FF0000"/>
        </w:rPr>
      </w:pPr>
      <w:r w:rsidRPr="004A0426">
        <w:rPr>
          <w:rFonts w:hint="eastAsia"/>
          <w:color w:val="FF0000"/>
        </w:rPr>
        <w:t>查看分支合并情况</w:t>
      </w:r>
      <w:r>
        <w:rPr>
          <w:rFonts w:hint="eastAsia"/>
        </w:rPr>
        <w:t>：</w:t>
      </w:r>
      <w:r w:rsidRPr="003D3AFC">
        <w:rPr>
          <w:rFonts w:hint="eastAsia"/>
          <w:color w:val="FF0000"/>
        </w:rPr>
        <w:t>git</w:t>
      </w:r>
      <w:r w:rsidRPr="003D3AFC">
        <w:rPr>
          <w:color w:val="FF0000"/>
        </w:rPr>
        <w:t xml:space="preserve"> log </w:t>
      </w:r>
      <w:r w:rsidR="00C81C10" w:rsidRPr="003D3AFC">
        <w:rPr>
          <w:color w:val="FF0000"/>
        </w:rPr>
        <w:t>--</w:t>
      </w:r>
      <w:r w:rsidRPr="003D3AFC">
        <w:rPr>
          <w:color w:val="FF0000"/>
        </w:rPr>
        <w:t xml:space="preserve">graph </w:t>
      </w:r>
      <w:r w:rsidR="00C81C10" w:rsidRPr="003D3AFC">
        <w:rPr>
          <w:color w:val="FF0000"/>
        </w:rPr>
        <w:t>--</w:t>
      </w:r>
      <w:r w:rsidRPr="003D3AFC">
        <w:rPr>
          <w:color w:val="FF0000"/>
        </w:rPr>
        <w:t xml:space="preserve">pretty=oneline </w:t>
      </w:r>
      <w:r w:rsidR="00C81C10" w:rsidRPr="003D3AFC">
        <w:rPr>
          <w:color w:val="FF0000"/>
        </w:rPr>
        <w:t>--</w:t>
      </w:r>
      <w:r w:rsidRPr="003D3AFC">
        <w:rPr>
          <w:color w:val="FF0000"/>
        </w:rPr>
        <w:t>abbrev-commit</w:t>
      </w:r>
    </w:p>
    <w:p w14:paraId="16F058BA" w14:textId="203C360E" w:rsidR="005D5C51" w:rsidRPr="003D3AFC" w:rsidRDefault="005D5C51" w:rsidP="005D5C51">
      <w:pPr>
        <w:rPr>
          <w:color w:val="FF0000"/>
        </w:rPr>
      </w:pPr>
      <w:r w:rsidRPr="003D3AFC">
        <w:rPr>
          <w:rFonts w:hint="eastAsia"/>
          <w:color w:val="FF0000"/>
        </w:rPr>
        <w:t>删除分支：g</w:t>
      </w:r>
      <w:r w:rsidRPr="003D3AFC">
        <w:rPr>
          <w:color w:val="FF0000"/>
        </w:rPr>
        <w:t>it branch -d &lt;name&gt;</w:t>
      </w:r>
    </w:p>
    <w:p w14:paraId="40F27294" w14:textId="60B530A2" w:rsidR="006811C7" w:rsidRDefault="006811C7" w:rsidP="005D5C51">
      <w:r>
        <w:lastRenderedPageBreak/>
        <w:tab/>
      </w:r>
      <w:r w:rsidRPr="006811C7">
        <w:t>git branch -D &lt;name&gt;</w:t>
      </w:r>
      <w:r>
        <w:t xml:space="preserve"> </w:t>
      </w:r>
      <w:r w:rsidRPr="006811C7">
        <w:rPr>
          <w:rFonts w:hint="eastAsia"/>
        </w:rPr>
        <w:t>丢弃一个没有被合并过的分支</w:t>
      </w:r>
    </w:p>
    <w:p w14:paraId="5B2D40F4" w14:textId="77777777" w:rsidR="00A93E13" w:rsidRDefault="00A93E13">
      <w:r>
        <w:rPr>
          <w:rFonts w:hint="eastAsia"/>
        </w:rPr>
        <w:t>分支策略：</w:t>
      </w:r>
    </w:p>
    <w:p w14:paraId="30D6FBE9" w14:textId="7760E48F" w:rsidR="002A0432" w:rsidRDefault="00A93E13" w:rsidP="00A93E13">
      <w:pPr>
        <w:ind w:firstLine="420"/>
      </w:pPr>
      <w:r w:rsidRPr="00A93E13">
        <w:rPr>
          <w:noProof/>
        </w:rPr>
        <w:drawing>
          <wp:inline distT="0" distB="0" distL="0" distR="0" wp14:anchorId="64403499" wp14:editId="2F366359">
            <wp:extent cx="3034225" cy="76160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330" cy="7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22CC" w14:textId="095ED90F" w:rsidR="002A0432" w:rsidRDefault="002A0432"/>
    <w:p w14:paraId="16B9CBF9" w14:textId="7A246E81" w:rsidR="002A0432" w:rsidRDefault="007A3AA2">
      <w:r w:rsidRPr="007A3AA2">
        <w:rPr>
          <w:b/>
          <w:bCs/>
        </w:rPr>
        <w:t>B</w:t>
      </w:r>
      <w:r w:rsidRPr="007A3AA2">
        <w:rPr>
          <w:rFonts w:hint="eastAsia"/>
          <w:b/>
          <w:bCs/>
        </w:rPr>
        <w:t>ug分支</w:t>
      </w:r>
      <w:r>
        <w:rPr>
          <w:rFonts w:hint="eastAsia"/>
        </w:rPr>
        <w:t>：</w:t>
      </w:r>
    </w:p>
    <w:p w14:paraId="62B0516F" w14:textId="1AD39510" w:rsidR="007A3AA2" w:rsidRDefault="007A3AA2">
      <w:r>
        <w:t>S</w:t>
      </w:r>
      <w:r>
        <w:rPr>
          <w:rFonts w:hint="eastAsia"/>
        </w:rPr>
        <w:t>tash</w:t>
      </w:r>
      <w:r>
        <w:t xml:space="preserve"> </w:t>
      </w:r>
      <w:r w:rsidRPr="007A3AA2">
        <w:rPr>
          <w:rFonts w:hint="eastAsia"/>
        </w:rPr>
        <w:t>把当前工作现场“储藏”起来，等以后恢复现场后继续工作</w:t>
      </w:r>
    </w:p>
    <w:p w14:paraId="63F9D50D" w14:textId="12030DED" w:rsidR="002A0432" w:rsidRDefault="007E411C">
      <w:r>
        <w:t xml:space="preserve">Git stash list </w:t>
      </w:r>
      <w:r>
        <w:rPr>
          <w:rFonts w:hint="eastAsia"/>
        </w:rPr>
        <w:t>查看</w:t>
      </w:r>
      <w:r w:rsidR="0022627C">
        <w:rPr>
          <w:rFonts w:hint="eastAsia"/>
        </w:rPr>
        <w:t>stash内容</w:t>
      </w:r>
    </w:p>
    <w:p w14:paraId="1A39F3B9" w14:textId="2ED0571F" w:rsidR="00C537C7" w:rsidRDefault="00C537C7">
      <w:r>
        <w:t xml:space="preserve">Git stash apply </w:t>
      </w:r>
      <w:r>
        <w:rPr>
          <w:rFonts w:hint="eastAsia"/>
        </w:rPr>
        <w:t>恢复隐藏的工作环境</w:t>
      </w:r>
    </w:p>
    <w:p w14:paraId="5EF77AE3" w14:textId="1EDA139D" w:rsidR="00C537C7" w:rsidRDefault="00C537C7">
      <w:r>
        <w:tab/>
        <w:t xml:space="preserve">Git stash pop </w:t>
      </w:r>
      <w:r>
        <w:rPr>
          <w:rFonts w:hint="eastAsia"/>
        </w:rPr>
        <w:t>恢复隐藏的工作环境，同时删除s</w:t>
      </w:r>
      <w:r>
        <w:t>tash</w:t>
      </w:r>
      <w:r>
        <w:rPr>
          <w:rFonts w:hint="eastAsia"/>
        </w:rPr>
        <w:t>内容</w:t>
      </w:r>
    </w:p>
    <w:p w14:paraId="282956B4" w14:textId="6E622ABA" w:rsidR="00C537C7" w:rsidRDefault="00080517">
      <w:r>
        <w:t>G</w:t>
      </w:r>
      <w:r>
        <w:rPr>
          <w:rFonts w:hint="eastAsia"/>
        </w:rPr>
        <w:t>it</w:t>
      </w:r>
      <w:r>
        <w:t xml:space="preserve"> cherry-pick &lt;commit_id&gt;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复制一个特定的提交到当前分支</w:t>
      </w:r>
    </w:p>
    <w:p w14:paraId="13B03136" w14:textId="15B7A006" w:rsidR="00C537C7" w:rsidRDefault="00C537C7"/>
    <w:p w14:paraId="4082B47C" w14:textId="33C6A86F" w:rsidR="002C6980" w:rsidRPr="002C6980" w:rsidRDefault="002C6980">
      <w:pPr>
        <w:rPr>
          <w:b/>
          <w:bCs/>
        </w:rPr>
      </w:pPr>
      <w:r w:rsidRPr="002C6980">
        <w:rPr>
          <w:rFonts w:hint="eastAsia"/>
          <w:b/>
          <w:bCs/>
        </w:rPr>
        <w:t>多人协作</w:t>
      </w:r>
    </w:p>
    <w:p w14:paraId="12E6CF54" w14:textId="258B077A" w:rsidR="002C6980" w:rsidRDefault="002C698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>G</w:t>
      </w:r>
      <w:r>
        <w:rPr>
          <w:rFonts w:hint="eastAsia"/>
        </w:rPr>
        <w:t>it</w:t>
      </w:r>
      <w:r>
        <w:t xml:space="preserve"> remote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查看远程库的信息</w:t>
      </w:r>
    </w:p>
    <w:p w14:paraId="61AA8871" w14:textId="07DACC62" w:rsidR="002C6980" w:rsidRDefault="002C6980"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 w:rsidRPr="002C6980">
        <w:rPr>
          <w:rFonts w:ascii="Helvetica" w:hAnsi="Helvetica" w:cs="Helvetica"/>
          <w:color w:val="666666"/>
          <w:szCs w:val="21"/>
          <w:shd w:val="clear" w:color="auto" w:fill="FFFFFF"/>
        </w:rPr>
        <w:t>git remote -v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Pr="002C6980">
        <w:rPr>
          <w:rFonts w:ascii="Helvetica" w:hAnsi="Helvetica" w:cs="Helvetica"/>
          <w:color w:val="666666"/>
          <w:szCs w:val="21"/>
          <w:shd w:val="clear" w:color="auto" w:fill="FFFFFF"/>
        </w:rPr>
        <w:t>显示更详细的信息</w:t>
      </w:r>
    </w:p>
    <w:p w14:paraId="63666C64" w14:textId="5C26B1D5" w:rsidR="002C6980" w:rsidRPr="003D3AFC" w:rsidRDefault="002C6980">
      <w:pPr>
        <w:rPr>
          <w:color w:val="FF0000"/>
        </w:rPr>
      </w:pPr>
      <w:r>
        <w:rPr>
          <w:rFonts w:hint="eastAsia"/>
        </w:rPr>
        <w:t xml:space="preserve">推送远程分支 </w:t>
      </w:r>
      <w:r w:rsidRPr="003D3AFC">
        <w:rPr>
          <w:color w:val="FF0000"/>
        </w:rPr>
        <w:t>git push origin master</w:t>
      </w:r>
    </w:p>
    <w:p w14:paraId="538121A7" w14:textId="3BA8299B" w:rsidR="002C6980" w:rsidRDefault="007447F7">
      <w:r>
        <w:rPr>
          <w:rFonts w:hint="eastAsia"/>
        </w:rPr>
        <w:t xml:space="preserve">从远程仓库抓取最新提交 </w:t>
      </w:r>
      <w:r>
        <w:t>git</w:t>
      </w:r>
      <w:r w:rsidR="004A0426">
        <w:t xml:space="preserve"> </w:t>
      </w:r>
      <w:r>
        <w:t>pull</w:t>
      </w:r>
    </w:p>
    <w:p w14:paraId="571FDEFE" w14:textId="079E2B1A" w:rsidR="002C6980" w:rsidRDefault="007447F7" w:rsidP="007447F7">
      <w:pPr>
        <w:ind w:left="420" w:hangingChars="200" w:hanging="420"/>
        <w:jc w:val="left"/>
      </w:pPr>
      <w:r w:rsidRPr="007447F7">
        <w:t>创建本地分支和远程分支的链接git branch --set-upstream-to &lt;branch-name&gt; origin/&lt;branch-name&gt;</w:t>
      </w:r>
    </w:p>
    <w:p w14:paraId="59E83FDD" w14:textId="3DE6DCB3" w:rsidR="007447F7" w:rsidRDefault="007447F7" w:rsidP="007447F7">
      <w:pPr>
        <w:ind w:left="420" w:hangingChars="200" w:hanging="420"/>
        <w:jc w:val="left"/>
      </w:pPr>
    </w:p>
    <w:p w14:paraId="5CAD8994" w14:textId="288A09BB" w:rsidR="007447F7" w:rsidRDefault="007447F7" w:rsidP="007447F7">
      <w:pPr>
        <w:ind w:left="420" w:hangingChars="200" w:hanging="420"/>
        <w:jc w:val="left"/>
      </w:pPr>
      <w:r w:rsidRPr="007447F7">
        <w:t>git rebase</w:t>
      </w:r>
      <w:r>
        <w:t xml:space="preserve"> </w:t>
      </w:r>
      <w:r w:rsidR="00B0686F" w:rsidRPr="00B0686F">
        <w:rPr>
          <w:rFonts w:hint="eastAsia"/>
        </w:rPr>
        <w:t>本地未</w:t>
      </w:r>
      <w:r w:rsidR="00B0686F" w:rsidRPr="00B0686F">
        <w:t>push的分叉提交历史整理成直线</w:t>
      </w:r>
      <w:r w:rsidRPr="007447F7">
        <w:rPr>
          <w:rFonts w:hint="eastAsia"/>
        </w:rPr>
        <w:t>，看上去更直观。缺点是本地的分叉提交已经被修改过了</w:t>
      </w:r>
      <w:r w:rsidR="003D3AFC">
        <w:rPr>
          <w:rFonts w:hint="eastAsia"/>
        </w:rPr>
        <w:t xml:space="preserve"> </w:t>
      </w:r>
      <w:r w:rsidR="003D3AFC" w:rsidRPr="00870169">
        <w:rPr>
          <w:color w:val="FF0000"/>
        </w:rPr>
        <w:t>git rebase master</w:t>
      </w:r>
    </w:p>
    <w:p w14:paraId="21D9260B" w14:textId="22952F57" w:rsidR="002324BE" w:rsidRDefault="002324BE" w:rsidP="007447F7">
      <w:pPr>
        <w:ind w:left="420" w:hangingChars="200" w:hanging="420"/>
        <w:jc w:val="left"/>
      </w:pPr>
    </w:p>
    <w:p w14:paraId="5045F10D" w14:textId="5253E85A" w:rsidR="002324BE" w:rsidRDefault="002324BE" w:rsidP="007447F7">
      <w:pPr>
        <w:ind w:left="420" w:hangingChars="200" w:hanging="420"/>
        <w:jc w:val="left"/>
      </w:pPr>
      <w:r>
        <w:rPr>
          <w:rFonts w:hint="eastAsia"/>
        </w:rPr>
        <w:t>抓取远程库分支：</w:t>
      </w:r>
      <w:r w:rsidRPr="003D3AFC">
        <w:rPr>
          <w:rFonts w:hint="eastAsia"/>
          <w:color w:val="FF0000"/>
        </w:rPr>
        <w:t>g</w:t>
      </w:r>
      <w:r w:rsidRPr="003D3AFC">
        <w:rPr>
          <w:color w:val="FF0000"/>
        </w:rPr>
        <w:t>it fetch orogin master</w:t>
      </w:r>
    </w:p>
    <w:p w14:paraId="4783177C" w14:textId="5D9DB6C6" w:rsidR="007447F7" w:rsidRDefault="00E048C4" w:rsidP="007447F7">
      <w:pPr>
        <w:ind w:left="420" w:hangingChars="200" w:hanging="420"/>
        <w:jc w:val="left"/>
      </w:pPr>
      <w:r>
        <w:rPr>
          <w:rFonts w:hint="eastAsia"/>
        </w:rPr>
        <w:t>切换到远程库分支： g</w:t>
      </w:r>
      <w:r>
        <w:t>it checkout origin/master</w:t>
      </w:r>
    </w:p>
    <w:p w14:paraId="358A8758" w14:textId="641A6355" w:rsidR="00E048C4" w:rsidRDefault="00E048C4" w:rsidP="007447F7">
      <w:pPr>
        <w:ind w:left="420" w:hangingChars="200" w:hanging="420"/>
        <w:jc w:val="left"/>
      </w:pPr>
      <w:r>
        <w:rPr>
          <w:rFonts w:hint="eastAsia"/>
        </w:rPr>
        <w:t xml:space="preserve">合并远程分支： </w:t>
      </w:r>
      <w:r w:rsidRPr="003D3AFC">
        <w:rPr>
          <w:color w:val="FF0000"/>
        </w:rPr>
        <w:t>git merge origin/master</w:t>
      </w:r>
    </w:p>
    <w:p w14:paraId="636199EE" w14:textId="2774862B" w:rsidR="003D3AFC" w:rsidRDefault="003D3AFC" w:rsidP="007447F7">
      <w:pPr>
        <w:ind w:left="420" w:hangingChars="200" w:hanging="420"/>
        <w:jc w:val="left"/>
      </w:pPr>
      <w:r>
        <w:rPr>
          <w:rFonts w:hint="eastAsia"/>
        </w:rPr>
        <w:t>抓取并合并：</w:t>
      </w:r>
      <w:r w:rsidRPr="003D3AFC">
        <w:rPr>
          <w:rFonts w:hint="eastAsia"/>
          <w:color w:val="FF0000"/>
        </w:rPr>
        <w:t>g</w:t>
      </w:r>
      <w:r w:rsidRPr="003D3AFC">
        <w:rPr>
          <w:color w:val="FF0000"/>
        </w:rPr>
        <w:t>it pull origin master</w:t>
      </w:r>
    </w:p>
    <w:p w14:paraId="55590E88" w14:textId="77777777" w:rsidR="000E5E39" w:rsidRDefault="000E5E39" w:rsidP="000E5E39">
      <w:r>
        <w:rPr>
          <w:rFonts w:hint="eastAsia"/>
        </w:rPr>
        <w:t>问题：</w:t>
      </w:r>
    </w:p>
    <w:p w14:paraId="548F6673" w14:textId="77777777" w:rsidR="000E5E39" w:rsidRDefault="000E5E39" w:rsidP="000E5E39">
      <w:r>
        <w:rPr>
          <w:rFonts w:hint="eastAsia"/>
        </w:rPr>
        <w:t>d</w:t>
      </w:r>
      <w:r>
        <w:t>iff</w:t>
      </w:r>
      <w:r>
        <w:rPr>
          <w:rFonts w:hint="eastAsia"/>
        </w:rPr>
        <w:t>不显示 表示分支两天横杠前后空格作用</w:t>
      </w:r>
    </w:p>
    <w:p w14:paraId="1C5A2AF6" w14:textId="77777777" w:rsidR="000E5E39" w:rsidRDefault="000E5E39" w:rsidP="000E5E39">
      <w:r>
        <w:rPr>
          <w:rFonts w:hint="eastAsia"/>
        </w:rPr>
        <w:t>先s</w:t>
      </w:r>
      <w:r>
        <w:t>tash</w:t>
      </w:r>
      <w:r>
        <w:rPr>
          <w:rFonts w:hint="eastAsia"/>
        </w:rPr>
        <w:t>再进行d</w:t>
      </w:r>
      <w:r>
        <w:t>ebug</w:t>
      </w:r>
    </w:p>
    <w:p w14:paraId="3523CEAA" w14:textId="77777777" w:rsidR="007447F7" w:rsidRPr="005C4FAE" w:rsidRDefault="007447F7" w:rsidP="007447F7">
      <w:pPr>
        <w:ind w:left="420" w:hangingChars="200" w:hanging="420"/>
        <w:jc w:val="left"/>
      </w:pPr>
    </w:p>
    <w:sectPr w:rsidR="007447F7" w:rsidRPr="005C4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1382" w14:textId="77777777" w:rsidR="0008676D" w:rsidRDefault="0008676D" w:rsidP="00EF7046">
      <w:r>
        <w:separator/>
      </w:r>
    </w:p>
  </w:endnote>
  <w:endnote w:type="continuationSeparator" w:id="0">
    <w:p w14:paraId="68A10145" w14:textId="77777777" w:rsidR="0008676D" w:rsidRDefault="0008676D" w:rsidP="00EF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7C43" w14:textId="77777777" w:rsidR="0008676D" w:rsidRDefault="0008676D" w:rsidP="00EF7046">
      <w:r>
        <w:separator/>
      </w:r>
    </w:p>
  </w:footnote>
  <w:footnote w:type="continuationSeparator" w:id="0">
    <w:p w14:paraId="115F14F1" w14:textId="77777777" w:rsidR="0008676D" w:rsidRDefault="0008676D" w:rsidP="00EF7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E"/>
    <w:rsid w:val="00001907"/>
    <w:rsid w:val="00027953"/>
    <w:rsid w:val="00080517"/>
    <w:rsid w:val="0008676D"/>
    <w:rsid w:val="00087D41"/>
    <w:rsid w:val="000A1595"/>
    <w:rsid w:val="000D1F86"/>
    <w:rsid w:val="000E5E39"/>
    <w:rsid w:val="00121AB1"/>
    <w:rsid w:val="001412F8"/>
    <w:rsid w:val="001627DB"/>
    <w:rsid w:val="00187FFC"/>
    <w:rsid w:val="001A5A0F"/>
    <w:rsid w:val="001C7CA0"/>
    <w:rsid w:val="001D6429"/>
    <w:rsid w:val="00205599"/>
    <w:rsid w:val="0022627C"/>
    <w:rsid w:val="002275EB"/>
    <w:rsid w:val="002324BE"/>
    <w:rsid w:val="00241796"/>
    <w:rsid w:val="002450D9"/>
    <w:rsid w:val="002566A7"/>
    <w:rsid w:val="00263DAF"/>
    <w:rsid w:val="00274CF8"/>
    <w:rsid w:val="00282C39"/>
    <w:rsid w:val="002A0432"/>
    <w:rsid w:val="002C2B43"/>
    <w:rsid w:val="002C6492"/>
    <w:rsid w:val="002C6980"/>
    <w:rsid w:val="003842F5"/>
    <w:rsid w:val="003A5369"/>
    <w:rsid w:val="003D3AFC"/>
    <w:rsid w:val="003E1FB8"/>
    <w:rsid w:val="003F31F2"/>
    <w:rsid w:val="003F37D8"/>
    <w:rsid w:val="003F51F2"/>
    <w:rsid w:val="00450E17"/>
    <w:rsid w:val="00483D15"/>
    <w:rsid w:val="0048790E"/>
    <w:rsid w:val="004A0426"/>
    <w:rsid w:val="004A332C"/>
    <w:rsid w:val="004B073E"/>
    <w:rsid w:val="0051451F"/>
    <w:rsid w:val="00543AFC"/>
    <w:rsid w:val="005754D4"/>
    <w:rsid w:val="005C4FAE"/>
    <w:rsid w:val="005D5C51"/>
    <w:rsid w:val="005F6AEB"/>
    <w:rsid w:val="006323E3"/>
    <w:rsid w:val="00660161"/>
    <w:rsid w:val="006811C7"/>
    <w:rsid w:val="0070145A"/>
    <w:rsid w:val="00733C38"/>
    <w:rsid w:val="007447F7"/>
    <w:rsid w:val="00795A8C"/>
    <w:rsid w:val="007A3AA2"/>
    <w:rsid w:val="007C56D5"/>
    <w:rsid w:val="007D25CA"/>
    <w:rsid w:val="007E3276"/>
    <w:rsid w:val="007E411C"/>
    <w:rsid w:val="007F3498"/>
    <w:rsid w:val="008041FD"/>
    <w:rsid w:val="008059A6"/>
    <w:rsid w:val="00834F2F"/>
    <w:rsid w:val="0084282F"/>
    <w:rsid w:val="008621A6"/>
    <w:rsid w:val="00866668"/>
    <w:rsid w:val="00870169"/>
    <w:rsid w:val="008973D6"/>
    <w:rsid w:val="00993FEC"/>
    <w:rsid w:val="00994620"/>
    <w:rsid w:val="009F1C16"/>
    <w:rsid w:val="00A540DC"/>
    <w:rsid w:val="00A93E13"/>
    <w:rsid w:val="00AB0EA5"/>
    <w:rsid w:val="00AB28B3"/>
    <w:rsid w:val="00B01414"/>
    <w:rsid w:val="00B06262"/>
    <w:rsid w:val="00B0686F"/>
    <w:rsid w:val="00C15B49"/>
    <w:rsid w:val="00C17090"/>
    <w:rsid w:val="00C537C7"/>
    <w:rsid w:val="00C547DA"/>
    <w:rsid w:val="00C71659"/>
    <w:rsid w:val="00C81C10"/>
    <w:rsid w:val="00CA7A7F"/>
    <w:rsid w:val="00CD1B2E"/>
    <w:rsid w:val="00D95341"/>
    <w:rsid w:val="00DB76B6"/>
    <w:rsid w:val="00DF1079"/>
    <w:rsid w:val="00DF4365"/>
    <w:rsid w:val="00E048C4"/>
    <w:rsid w:val="00E30EFB"/>
    <w:rsid w:val="00E448DE"/>
    <w:rsid w:val="00EE5939"/>
    <w:rsid w:val="00EE5DC3"/>
    <w:rsid w:val="00EF7046"/>
    <w:rsid w:val="00F03590"/>
    <w:rsid w:val="00F328FE"/>
    <w:rsid w:val="00F51890"/>
    <w:rsid w:val="00FA618B"/>
    <w:rsid w:val="00FE12E2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D1A31"/>
  <w15:chartTrackingRefBased/>
  <w15:docId w15:val="{6F90120B-5E91-4E48-84D1-8AA1CAD3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04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323E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03590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7A3AA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A3AA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A3AA2"/>
  </w:style>
  <w:style w:type="paragraph" w:styleId="aa">
    <w:name w:val="annotation subject"/>
    <w:basedOn w:val="a8"/>
    <w:next w:val="a8"/>
    <w:link w:val="ab"/>
    <w:uiPriority w:val="99"/>
    <w:semiHidden/>
    <w:unhideWhenUsed/>
    <w:rsid w:val="007A3AA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A3AA2"/>
    <w:rPr>
      <w:b/>
      <w:bCs/>
    </w:rPr>
  </w:style>
  <w:style w:type="character" w:styleId="ac">
    <w:name w:val="Hyperlink"/>
    <w:basedOn w:val="a0"/>
    <w:uiPriority w:val="99"/>
    <w:unhideWhenUsed/>
    <w:rsid w:val="00733C3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3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github.com/dashang233/Gao-shangxin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a1103216390@outlook.com</dc:creator>
  <cp:keywords/>
  <dc:description/>
  <cp:lastModifiedBy>a1103216390@outlook.com</cp:lastModifiedBy>
  <cp:revision>86</cp:revision>
  <dcterms:created xsi:type="dcterms:W3CDTF">2021-04-19T06:06:00Z</dcterms:created>
  <dcterms:modified xsi:type="dcterms:W3CDTF">2021-04-20T14:58:00Z</dcterms:modified>
</cp:coreProperties>
</file>