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61AFF" w14:textId="41BE06D3" w:rsidR="00DF4365" w:rsidRDefault="00DF4365"/>
    <w:p w14:paraId="32189C27" w14:textId="77777777" w:rsidR="006B3D98" w:rsidRDefault="006B3D98"/>
    <w:p w14:paraId="371A032E" w14:textId="3075C58B" w:rsidR="004E4C90" w:rsidRDefault="004E4C90" w:rsidP="006B3D98">
      <w:pPr>
        <w:pStyle w:val="1"/>
      </w:pPr>
      <w:r>
        <w:rPr>
          <w:rFonts w:hint="eastAsia"/>
        </w:rPr>
        <w:t>八、面向对象编程（中级）</w:t>
      </w:r>
    </w:p>
    <w:p w14:paraId="31282E41" w14:textId="747469AA" w:rsidR="006B3D98" w:rsidRDefault="006B3D98">
      <w:pPr>
        <w:rPr>
          <w:b/>
          <w:bCs/>
        </w:rPr>
      </w:pPr>
      <w:r>
        <w:rPr>
          <w:b/>
          <w:bCs/>
        </w:rPr>
        <w:t>I</w:t>
      </w:r>
      <w:r>
        <w:rPr>
          <w:rFonts w:hint="eastAsia"/>
          <w:b/>
          <w:bCs/>
        </w:rPr>
        <w:t>dea</w:t>
      </w:r>
    </w:p>
    <w:p w14:paraId="3106949F" w14:textId="3C913F51" w:rsidR="006B3D98" w:rsidRPr="006B3D98" w:rsidRDefault="006B3D98">
      <w:r>
        <w:tab/>
        <w:t>IDE</w:t>
      </w:r>
      <w:r>
        <w:rPr>
          <w:rFonts w:hint="eastAsia"/>
        </w:rPr>
        <w:t>：继承开发环境</w:t>
      </w:r>
    </w:p>
    <w:p w14:paraId="5DA47653" w14:textId="19DD8ED7" w:rsidR="006B3D98" w:rsidRDefault="00FE7104">
      <w:r>
        <w:tab/>
        <w:t>S</w:t>
      </w:r>
      <w:r>
        <w:rPr>
          <w:rFonts w:hint="eastAsia"/>
        </w:rPr>
        <w:t>rc</w:t>
      </w:r>
      <w:r>
        <w:t xml:space="preserve">: </w:t>
      </w:r>
      <w:r>
        <w:rPr>
          <w:rFonts w:hint="eastAsia"/>
        </w:rPr>
        <w:t>存放</w:t>
      </w:r>
      <w:r w:rsidR="002F311A">
        <w:rPr>
          <w:rFonts w:hint="eastAsia"/>
        </w:rPr>
        <w:t xml:space="preserve"> </w:t>
      </w:r>
      <w:r w:rsidR="002F311A">
        <w:t>.java</w:t>
      </w:r>
      <w:r>
        <w:rPr>
          <w:rFonts w:hint="eastAsia"/>
        </w:rPr>
        <w:t>源代码</w:t>
      </w:r>
    </w:p>
    <w:p w14:paraId="315DFA0F" w14:textId="0F482A05" w:rsidR="0023728B" w:rsidRDefault="0023728B">
      <w:pPr>
        <w:rPr>
          <w:rFonts w:hint="eastAsia"/>
        </w:rPr>
      </w:pPr>
      <w:r>
        <w:tab/>
        <w:t>O</w:t>
      </w:r>
      <w:r>
        <w:rPr>
          <w:rFonts w:hint="eastAsia"/>
        </w:rPr>
        <w:t>ut</w:t>
      </w:r>
      <w:r>
        <w:t xml:space="preserve">: </w:t>
      </w:r>
      <w:r>
        <w:rPr>
          <w:rFonts w:hint="eastAsia"/>
        </w:rPr>
        <w:t>存放</w:t>
      </w:r>
      <w:r w:rsidR="002F311A">
        <w:rPr>
          <w:rFonts w:hint="eastAsia"/>
        </w:rPr>
        <w:t xml:space="preserve"> </w:t>
      </w:r>
      <w:r w:rsidR="002F311A">
        <w:t>.class</w:t>
      </w:r>
      <w:r>
        <w:rPr>
          <w:rFonts w:hint="eastAsia"/>
        </w:rPr>
        <w:t>字节码文件</w:t>
      </w:r>
    </w:p>
    <w:p w14:paraId="322EADA6" w14:textId="1F4BCBDC" w:rsidR="006B3D98" w:rsidRDefault="00F61A62">
      <w:r>
        <w:tab/>
        <w:t>I</w:t>
      </w:r>
      <w:r>
        <w:rPr>
          <w:rFonts w:hint="eastAsia"/>
        </w:rPr>
        <w:t>dea中r</w:t>
      </w:r>
      <w:r>
        <w:t>un</w:t>
      </w:r>
      <w:r>
        <w:rPr>
          <w:rFonts w:hint="eastAsia"/>
        </w:rPr>
        <w:t>一个程序时，先编译成</w:t>
      </w:r>
      <w:r>
        <w:t xml:space="preserve"> .class</w:t>
      </w:r>
      <w:r>
        <w:rPr>
          <w:rFonts w:hint="eastAsia"/>
        </w:rPr>
        <w:t>文件，再运行</w:t>
      </w:r>
    </w:p>
    <w:p w14:paraId="39D87616" w14:textId="33234C95" w:rsidR="00DA4F18" w:rsidRDefault="00DA4F18">
      <w:r>
        <w:tab/>
        <w:t>I</w:t>
      </w:r>
      <w:r>
        <w:rPr>
          <w:rFonts w:hint="eastAsia"/>
        </w:rPr>
        <w:t>dea常用快捷键：</w:t>
      </w:r>
    </w:p>
    <w:p w14:paraId="6C3DCB8A" w14:textId="4658869C" w:rsidR="00DA4F18" w:rsidRDefault="00DA4F18">
      <w:r>
        <w:tab/>
      </w:r>
      <w:r>
        <w:tab/>
      </w:r>
      <w:r>
        <w:rPr>
          <w:noProof/>
        </w:rPr>
        <w:drawing>
          <wp:inline distT="0" distB="0" distL="0" distR="0" wp14:anchorId="4DDC7F57" wp14:editId="1F0E1642">
            <wp:extent cx="3606985" cy="58423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58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0F2B3" w14:textId="24841E78" w:rsidR="00DA4F18" w:rsidRDefault="00A24302">
      <w:r>
        <w:tab/>
      </w:r>
      <w:r>
        <w:tab/>
      </w:r>
      <w:r>
        <w:rPr>
          <w:noProof/>
        </w:rPr>
        <w:drawing>
          <wp:inline distT="0" distB="0" distL="0" distR="0" wp14:anchorId="0766C2E6" wp14:editId="0C4FAED9">
            <wp:extent cx="3340272" cy="1968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1A3FA" w14:textId="5ECA56C2" w:rsidR="00C661F1" w:rsidRPr="000201DB" w:rsidRDefault="00C661F1">
      <w:pPr>
        <w:rPr>
          <w:rFonts w:hint="eastAsia"/>
          <w:color w:val="FFFFFF" w:themeColor="background1"/>
        </w:rPr>
      </w:pPr>
      <w:r>
        <w:tab/>
      </w:r>
      <w:r>
        <w:tab/>
      </w:r>
      <w:r w:rsidR="00B272C0" w:rsidRPr="000201DB">
        <w:rPr>
          <w:color w:val="FFFFFF" w:themeColor="background1"/>
          <w:highlight w:val="black"/>
        </w:rPr>
        <w:t xml:space="preserve">6. </w:t>
      </w:r>
      <w:r w:rsidRPr="000201DB">
        <w:rPr>
          <w:rFonts w:hint="eastAsia"/>
          <w:color w:val="FFFFFF" w:themeColor="background1"/>
          <w:highlight w:val="black"/>
        </w:rPr>
        <w:t xml:space="preserve">快速格式化代码： </w:t>
      </w:r>
      <w:r w:rsidRPr="000201DB">
        <w:rPr>
          <w:color w:val="FFFFFF" w:themeColor="background1"/>
          <w:highlight w:val="black"/>
        </w:rPr>
        <w:t>ctrl + shift + L</w:t>
      </w:r>
    </w:p>
    <w:p w14:paraId="00C0F590" w14:textId="5A72CC96" w:rsidR="00DA4F18" w:rsidRDefault="00A24302">
      <w:pPr>
        <w:rPr>
          <w:rFonts w:hint="eastAsia"/>
        </w:rPr>
      </w:pPr>
      <w:r>
        <w:tab/>
      </w:r>
      <w:r>
        <w:tab/>
      </w:r>
      <w:r>
        <w:rPr>
          <w:noProof/>
        </w:rPr>
        <w:drawing>
          <wp:inline distT="0" distB="0" distL="0" distR="0" wp14:anchorId="011F8AC9" wp14:editId="39E69FE6">
            <wp:extent cx="1878965" cy="1751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2519"/>
                    <a:stretch/>
                  </pic:blipFill>
                  <pic:spPr bwMode="auto">
                    <a:xfrm>
                      <a:off x="0" y="0"/>
                      <a:ext cx="1879697" cy="175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8D4A6F" w14:textId="67A7136B" w:rsidR="00DA4F18" w:rsidRDefault="000201DB">
      <w:r>
        <w:tab/>
      </w:r>
      <w:r>
        <w:tab/>
      </w:r>
      <w:r>
        <w:rPr>
          <w:noProof/>
        </w:rPr>
        <w:drawing>
          <wp:inline distT="0" distB="0" distL="0" distR="0" wp14:anchorId="0FA0DB9F" wp14:editId="34D2CE30">
            <wp:extent cx="3736339" cy="775264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8432" cy="78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4F3E3" w14:textId="2C9D3A57" w:rsidR="00DA4F18" w:rsidRDefault="00542EEC">
      <w:r>
        <w:tab/>
        <w:t>Idea</w:t>
      </w:r>
      <w:r>
        <w:rPr>
          <w:rFonts w:hint="eastAsia"/>
        </w:rPr>
        <w:t>模板：</w:t>
      </w:r>
    </w:p>
    <w:p w14:paraId="26D3E509" w14:textId="0B91E202" w:rsidR="00542EEC" w:rsidRDefault="00542EEC">
      <w:pPr>
        <w:rPr>
          <w:rFonts w:hint="eastAsia"/>
        </w:rPr>
      </w:pPr>
      <w:r>
        <w:tab/>
      </w:r>
      <w:r w:rsidR="00D67F81">
        <w:tab/>
        <w:t>M</w:t>
      </w:r>
      <w:r w:rsidR="00D67F81">
        <w:rPr>
          <w:rFonts w:hint="eastAsia"/>
        </w:rPr>
        <w:t>ain</w:t>
      </w:r>
      <w:r w:rsidR="00D67F81">
        <w:t xml:space="preserve"> sout  fori</w:t>
      </w:r>
    </w:p>
    <w:p w14:paraId="72610372" w14:textId="04CC3DEB" w:rsidR="00DA4F18" w:rsidRDefault="00D67F81">
      <w:pPr>
        <w:rPr>
          <w:rFonts w:hint="eastAsia"/>
        </w:rPr>
      </w:pPr>
      <w:r>
        <w:tab/>
      </w:r>
      <w:r>
        <w:tab/>
      </w:r>
      <w:r>
        <w:rPr>
          <w:noProof/>
        </w:rPr>
        <w:drawing>
          <wp:inline distT="0" distB="0" distL="0" distR="0" wp14:anchorId="2A700743" wp14:editId="26D3533C">
            <wp:extent cx="2717940" cy="342918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7940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30815" w14:textId="43E37BDE" w:rsidR="00DA4F18" w:rsidRDefault="00DA4F18"/>
    <w:p w14:paraId="0913C89F" w14:textId="14539CD8" w:rsidR="00D67F81" w:rsidRPr="00D67F81" w:rsidRDefault="00D67F81">
      <w:pPr>
        <w:rPr>
          <w:b/>
          <w:bCs/>
        </w:rPr>
      </w:pPr>
      <w:r>
        <w:rPr>
          <w:rFonts w:hint="eastAsia"/>
          <w:b/>
          <w:bCs/>
        </w:rPr>
        <w:t>包</w:t>
      </w:r>
    </w:p>
    <w:p w14:paraId="26EEA162" w14:textId="68118137" w:rsidR="006A2E46" w:rsidRDefault="006A2E46">
      <w:r>
        <w:tab/>
      </w:r>
      <w:r>
        <w:rPr>
          <w:rFonts w:hint="eastAsia"/>
        </w:rPr>
        <w:t>语法：</w:t>
      </w:r>
    </w:p>
    <w:p w14:paraId="0297035C" w14:textId="6D295A68" w:rsidR="006A2E46" w:rsidRDefault="006A2E46">
      <w:pPr>
        <w:rPr>
          <w:rFonts w:hint="eastAsia"/>
        </w:rPr>
      </w:pPr>
      <w:r>
        <w:tab/>
      </w:r>
      <w:r>
        <w:tab/>
      </w:r>
      <w:r w:rsidR="00B24356">
        <w:rPr>
          <w:noProof/>
        </w:rPr>
        <w:drawing>
          <wp:inline distT="0" distB="0" distL="0" distR="0" wp14:anchorId="667E2C09" wp14:editId="116C309C">
            <wp:extent cx="1733639" cy="603281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3639" cy="60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82270" w14:textId="76FB6F6D" w:rsidR="006A2E46" w:rsidRDefault="006A2E46" w:rsidP="006A2E46">
      <w:pPr>
        <w:ind w:firstLine="420"/>
      </w:pPr>
      <w:r>
        <w:rPr>
          <w:rFonts w:hint="eastAsia"/>
        </w:rPr>
        <w:t>作用：</w:t>
      </w:r>
    </w:p>
    <w:p w14:paraId="36E92A73" w14:textId="13216A30" w:rsidR="006A2E46" w:rsidRDefault="006A2E46">
      <w:pPr>
        <w:rPr>
          <w:rFonts w:hint="eastAsia"/>
        </w:rPr>
      </w:pPr>
      <w:r>
        <w:tab/>
      </w:r>
      <w:r>
        <w:tab/>
      </w:r>
      <w:r>
        <w:rPr>
          <w:noProof/>
        </w:rPr>
        <w:drawing>
          <wp:inline distT="0" distB="0" distL="0" distR="0" wp14:anchorId="03F3742E" wp14:editId="50093A50">
            <wp:extent cx="3107656" cy="5156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5848" cy="52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5ADC3" w14:textId="5A5819BF" w:rsidR="00D67F81" w:rsidRDefault="00932DC0">
      <w:pPr>
        <w:rPr>
          <w:rFonts w:hint="eastAsia"/>
        </w:rPr>
      </w:pPr>
      <w:r>
        <w:tab/>
      </w:r>
      <w:r>
        <w:rPr>
          <w:rFonts w:hint="eastAsia"/>
        </w:rPr>
        <w:t>本质：不同文件夹，存放功能相似的类、接口</w:t>
      </w:r>
    </w:p>
    <w:p w14:paraId="4363DF7D" w14:textId="7710D2A5" w:rsidR="00D67F81" w:rsidRDefault="00932DC0">
      <w:r>
        <w:tab/>
      </w:r>
      <w:r>
        <w:rPr>
          <w:rFonts w:hint="eastAsia"/>
        </w:rPr>
        <w:t>包的命名：</w:t>
      </w:r>
    </w:p>
    <w:p w14:paraId="5B6E038B" w14:textId="181501F3" w:rsidR="00932DC0" w:rsidRDefault="00932DC0">
      <w:r>
        <w:tab/>
      </w:r>
      <w:r>
        <w:tab/>
      </w:r>
      <w:r w:rsidR="006050D6">
        <w:rPr>
          <w:noProof/>
        </w:rPr>
        <w:drawing>
          <wp:inline distT="0" distB="0" distL="0" distR="0" wp14:anchorId="34E6BBD2" wp14:editId="12C026C2">
            <wp:extent cx="3943553" cy="36831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553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87F9F" w14:textId="2E992A7E" w:rsidR="006050D6" w:rsidRDefault="00DA1207">
      <w:pPr>
        <w:rPr>
          <w:rFonts w:hint="eastAsia"/>
        </w:rPr>
      </w:pPr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44FFE616" wp14:editId="282AAA51">
            <wp:extent cx="2971953" cy="64773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1953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D4E61" w14:textId="271A603A" w:rsidR="006050D6" w:rsidRDefault="00DA1207">
      <w:r>
        <w:tab/>
      </w:r>
      <w:r>
        <w:rPr>
          <w:rFonts w:hint="eastAsia"/>
        </w:rPr>
        <w:t>常用包：</w:t>
      </w:r>
    </w:p>
    <w:p w14:paraId="39EA6152" w14:textId="77777777" w:rsidR="00DA1207" w:rsidRDefault="00DA1207">
      <w:pPr>
        <w:rPr>
          <w:rFonts w:hint="eastAsia"/>
        </w:rPr>
      </w:pPr>
    </w:p>
    <w:p w14:paraId="2CE0FABB" w14:textId="4DFFAC14" w:rsidR="00DA1207" w:rsidRDefault="00DA1207"/>
    <w:p w14:paraId="6479546E" w14:textId="1DA8DFA6" w:rsidR="00DA1207" w:rsidRDefault="00DA1207"/>
    <w:p w14:paraId="7298950E" w14:textId="629B2B4D" w:rsidR="00DA1207" w:rsidRDefault="00DA1207"/>
    <w:p w14:paraId="75D9147E" w14:textId="77777777" w:rsidR="00DA1207" w:rsidRDefault="00DA1207">
      <w:pPr>
        <w:rPr>
          <w:rFonts w:hint="eastAsia"/>
        </w:rPr>
      </w:pPr>
    </w:p>
    <w:p w14:paraId="05C0A04E" w14:textId="77777777" w:rsidR="00DA4F18" w:rsidRDefault="00DA4F18">
      <w:pPr>
        <w:rPr>
          <w:rFonts w:hint="eastAsia"/>
        </w:rPr>
      </w:pPr>
    </w:p>
    <w:sectPr w:rsidR="00DA4F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F8F6A" w14:textId="77777777" w:rsidR="00667A8D" w:rsidRDefault="00667A8D" w:rsidP="004E4C90">
      <w:r>
        <w:separator/>
      </w:r>
    </w:p>
  </w:endnote>
  <w:endnote w:type="continuationSeparator" w:id="0">
    <w:p w14:paraId="240F4E56" w14:textId="77777777" w:rsidR="00667A8D" w:rsidRDefault="00667A8D" w:rsidP="004E4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33ABB" w14:textId="77777777" w:rsidR="00667A8D" w:rsidRDefault="00667A8D" w:rsidP="004E4C90">
      <w:r>
        <w:separator/>
      </w:r>
    </w:p>
  </w:footnote>
  <w:footnote w:type="continuationSeparator" w:id="0">
    <w:p w14:paraId="5A03439E" w14:textId="77777777" w:rsidR="00667A8D" w:rsidRDefault="00667A8D" w:rsidP="004E4C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1D7"/>
    <w:rsid w:val="000201DB"/>
    <w:rsid w:val="000601D7"/>
    <w:rsid w:val="0023728B"/>
    <w:rsid w:val="002F311A"/>
    <w:rsid w:val="004E4C90"/>
    <w:rsid w:val="00542EEC"/>
    <w:rsid w:val="006050D6"/>
    <w:rsid w:val="00667A8D"/>
    <w:rsid w:val="006A2E46"/>
    <w:rsid w:val="006A46DD"/>
    <w:rsid w:val="006B3D98"/>
    <w:rsid w:val="00932DC0"/>
    <w:rsid w:val="009841C8"/>
    <w:rsid w:val="00A24302"/>
    <w:rsid w:val="00B24356"/>
    <w:rsid w:val="00B272C0"/>
    <w:rsid w:val="00C661F1"/>
    <w:rsid w:val="00D67F81"/>
    <w:rsid w:val="00DA1207"/>
    <w:rsid w:val="00DA4F18"/>
    <w:rsid w:val="00DF4365"/>
    <w:rsid w:val="00F61A62"/>
    <w:rsid w:val="00FE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410ED"/>
  <w15:chartTrackingRefBased/>
  <w15:docId w15:val="{A205209B-3D9C-4FB1-89FB-98E92E313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3D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4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4C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4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4C9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B3D9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a1103216390@outlook.com</dc:creator>
  <cp:keywords/>
  <dc:description/>
  <cp:lastModifiedBy>a1103216390@outlook.com</cp:lastModifiedBy>
  <cp:revision>20</cp:revision>
  <dcterms:created xsi:type="dcterms:W3CDTF">2021-05-13T01:33:00Z</dcterms:created>
  <dcterms:modified xsi:type="dcterms:W3CDTF">2021-05-13T08:13:00Z</dcterms:modified>
</cp:coreProperties>
</file>