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7FC9" w14:textId="77777777" w:rsidR="009C39F2" w:rsidRDefault="009C39F2">
      <w:r>
        <w:rPr>
          <w:rFonts w:hint="eastAsia"/>
        </w:rPr>
        <w:t>编程思想：</w:t>
      </w:r>
    </w:p>
    <w:p w14:paraId="36A5F38B" w14:textId="5EEB45F5" w:rsidR="00AF6758" w:rsidRDefault="009C39F2" w:rsidP="009C39F2">
      <w:pPr>
        <w:ind w:firstLine="420"/>
      </w:pPr>
      <w:r>
        <w:t xml:space="preserve">1 </w:t>
      </w:r>
      <w:r w:rsidR="00AF6758">
        <w:rPr>
          <w:rFonts w:hint="eastAsia"/>
        </w:rPr>
        <w:t>一段代码完成一个小功能</w:t>
      </w:r>
    </w:p>
    <w:p w14:paraId="02E7A212" w14:textId="410BA464" w:rsidR="009C39F2" w:rsidRDefault="009C39F2" w:rsidP="009C39F2">
      <w:pPr>
        <w:ind w:firstLine="420"/>
      </w:pPr>
      <w:r>
        <w:t xml:space="preserve">2 </w:t>
      </w:r>
      <w:r>
        <w:rPr>
          <w:rFonts w:hint="eastAsia"/>
        </w:rPr>
        <w:t>先找不正确的条件</w:t>
      </w:r>
      <w:r w:rsidR="00996C3E">
        <w:rPr>
          <w:rFonts w:hint="eastAsia"/>
        </w:rPr>
        <w:t>（过关斩将，过了就继续，过不了就打道回府）</w:t>
      </w:r>
    </w:p>
    <w:p w14:paraId="2D5F39BB" w14:textId="39368C28" w:rsidR="00E152B1" w:rsidRDefault="00E152B1" w:rsidP="009C39F2">
      <w:pPr>
        <w:ind w:firstLine="420"/>
      </w:pPr>
    </w:p>
    <w:p w14:paraId="7CABB078" w14:textId="77777777" w:rsidR="00E152B1" w:rsidRPr="009C39F2" w:rsidRDefault="00E152B1" w:rsidP="009C39F2">
      <w:pPr>
        <w:ind w:firstLine="420"/>
        <w:rPr>
          <w:rFonts w:hint="eastAsia"/>
        </w:rPr>
      </w:pPr>
    </w:p>
    <w:p w14:paraId="7A5551B9" w14:textId="4604866E" w:rsidR="00DF4365" w:rsidRDefault="004E489F">
      <w:r>
        <w:rPr>
          <w:rFonts w:hint="eastAsia"/>
        </w:rPr>
        <w:t>零钱通项目：</w:t>
      </w:r>
    </w:p>
    <w:p w14:paraId="4E9BAF23" w14:textId="7ADAB7EF" w:rsidR="004E489F" w:rsidRDefault="00B257CC">
      <w:r>
        <w:rPr>
          <w:rFonts w:hint="eastAsia"/>
        </w:rPr>
        <w:t>1</w:t>
      </w:r>
    </w:p>
    <w:p w14:paraId="6A05D9C3" w14:textId="7D7FF610" w:rsidR="0023512C" w:rsidRDefault="0023512C"/>
    <w:p w14:paraId="310FB70E" w14:textId="42EE55A6" w:rsidR="0023512C" w:rsidRDefault="0023512C"/>
    <w:p w14:paraId="4C5898AC" w14:textId="08722F8C" w:rsidR="0023512C" w:rsidRDefault="0023512C"/>
    <w:p w14:paraId="1F96CDA0" w14:textId="775B3CB4" w:rsidR="00E25BE4" w:rsidRDefault="00E25BE4"/>
    <w:p w14:paraId="0234AD78" w14:textId="77777777" w:rsidR="00E25BE4" w:rsidRDefault="00E25BE4">
      <w:pPr>
        <w:rPr>
          <w:rFonts w:hint="eastAsia"/>
        </w:rPr>
      </w:pPr>
    </w:p>
    <w:sectPr w:rsidR="00E2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8AA3" w14:textId="77777777" w:rsidR="00404AE8" w:rsidRDefault="00404AE8" w:rsidP="004E489F">
      <w:r>
        <w:separator/>
      </w:r>
    </w:p>
  </w:endnote>
  <w:endnote w:type="continuationSeparator" w:id="0">
    <w:p w14:paraId="3B39437D" w14:textId="77777777" w:rsidR="00404AE8" w:rsidRDefault="00404AE8" w:rsidP="004E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F6E1" w14:textId="77777777" w:rsidR="00404AE8" w:rsidRDefault="00404AE8" w:rsidP="004E489F">
      <w:r>
        <w:separator/>
      </w:r>
    </w:p>
  </w:footnote>
  <w:footnote w:type="continuationSeparator" w:id="0">
    <w:p w14:paraId="55775303" w14:textId="77777777" w:rsidR="00404AE8" w:rsidRDefault="00404AE8" w:rsidP="004E4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D0"/>
    <w:rsid w:val="0023512C"/>
    <w:rsid w:val="002B59DB"/>
    <w:rsid w:val="002C79D0"/>
    <w:rsid w:val="00404AE8"/>
    <w:rsid w:val="004E489F"/>
    <w:rsid w:val="00996C3E"/>
    <w:rsid w:val="009C39F2"/>
    <w:rsid w:val="00AF6758"/>
    <w:rsid w:val="00B257CC"/>
    <w:rsid w:val="00DF4365"/>
    <w:rsid w:val="00E152B1"/>
    <w:rsid w:val="00E2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E4B2"/>
  <w15:chartTrackingRefBased/>
  <w15:docId w15:val="{FE9F2C6A-B0D4-4932-A998-4738A6DD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9</cp:revision>
  <dcterms:created xsi:type="dcterms:W3CDTF">2021-05-21T15:05:00Z</dcterms:created>
  <dcterms:modified xsi:type="dcterms:W3CDTF">2021-05-22T14:25:00Z</dcterms:modified>
</cp:coreProperties>
</file>