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24" w:rsidRPr="0059698B" w:rsidRDefault="0059698B">
      <w:pPr>
        <w:rPr>
          <w:sz w:val="28"/>
          <w:szCs w:val="28"/>
        </w:rPr>
      </w:pPr>
      <w:bookmarkStart w:id="0" w:name="_GoBack"/>
      <w:r w:rsidRPr="0059698B">
        <w:rPr>
          <w:sz w:val="28"/>
          <w:szCs w:val="28"/>
        </w:rPr>
        <w:t>https://drive.google.com/drive/folders/12mezEA03NO9DIT_6-s-QfaV2P2kSWsxh</w:t>
      </w:r>
      <w:bookmarkEnd w:id="0"/>
    </w:p>
    <w:sectPr w:rsidR="00647624" w:rsidRPr="00596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76"/>
    <w:rsid w:val="001A7776"/>
    <w:rsid w:val="0059698B"/>
    <w:rsid w:val="006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2C8A7-7A8B-4084-997D-A364B548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2019-01-29T16:34:00Z</dcterms:created>
  <dcterms:modified xsi:type="dcterms:W3CDTF">2019-01-29T16:34:00Z</dcterms:modified>
</cp:coreProperties>
</file>