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D35" w:rsidRDefault="00350D35" w:rsidP="00350D35">
      <w:pPr>
        <w:pStyle w:val="a3"/>
      </w:pPr>
      <w:r>
        <w:t>Ссылки на ресурсы:</w:t>
      </w:r>
    </w:p>
    <w:p w:rsidR="00350D35" w:rsidRDefault="00350D35"/>
    <w:p w:rsidR="00AE1770" w:rsidRDefault="00350D35">
      <w:hyperlink r:id="rId4" w:history="1">
        <w:r w:rsidRPr="004F5595">
          <w:rPr>
            <w:rStyle w:val="a5"/>
          </w:rPr>
          <w:t>http://referatwork.ru/category/tehnologii/view/476099_vidy_informacii</w:t>
        </w:r>
      </w:hyperlink>
    </w:p>
    <w:p w:rsidR="00350D35" w:rsidRDefault="00350D35">
      <w:hyperlink r:id="rId5" w:history="1">
        <w:r w:rsidRPr="004F5595">
          <w:rPr>
            <w:rStyle w:val="a5"/>
          </w:rPr>
          <w:t>http://tpt.tom.ru/umk/informat/uchebnik/pred.htm</w:t>
        </w:r>
      </w:hyperlink>
    </w:p>
    <w:p w:rsidR="00350D35" w:rsidRDefault="00350D35">
      <w:hyperlink r:id="rId6" w:history="1">
        <w:r w:rsidRPr="004F5595">
          <w:rPr>
            <w:rStyle w:val="a5"/>
          </w:rPr>
          <w:t>http://иванов-ам.рф/informatika_08/informatika_materialy_zanytii_08_01.html</w:t>
        </w:r>
      </w:hyperlink>
    </w:p>
    <w:p w:rsidR="00350D35" w:rsidRDefault="00D51418">
      <w:hyperlink r:id="rId7" w:history="1">
        <w:r w:rsidRPr="004F5595">
          <w:rPr>
            <w:rStyle w:val="a5"/>
          </w:rPr>
          <w:t>https://studme.org/117589/informatika/hranilischa_informatsii</w:t>
        </w:r>
      </w:hyperlink>
    </w:p>
    <w:p w:rsidR="00D51418" w:rsidRDefault="00AB71DC">
      <w:hyperlink r:id="rId8" w:history="1">
        <w:r w:rsidRPr="004F5595">
          <w:rPr>
            <w:rStyle w:val="a5"/>
          </w:rPr>
          <w:t>http://zdorovo-zhivi.ru/vidy-kodirovanija-informacii.html</w:t>
        </w:r>
      </w:hyperlink>
    </w:p>
    <w:p w:rsidR="00AB71DC" w:rsidRDefault="00AB71DC">
      <w:hyperlink r:id="rId9" w:history="1">
        <w:r w:rsidRPr="004F5595">
          <w:rPr>
            <w:rStyle w:val="a5"/>
          </w:rPr>
          <w:t>https://sites.google.com/a/gkl-kemerovo.ru/informatics/models/1-ponatie-modeli</w:t>
        </w:r>
      </w:hyperlink>
    </w:p>
    <w:p w:rsidR="00AB71DC" w:rsidRDefault="00AB71DC">
      <w:hyperlink r:id="rId10" w:history="1">
        <w:r w:rsidRPr="004F5595">
          <w:rPr>
            <w:rStyle w:val="a5"/>
          </w:rPr>
          <w:t>https://ru.wikipedia.org/wiki/%D0%98%D0%BD%D1%84%D0%BE%D1%80%D0%BC%D0%B0%D1%86%D0%B8%D0%BE%D0%BD%D0%BD%D0%B0%D1%8F_%D0%BC%D0%BE%D0%B4%D0%B5%D0%BB%D1%8C</w:t>
        </w:r>
      </w:hyperlink>
    </w:p>
    <w:p w:rsidR="00AB71DC" w:rsidRDefault="0057334D">
      <w:hyperlink r:id="rId11" w:history="1">
        <w:r w:rsidRPr="004F5595">
          <w:rPr>
            <w:rStyle w:val="a5"/>
          </w:rPr>
          <w:t>https://www.yaklass.ru/materiali?mode=cht&amp;chtid=474</w:t>
        </w:r>
      </w:hyperlink>
    </w:p>
    <w:p w:rsidR="0057334D" w:rsidRDefault="0057334D">
      <w:bookmarkStart w:id="0" w:name="_GoBack"/>
      <w:bookmarkEnd w:id="0"/>
    </w:p>
    <w:sectPr w:rsidR="0057334D" w:rsidSect="00AB71DC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D35"/>
    <w:rsid w:val="00052C58"/>
    <w:rsid w:val="000832FE"/>
    <w:rsid w:val="00104465"/>
    <w:rsid w:val="001A41BA"/>
    <w:rsid w:val="001F78CE"/>
    <w:rsid w:val="0029387A"/>
    <w:rsid w:val="00344A56"/>
    <w:rsid w:val="00350D35"/>
    <w:rsid w:val="0057334D"/>
    <w:rsid w:val="005B5D6A"/>
    <w:rsid w:val="005F5910"/>
    <w:rsid w:val="007B1019"/>
    <w:rsid w:val="007F531A"/>
    <w:rsid w:val="00887837"/>
    <w:rsid w:val="008A3808"/>
    <w:rsid w:val="008A3B1E"/>
    <w:rsid w:val="008B298B"/>
    <w:rsid w:val="00A55C6E"/>
    <w:rsid w:val="00A73CC6"/>
    <w:rsid w:val="00AB71DC"/>
    <w:rsid w:val="00AE1770"/>
    <w:rsid w:val="00B8618A"/>
    <w:rsid w:val="00BD43A6"/>
    <w:rsid w:val="00D51418"/>
    <w:rsid w:val="00DA51B3"/>
    <w:rsid w:val="00DA767B"/>
    <w:rsid w:val="00F60695"/>
    <w:rsid w:val="00FA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E6B8CC-32D2-467F-8C1F-3939EA724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50D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350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350D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dorovo-zhivi.ru/vidy-kodirovanija-informacii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tudme.org/117589/informatika/hranilischa_informatsii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&#1080;&#1074;&#1072;&#1085;&#1086;&#1074;-&#1072;&#1084;.&#1088;&#1092;/informatika_08/informatika_materialy_zanytii_08_01.html" TargetMode="External"/><Relationship Id="rId11" Type="http://schemas.openxmlformats.org/officeDocument/2006/relationships/hyperlink" Target="https://www.yaklass.ru/materiali?mode=cht&amp;chtid=474" TargetMode="External"/><Relationship Id="rId5" Type="http://schemas.openxmlformats.org/officeDocument/2006/relationships/hyperlink" Target="http://tpt.tom.ru/umk/informat/uchebnik/pred.htm" TargetMode="External"/><Relationship Id="rId10" Type="http://schemas.openxmlformats.org/officeDocument/2006/relationships/hyperlink" Target="https://ru.wikipedia.org/wiki/%D0%98%D0%BD%D1%84%D0%BE%D1%80%D0%BC%D0%B0%D1%86%D0%B8%D0%BE%D0%BD%D0%BD%D0%B0%D1%8F_%D0%BC%D0%BE%D0%B4%D0%B5%D0%BB%D1%8C" TargetMode="External"/><Relationship Id="rId4" Type="http://schemas.openxmlformats.org/officeDocument/2006/relationships/hyperlink" Target="http://referatwork.ru/category/tehnologii/view/476099_vidy_informacii" TargetMode="External"/><Relationship Id="rId9" Type="http://schemas.openxmlformats.org/officeDocument/2006/relationships/hyperlink" Target="https://sites.google.com/a/gkl-kemerovo.ru/informatics/models/1-ponatie-model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Опачанова</dc:creator>
  <cp:keywords/>
  <dc:description/>
  <cp:lastModifiedBy>Дарья Опачанова</cp:lastModifiedBy>
  <cp:revision>1</cp:revision>
  <dcterms:created xsi:type="dcterms:W3CDTF">2018-12-20T22:00:00Z</dcterms:created>
  <dcterms:modified xsi:type="dcterms:W3CDTF">2018-12-20T22:44:00Z</dcterms:modified>
</cp:coreProperties>
</file>