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CCAB" w14:textId="01E94B06" w:rsidR="00D719B7" w:rsidRDefault="00153DA0" w:rsidP="00E731CB">
      <w:r>
        <w:t xml:space="preserve">All purchase order numbers should start from the date formatted in ‘YYMMDD’ format </w:t>
      </w:r>
    </w:p>
    <w:p w14:paraId="68FCB1BA" w14:textId="77777777" w:rsidR="00153DA0" w:rsidRDefault="00153DA0" w:rsidP="00E731CB"/>
    <w:p w14:paraId="1F29272D" w14:textId="77777777" w:rsidR="00153DA0" w:rsidRDefault="00153DA0" w:rsidP="00E731CB">
      <w:r>
        <w:t>Then, they should include the next ordinal number according to the ‘Purchase Oders’ DynamoDB table.</w:t>
      </w:r>
    </w:p>
    <w:p w14:paraId="4ABA872C" w14:textId="77777777" w:rsidR="00153DA0" w:rsidRDefault="00153DA0" w:rsidP="00E731CB"/>
    <w:p w14:paraId="15542390" w14:textId="199AB2C4" w:rsidR="00153DA0" w:rsidRDefault="00153DA0" w:rsidP="00E731CB">
      <w:r>
        <w:t>Example: today is July 1, 2024. So the PO should start with ‘240701’.</w:t>
      </w:r>
    </w:p>
    <w:p w14:paraId="12188456" w14:textId="3696EAC2" w:rsidR="00153DA0" w:rsidRDefault="00153DA0" w:rsidP="00E731CB">
      <w:r>
        <w:t xml:space="preserve">Then, we check </w:t>
      </w:r>
      <w:r>
        <w:t>the ‘Purchase Oders’ DynamoDB table</w:t>
      </w:r>
      <w:r>
        <w:t>. The last ID entered there is 09.</w:t>
      </w:r>
    </w:p>
    <w:p w14:paraId="2F4648AF" w14:textId="365F228A" w:rsidR="00153DA0" w:rsidRDefault="00153DA0" w:rsidP="00E731CB">
      <w:r>
        <w:t>So, we should use 10 (the following number after 9).</w:t>
      </w:r>
    </w:p>
    <w:p w14:paraId="0BE1160A" w14:textId="256DAD72" w:rsidR="00153DA0" w:rsidRPr="00E731CB" w:rsidRDefault="00153DA0" w:rsidP="00E731CB">
      <w:r>
        <w:t xml:space="preserve">And the final PO number is </w:t>
      </w:r>
      <w:r>
        <w:t>‘240701</w:t>
      </w:r>
      <w:r>
        <w:t>10</w:t>
      </w:r>
      <w:r>
        <w:t>’</w:t>
      </w:r>
      <w:r>
        <w:t>.</w:t>
      </w:r>
    </w:p>
    <w:sectPr w:rsidR="00153DA0" w:rsidRPr="00E731CB" w:rsidSect="00F46AEC"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90307" w14:textId="77777777" w:rsidR="00E97C80" w:rsidRDefault="00E97C80" w:rsidP="000A0339">
      <w:pPr>
        <w:spacing w:line="240" w:lineRule="auto"/>
      </w:pPr>
      <w:r>
        <w:separator/>
      </w:r>
    </w:p>
  </w:endnote>
  <w:endnote w:type="continuationSeparator" w:id="0">
    <w:p w14:paraId="0411E3C2" w14:textId="77777777" w:rsidR="00E97C80" w:rsidRDefault="00E97C80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0081F" w14:textId="77777777" w:rsidR="00E97C80" w:rsidRDefault="00E97C80" w:rsidP="000A0339">
      <w:pPr>
        <w:spacing w:line="240" w:lineRule="auto"/>
      </w:pPr>
      <w:r>
        <w:separator/>
      </w:r>
    </w:p>
  </w:footnote>
  <w:footnote w:type="continuationSeparator" w:id="0">
    <w:p w14:paraId="7706CA3F" w14:textId="77777777" w:rsidR="00E97C80" w:rsidRDefault="00E97C80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02"/>
    <w:rsid w:val="000271B3"/>
    <w:rsid w:val="00034DF7"/>
    <w:rsid w:val="00037B26"/>
    <w:rsid w:val="000A0339"/>
    <w:rsid w:val="000A3D76"/>
    <w:rsid w:val="000B1B23"/>
    <w:rsid w:val="000D0847"/>
    <w:rsid w:val="000E4DB6"/>
    <w:rsid w:val="000F3A75"/>
    <w:rsid w:val="001210B1"/>
    <w:rsid w:val="00145349"/>
    <w:rsid w:val="00153DA0"/>
    <w:rsid w:val="00157692"/>
    <w:rsid w:val="0021124E"/>
    <w:rsid w:val="00224F47"/>
    <w:rsid w:val="00225F50"/>
    <w:rsid w:val="00256C70"/>
    <w:rsid w:val="002836E0"/>
    <w:rsid w:val="002A6064"/>
    <w:rsid w:val="002F1458"/>
    <w:rsid w:val="003243BF"/>
    <w:rsid w:val="003509F3"/>
    <w:rsid w:val="00371700"/>
    <w:rsid w:val="003828C6"/>
    <w:rsid w:val="003C30EA"/>
    <w:rsid w:val="003E46BD"/>
    <w:rsid w:val="003E5CDF"/>
    <w:rsid w:val="004322B9"/>
    <w:rsid w:val="00455385"/>
    <w:rsid w:val="00470848"/>
    <w:rsid w:val="004B4AC4"/>
    <w:rsid w:val="00537D52"/>
    <w:rsid w:val="005404BC"/>
    <w:rsid w:val="00556F34"/>
    <w:rsid w:val="005B2E30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C0490"/>
    <w:rsid w:val="007C11DC"/>
    <w:rsid w:val="008404E9"/>
    <w:rsid w:val="00845A02"/>
    <w:rsid w:val="00877CBE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E4B92"/>
    <w:rsid w:val="00BF6420"/>
    <w:rsid w:val="00C314A6"/>
    <w:rsid w:val="00C9174C"/>
    <w:rsid w:val="00CD20C3"/>
    <w:rsid w:val="00CF0A60"/>
    <w:rsid w:val="00D4500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2265A"/>
    <w:rsid w:val="00E30DE6"/>
    <w:rsid w:val="00E731CB"/>
    <w:rsid w:val="00E76832"/>
    <w:rsid w:val="00E97C80"/>
    <w:rsid w:val="00EA1CF8"/>
    <w:rsid w:val="00EC5A03"/>
    <w:rsid w:val="00F011E1"/>
    <w:rsid w:val="00F01630"/>
    <w:rsid w:val="00F03319"/>
    <w:rsid w:val="00F21D02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8E975F"/>
  <w15:chartTrackingRefBased/>
  <w15:docId w15:val="{3B75C7EB-9F9B-470F-B7D9-E0D1E378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F21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21D02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21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21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21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21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21D02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D02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D0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D0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D0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D0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F21D0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21D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21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21D0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F21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21D0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F21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F21D02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21D02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21D02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F21D02"/>
    <w:rPr>
      <w:b/>
      <w:bCs/>
      <w:smallCaps/>
      <w:color w:val="000EA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359</Characters>
  <Application>Microsoft Office Word</Application>
  <DocSecurity>0</DocSecurity>
  <Lines>8</Lines>
  <Paragraphs>7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Petrashka</dc:creator>
  <cp:keywords/>
  <dc:description/>
  <cp:lastModifiedBy>Darya Petrashka</cp:lastModifiedBy>
  <cp:revision>3</cp:revision>
  <dcterms:created xsi:type="dcterms:W3CDTF">2024-07-14T11:11:00Z</dcterms:created>
  <dcterms:modified xsi:type="dcterms:W3CDTF">2024-07-14T11:18:00Z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006e2022b949d5efab6920f291b0ab4db4220e2adce29bc72347881c508e9fbc</vt:lpwstr>
  </property>
</Properties>
</file>