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56" w:rsidRDefault="00711B56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МИНИСТЕРСТВО НАУКИ И ВЫСШЕГО ОБРАЗОВАНИЯ РОССИЙСКОЙ ФЕДЕРАЦИИ</w:t>
      </w:r>
    </w:p>
    <w:p w:rsidR="00711B56" w:rsidRDefault="00711B56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</w:t>
      </w:r>
    </w:p>
    <w:p w:rsidR="00711B56" w:rsidRDefault="00711B56" w:rsidP="006E055E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/>
      </w:r>
    </w:p>
    <w:p w:rsidR="00711B56" w:rsidRPr="00E50D40" w:rsidRDefault="00711B56" w:rsidP="006E055E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КАФЕДРА информационных технологий и программной инженерии</w:t>
      </w:r>
    </w:p>
    <w:p w:rsidR="00711B56" w:rsidRPr="004D2E73" w:rsidRDefault="00711B56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 xml:space="preserve"/>
      </w:r>
      <w:r w:rsidRPr="00AC7335">
        <w:rPr>
          <w:lang w:val="en-US"/>
        </w:rPr>
        <w:br/>
      </w:r>
      <w:r>
        <w:rPr>
          <w:lang w:val="en-US"/>
        </w:rPr>
        <w:t xml:space="preserve"/>
      </w:r>
    </w:p>
    <w:p w:rsidR="00711B56" w:rsidRPr="004D2E73" w:rsidRDefault="00711B56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 xml:space="preserv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1"/>
        <w:gridCol w:w="284"/>
        <w:gridCol w:w="2819"/>
        <w:gridCol w:w="277"/>
        <w:gridCol w:w="3018"/>
      </w:tblGrid>
      <w:tr w:rsidR="00711B5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11B56" w:rsidRPr="00ED3F4F" w:rsidRDefault="00711B5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11B56" w:rsidRPr="00486E98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Поляк М.</w:t>
            </w:r>
          </w:p>
        </w:tc>
      </w:tr>
      <w:tr w:rsidR="00711B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11B56" w:rsidRDefault="00711B56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 xml:space="preserve">Лабораторная работа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 xml:space="preserve">Bash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 xml:space="preserve">ОС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Default="00711B56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11B56" w:rsidRPr="00F57E13" w:rsidRDefault="00711B5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12" w:type="dxa"/>
        <w:tblInd w:w="108" w:type="dxa"/>
        <w:tblLook w:val="0000"/>
      </w:tblPr>
      <w:tblGrid>
        <w:gridCol w:w="2160"/>
        <w:gridCol w:w="1727"/>
        <w:gridCol w:w="236"/>
        <w:gridCol w:w="2631"/>
        <w:gridCol w:w="236"/>
        <w:gridCol w:w="2622"/>
      </w:tblGrid>
      <w:tr w:rsidR="00711B56" w:rsidTr="004C2249">
        <w:trPr>
          <w:trHeight w:val="42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B56" w:rsidRPr="00F57E13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4399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Русакова Д.</w:t>
            </w:r>
          </w:p>
        </w:tc>
      </w:tr>
      <w:tr w:rsidR="00711B56" w:rsidTr="004C2249">
        <w:trPr>
          <w:trHeight w:val="1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711B56" w:rsidTr="004C2249">
        <w:trPr>
          <w:trHeight w:val="1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Pr="00AC7335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711B56" w:rsidRDefault="00711B56" w:rsidP="004C2249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2022</w:t>
      </w:r>
    </w:p>
    <w:p w:rsidR="00711B56" w:rsidRDefault="00711B56" w:rsidP="004C2249">
      <w:pPr>
        <w:widowControl w:val="0"/>
        <w:autoSpaceDE w:val="0"/>
        <w:autoSpaceDN w:val="0"/>
        <w:adjustRightInd w:val="0"/>
        <w:spacing w:before="1800"/>
        <w:jc w:val="center"/>
      </w:pPr>
    </w:p>
    <w:sectPr w:rsidR="00711B56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30DCC"/>
    <w:rsid w:val="00060862"/>
    <w:rsid w:val="0007498D"/>
    <w:rsid w:val="0008056C"/>
    <w:rsid w:val="000A2CF1"/>
    <w:rsid w:val="000A3000"/>
    <w:rsid w:val="000A67BE"/>
    <w:rsid w:val="0018003D"/>
    <w:rsid w:val="001B7C38"/>
    <w:rsid w:val="00253865"/>
    <w:rsid w:val="0026078E"/>
    <w:rsid w:val="00284869"/>
    <w:rsid w:val="002A637F"/>
    <w:rsid w:val="002E5351"/>
    <w:rsid w:val="002F0815"/>
    <w:rsid w:val="002F273A"/>
    <w:rsid w:val="00334857"/>
    <w:rsid w:val="003914D1"/>
    <w:rsid w:val="00392E13"/>
    <w:rsid w:val="003A61F9"/>
    <w:rsid w:val="003E5314"/>
    <w:rsid w:val="003F448A"/>
    <w:rsid w:val="003F76E2"/>
    <w:rsid w:val="0040110C"/>
    <w:rsid w:val="00413AAB"/>
    <w:rsid w:val="0047691E"/>
    <w:rsid w:val="00486E98"/>
    <w:rsid w:val="004C0B1E"/>
    <w:rsid w:val="004C1896"/>
    <w:rsid w:val="004C2249"/>
    <w:rsid w:val="004D0407"/>
    <w:rsid w:val="004D2E73"/>
    <w:rsid w:val="00521CB0"/>
    <w:rsid w:val="00535CE2"/>
    <w:rsid w:val="005A1DE7"/>
    <w:rsid w:val="005A2A15"/>
    <w:rsid w:val="005B1CEA"/>
    <w:rsid w:val="005B566D"/>
    <w:rsid w:val="005E3C66"/>
    <w:rsid w:val="005E47E3"/>
    <w:rsid w:val="00627B0B"/>
    <w:rsid w:val="0063260D"/>
    <w:rsid w:val="006375AF"/>
    <w:rsid w:val="00655901"/>
    <w:rsid w:val="00660590"/>
    <w:rsid w:val="006B15C5"/>
    <w:rsid w:val="006B235E"/>
    <w:rsid w:val="006B602B"/>
    <w:rsid w:val="006C64D7"/>
    <w:rsid w:val="006E055E"/>
    <w:rsid w:val="00711B56"/>
    <w:rsid w:val="0072588C"/>
    <w:rsid w:val="00786098"/>
    <w:rsid w:val="007B2C57"/>
    <w:rsid w:val="007C054F"/>
    <w:rsid w:val="007C55D8"/>
    <w:rsid w:val="00877D49"/>
    <w:rsid w:val="008812D7"/>
    <w:rsid w:val="008D1AAC"/>
    <w:rsid w:val="008E111E"/>
    <w:rsid w:val="008E21B1"/>
    <w:rsid w:val="008F7FE8"/>
    <w:rsid w:val="0090315A"/>
    <w:rsid w:val="00925C75"/>
    <w:rsid w:val="00981F36"/>
    <w:rsid w:val="009A510A"/>
    <w:rsid w:val="009B751E"/>
    <w:rsid w:val="00A033E2"/>
    <w:rsid w:val="00A06533"/>
    <w:rsid w:val="00A103BC"/>
    <w:rsid w:val="00A74901"/>
    <w:rsid w:val="00A80B2F"/>
    <w:rsid w:val="00AA3F6F"/>
    <w:rsid w:val="00AC7335"/>
    <w:rsid w:val="00AD5370"/>
    <w:rsid w:val="00AF6555"/>
    <w:rsid w:val="00B20256"/>
    <w:rsid w:val="00B71FEE"/>
    <w:rsid w:val="00BA50FA"/>
    <w:rsid w:val="00C035C6"/>
    <w:rsid w:val="00C06C9D"/>
    <w:rsid w:val="00C11E71"/>
    <w:rsid w:val="00CE2EDE"/>
    <w:rsid w:val="00CE5621"/>
    <w:rsid w:val="00D347D3"/>
    <w:rsid w:val="00D45F03"/>
    <w:rsid w:val="00DF2817"/>
    <w:rsid w:val="00DF7735"/>
    <w:rsid w:val="00E23DD1"/>
    <w:rsid w:val="00E42732"/>
    <w:rsid w:val="00E50D40"/>
    <w:rsid w:val="00E74F3C"/>
    <w:rsid w:val="00EC4EFA"/>
    <w:rsid w:val="00ED3F4F"/>
    <w:rsid w:val="00EE5CA9"/>
    <w:rsid w:val="00EF484F"/>
    <w:rsid w:val="00F04F95"/>
    <w:rsid w:val="00F2467C"/>
    <w:rsid w:val="00F57E13"/>
    <w:rsid w:val="00F65A25"/>
    <w:rsid w:val="00F660EE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445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2</Pages>
  <Words>57</Words>
  <Characters>326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32</cp:revision>
  <cp:lastPrinted>2010-01-18T13:20:00Z</cp:lastPrinted>
  <dcterms:created xsi:type="dcterms:W3CDTF">2016-04-25T11:03:00Z</dcterms:created>
  <dcterms:modified xsi:type="dcterms:W3CDTF">2022-07-13T17:15:00Z</dcterms:modified>
</cp:coreProperties>
</file>