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BC" w:rsidRDefault="00A103B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A103BC" w:rsidRDefault="00A103B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A103BC" w:rsidRDefault="00A103B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A103BC" w:rsidRDefault="00A103B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A103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103BC" w:rsidRPr="00ED3F4F" w:rsidRDefault="00A103B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103BC" w:rsidRPr="00486E98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Поляк М.Д</w:t>
            </w:r>
          </w:p>
        </w:tc>
      </w:tr>
      <w:tr w:rsidR="00A10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103BC" w:rsidRDefault="00A103BC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Pr="00F57E13" w:rsidRDefault="00A103BC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F57E13">
              <w:rPr>
                <w:b w:val="0"/>
                <w:szCs w:val="32"/>
              </w:rPr>
              <w:t>СОЗДАНИЕ  ПОЛЬЗОВАТЕЛЬСКИХ ФУНКЦИЙ                                               В ПРИЛОЖЕНИИ  EXC</w:t>
            </w:r>
            <w:r w:rsidRPr="00F57E13">
              <w:rPr>
                <w:b w:val="0"/>
                <w:szCs w:val="32"/>
                <w:lang w:val="en-US"/>
              </w:rPr>
              <w:t>EL</w:t>
            </w: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ИНФОРМАЦИОННЫЕ ТЕХНОЛОГИИ</w:t>
            </w: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A103BC" w:rsidRPr="00F57E13" w:rsidRDefault="00A103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A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3BC" w:rsidRPr="00F57E13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Д.Р</w:t>
            </w:r>
          </w:p>
        </w:tc>
      </w:tr>
      <w:tr w:rsidR="00A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103BC" w:rsidRDefault="00A103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103BC" w:rsidRPr="00AF6555" w:rsidRDefault="00A103B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20__</w:t>
      </w:r>
      <w:bookmarkStart w:id="0" w:name="_GoBack"/>
      <w:bookmarkEnd w:id="0"/>
    </w:p>
    <w:sectPr w:rsidR="00A103BC" w:rsidRPr="00AF655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7498D"/>
    <w:rsid w:val="0008056C"/>
    <w:rsid w:val="000A2CF1"/>
    <w:rsid w:val="000A67BE"/>
    <w:rsid w:val="00253865"/>
    <w:rsid w:val="00284869"/>
    <w:rsid w:val="002A637F"/>
    <w:rsid w:val="002F0815"/>
    <w:rsid w:val="002F273A"/>
    <w:rsid w:val="003914D1"/>
    <w:rsid w:val="003F448A"/>
    <w:rsid w:val="00413AAB"/>
    <w:rsid w:val="0047691E"/>
    <w:rsid w:val="00486E98"/>
    <w:rsid w:val="005A2A15"/>
    <w:rsid w:val="005B566D"/>
    <w:rsid w:val="005E3C66"/>
    <w:rsid w:val="006375AF"/>
    <w:rsid w:val="00655901"/>
    <w:rsid w:val="0072588C"/>
    <w:rsid w:val="007C054F"/>
    <w:rsid w:val="007C55D8"/>
    <w:rsid w:val="008812D7"/>
    <w:rsid w:val="008D1AAC"/>
    <w:rsid w:val="008F7FE8"/>
    <w:rsid w:val="009B751E"/>
    <w:rsid w:val="00A103BC"/>
    <w:rsid w:val="00A74901"/>
    <w:rsid w:val="00AF6555"/>
    <w:rsid w:val="00B20256"/>
    <w:rsid w:val="00B71FEE"/>
    <w:rsid w:val="00BA50FA"/>
    <w:rsid w:val="00CE2EDE"/>
    <w:rsid w:val="00D347D3"/>
    <w:rsid w:val="00D45F03"/>
    <w:rsid w:val="00DF7735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67</Words>
  <Characters>388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11</cp:revision>
  <cp:lastPrinted>2010-01-18T13:20:00Z</cp:lastPrinted>
  <dcterms:created xsi:type="dcterms:W3CDTF">2016-04-25T11:03:00Z</dcterms:created>
  <dcterms:modified xsi:type="dcterms:W3CDTF">2022-07-07T12:50:00Z</dcterms:modified>
</cp:coreProperties>
</file>