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2A1" w:rsidRDefault="008571AA">
      <w:r w:rsidRPr="00353F0B">
        <w:t>1)</w:t>
      </w:r>
      <w:r w:rsidR="00353F0B">
        <w:t>32</w:t>
      </w:r>
    </w:p>
    <w:p w:rsidR="008571AA" w:rsidRPr="00DE559A" w:rsidRDefault="00353F0B">
      <w:r>
        <w:t>2)32</w:t>
      </w:r>
    </w:p>
    <w:p w:rsidR="008571AA" w:rsidRDefault="008571AA">
      <w:r>
        <w:t>3)5=0035</w:t>
      </w:r>
    </w:p>
    <w:p w:rsidR="00DE559A" w:rsidRPr="00DE559A" w:rsidRDefault="008571AA" w:rsidP="00DE559A">
      <w:r>
        <w:t>4)</w:t>
      </w:r>
      <w:r w:rsidR="00DE559A" w:rsidRPr="00DE5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Берём код, который соответствует прописной код, добавляем 32, после чего получаем код заглавной буквы, переводим его в букву; </w:t>
      </w:r>
    </w:p>
    <w:p w:rsidR="00DE559A" w:rsidRDefault="00DE559A" w:rsidP="00DE5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559A">
        <w:rPr>
          <w:rFonts w:ascii="Times New Roman" w:eastAsia="Times New Roman" w:hAnsi="Times New Roman" w:cs="Times New Roman"/>
          <w:sz w:val="24"/>
          <w:szCs w:val="24"/>
          <w:lang w:eastAsia="ru-RU"/>
        </w:rPr>
        <w:t>5) Берём цифру, и добавляем к коду 30 нашу цифру, после чего получаем код нашей цифры в таблице Windows-1251;</w:t>
      </w:r>
    </w:p>
    <w:p w:rsidR="00DE559A" w:rsidRPr="00DE559A" w:rsidRDefault="00DE559A" w:rsidP="00DE5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34000" cy="7044055"/>
            <wp:effectExtent l="0" t="0" r="0" b="4445"/>
            <wp:docPr id="2" name="Рисунок 2" descr="https://sun9-77.userapi.com/impg/GimKyHUnaeQcapbj0HySeQMROVKAGeF-TCp42A/72ij-yTYKUg.jpg?size=560x740&amp;quality=96&amp;sign=9acf49e9f742ee2c0ce7cf20547f76d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7.userapi.com/impg/GimKyHUnaeQcapbj0HySeQMROVKAGeF-TCp42A/72ij-yTYKUg.jpg?size=560x740&amp;quality=96&amp;sign=9acf49e9f742ee2c0ce7cf20547f76d9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71AA" w:rsidRPr="008571AA" w:rsidRDefault="008571AA"/>
    <w:sectPr w:rsidR="008571AA" w:rsidRPr="00857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AA"/>
    <w:rsid w:val="00023AC5"/>
    <w:rsid w:val="00353F0B"/>
    <w:rsid w:val="00830389"/>
    <w:rsid w:val="008571AA"/>
    <w:rsid w:val="00DE559A"/>
    <w:rsid w:val="00EC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7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E5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7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E5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darja15042004@gmail.com</dc:creator>
  <cp:lastModifiedBy>darja15042004@gmail.com</cp:lastModifiedBy>
  <cp:revision>5</cp:revision>
  <dcterms:created xsi:type="dcterms:W3CDTF">2021-10-17T13:30:00Z</dcterms:created>
  <dcterms:modified xsi:type="dcterms:W3CDTF">2021-10-26T17:01:00Z</dcterms:modified>
</cp:coreProperties>
</file>