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857" w:rsidRDefault="00F64857" w:rsidP="00F64857">
      <w:r>
        <w:t>1) ¿Qué es Angular? ¿Cuál es su importancia en el mundo del desarrollo web?</w:t>
      </w:r>
    </w:p>
    <w:p w:rsidR="00F64857" w:rsidRDefault="00F64857" w:rsidP="00F64857"/>
    <w:p w:rsidR="00F64857" w:rsidRDefault="00F64857" w:rsidP="00F64857">
      <w:r>
        <w:t>Angular es un</w:t>
      </w:r>
      <w:r>
        <w:t xml:space="preserve"> </w:t>
      </w:r>
      <w:proofErr w:type="spellStart"/>
      <w:proofErr w:type="gramStart"/>
      <w:r>
        <w:t>framework</w:t>
      </w:r>
      <w:proofErr w:type="spellEnd"/>
      <w:r>
        <w:t xml:space="preserve"> </w:t>
      </w:r>
      <w:r>
        <w:t xml:space="preserve"> de</w:t>
      </w:r>
      <w:proofErr w:type="gramEnd"/>
      <w:r>
        <w:t xml:space="preserve"> desarrollo de aplicaciones web de código abierto, mantenido por Google. Está diseñado para facilitar la creación de aplicaciones web de una sola página (SPA, por sus siglas en inglés: Single Page </w:t>
      </w:r>
      <w:proofErr w:type="spellStart"/>
      <w:r>
        <w:t>Application</w:t>
      </w:r>
      <w:proofErr w:type="spellEnd"/>
      <w:r>
        <w:t>). Angular uti</w:t>
      </w:r>
      <w:r>
        <w:t xml:space="preserve">liza </w:t>
      </w:r>
      <w:r>
        <w:t>HTML y</w:t>
      </w:r>
      <w:r>
        <w:t xml:space="preserve"> </w:t>
      </w:r>
      <w:proofErr w:type="spellStart"/>
      <w:r>
        <w:t>TypeScript</w:t>
      </w:r>
      <w:proofErr w:type="spellEnd"/>
      <w:r>
        <w:t xml:space="preserve"> como lenguajes principales para desarrollar sus aplicaciones, y proporciona herramientas como la inyección de dependencias, el enrutamiento, la validación de formularios, la manipulación del DOM, y la gestión del estado, todo integrado en un solo paquete.</w:t>
      </w:r>
    </w:p>
    <w:p w:rsidR="00F64857" w:rsidRDefault="00F64857" w:rsidP="00F64857"/>
    <w:p w:rsidR="00F64857" w:rsidRDefault="00F64857" w:rsidP="00F64857">
      <w:r>
        <w:t>Imp</w:t>
      </w:r>
      <w:r>
        <w:t>ortancia en el desarrollo web:</w:t>
      </w:r>
    </w:p>
    <w:p w:rsidR="00F64857" w:rsidRDefault="00F64857" w:rsidP="00F64857">
      <w:r>
        <w:t>- Desarrollo rápido y eficiente</w:t>
      </w:r>
      <w:r>
        <w:t>: Angular permite a los desarrolladores construir aplicaciones web de manera más rápida gracias a su arquitectura estructurada, su sistema de componentes reutilizables y la integración de herramientas como CLI (</w:t>
      </w:r>
      <w:proofErr w:type="spellStart"/>
      <w:r>
        <w:t>Command</w:t>
      </w:r>
      <w:proofErr w:type="spellEnd"/>
      <w:r>
        <w:t xml:space="preserve"> Line Interface).</w:t>
      </w:r>
    </w:p>
    <w:p w:rsidR="00F64857" w:rsidRDefault="00F64857" w:rsidP="00F64857">
      <w:r>
        <w:t>- Comunidad activa: Al ser mantenido por Google y tener una comunidad de desarrolladores amplia, se asegura de recibir actualizaciones y mejoras constantes.</w:t>
      </w:r>
    </w:p>
    <w:p w:rsidR="00F64857" w:rsidRDefault="00F64857" w:rsidP="00F64857">
      <w:r>
        <w:t>- Escalabilidad: Angular es ideal para aplicaciones grandes y complejas, ya que su diseño modular y la separación de responsabilidades entre componentes facilita el mantenimiento y la escalabilidad de las aplicaciones.</w:t>
      </w:r>
    </w:p>
    <w:p w:rsidR="00F64857" w:rsidRDefault="00F64857" w:rsidP="00F64857">
      <w:r>
        <w:t>- Rendimiento: Angular ofrece optimización de rendimiento a través de herramientas como el "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" eficiente y "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" de módulos.</w:t>
      </w:r>
    </w:p>
    <w:p w:rsidR="00F64857" w:rsidRDefault="00F64857" w:rsidP="00F64857"/>
    <w:p w:rsidR="00F64857" w:rsidRDefault="00F64857" w:rsidP="00F64857">
      <w:r>
        <w:t>---</w:t>
      </w:r>
    </w:p>
    <w:p w:rsidR="00F64857" w:rsidRDefault="00F64857" w:rsidP="00F64857"/>
    <w:p w:rsidR="00F64857" w:rsidRDefault="00F64857" w:rsidP="00F64857">
      <w:r>
        <w:t xml:space="preserve">2) Explica brevemente cuál es la relación de Angular y </w:t>
      </w:r>
      <w:proofErr w:type="spellStart"/>
      <w:r>
        <w:t>TypeScript</w:t>
      </w:r>
      <w:proofErr w:type="spellEnd"/>
    </w:p>
    <w:p w:rsidR="00F64857" w:rsidRDefault="00F64857" w:rsidP="00F64857"/>
    <w:p w:rsidR="00F64857" w:rsidRDefault="00F64857" w:rsidP="00F64857">
      <w:r>
        <w:t xml:space="preserve">Angular está escrito en </w:t>
      </w:r>
      <w:proofErr w:type="spellStart"/>
      <w:r>
        <w:t>TypeScript</w:t>
      </w:r>
      <w:proofErr w:type="spellEnd"/>
      <w:r>
        <w:t xml:space="preserve"> </w:t>
      </w:r>
      <w:r>
        <w:t xml:space="preserve">un </w:t>
      </w:r>
      <w:proofErr w:type="spellStart"/>
      <w:r>
        <w:t>superset</w:t>
      </w:r>
      <w:proofErr w:type="spellEnd"/>
      <w:r>
        <w:t xml:space="preserve"> de JavaScript que agrega </w:t>
      </w:r>
      <w:proofErr w:type="spellStart"/>
      <w:r>
        <w:t>tipado</w:t>
      </w:r>
      <w:proofErr w:type="spellEnd"/>
      <w:r>
        <w:t xml:space="preserve"> estático y otras características como clases </w:t>
      </w:r>
      <w:proofErr w:type="spellStart"/>
      <w:r>
        <w:t>y</w:t>
      </w:r>
      <w:proofErr w:type="spellEnd"/>
      <w:r>
        <w:t xml:space="preserve"> interfaces, lo que permite escribir código más estructurado y fácil de mantener. </w:t>
      </w:r>
      <w:proofErr w:type="spellStart"/>
      <w:r>
        <w:t>TypeScriptes</w:t>
      </w:r>
      <w:proofErr w:type="spellEnd"/>
      <w:r>
        <w:t xml:space="preserve"> el lenguaje principal para desarrollar aplicaciones en Angular, ya que mejora la experiencia de desarrollo al ofrecer un sistema de tipos que ayuda a detectar errores en tiempo de compilación y mejora la </w:t>
      </w:r>
      <w:proofErr w:type="spellStart"/>
      <w:r>
        <w:t>autocompletación</w:t>
      </w:r>
      <w:proofErr w:type="spellEnd"/>
      <w:r>
        <w:t xml:space="preserve"> en editores de texto.</w:t>
      </w:r>
    </w:p>
    <w:p w:rsidR="00F64857" w:rsidRDefault="00F64857" w:rsidP="00F64857"/>
    <w:p w:rsidR="00F64857" w:rsidRDefault="00F64857" w:rsidP="00F64857">
      <w:r>
        <w:t>Relación clave</w:t>
      </w:r>
    </w:p>
    <w:p w:rsidR="00F64857" w:rsidRDefault="00F64857" w:rsidP="00F64857">
      <w:r>
        <w:t xml:space="preserve">- </w:t>
      </w:r>
      <w:proofErr w:type="spellStart"/>
      <w:r>
        <w:t>Tipado</w:t>
      </w:r>
      <w:proofErr w:type="spellEnd"/>
      <w:r>
        <w:t xml:space="preserve"> estático</w:t>
      </w:r>
      <w:r>
        <w:t xml:space="preserve"> </w:t>
      </w:r>
      <w:proofErr w:type="spellStart"/>
      <w:r>
        <w:t>TypeScript</w:t>
      </w:r>
      <w:proofErr w:type="spellEnd"/>
      <w:r>
        <w:t xml:space="preserve"> ayuda a Angular a detectar errores de tipo en el código antes de que sea ejecutado, lo que mejora la fiabilidad.</w:t>
      </w:r>
    </w:p>
    <w:p w:rsidR="00F64857" w:rsidRDefault="00F64857" w:rsidP="00F64857">
      <w:r>
        <w:t>- Clases y Decoradores</w:t>
      </w:r>
      <w:r>
        <w:t xml:space="preserve"> </w:t>
      </w:r>
      <w:r>
        <w:t xml:space="preserve">Angular usa los decoradores de </w:t>
      </w:r>
      <w:proofErr w:type="spellStart"/>
      <w:r>
        <w:t>TypeScript</w:t>
      </w:r>
      <w:proofErr w:type="spellEnd"/>
      <w:r>
        <w:t xml:space="preserve"> (como `@</w:t>
      </w:r>
      <w:proofErr w:type="spellStart"/>
      <w:r>
        <w:t>Component</w:t>
      </w:r>
      <w:proofErr w:type="spellEnd"/>
      <w:r>
        <w:t>`, `@</w:t>
      </w:r>
      <w:proofErr w:type="spellStart"/>
      <w:r>
        <w:t>Injectable</w:t>
      </w:r>
      <w:proofErr w:type="spellEnd"/>
      <w:r>
        <w:t xml:space="preserve">`) para definir la </w:t>
      </w:r>
      <w:proofErr w:type="spellStart"/>
      <w:r>
        <w:t>metadata</w:t>
      </w:r>
      <w:proofErr w:type="spellEnd"/>
      <w:r>
        <w:t xml:space="preserve"> de clases y configuraciones.</w:t>
      </w:r>
    </w:p>
    <w:p w:rsidR="00F64857" w:rsidRDefault="00F64857" w:rsidP="00F64857">
      <w:r>
        <w:lastRenderedPageBreak/>
        <w:t xml:space="preserve">- </w:t>
      </w:r>
      <w:proofErr w:type="gramStart"/>
      <w:r>
        <w:t>Interoperabilidad</w:t>
      </w:r>
      <w:proofErr w:type="gramEnd"/>
      <w:r>
        <w:t xml:space="preserve"> </w:t>
      </w:r>
      <w:r>
        <w:t xml:space="preserve">Aunque Angular usa </w:t>
      </w:r>
      <w:proofErr w:type="spellStart"/>
      <w:r>
        <w:t>TypeScript</w:t>
      </w:r>
      <w:proofErr w:type="spellEnd"/>
      <w:r>
        <w:t xml:space="preserve">, los desarrolladores pueden integrar bibliotecas JavaScript y </w:t>
      </w:r>
      <w:proofErr w:type="spellStart"/>
      <w:r>
        <w:t>aún</w:t>
      </w:r>
      <w:proofErr w:type="spellEnd"/>
      <w:r>
        <w:t xml:space="preserve"> así trabajar en el ecosistema de Angular sin problemas.</w:t>
      </w:r>
    </w:p>
    <w:p w:rsidR="00F64857" w:rsidRDefault="00F64857" w:rsidP="00F64857"/>
    <w:p w:rsidR="00F64857" w:rsidRDefault="00F64857" w:rsidP="00F64857">
      <w:r>
        <w:t>---</w:t>
      </w:r>
    </w:p>
    <w:p w:rsidR="00F64857" w:rsidRDefault="00F64857" w:rsidP="00F64857"/>
    <w:p w:rsidR="00F64857" w:rsidRDefault="00F64857" w:rsidP="00F64857">
      <w:r>
        <w:t>3) Mencionar tres características importantes de Angular y describirlas.</w:t>
      </w:r>
    </w:p>
    <w:p w:rsidR="00F64857" w:rsidRDefault="00F64857" w:rsidP="00F64857"/>
    <w:p w:rsidR="00F64857" w:rsidRDefault="00F64857" w:rsidP="00F64857">
      <w:r>
        <w:t>1. Componentes</w:t>
      </w:r>
    </w:p>
    <w:p w:rsidR="00F64857" w:rsidRDefault="00F64857" w:rsidP="00F64857">
      <w:r>
        <w:t xml:space="preserve">   - Angular sigue una arquitectura basada en componentes, donde la interfaz de usuario (UI) y la lógica de negocio se encapsulan en pequeñas unidades llamadas componentes. Cada componente tiene su propio </w:t>
      </w:r>
      <w:proofErr w:type="spellStart"/>
      <w:r>
        <w:t>template</w:t>
      </w:r>
      <w:proofErr w:type="spellEnd"/>
      <w:r>
        <w:t xml:space="preserve"> (HTML), estilo (CSS), y lógica (</w:t>
      </w:r>
      <w:proofErr w:type="spellStart"/>
      <w:r>
        <w:t>TypeScript</w:t>
      </w:r>
      <w:proofErr w:type="spellEnd"/>
      <w:r>
        <w:t>).</w:t>
      </w:r>
    </w:p>
    <w:p w:rsidR="00F64857" w:rsidRDefault="00F64857" w:rsidP="00F64857">
      <w:r>
        <w:t xml:space="preserve">   - Los componentes facilitan la reutilización y modularidad del código, permitiendo dividir grandes aplicaciones en piezas pequeñas y fáciles de gestionar.</w:t>
      </w:r>
    </w:p>
    <w:p w:rsidR="00F64857" w:rsidRDefault="00F64857" w:rsidP="00F64857"/>
    <w:p w:rsidR="00F64857" w:rsidRDefault="00F64857" w:rsidP="00F64857">
      <w:r>
        <w:t>2. Inyección de Dependencias (DI</w:t>
      </w:r>
    </w:p>
    <w:p w:rsidR="00F64857" w:rsidRDefault="00F64857" w:rsidP="00F64857">
      <w:r>
        <w:t xml:space="preserve">   - Angular tiene un sistema de inyección de dependencias que facilita la administración de servicios y objetos. Esto significa que los objetos no necesitan ser creados manualmente dentro de los componentes; en su lugar, se "inyectan" automáticamente cuando se necesitan.</w:t>
      </w:r>
    </w:p>
    <w:p w:rsidR="00F64857" w:rsidRDefault="00F64857" w:rsidP="00F64857">
      <w:r>
        <w:t xml:space="preserve">   - Esta característica mejora </w:t>
      </w:r>
      <w:proofErr w:type="gramStart"/>
      <w:r>
        <w:t>la modularidad</w:t>
      </w:r>
      <w:proofErr w:type="gramEnd"/>
      <w:r>
        <w:t xml:space="preserve">, </w:t>
      </w:r>
      <w:proofErr w:type="spellStart"/>
      <w:r>
        <w:t>testabilidad</w:t>
      </w:r>
      <w:proofErr w:type="spellEnd"/>
      <w:r>
        <w:t xml:space="preserve"> y mantenimiento del código, al mismo tiempo que reduce el acoplamiento entre las clases.</w:t>
      </w:r>
    </w:p>
    <w:p w:rsidR="00F64857" w:rsidRDefault="00F64857" w:rsidP="00F64857"/>
    <w:p w:rsidR="00F64857" w:rsidRDefault="00F64857" w:rsidP="00F64857">
      <w:r>
        <w:t>3. Enrutamiento (</w:t>
      </w:r>
      <w:proofErr w:type="spellStart"/>
      <w:r>
        <w:t>Routing</w:t>
      </w:r>
      <w:proofErr w:type="spellEnd"/>
    </w:p>
    <w:p w:rsidR="00F64857" w:rsidRDefault="00F64857" w:rsidP="00F64857">
      <w:r>
        <w:t xml:space="preserve">   - Angular proporciona un módulo de enrutamiento que permite navegar entre diferentes vistas o páginas dentro de una aplicación de una sola página (SPA). Utiliza </w:t>
      </w:r>
      <w:proofErr w:type="spellStart"/>
      <w:r>
        <w:t>URLs</w:t>
      </w:r>
      <w:proofErr w:type="spellEnd"/>
      <w:r>
        <w:t xml:space="preserve"> para vincular vistas y gestionar la navegación de manera eficiente.</w:t>
      </w:r>
    </w:p>
    <w:p w:rsidR="00F64857" w:rsidRDefault="00F64857" w:rsidP="00F64857">
      <w:r>
        <w:t xml:space="preserve">   - Esto incluye características como rutas anidadas, protección de rutas (</w:t>
      </w:r>
      <w:proofErr w:type="spellStart"/>
      <w:r>
        <w:t>Guards</w:t>
      </w:r>
      <w:proofErr w:type="spellEnd"/>
      <w:r>
        <w:t>), y carga perezosa (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), lo que optimiza la experiencia del usuario y el rendimiento de la aplicación.</w:t>
      </w:r>
    </w:p>
    <w:p w:rsidR="00F64857" w:rsidRDefault="00F64857" w:rsidP="00F64857"/>
    <w:p w:rsidR="00F64857" w:rsidRDefault="00F64857" w:rsidP="00F64857">
      <w:r>
        <w:t>---</w:t>
      </w:r>
    </w:p>
    <w:p w:rsidR="00F64857" w:rsidRDefault="00F64857" w:rsidP="00F64857"/>
    <w:p w:rsidR="00F64857" w:rsidRDefault="00F64857" w:rsidP="00F64857">
      <w:r>
        <w:t>4) Cuadro comparativo con las cuatro últimas versiones de Angular</w:t>
      </w:r>
    </w:p>
    <w:p w:rsidR="00F64857" w:rsidRDefault="00F64857" w:rsidP="00F64857"/>
    <w:p w:rsidR="00F64857" w:rsidRDefault="00F64857" w:rsidP="00F64857">
      <w:r>
        <w:t>A continuación, se muestra un cuadro comparativo de las cuatro últimas versiones de Angular, destacando las principales características y cambios de cada una:</w:t>
      </w:r>
    </w:p>
    <w:p w:rsidR="00F64857" w:rsidRDefault="00F64857" w:rsidP="00F64857"/>
    <w:p w:rsidR="00F64857" w:rsidRDefault="00F64857" w:rsidP="00F64857"/>
    <w:p w:rsidR="00F64857" w:rsidRDefault="00F64857" w:rsidP="00F64857"/>
    <w:p w:rsidR="00F64857" w:rsidRDefault="00F64857" w:rsidP="00F64857">
      <w:r>
        <w:t>Angular 15</w:t>
      </w:r>
    </w:p>
    <w:p w:rsidR="00F64857" w:rsidRDefault="00F64857" w:rsidP="00F64857">
      <w:r>
        <w:t xml:space="preserve">- Fecha de lanzamiento: </w:t>
      </w:r>
      <w:proofErr w:type="gramStart"/>
      <w:r>
        <w:t>Noviembre</w:t>
      </w:r>
      <w:proofErr w:type="gramEnd"/>
      <w:r>
        <w:t xml:space="preserve"> 2023</w:t>
      </w:r>
    </w:p>
    <w:p w:rsidR="00F64857" w:rsidRDefault="00F64857" w:rsidP="00F64857">
      <w:r>
        <w:t>- Características principales:</w:t>
      </w:r>
    </w:p>
    <w:p w:rsidR="00F64857" w:rsidRDefault="00F64857" w:rsidP="00F64857">
      <w:r>
        <w:t xml:space="preserve">  - Mejora en el rendimiento: Optimización de la carga y ejecución de las aplicaciones.</w:t>
      </w:r>
    </w:p>
    <w:p w:rsidR="00F64857" w:rsidRDefault="00F64857" w:rsidP="00F64857">
      <w:r>
        <w:t xml:space="preserve">  - </w:t>
      </w:r>
      <w:proofErr w:type="spellStart"/>
      <w:r>
        <w:t>NgOptimizedImage</w:t>
      </w:r>
      <w:proofErr w:type="spellEnd"/>
      <w:r>
        <w:t>: Optimización automática de imágenes para mejorar la carga y el rendimiento en dispositivos móviles.</w:t>
      </w:r>
    </w:p>
    <w:p w:rsidR="00F64857" w:rsidRDefault="00F64857" w:rsidP="00F64857">
      <w:r>
        <w:t xml:space="preserve">  - Módulos reactivos mejorados: Mejores características y optimizaciones en la reactividad de los módulos.</w:t>
      </w:r>
    </w:p>
    <w:p w:rsidR="00F64857" w:rsidRDefault="00F64857" w:rsidP="00F64857">
      <w:r>
        <w:t xml:space="preserve">  - Soporte para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: Mejora en el soporte y la integración de componentes autónomos sin necesidad de módulos.</w:t>
      </w:r>
    </w:p>
    <w:p w:rsidR="00F64857" w:rsidRDefault="00F64857" w:rsidP="00F64857"/>
    <w:p w:rsidR="00F64857" w:rsidRDefault="00F64857" w:rsidP="00F64857">
      <w:r>
        <w:t>---</w:t>
      </w:r>
    </w:p>
    <w:p w:rsidR="00F64857" w:rsidRDefault="00F64857" w:rsidP="00F64857"/>
    <w:p w:rsidR="00F64857" w:rsidRDefault="00F64857" w:rsidP="00F64857">
      <w:r>
        <w:t>Angular 14</w:t>
      </w:r>
    </w:p>
    <w:p w:rsidR="00F64857" w:rsidRDefault="00F64857" w:rsidP="00F64857">
      <w:r>
        <w:t xml:space="preserve">- Fecha de lanzamiento: </w:t>
      </w:r>
      <w:proofErr w:type="gramStart"/>
      <w:r>
        <w:t>Junio</w:t>
      </w:r>
      <w:proofErr w:type="gramEnd"/>
      <w:r>
        <w:t xml:space="preserve"> 2022</w:t>
      </w:r>
    </w:p>
    <w:p w:rsidR="00F64857" w:rsidRDefault="00F64857" w:rsidP="00F64857">
      <w:r>
        <w:t>- Características principales:</w:t>
      </w:r>
    </w:p>
    <w:p w:rsidR="00F64857" w:rsidRDefault="00F64857" w:rsidP="00F64857">
      <w:r>
        <w:t xml:space="preserve">  -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: Soporte experimental para componentes autónomos sin necesidad de módulos, facilitando una arquitectura más flexible y simplificada.</w:t>
      </w:r>
    </w:p>
    <w:p w:rsidR="00F64857" w:rsidRDefault="00F64857" w:rsidP="00F64857">
      <w:r>
        <w:t xml:space="preserve">  - Directivas de campo de formulario mejoradas: Mejoras en la funcionalidad de las directivas para validaciones y manipulación de formularios.</w:t>
      </w:r>
    </w:p>
    <w:p w:rsidR="00F64857" w:rsidRDefault="00F64857" w:rsidP="00F64857">
      <w:r>
        <w:t xml:space="preserve">  - Mejora en el soporte de </w:t>
      </w:r>
      <w:proofErr w:type="spellStart"/>
      <w:r>
        <w:t>TypeScript</w:t>
      </w:r>
      <w:proofErr w:type="spellEnd"/>
      <w:r>
        <w:t xml:space="preserve"> 4.7: Mejor compatibilidad con la versión 4.7 de </w:t>
      </w:r>
      <w:proofErr w:type="spellStart"/>
      <w:r>
        <w:t>TypeScript</w:t>
      </w:r>
      <w:proofErr w:type="spellEnd"/>
      <w:r>
        <w:t>, permitiendo nuevas características y mejoras de rendimiento.</w:t>
      </w:r>
    </w:p>
    <w:p w:rsidR="00F64857" w:rsidRDefault="00F64857" w:rsidP="00F64857">
      <w:r>
        <w:t xml:space="preserve">  - Nuevas opciones en Angular CLI: La interfaz de línea de comandos (CLI) de Angular se actualizó con nuevas funcionalidades para facilitar la configuración y optimización de proyectos.</w:t>
      </w:r>
    </w:p>
    <w:p w:rsidR="00F64857" w:rsidRDefault="00F64857" w:rsidP="00F64857"/>
    <w:p w:rsidR="00F64857" w:rsidRDefault="00F64857" w:rsidP="00F64857">
      <w:r>
        <w:t>---</w:t>
      </w:r>
    </w:p>
    <w:p w:rsidR="00F64857" w:rsidRDefault="00F64857" w:rsidP="00F64857"/>
    <w:p w:rsidR="00F64857" w:rsidRDefault="00F64857" w:rsidP="00F64857">
      <w:r>
        <w:t>Angular 13</w:t>
      </w:r>
    </w:p>
    <w:p w:rsidR="00F64857" w:rsidRDefault="00F64857" w:rsidP="00F64857">
      <w:r>
        <w:t xml:space="preserve">- Fecha de lanzamiento: </w:t>
      </w:r>
      <w:proofErr w:type="gramStart"/>
      <w:r>
        <w:t>Noviembre</w:t>
      </w:r>
      <w:proofErr w:type="gramEnd"/>
      <w:r>
        <w:t xml:space="preserve"> 2021</w:t>
      </w:r>
    </w:p>
    <w:p w:rsidR="00F64857" w:rsidRDefault="00F64857" w:rsidP="00F64857">
      <w:r>
        <w:t>- Características principales:</w:t>
      </w:r>
    </w:p>
    <w:p w:rsidR="00F64857" w:rsidRDefault="00F64857" w:rsidP="00F64857">
      <w:r>
        <w:lastRenderedPageBreak/>
        <w:t xml:space="preserve">  - Soporte para </w:t>
      </w:r>
      <w:proofErr w:type="spellStart"/>
      <w:r>
        <w:t>TypeScript</w:t>
      </w:r>
      <w:proofErr w:type="spellEnd"/>
      <w:r>
        <w:t xml:space="preserve"> 4.4 y </w:t>
      </w:r>
      <w:proofErr w:type="spellStart"/>
      <w:r>
        <w:t>RxJS</w:t>
      </w:r>
      <w:proofErr w:type="spellEnd"/>
      <w:r>
        <w:t xml:space="preserve"> 7.4: Angular 13 incorporó soporte para estas versiones, mejorando la estabilidad y las nuevas funcionalidades.</w:t>
      </w:r>
    </w:p>
    <w:p w:rsidR="00F64857" w:rsidRDefault="00F64857" w:rsidP="00F64857">
      <w:r>
        <w:t xml:space="preserve">  - Desaprobación de View </w:t>
      </w:r>
      <w:proofErr w:type="spellStart"/>
      <w:r>
        <w:t>Engine</w:t>
      </w:r>
      <w:proofErr w:type="spellEnd"/>
      <w:r>
        <w:t xml:space="preserve">: Migración completa a </w:t>
      </w:r>
      <w:proofErr w:type="spellStart"/>
      <w:r>
        <w:t>Ivy</w:t>
      </w:r>
      <w:proofErr w:type="spellEnd"/>
      <w:r>
        <w:t>, lo que simplifica el proceso de compilación y mejora el rendimiento.</w:t>
      </w:r>
    </w:p>
    <w:p w:rsidR="00F64857" w:rsidRDefault="00F64857" w:rsidP="00F64857">
      <w:r>
        <w:t xml:space="preserve">  - Mejoras en el rendimiento del compilador </w:t>
      </w:r>
      <w:proofErr w:type="spellStart"/>
      <w:r>
        <w:t>Ivy</w:t>
      </w:r>
      <w:proofErr w:type="spellEnd"/>
      <w:r>
        <w:t xml:space="preserve">: Optimización del sistema de compilación y </w:t>
      </w:r>
      <w:proofErr w:type="spellStart"/>
      <w:r>
        <w:t>renderización</w:t>
      </w:r>
      <w:proofErr w:type="spellEnd"/>
      <w:r>
        <w:t xml:space="preserve"> de aplicaciones, mejorando la velocidad de carga.</w:t>
      </w:r>
    </w:p>
    <w:p w:rsidR="00F64857" w:rsidRDefault="00F64857" w:rsidP="00F64857">
      <w:r>
        <w:t xml:space="preserve">  - Uso de </w:t>
      </w:r>
      <w:proofErr w:type="spellStart"/>
      <w:r>
        <w:t>ESBuild</w:t>
      </w:r>
      <w:proofErr w:type="spellEnd"/>
      <w:r>
        <w:t xml:space="preserve"> para </w:t>
      </w:r>
      <w:proofErr w:type="spellStart"/>
      <w:r>
        <w:t>minificación</w:t>
      </w:r>
      <w:proofErr w:type="spellEnd"/>
      <w:r>
        <w:t xml:space="preserve">: Implementación de </w:t>
      </w:r>
      <w:proofErr w:type="spellStart"/>
      <w:r>
        <w:t>ESBuild</w:t>
      </w:r>
      <w:proofErr w:type="spellEnd"/>
      <w:r>
        <w:t xml:space="preserve"> en lugar de </w:t>
      </w:r>
      <w:proofErr w:type="spellStart"/>
      <w:r>
        <w:t>Terser</w:t>
      </w:r>
      <w:proofErr w:type="spellEnd"/>
      <w:r>
        <w:t xml:space="preserve"> para la </w:t>
      </w:r>
      <w:proofErr w:type="spellStart"/>
      <w:r>
        <w:t>minificación</w:t>
      </w:r>
      <w:proofErr w:type="spellEnd"/>
      <w:r>
        <w:t xml:space="preserve"> del código, lo que mejora la velocidad y la eficiencia del proceso de construcción.</w:t>
      </w:r>
    </w:p>
    <w:p w:rsidR="00F64857" w:rsidRDefault="00F64857" w:rsidP="00F64857"/>
    <w:p w:rsidR="00F64857" w:rsidRDefault="00F64857" w:rsidP="00F64857">
      <w:r>
        <w:t>---</w:t>
      </w:r>
    </w:p>
    <w:p w:rsidR="00F64857" w:rsidRDefault="00F64857" w:rsidP="00F64857"/>
    <w:p w:rsidR="00F64857" w:rsidRDefault="00F64857" w:rsidP="00F64857">
      <w:r>
        <w:t>Angular 12</w:t>
      </w:r>
    </w:p>
    <w:p w:rsidR="00F64857" w:rsidRDefault="00F64857" w:rsidP="00F64857">
      <w:r>
        <w:t xml:space="preserve">- Fecha de lanzamiento: </w:t>
      </w:r>
      <w:proofErr w:type="gramStart"/>
      <w:r>
        <w:t>Mayo</w:t>
      </w:r>
      <w:proofErr w:type="gramEnd"/>
      <w:r>
        <w:t xml:space="preserve"> 2021</w:t>
      </w:r>
    </w:p>
    <w:p w:rsidR="00F64857" w:rsidRDefault="00F64857" w:rsidP="00F64857">
      <w:r>
        <w:t>- Características principales:</w:t>
      </w:r>
    </w:p>
    <w:p w:rsidR="00F64857" w:rsidRDefault="00F64857" w:rsidP="00F64857">
      <w:r>
        <w:t xml:space="preserve">  - </w:t>
      </w:r>
      <w:proofErr w:type="spellStart"/>
      <w:r>
        <w:t>Ivy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: Eliminación completa de View </w:t>
      </w:r>
      <w:proofErr w:type="spellStart"/>
      <w:r>
        <w:t>Engine</w:t>
      </w:r>
      <w:proofErr w:type="spellEnd"/>
      <w:r>
        <w:t xml:space="preserve">, dejando solo </w:t>
      </w:r>
      <w:proofErr w:type="spellStart"/>
      <w:r>
        <w:t>Ivy</w:t>
      </w:r>
      <w:proofErr w:type="spellEnd"/>
      <w:r>
        <w:t xml:space="preserve"> como el motor de </w:t>
      </w:r>
      <w:proofErr w:type="spellStart"/>
      <w:r>
        <w:t>renderización</w:t>
      </w:r>
      <w:proofErr w:type="spellEnd"/>
      <w:r>
        <w:t xml:space="preserve"> por defecto, mejorando la consistencia y el rendimiento.</w:t>
      </w:r>
    </w:p>
    <w:p w:rsidR="00F64857" w:rsidRDefault="00F64857" w:rsidP="00F64857">
      <w:r>
        <w:t xml:space="preserve">  - Mejoras en el rendimiento de la construcción: Se realizaron varias optimizaciones para mejorar la velocidad de compilación y construcción de aplicaciones Angular.</w:t>
      </w:r>
    </w:p>
    <w:p w:rsidR="00F64857" w:rsidRDefault="00F64857" w:rsidP="00F64857">
      <w:r>
        <w:t xml:space="preserve">  - Soporte para </w:t>
      </w:r>
      <w:proofErr w:type="spellStart"/>
      <w:r>
        <w:t>Webpack</w:t>
      </w:r>
      <w:proofErr w:type="spellEnd"/>
      <w:r>
        <w:t xml:space="preserve"> 5: Angular 12 adoptó </w:t>
      </w:r>
      <w:proofErr w:type="spellStart"/>
      <w:r>
        <w:t>Webpack</w:t>
      </w:r>
      <w:proofErr w:type="spellEnd"/>
      <w:r>
        <w:t xml:space="preserve"> 5, lo que trajo mejoras en el rendimiento de la carga de módulos y el manejo de dependencias.</w:t>
      </w:r>
    </w:p>
    <w:p w:rsidR="00F64857" w:rsidRDefault="00F64857" w:rsidP="00F64857">
      <w:r>
        <w:t xml:space="preserve">  - Ajustes de seguridad: Se reforzó la seguridad en el manejo de dependencias y la configuración de proyectos para proteger las aplicaciones contra vulnerabilidades.</w:t>
      </w:r>
    </w:p>
    <w:p w:rsidR="00F64857" w:rsidRDefault="00F64857" w:rsidP="00F64857"/>
    <w:p w:rsidR="00F64857" w:rsidRDefault="00F64857" w:rsidP="00F64857">
      <w:r>
        <w:t>---</w:t>
      </w:r>
    </w:p>
    <w:p w:rsidR="00F64857" w:rsidRDefault="00F64857" w:rsidP="00F64857"/>
    <w:p w:rsidR="00F64857" w:rsidRDefault="00F64857" w:rsidP="00F64857">
      <w:bookmarkStart w:id="0" w:name="_GoBack"/>
      <w:bookmarkEnd w:id="0"/>
      <w:r>
        <w:t>Resumen de tendencias y cambios:</w:t>
      </w:r>
    </w:p>
    <w:p w:rsidR="00F64857" w:rsidRDefault="00F64857" w:rsidP="00F64857">
      <w:r>
        <w:t>- Optimización del rendimiento: En las versiones recientes, se ha trabajado intensamente para mejorar la carga, ejecución y construcción de aplicaciones Angular, haciendo que las apps sean más rápidas y eficientes.</w:t>
      </w:r>
    </w:p>
    <w:p w:rsidR="00F64857" w:rsidRDefault="00F64857" w:rsidP="00F64857">
      <w:r>
        <w:t>- Simplificación de la arquitectura: Con la introducción de componentes autónomos en Angular 14, se ha buscado hacer más sencilla la creación y gestión de proyectos Angular, reduciendo la necesidad de módulos complejos.</w:t>
      </w:r>
    </w:p>
    <w:p w:rsidR="00F64857" w:rsidRDefault="00F64857" w:rsidP="00F64857">
      <w:r>
        <w:t xml:space="preserve">- Desaprobación de tecnologías antiguas: A partir de Angular 13, se eliminó View </w:t>
      </w:r>
      <w:proofErr w:type="spellStart"/>
      <w:r>
        <w:t>Engine</w:t>
      </w:r>
      <w:proofErr w:type="spellEnd"/>
      <w:r>
        <w:t xml:space="preserve"> y se promovió </w:t>
      </w:r>
      <w:proofErr w:type="spellStart"/>
      <w:r>
        <w:t>Ivy</w:t>
      </w:r>
      <w:proofErr w:type="spellEnd"/>
      <w:r>
        <w:t xml:space="preserve"> como el motor de compilación y </w:t>
      </w:r>
      <w:proofErr w:type="spellStart"/>
      <w:r>
        <w:t>renderización</w:t>
      </w:r>
      <w:proofErr w:type="spellEnd"/>
      <w:r>
        <w:t xml:space="preserve"> por defecto, lo que ha contribuido a una mayor consistencia y optimización de las aplicaciones.</w:t>
      </w:r>
    </w:p>
    <w:sectPr w:rsidR="00F64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57"/>
    <w:rsid w:val="00F6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A419"/>
  <w15:chartTrackingRefBased/>
  <w15:docId w15:val="{A8B464C9-7A5B-4C3D-A669-63564254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1158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vega</dc:creator>
  <cp:keywords/>
  <dc:description/>
  <cp:lastModifiedBy>dasha vega</cp:lastModifiedBy>
  <cp:revision>1</cp:revision>
  <dcterms:created xsi:type="dcterms:W3CDTF">2024-11-06T17:31:00Z</dcterms:created>
  <dcterms:modified xsi:type="dcterms:W3CDTF">2024-11-06T17:41:00Z</dcterms:modified>
</cp:coreProperties>
</file>