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Уровень 1:</w:t>
      </w:r>
    </w:p>
    <w:p w:rsidR="008863F0" w:rsidRDefault="008863F0" w:rsidP="008863F0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Выполните задания из файла "</w:t>
      </w:r>
      <w:hyperlink r:id="rId5" w:tooltip="7 Регулярные выражения" w:history="1">
        <w:r w:rsidRPr="008863F0">
          <w:rPr>
            <w:rStyle w:val="a5"/>
            <w:rFonts w:ascii="Times New Roman" w:hAnsi="Times New Roman" w:cs="Times New Roman"/>
            <w:sz w:val="28"/>
            <w:szCs w:val="28"/>
          </w:rPr>
          <w:t>7 Регулярные выражения</w:t>
        </w:r>
      </w:hyperlink>
      <w:r w:rsidRPr="008863F0">
        <w:rPr>
          <w:rFonts w:ascii="Times New Roman" w:hAnsi="Times New Roman" w:cs="Times New Roman"/>
          <w:sz w:val="28"/>
          <w:szCs w:val="28"/>
        </w:rPr>
        <w:t>" в соответствии с выбранным уровнем</w:t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863F0" w:rsidRPr="00624FFA" w:rsidRDefault="008863F0" w:rsidP="00624FFA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24FFA">
        <w:rPr>
          <w:rFonts w:ascii="Times New Roman" w:hAnsi="Times New Roman" w:cs="Times New Roman"/>
          <w:sz w:val="28"/>
          <w:szCs w:val="28"/>
        </w:rPr>
        <w:t>Ответьте на вопросы (Уровни 1, 2):</w:t>
      </w:r>
    </w:p>
    <w:p w:rsid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всех вопросов буду использовать </w:t>
      </w:r>
      <w:hyperlink r:id="rId6" w:history="1">
        <w:r w:rsidRPr="0055409C">
          <w:rPr>
            <w:rStyle w:val="a5"/>
            <w:rFonts w:ascii="Times New Roman" w:hAnsi="Times New Roman" w:cs="Times New Roman"/>
            <w:sz w:val="28"/>
            <w:szCs w:val="28"/>
          </w:rPr>
          <w:t>https://regex101.com/</w:t>
        </w:r>
      </w:hyperlink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863F0">
        <w:rPr>
          <w:rFonts w:ascii="Times New Roman" w:hAnsi="Times New Roman" w:cs="Times New Roman"/>
          <w:sz w:val="28"/>
          <w:szCs w:val="28"/>
        </w:rPr>
        <w:t xml:space="preserve"> Найдите время</w:t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 xml:space="preserve">Время имеет формат </w:t>
      </w:r>
      <w:proofErr w:type="spellStart"/>
      <w:proofErr w:type="gramStart"/>
      <w:r w:rsidRPr="008863F0">
        <w:rPr>
          <w:rFonts w:ascii="Times New Roman" w:hAnsi="Times New Roman" w:cs="Times New Roman"/>
          <w:sz w:val="28"/>
          <w:szCs w:val="28"/>
        </w:rPr>
        <w:t>часы:минуты</w:t>
      </w:r>
      <w:proofErr w:type="spellEnd"/>
      <w:proofErr w:type="gramEnd"/>
      <w:r w:rsidRPr="008863F0">
        <w:rPr>
          <w:rFonts w:ascii="Times New Roman" w:hAnsi="Times New Roman" w:cs="Times New Roman"/>
          <w:sz w:val="28"/>
          <w:szCs w:val="28"/>
        </w:rPr>
        <w:t>. И часы, и минуты состоят из двух</w:t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цифр, пример: 09:00. Напишите регулярное выражение для поиска</w:t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времени в строке: “Завтрак в 09:00”. Учтите, что “37:98” – некорректное</w:t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время.</w:t>
      </w:r>
    </w:p>
    <w:p w:rsidR="003E371E" w:rsidRPr="003E371E" w:rsidRDefault="003E371E" w:rsidP="003E371E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</w:t>
      </w:r>
      <w:proofErr w:type="gramStart"/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b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proofErr w:type="gramEnd"/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01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][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0</w:t>
      </w:r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9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3E371E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|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2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0</w:t>
      </w:r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3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: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0</w:t>
      </w:r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5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][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0</w:t>
      </w:r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3E371E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9</w:t>
      </w:r>
      <w:r w:rsidRPr="003E371E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3E371E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</w:p>
    <w:p w:rsidR="003E371E" w:rsidRPr="003E371E" w:rsidRDefault="003E371E" w:rsidP="003E371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\b</w:t>
      </w:r>
      <w:r w:rsidRPr="003E371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граница слова (чтобы не захватывать часть длинного числа).</w:t>
      </w:r>
    </w:p>
    <w:p w:rsidR="003E371E" w:rsidRPr="003E371E" w:rsidRDefault="003E371E" w:rsidP="003E371E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([</w:t>
      </w:r>
      <w:proofErr w:type="gramStart"/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01][</w:t>
      </w:r>
      <w:proofErr w:type="gramEnd"/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0-9]|2[0-3])</w:t>
      </w:r>
      <w:r w:rsidRPr="003E371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часы:</w:t>
      </w:r>
    </w:p>
    <w:p w:rsidR="003E371E" w:rsidRPr="003E371E" w:rsidRDefault="003E371E" w:rsidP="003E371E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[</w:t>
      </w:r>
      <w:proofErr w:type="gramStart"/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01][</w:t>
      </w:r>
      <w:proofErr w:type="gramEnd"/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0-9]</w:t>
      </w:r>
      <w:r w:rsidRPr="003E371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от 00 до 19,</w:t>
      </w:r>
    </w:p>
    <w:p w:rsidR="003E371E" w:rsidRPr="003E371E" w:rsidRDefault="003E371E" w:rsidP="003E371E">
      <w:pPr>
        <w:numPr>
          <w:ilvl w:val="1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2[0-3]</w:t>
      </w:r>
      <w:r w:rsidRPr="003E371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от 20 до 23.</w:t>
      </w:r>
    </w:p>
    <w:p w:rsidR="003E371E" w:rsidRPr="003E371E" w:rsidRDefault="003E371E" w:rsidP="003E371E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:</w:t>
      </w:r>
      <w:r w:rsidRPr="003E371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разделитель.</w:t>
      </w:r>
    </w:p>
    <w:p w:rsidR="008863F0" w:rsidRDefault="003E371E" w:rsidP="008863F0">
      <w:pPr>
        <w:numPr>
          <w:ilvl w:val="0"/>
          <w:numId w:val="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[0-</w:t>
      </w:r>
      <w:proofErr w:type="gramStart"/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5][</w:t>
      </w:r>
      <w:proofErr w:type="gramEnd"/>
      <w:r w:rsidRPr="003E371E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0-9]</w:t>
      </w:r>
      <w:r w:rsidRPr="003E371E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минуты: от 00 до 59.</w:t>
      </w:r>
    </w:p>
    <w:p w:rsidR="003E371E" w:rsidRPr="003E371E" w:rsidRDefault="003E371E" w:rsidP="003E371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3E371E">
        <w:rPr>
          <w:rFonts w:ascii="Segoe UI" w:eastAsia="Times New Roman" w:hAnsi="Segoe UI" w:cs="Segoe UI"/>
          <w:noProof/>
          <w:color w:val="404040"/>
          <w:sz w:val="24"/>
          <w:szCs w:val="24"/>
          <w:lang w:eastAsia="ru-RU"/>
        </w:rPr>
        <w:drawing>
          <wp:inline distT="0" distB="0" distL="0" distR="0" wp14:anchorId="67CDBDE7" wp14:editId="76E4C7BD">
            <wp:extent cx="5940425" cy="3181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8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3F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>[^</w:t>
      </w:r>
      <w:proofErr w:type="spellStart"/>
      <w:r w:rsidRPr="008863F0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>]</w:t>
      </w:r>
    </w:p>
    <w:p w:rsidR="008863F0" w:rsidRP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 xml:space="preserve">Найдет ли </w:t>
      </w:r>
      <w:proofErr w:type="spellStart"/>
      <w:r w:rsidRPr="008863F0">
        <w:rPr>
          <w:rFonts w:ascii="Times New Roman" w:hAnsi="Times New Roman" w:cs="Times New Roman"/>
          <w:sz w:val="28"/>
          <w:szCs w:val="28"/>
        </w:rPr>
        <w:t>регулярка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3F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>[^</w:t>
      </w:r>
      <w:proofErr w:type="spellStart"/>
      <w:r w:rsidRPr="008863F0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 xml:space="preserve">] что-нибудь в строке </w:t>
      </w:r>
      <w:proofErr w:type="spellStart"/>
      <w:r w:rsidRPr="008863F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>? А в строке</w:t>
      </w:r>
    </w:p>
    <w:p w:rsidR="008863F0" w:rsidRDefault="008863F0" w:rsidP="008863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63F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8863F0">
        <w:rPr>
          <w:rFonts w:ascii="Times New Roman" w:hAnsi="Times New Roman" w:cs="Times New Roman"/>
          <w:sz w:val="28"/>
          <w:szCs w:val="28"/>
        </w:rPr>
        <w:t>?</w:t>
      </w:r>
    </w:p>
    <w:p w:rsidR="008863F0" w:rsidRDefault="00CF5141" w:rsidP="008863F0">
      <w:pPr>
        <w:rPr>
          <w:rFonts w:ascii="Times New Roman" w:hAnsi="Times New Roman" w:cs="Times New Roman"/>
          <w:sz w:val="28"/>
          <w:szCs w:val="28"/>
        </w:rPr>
      </w:pPr>
      <w:r w:rsidRPr="00CF514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724BD6" wp14:editId="2C1D7132">
            <wp:extent cx="5940425" cy="3178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41" w:rsidRDefault="00CF5141" w:rsidP="008863F0">
      <w:pPr>
        <w:rPr>
          <w:rFonts w:ascii="Times New Roman" w:hAnsi="Times New Roman" w:cs="Times New Roman"/>
          <w:sz w:val="28"/>
          <w:szCs w:val="28"/>
        </w:rPr>
      </w:pPr>
      <w:r w:rsidRPr="00CF51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F103F8" wp14:editId="44BEBC4E">
            <wp:extent cx="3877216" cy="177189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41" w:rsidRPr="00CF5141" w:rsidRDefault="00CF5141" w:rsidP="00CF514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Ответ:</w:t>
      </w:r>
    </w:p>
    <w:p w:rsidR="00CF5141" w:rsidRPr="00CF5141" w:rsidRDefault="00CF5141" w:rsidP="00CF5141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“</w:t>
      </w:r>
      <w:proofErr w:type="spellStart"/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Java</w:t>
      </w:r>
      <w:proofErr w:type="spellEnd"/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”</w:t>
      </w:r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Да, найдет. </w:t>
      </w:r>
      <w:proofErr w:type="spellStart"/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Java</w:t>
      </w:r>
      <w:proofErr w:type="spellEnd"/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соответствует буквальному тексту, а </w:t>
      </w:r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[^</w:t>
      </w:r>
      <w:proofErr w:type="spellStart"/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script</w:t>
      </w:r>
      <w:proofErr w:type="spellEnd"/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</w:t>
      </w:r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означает “любой символ, кроме s, c, r, i, p, t”, а после “</w:t>
      </w:r>
      <w:proofErr w:type="spellStart"/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Java</w:t>
      </w:r>
      <w:proofErr w:type="spellEnd"/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 в строке нет этих букв.</w:t>
      </w:r>
    </w:p>
    <w:p w:rsidR="00CF5141" w:rsidRPr="00CF5141" w:rsidRDefault="00CF5141" w:rsidP="008863F0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«</w:t>
      </w:r>
      <w:proofErr w:type="spellStart"/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JavaScript</w:t>
      </w:r>
      <w:proofErr w:type="spellEnd"/>
      <w:r w:rsidRPr="00CF514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»</w:t>
      </w:r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Нет, не найдет. </w:t>
      </w:r>
      <w:proofErr w:type="spellStart"/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Java</w:t>
      </w:r>
      <w:proofErr w:type="spellEnd"/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соответствует, но за ним сразу следует буква «S», которая не входит в разрешенный набор символов, определенный в </w:t>
      </w:r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[^</w:t>
      </w:r>
      <w:proofErr w:type="spellStart"/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script</w:t>
      </w:r>
      <w:proofErr w:type="spellEnd"/>
      <w:r w:rsidRPr="00CF514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</w:t>
      </w:r>
      <w:r w:rsidRPr="00CF514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C61CA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Цвет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Напишите регулярное выражение для поиска HTML-цвета, заданного как</w:t>
      </w:r>
    </w:p>
    <w:p w:rsid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#ABCDEF, то есть # и содержит затем 6 шестнадцатеричных символов.</w:t>
      </w:r>
    </w:p>
    <w:p w:rsidR="00C61CA0" w:rsidRDefault="00C61CA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61C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/\#[0-9A-Fa-</w:t>
      </w:r>
      <w:proofErr w:type="gramStart"/>
      <w:r w:rsidRPr="00C61C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f]{</w:t>
      </w:r>
      <w:proofErr w:type="gramEnd"/>
      <w:r w:rsidRPr="00C61C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6}\b/</w:t>
      </w:r>
      <w:proofErr w:type="spellStart"/>
      <w:r w:rsidRPr="00C61CA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gm</w:t>
      </w:r>
      <w:proofErr w:type="spellEnd"/>
    </w:p>
    <w:p w:rsidR="00C61CA0" w:rsidRDefault="00C61CA0" w:rsidP="00C61CA0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Пояснение:</w:t>
      </w:r>
    </w:p>
    <w:p w:rsidR="00C61CA0" w:rsidRDefault="00C61CA0" w:rsidP="00C61CA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\#</w:t>
      </w:r>
      <w:r>
        <w:rPr>
          <w:rFonts w:ascii="Segoe UI" w:hAnsi="Segoe UI" w:cs="Segoe UI"/>
          <w:color w:val="404040"/>
        </w:rPr>
        <w:t> — символ </w:t>
      </w: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#</w:t>
      </w:r>
      <w:r>
        <w:rPr>
          <w:rFonts w:ascii="Segoe UI" w:hAnsi="Segoe UI" w:cs="Segoe UI"/>
          <w:color w:val="404040"/>
        </w:rPr>
        <w:t>.</w:t>
      </w:r>
    </w:p>
    <w:p w:rsidR="00C61CA0" w:rsidRDefault="00C61CA0" w:rsidP="00C61CA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[0-9A-Fa-</w:t>
      </w:r>
      <w:proofErr w:type="gramStart"/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f]{</w:t>
      </w:r>
      <w:proofErr w:type="gramEnd"/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6}</w:t>
      </w:r>
      <w:r>
        <w:rPr>
          <w:rFonts w:ascii="Segoe UI" w:hAnsi="Segoe UI" w:cs="Segoe UI"/>
          <w:color w:val="404040"/>
        </w:rPr>
        <w:t> — ровно 6 символов из диапазонов:</w:t>
      </w:r>
    </w:p>
    <w:p w:rsidR="00C61CA0" w:rsidRDefault="00C61CA0" w:rsidP="00C61CA0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0-9</w:t>
      </w:r>
      <w:r>
        <w:rPr>
          <w:rFonts w:ascii="Segoe UI" w:hAnsi="Segoe UI" w:cs="Segoe UI"/>
          <w:color w:val="404040"/>
        </w:rPr>
        <w:t> (цифры),</w:t>
      </w:r>
    </w:p>
    <w:p w:rsidR="00C61CA0" w:rsidRDefault="00C61CA0" w:rsidP="00C61CA0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A-F</w:t>
      </w:r>
      <w:r>
        <w:rPr>
          <w:rFonts w:ascii="Segoe UI" w:hAnsi="Segoe UI" w:cs="Segoe UI"/>
          <w:color w:val="404040"/>
        </w:rPr>
        <w:t> (буквы A-F в верхнем регистре),</w:t>
      </w:r>
    </w:p>
    <w:p w:rsidR="00C61CA0" w:rsidRDefault="00C61CA0" w:rsidP="00C61CA0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a-f</w:t>
      </w:r>
      <w:r>
        <w:rPr>
          <w:rFonts w:ascii="Segoe UI" w:hAnsi="Segoe UI" w:cs="Segoe UI"/>
          <w:color w:val="404040"/>
        </w:rPr>
        <w:t> (буквы a-f в нижнем регистре).</w:t>
      </w:r>
    </w:p>
    <w:p w:rsidR="00C61CA0" w:rsidRDefault="00C61CA0" w:rsidP="00C61CA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lastRenderedPageBreak/>
        <w:t>\b</w:t>
      </w:r>
      <w:r>
        <w:rPr>
          <w:rFonts w:ascii="Segoe UI" w:hAnsi="Segoe UI" w:cs="Segoe UI"/>
          <w:color w:val="404040"/>
        </w:rPr>
        <w:t> — граница слова (чтобы не захватывать часть более длинной строки).</w:t>
      </w:r>
    </w:p>
    <w:p w:rsidR="00C61CA0" w:rsidRDefault="00C61CA0" w:rsidP="00C61CA0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 w:rsidRPr="00C61CA0">
        <w:rPr>
          <w:rFonts w:ascii="Segoe UI" w:hAnsi="Segoe UI" w:cs="Segoe UI"/>
          <w:noProof/>
          <w:color w:val="404040"/>
        </w:rPr>
        <w:drawing>
          <wp:inline distT="0" distB="0" distL="0" distR="0" wp14:anchorId="1CA1FDBE" wp14:editId="2308D21B">
            <wp:extent cx="5940425" cy="3209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CA0" w:rsidRDefault="007024C7" w:rsidP="00C61CA0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b/>
          <w:color w:val="404040"/>
        </w:rPr>
      </w:pPr>
      <w:r w:rsidRPr="007024C7">
        <w:rPr>
          <w:rFonts w:ascii="Segoe UI" w:hAnsi="Segoe UI" w:cs="Segoe UI"/>
          <w:b/>
          <w:noProof/>
          <w:color w:val="404040"/>
        </w:rPr>
        <w:drawing>
          <wp:inline distT="0" distB="0" distL="0" distR="0" wp14:anchorId="29964286" wp14:editId="2757902C">
            <wp:extent cx="5940425" cy="31705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C7" w:rsidRPr="007024C7" w:rsidRDefault="007024C7" w:rsidP="00C61CA0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b/>
          <w:color w:val="404040"/>
        </w:rPr>
      </w:pPr>
      <w:r>
        <w:rPr>
          <w:rFonts w:ascii="Segoe UI" w:hAnsi="Segoe UI" w:cs="Segoe UI"/>
          <w:color w:val="404040"/>
          <w:shd w:val="clear" w:color="auto" w:fill="FFFFFF"/>
        </w:rPr>
        <w:t>Совпадение для </w:t>
      </w: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#FF00FF</w:t>
      </w:r>
      <w:r>
        <w:rPr>
          <w:rFonts w:ascii="Segoe UI" w:hAnsi="Segoe UI" w:cs="Segoe UI"/>
          <w:color w:val="404040"/>
          <w:shd w:val="clear" w:color="auto" w:fill="FFFFFF"/>
        </w:rPr>
        <w:t>, но не для </w:t>
      </w: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#GHIJKL</w:t>
      </w:r>
      <w:r>
        <w:rPr>
          <w:rFonts w:ascii="Segoe UI" w:hAnsi="Segoe UI" w:cs="Segoe UI"/>
          <w:color w:val="404040"/>
          <w:shd w:val="clear" w:color="auto" w:fill="FFFFFF"/>
        </w:rPr>
        <w:t>.</w:t>
      </w:r>
    </w:p>
    <w:p w:rsidR="00C61CA0" w:rsidRPr="008863F0" w:rsidRDefault="00C61CA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C61CA0">
        <w:rPr>
          <w:rFonts w:ascii="Times New Roman" w:eastAsia="Times New Roman" w:hAnsi="Times New Roman" w:cs="Times New Roman"/>
          <w:noProof/>
          <w:color w:val="1A1A1A"/>
          <w:sz w:val="28"/>
          <w:szCs w:val="28"/>
          <w:lang w:eastAsia="ru-RU"/>
        </w:rPr>
        <w:lastRenderedPageBreak/>
        <w:drawing>
          <wp:inline distT="0" distB="0" distL="0" distR="0" wp14:anchorId="1D5F33AC" wp14:editId="51AB99D3">
            <wp:extent cx="5940425" cy="31775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)</w:t>
      </w: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Разобрать арифметическое выражение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Арифметическое выражение состоит из двух чисел и операции между ними,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proofErr w:type="gramStart"/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например</w:t>
      </w:r>
      <w:proofErr w:type="gramEnd"/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: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sym w:font="Symbol" w:char="F0B7"/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1 + 2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sym w:font="Symbol" w:char="F0B7"/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1.2 *3.4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sym w:font="Symbol" w:char="F0B7"/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-3/ -6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sym w:font="Symbol" w:char="F0B7"/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-2-2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Список операций: “+”, «-», “*” и “/”.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Также могут присутствовать пробелы вокруг оператора и чисел.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Напишите регулярное выражение, которое найдёт как всё арифметическое</w:t>
      </w:r>
    </w:p>
    <w:p w:rsidR="008863F0" w:rsidRPr="008863F0" w:rsidRDefault="008863F0" w:rsidP="00886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8863F0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действие, так и (через группы) два операнда.</w:t>
      </w:r>
    </w:p>
    <w:p w:rsidR="009B2697" w:rsidRPr="009B2697" w:rsidRDefault="009B2697" w:rsidP="009B269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</w:pP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^(</w:t>
      </w:r>
      <w:r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\s*</w:t>
      </w:r>
      <w:proofErr w:type="gramStart"/>
      <w:r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-?\</w:t>
      </w:r>
      <w:proofErr w:type="gramEnd"/>
      <w:r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s*\d+(?:\.\d+)?\s*)([+\-*</w:t>
      </w: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])(\s*-?\s*\d+(?:\.\d+)?\s*)$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^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Начало строки.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 ...</w:t>
      </w:r>
      <w:proofErr w:type="gramEnd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)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Группа 1: Первое число (может быть с минусом, пробелами, целым или дробным).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[+\-*/]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Группа 2: Оператор (+, -, *, /).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 ...</w:t>
      </w:r>
      <w:proofErr w:type="gramEnd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)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Группа 3: Второе число (как первое).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$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Конец строки.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\s*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Ноль или более пробелов.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-?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</w:t>
      </w:r>
      <w:proofErr w:type="gramEnd"/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Необязательный минус.</w:t>
      </w:r>
    </w:p>
    <w:p w:rsidR="009B2697" w:rsidRP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\d+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или более цифр.</w:t>
      </w:r>
    </w:p>
    <w:p w:rsidR="009B2697" w:rsidRDefault="009B2697" w:rsidP="009B2697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(?:</w:t>
      </w:r>
      <w:proofErr w:type="gramEnd"/>
      <w:r w:rsidRPr="009B26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\.\d+)?</w:t>
      </w:r>
      <w:r w:rsidRPr="009B26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Необязательная дробная часть (точка и одна или более цифр).</w:t>
      </w:r>
    </w:p>
    <w:p w:rsidR="009B2697" w:rsidRDefault="009B2697" w:rsidP="009B2697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B2697">
        <w:rPr>
          <w:rFonts w:ascii="Segoe UI" w:eastAsia="Times New Roman" w:hAnsi="Segoe UI" w:cs="Segoe UI"/>
          <w:noProof/>
          <w:color w:val="212529"/>
          <w:sz w:val="24"/>
          <w:szCs w:val="24"/>
          <w:lang w:eastAsia="ru-RU"/>
        </w:rPr>
        <w:lastRenderedPageBreak/>
        <w:drawing>
          <wp:inline distT="0" distB="0" distL="0" distR="0" wp14:anchorId="07E5C171" wp14:editId="0492CC02">
            <wp:extent cx="5940425" cy="31946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60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0"/>
        <w:gridCol w:w="968"/>
        <w:gridCol w:w="30"/>
        <w:gridCol w:w="3705"/>
      </w:tblGrid>
      <w:tr w:rsidR="009B2697" w:rsidRPr="009B2697" w:rsidTr="009B269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Match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0-5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1</w:t>
            </w: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  <w:r w:rsidRPr="009B2697">
              <w:rPr>
                <w:rFonts w:ascii="inherit" w:eastAsia="Times New Roman" w:hAnsi="inherit" w:cs="Times New Roman"/>
                <w:lang w:eastAsia="ru-RU"/>
              </w:rPr>
              <w:t>+</w:t>
            </w: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  <w:r w:rsidRPr="009B2697">
              <w:rPr>
                <w:rFonts w:ascii="inherit" w:eastAsia="Times New Roman" w:hAnsi="inherit" w:cs="Times New Roman"/>
                <w:lang w:eastAsia="ru-RU"/>
              </w:rPr>
              <w:t>2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0-2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1</w:t>
            </w: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2-3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+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3-5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  <w:r w:rsidRPr="009B2697">
              <w:rPr>
                <w:rFonts w:ascii="inherit" w:eastAsia="Times New Roman" w:hAnsi="inherit" w:cs="Times New Roman"/>
                <w:lang w:eastAsia="ru-RU"/>
              </w:rPr>
              <w:t>2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Match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2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6-15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1.2</w:t>
            </w: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  <w:r w:rsidRPr="009B2697">
              <w:rPr>
                <w:rFonts w:ascii="inherit" w:eastAsia="Times New Roman" w:hAnsi="inherit" w:cs="Times New Roman"/>
                <w:lang w:eastAsia="ru-RU"/>
              </w:rPr>
              <w:t>*</w:t>
            </w: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  <w:r w:rsidRPr="009B2697">
              <w:rPr>
                <w:rFonts w:ascii="inherit" w:eastAsia="Times New Roman" w:hAnsi="inherit" w:cs="Times New Roman"/>
                <w:lang w:eastAsia="ru-RU"/>
              </w:rPr>
              <w:t>3.4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1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6-10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1.2</w:t>
            </w: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2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10-11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*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3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11-15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var(--code-font)" w:eastAsia="Times New Roman" w:hAnsi="var(--code-font)" w:cs="Times New Roman"/>
                <w:bdr w:val="none" w:sz="0" w:space="0" w:color="auto" w:frame="1"/>
                <w:lang w:eastAsia="ru-RU"/>
              </w:rPr>
              <w:t xml:space="preserve"> </w:t>
            </w:r>
            <w:r w:rsidRPr="009B2697">
              <w:rPr>
                <w:rFonts w:ascii="inherit" w:eastAsia="Times New Roman" w:hAnsi="inherit" w:cs="Times New Roman"/>
                <w:lang w:eastAsia="ru-RU"/>
              </w:rPr>
              <w:t>3.4</w:t>
            </w:r>
          </w:p>
        </w:tc>
      </w:tr>
    </w:tbl>
    <w:p w:rsidR="009B2697" w:rsidRPr="009B2697" w:rsidRDefault="009B2697" w:rsidP="009B2697">
      <w:pPr>
        <w:spacing w:after="150" w:line="240" w:lineRule="auto"/>
        <w:rPr>
          <w:rFonts w:ascii="inherit" w:eastAsia="Times New Roman" w:hAnsi="inherit" w:cs="Times New Roman"/>
          <w:vanish/>
          <w:lang w:eastAsia="ru-RU"/>
        </w:rPr>
      </w:pPr>
    </w:p>
    <w:tbl>
      <w:tblPr>
        <w:tblW w:w="560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1157"/>
        <w:gridCol w:w="3476"/>
      </w:tblGrid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Match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23-27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-2-2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23-25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-2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25-26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-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26-27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2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Match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28-31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1+2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28-29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1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29-30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+</w:t>
            </w:r>
          </w:p>
        </w:tc>
      </w:tr>
      <w:tr w:rsidR="009B2697" w:rsidRPr="009B2697" w:rsidTr="009B269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proofErr w:type="spellStart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Group</w:t>
            </w:r>
            <w:proofErr w:type="spellEnd"/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 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lang w:eastAsia="ru-RU"/>
              </w:rPr>
              <w:t>30-31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9B2697" w:rsidRPr="009B2697" w:rsidRDefault="009B2697" w:rsidP="009B2697">
            <w:pPr>
              <w:spacing w:after="0" w:line="240" w:lineRule="auto"/>
              <w:rPr>
                <w:rFonts w:ascii="inherit" w:eastAsia="Times New Roman" w:hAnsi="inherit" w:cs="Times New Roman"/>
                <w:lang w:eastAsia="ru-RU"/>
              </w:rPr>
            </w:pPr>
            <w:r w:rsidRPr="009B2697">
              <w:rPr>
                <w:rFonts w:ascii="inherit" w:eastAsia="Times New Roman" w:hAnsi="inherit" w:cs="Times New Roman"/>
                <w:bdr w:val="none" w:sz="0" w:space="0" w:color="auto" w:frame="1"/>
                <w:lang w:eastAsia="ru-RU"/>
              </w:rPr>
              <w:t>2</w:t>
            </w:r>
          </w:p>
        </w:tc>
      </w:tr>
    </w:tbl>
    <w:p w:rsidR="00624FFA" w:rsidRDefault="009B2697" w:rsidP="00624FFA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inherit" w:eastAsia="Times New Roman" w:hAnsi="inherit" w:cs="Times New Roman"/>
          <w:lang w:eastAsia="ru-RU"/>
        </w:rPr>
        <w:br/>
      </w:r>
    </w:p>
    <w:p w:rsidR="00624FFA" w:rsidRPr="00624FFA" w:rsidRDefault="00624FFA" w:rsidP="00624FFA">
      <w:pPr>
        <w:pStyle w:val="a6"/>
        <w:numPr>
          <w:ilvl w:val="0"/>
          <w:numId w:val="19"/>
        </w:numPr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624FFA" w:rsidRDefault="00624FFA" w:rsidP="00624FFA">
      <w:pPr>
        <w:pStyle w:val="a6"/>
        <w:numPr>
          <w:ilvl w:val="1"/>
          <w:numId w:val="19"/>
        </w:numPr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Напишите регулярное выражение, которое сопоставится со словами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риэлтор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,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риэлтер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 риелтор и</w:t>
      </w:r>
      <w:r>
        <w:t xml:space="preserve">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риелтер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(но НЕ сопоставится со словами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рипитер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и реактор, например), используя из</w:t>
      </w:r>
      <w:r>
        <w:t xml:space="preserve"> </w:t>
      </w: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метасимволов только точку.</w:t>
      </w:r>
    </w:p>
    <w:p w:rsidR="00D826AE" w:rsidRPr="00D826AE" w:rsidRDefault="00D826AE" w:rsidP="00FF4D98">
      <w:pPr>
        <w:shd w:val="clear" w:color="auto" w:fill="FFFFFF"/>
        <w:spacing w:beforeAutospacing="1" w:after="0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26A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spell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ри</w:t>
      </w:r>
      <w:proofErr w:type="spellEnd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е|</w:t>
      </w:r>
      <w:proofErr w:type="gram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э</w:t>
      </w:r>
      <w:proofErr w:type="spellEnd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)л</w:t>
      </w:r>
      <w:proofErr w:type="gramEnd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тор|тер</w:t>
      </w:r>
      <w:proofErr w:type="spellEnd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</w:t>
      </w:r>
    </w:p>
    <w:p w:rsidR="00D826AE" w:rsidRPr="00D826AE" w:rsidRDefault="00D826AE" w:rsidP="00FF4D98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26A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“</w:t>
      </w:r>
      <w:proofErr w:type="spellStart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риэлтор</w:t>
      </w:r>
      <w:proofErr w:type="spellEnd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”, “</w:t>
      </w:r>
      <w:proofErr w:type="spellStart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риэлтер</w:t>
      </w:r>
      <w:proofErr w:type="spellEnd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”, “риелтор”, “</w:t>
      </w:r>
      <w:proofErr w:type="spellStart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риэлтер</w:t>
      </w:r>
      <w:proofErr w:type="spellEnd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”, “</w:t>
      </w:r>
      <w:proofErr w:type="spellStart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рипитер</w:t>
      </w:r>
      <w:proofErr w:type="spellEnd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”, “реактор”</w:t>
      </w:r>
    </w:p>
    <w:p w:rsidR="00D826AE" w:rsidRPr="00D826AE" w:rsidRDefault="00D826AE" w:rsidP="00FF4D98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26A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D826AE" w:rsidRPr="00D826AE" w:rsidRDefault="00D826AE" w:rsidP="00FF4D98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ри</w:t>
      </w:r>
      <w:proofErr w:type="spellEnd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Строка “</w:t>
      </w:r>
      <w:proofErr w:type="spellStart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ри</w:t>
      </w:r>
      <w:proofErr w:type="spellEnd"/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”.</w:t>
      </w:r>
    </w:p>
    <w:p w:rsidR="00D826AE" w:rsidRPr="00D826AE" w:rsidRDefault="00D826AE" w:rsidP="00FF4D98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е|э</w:t>
      </w:r>
      <w:proofErr w:type="spellEnd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</w:t>
      </w:r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Буква “е” или “э”.</w:t>
      </w:r>
    </w:p>
    <w:p w:rsidR="00D826AE" w:rsidRPr="00D826AE" w:rsidRDefault="00D826AE" w:rsidP="00FF4D98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л</w:t>
      </w:r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Буква “л”.</w:t>
      </w:r>
    </w:p>
    <w:p w:rsidR="00D826AE" w:rsidRPr="00D826AE" w:rsidRDefault="00D826AE" w:rsidP="00FF4D98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тор|тер</w:t>
      </w:r>
      <w:proofErr w:type="spellEnd"/>
      <w:r w:rsidRPr="00D826A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</w:t>
      </w:r>
      <w:r w:rsidRPr="00D826A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“тор” или “тер”.</w:t>
      </w:r>
    </w:p>
    <w:p w:rsidR="00624FFA" w:rsidRDefault="00D826AE" w:rsidP="00D826AE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D826AE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4C79936E" wp14:editId="33B64A16">
            <wp:extent cx="5940425" cy="31730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AE" w:rsidRDefault="00D826AE" w:rsidP="00D826AE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D826AE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6EF19BAE" wp14:editId="6200B3C2">
            <wp:extent cx="3982006" cy="212437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AE" w:rsidRDefault="00D826AE" w:rsidP="00D826AE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D826AE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7C27F5A3" wp14:editId="4AAD74A4">
            <wp:extent cx="3962953" cy="191479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AE" w:rsidRPr="00D826AE" w:rsidRDefault="00D826AE" w:rsidP="00D826AE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D826AE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69895812" wp14:editId="3A58B5E4">
            <wp:extent cx="4048690" cy="2029108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2.2</w:t>
      </w:r>
      <w:r>
        <w:rPr>
          <w:rFonts w:eastAsia="Times New Roman" w:cs="Times New Roman"/>
          <w:color w:val="1A1A1A"/>
          <w:sz w:val="23"/>
          <w:szCs w:val="23"/>
          <w:lang w:eastAsia="ru-RU"/>
        </w:rPr>
        <w:t xml:space="preserve"> </w:t>
      </w: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полностью накроет любую строку, которая начинается</w:t>
      </w:r>
      <w:r>
        <w:rPr>
          <w:rFonts w:eastAsia="Times New Roman" w:cs="Times New Roman"/>
          <w:color w:val="1A1A1A"/>
          <w:sz w:val="23"/>
          <w:szCs w:val="23"/>
          <w:lang w:eastAsia="ru-RU"/>
        </w:rPr>
        <w:t xml:space="preserve"> 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 “горох”.</w:t>
      </w:r>
    </w:p>
    <w:p w:rsidR="00454B9E" w:rsidRPr="00454B9E" w:rsidRDefault="00454B9E" w:rsidP="00454B9E">
      <w:pPr>
        <w:numPr>
          <w:ilvl w:val="0"/>
          <w:numId w:val="24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gramStart"/>
      <w:r w:rsid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горох.*</w:t>
      </w:r>
      <w:proofErr w:type="gramEnd"/>
    </w:p>
    <w:p w:rsidR="00454B9E" w:rsidRPr="00454B9E" w:rsidRDefault="00454B9E" w:rsidP="00454B9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«горох какой-то текст», «Гороховец»</w:t>
      </w:r>
    </w:p>
    <w:p w:rsidR="00454B9E" w:rsidRPr="00454B9E" w:rsidRDefault="00454B9E" w:rsidP="0012029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454B9E" w:rsidRPr="00454B9E" w:rsidRDefault="00454B9E" w:rsidP="00454B9E">
      <w:pPr>
        <w:numPr>
          <w:ilvl w:val="1"/>
          <w:numId w:val="2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горох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Строка “горох”.</w:t>
      </w:r>
    </w:p>
    <w:p w:rsidR="00454B9E" w:rsidRPr="00454B9E" w:rsidRDefault="00454B9E" w:rsidP="00454B9E">
      <w:pPr>
        <w:numPr>
          <w:ilvl w:val="1"/>
          <w:numId w:val="2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.*</w:t>
      </w:r>
      <w:proofErr w:type="gramEnd"/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Любые символы (ноль или более раз).</w:t>
      </w:r>
    </w:p>
    <w:p w:rsidR="00624FFA" w:rsidRPr="00624FFA" w:rsidRDefault="0012029B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2029B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70CE9DB4" wp14:editId="440BD3A4">
            <wp:extent cx="5940425" cy="317500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lastRenderedPageBreak/>
        <w:t>2.3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Напишите регулярное выражение, которое найдет ВСЕ теги (т.е. вида '&lt;тег&gt;' или '&lt;тег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атр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=”5”&gt;'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или &lt;/тег&gt;) в строке: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&lt;b&gt; Вася &lt;/b&gt; сегодня &lt;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emph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type</w:t>
      </w:r>
      <w:proofErr w:type="spellEnd"/>
      <w:proofErr w:type="gram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=”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strong</w:t>
      </w:r>
      <w:proofErr w:type="spellEnd"/>
      <w:proofErr w:type="gram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”&gt; пришел &lt;/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emph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&gt; в &lt;i&gt;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Zoom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&lt;/i&gt; слушать про &lt;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span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регекспы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&lt;/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span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Внимание: выражение не должно съесть всю строку целиком! Надо именно найти все цепочки</w:t>
      </w:r>
    </w:p>
    <w:p w:rsidR="00454B9E" w:rsidRPr="00454B9E" w:rsidRDefault="00454B9E" w:rsidP="00454B9E">
      <w:pPr>
        <w:numPr>
          <w:ilvl w:val="0"/>
          <w:numId w:val="25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&lt;[^</w:t>
      </w:r>
      <w:proofErr w:type="gram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&gt;]+</w:t>
      </w:r>
      <w:proofErr w:type="gram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</w:t>
      </w:r>
    </w:p>
    <w:p w:rsidR="00454B9E" w:rsidRPr="00454B9E" w:rsidRDefault="00454B9E" w:rsidP="00454B9E">
      <w:pPr>
        <w:numPr>
          <w:ilvl w:val="0"/>
          <w:numId w:val="25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&lt;b&gt; Вася &lt;/b&gt; сегодня &lt;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emph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type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="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strong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"&gt; пришел &lt;/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emph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&gt; в &lt;i&gt; 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Zoom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&lt;/i&gt; слушать про &lt;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span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&gt; 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регекспы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&lt;/</w:t>
      </w:r>
      <w:proofErr w:type="spell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span</w:t>
      </w:r>
      <w:proofErr w:type="spellEnd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&gt; </w:t>
      </w:r>
    </w:p>
    <w:p w:rsidR="00454B9E" w:rsidRPr="00454B9E" w:rsidRDefault="00454B9E" w:rsidP="00454B9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454B9E" w:rsidRPr="00454B9E" w:rsidRDefault="00454B9E" w:rsidP="00454B9E">
      <w:pPr>
        <w:numPr>
          <w:ilvl w:val="1"/>
          <w:numId w:val="2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Символ </w:t>
      </w:r>
      <w:proofErr w:type="gramStart"/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“&lt;</w:t>
      </w:r>
      <w:proofErr w:type="gramEnd"/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".</w:t>
      </w:r>
    </w:p>
    <w:p w:rsidR="00454B9E" w:rsidRPr="00454B9E" w:rsidRDefault="00454B9E" w:rsidP="00454B9E">
      <w:pPr>
        <w:numPr>
          <w:ilvl w:val="1"/>
          <w:numId w:val="2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[^</w:t>
      </w:r>
      <w:proofErr w:type="gramStart"/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&gt;]+</w:t>
      </w:r>
      <w:proofErr w:type="gramEnd"/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Один или более символов, кроме “&gt;”.</w:t>
      </w:r>
    </w:p>
    <w:p w:rsidR="00454B9E" w:rsidRPr="00454B9E" w:rsidRDefault="00454B9E" w:rsidP="00454B9E">
      <w:pPr>
        <w:numPr>
          <w:ilvl w:val="1"/>
          <w:numId w:val="2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54B9E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</w:t>
      </w:r>
      <w:r w:rsidRPr="00454B9E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Символ “&gt;”.</w:t>
      </w:r>
    </w:p>
    <w:p w:rsidR="00624FFA" w:rsidRDefault="00454B9E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454B9E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3BCBA746" wp14:editId="5A9E066E">
            <wp:extent cx="5940425" cy="31857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9E" w:rsidRPr="00624FFA" w:rsidRDefault="00454B9E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454B9E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24B2494C" wp14:editId="7BFC1DE0">
            <wp:extent cx="4048690" cy="2105319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2.4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целиком накроет строки дедушка, прадедушка,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прапрадедушка,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прапрапрадедушка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— и так до 5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пра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 но не более 5</w:t>
      </w:r>
    </w:p>
    <w:p w:rsidR="0012029B" w:rsidRPr="0012029B" w:rsidRDefault="0012029B" w:rsidP="0012029B">
      <w:pPr>
        <w:numPr>
          <w:ilvl w:val="0"/>
          <w:numId w:val="26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Регулярное выражение: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пра</w:t>
      </w:r>
      <w:proofErr w:type="spellEnd"/>
      <w:proofErr w:type="gramStart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){</w:t>
      </w:r>
      <w:proofErr w:type="gramEnd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0,5}дедушка</w:t>
      </w:r>
    </w:p>
    <w:p w:rsidR="0012029B" w:rsidRPr="0012029B" w:rsidRDefault="0012029B" w:rsidP="0012029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«дедушка», «прадедушка», «прапрадедушка»,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</w:t>
      </w:r>
    </w:p>
    <w:p w:rsidR="0012029B" w:rsidRPr="0012029B" w:rsidRDefault="0012029B" w:rsidP="0012029B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12029B" w:rsidRPr="0012029B" w:rsidRDefault="0012029B" w:rsidP="0012029B">
      <w:pPr>
        <w:numPr>
          <w:ilvl w:val="1"/>
          <w:numId w:val="2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пра</w:t>
      </w:r>
      <w:proofErr w:type="spellEnd"/>
      <w:proofErr w:type="gramStart"/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){</w:t>
      </w:r>
      <w:proofErr w:type="gramEnd"/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0,5}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“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 повторяется от 0 до 5 раз.</w:t>
      </w:r>
    </w:p>
    <w:p w:rsidR="0012029B" w:rsidRPr="0012029B" w:rsidRDefault="0012029B" w:rsidP="0012029B">
      <w:pPr>
        <w:numPr>
          <w:ilvl w:val="1"/>
          <w:numId w:val="2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дедушка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Строка “дедушка”.</w:t>
      </w:r>
    </w:p>
    <w:p w:rsidR="00624FFA" w:rsidRDefault="0012029B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2029B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599AE56E" wp14:editId="606BA7AB">
            <wp:extent cx="5940425" cy="313563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2.5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целиком накроет строки дедушка, прадедушка,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прапрадедушка,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прапрапрадедушка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— и так до 5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пра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 но не более 5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Добавьте бабушку в предыдущий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регексп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</w:p>
    <w:p w:rsidR="0012029B" w:rsidRPr="0012029B" w:rsidRDefault="0012029B" w:rsidP="0012029B">
      <w:pPr>
        <w:numPr>
          <w:ilvl w:val="0"/>
          <w:numId w:val="27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пра</w:t>
      </w:r>
      <w:proofErr w:type="spellEnd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){0,</w:t>
      </w:r>
      <w:proofErr w:type="gramStart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5}(</w:t>
      </w:r>
      <w:proofErr w:type="spellStart"/>
      <w:proofErr w:type="gramEnd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дедушка|бабушка</w:t>
      </w:r>
      <w:proofErr w:type="spellEnd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</w:t>
      </w:r>
    </w:p>
    <w:p w:rsidR="0012029B" w:rsidRPr="0012029B" w:rsidRDefault="0012029B" w:rsidP="0012029B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«дедушка», «прадедушка», «прапрадедушка»,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прапрапрапрапрадедушка</w:t>
      </w:r>
      <w:proofErr w:type="spellEnd"/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«бабушка», «прабабушка», «прапрабабушка»</w:t>
      </w:r>
    </w:p>
    <w:p w:rsidR="0012029B" w:rsidRPr="0012029B" w:rsidRDefault="0012029B" w:rsidP="0012029B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12029B" w:rsidRPr="0012029B" w:rsidRDefault="0012029B" w:rsidP="0012029B">
      <w:pPr>
        <w:numPr>
          <w:ilvl w:val="1"/>
          <w:numId w:val="2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То же, что и в 2.4, но добавлено </w:t>
      </w:r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дедушка|бабушка</w:t>
      </w:r>
      <w:proofErr w:type="spellEnd"/>
      <w:r w:rsidRPr="0012029B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</w:t>
      </w:r>
      <w:r w:rsidRPr="0012029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— «дедушка» или «бабушка».</w:t>
      </w:r>
    </w:p>
    <w:p w:rsidR="00624FFA" w:rsidRDefault="0012029B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2029B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6BEB2F9B" wp14:editId="74C9E8A4">
            <wp:extent cx="5940425" cy="31597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2.6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найдет все подстроки, в которых один или более раз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повторяется 'кефир' или </w:t>
      </w:r>
      <w:proofErr w:type="gram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'зефир’</w:t>
      </w:r>
      <w:proofErr w:type="gram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или ‘эфир’ (можно комбинировать слова). Т.е. выражение должно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полностью сопоставляться с такими строками: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кефир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зефир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эфир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зефирзефир</w:t>
      </w:r>
      <w:proofErr w:type="spellEnd"/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эфиркефир</w:t>
      </w:r>
      <w:proofErr w:type="spellEnd"/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эфирзефиркефиркефир</w:t>
      </w:r>
      <w:proofErr w:type="spellEnd"/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proofErr w:type="spellStart"/>
      <w:r w:rsidRPr="00624FFA">
        <w:rPr>
          <w:rFonts w:ascii="Helvetica" w:eastAsia="Times New Roman" w:hAnsi="Helvetica" w:cs="Times New Roman" w:hint="eastAsia"/>
          <w:color w:val="1A1A1A"/>
          <w:sz w:val="23"/>
          <w:szCs w:val="23"/>
          <w:lang w:eastAsia="ru-RU"/>
        </w:rPr>
        <w:t>К</w:t>
      </w: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ефиркефиркефирзефирэфир</w:t>
      </w:r>
      <w:proofErr w:type="spellEnd"/>
    </w:p>
    <w:p w:rsidR="00FD0D46" w:rsidRPr="00FD0D46" w:rsidRDefault="00FD0D46" w:rsidP="00FD0D46">
      <w:pPr>
        <w:numPr>
          <w:ilvl w:val="0"/>
          <w:numId w:val="28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D0D4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FD0D46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кефир|зефир|</w:t>
      </w:r>
      <w:proofErr w:type="gramStart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эфир</w:t>
      </w:r>
      <w:proofErr w:type="spellEnd"/>
      <w:r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)+</w:t>
      </w:r>
      <w:proofErr w:type="gramEnd"/>
    </w:p>
    <w:p w:rsidR="00FD0D46" w:rsidRPr="00FD0D46" w:rsidRDefault="00FD0D46" w:rsidP="00FD0D4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D0D4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«кефир», «зефир», «эфир», «</w:t>
      </w:r>
      <w:proofErr w:type="spellStart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зефирзефир</w:t>
      </w:r>
      <w:proofErr w:type="spellEnd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эфиркефир</w:t>
      </w:r>
      <w:proofErr w:type="spellEnd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эфирзефиркефиркефир</w:t>
      </w:r>
      <w:proofErr w:type="spellEnd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</w:t>
      </w:r>
      <w:proofErr w:type="spellStart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кефиркефиркефирзефирэфир</w:t>
      </w:r>
      <w:proofErr w:type="spellEnd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«молоко»</w:t>
      </w:r>
    </w:p>
    <w:p w:rsidR="00FD0D46" w:rsidRPr="00FD0D46" w:rsidRDefault="00FD0D46" w:rsidP="00FD0D4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D0D46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FD0D46" w:rsidRPr="00FD0D46" w:rsidRDefault="00FD0D46" w:rsidP="00FD0D46">
      <w:pPr>
        <w:numPr>
          <w:ilvl w:val="1"/>
          <w:numId w:val="2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FD0D46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</w:t>
      </w:r>
      <w:proofErr w:type="spellStart"/>
      <w:r w:rsidRPr="00FD0D46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кефир|зефир|</w:t>
      </w:r>
      <w:proofErr w:type="gramStart"/>
      <w:r w:rsidRPr="00FD0D46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эфир</w:t>
      </w:r>
      <w:proofErr w:type="spellEnd"/>
      <w:r w:rsidRPr="00FD0D46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)+</w:t>
      </w:r>
      <w:proofErr w:type="gramEnd"/>
      <w:r w:rsidRPr="00FD0D46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«кефир» или «зефир» или «эфир», повторяется один или несколько раз.</w:t>
      </w:r>
    </w:p>
    <w:p w:rsidR="00624FFA" w:rsidRPr="00624FFA" w:rsidRDefault="00FD0D46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FD0D46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2FB6D9A1" wp14:editId="29D4E8FF">
            <wp:extent cx="5940425" cy="31699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2.7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будет находить все года 20 века</w:t>
      </w:r>
    </w:p>
    <w:p w:rsidR="00560488" w:rsidRPr="00560488" w:rsidRDefault="00560488" w:rsidP="00560488">
      <w:pPr>
        <w:numPr>
          <w:ilvl w:val="0"/>
          <w:numId w:val="29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6048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56048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19\</w:t>
      </w:r>
      <w:proofErr w:type="gramStart"/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d{</w:t>
      </w:r>
      <w:proofErr w:type="gramEnd"/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2}\b</w:t>
      </w:r>
    </w:p>
    <w:p w:rsidR="00560488" w:rsidRPr="00560488" w:rsidRDefault="00560488" w:rsidP="0056048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6048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56048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«1900», «1999», «2000», «1850», «19abc»</w:t>
      </w:r>
    </w:p>
    <w:p w:rsidR="00560488" w:rsidRPr="00560488" w:rsidRDefault="00560488" w:rsidP="0056048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60488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560488" w:rsidRPr="00560488" w:rsidRDefault="00560488" w:rsidP="00560488">
      <w:pPr>
        <w:numPr>
          <w:ilvl w:val="1"/>
          <w:numId w:val="2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19</w:t>
      </w:r>
      <w:r w:rsidRPr="0056048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Строка “19”.</w:t>
      </w:r>
    </w:p>
    <w:p w:rsidR="00560488" w:rsidRPr="00560488" w:rsidRDefault="00560488" w:rsidP="00560488">
      <w:pPr>
        <w:numPr>
          <w:ilvl w:val="1"/>
          <w:numId w:val="2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</w:t>
      </w:r>
      <w:proofErr w:type="gramStart"/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d{</w:t>
      </w:r>
      <w:proofErr w:type="gramEnd"/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2}</w:t>
      </w:r>
      <w:r w:rsidRPr="0056048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Две цифры.</w:t>
      </w:r>
    </w:p>
    <w:p w:rsidR="00560488" w:rsidRPr="00560488" w:rsidRDefault="00560488" w:rsidP="00560488">
      <w:pPr>
        <w:numPr>
          <w:ilvl w:val="1"/>
          <w:numId w:val="2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60488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\b</w:t>
      </w:r>
      <w:r w:rsidRPr="00560488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Граница слова.</w:t>
      </w:r>
    </w:p>
    <w:p w:rsidR="00624FFA" w:rsidRDefault="00560488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560488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379EA035" wp14:editId="117906E3">
            <wp:extent cx="5940425" cy="32162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2.8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будет находить адреса электронной почты</w:t>
      </w:r>
    </w:p>
    <w:p w:rsidR="00EC4197" w:rsidRDefault="00EC4197" w:rsidP="00EC4197">
      <w:pPr>
        <w:pStyle w:val="a3"/>
        <w:numPr>
          <w:ilvl w:val="0"/>
          <w:numId w:val="30"/>
        </w:numPr>
        <w:shd w:val="clear" w:color="auto" w:fill="FFFFFF"/>
        <w:spacing w:before="0" w:after="0" w:afterAutospacing="0"/>
        <w:rPr>
          <w:rFonts w:ascii="Segoe UI" w:hAnsi="Segoe UI" w:cs="Segoe UI"/>
          <w:color w:val="212529"/>
        </w:rPr>
      </w:pPr>
      <w:r>
        <w:rPr>
          <w:rStyle w:val="a4"/>
          <w:rFonts w:ascii="Segoe UI" w:hAnsi="Segoe UI" w:cs="Segoe UI"/>
          <w:color w:val="212529"/>
        </w:rPr>
        <w:t>Регулярное выражение:</w:t>
      </w:r>
      <w:r>
        <w:rPr>
          <w:rFonts w:ascii="Segoe UI" w:hAnsi="Segoe UI" w:cs="Segoe UI"/>
          <w:color w:val="212529"/>
        </w:rPr>
        <w:t> </w:t>
      </w:r>
      <w:r>
        <w:rPr>
          <w:rStyle w:val="HTML1"/>
          <w:color w:val="E83E8C"/>
        </w:rPr>
        <w:t>\b[A-Za-z0-</w:t>
      </w:r>
      <w:proofErr w:type="gramStart"/>
      <w:r>
        <w:rPr>
          <w:rStyle w:val="HTML1"/>
          <w:color w:val="E83E8C"/>
        </w:rPr>
        <w:t>9._</w:t>
      </w:r>
      <w:proofErr w:type="gramEnd"/>
      <w:r>
        <w:rPr>
          <w:rStyle w:val="HTML1"/>
          <w:color w:val="E83E8C"/>
        </w:rPr>
        <w:t>%+-]+@[A-Za-z0-9.-]+\.[</w:t>
      </w:r>
      <w:proofErr w:type="spellStart"/>
      <w:r>
        <w:rPr>
          <w:rStyle w:val="HTML1"/>
          <w:color w:val="E83E8C"/>
        </w:rPr>
        <w:t>A-Z|a-z</w:t>
      </w:r>
      <w:proofErr w:type="spellEnd"/>
      <w:r>
        <w:rPr>
          <w:rStyle w:val="HTML1"/>
          <w:color w:val="E83E8C"/>
        </w:rPr>
        <w:t>]{2,}\b</w:t>
      </w:r>
    </w:p>
    <w:p w:rsidR="00EC4197" w:rsidRDefault="00EC4197" w:rsidP="00EC4197">
      <w:pPr>
        <w:pStyle w:val="a3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212529"/>
        </w:rPr>
      </w:pPr>
      <w:r>
        <w:rPr>
          <w:rStyle w:val="a4"/>
          <w:rFonts w:ascii="Segoe UI" w:hAnsi="Segoe UI" w:cs="Segoe UI"/>
          <w:color w:val="212529"/>
        </w:rPr>
        <w:lastRenderedPageBreak/>
        <w:t>Тестовая строка:</w:t>
      </w:r>
      <w:r>
        <w:rPr>
          <w:rFonts w:ascii="Segoe UI" w:hAnsi="Segoe UI" w:cs="Segoe UI"/>
          <w:color w:val="212529"/>
        </w:rPr>
        <w:t> “</w:t>
      </w:r>
      <w:hyperlink r:id="rId25" w:tgtFrame="_blank" w:history="1">
        <w:r>
          <w:rPr>
            <w:rStyle w:val="a5"/>
            <w:rFonts w:ascii="Segoe UI" w:hAnsi="Segoe UI" w:cs="Segoe UI"/>
          </w:rPr>
          <w:t>test@example.com</w:t>
        </w:r>
      </w:hyperlink>
      <w:r>
        <w:rPr>
          <w:rFonts w:ascii="Segoe UI" w:hAnsi="Segoe UI" w:cs="Segoe UI"/>
          <w:color w:val="212529"/>
        </w:rPr>
        <w:t>”, “</w:t>
      </w:r>
      <w:hyperlink r:id="rId26" w:tgtFrame="_blank" w:history="1">
        <w:r>
          <w:rPr>
            <w:rStyle w:val="a5"/>
            <w:rFonts w:ascii="Segoe UI" w:hAnsi="Segoe UI" w:cs="Segoe UI"/>
          </w:rPr>
          <w:t>test.test@sub.example.co.uk</w:t>
        </w:r>
      </w:hyperlink>
      <w:r>
        <w:rPr>
          <w:rFonts w:ascii="Segoe UI" w:hAnsi="Segoe UI" w:cs="Segoe UI"/>
          <w:color w:val="212529"/>
        </w:rPr>
        <w:t>”, “неверный адрес электронной почты”</w:t>
      </w:r>
    </w:p>
    <w:p w:rsidR="00EC4197" w:rsidRDefault="00EC4197" w:rsidP="00EC4197">
      <w:pPr>
        <w:pStyle w:val="a3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212529"/>
        </w:rPr>
      </w:pPr>
      <w:r>
        <w:rPr>
          <w:rStyle w:val="a4"/>
          <w:rFonts w:ascii="Segoe UI" w:hAnsi="Segoe UI" w:cs="Segoe UI"/>
          <w:color w:val="212529"/>
        </w:rPr>
        <w:t>Пояснение:</w:t>
      </w:r>
      <w:r>
        <w:rPr>
          <w:rFonts w:ascii="Segoe UI" w:hAnsi="Segoe UI" w:cs="Segoe UI"/>
          <w:color w:val="212529"/>
        </w:rPr>
        <w:t> Стандартное выражение для поиска электронной почты (не идеально, но достаточно хорошо).</w:t>
      </w:r>
    </w:p>
    <w:p w:rsidR="00624FFA" w:rsidRPr="00624FFA" w:rsidRDefault="00EC4197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EC4197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7AA38C29" wp14:editId="4ADF4858">
            <wp:extent cx="5940425" cy="317881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2.9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Задание: сегментация на предложения (примитивная)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ловит такие случаи: после маленькой кириллической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буквы стоит точка, восклицательный знак или вопросительный знак, потом пробел и большая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кириллическая буква.</w:t>
      </w:r>
    </w:p>
    <w:p w:rsidR="00EC4197" w:rsidRPr="00EC4197" w:rsidRDefault="00EC4197" w:rsidP="00EC4197">
      <w:pPr>
        <w:numPr>
          <w:ilvl w:val="0"/>
          <w:numId w:val="31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EC41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([а-</w:t>
      </w:r>
      <w:proofErr w:type="spellStart"/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</w:t>
      </w:r>
      <w:proofErr w:type="spellEnd"/>
      <w:proofErr w:type="gramStart"/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])(</w:t>
      </w:r>
      <w:proofErr w:type="gramEnd"/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[.?!])\s([А-ЯЁ])</w:t>
      </w:r>
    </w:p>
    <w:p w:rsidR="00EC4197" w:rsidRPr="00EC4197" w:rsidRDefault="00EC4197" w:rsidP="00EC419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EC41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“Привет. Мир! Как дела? Хорошо. Спасибо.”</w:t>
      </w:r>
    </w:p>
    <w:p w:rsidR="00EC4197" w:rsidRPr="00EC4197" w:rsidRDefault="00EC4197" w:rsidP="00EC419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EC4197" w:rsidRPr="00EC4197" w:rsidRDefault="00EC4197" w:rsidP="00EC4197">
      <w:pPr>
        <w:numPr>
          <w:ilvl w:val="1"/>
          <w:numId w:val="3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([а-</w:t>
      </w:r>
      <w:proofErr w:type="spellStart"/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</w:t>
      </w:r>
      <w:proofErr w:type="spellEnd"/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])</w:t>
      </w:r>
      <w:r w:rsidRPr="00EC41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строчная кириллическая буква. Группа 1.</w:t>
      </w:r>
    </w:p>
    <w:p w:rsidR="00EC4197" w:rsidRPr="00EC4197" w:rsidRDefault="00EC4197" w:rsidP="00EC4197">
      <w:pPr>
        <w:numPr>
          <w:ilvl w:val="1"/>
          <w:numId w:val="3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([.?!])</w:t>
      </w:r>
      <w:r w:rsidRPr="00EC41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Точка, восклицательный знак или вопросительный знак. Группа 2.</w:t>
      </w:r>
    </w:p>
    <w:p w:rsidR="00EC4197" w:rsidRPr="00EC4197" w:rsidRDefault="00EC4197" w:rsidP="00EC4197">
      <w:pPr>
        <w:numPr>
          <w:ilvl w:val="1"/>
          <w:numId w:val="3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\s</w:t>
      </w:r>
      <w:r w:rsidRPr="00EC41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Один пробельный символ.</w:t>
      </w:r>
    </w:p>
    <w:p w:rsidR="00EC4197" w:rsidRPr="00EC4197" w:rsidRDefault="00EC4197" w:rsidP="00EC4197">
      <w:pPr>
        <w:numPr>
          <w:ilvl w:val="1"/>
          <w:numId w:val="3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EC4197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([А-ЯЁ])</w:t>
      </w:r>
      <w:r w:rsidRPr="00EC4197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заглавная кириллическая буква. Группа 3.</w:t>
      </w:r>
    </w:p>
    <w:p w:rsidR="00624FFA" w:rsidRDefault="00EC4197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EC4197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3C0D9F01" wp14:editId="6D861A53">
            <wp:extent cx="5940425" cy="31597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60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1070"/>
        <w:gridCol w:w="30"/>
        <w:gridCol w:w="3575"/>
      </w:tblGrid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Match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6-10</w:t>
            </w:r>
          </w:p>
        </w:tc>
        <w:tc>
          <w:tcPr>
            <w:tcW w:w="35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т.</w:t>
            </w:r>
            <w:r>
              <w:rPr>
                <w:rStyle w:val="ypwos"/>
                <w:rFonts w:ascii="var(--code-font)" w:hAnsi="var(--code-font)"/>
                <w:bdr w:val="none" w:sz="0" w:space="0" w:color="auto" w:frame="1"/>
              </w:rPr>
              <w:t xml:space="preserve"> </w:t>
            </w:r>
            <w:r>
              <w:rPr>
                <w:rFonts w:ascii="inherit" w:hAnsi="inherit"/>
              </w:rPr>
              <w:t>М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6-7</w:t>
            </w:r>
          </w:p>
        </w:tc>
        <w:tc>
          <w:tcPr>
            <w:tcW w:w="35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т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7-8</w:t>
            </w:r>
          </w:p>
        </w:tc>
        <w:tc>
          <w:tcPr>
            <w:tcW w:w="35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.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9-10</w:t>
            </w:r>
          </w:p>
        </w:tc>
        <w:tc>
          <w:tcPr>
            <w:tcW w:w="35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М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Match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11-15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р!</w:t>
            </w:r>
            <w:r>
              <w:rPr>
                <w:rStyle w:val="ypwos"/>
                <w:rFonts w:ascii="var(--code-font)" w:hAnsi="var(--code-font)"/>
                <w:bdr w:val="none" w:sz="0" w:space="0" w:color="auto" w:frame="1"/>
              </w:rPr>
              <w:t xml:space="preserve"> </w:t>
            </w:r>
            <w:r>
              <w:rPr>
                <w:rFonts w:ascii="inherit" w:hAnsi="inherit"/>
              </w:rPr>
              <w:t>К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11-12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р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12-13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!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14-15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К</w:t>
            </w:r>
          </w:p>
        </w:tc>
      </w:tr>
    </w:tbl>
    <w:p w:rsidR="007236EA" w:rsidRDefault="007236EA" w:rsidP="007236EA">
      <w:pPr>
        <w:rPr>
          <w:rFonts w:ascii="inherit" w:hAnsi="inherit"/>
          <w:vanish/>
        </w:rPr>
      </w:pPr>
    </w:p>
    <w:tbl>
      <w:tblPr>
        <w:tblW w:w="560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1157"/>
        <w:gridCol w:w="3476"/>
      </w:tblGrid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Match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21-25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а?</w:t>
            </w:r>
            <w:r>
              <w:rPr>
                <w:rStyle w:val="ypwos"/>
                <w:rFonts w:ascii="var(--code-font)" w:hAnsi="var(--code-font)"/>
                <w:bdr w:val="none" w:sz="0" w:space="0" w:color="auto" w:frame="1"/>
              </w:rPr>
              <w:t xml:space="preserve"> </w:t>
            </w:r>
            <w:r>
              <w:rPr>
                <w:rFonts w:ascii="inherit" w:hAnsi="inherit"/>
              </w:rPr>
              <w:t>Х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21-22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а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22-23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?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24-25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Х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Match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29-33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о.</w:t>
            </w:r>
            <w:r>
              <w:rPr>
                <w:rStyle w:val="ypwos"/>
                <w:rFonts w:ascii="var(--code-font)" w:hAnsi="var(--code-font)"/>
                <w:bdr w:val="none" w:sz="0" w:space="0" w:color="auto" w:frame="1"/>
              </w:rPr>
              <w:t xml:space="preserve"> </w:t>
            </w:r>
            <w:r>
              <w:rPr>
                <w:rFonts w:ascii="inherit" w:hAnsi="inherit"/>
              </w:rPr>
              <w:t>С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lastRenderedPageBreak/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29-30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о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30-31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.</w:t>
            </w:r>
          </w:p>
        </w:tc>
      </w:tr>
      <w:tr w:rsidR="007236EA" w:rsidTr="007236E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proofErr w:type="spellStart"/>
            <w:r>
              <w:rPr>
                <w:rStyle w:val="ocrrp"/>
                <w:rFonts w:ascii="inherit" w:hAnsi="inherit"/>
                <w:bdr w:val="none" w:sz="0" w:space="0" w:color="auto" w:frame="1"/>
              </w:rPr>
              <w:t>Group</w:t>
            </w:r>
            <w:proofErr w:type="spellEnd"/>
            <w:r>
              <w:rPr>
                <w:rStyle w:val="ocrrp"/>
                <w:rFonts w:ascii="inherit" w:hAnsi="inherit"/>
                <w:bdr w:val="none" w:sz="0" w:space="0" w:color="auto" w:frame="1"/>
              </w:rPr>
              <w:t> </w:t>
            </w:r>
            <w:r>
              <w:rPr>
                <w:rStyle w:val="kxqe3"/>
                <w:rFonts w:ascii="inherit" w:hAnsi="inherit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noWrap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</w:rPr>
              <w:t>32-33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:rsidR="007236EA" w:rsidRDefault="007236EA">
            <w:pPr>
              <w:rPr>
                <w:rFonts w:ascii="inherit" w:hAnsi="inherit"/>
              </w:rPr>
            </w:pPr>
            <w:r>
              <w:rPr>
                <w:rFonts w:ascii="inherit" w:hAnsi="inherit"/>
                <w:bdr w:val="none" w:sz="0" w:space="0" w:color="auto" w:frame="1"/>
              </w:rPr>
              <w:t>С</w:t>
            </w:r>
          </w:p>
        </w:tc>
      </w:tr>
    </w:tbl>
    <w:p w:rsidR="00624FFA" w:rsidRP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</w:t>
      </w:r>
      <w:r>
        <w:rPr>
          <w:rFonts w:eastAsia="Times New Roman" w:cs="Times New Roman"/>
          <w:color w:val="1A1A1A"/>
          <w:sz w:val="23"/>
          <w:szCs w:val="23"/>
          <w:lang w:eastAsia="ru-RU"/>
        </w:rPr>
        <w:t>0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Задание: телефонный справочник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найдет такую комбинацию: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одиночная кириллическая буква в верхнем регистре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ноль или более кириллических букв в нижнем регистре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пробел или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таб</w:t>
      </w:r>
      <w:proofErr w:type="spellEnd"/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одиночная кириллическая буква в верхнем регистре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одна или более кириллических букв в нижнем регистре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пробел или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таб</w:t>
      </w:r>
      <w:proofErr w:type="spellEnd"/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sym w:font="Symbol" w:char="F0B7"/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8 и потом любое количество любых цифр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Я Блинов 849257765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Александр Пушкин 89263668074</w:t>
      </w:r>
    </w:p>
    <w:p w:rsidR="008C1E7D" w:rsidRPr="008C1E7D" w:rsidRDefault="008C1E7D" w:rsidP="008C1E7D">
      <w:pPr>
        <w:numPr>
          <w:ilvl w:val="0"/>
          <w:numId w:val="3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</w:t>
      </w:r>
      <w:proofErr w:type="gram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ЯЁ][</w:t>
      </w:r>
      <w:proofErr w:type="gramEnd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а-</w:t>
      </w:r>
      <w:proofErr w:type="spell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</w:t>
      </w:r>
      <w:proofErr w:type="spellEnd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]*[\t ][А-ЯЁ][а-</w:t>
      </w:r>
      <w:proofErr w:type="spell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</w:t>
      </w:r>
      <w:proofErr w:type="spellEnd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]+[\t ]8\d+</w:t>
      </w:r>
    </w:p>
    <w:p w:rsidR="008C1E7D" w:rsidRPr="008C1E7D" w:rsidRDefault="008C1E7D" w:rsidP="008C1E7D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“Я Блинов 849257765”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«Александр Пушкин 89263668074»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“В Петров 777”</w:t>
      </w:r>
    </w:p>
    <w:p w:rsidR="008C1E7D" w:rsidRPr="008C1E7D" w:rsidRDefault="008C1E7D" w:rsidP="008C1E7D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[А-ЯЁ]</w:t>
      </w: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заглавная кириллическая буква.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</w:t>
      </w:r>
      <w:proofErr w:type="spellStart"/>
      <w:proofErr w:type="gram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</w:t>
      </w:r>
      <w:proofErr w:type="spellEnd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]*</w:t>
      </w:r>
      <w:proofErr w:type="gramEnd"/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Ноль или более строчных кириллических букв.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[\</w:t>
      </w:r>
      <w:proofErr w:type="gram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 ]</w:t>
      </w:r>
      <w:proofErr w:type="gramEnd"/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Пробел или табуляция.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[А-ЯЁ]</w:t>
      </w: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заглавная кириллическая буква.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</w:t>
      </w:r>
      <w:proofErr w:type="spellStart"/>
      <w:proofErr w:type="gram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</w:t>
      </w:r>
      <w:proofErr w:type="spellEnd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]+</w:t>
      </w:r>
      <w:proofErr w:type="gramEnd"/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или более строчных кириллических букв.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[\</w:t>
      </w:r>
      <w:proofErr w:type="gramStart"/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 ]</w:t>
      </w:r>
      <w:proofErr w:type="gramEnd"/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Пробел или табуляция.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8</w:t>
      </w: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Цифра “8”.</w:t>
      </w:r>
    </w:p>
    <w:p w:rsidR="008C1E7D" w:rsidRPr="008C1E7D" w:rsidRDefault="008C1E7D" w:rsidP="008C1E7D">
      <w:pPr>
        <w:numPr>
          <w:ilvl w:val="1"/>
          <w:numId w:val="3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8C1E7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\d+</w:t>
      </w:r>
      <w:r w:rsidRPr="008C1E7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Одна или более цифр.</w:t>
      </w:r>
    </w:p>
    <w:p w:rsidR="00624FFA" w:rsidRPr="00624FFA" w:rsidRDefault="008C1E7D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8C1E7D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4F2058C9" wp14:editId="3C5EDB4A">
            <wp:extent cx="5940425" cy="31597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2.11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Напишите регулярное выражение, которое найдет ВСЕ теги (т.е. вида '&lt;тег&gt;' или '&lt;тег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атр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=”5”&gt;'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или &lt;/тег&gt;) в строке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&lt;b&gt;Вася&lt;/b&gt; сегодня &lt;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emph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type</w:t>
      </w:r>
      <w:proofErr w:type="spellEnd"/>
      <w:proofErr w:type="gram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=”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strong</w:t>
      </w:r>
      <w:proofErr w:type="spellEnd"/>
      <w:proofErr w:type="gram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”&gt;пришел &lt;/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emph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 в &lt;i&gt;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Zoom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&lt;/i&gt; слушать про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&lt;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span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регекспы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&lt;/</w:t>
      </w:r>
      <w:proofErr w:type="spell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span</w:t>
      </w:r>
      <w:proofErr w:type="spell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NEW! И при этом не используйте ленивых квантификаторов (а используйте инвертированный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класс)</w:t>
      </w:r>
    </w:p>
    <w:p w:rsidR="000F5391" w:rsidRPr="000F5391" w:rsidRDefault="000F5391" w:rsidP="000F5391">
      <w:pPr>
        <w:numPr>
          <w:ilvl w:val="0"/>
          <w:numId w:val="3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539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&lt;[^</w:t>
      </w:r>
      <w:proofErr w:type="gram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&gt;]+</w:t>
      </w:r>
      <w:proofErr w:type="gram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</w:t>
      </w:r>
    </w:p>
    <w:p w:rsidR="000F5391" w:rsidRPr="000F5391" w:rsidRDefault="000F5391" w:rsidP="000F5391">
      <w:pPr>
        <w:numPr>
          <w:ilvl w:val="0"/>
          <w:numId w:val="3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539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Тестовая строка:</w:t>
      </w:r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&lt;b&gt;Вася&lt;/b&gt; сегодня &lt;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emph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type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="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strong</w:t>
      </w:r>
      <w:proofErr w:type="spellEnd"/>
      <w:proofErr w:type="gram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"&gt;пришел</w:t>
      </w:r>
      <w:proofErr w:type="gram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&lt;/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emph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 в &lt;i&gt;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Zoom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&lt;/i&gt; слушать про &lt;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span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регекспы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&lt;/</w:t>
      </w:r>
      <w:proofErr w:type="spell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span</w:t>
      </w:r>
      <w:proofErr w:type="spellEnd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</w:t>
      </w:r>
    </w:p>
    <w:p w:rsidR="000F5391" w:rsidRPr="000F5391" w:rsidRDefault="000F5391" w:rsidP="000F5391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539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0F5391" w:rsidRPr="000F5391" w:rsidRDefault="000F5391" w:rsidP="000F5391">
      <w:pPr>
        <w:numPr>
          <w:ilvl w:val="1"/>
          <w:numId w:val="3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&lt;</w:t>
      </w:r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: Символ </w:t>
      </w:r>
      <w:proofErr w:type="gramStart"/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“&lt;</w:t>
      </w:r>
      <w:proofErr w:type="gramEnd"/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".</w:t>
      </w:r>
    </w:p>
    <w:p w:rsidR="000F5391" w:rsidRPr="000F5391" w:rsidRDefault="000F5391" w:rsidP="000F5391">
      <w:pPr>
        <w:numPr>
          <w:ilvl w:val="1"/>
          <w:numId w:val="3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[^</w:t>
      </w:r>
      <w:proofErr w:type="gramStart"/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&gt;]+</w:t>
      </w:r>
      <w:proofErr w:type="gramEnd"/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Один или более символов, кроме “&gt;”.</w:t>
      </w:r>
    </w:p>
    <w:p w:rsidR="000F5391" w:rsidRPr="000F5391" w:rsidRDefault="000F5391" w:rsidP="000F5391">
      <w:pPr>
        <w:numPr>
          <w:ilvl w:val="1"/>
          <w:numId w:val="3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0F539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&gt;</w:t>
      </w:r>
      <w:r w:rsidRPr="000F539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Символ “&gt;”.</w:t>
      </w:r>
    </w:p>
    <w:p w:rsidR="00624FFA" w:rsidRPr="00624FFA" w:rsidRDefault="000F539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0F539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6A797B97" wp14:editId="10436036">
            <wp:extent cx="5940425" cy="326707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2.12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Дана строка: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в баре собрались поэты Пушкин А. С., Батюшков К.Н., Боратынский Е. А., позже к ним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присоединился Жуковский В.А.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Напишите регулярное выражение </w:t>
      </w:r>
      <w:proofErr w:type="gram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И</w:t>
      </w:r>
      <w:proofErr w:type="gram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строку подстановки, с помощью которых строчку можно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преобразовать в такую: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в баре собрались поэты А. С. </w:t>
      </w:r>
      <w:proofErr w:type="gramStart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Пушкин ,</w:t>
      </w:r>
      <w:proofErr w:type="gramEnd"/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К.Н. Батюшков, Е. А. Боратынский, позже к ним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присоединился В.А. Жуковский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2.13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позволит находить все гласные</w:t>
      </w:r>
    </w:p>
    <w:p w:rsidR="00CE294F" w:rsidRPr="00CE294F" w:rsidRDefault="00CE294F" w:rsidP="00CE294F">
      <w:pPr>
        <w:numPr>
          <w:ilvl w:val="0"/>
          <w:numId w:val="3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E294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CE294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CE294F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</w:t>
      </w:r>
      <w:proofErr w:type="spellStart"/>
      <w:r w:rsidRPr="00CE294F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аеёиоуыэюяАЕЁИОУЫЭЮЯaeiouAEIOU</w:t>
      </w:r>
      <w:proofErr w:type="spellEnd"/>
      <w:r w:rsidRPr="00CE294F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</w:t>
      </w:r>
    </w:p>
    <w:p w:rsidR="00CE294F" w:rsidRPr="00CE294F" w:rsidRDefault="00CE294F" w:rsidP="00CE294F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E294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  <w:r w:rsidRPr="00CE294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«А роза упала на лапу </w:t>
      </w:r>
      <w:proofErr w:type="spellStart"/>
      <w:r w:rsidRPr="00CE294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Азора</w:t>
      </w:r>
      <w:proofErr w:type="spellEnd"/>
      <w:r w:rsidRPr="00CE294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«Быстрая бурая лиса перепрыгивает через ленивую собаку»</w:t>
      </w:r>
    </w:p>
    <w:p w:rsidR="00624FFA" w:rsidRPr="00624FFA" w:rsidRDefault="00CE294F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CE294F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6E606CF4" wp14:editId="052D92CB">
            <wp:extent cx="5940425" cy="31832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2.14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позволит находить все буквы кириллического и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латинского алфавитов (вне зависимости от регистра).</w:t>
      </w:r>
    </w:p>
    <w:p w:rsidR="00640392" w:rsidRPr="00640392" w:rsidRDefault="00640392" w:rsidP="00640392">
      <w:pPr>
        <w:numPr>
          <w:ilvl w:val="0"/>
          <w:numId w:val="3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[a-</w:t>
      </w:r>
      <w:proofErr w:type="spell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zA</w:t>
      </w:r>
      <w:proofErr w:type="spell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-</w:t>
      </w:r>
      <w:proofErr w:type="spell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Zа-яА-ЯёЁ</w:t>
      </w:r>
      <w:proofErr w:type="spell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</w:t>
      </w:r>
    </w:p>
    <w:p w:rsidR="00640392" w:rsidRPr="00640392" w:rsidRDefault="00640392" w:rsidP="00640392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“Привет, мир!”, “123 </w:t>
      </w:r>
      <w:proofErr w:type="spellStart"/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abc</w:t>
      </w:r>
      <w:proofErr w:type="spellEnd"/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АБВ”</w:t>
      </w:r>
    </w:p>
    <w:p w:rsidR="00640392" w:rsidRPr="00640392" w:rsidRDefault="00640392" w:rsidP="00640392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640392" w:rsidRPr="00640392" w:rsidRDefault="00640392" w:rsidP="00640392">
      <w:pPr>
        <w:numPr>
          <w:ilvl w:val="1"/>
          <w:numId w:val="3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[a-</w:t>
      </w:r>
      <w:proofErr w:type="spell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zA</w:t>
      </w:r>
      <w:proofErr w:type="spell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-Z]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Латинские буквы.</w:t>
      </w:r>
    </w:p>
    <w:p w:rsidR="00640392" w:rsidRPr="00640392" w:rsidRDefault="00640392" w:rsidP="00640392">
      <w:pPr>
        <w:numPr>
          <w:ilvl w:val="1"/>
          <w:numId w:val="3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</w:t>
      </w:r>
      <w:proofErr w:type="spell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яА</w:t>
      </w:r>
      <w:proofErr w:type="spell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-</w:t>
      </w:r>
      <w:proofErr w:type="spell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ЯёЁ</w:t>
      </w:r>
      <w:proofErr w:type="spell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Кирилличные буквы.</w:t>
      </w:r>
    </w:p>
    <w:p w:rsidR="00624FFA" w:rsidRPr="00624FFA" w:rsidRDefault="00640392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40392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42A2755F" wp14:editId="397E537E">
            <wp:extent cx="5940425" cy="319659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2.15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найдет даты вида ДД.ММ.ГГГГ: "10.10.1999",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lastRenderedPageBreak/>
        <w:t>"09.04.1997", но при этом не найдет просто последовательности цифр типа "1234567890",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"0009080008"</w:t>
      </w:r>
    </w:p>
    <w:p w:rsidR="00640392" w:rsidRPr="00640392" w:rsidRDefault="00640392" w:rsidP="00640392">
      <w:pPr>
        <w:numPr>
          <w:ilvl w:val="0"/>
          <w:numId w:val="3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(0[1-</w:t>
      </w:r>
      <w:proofErr w:type="gram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9]|</w:t>
      </w:r>
      <w:proofErr w:type="gram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[12][0-9]|3[01])\.(0[1-9]|1[012])\.(19|20)\d\d</w:t>
      </w:r>
    </w:p>
    <w:p w:rsidR="00640392" w:rsidRPr="00640392" w:rsidRDefault="00640392" w:rsidP="00640392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«10.10.1999», «09.04.1997», «1234567890», «0009080008», «31.12.2023»</w:t>
      </w:r>
    </w:p>
    <w:p w:rsidR="00640392" w:rsidRPr="00640392" w:rsidRDefault="00640392" w:rsidP="00640392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640392" w:rsidRPr="00640392" w:rsidRDefault="00640392" w:rsidP="00640392">
      <w:pPr>
        <w:numPr>
          <w:ilvl w:val="1"/>
          <w:numId w:val="3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(0[1-</w:t>
      </w:r>
      <w:proofErr w:type="gram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9]|</w:t>
      </w:r>
      <w:proofErr w:type="gram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[12][0-9]|3[01])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День (01-31).</w:t>
      </w:r>
    </w:p>
    <w:p w:rsidR="00640392" w:rsidRPr="00640392" w:rsidRDefault="00640392" w:rsidP="00640392">
      <w:pPr>
        <w:numPr>
          <w:ilvl w:val="1"/>
          <w:numId w:val="3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Точка.</w:t>
      </w:r>
    </w:p>
    <w:p w:rsidR="00640392" w:rsidRPr="00640392" w:rsidRDefault="00640392" w:rsidP="00640392">
      <w:pPr>
        <w:numPr>
          <w:ilvl w:val="1"/>
          <w:numId w:val="3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(0[1-</w:t>
      </w:r>
      <w:proofErr w:type="gram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9]|</w:t>
      </w:r>
      <w:proofErr w:type="gramEnd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1[012])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Месяц (01-12).</w:t>
      </w:r>
    </w:p>
    <w:p w:rsidR="00640392" w:rsidRPr="00640392" w:rsidRDefault="00640392" w:rsidP="00640392">
      <w:pPr>
        <w:numPr>
          <w:ilvl w:val="1"/>
          <w:numId w:val="3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</w:t>
      </w:r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Точка.</w:t>
      </w:r>
    </w:p>
    <w:p w:rsidR="00640392" w:rsidRPr="00640392" w:rsidRDefault="00640392" w:rsidP="00640392">
      <w:pPr>
        <w:numPr>
          <w:ilvl w:val="1"/>
          <w:numId w:val="3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(19|</w:t>
      </w:r>
      <w:proofErr w:type="gramStart"/>
      <w:r w:rsidRPr="00640392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20)\d\d</w:t>
      </w:r>
      <w:proofErr w:type="gramEnd"/>
      <w:r w:rsidRPr="00640392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Год (19xx или 20xx).</w:t>
      </w:r>
    </w:p>
    <w:p w:rsidR="00624FFA" w:rsidRPr="00624FFA" w:rsidRDefault="00640392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640392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434D82E8" wp14:editId="0D398147">
            <wp:extent cx="5940425" cy="31769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2.16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 + строку замены, чтобы находить в тексте пару круглых скобок ()</w:t>
      </w:r>
    </w:p>
    <w:p w:rsidR="00624FFA" w:rsidRPr="00624FFA" w:rsidRDefault="00624FFA" w:rsidP="00624FFA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624FFA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и заменять их на фигурные {}, сохраняя при этом текст внутри скобок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2.17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Сколько раз в этой статье про Даниила Московского (https://drive.google.com/file/d/1zLunIq-qywy-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x58HbvNiaBsfc0l_EsVo/</w:t>
      </w:r>
      <w:proofErr w:type="spellStart"/>
      <w:proofErr w:type="gram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view?usp</w:t>
      </w:r>
      <w:proofErr w:type="spellEnd"/>
      <w:proofErr w:type="gram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=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sharing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) встречаются полные упоминания годов, написанные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арабскими цифрами и относящихся к XIV – XVI векам? Упоминания могут быть в том числе в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составе временных интервалов. Нас интересуют только года, написанные цифрами.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2.18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Заключите каждую строчку в тэг &lt;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li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 &lt;/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li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&gt;, используя специальные символы для того, чтобы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описывать начало и конец строки</w:t>
      </w:r>
    </w:p>
    <w:p w:rsidR="00624FFA" w:rsidRDefault="00624FFA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eastAsia="Times New Roman" w:cs="Times New Roman"/>
          <w:color w:val="1A1A1A"/>
          <w:sz w:val="23"/>
          <w:szCs w:val="23"/>
          <w:lang w:eastAsia="ru-RU"/>
        </w:rPr>
        <w:t>\\\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Задание 3.1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регулярное выражение, которое находит весёлые смайлики и не находит грустных.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Весёлые: :-), :), </w:t>
      </w:r>
      <w:proofErr w:type="gram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(:,</w:t>
      </w:r>
      <w:proofErr w:type="gram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(-:, :D, :-P, ;) и прочее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Грустные: :(</w:t>
      </w:r>
      <w:proofErr w:type="gram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 :c</w:t>
      </w:r>
      <w:proofErr w:type="gram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 :-/, )% и прочее</w:t>
      </w:r>
    </w:p>
    <w:p w:rsidR="002E6FF1" w:rsidRPr="002E6FF1" w:rsidRDefault="002E6FF1" w:rsidP="002E6FF1">
      <w:pPr>
        <w:numPr>
          <w:ilvl w:val="0"/>
          <w:numId w:val="3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E6FF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gramStart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[:;</w:t>
      </w:r>
      <w:proofErr w:type="gramEnd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]-?[\)\DP]</w:t>
      </w:r>
    </w:p>
    <w:p w:rsidR="002E6FF1" w:rsidRPr="002E6FF1" w:rsidRDefault="002E6FF1" w:rsidP="002E6FF1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E6FF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Тестовые строки: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“:-), :), </w:t>
      </w:r>
      <w:proofErr w:type="gramStart"/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(:,</w:t>
      </w:r>
      <w:proofErr w:type="gramEnd"/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(-:, :D, :-P, ;), :(, :c, :-/, )%”</w:t>
      </w:r>
    </w:p>
    <w:p w:rsidR="002E6FF1" w:rsidRPr="002E6FF1" w:rsidRDefault="002E6FF1" w:rsidP="002E6FF1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E6FF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Пояснение:</w:t>
      </w:r>
    </w:p>
    <w:p w:rsidR="002E6FF1" w:rsidRPr="002E6FF1" w:rsidRDefault="002E6FF1" w:rsidP="002E6FF1">
      <w:pPr>
        <w:numPr>
          <w:ilvl w:val="1"/>
          <w:numId w:val="3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[:;</w:t>
      </w:r>
      <w:proofErr w:type="gramEnd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]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двоеточие или точка с запятой (глаза).</w:t>
      </w:r>
    </w:p>
    <w:p w:rsidR="002E6FF1" w:rsidRPr="002E6FF1" w:rsidRDefault="002E6FF1" w:rsidP="002E6FF1">
      <w:pPr>
        <w:numPr>
          <w:ilvl w:val="1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-?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</w:t>
      </w:r>
      <w:proofErr w:type="gramEnd"/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Необязательный дефис (нос).</w:t>
      </w:r>
    </w:p>
    <w:p w:rsidR="002E6FF1" w:rsidRPr="002E6FF1" w:rsidRDefault="002E6FF1" w:rsidP="002E6FF1">
      <w:pPr>
        <w:numPr>
          <w:ilvl w:val="1"/>
          <w:numId w:val="3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</w:t>
      </w:r>
      <w:proofErr w:type="gramStart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\)\</w:t>
      </w:r>
      <w:proofErr w:type="gramEnd"/>
      <w:r w:rsidRPr="002E6FF1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DP]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скобка, D или P (рот).</w:t>
      </w:r>
    </w:p>
    <w:p w:rsidR="00AB46D6" w:rsidRPr="00AB46D6" w:rsidRDefault="002E6FF1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2E6FF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2B99B48B" wp14:editId="4E597F4D">
            <wp:extent cx="5940425" cy="31623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Задание 3.2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В файле usa.txt находится статья "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United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States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" из английской 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википедии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Сколько раз в ней встречаются номера источников в квадратных скобках? года? денежные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суммы? проценты?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Напишите программу, которая находит в этом файле все вышеперечисленные объекты и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выписывает их.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Задание 3.3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В файле words.txt находится краткий орфографический словарь английского языка.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Сколько слов начинаются на согласную букву, за которой следует гласная?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Сколько слов имеет три гласных буквы, идущие подряд? Сколько слов имеет три согласных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буквы, идущие подряд?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lastRenderedPageBreak/>
        <w:t>3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Сколько слов имеет три гласных буквы, идущие подряд, и не заканчивается на 's?</w:t>
      </w:r>
    </w:p>
    <w:p w:rsidR="00AB46D6" w:rsidRDefault="00AB46D6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AB46D6" w:rsidRDefault="00AB46D6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eastAsia="Times New Roman" w:cs="Times New Roman"/>
          <w:color w:val="1A1A1A"/>
          <w:sz w:val="23"/>
          <w:szCs w:val="23"/>
          <w:lang w:eastAsia="ru-RU"/>
        </w:rPr>
        <w:t>\\\\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4.1 Какое регулярное выражение служит для поиска дат, заданных в форме 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dd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-YYYY?</w:t>
      </w:r>
    </w:p>
    <w:p w:rsidR="00FE0259" w:rsidRPr="00FE0259" w:rsidRDefault="00FE0259" w:rsidP="00FE025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Регулярное выражение:</w:t>
      </w:r>
    </w:p>
    <w:p w:rsidR="00FE0259" w:rsidRPr="00FE0259" w:rsidRDefault="00FE0259" w:rsidP="00FE025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\d{2}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-</w:t>
      </w:r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\</w:t>
      </w:r>
      <w:proofErr w:type="gramStart"/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d{</w:t>
      </w:r>
      <w:proofErr w:type="gramEnd"/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4}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</w:p>
    <w:p w:rsidR="00FE0259" w:rsidRPr="00FE0259" w:rsidRDefault="00FE0259" w:rsidP="00FE025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Пояснение:</w:t>
      </w:r>
    </w:p>
    <w:p w:rsidR="00FE0259" w:rsidRPr="00FE0259" w:rsidRDefault="00FE0259" w:rsidP="00FE0259">
      <w:pPr>
        <w:numPr>
          <w:ilvl w:val="0"/>
          <w:numId w:val="4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\</w:t>
      </w:r>
      <w:proofErr w:type="gramStart"/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d{</w:t>
      </w:r>
      <w:proofErr w:type="gramEnd"/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2}</w:t>
      </w: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ровно 2 цифры (день),</w:t>
      </w:r>
    </w:p>
    <w:p w:rsidR="00FE0259" w:rsidRPr="00FE0259" w:rsidRDefault="00FE0259" w:rsidP="00FE0259">
      <w:pPr>
        <w:numPr>
          <w:ilvl w:val="0"/>
          <w:numId w:val="4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-</w:t>
      </w: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дефис,</w:t>
      </w:r>
    </w:p>
    <w:p w:rsidR="00FE0259" w:rsidRPr="00FE0259" w:rsidRDefault="00FE0259" w:rsidP="00FE0259">
      <w:pPr>
        <w:numPr>
          <w:ilvl w:val="0"/>
          <w:numId w:val="4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\</w:t>
      </w:r>
      <w:proofErr w:type="gramStart"/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d{</w:t>
      </w:r>
      <w:proofErr w:type="gramEnd"/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4}</w:t>
      </w: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ровно 4 цифры (год),</w:t>
      </w:r>
    </w:p>
    <w:p w:rsidR="00FE0259" w:rsidRDefault="00FE0259" w:rsidP="00FE0259">
      <w:pPr>
        <w:numPr>
          <w:ilvl w:val="0"/>
          <w:numId w:val="4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eastAsia="ru-RU"/>
        </w:rPr>
        <w:t>\b</w:t>
      </w: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 — границы слова (исключает частичное совпадение).</w:t>
      </w:r>
    </w:p>
    <w:p w:rsidR="00FE0259" w:rsidRPr="00FE0259" w:rsidRDefault="00FE0259" w:rsidP="00FE025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drawing>
          <wp:inline distT="0" distB="0" distL="0" distR="0" wp14:anchorId="78E21054" wp14:editId="24DE656D">
            <wp:extent cx="5940425" cy="3103245"/>
            <wp:effectExtent l="0" t="0" r="317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4.2 Имеется строка s = "Ух, ты!!:))\-_-.". Удалите все знаки пунктуации так, что должно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получится </w:t>
      </w:r>
      <w:proofErr w:type="gram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Ух</w:t>
      </w:r>
      <w:proofErr w:type="gram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ты.</w:t>
      </w:r>
    </w:p>
    <w:p w:rsidR="00AB46D6" w:rsidRDefault="00FE0259" w:rsidP="00AB46D6">
      <w:pPr>
        <w:shd w:val="clear" w:color="auto" w:fill="FFFFFF"/>
        <w:spacing w:after="0" w:line="240" w:lineRule="auto"/>
        <w:rPr>
          <w:rFonts w:ascii="Courier New" w:hAnsi="Courier New" w:cs="Courier New"/>
          <w:color w:val="383A42"/>
          <w:sz w:val="20"/>
          <w:szCs w:val="20"/>
          <w:shd w:val="clear" w:color="auto" w:fill="F3F3F3"/>
        </w:rPr>
      </w:pPr>
      <w:r>
        <w:rPr>
          <w:rFonts w:ascii="Courier New" w:hAnsi="Courier New" w:cs="Courier New"/>
          <w:color w:val="383A42"/>
          <w:sz w:val="20"/>
          <w:szCs w:val="20"/>
          <w:shd w:val="clear" w:color="auto" w:fill="F3F3F3"/>
        </w:rPr>
        <w:t>[.,:!\)\(_\-]+</w:t>
      </w:r>
    </w:p>
    <w:p w:rsidR="00FE0259" w:rsidRPr="00AB46D6" w:rsidRDefault="00FE0259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FE0259">
        <w:rPr>
          <w:rFonts w:eastAsia="Times New Roman" w:cs="Times New Roman"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5BE64745" wp14:editId="04242A79">
            <wp:extent cx="5940425" cy="314706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4.3 Имеется строка s = "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Python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- простой язык". Измените в ней слово 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Python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на Питон.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4.4 Какое регулярное выражение служит для нахождения слов, которые состоят из 5 букв и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оканчиваются на латинскую букву «d»? Приведите несколько вариантов</w:t>
      </w:r>
    </w:p>
    <w:p w:rsidR="00FE0259" w:rsidRPr="00FE0259" w:rsidRDefault="00FE0259" w:rsidP="00FE025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Варианты регулярных выражений:</w:t>
      </w:r>
    </w:p>
    <w:p w:rsidR="00FE0259" w:rsidRPr="00FE0259" w:rsidRDefault="00FE0259" w:rsidP="00FE0259">
      <w:pPr>
        <w:numPr>
          <w:ilvl w:val="0"/>
          <w:numId w:val="4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Строго 5 букв:</w:t>
      </w:r>
    </w:p>
    <w:p w:rsidR="00FE0259" w:rsidRPr="00FE0259" w:rsidRDefault="00FE0259" w:rsidP="00FE0259">
      <w:pPr>
        <w:shd w:val="clear" w:color="auto" w:fill="FAFAF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18"/>
          <w:szCs w:val="18"/>
          <w:lang w:eastAsia="ru-RU"/>
        </w:rPr>
        <w:t>regex</w:t>
      </w:r>
      <w:proofErr w:type="spellEnd"/>
    </w:p>
    <w:p w:rsidR="00FE0259" w:rsidRPr="00FE0259" w:rsidRDefault="00FE0259" w:rsidP="00FE0259">
      <w:pPr>
        <w:shd w:val="clear" w:color="auto" w:fill="FAFAF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0"/>
          <w:szCs w:val="20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20"/>
          <w:szCs w:val="20"/>
          <w:lang w:eastAsia="ru-RU"/>
        </w:rPr>
        <w:t>Copy</w:t>
      </w:r>
      <w:proofErr w:type="spellEnd"/>
    </w:p>
    <w:p w:rsidR="00FE0259" w:rsidRPr="00FE0259" w:rsidRDefault="00FE0259" w:rsidP="00FE0259">
      <w:pPr>
        <w:shd w:val="clear" w:color="auto" w:fill="FAFAF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  <w:t>Download</w:t>
      </w:r>
      <w:proofErr w:type="spellEnd"/>
    </w:p>
    <w:p w:rsidR="00FE0259" w:rsidRPr="00FE0259" w:rsidRDefault="00FE0259" w:rsidP="00FE025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  <w:r w:rsidRPr="00FE025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a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proofErr w:type="spellStart"/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zA</w:t>
      </w:r>
      <w:proofErr w:type="spellEnd"/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proofErr w:type="gramStart"/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Z</w:t>
      </w:r>
      <w:r w:rsidRPr="00FE025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{</w:t>
      </w:r>
      <w:proofErr w:type="gramEnd"/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4}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d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</w:p>
    <w:p w:rsidR="00FE0259" w:rsidRPr="00FE0259" w:rsidRDefault="00FE0259" w:rsidP="00FE0259">
      <w:pPr>
        <w:numPr>
          <w:ilvl w:val="0"/>
          <w:numId w:val="4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Допускает апострофы и дефисы (например, "</w:t>
      </w:r>
      <w:proofErr w:type="spellStart"/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don't</w:t>
      </w:r>
      <w:proofErr w:type="spellEnd"/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"):</w:t>
      </w:r>
    </w:p>
    <w:p w:rsidR="00FE0259" w:rsidRPr="00FE0259" w:rsidRDefault="00FE0259" w:rsidP="00FE0259">
      <w:pPr>
        <w:shd w:val="clear" w:color="auto" w:fill="FAFAFA"/>
        <w:spacing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18"/>
          <w:szCs w:val="18"/>
          <w:lang w:eastAsia="ru-RU"/>
        </w:rPr>
        <w:t>regex</w:t>
      </w:r>
      <w:proofErr w:type="spellEnd"/>
    </w:p>
    <w:p w:rsidR="00FE0259" w:rsidRPr="00FE0259" w:rsidRDefault="00FE0259" w:rsidP="00FE0259">
      <w:pPr>
        <w:shd w:val="clear" w:color="auto" w:fill="FAFAFA"/>
        <w:spacing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0"/>
          <w:szCs w:val="20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20"/>
          <w:szCs w:val="20"/>
          <w:lang w:eastAsia="ru-RU"/>
        </w:rPr>
        <w:t>Copy</w:t>
      </w:r>
      <w:proofErr w:type="spellEnd"/>
    </w:p>
    <w:p w:rsidR="00FE0259" w:rsidRPr="00FE0259" w:rsidRDefault="00FE0259" w:rsidP="00FE0259">
      <w:pPr>
        <w:shd w:val="clear" w:color="auto" w:fill="FAFAFA"/>
        <w:spacing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4"/>
          <w:szCs w:val="24"/>
          <w:lang w:val="en-US" w:eastAsia="ru-RU"/>
        </w:rPr>
      </w:pPr>
      <w:r w:rsidRPr="00FE0259">
        <w:rPr>
          <w:rFonts w:ascii="Segoe UI" w:eastAsia="Times New Roman" w:hAnsi="Segoe UI" w:cs="Segoe UI"/>
          <w:color w:val="494949"/>
          <w:sz w:val="24"/>
          <w:szCs w:val="24"/>
          <w:lang w:val="en-US" w:eastAsia="ru-RU"/>
        </w:rPr>
        <w:t>Download</w:t>
      </w:r>
    </w:p>
    <w:p w:rsidR="00FE0259" w:rsidRPr="00FE0259" w:rsidRDefault="00FE0259" w:rsidP="00FE025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val="en-US" w:eastAsia="ru-RU"/>
        </w:rPr>
      </w:pP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\b</w:t>
      </w:r>
      <w:r w:rsidRPr="00FE025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[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val="en-US" w:eastAsia="ru-RU"/>
        </w:rPr>
        <w:t>\w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-</w:t>
      </w:r>
      <w:proofErr w:type="gramStart"/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val="en-US" w:eastAsia="ru-RU"/>
        </w:rPr>
        <w:t>'</w:t>
      </w:r>
      <w:r w:rsidRPr="00FE025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]</w:t>
      </w:r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{</w:t>
      </w:r>
      <w:proofErr w:type="gramEnd"/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4}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val="en-US" w:eastAsia="ru-RU"/>
        </w:rPr>
        <w:t>d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\b</w:t>
      </w:r>
    </w:p>
    <w:p w:rsidR="00FE0259" w:rsidRPr="00FE0259" w:rsidRDefault="00FE0259" w:rsidP="00FE0259">
      <w:pPr>
        <w:numPr>
          <w:ilvl w:val="0"/>
          <w:numId w:val="43"/>
        </w:numPr>
        <w:shd w:val="clear" w:color="auto" w:fill="FFFFFF"/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E0259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Только строчные буквы:</w:t>
      </w:r>
    </w:p>
    <w:p w:rsidR="00FE0259" w:rsidRPr="00FE0259" w:rsidRDefault="00FE0259" w:rsidP="00FE0259">
      <w:pPr>
        <w:shd w:val="clear" w:color="auto" w:fill="FAFAFA"/>
        <w:spacing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18"/>
          <w:szCs w:val="18"/>
          <w:lang w:eastAsia="ru-RU"/>
        </w:rPr>
        <w:t>regex</w:t>
      </w:r>
      <w:proofErr w:type="spellEnd"/>
    </w:p>
    <w:p w:rsidR="00FE0259" w:rsidRPr="00FE0259" w:rsidRDefault="00FE0259" w:rsidP="00FE0259">
      <w:pPr>
        <w:shd w:val="clear" w:color="auto" w:fill="FAFAFA"/>
        <w:spacing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0"/>
          <w:szCs w:val="20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20"/>
          <w:szCs w:val="20"/>
          <w:lang w:eastAsia="ru-RU"/>
        </w:rPr>
        <w:t>Copy</w:t>
      </w:r>
      <w:proofErr w:type="spellEnd"/>
    </w:p>
    <w:p w:rsidR="00FE0259" w:rsidRPr="00FE0259" w:rsidRDefault="00FE0259" w:rsidP="00FE0259">
      <w:pPr>
        <w:shd w:val="clear" w:color="auto" w:fill="FAFAFA"/>
        <w:spacing w:after="0" w:afterAutospacing="1" w:line="240" w:lineRule="auto"/>
        <w:ind w:left="720"/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</w:pPr>
      <w:proofErr w:type="spellStart"/>
      <w:r w:rsidRPr="00FE0259">
        <w:rPr>
          <w:rFonts w:ascii="Segoe UI" w:eastAsia="Times New Roman" w:hAnsi="Segoe UI" w:cs="Segoe UI"/>
          <w:color w:val="494949"/>
          <w:sz w:val="24"/>
          <w:szCs w:val="24"/>
          <w:lang w:eastAsia="ru-RU"/>
        </w:rPr>
        <w:t>Download</w:t>
      </w:r>
      <w:proofErr w:type="spellEnd"/>
    </w:p>
    <w:p w:rsidR="00FE0259" w:rsidRPr="00FE0259" w:rsidRDefault="00FE0259" w:rsidP="00FE025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  <w:r w:rsidRPr="00FE025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a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proofErr w:type="gramStart"/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z</w:t>
      </w:r>
      <w:r w:rsidRPr="00FE025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{</w:t>
      </w:r>
      <w:proofErr w:type="gramEnd"/>
      <w:r w:rsidRPr="00FE025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4}</w:t>
      </w:r>
      <w:r w:rsidRPr="00FE0259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d</w:t>
      </w:r>
      <w:r w:rsidRPr="00FE025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\b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lastRenderedPageBreak/>
        <w:t xml:space="preserve">4.5 Имеется строка s = "Боб, я, </w:t>
      </w:r>
      <w:proofErr w:type="gram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Рос</w:t>
      </w:r>
      <w:proofErr w:type="gram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, </w:t>
      </w:r>
      <w:proofErr w:type="spellStart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олег</w:t>
      </w:r>
      <w:proofErr w:type="spellEnd"/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 Я". Найдите все слова, которые состоят из более чем 2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букв и начинаются с большой буквы.</w:t>
      </w:r>
    </w:p>
    <w:p w:rsidR="002E6FF1" w:rsidRPr="002E6FF1" w:rsidRDefault="002E6FF1" w:rsidP="004E1064">
      <w:pPr>
        <w:numPr>
          <w:ilvl w:val="0"/>
          <w:numId w:val="4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E6FF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Регулярное выражение: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="004E1064" w:rsidRPr="004E1064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[А-ЯA-</w:t>
      </w:r>
      <w:proofErr w:type="gramStart"/>
      <w:r w:rsidR="004E1064" w:rsidRPr="004E1064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Z][</w:t>
      </w:r>
      <w:proofErr w:type="gramEnd"/>
      <w:r w:rsidR="004E1064" w:rsidRPr="004E1064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а-</w:t>
      </w:r>
      <w:proofErr w:type="spellStart"/>
      <w:r w:rsidR="004E1064" w:rsidRPr="004E1064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яa</w:t>
      </w:r>
      <w:proofErr w:type="spellEnd"/>
      <w:r w:rsidR="004E1064" w:rsidRPr="004E1064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-z]{2,}</w:t>
      </w:r>
    </w:p>
    <w:p w:rsidR="00AB46D6" w:rsidRDefault="002E6FF1" w:rsidP="002E6FF1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E6FF1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Строка:</w:t>
      </w:r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s = “Боб, я, </w:t>
      </w:r>
      <w:proofErr w:type="gramStart"/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Рос</w:t>
      </w:r>
      <w:proofErr w:type="gramEnd"/>
      <w:r w:rsidRPr="002E6FF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Олег, Я”</w:t>
      </w:r>
    </w:p>
    <w:p w:rsidR="004E1064" w:rsidRPr="002E6FF1" w:rsidRDefault="004E1064" w:rsidP="004E1064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E1064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drawing>
          <wp:inline distT="0" distB="0" distL="0" distR="0" wp14:anchorId="7F5128B2" wp14:editId="51471449">
            <wp:extent cx="5940425" cy="320992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4.6 Имеется строка s = "Шла Саша по шоссе". Замените все буквы ш и с (и заглавные, и</w:t>
      </w:r>
    </w:p>
    <w:p w:rsidR="00AB46D6" w:rsidRDefault="00AB46D6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прописные) на букву х.</w:t>
      </w:r>
    </w:p>
    <w:p w:rsidR="00AB46D6" w:rsidRDefault="004E1064" w:rsidP="00AB46D6">
      <w:pPr>
        <w:shd w:val="clear" w:color="auto" w:fill="FFFFFF"/>
        <w:spacing w:after="0" w:line="240" w:lineRule="auto"/>
        <w:rPr>
          <w:rFonts w:ascii="Courier New" w:hAnsi="Courier New" w:cs="Courier New"/>
          <w:color w:val="383A42"/>
          <w:sz w:val="20"/>
          <w:szCs w:val="20"/>
          <w:shd w:val="clear" w:color="auto" w:fill="F3F3F3"/>
        </w:rPr>
      </w:pPr>
      <w:r>
        <w:rPr>
          <w:rFonts w:ascii="Courier New" w:hAnsi="Courier New" w:cs="Courier New"/>
          <w:color w:val="383A42"/>
          <w:sz w:val="20"/>
          <w:szCs w:val="20"/>
          <w:shd w:val="clear" w:color="auto" w:fill="F3F3F3"/>
        </w:rPr>
        <w:t>[</w:t>
      </w:r>
      <w:proofErr w:type="spellStart"/>
      <w:r>
        <w:rPr>
          <w:rFonts w:ascii="Courier New" w:hAnsi="Courier New" w:cs="Courier New"/>
          <w:color w:val="383A42"/>
          <w:sz w:val="20"/>
          <w:szCs w:val="20"/>
          <w:shd w:val="clear" w:color="auto" w:fill="F3F3F3"/>
        </w:rPr>
        <w:t>шсШС</w:t>
      </w:r>
      <w:proofErr w:type="spellEnd"/>
      <w:r>
        <w:rPr>
          <w:rFonts w:ascii="Courier New" w:hAnsi="Courier New" w:cs="Courier New"/>
          <w:color w:val="383A42"/>
          <w:sz w:val="20"/>
          <w:szCs w:val="20"/>
          <w:shd w:val="clear" w:color="auto" w:fill="F3F3F3"/>
        </w:rPr>
        <w:t>]</w:t>
      </w:r>
    </w:p>
    <w:p w:rsidR="004E1064" w:rsidRPr="00AB46D6" w:rsidRDefault="004E1064" w:rsidP="00AB46D6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4E1064">
        <w:rPr>
          <w:rFonts w:eastAsia="Times New Roman" w:cs="Times New Roman"/>
          <w:color w:val="1A1A1A"/>
          <w:sz w:val="23"/>
          <w:szCs w:val="23"/>
          <w:lang w:eastAsia="ru-RU"/>
        </w:rPr>
        <w:drawing>
          <wp:inline distT="0" distB="0" distL="0" distR="0" wp14:anchorId="272A94F6" wp14:editId="7438964F">
            <wp:extent cx="5940425" cy="308546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4.7 Какое регулярное выражение служит для нахождения всех слов, исключая все числа и знаки</w:t>
      </w:r>
    </w:p>
    <w:p w:rsidR="00AB46D6" w:rsidRPr="00AB46D6" w:rsidRDefault="00AB46D6" w:rsidP="00AB46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AB46D6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пунктуации?</w:t>
      </w:r>
    </w:p>
    <w:p w:rsidR="00EA1122" w:rsidRDefault="00EA1122" w:rsidP="00EA1122">
      <w:pPr>
        <w:pStyle w:val="HTML"/>
        <w:shd w:val="clear" w:color="auto" w:fill="FAFAFA"/>
        <w:wordWrap w:val="0"/>
        <w:rPr>
          <w:rFonts w:ascii="var(--ds-font-family-code)" w:hAnsi="var(--ds-font-family-code)"/>
          <w:color w:val="494949"/>
        </w:rPr>
      </w:pPr>
      <w:r>
        <w:rPr>
          <w:rStyle w:val="token"/>
          <w:rFonts w:ascii="var(--ds-font-family-code)" w:hAnsi="var(--ds-font-family-code)"/>
          <w:color w:val="4078F2"/>
        </w:rPr>
        <w:t>\b</w:t>
      </w:r>
      <w:r>
        <w:rPr>
          <w:rStyle w:val="token"/>
          <w:rFonts w:ascii="var(--ds-font-family-code)" w:hAnsi="var(--ds-font-family-code)"/>
          <w:color w:val="383A42"/>
        </w:rPr>
        <w:t>[</w:t>
      </w:r>
      <w:r>
        <w:rPr>
          <w:rStyle w:val="token"/>
          <w:rFonts w:ascii="var(--ds-font-family-code)" w:hAnsi="var(--ds-font-family-code)"/>
          <w:color w:val="4078F2"/>
        </w:rPr>
        <w:t>^</w:t>
      </w:r>
      <w:proofErr w:type="gramStart"/>
      <w:r>
        <w:rPr>
          <w:rStyle w:val="token"/>
          <w:rFonts w:ascii="var(--ds-font-family-code)" w:hAnsi="var(--ds-font-family-code)"/>
          <w:color w:val="B76B01"/>
        </w:rPr>
        <w:t>\W\d</w:t>
      </w:r>
      <w:r>
        <w:rPr>
          <w:rStyle w:val="token"/>
          <w:rFonts w:ascii="var(--ds-font-family-code)" w:hAnsi="var(--ds-font-family-code)"/>
          <w:color w:val="383A42"/>
        </w:rPr>
        <w:t>]</w:t>
      </w:r>
      <w:r>
        <w:rPr>
          <w:rStyle w:val="token"/>
          <w:rFonts w:ascii="var(--ds-font-family-code)" w:hAnsi="var(--ds-font-family-code)"/>
          <w:color w:val="B76B01"/>
        </w:rPr>
        <w:t>+</w:t>
      </w:r>
      <w:proofErr w:type="gramEnd"/>
      <w:r>
        <w:rPr>
          <w:rStyle w:val="token"/>
          <w:rFonts w:ascii="var(--ds-font-family-code)" w:hAnsi="var(--ds-font-family-code)"/>
          <w:color w:val="4078F2"/>
        </w:rPr>
        <w:t>\b</w:t>
      </w:r>
    </w:p>
    <w:p w:rsidR="00EA1122" w:rsidRDefault="00EA1122" w:rsidP="00EA1122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lastRenderedPageBreak/>
        <w:t>Пояснение:</w:t>
      </w:r>
    </w:p>
    <w:p w:rsidR="00EA1122" w:rsidRDefault="00EA1122" w:rsidP="00EA1122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\b</w:t>
      </w:r>
      <w:r>
        <w:rPr>
          <w:rFonts w:ascii="Segoe UI" w:hAnsi="Segoe UI" w:cs="Segoe UI"/>
          <w:color w:val="404040"/>
        </w:rPr>
        <w:t> — граница слова,</w:t>
      </w:r>
    </w:p>
    <w:p w:rsidR="00EA1122" w:rsidRDefault="00EA1122" w:rsidP="00EA1122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[^\W\d]</w:t>
      </w:r>
      <w:r>
        <w:rPr>
          <w:rFonts w:ascii="Segoe UI" w:hAnsi="Segoe UI" w:cs="Segoe UI"/>
          <w:color w:val="404040"/>
        </w:rPr>
        <w:t> — любой символ, который является буквой (но не цифрой),</w:t>
      </w:r>
    </w:p>
    <w:p w:rsidR="00EA1122" w:rsidRDefault="00EA1122" w:rsidP="00EA1122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+</w:t>
      </w:r>
      <w:r>
        <w:rPr>
          <w:rFonts w:ascii="Segoe UI" w:hAnsi="Segoe UI" w:cs="Segoe UI"/>
          <w:color w:val="404040"/>
        </w:rPr>
        <w:t> — одно или более повторений.</w:t>
      </w:r>
    </w:p>
    <w:p w:rsidR="00EA1122" w:rsidRDefault="00EA1122" w:rsidP="00EA1122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A7E6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 </w:t>
      </w:r>
      <w:r w:rsidRPr="00EA1122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drawing>
          <wp:inline distT="0" distB="0" distL="0" distR="0" wp14:anchorId="277557AA" wp14:editId="4AF296B0">
            <wp:extent cx="5940425" cy="31438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61" w:rsidRPr="001A7E61" w:rsidRDefault="001A7E61" w:rsidP="00EA1122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1A7E6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(Уровни 1, 2, 3). Решите упражнения на сайте</w:t>
      </w:r>
    </w:p>
    <w:p w:rsidR="001A7E61" w:rsidRPr="00FE0259" w:rsidRDefault="001A7E61" w:rsidP="001A7E6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FF4D98"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https</w:t>
      </w:r>
      <w:r w:rsidRPr="00FE0259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://</w:t>
      </w:r>
      <w:proofErr w:type="spellStart"/>
      <w:r w:rsidRPr="00FF4D98"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regexcrossword</w:t>
      </w:r>
      <w:proofErr w:type="spellEnd"/>
      <w:r w:rsidRPr="00FE0259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Pr="00FF4D98"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com</w:t>
      </w:r>
      <w:r w:rsidRPr="00FE0259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/.</w:t>
      </w:r>
    </w:p>
    <w:p w:rsidR="001A7E61" w:rsidRPr="00FF4D98" w:rsidRDefault="001A7E61" w:rsidP="001A7E6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</w:pPr>
      <w:r w:rsidRPr="001A7E6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Уровни</w:t>
      </w:r>
      <w:r w:rsidRPr="00FF4D98"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 xml:space="preserve"> 1, 2, 3: </w:t>
      </w:r>
      <w:r w:rsidRPr="001A7E6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разделы</w:t>
      </w:r>
      <w:r w:rsidRPr="00FF4D98"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 xml:space="preserve"> Tutorial + Puzzles</w:t>
      </w:r>
    </w:p>
    <w:p w:rsidR="001A7E61" w:rsidRDefault="001A7E6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A7E6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3061316B" wp14:editId="7D66F25F">
            <wp:extent cx="5940425" cy="31813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61" w:rsidRDefault="001A7E6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A7E6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1EF18CBA" wp14:editId="34FBC540">
            <wp:extent cx="5940425" cy="31769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61" w:rsidRDefault="001A7E6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A7E6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76DD4FDA" wp14:editId="665233F8">
            <wp:extent cx="5940425" cy="31527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61" w:rsidRDefault="001A7E6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A7E6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lastRenderedPageBreak/>
        <w:drawing>
          <wp:inline distT="0" distB="0" distL="0" distR="0" wp14:anchorId="0577A358" wp14:editId="32D61578">
            <wp:extent cx="5940425" cy="31877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61" w:rsidRDefault="001A7E6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 w:rsidRPr="001A7E61">
        <w:rPr>
          <w:rFonts w:eastAsia="Times New Roman" w:cs="Times New Roman"/>
          <w:noProof/>
          <w:color w:val="1A1A1A"/>
          <w:sz w:val="23"/>
          <w:szCs w:val="23"/>
          <w:lang w:eastAsia="ru-RU"/>
        </w:rPr>
        <w:drawing>
          <wp:inline distT="0" distB="0" distL="0" distR="0" wp14:anchorId="7A0FB6C0" wp14:editId="53DE9A79">
            <wp:extent cx="5940425" cy="31769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E61" w:rsidRPr="00624FFA" w:rsidRDefault="001A7E61" w:rsidP="00624FFA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</w:p>
    <w:p w:rsidR="008863F0" w:rsidRPr="008863F0" w:rsidRDefault="008863F0" w:rsidP="008863F0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63F0">
        <w:rPr>
          <w:rFonts w:ascii="Times New Roman" w:hAnsi="Times New Roman" w:cs="Times New Roman"/>
          <w:sz w:val="28"/>
          <w:szCs w:val="28"/>
        </w:rPr>
        <w:t>Выполните задания из файла "</w:t>
      </w:r>
      <w:hyperlink r:id="rId45" w:tooltip="7 Форматы данных и кодировки. Макросы в Sublime" w:history="1">
        <w:r w:rsidRPr="008863F0">
          <w:rPr>
            <w:rStyle w:val="a5"/>
            <w:rFonts w:ascii="Times New Roman" w:hAnsi="Times New Roman" w:cs="Times New Roman"/>
            <w:sz w:val="28"/>
            <w:szCs w:val="28"/>
          </w:rPr>
          <w:t xml:space="preserve">7 Форматы данных и кодировки. Макросы в </w:t>
        </w:r>
        <w:proofErr w:type="spellStart"/>
        <w:r w:rsidRPr="008863F0">
          <w:rPr>
            <w:rStyle w:val="a5"/>
            <w:rFonts w:ascii="Times New Roman" w:hAnsi="Times New Roman" w:cs="Times New Roman"/>
            <w:sz w:val="28"/>
            <w:szCs w:val="28"/>
          </w:rPr>
          <w:t>Sublime</w:t>
        </w:r>
        <w:proofErr w:type="spellEnd"/>
      </w:hyperlink>
      <w:r w:rsidRPr="008863F0">
        <w:rPr>
          <w:rFonts w:ascii="Times New Roman" w:hAnsi="Times New Roman" w:cs="Times New Roman"/>
          <w:sz w:val="28"/>
          <w:szCs w:val="28"/>
        </w:rPr>
        <w:t>" в соответствии с выбранным уровнем</w:t>
      </w:r>
    </w:p>
    <w:p w:rsidR="000C7CB3" w:rsidRPr="000C7CB3" w:rsidRDefault="000C7CB3" w:rsidP="000C7CB3">
      <w:pPr>
        <w:rPr>
          <w:rFonts w:ascii="Times New Roman" w:hAnsi="Times New Roman" w:cs="Times New Roman"/>
          <w:sz w:val="28"/>
          <w:szCs w:val="28"/>
        </w:rPr>
      </w:pPr>
      <w:r w:rsidRPr="000C7CB3">
        <w:rPr>
          <w:rFonts w:ascii="Times New Roman" w:hAnsi="Times New Roman" w:cs="Times New Roman"/>
          <w:sz w:val="28"/>
          <w:szCs w:val="28"/>
        </w:rPr>
        <w:t>1)(Задание 1, 2, 3) Попробуйте зайти на </w:t>
      </w:r>
      <w:hyperlink r:id="rId46" w:history="1">
        <w:r w:rsidRPr="000C7CB3">
          <w:rPr>
            <w:rStyle w:val="a5"/>
            <w:rFonts w:ascii="Times New Roman" w:hAnsi="Times New Roman" w:cs="Times New Roman"/>
            <w:sz w:val="28"/>
            <w:szCs w:val="28"/>
          </w:rPr>
          <w:t>этот сайт</w:t>
        </w:r>
      </w:hyperlink>
      <w:r w:rsidRPr="000C7CB3">
        <w:rPr>
          <w:rFonts w:ascii="Times New Roman" w:hAnsi="Times New Roman" w:cs="Times New Roman"/>
          <w:sz w:val="28"/>
          <w:szCs w:val="28"/>
        </w:rPr>
        <w:t xml:space="preserve"> (http://www.online-decoder.com/ru), скопировать в поле ввода какой-нибудь текст, поменять кодировку и отправить другу для расшифровки (можно использовать </w:t>
      </w:r>
      <w:hyperlink r:id="rId47" w:history="1">
        <w:r w:rsidRPr="000C7CB3">
          <w:rPr>
            <w:rStyle w:val="a5"/>
            <w:rFonts w:ascii="Times New Roman" w:hAnsi="Times New Roman" w:cs="Times New Roman"/>
            <w:sz w:val="28"/>
            <w:szCs w:val="28"/>
          </w:rPr>
          <w:t>вот этот декодер</w:t>
        </w:r>
      </w:hyperlink>
      <w:r w:rsidRPr="000C7CB3">
        <w:rPr>
          <w:rFonts w:ascii="Times New Roman" w:hAnsi="Times New Roman" w:cs="Times New Roman"/>
          <w:sz w:val="28"/>
          <w:szCs w:val="28"/>
        </w:rPr>
        <w:t xml:space="preserve"> (https://www.artlebedev.ru/decoder/advanced/), например).</w:t>
      </w:r>
    </w:p>
    <w:p w:rsidR="000C7CB3" w:rsidRPr="000C7CB3" w:rsidRDefault="000C7CB3" w:rsidP="000C7CB3">
      <w:pPr>
        <w:rPr>
          <w:rFonts w:ascii="Times New Roman" w:hAnsi="Times New Roman" w:cs="Times New Roman"/>
          <w:sz w:val="28"/>
          <w:szCs w:val="28"/>
        </w:rPr>
      </w:pPr>
      <w:r w:rsidRPr="000C7CB3">
        <w:rPr>
          <w:rFonts w:ascii="Times New Roman" w:hAnsi="Times New Roman" w:cs="Times New Roman"/>
          <w:sz w:val="28"/>
          <w:szCs w:val="28"/>
        </w:rPr>
        <w:t xml:space="preserve">Если в MS </w:t>
      </w:r>
      <w:proofErr w:type="spellStart"/>
      <w:r w:rsidRPr="000C7CB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0C7CB3">
        <w:rPr>
          <w:rFonts w:ascii="Times New Roman" w:hAnsi="Times New Roman" w:cs="Times New Roman"/>
          <w:sz w:val="28"/>
          <w:szCs w:val="28"/>
        </w:rPr>
        <w:t xml:space="preserve"> или другом текстовом редакторе некоторые буквы заменились на «квадратики», надо отформатировать весь файл в какой-нибудь шрифт с полной поддержкой допетровской кириллицы в </w:t>
      </w:r>
      <w:proofErr w:type="spellStart"/>
      <w:r w:rsidRPr="000C7CB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0C7CB3">
        <w:rPr>
          <w:rFonts w:ascii="Times New Roman" w:hAnsi="Times New Roman" w:cs="Times New Roman"/>
          <w:sz w:val="28"/>
          <w:szCs w:val="28"/>
        </w:rPr>
        <w:t xml:space="preserve"> – например, </w:t>
      </w:r>
      <w:hyperlink r:id="rId48" w:history="1">
        <w:r w:rsidRPr="000C7CB3">
          <w:rPr>
            <w:rStyle w:val="a5"/>
            <w:rFonts w:ascii="Times New Roman" w:hAnsi="Times New Roman" w:cs="Times New Roman"/>
            <w:sz w:val="28"/>
            <w:szCs w:val="28"/>
          </w:rPr>
          <w:t>отсюда</w:t>
        </w:r>
      </w:hyperlink>
      <w:r w:rsidRPr="000C7CB3">
        <w:rPr>
          <w:rFonts w:ascii="Times New Roman" w:hAnsi="Times New Roman" w:cs="Times New Roman"/>
          <w:sz w:val="28"/>
          <w:szCs w:val="28"/>
        </w:rPr>
        <w:t xml:space="preserve"> (http://kodeks.uni-bamberg.de/AKSL/Schrift/RomanCyrillicStd.htm).</w:t>
      </w:r>
    </w:p>
    <w:p w:rsidR="000C7CB3" w:rsidRPr="00624FFA" w:rsidRDefault="000C7CB3" w:rsidP="000C7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7CB3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0C7CB3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0C7CB3">
        <w:rPr>
          <w:rFonts w:ascii="Times New Roman" w:hAnsi="Times New Roman" w:cs="Times New Roman"/>
          <w:sz w:val="28"/>
          <w:szCs w:val="28"/>
        </w:rPr>
        <w:t xml:space="preserve"> кодировка меняется с помощью_ </w:t>
      </w:r>
      <w:proofErr w:type="gramStart"/>
      <w:r w:rsidRPr="00624FFA">
        <w:rPr>
          <w:rFonts w:ascii="Times New Roman" w:hAnsi="Times New Roman" w:cs="Times New Roman"/>
          <w:sz w:val="28"/>
          <w:szCs w:val="28"/>
          <w:lang w:val="en-US"/>
        </w:rPr>
        <w:t>File &gt;</w:t>
      </w:r>
      <w:proofErr w:type="gramEnd"/>
      <w:r w:rsidRPr="00624FFA">
        <w:rPr>
          <w:rFonts w:ascii="Times New Roman" w:hAnsi="Times New Roman" w:cs="Times New Roman"/>
          <w:sz w:val="28"/>
          <w:szCs w:val="28"/>
          <w:lang w:val="en-US"/>
        </w:rPr>
        <w:t xml:space="preserve"> Reopen with Encoding_.</w:t>
      </w:r>
    </w:p>
    <w:p w:rsidR="000C7CB3" w:rsidRPr="00624FFA" w:rsidRDefault="00157490" w:rsidP="000C7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57490" w:rsidRDefault="00157490" w:rsidP="000C7C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этом сайте </w:t>
      </w:r>
      <w:hyperlink r:id="rId49" w:history="1">
        <w:r w:rsidRPr="0055409C">
          <w:rPr>
            <w:rStyle w:val="a5"/>
            <w:rFonts w:ascii="Times New Roman" w:hAnsi="Times New Roman" w:cs="Times New Roman"/>
            <w:sz w:val="28"/>
            <w:szCs w:val="28"/>
          </w:rPr>
          <w:t>https://www.online-decoder.com/ru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ввожу текст</w:t>
      </w:r>
      <w:r w:rsidRPr="00157490">
        <w:rPr>
          <w:rFonts w:ascii="Times New Roman" w:hAnsi="Times New Roman" w:cs="Times New Roman"/>
          <w:sz w:val="28"/>
          <w:szCs w:val="28"/>
        </w:rPr>
        <w:t>:</w:t>
      </w:r>
    </w:p>
    <w:p w:rsidR="00157490" w:rsidRDefault="00157490" w:rsidP="000C7CB3">
      <w:pPr>
        <w:rPr>
          <w:rFonts w:ascii="Times New Roman" w:hAnsi="Times New Roman" w:cs="Times New Roman"/>
          <w:sz w:val="28"/>
          <w:szCs w:val="28"/>
        </w:rPr>
      </w:pPr>
      <w:r w:rsidRPr="001574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8DE1BA" wp14:editId="12760521">
            <wp:extent cx="5940425" cy="31667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490" w:rsidRPr="00157490" w:rsidRDefault="00157490" w:rsidP="0015749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57490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Меняю кодировку на «Windows-1252». Теперь в поле ввода отображаются абракадабры.</w:t>
      </w:r>
    </w:p>
    <w:p w:rsidR="00157490" w:rsidRPr="00157490" w:rsidRDefault="00157490" w:rsidP="000C7CB3">
      <w:pPr>
        <w:rPr>
          <w:rFonts w:ascii="Times New Roman" w:hAnsi="Times New Roman" w:cs="Times New Roman"/>
          <w:sz w:val="28"/>
          <w:szCs w:val="28"/>
        </w:rPr>
      </w:pPr>
      <w:r w:rsidRPr="001574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021C55" wp14:editId="725D844E">
            <wp:extent cx="5940425" cy="31965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3" w:rsidRDefault="00751EE0" w:rsidP="000C7CB3">
      <w:pPr>
        <w:rPr>
          <w:rFonts w:ascii="Times New Roman" w:hAnsi="Times New Roman" w:cs="Times New Roman"/>
          <w:sz w:val="28"/>
          <w:szCs w:val="28"/>
        </w:rPr>
      </w:pPr>
      <w:r w:rsidRPr="00751EE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C73786" wp14:editId="51C9DA21">
            <wp:extent cx="5940425" cy="32099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EE0" w:rsidRPr="000C7CB3" w:rsidRDefault="00751EE0" w:rsidP="000C7CB3">
      <w:pPr>
        <w:rPr>
          <w:rFonts w:ascii="Times New Roman" w:hAnsi="Times New Roman" w:cs="Times New Roman"/>
          <w:sz w:val="28"/>
          <w:szCs w:val="28"/>
        </w:rPr>
      </w:pPr>
      <w:r w:rsidRPr="00751E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211A0" wp14:editId="2B0DF6DC">
            <wp:extent cx="5940425" cy="32181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3" w:rsidRDefault="008B293A" w:rsidP="000C7CB3">
      <w:pPr>
        <w:rPr>
          <w:rFonts w:ascii="Times New Roman" w:hAnsi="Times New Roman" w:cs="Times New Roman"/>
          <w:sz w:val="28"/>
          <w:szCs w:val="28"/>
        </w:rPr>
      </w:pPr>
      <w:hyperlink r:id="rId54" w:history="1">
        <w:r w:rsidR="00751EE0" w:rsidRPr="0055409C">
          <w:rPr>
            <w:rStyle w:val="a5"/>
            <w:rFonts w:ascii="Times New Roman" w:hAnsi="Times New Roman" w:cs="Times New Roman"/>
            <w:sz w:val="28"/>
            <w:szCs w:val="28"/>
          </w:rPr>
          <w:t>https://www.artlebedev.ru/decoder/advanced/</w:t>
        </w:r>
      </w:hyperlink>
    </w:p>
    <w:p w:rsidR="000C7CB3" w:rsidRPr="000C7CB3" w:rsidRDefault="000C7CB3" w:rsidP="000C7CB3">
      <w:pPr>
        <w:rPr>
          <w:rFonts w:ascii="Times New Roman" w:hAnsi="Times New Roman" w:cs="Times New Roman"/>
          <w:sz w:val="28"/>
          <w:szCs w:val="28"/>
        </w:rPr>
      </w:pPr>
      <w:r w:rsidRPr="000C7CB3">
        <w:rPr>
          <w:rFonts w:ascii="Times New Roman" w:hAnsi="Times New Roman" w:cs="Times New Roman"/>
          <w:sz w:val="28"/>
          <w:szCs w:val="28"/>
        </w:rPr>
        <w:t xml:space="preserve">2)(Задание 1, 2, 3) Кроме того, любую веб-страницу можно сохранить в формате PDF, нажав кнопку "Печать" и выбрав виртуальный принтер </w:t>
      </w:r>
      <w:proofErr w:type="spellStart"/>
      <w:r w:rsidRPr="000C7CB3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0C7CB3">
        <w:rPr>
          <w:rFonts w:ascii="Times New Roman" w:hAnsi="Times New Roman" w:cs="Times New Roman"/>
          <w:sz w:val="28"/>
          <w:szCs w:val="28"/>
        </w:rPr>
        <w:t xml:space="preserve"> PDF (обычно это расширение для браузера идет в комплекте с программой для просмотра PDF-документов; можно установить и любой другой виртуальный принтер из набора дополнений для вашего браузера).</w:t>
      </w:r>
    </w:p>
    <w:p w:rsidR="001B6AAA" w:rsidRDefault="001B6AAA" w:rsidP="001B6AA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Открываю любую веб-страницу в браузере </w:t>
      </w:r>
      <w:hyperlink r:id="rId55" w:history="1">
        <w:r w:rsidRPr="0055409C">
          <w:rPr>
            <w:rStyle w:val="a5"/>
            <w:rFonts w:ascii="Segoe UI" w:hAnsi="Segoe UI" w:cs="Segoe UI"/>
          </w:rPr>
          <w:t>https://hd3.19lordserial-0.xyz/3960-dzhinni-i-dzhordzhiya.html</w:t>
        </w:r>
      </w:hyperlink>
      <w:r w:rsidRPr="001B6AAA">
        <w:rPr>
          <w:rFonts w:ascii="Segoe UI" w:hAnsi="Segoe UI" w:cs="Segoe UI"/>
          <w:color w:val="404040"/>
        </w:rPr>
        <w:t>.</w:t>
      </w:r>
    </w:p>
    <w:p w:rsidR="001B6AAA" w:rsidRDefault="001B6AAA" w:rsidP="001B6AAA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 w:rsidRPr="001B6AAA">
        <w:rPr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70773B96" wp14:editId="6F7FF85E">
            <wp:extent cx="5940425" cy="32035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AAA" w:rsidRDefault="001B6AAA" w:rsidP="001B6AA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Нажмаю</w:t>
      </w:r>
      <w:proofErr w:type="spellEnd"/>
      <w:r w:rsidRPr="001B6AAA">
        <w:rPr>
          <w:rFonts w:ascii="Segoe UI" w:hAnsi="Segoe UI" w:cs="Segoe UI"/>
          <w:color w:val="404040"/>
        </w:rPr>
        <w:t> </w:t>
      </w:r>
      <w:proofErr w:type="spellStart"/>
      <w:r w:rsidRPr="001B6AAA">
        <w:rPr>
          <w:rStyle w:val="HTML1"/>
          <w:rFonts w:ascii="var(--ds-font-family-code)" w:hAnsi="var(--ds-font-family-code)"/>
          <w:color w:val="404040"/>
          <w:sz w:val="21"/>
          <w:szCs w:val="21"/>
        </w:rPr>
        <w:t>Ctrl</w:t>
      </w:r>
      <w:proofErr w:type="spellEnd"/>
      <w:r w:rsidRPr="001B6AAA">
        <w:rPr>
          <w:rStyle w:val="HTML1"/>
          <w:rFonts w:ascii="var(--ds-font-family-code)" w:hAnsi="var(--ds-font-family-code)"/>
          <w:color w:val="404040"/>
          <w:sz w:val="21"/>
          <w:szCs w:val="21"/>
        </w:rPr>
        <w:t xml:space="preserve"> + P</w:t>
      </w:r>
      <w:r>
        <w:rPr>
          <w:rFonts w:ascii="Segoe UI" w:hAnsi="Segoe UI" w:cs="Segoe UI"/>
          <w:color w:val="404040"/>
        </w:rPr>
        <w:t> </w:t>
      </w:r>
      <w:r w:rsidRPr="001B6AAA">
        <w:rPr>
          <w:rFonts w:ascii="Segoe UI" w:hAnsi="Segoe UI" w:cs="Segoe UI"/>
          <w:color w:val="404040"/>
        </w:rPr>
        <w:t>для открытия меню печати.</w:t>
      </w:r>
    </w:p>
    <w:p w:rsidR="00670706" w:rsidRPr="001B6AAA" w:rsidRDefault="00670706" w:rsidP="00670706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 w:rsidRPr="00670706">
        <w:rPr>
          <w:rFonts w:ascii="Segoe UI" w:hAnsi="Segoe UI" w:cs="Segoe UI"/>
          <w:noProof/>
          <w:color w:val="404040"/>
        </w:rPr>
        <w:drawing>
          <wp:inline distT="0" distB="0" distL="0" distR="0" wp14:anchorId="596F8DA2" wp14:editId="6420DEE0">
            <wp:extent cx="5940425" cy="31686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AAA" w:rsidRDefault="001B6AAA" w:rsidP="001B6AA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Выбераю</w:t>
      </w:r>
      <w:proofErr w:type="spellEnd"/>
      <w:r>
        <w:rPr>
          <w:rFonts w:ascii="Segoe UI" w:hAnsi="Segoe UI" w:cs="Segoe UI"/>
          <w:color w:val="404040"/>
        </w:rPr>
        <w:t xml:space="preserve"> виртуальный принтер </w:t>
      </w:r>
      <w:proofErr w:type="gramStart"/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>Сохранить</w:t>
      </w:r>
      <w:proofErr w:type="gramEnd"/>
      <w:r>
        <w:rPr>
          <w:rStyle w:val="HTML1"/>
          <w:rFonts w:ascii="var(--ds-font-family-code)" w:hAnsi="var(--ds-font-family-code)"/>
          <w:color w:val="404040"/>
          <w:sz w:val="21"/>
          <w:szCs w:val="21"/>
        </w:rPr>
        <w:t xml:space="preserve"> как PDF</w:t>
      </w:r>
      <w:r>
        <w:rPr>
          <w:rFonts w:ascii="Segoe UI" w:hAnsi="Segoe UI" w:cs="Segoe UI"/>
          <w:color w:val="404040"/>
        </w:rPr>
        <w:t>.</w:t>
      </w:r>
    </w:p>
    <w:p w:rsidR="00670706" w:rsidRDefault="00670706" w:rsidP="00670706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 w:rsidRPr="00670706">
        <w:rPr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5296B8C1" wp14:editId="11D33670">
            <wp:extent cx="3543795" cy="314368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AAA" w:rsidRDefault="001B6AAA" w:rsidP="001B6AA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Нажимаю "Сохранить" и указываю</w:t>
      </w:r>
      <w:r w:rsidRPr="001B6AAA">
        <w:rPr>
          <w:rFonts w:ascii="Segoe UI" w:hAnsi="Segoe UI" w:cs="Segoe UI"/>
          <w:color w:val="404040"/>
        </w:rPr>
        <w:t xml:space="preserve"> место для файла.</w:t>
      </w:r>
    </w:p>
    <w:p w:rsidR="00DB0E31" w:rsidRPr="001B6AAA" w:rsidRDefault="00DB0E31" w:rsidP="00DB0E31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 w:rsidRPr="00DB0E31">
        <w:rPr>
          <w:rFonts w:ascii="Segoe UI" w:hAnsi="Segoe UI" w:cs="Segoe UI"/>
          <w:noProof/>
          <w:color w:val="404040"/>
        </w:rPr>
        <w:drawing>
          <wp:inline distT="0" distB="0" distL="0" distR="0" wp14:anchorId="69D1F783" wp14:editId="74C6E38B">
            <wp:extent cx="5940425" cy="4364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3" w:rsidRDefault="00432DB2" w:rsidP="00432DB2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Получаю такой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C7CB3" w:rsidRPr="000C7CB3" w:rsidRDefault="00432DB2" w:rsidP="000C7CB3">
      <w:pPr>
        <w:rPr>
          <w:rFonts w:ascii="Times New Roman" w:hAnsi="Times New Roman" w:cs="Times New Roman"/>
          <w:sz w:val="28"/>
          <w:szCs w:val="28"/>
        </w:rPr>
      </w:pPr>
      <w:r w:rsidRPr="00432DB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C964A3" wp14:editId="78D8E928">
            <wp:extent cx="5940425" cy="32004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CB3" w:rsidRDefault="000C7CB3" w:rsidP="000C7CB3">
      <w:pPr>
        <w:rPr>
          <w:rFonts w:ascii="Times New Roman" w:hAnsi="Times New Roman" w:cs="Times New Roman"/>
          <w:sz w:val="28"/>
          <w:szCs w:val="28"/>
        </w:rPr>
      </w:pPr>
      <w:r w:rsidRPr="000C7CB3">
        <w:rPr>
          <w:rFonts w:ascii="Times New Roman" w:hAnsi="Times New Roman" w:cs="Times New Roman"/>
          <w:sz w:val="28"/>
          <w:szCs w:val="28"/>
        </w:rPr>
        <w:t>3)Задание (Уровни 1, 2, 3): законспектируйте приведённую выше информацию</w:t>
      </w:r>
    </w:p>
    <w:p w:rsidR="009F60CD" w:rsidRPr="009F60CD" w:rsidRDefault="009F60CD" w:rsidP="009F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1. Хранени</w:t>
      </w:r>
      <w:r w:rsidR="008B293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е информации на диске</w:t>
      </w: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9F60CD" w:rsidRPr="009F60CD" w:rsidRDefault="009F60CD" w:rsidP="009F60C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Физическая суть: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информация хранится в виде двоичного кода, то есть последовательности нулей и единиц (битов). Эти биты представляют собой физические состояния запоминающего устройства.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Примеры физических реализаций битов:</w:t>
      </w:r>
    </w:p>
    <w:p w:rsidR="009F60CD" w:rsidRPr="009F60CD" w:rsidRDefault="009F60CD" w:rsidP="009F60CD">
      <w:pPr>
        <w:numPr>
          <w:ilvl w:val="2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Наличие/отсутствие заряда в конденсаторе (в современных RAM).</w:t>
      </w:r>
    </w:p>
    <w:p w:rsidR="009F60CD" w:rsidRPr="009F60CD" w:rsidRDefault="009F60CD" w:rsidP="009F60CD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Направление намагниченности (в жестких дисках, магнитных лентах).</w:t>
      </w:r>
    </w:p>
    <w:p w:rsidR="009F60CD" w:rsidRPr="009F60CD" w:rsidRDefault="009F60CD" w:rsidP="009F60CD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Отражение/рассеяние света (CD, DVD,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Blu-ray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диски).</w:t>
      </w:r>
    </w:p>
    <w:p w:rsidR="009F60CD" w:rsidRPr="009F60CD" w:rsidRDefault="009F60CD" w:rsidP="009F60C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Бит: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минимальная единица хранения информации. Может представлять два разных значения (0 или 1).</w:t>
      </w:r>
    </w:p>
    <w:p w:rsidR="009F60CD" w:rsidRPr="009F60CD" w:rsidRDefault="009F60CD" w:rsidP="009F60C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Единицы измерения объема: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Бит (бит, b):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Минимальная единица.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Байт (Б, B):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8 бит. Основная единица измерения объёма.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Килобайт (КБ, Кбайт,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KiB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1024 байта (2</w:t>
      </w:r>
      <w:r w:rsidRPr="009F60CD">
        <w:rPr>
          <w:rFonts w:ascii="Segoe UI" w:eastAsia="Times New Roman" w:hAnsi="Segoe UI" w:cs="Segoe UI"/>
          <w:color w:val="212529"/>
          <w:sz w:val="18"/>
          <w:szCs w:val="18"/>
          <w:vertAlign w:val="superscript"/>
          <w:lang w:eastAsia="ru-RU"/>
        </w:rPr>
        <w:t>10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 Иногда (в маркетинге) используется 1000 байт (10</w:t>
      </w:r>
      <w:r w:rsidRPr="009F60CD">
        <w:rPr>
          <w:rFonts w:ascii="Segoe UI" w:eastAsia="Times New Roman" w:hAnsi="Segoe UI" w:cs="Segoe UI"/>
          <w:color w:val="212529"/>
          <w:sz w:val="18"/>
          <w:szCs w:val="18"/>
          <w:vertAlign w:val="superscript"/>
          <w:lang w:eastAsia="ru-RU"/>
        </w:rPr>
        <w:t>3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Мегабайт (МБ, Мбайт,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MiB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1024 КБ.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Гигабайт (ГБ, Гбайт,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GiB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1024 МБ.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Терабайт (ТБ, Тбайт,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TiB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1024 ГБ.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Килобит (Кб, Кбит,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Kb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1000 бит. Используется для обозначения скорости передачи данных.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Мегабит (Мб, Мбит,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Mb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1000 Кб.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 xml:space="preserve">Гигабит (Гб, Гбит,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Gb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1000 Мб.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Терабит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(Тб, Тбит,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Tb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1000 Гб.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Важно: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различия в использовании 1000 и 1024 приводят к некоторой путанице, поэтому следует уточнять, что именно подразумевается в конкретном случае. В компьютерных системах часто используются множители 1024 (степени двойки), в то время как в сетях и при измерении скорости передачи данных чаще используются множители 1000.</w:t>
      </w:r>
    </w:p>
    <w:p w:rsidR="009F60CD" w:rsidRPr="009F60CD" w:rsidRDefault="009F60CD" w:rsidP="009F60C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Файловая система: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определяет, как информация организуется и хранится на диске. Она управляет: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Структурой каталогов (папок).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Именами файлов.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Местом хранения файлов на физическом носителе.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Атрибуты файлов (дата создания, дата изменения, права доступа и т. д.).</w:t>
      </w:r>
    </w:p>
    <w:p w:rsidR="009F60CD" w:rsidRPr="009F60CD" w:rsidRDefault="009F60CD" w:rsidP="009F60C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FAT (таблица размещения файлов):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старая, но распространённая файловая система, до сих пор используемая на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флеш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-накопителях.</w:t>
      </w:r>
    </w:p>
    <w:p w:rsidR="009F60CD" w:rsidRPr="009F60CD" w:rsidRDefault="009F60CD" w:rsidP="009F60C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Структура FAT:</w:t>
      </w:r>
    </w:p>
    <w:p w:rsidR="009F60CD" w:rsidRPr="009F60CD" w:rsidRDefault="009F60CD" w:rsidP="009F60CD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ind w:left="216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Загрузочная запись: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содержит информацию о параметрах диска (тип ФС, физические характеристики). Включает BPB (блок параметров BIOS) и FSINFO.</w:t>
      </w:r>
    </w:p>
    <w:p w:rsidR="009F60CD" w:rsidRPr="009F60CD" w:rsidRDefault="009F60CD" w:rsidP="009F60CD">
      <w:pPr>
        <w:numPr>
          <w:ilvl w:val="3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BPB (блок параметров BIOS):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описывает параметры диска (например, размер кластера).</w:t>
      </w:r>
    </w:p>
    <w:p w:rsidR="009F60CD" w:rsidRPr="009F60CD" w:rsidRDefault="009F60CD" w:rsidP="009F60CD">
      <w:pPr>
        <w:numPr>
          <w:ilvl w:val="3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FSINFO: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Содержит информацию о количестве свободных кластеров.</w:t>
      </w:r>
    </w:p>
    <w:p w:rsidR="009F60CD" w:rsidRPr="009F60CD" w:rsidRDefault="009F60CD" w:rsidP="009F60CD">
      <w:pPr>
        <w:numPr>
          <w:ilvl w:val="2"/>
          <w:numId w:val="11"/>
        </w:numPr>
        <w:shd w:val="clear" w:color="auto" w:fill="FFFFFF"/>
        <w:spacing w:before="60" w:after="100" w:afterAutospacing="1" w:line="240" w:lineRule="auto"/>
        <w:ind w:left="216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FAT (таблица размещения файлов):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основная часть. Таблица, связывающая файлы с кластерами на диске. В каждой записи FAT указано, какой кластер принадлежит какому файлу и является ли кластер свободным или занятым.</w:t>
      </w:r>
    </w:p>
    <w:p w:rsidR="009F60CD" w:rsidRPr="009F60CD" w:rsidRDefault="009F60CD" w:rsidP="009F60CD">
      <w:pPr>
        <w:numPr>
          <w:ilvl w:val="2"/>
          <w:numId w:val="11"/>
        </w:numPr>
        <w:shd w:val="clear" w:color="auto" w:fill="FFFFFF"/>
        <w:spacing w:before="60" w:after="100" w:afterAutospacing="1" w:line="240" w:lineRule="auto"/>
        <w:ind w:left="216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Файлы: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gram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Собственно</w:t>
      </w:r>
      <w:proofErr w:type="gram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данные файлов, хранящиеся в кластерах.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Размер кластера: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минимальный размер дискового пространства, выделяемого для хранения файла. Даже если файл занимает меньше места, чем размер кластера, он все равно занимает весь кластер. Это приводит к потере дискового пространства.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Пример: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флешка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объемом 8 ГБ. Доступно чуть меньше (например, 7,61 ГБ) для записи из-за служебной информации (загрузочная запись, FAT).</w:t>
      </w:r>
    </w:p>
    <w:p w:rsidR="009F60CD" w:rsidRPr="009F60CD" w:rsidRDefault="009F60CD" w:rsidP="009F60C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Фрагментация: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когда файл записывается на диск не непрерывно, а по частям в разные места, т.к. нет достаточного свободного места подряд. Замедляет доступ к файлу.</w:t>
      </w:r>
    </w:p>
    <w:p w:rsidR="009F60CD" w:rsidRPr="009F60CD" w:rsidRDefault="009F60CD" w:rsidP="009F60C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Дефрагментация: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процесс переупорядочивания файлов на диске таким образом, чтобы они хранились в непрерывной последовательности кластеров. Ускоряет доступ к файлам.</w:t>
      </w:r>
    </w:p>
    <w:p w:rsidR="009F60CD" w:rsidRPr="009F60CD" w:rsidRDefault="009F60CD" w:rsidP="009F60C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Иерархическая структура файлов: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файлы организованы в каталоги (папки), образующие древовидную структуру.</w:t>
      </w:r>
    </w:p>
    <w:p w:rsidR="009F60CD" w:rsidRPr="009F60CD" w:rsidRDefault="009F60CD" w:rsidP="009F60C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Путь к файлу: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указывает расположение файла в иерархической структуре. Состоит из: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Корневой каталог.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Каталогов (папок) вложенности.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Имени файла.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Пример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: </w:t>
      </w:r>
      <w:r w:rsidRPr="004C436A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C:\Users\Dereza\Documents\Library\hello.txt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.</w:t>
      </w:r>
    </w:p>
    <w:p w:rsidR="009F60CD" w:rsidRPr="009F60CD" w:rsidRDefault="009F60CD" w:rsidP="009F60C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Расширение файла: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часть имени файла после точки. Указывает тип (формат) данных и приложение, которое должно быть использовано для его открытия.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Примеры: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txt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doc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jpg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.mp3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.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html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9F60CD" w:rsidP="009F60CD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Важно: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изменение расширения файла не всегда меняет его содержимое. Если изменить расширение графического файла (например,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photo.jpg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 на текстовое (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photo.txt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), то при попытке открыть его в текстовом редакторе вы увидите «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кракозябры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», потому что программа будет пытаться интерпретировать байты файла как текст, а не как информацию о цветах пикселей.</w:t>
      </w:r>
    </w:p>
    <w:p w:rsidR="009F60CD" w:rsidRPr="009F60CD" w:rsidRDefault="009F60CD" w:rsidP="009F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2. Форма</w:t>
      </w:r>
      <w:r w:rsidR="008B293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ты данных и кодировок</w:t>
      </w: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9F60CD" w:rsidRPr="009F60CD" w:rsidRDefault="009F60CD" w:rsidP="009F60C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Кодировка текста: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способ представления символов в виде числовых кодов, которые затем преобразуются в двоичный код (последовательность нулей и единиц).</w:t>
      </w:r>
    </w:p>
    <w:p w:rsidR="009F60CD" w:rsidRPr="009F60CD" w:rsidRDefault="009F60CD" w:rsidP="009F60CD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Необходимость: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компьютер хранит информацию в виде чисел. Для отображения текста эти числа должны быть преобразованы в символы.</w:t>
      </w:r>
    </w:p>
    <w:p w:rsidR="009F60CD" w:rsidRPr="009F60CD" w:rsidRDefault="009F60CD" w:rsidP="009F60CD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Таблица кодировки: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связывает символы с их числовыми кодами.</w:t>
      </w:r>
    </w:p>
    <w:p w:rsidR="009F60CD" w:rsidRPr="009F60CD" w:rsidRDefault="009F60CD" w:rsidP="009F60C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Проблемы с кодировкой: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если текст был закодирован с использованием одной кодировки, а декодирован с использованием другой, возникнет несовпадение, и символы отобразятся неправильно (в виде абракадабры).</w:t>
      </w:r>
    </w:p>
    <w:p w:rsidR="009F60CD" w:rsidRPr="009F60CD" w:rsidRDefault="009F60CD" w:rsidP="009F60C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Пример: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текст на португальском языке (с диакритическими знаками) в кодировке UTF-8, отображаемый в Windows-1251.</w:t>
      </w:r>
    </w:p>
    <w:p w:rsidR="009F60CD" w:rsidRPr="009F60CD" w:rsidRDefault="009F60CD" w:rsidP="009F60C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История кодировок (Основные):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ASCII (Американский стандартный код для обмена информацией) (1963):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7-битная кодировка (128 символов).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Включает: 33 непечатаемых управляющих символа (для управления принтером, терминалом и т.п.) и 95 печатных символов (цифры, буквы латинского алфавита (строчные и прописные), знаки препинания, символы).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Недостатки: Не поддерживает буквы и символы многих национальных алфавитов.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ISO/IEC 646 (1972):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Группа кодировок, основанных на ASCII.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Редко используемые символы ASCII заменялись на символы национальных алфавитов.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Варианты для разных стран (Германия, Франция, Россия и т.д.).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Цель: Минимизировать различия между кодировками разных стран.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KOI8 (Код обмена информацией, 1974):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8-битная кодировка (256 символов).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Разработана в СССР.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Включала: буквы латинского и русского алфавитов, цифры, знаки препинания, специальные символы, псевдографику.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ISO/IEC 8859 (середина 1980-х):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Группа 8-битных кодировок, основанных на ASCII.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Расширение ASCII для поддержки дополнительных символов.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Разные варианты для разных языков (8859-1 — Западная Европа, 8859-5 — кириллица и т. д.).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Windows-125x (начало 1990-х):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Группа кодировок, разработанная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Microsoft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для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Windows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Windows-1251: для русского и родственных ему языков (украинского, белорусского, болгарского, сербского, македонского). Долгое время была основной кодировкой для кириллицы в интернете.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UTF-8 (8-битный формат преобразования Юникода) (1993):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Одна из наиболее распространенных и стандартизированных кодировок.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Поддерживает символы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Unicode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(почти все письменные языки мира).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Переменная длина символа (от 1 до 4 байт, раньше — до 6).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Совместимость с ASCII: символы ASCII кодируются одним байтом (как в ASCII).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UTF-8 – доминирующая кодировка в интернете.</w:t>
      </w:r>
    </w:p>
    <w:p w:rsidR="009F60CD" w:rsidRPr="009F60CD" w:rsidRDefault="009F60CD" w:rsidP="009F60CD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Юникод: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Стандарт кодирования символов.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Определяет уникальные коды для каждого символа.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Включает в себя символы почти всех письменных языков мира.</w:t>
      </w:r>
    </w:p>
    <w:p w:rsidR="009F60CD" w:rsidRPr="009F60CD" w:rsidRDefault="009F60CD" w:rsidP="009F60CD">
      <w:pPr>
        <w:numPr>
          <w:ilvl w:val="2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Включает знаки препинания, математические символы, символы для различных приложений.</w:t>
      </w:r>
    </w:p>
    <w:p w:rsidR="009F60CD" w:rsidRPr="009F60CD" w:rsidRDefault="009F60CD" w:rsidP="009F60C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Как расшифровать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кракозябры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9F60CD" w:rsidRPr="009F60CD" w:rsidRDefault="009F60CD" w:rsidP="009F60CD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По характеру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кракозябр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можно понять, в какой кодировке был текст и в какой кодировке он отображается.</w:t>
      </w:r>
    </w:p>
    <w:p w:rsidR="009F60CD" w:rsidRPr="009F60CD" w:rsidRDefault="009F60CD" w:rsidP="009F60CD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Например, если кириллические буквы отображаются как латинские с диакритическими знаками, скорее всего, кодировка была неверно интерпретирована.</w:t>
      </w:r>
    </w:p>
    <w:p w:rsidR="009F60CD" w:rsidRPr="009F60CD" w:rsidRDefault="009F60CD" w:rsidP="009F60C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Инструменты для работы с кодировками:</w:t>
      </w:r>
    </w:p>
    <w:p w:rsidR="009F60CD" w:rsidRPr="009F60CD" w:rsidRDefault="009F60CD" w:rsidP="009F60CD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Онлайн-декодеры (</w:t>
      </w:r>
      <w:hyperlink r:id="rId61" w:tgtFrame="_blank" w:history="1">
        <w:r w:rsidRPr="009F60C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http://www.online-decoder.com/ru</w:t>
        </w:r>
      </w:hyperlink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 </w:t>
      </w:r>
      <w:hyperlink r:id="rId62" w:tgtFrame="_blank" w:history="1">
        <w:r w:rsidRPr="009F60CD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https://www.artlebedev.ru/decoder/advanced/</w:t>
        </w:r>
      </w:hyperlink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Текстовые редакторы (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Sublime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Text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Notepad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++, VS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Code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Возможность изменения кодировки в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Sublime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Text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 </w:t>
      </w:r>
      <w:proofErr w:type="spellStart"/>
      <w:proofErr w:type="gram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File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&gt;</w:t>
      </w:r>
      <w:proofErr w:type="gram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Reopen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with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Encoding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8B293A" w:rsidP="009F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3. Формат PDF</w:t>
      </w:r>
      <w:r w:rsidR="009F60CD"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9F60CD" w:rsidRPr="009F60CD" w:rsidRDefault="009F60CD" w:rsidP="009F60C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PDF (переносимый формат документов):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межплатформенный формат электронных документов, разработанный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Adobe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Systems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9F60CD" w:rsidP="009F60C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Кроссплатформенность: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документ отображается одинаково на любом устройстве и в любой операционной системе.</w:t>
      </w:r>
    </w:p>
    <w:p w:rsidR="009F60CD" w:rsidRPr="009F60CD" w:rsidRDefault="009F60CD" w:rsidP="009F60C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Применение:</w:t>
      </w:r>
    </w:p>
    <w:p w:rsidR="009F60CD" w:rsidRPr="009F60CD" w:rsidRDefault="009F60CD" w:rsidP="009F60CD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Сохранение форматирования (шрифты, макет) документа.</w:t>
      </w:r>
    </w:p>
    <w:p w:rsidR="009F60CD" w:rsidRPr="009F60CD" w:rsidRDefault="009F60CD" w:rsidP="009F60CD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Удобство обмена документами.</w:t>
      </w:r>
    </w:p>
    <w:p w:rsidR="009F60CD" w:rsidRPr="009F60CD" w:rsidRDefault="009F60CD" w:rsidP="009F60CD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Обеспечение неизменности содержимого.</w:t>
      </w:r>
    </w:p>
    <w:p w:rsidR="009F60CD" w:rsidRPr="009F60CD" w:rsidRDefault="009F60CD" w:rsidP="009F60C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Создание PDF:</w:t>
      </w:r>
    </w:p>
    <w:p w:rsidR="009F60CD" w:rsidRPr="009F60CD" w:rsidRDefault="009F60CD" w:rsidP="009F60CD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Виртуальный принтер (в графическом/текстовом редакторе или в браузере).</w:t>
      </w:r>
    </w:p>
    <w:p w:rsidR="009F60CD" w:rsidRPr="009F60CD" w:rsidRDefault="009F60CD" w:rsidP="009F60CD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Преобразование из других форматов (например,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Word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Excel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PowerPoint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Как создать PDF из веб-страницы: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Открыть веб-страницу.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Нажать “Печать” (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Ctrl+P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Выбрать виртуальный принтер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Adobe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PDF (или любой другой).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Нажать “Печать” и сохранить PDF-файл.</w:t>
      </w:r>
    </w:p>
    <w:p w:rsidR="009F60CD" w:rsidRPr="009F60CD" w:rsidRDefault="009F60CD" w:rsidP="009F60C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Создание PDF из документов MS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Office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,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Google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Docs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и других: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 программе выбираете пункт “Сохранить как”.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 списке форматов выбираете PDF.</w:t>
      </w:r>
    </w:p>
    <w:p w:rsidR="009F60CD" w:rsidRPr="009F60CD" w:rsidRDefault="009F60CD" w:rsidP="009F60CD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Нажимаете “Сохранить”.</w:t>
      </w:r>
    </w:p>
    <w:p w:rsidR="009F60CD" w:rsidRPr="009F60CD" w:rsidRDefault="009F60CD" w:rsidP="009F60C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4. М</w:t>
      </w:r>
      <w:r w:rsidR="008B293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акросы в </w:t>
      </w:r>
      <w:proofErr w:type="spellStart"/>
      <w:r w:rsidR="008B293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Sublime</w:t>
      </w:r>
      <w:proofErr w:type="spellEnd"/>
      <w:r w:rsidR="008B293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="008B293A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Text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9F60CD" w:rsidRPr="009F60CD" w:rsidRDefault="009F60CD" w:rsidP="009F60C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Макросы: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позволяют автоматизировать повторяющиеся действия, такие как ввод часто используемых символов (включая специальные символы).</w:t>
      </w:r>
    </w:p>
    <w:p w:rsidR="009F60CD" w:rsidRPr="009F60CD" w:rsidRDefault="009F60CD" w:rsidP="009F60C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Преимущества:</w:t>
      </w:r>
    </w:p>
    <w:p w:rsidR="009F60CD" w:rsidRPr="009F60CD" w:rsidRDefault="009F60CD" w:rsidP="009F60CD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Экономия времени.</w:t>
      </w:r>
    </w:p>
    <w:p w:rsidR="009F60CD" w:rsidRPr="009F60CD" w:rsidRDefault="009F60CD" w:rsidP="009F60CD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Уменьшение количества ошибок.</w:t>
      </w:r>
    </w:p>
    <w:p w:rsidR="009F60CD" w:rsidRPr="009F60CD" w:rsidRDefault="009F60CD" w:rsidP="009F60CD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Упрощение работы с текстом.</w:t>
      </w:r>
    </w:p>
    <w:p w:rsidR="009F60CD" w:rsidRPr="009F60CD" w:rsidRDefault="009F60CD" w:rsidP="009F60C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Создание макроса (пошагово):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Tools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&gt;</w:t>
      </w:r>
      <w:proofErr w:type="gram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Record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Macro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Запустить запись макроса.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Ввести текст/символ: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введите нужный текст или символ (например, символ допетровской кириллицы).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Tools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&gt;</w:t>
      </w:r>
      <w:proofErr w:type="gram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Stop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Recording</w:t>
      </w:r>
      <w:proofErr w:type="spell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Остановить запись макроса.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Файл &gt;</w:t>
      </w:r>
      <w:proofErr w:type="gram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Сохранить: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Сохранить макрос в файл (например,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Ye_big.sublime-macro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 в папку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Packages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/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User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 </w:t>
      </w: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Важно: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Имя файла должно быть набрано латинскими буквами. Если папка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User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 существует, ее нужно создать.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gramStart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Настройки &gt;</w:t>
      </w:r>
      <w:proofErr w:type="gramEnd"/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Привязки клавиш — пользователь: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открыть файл настроек для привязки клавиш (если файла нет,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Sublime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предложит его создать).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Добавить привязку клавиш: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Добавить в файл строку (если файл пустой, то сразу в </w:t>
      </w: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[]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если не пустой — через запятую после предыдущей строки):</w:t>
      </w:r>
    </w:p>
    <w:p w:rsidR="009F60CD" w:rsidRPr="009F60CD" w:rsidRDefault="009F60CD" w:rsidP="009F60CD">
      <w:pPr>
        <w:shd w:val="clear" w:color="auto" w:fill="FFFFFF"/>
        <w:spacing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9F60CD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json</w:t>
      </w:r>
      <w:proofErr w:type="spellEnd"/>
    </w:p>
    <w:p w:rsidR="009F60CD" w:rsidRPr="009F60CD" w:rsidRDefault="009F60CD" w:rsidP="009F6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212529"/>
          <w:sz w:val="20"/>
          <w:szCs w:val="20"/>
          <w:lang w:val="en-US" w:eastAsia="ru-RU"/>
        </w:rPr>
      </w:pPr>
      <w:proofErr w:type="gramStart"/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{ </w:t>
      </w:r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gramEnd"/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keys"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: [</w:t>
      </w:r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spellStart"/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alt+shift+e</w:t>
      </w:r>
      <w:proofErr w:type="spellEnd"/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], </w:t>
      </w:r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"command"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: </w:t>
      </w:r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spellStart"/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run_macro_file</w:t>
      </w:r>
      <w:proofErr w:type="spellEnd"/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spellStart"/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args</w:t>
      </w:r>
      <w:proofErr w:type="spellEnd"/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: {</w:t>
      </w:r>
      <w:r w:rsidRPr="004C436A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"file"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: </w:t>
      </w:r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"Packages/User/</w:t>
      </w:r>
      <w:proofErr w:type="spellStart"/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Ye_big.sublime</w:t>
      </w:r>
      <w:proofErr w:type="spellEnd"/>
      <w:r w:rsidRPr="004C436A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-macro"</w:t>
      </w:r>
      <w:r w:rsidRPr="004C436A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} },</w:t>
      </w:r>
    </w:p>
    <w:p w:rsidR="009F60CD" w:rsidRPr="009F60CD" w:rsidRDefault="009F60CD" w:rsidP="009F60CD">
      <w:pPr>
        <w:numPr>
          <w:ilvl w:val="2"/>
          <w:numId w:val="1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keys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Сочетание клавиш для вызова макроса (например,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alt+shift+e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2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command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": "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run_macro_file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Команда для запуска макроса.</w:t>
      </w:r>
    </w:p>
    <w:p w:rsidR="009F60CD" w:rsidRPr="009F60CD" w:rsidRDefault="009F60CD" w:rsidP="009F60CD">
      <w:pPr>
        <w:numPr>
          <w:ilvl w:val="2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args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": {"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file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": "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Packages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/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User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/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Ye_big.sublime-macro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"}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Путь к файлу макроса (относительно папки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Packages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Сохранить</w:t>
      </w: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en-US" w:eastAsia="ru-RU"/>
        </w:rPr>
        <w:t xml:space="preserve"> </w:t>
      </w: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файл</w:t>
      </w: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en-US" w:eastAsia="ru-RU"/>
        </w:rPr>
        <w:t xml:space="preserve"> Key Bindings - User.</w:t>
      </w:r>
    </w:p>
    <w:p w:rsidR="009F60CD" w:rsidRPr="009F60CD" w:rsidRDefault="009F60CD" w:rsidP="009F60C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Пример (макрос для буквы Є):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Autospacing="1"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Tools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&gt;</w:t>
      </w:r>
      <w:proofErr w:type="gram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Record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Macro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Вводим букву “Є”.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Tools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&gt;</w:t>
      </w:r>
      <w:proofErr w:type="gram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Stop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Recording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</w:pPr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File &gt; Save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 (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сохраняем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 xml:space="preserve"> 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как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Ye_</w:t>
      </w:r>
      <w:proofErr w:type="gram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big.sublime</w:t>
      </w:r>
      <w:proofErr w:type="spellEnd"/>
      <w:proofErr w:type="gram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val="en-US" w:eastAsia="ru-RU"/>
        </w:rPr>
        <w:t>-macro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).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proofErr w:type="gram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Preferences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&gt;</w:t>
      </w:r>
      <w:proofErr w:type="gram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Key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Bindings</w:t>
      </w:r>
      <w:proofErr w:type="spellEnd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 xml:space="preserve"> - 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User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Добавляем (или редактируем) строку:</w:t>
      </w:r>
    </w:p>
    <w:p w:rsidR="009F60CD" w:rsidRPr="009F60CD" w:rsidRDefault="009F60CD" w:rsidP="009F60CD">
      <w:pPr>
        <w:shd w:val="clear" w:color="auto" w:fill="FFFFFF"/>
        <w:spacing w:before="60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</w:pPr>
      <w:proofErr w:type="spellStart"/>
      <w:r w:rsidRPr="009F60CD">
        <w:rPr>
          <w:rFonts w:ascii="Segoe UI" w:eastAsia="Times New Roman" w:hAnsi="Segoe UI" w:cs="Segoe UI"/>
          <w:color w:val="212529"/>
          <w:sz w:val="18"/>
          <w:szCs w:val="18"/>
          <w:lang w:eastAsia="ru-RU"/>
        </w:rPr>
        <w:t>json</w:t>
      </w:r>
      <w:proofErr w:type="spellEnd"/>
    </w:p>
    <w:p w:rsidR="009F60CD" w:rsidRPr="009F60CD" w:rsidRDefault="009F60CD" w:rsidP="009F6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440"/>
        <w:rPr>
          <w:rFonts w:ascii="Courier New" w:eastAsia="Times New Roman" w:hAnsi="Courier New" w:cs="Courier New"/>
          <w:color w:val="212529"/>
          <w:sz w:val="20"/>
          <w:szCs w:val="20"/>
          <w:lang w:val="en-US" w:eastAsia="ru-RU"/>
        </w:rPr>
      </w:pPr>
      <w:proofErr w:type="gramStart"/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{ </w:t>
      </w:r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gramEnd"/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keys"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: [</w:t>
      </w:r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spellStart"/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alt+shift+e</w:t>
      </w:r>
      <w:proofErr w:type="spellEnd"/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], </w:t>
      </w:r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"command"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: </w:t>
      </w:r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spellStart"/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run_macro_file</w:t>
      </w:r>
      <w:proofErr w:type="spellEnd"/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proofErr w:type="spellStart"/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args</w:t>
      </w:r>
      <w:proofErr w:type="spellEnd"/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: {</w:t>
      </w:r>
      <w:r w:rsidRPr="009F60CD">
        <w:rPr>
          <w:rFonts w:ascii="Courier New" w:eastAsia="Times New Roman" w:hAnsi="Courier New" w:cs="Courier New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"file"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: </w:t>
      </w:r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"Packages/User/</w:t>
      </w:r>
      <w:proofErr w:type="spellStart"/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Ye_big.sublime</w:t>
      </w:r>
      <w:proofErr w:type="spellEnd"/>
      <w:r w:rsidRPr="009F60CD">
        <w:rPr>
          <w:rFonts w:ascii="Courier New" w:eastAsia="Times New Roman" w:hAnsi="Courier New" w:cs="Courier New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-macro"</w:t>
      </w:r>
      <w:r w:rsidRPr="009F60CD">
        <w:rPr>
          <w:rFonts w:ascii="Courier New" w:eastAsia="Times New Roman" w:hAnsi="Courier New" w:cs="Courier New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} },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Сохраняем.</w:t>
      </w:r>
    </w:p>
    <w:p w:rsidR="009F60CD" w:rsidRPr="009F60CD" w:rsidRDefault="009F60CD" w:rsidP="009F60CD">
      <w:pPr>
        <w:numPr>
          <w:ilvl w:val="1"/>
          <w:numId w:val="18"/>
        </w:numPr>
        <w:shd w:val="clear" w:color="auto" w:fill="FFFFFF"/>
        <w:spacing w:after="0" w:afterAutospacing="1" w:line="240" w:lineRule="auto"/>
        <w:ind w:left="1440" w:hanging="360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Теперь, нажав </w:t>
      </w:r>
      <w:proofErr w:type="spellStart"/>
      <w:r w:rsidRPr="009F60CD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Alt+Shift+E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можно вставить букву “Є”.</w:t>
      </w:r>
    </w:p>
    <w:p w:rsidR="009F60CD" w:rsidRPr="009F60CD" w:rsidRDefault="009F60CD" w:rsidP="009F60C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Для каждой буквы: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повторите шаги по созданию макроса. Каждому макросу нужно присвоить уникальное имя файла и уникальное сочетание клавиш.</w:t>
      </w:r>
    </w:p>
    <w:p w:rsidR="009F60CD" w:rsidRPr="009F60CD" w:rsidRDefault="009F60CD" w:rsidP="009F60C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9F60CD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Важно:</w:t>
      </w:r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проверьте, не занято ли выбранное вами сочетание клавиш другими функциями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Sublime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Text</w:t>
      </w:r>
      <w:proofErr w:type="spellEnd"/>
      <w:r w:rsidRPr="009F60CD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 Если занято, выберите другое сочетание.</w:t>
      </w:r>
    </w:p>
    <w:p w:rsidR="00751EE0" w:rsidRPr="000C7CB3" w:rsidRDefault="00751EE0" w:rsidP="000C7CB3">
      <w:pPr>
        <w:rPr>
          <w:rFonts w:ascii="Times New Roman" w:hAnsi="Times New Roman" w:cs="Times New Roman"/>
          <w:sz w:val="28"/>
          <w:szCs w:val="28"/>
        </w:rPr>
      </w:pPr>
    </w:p>
    <w:p w:rsidR="008863F0" w:rsidRPr="00E6036D" w:rsidRDefault="008863F0" w:rsidP="00E6036D">
      <w:pPr>
        <w:rPr>
          <w:rFonts w:ascii="Times New Roman" w:hAnsi="Times New Roman" w:cs="Times New Roman"/>
          <w:sz w:val="28"/>
          <w:szCs w:val="28"/>
        </w:rPr>
      </w:pPr>
    </w:p>
    <w:p w:rsidR="009032F3" w:rsidRDefault="009032F3">
      <w:bookmarkStart w:id="0" w:name="_GoBack"/>
      <w:bookmarkEnd w:id="0"/>
    </w:p>
    <w:sectPr w:rsidR="0090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code-font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03C2E"/>
    <w:multiLevelType w:val="multilevel"/>
    <w:tmpl w:val="D66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C55"/>
    <w:multiLevelType w:val="multilevel"/>
    <w:tmpl w:val="730AC05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7241547"/>
    <w:multiLevelType w:val="multilevel"/>
    <w:tmpl w:val="FF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26EB2"/>
    <w:multiLevelType w:val="hybridMultilevel"/>
    <w:tmpl w:val="BF524EB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0560"/>
    <w:multiLevelType w:val="multilevel"/>
    <w:tmpl w:val="E78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7848"/>
    <w:multiLevelType w:val="multilevel"/>
    <w:tmpl w:val="4DC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66768"/>
    <w:multiLevelType w:val="multilevel"/>
    <w:tmpl w:val="798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47A6E"/>
    <w:multiLevelType w:val="multilevel"/>
    <w:tmpl w:val="5BD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015E9"/>
    <w:multiLevelType w:val="multilevel"/>
    <w:tmpl w:val="70D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B4202"/>
    <w:multiLevelType w:val="multilevel"/>
    <w:tmpl w:val="EB8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4732"/>
    <w:multiLevelType w:val="multilevel"/>
    <w:tmpl w:val="27C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303E8"/>
    <w:multiLevelType w:val="hybridMultilevel"/>
    <w:tmpl w:val="1DAEFF1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C4AE9"/>
    <w:multiLevelType w:val="multilevel"/>
    <w:tmpl w:val="31C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F6D42"/>
    <w:multiLevelType w:val="multilevel"/>
    <w:tmpl w:val="903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97DAB"/>
    <w:multiLevelType w:val="multilevel"/>
    <w:tmpl w:val="9D1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67EA3"/>
    <w:multiLevelType w:val="multilevel"/>
    <w:tmpl w:val="2C9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D2F91"/>
    <w:multiLevelType w:val="multilevel"/>
    <w:tmpl w:val="16A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63430"/>
    <w:multiLevelType w:val="multilevel"/>
    <w:tmpl w:val="C922DB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963AD"/>
    <w:multiLevelType w:val="multilevel"/>
    <w:tmpl w:val="7616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C44AC"/>
    <w:multiLevelType w:val="hybridMultilevel"/>
    <w:tmpl w:val="B3C64ADC"/>
    <w:lvl w:ilvl="0" w:tplc="7E202D8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765D7"/>
    <w:multiLevelType w:val="multilevel"/>
    <w:tmpl w:val="4BA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11956"/>
    <w:multiLevelType w:val="multilevel"/>
    <w:tmpl w:val="6D38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753B3"/>
    <w:multiLevelType w:val="multilevel"/>
    <w:tmpl w:val="A55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901B9"/>
    <w:multiLevelType w:val="multilevel"/>
    <w:tmpl w:val="7DB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53B3A"/>
    <w:multiLevelType w:val="multilevel"/>
    <w:tmpl w:val="A05C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90081"/>
    <w:multiLevelType w:val="multilevel"/>
    <w:tmpl w:val="1CE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C6FD4"/>
    <w:multiLevelType w:val="multilevel"/>
    <w:tmpl w:val="B7F4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529A2"/>
    <w:multiLevelType w:val="multilevel"/>
    <w:tmpl w:val="DEE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F0579"/>
    <w:multiLevelType w:val="multilevel"/>
    <w:tmpl w:val="63B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F1337"/>
    <w:multiLevelType w:val="hybridMultilevel"/>
    <w:tmpl w:val="5A366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5F638B"/>
    <w:multiLevelType w:val="multilevel"/>
    <w:tmpl w:val="4F6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E321B"/>
    <w:multiLevelType w:val="multilevel"/>
    <w:tmpl w:val="E38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349BC"/>
    <w:multiLevelType w:val="multilevel"/>
    <w:tmpl w:val="0758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0F2B6E"/>
    <w:multiLevelType w:val="multilevel"/>
    <w:tmpl w:val="866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CA43DE"/>
    <w:multiLevelType w:val="multilevel"/>
    <w:tmpl w:val="B33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E1BA2"/>
    <w:multiLevelType w:val="hybridMultilevel"/>
    <w:tmpl w:val="59825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36032"/>
    <w:multiLevelType w:val="multilevel"/>
    <w:tmpl w:val="4F7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B6CE7"/>
    <w:multiLevelType w:val="multilevel"/>
    <w:tmpl w:val="553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C2E88"/>
    <w:multiLevelType w:val="hybridMultilevel"/>
    <w:tmpl w:val="9D40284E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29"/>
  </w:num>
  <w:num w:numId="3">
    <w:abstractNumId w:val="0"/>
  </w:num>
  <w:num w:numId="4">
    <w:abstractNumId w:val="30"/>
  </w:num>
  <w:num w:numId="5">
    <w:abstractNumId w:val="27"/>
  </w:num>
  <w:num w:numId="6">
    <w:abstractNumId w:val="7"/>
  </w:num>
  <w:num w:numId="7">
    <w:abstractNumId w:val="19"/>
  </w:num>
  <w:num w:numId="8">
    <w:abstractNumId w:val="17"/>
  </w:num>
  <w:num w:numId="9">
    <w:abstractNumId w:val="32"/>
  </w:num>
  <w:num w:numId="10">
    <w:abstractNumId w:val="12"/>
  </w:num>
  <w:num w:numId="11">
    <w:abstractNumId w:val="12"/>
    <w:lvlOverride w:ilvl="2">
      <w:lvl w:ilvl="2">
        <w:numFmt w:val="lowerLetter"/>
        <w:lvlText w:val="%3."/>
        <w:lvlJc w:val="left"/>
      </w:lvl>
    </w:lvlOverride>
  </w:num>
  <w:num w:numId="12">
    <w:abstractNumId w:val="13"/>
  </w:num>
  <w:num w:numId="13">
    <w:abstractNumId w:val="13"/>
    <w:lvlOverride w:ilvl="1">
      <w:lvl w:ilvl="1">
        <w:numFmt w:val="lowerRoman"/>
        <w:lvlText w:val="%2."/>
        <w:lvlJc w:val="right"/>
      </w:lvl>
    </w:lvlOverride>
  </w:num>
  <w:num w:numId="14">
    <w:abstractNumId w:val="13"/>
    <w:lvlOverride w:ilvl="1">
      <w:lvl w:ilvl="1">
        <w:numFmt w:val="bullet"/>
        <w:lvlText w:val="o"/>
        <w:lvlJc w:val="righ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26"/>
  </w:num>
  <w:num w:numId="16">
    <w:abstractNumId w:val="26"/>
    <w:lvlOverride w:ilvl="1">
      <w:lvl w:ilvl="1">
        <w:numFmt w:val="lowerRoman"/>
        <w:lvlText w:val="%2."/>
        <w:lvlJc w:val="right"/>
      </w:lvl>
    </w:lvlOverride>
  </w:num>
  <w:num w:numId="17">
    <w:abstractNumId w:val="37"/>
  </w:num>
  <w:num w:numId="18">
    <w:abstractNumId w:val="37"/>
    <w:lvlOverride w:ilvl="1">
      <w:lvl w:ilvl="1">
        <w:numFmt w:val="lowerRoman"/>
        <w:lvlText w:val="%2."/>
        <w:lvlJc w:val="right"/>
      </w:lvl>
    </w:lvlOverride>
  </w:num>
  <w:num w:numId="19">
    <w:abstractNumId w:val="1"/>
  </w:num>
  <w:num w:numId="20">
    <w:abstractNumId w:val="3"/>
  </w:num>
  <w:num w:numId="21">
    <w:abstractNumId w:val="38"/>
  </w:num>
  <w:num w:numId="22">
    <w:abstractNumId w:val="11"/>
  </w:num>
  <w:num w:numId="23">
    <w:abstractNumId w:val="2"/>
  </w:num>
  <w:num w:numId="24">
    <w:abstractNumId w:val="5"/>
  </w:num>
  <w:num w:numId="25">
    <w:abstractNumId w:val="36"/>
  </w:num>
  <w:num w:numId="26">
    <w:abstractNumId w:val="10"/>
  </w:num>
  <w:num w:numId="27">
    <w:abstractNumId w:val="28"/>
  </w:num>
  <w:num w:numId="28">
    <w:abstractNumId w:val="14"/>
  </w:num>
  <w:num w:numId="29">
    <w:abstractNumId w:val="4"/>
  </w:num>
  <w:num w:numId="30">
    <w:abstractNumId w:val="6"/>
  </w:num>
  <w:num w:numId="31">
    <w:abstractNumId w:val="33"/>
  </w:num>
  <w:num w:numId="32">
    <w:abstractNumId w:val="20"/>
  </w:num>
  <w:num w:numId="33">
    <w:abstractNumId w:val="31"/>
  </w:num>
  <w:num w:numId="34">
    <w:abstractNumId w:val="25"/>
  </w:num>
  <w:num w:numId="35">
    <w:abstractNumId w:val="15"/>
  </w:num>
  <w:num w:numId="36">
    <w:abstractNumId w:val="34"/>
  </w:num>
  <w:num w:numId="37">
    <w:abstractNumId w:val="16"/>
  </w:num>
  <w:num w:numId="38">
    <w:abstractNumId w:val="9"/>
  </w:num>
  <w:num w:numId="39">
    <w:abstractNumId w:val="18"/>
  </w:num>
  <w:num w:numId="40">
    <w:abstractNumId w:val="23"/>
  </w:num>
  <w:num w:numId="41">
    <w:abstractNumId w:val="22"/>
  </w:num>
  <w:num w:numId="42">
    <w:abstractNumId w:val="21"/>
  </w:num>
  <w:num w:numId="43">
    <w:abstractNumId w:val="24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3EB"/>
    <w:rsid w:val="000C7CB3"/>
    <w:rsid w:val="000F5391"/>
    <w:rsid w:val="0012029B"/>
    <w:rsid w:val="00157490"/>
    <w:rsid w:val="001A7E61"/>
    <w:rsid w:val="001B6AAA"/>
    <w:rsid w:val="002000D0"/>
    <w:rsid w:val="002E6FF1"/>
    <w:rsid w:val="003E371E"/>
    <w:rsid w:val="00432DB2"/>
    <w:rsid w:val="00454B9E"/>
    <w:rsid w:val="004C436A"/>
    <w:rsid w:val="004E1064"/>
    <w:rsid w:val="00560488"/>
    <w:rsid w:val="00624FFA"/>
    <w:rsid w:val="00640392"/>
    <w:rsid w:val="00670706"/>
    <w:rsid w:val="007024C7"/>
    <w:rsid w:val="007236EA"/>
    <w:rsid w:val="00751EE0"/>
    <w:rsid w:val="00881756"/>
    <w:rsid w:val="008863F0"/>
    <w:rsid w:val="008B293A"/>
    <w:rsid w:val="008C1E7D"/>
    <w:rsid w:val="009032F3"/>
    <w:rsid w:val="009B2697"/>
    <w:rsid w:val="009F60CD"/>
    <w:rsid w:val="00AB46D6"/>
    <w:rsid w:val="00C61CA0"/>
    <w:rsid w:val="00CB03EB"/>
    <w:rsid w:val="00CE294F"/>
    <w:rsid w:val="00CF5141"/>
    <w:rsid w:val="00D826AE"/>
    <w:rsid w:val="00DB0E31"/>
    <w:rsid w:val="00E5502E"/>
    <w:rsid w:val="00E6036D"/>
    <w:rsid w:val="00EA1122"/>
    <w:rsid w:val="00EC4197"/>
    <w:rsid w:val="00FD0D46"/>
    <w:rsid w:val="00FE0259"/>
    <w:rsid w:val="00FF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5F185"/>
  <w15:chartTrackingRefBased/>
  <w15:docId w15:val="{D4DECD44-19F8-4D67-A58A-F5C8CFA1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B2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6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63F0"/>
    <w:rPr>
      <w:b/>
      <w:bCs/>
    </w:rPr>
  </w:style>
  <w:style w:type="character" w:styleId="a5">
    <w:name w:val="Hyperlink"/>
    <w:basedOn w:val="a0"/>
    <w:uiPriority w:val="99"/>
    <w:unhideWhenUsed/>
    <w:rsid w:val="008863F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8863F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E3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37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E371E"/>
  </w:style>
  <w:style w:type="paragraph" w:customStyle="1" w:styleId="ds-markdown-paragraph">
    <w:name w:val="ds-markdown-paragraph"/>
    <w:basedOn w:val="a"/>
    <w:rsid w:val="003E3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E371E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B26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ypwos">
    <w:name w:val="ypwos"/>
    <w:basedOn w:val="a0"/>
    <w:rsid w:val="009B2697"/>
  </w:style>
  <w:style w:type="character" w:customStyle="1" w:styleId="ocrrp">
    <w:name w:val="ocrrp"/>
    <w:basedOn w:val="a0"/>
    <w:rsid w:val="009B2697"/>
  </w:style>
  <w:style w:type="character" w:customStyle="1" w:styleId="kxqe3">
    <w:name w:val="kxqe3"/>
    <w:basedOn w:val="a0"/>
    <w:rsid w:val="009B2697"/>
  </w:style>
  <w:style w:type="character" w:customStyle="1" w:styleId="oy83r">
    <w:name w:val="oy83r"/>
    <w:basedOn w:val="a0"/>
    <w:rsid w:val="009B2697"/>
  </w:style>
  <w:style w:type="character" w:customStyle="1" w:styleId="qjow5">
    <w:name w:val="qjow5"/>
    <w:basedOn w:val="a0"/>
    <w:rsid w:val="009B2697"/>
  </w:style>
  <w:style w:type="character" w:customStyle="1" w:styleId="hljs-punctuation">
    <w:name w:val="hljs-punctuation"/>
    <w:basedOn w:val="a0"/>
    <w:rsid w:val="009F60CD"/>
  </w:style>
  <w:style w:type="character" w:customStyle="1" w:styleId="hljs-attr">
    <w:name w:val="hljs-attr"/>
    <w:basedOn w:val="a0"/>
    <w:rsid w:val="009F60CD"/>
  </w:style>
  <w:style w:type="character" w:customStyle="1" w:styleId="hljs-string">
    <w:name w:val="hljs-string"/>
    <w:basedOn w:val="a0"/>
    <w:rsid w:val="009F60CD"/>
  </w:style>
  <w:style w:type="character" w:customStyle="1" w:styleId="d813de27">
    <w:name w:val="d813de27"/>
    <w:basedOn w:val="a0"/>
    <w:rsid w:val="00FE0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5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066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1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8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56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38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93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861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46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40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75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30454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7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2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59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62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3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65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2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72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61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95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44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526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73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9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mailto:test.test@sub.example.co.uk" TargetMode="External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www.artlebedev.ru/decoder/advanced/" TargetMode="External"/><Relationship Id="rId50" Type="http://schemas.openxmlformats.org/officeDocument/2006/relationships/image" Target="media/image37.png"/><Relationship Id="rId55" Type="http://schemas.openxmlformats.org/officeDocument/2006/relationships/hyperlink" Target="https://hd3.19lordserial-0.xyz/3960-dzhinni-i-dzhordzhiya.html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hyperlink" Target="https://www.artlebedev.ru/decoder/advanced/" TargetMode="External"/><Relationship Id="rId62" Type="http://schemas.openxmlformats.org/officeDocument/2006/relationships/hyperlink" Target="https://www.artlebedev.ru/decoder/advance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gex101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edu.vsu.ru/mod/resource/view.php?id=918916" TargetMode="External"/><Relationship Id="rId53" Type="http://schemas.openxmlformats.org/officeDocument/2006/relationships/image" Target="media/image40.png"/><Relationship Id="rId58" Type="http://schemas.openxmlformats.org/officeDocument/2006/relationships/image" Target="media/image43.png"/><Relationship Id="rId5" Type="http://schemas.openxmlformats.org/officeDocument/2006/relationships/hyperlink" Target="https://edu.vsu.ru/mod/resource/view.php?id=918918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www.online-decoder.com/ru" TargetMode="External"/><Relationship Id="rId57" Type="http://schemas.openxmlformats.org/officeDocument/2006/relationships/image" Target="media/image42.png"/><Relationship Id="rId61" Type="http://schemas.openxmlformats.org/officeDocument/2006/relationships/hyperlink" Target="http://www.online-decoder.com/ru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39.png"/><Relationship Id="rId60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://kodeks.uni-bamberg.de/AKSL/Schrift/RomanCyrillicStd.htm" TargetMode="External"/><Relationship Id="rId56" Type="http://schemas.openxmlformats.org/officeDocument/2006/relationships/image" Target="media/image41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test@example.com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://www.online-decoder.com/ru" TargetMode="External"/><Relationship Id="rId5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36</Pages>
  <Words>3780</Words>
  <Characters>21549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34</cp:revision>
  <dcterms:created xsi:type="dcterms:W3CDTF">2025-05-02T07:11:00Z</dcterms:created>
  <dcterms:modified xsi:type="dcterms:W3CDTF">2025-05-13T12:05:00Z</dcterms:modified>
</cp:coreProperties>
</file>