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4CF" w:rsidRPr="00133646" w:rsidRDefault="006004CF" w:rsidP="006004C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3364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Уровень 2:</w:t>
      </w:r>
    </w:p>
    <w:p w:rsidR="006004CF" w:rsidRPr="00133646" w:rsidRDefault="006004CF" w:rsidP="006004CF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336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Все, что указано выше для Уровня 1</w:t>
      </w:r>
    </w:p>
    <w:p w:rsidR="006004CF" w:rsidRPr="00133646" w:rsidRDefault="006004CF" w:rsidP="006004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3364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Выполнить задания из файла "15 Разметка и TEI"</w:t>
      </w:r>
    </w:p>
    <w:p w:rsidR="006004CF" w:rsidRPr="00133646" w:rsidRDefault="000532C8" w:rsidP="006004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3364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B0FDF9A" wp14:editId="0B0201CC">
            <wp:extent cx="5940425" cy="3205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11E" w:rsidRPr="00133646" w:rsidRDefault="00AF611E" w:rsidP="006004C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F001E7" w:rsidRPr="00133646" w:rsidRDefault="00F001E7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696832" w:rsidRPr="00133646" w:rsidRDefault="0069683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96832" w:rsidRPr="00133646" w:rsidRDefault="0069683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\\\\\\\\\\\\\\\\\\\\\\\\\\\\\\\\\\\\\\\\\\\\\\\\\\\\\\\\\\\\\\\\\\\\\\\\\\\\\\\\\\\\\\\\\\\</w:t>
      </w:r>
    </w:p>
    <w:p w:rsidR="00696832" w:rsidRPr="00133646" w:rsidRDefault="00696832" w:rsidP="00696832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133646">
        <w:rPr>
          <w:rStyle w:val="a4"/>
          <w:b w:val="0"/>
          <w:color w:val="000000" w:themeColor="text1"/>
          <w:sz w:val="28"/>
          <w:szCs w:val="28"/>
        </w:rPr>
        <w:t>Исходный текст (пример из задания):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7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[1392-142</w:t>
      </w:r>
      <w:bookmarkStart w:id="0" w:name="_GoBack"/>
      <w:bookmarkEnd w:id="0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7] – Данная Вас. Бор.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Копнина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Троицкого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м-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ря</w:t>
      </w:r>
      <w:proofErr w:type="spellEnd"/>
      <w:proofErr w:type="gram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иг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. Никону на дер. Казановскую, в Радонеже, близ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м-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ря</w:t>
      </w:r>
      <w:proofErr w:type="spellEnd"/>
      <w:proofErr w:type="gram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Список сер.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XVIв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Кн. 518 л.543 об.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Список с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даной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Святой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Троици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в дом. Се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яз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, Василей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Борисовичь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, дал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есми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игумену Никону с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братьею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деревню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Костянтинову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Казанова.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А подписал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яз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, Василей, сию грамоту.</w:t>
      </w:r>
    </w:p>
    <w:p w:rsidR="00696832" w:rsidRPr="00133646" w:rsidRDefault="00696832" w:rsidP="00696832">
      <w:pPr>
        <w:pStyle w:val="HTML0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А у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даные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печать.</w:t>
      </w:r>
    </w:p>
    <w:p w:rsidR="00696832" w:rsidRPr="00133646" w:rsidRDefault="00696832" w:rsidP="00696832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133646">
        <w:rPr>
          <w:rStyle w:val="a4"/>
          <w:b w:val="0"/>
          <w:color w:val="000000" w:themeColor="text1"/>
          <w:sz w:val="28"/>
          <w:szCs w:val="28"/>
        </w:rPr>
        <w:t>Шаг 1: Создание TEI-документа с основной структурой</w:t>
      </w:r>
    </w:p>
    <w:p w:rsidR="00696832" w:rsidRPr="00133646" w:rsidRDefault="00696832" w:rsidP="00696832">
      <w:pPr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64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proofErr w:type="gramStart"/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&lt;?xml</w:t>
      </w:r>
      <w:proofErr w:type="gramEnd"/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version=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"1.0"</w:t>
      </w:r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encoding=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"UTF-8"</w:t>
      </w:r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?&gt;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teiHeader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teiHeader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lastRenderedPageBreak/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text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text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DD2B4B" w:rsidRPr="00133646" w:rsidRDefault="00DD2B4B" w:rsidP="00696832">
      <w:pPr>
        <w:pStyle w:val="HTML0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64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70BA355" wp14:editId="4485E4DF">
            <wp:extent cx="5940425" cy="3357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32" w:rsidRPr="00133646" w:rsidRDefault="00696832" w:rsidP="00696832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  <w:lang w:val="en-US"/>
        </w:rPr>
      </w:pPr>
      <w:r w:rsidRPr="00133646">
        <w:rPr>
          <w:rStyle w:val="a4"/>
          <w:b w:val="0"/>
          <w:color w:val="000000" w:themeColor="text1"/>
          <w:sz w:val="28"/>
          <w:szCs w:val="28"/>
        </w:rPr>
        <w:t>Шаг</w:t>
      </w:r>
      <w:r w:rsidRPr="00133646">
        <w:rPr>
          <w:rStyle w:val="a4"/>
          <w:b w:val="0"/>
          <w:color w:val="000000" w:themeColor="text1"/>
          <w:sz w:val="28"/>
          <w:szCs w:val="28"/>
          <w:lang w:val="en-US"/>
        </w:rPr>
        <w:t xml:space="preserve"> 2: </w:t>
      </w:r>
      <w:r w:rsidRPr="00133646">
        <w:rPr>
          <w:rStyle w:val="a4"/>
          <w:b w:val="0"/>
          <w:color w:val="000000" w:themeColor="text1"/>
          <w:sz w:val="28"/>
          <w:szCs w:val="28"/>
        </w:rPr>
        <w:t>Разметка</w:t>
      </w:r>
      <w:r w:rsidRPr="00133646">
        <w:rPr>
          <w:rStyle w:val="a4"/>
          <w:b w:val="0"/>
          <w:color w:val="000000" w:themeColor="text1"/>
          <w:sz w:val="28"/>
          <w:szCs w:val="28"/>
          <w:lang w:val="en-US"/>
        </w:rPr>
        <w:t xml:space="preserve"> TEI Header</w:t>
      </w:r>
    </w:p>
    <w:p w:rsidR="00696832" w:rsidRPr="00133646" w:rsidRDefault="00696832" w:rsidP="00696832">
      <w:pPr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64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proofErr w:type="gramStart"/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&lt;?xml</w:t>
      </w:r>
      <w:proofErr w:type="gramEnd"/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version=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"1.0"</w:t>
      </w:r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encoding=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"UTF-8"</w:t>
      </w:r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?&gt;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teiHeader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fileDesc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Данная Вас. Бор.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Копнина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Троицкого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м-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ря</w:t>
      </w:r>
      <w:proofErr w:type="spellEnd"/>
      <w:proofErr w:type="gram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иг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 Никону на дер. Казановскую, в Радонеже, близ м-</w:t>
      </w:r>
      <w:proofErr w:type="spellStart"/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ря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title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Список сер.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XVIв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. Кн. 518 л.543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об.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idno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7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idno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date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from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"1392"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to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"1427"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1392-1427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date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respStmt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Иван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Иванов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resp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Исправление ошибок распознавания, создание TEI документа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resp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respStmt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fileDesc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sourceDesc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АСЭИ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. 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Т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. 1. 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С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. 29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sourceDesc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teiHeader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text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text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TEI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DD2B4B" w:rsidRPr="00133646" w:rsidRDefault="00DD2B4B" w:rsidP="00696832">
      <w:pPr>
        <w:pStyle w:val="HTML0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FAA158D" wp14:editId="1B09BA8F">
            <wp:extent cx="5940425" cy="5034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32" w:rsidRPr="00133646" w:rsidRDefault="00696832" w:rsidP="00696832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133646">
        <w:rPr>
          <w:rStyle w:val="a4"/>
          <w:b w:val="0"/>
          <w:color w:val="000000" w:themeColor="text1"/>
          <w:sz w:val="28"/>
          <w:szCs w:val="28"/>
        </w:rPr>
        <w:t>Разъяснения к шагу 2: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&lt;?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xml</w:t>
      </w:r>
      <w:proofErr w:type="spellEnd"/>
      <w:proofErr w:type="gram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version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="1.0" 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encoding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="UTF-8"?&gt;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Объявление XML-документа, кодировка UTF-8.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&lt;TEI&gt;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Корневой элемент TEI-документа.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teiHeader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Заголовок TEI, содержащий метаданные.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fileDesc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Описание файла.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titleStmt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Сведения о названии и авторах.</w:t>
      </w:r>
    </w:p>
    <w:p w:rsidR="00696832" w:rsidRPr="00133646" w:rsidRDefault="00696832" w:rsidP="00696832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Заголовок документа.</w:t>
      </w:r>
    </w:p>
    <w:p w:rsidR="00696832" w:rsidRPr="00133646" w:rsidRDefault="00696832" w:rsidP="00696832">
      <w:pPr>
        <w:numPr>
          <w:ilvl w:val="1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idno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Идентификатор документа.</w:t>
      </w:r>
    </w:p>
    <w:p w:rsidR="00696832" w:rsidRPr="00133646" w:rsidRDefault="00696832" w:rsidP="00696832">
      <w:pPr>
        <w:numPr>
          <w:ilvl w:val="1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date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Дата создания документа. Атрибуты 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from</w:t>
      </w:r>
      <w:proofErr w:type="spellEnd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to</w:t>
      </w:r>
      <w:proofErr w:type="spellEnd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 для обозначения периода.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respStmt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Сведения об ответственности за создание файла.</w:t>
      </w:r>
    </w:p>
    <w:p w:rsidR="00696832" w:rsidRPr="00133646" w:rsidRDefault="00696832" w:rsidP="00696832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persName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Имя человека, ответственного за разметку.</w:t>
      </w:r>
    </w:p>
    <w:p w:rsidR="00696832" w:rsidRPr="00133646" w:rsidRDefault="00696832" w:rsidP="00696832">
      <w:pPr>
        <w:numPr>
          <w:ilvl w:val="1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resp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Описание ответственности.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sourceDesc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Источник, откуда взят документ.</w:t>
      </w:r>
    </w:p>
    <w:p w:rsidR="00696832" w:rsidRPr="00133646" w:rsidRDefault="00696832" w:rsidP="00696832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Название источника.</w:t>
      </w:r>
    </w:p>
    <w:p w:rsidR="00696832" w:rsidRPr="00133646" w:rsidRDefault="00696832" w:rsidP="00696832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Основной текст документа.</w:t>
      </w:r>
    </w:p>
    <w:p w:rsidR="00696832" w:rsidRPr="00133646" w:rsidRDefault="00696832" w:rsidP="00696832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133646">
        <w:rPr>
          <w:rStyle w:val="a4"/>
          <w:b w:val="0"/>
          <w:color w:val="000000" w:themeColor="text1"/>
          <w:sz w:val="28"/>
          <w:szCs w:val="28"/>
        </w:rPr>
        <w:t>Шаг 3: Разметка текста документа (Формулярный анализ и именованные сущности)</w:t>
      </w:r>
    </w:p>
    <w:p w:rsidR="00696832" w:rsidRPr="00133646" w:rsidRDefault="00696832" w:rsidP="00696832">
      <w:pPr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64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proofErr w:type="gramStart"/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&lt;?xml</w:t>
      </w:r>
      <w:proofErr w:type="gramEnd"/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version=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"1.0"</w:t>
      </w:r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encoding=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"UTF-8"</w:t>
      </w:r>
      <w:r w:rsidRPr="00133646">
        <w:rPr>
          <w:rStyle w:val="hljs-meta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?&gt;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teiHeader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fileDesc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Данная Вас. Бор.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Копнина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Троицкого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м-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ря</w:t>
      </w:r>
      <w:proofErr w:type="spellEnd"/>
      <w:proofErr w:type="gram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иг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 Никону на дер. Казановскую, в Радонеже, близ м-</w:t>
      </w:r>
      <w:proofErr w:type="spellStart"/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ря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title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Список сер.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XVIв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. Кн. 518 л.543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об.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idno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7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idno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date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from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"1392"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to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"1427"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1392-1427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date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respStmt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Иван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Иванов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resp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Исправление ошибок распознавания, создание TEI документа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resp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respStmt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fileDesc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sourceDesc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АСЭИ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. 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Т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. 1. 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С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. 29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title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sourceDesc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teiHeader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text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body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&lt;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div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</w:t>
      </w:r>
      <w:r w:rsidRPr="00133646">
        <w:rPr>
          <w:rStyle w:val="hljs-attr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type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=</w:t>
      </w:r>
      <w:r w:rsidRPr="00133646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"charter"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inv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Список с </w:t>
      </w:r>
      <w:proofErr w:type="spellStart"/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даной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  <w:lang w:val="en-US"/>
        </w:rPr>
        <w:t>inv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ar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Святой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Троици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в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дом.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ar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intit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Се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яз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,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Василей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Борисовичь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, дал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есми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игумену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Никону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с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братьею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placeName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деревню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Костянтинову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Казанова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placeName</w:t>
      </w:r>
      <w:proofErr w:type="spellEnd"/>
      <w:proofErr w:type="gramStart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intit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corr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А подписал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яз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,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Василей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persName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, сию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грамоту.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corr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corr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А у </w:t>
      </w:r>
      <w:proofErr w:type="spell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даные</w:t>
      </w:r>
      <w:proofErr w:type="spellEnd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</w:t>
      </w:r>
      <w:proofErr w:type="gramStart"/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печать.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</w:t>
      </w:r>
      <w:proofErr w:type="gram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corr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div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body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 xml:space="preserve">  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proofErr w:type="spellStart"/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text</w:t>
      </w:r>
      <w:proofErr w:type="spellEnd"/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696832" w:rsidRPr="00133646" w:rsidRDefault="00696832" w:rsidP="00696832">
      <w:pPr>
        <w:pStyle w:val="HTML0"/>
        <w:shd w:val="clear" w:color="auto" w:fill="FFFFFF"/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</w:pP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&lt;/</w:t>
      </w:r>
      <w:r w:rsidRPr="00133646">
        <w:rPr>
          <w:rStyle w:val="hljs-name"/>
          <w:rFonts w:ascii="Times New Roman" w:hAnsi="Times New Roman" w:cs="Times New Roman"/>
          <w:bCs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TEI</w:t>
      </w:r>
      <w:r w:rsidRPr="00133646">
        <w:rPr>
          <w:rStyle w:val="hljs-tag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3F3F3"/>
        </w:rPr>
        <w:t>&gt;</w:t>
      </w:r>
    </w:p>
    <w:p w:rsidR="00DD2B4B" w:rsidRPr="00133646" w:rsidRDefault="00DD2B4B" w:rsidP="00696832">
      <w:pPr>
        <w:pStyle w:val="HTML0"/>
        <w:shd w:val="clear" w:color="auto" w:fill="FFFFFF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3364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F46CED9" wp14:editId="3A7A3EF0">
            <wp:extent cx="5940425" cy="50526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832" w:rsidRPr="00133646" w:rsidRDefault="00696832" w:rsidP="00696832">
      <w:pPr>
        <w:pStyle w:val="a3"/>
        <w:shd w:val="clear" w:color="auto" w:fill="FFFFFF"/>
        <w:spacing w:before="0" w:beforeAutospacing="0" w:after="0" w:afterAutospacing="0"/>
        <w:rPr>
          <w:color w:val="000000" w:themeColor="text1"/>
          <w:sz w:val="28"/>
          <w:szCs w:val="28"/>
        </w:rPr>
      </w:pPr>
      <w:r w:rsidRPr="00133646">
        <w:rPr>
          <w:rStyle w:val="a4"/>
          <w:b w:val="0"/>
          <w:color w:val="000000" w:themeColor="text1"/>
          <w:sz w:val="28"/>
          <w:szCs w:val="28"/>
        </w:rPr>
        <w:t>Разъяснения к шагу 3: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Содержит основной текст документа.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body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Содержит основную часть текста.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div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type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="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charter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"&gt;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Обозначает тип документа - грамота.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inv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Invocatio</w:t>
      </w:r>
      <w:proofErr w:type="spellEnd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самоназвание документа.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ar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Arenga</w:t>
      </w:r>
      <w:proofErr w:type="spellEnd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указание на святую силу.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intit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Intitulatio</w:t>
      </w:r>
      <w:proofErr w:type="spellEnd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лицо, от которого исходит документ.</w:t>
      </w:r>
    </w:p>
    <w:p w:rsidR="00696832" w:rsidRPr="00133646" w:rsidRDefault="00696832" w:rsidP="00696832">
      <w:pPr>
        <w:numPr>
          <w:ilvl w:val="1"/>
          <w:numId w:val="10"/>
        </w:num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persName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Имя человека.</w:t>
      </w:r>
    </w:p>
    <w:p w:rsidR="00696832" w:rsidRPr="00133646" w:rsidRDefault="00696832" w:rsidP="00696832">
      <w:pPr>
        <w:numPr>
          <w:ilvl w:val="1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placeName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: Название места.</w:t>
      </w:r>
    </w:p>
    <w:p w:rsidR="00696832" w:rsidRPr="00133646" w:rsidRDefault="00696832" w:rsidP="00696832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corr</w:t>
      </w:r>
      <w:proofErr w:type="spellEnd"/>
      <w:r w:rsidRPr="00133646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Corroboratio</w:t>
      </w:r>
      <w:proofErr w:type="spellEnd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удостоверяющие признаки.</w:t>
      </w:r>
    </w:p>
    <w:p w:rsidR="00696832" w:rsidRPr="00133646" w:rsidRDefault="00C73D1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4. Проверяю </w:t>
      </w:r>
    </w:p>
    <w:p w:rsidR="00C73D13" w:rsidRPr="00133646" w:rsidRDefault="0013364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="00890039" w:rsidRPr="00133646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https://codebeautify.org/xmlvalidator</w:t>
        </w:r>
      </w:hyperlink>
      <w:r w:rsidR="00890039"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1F5F48" w:rsidRPr="00133646" w:rsidRDefault="001F5F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5. Готовый </w:t>
      </w:r>
      <w:proofErr w:type="spellStart"/>
      <w:r w:rsidRPr="00133646">
        <w:rPr>
          <w:rFonts w:ascii="Times New Roman" w:hAnsi="Times New Roman" w:cs="Times New Roman"/>
          <w:color w:val="000000" w:themeColor="text1"/>
          <w:sz w:val="28"/>
          <w:szCs w:val="28"/>
        </w:rPr>
        <w:t>резкльтат</w:t>
      </w:r>
      <w:proofErr w:type="spellEnd"/>
    </w:p>
    <w:p w:rsidR="001F5F48" w:rsidRPr="00133646" w:rsidRDefault="001F5F4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33646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ECD4A6F" wp14:editId="24AD8EF2">
            <wp:extent cx="5940425" cy="31788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D13" w:rsidRPr="00C73D13" w:rsidRDefault="00C73D13">
      <w:r w:rsidRPr="00C73D13">
        <w:rPr>
          <w:noProof/>
          <w:lang w:eastAsia="ru-RU"/>
        </w:rPr>
        <w:drawing>
          <wp:inline distT="0" distB="0" distL="0" distR="0" wp14:anchorId="047F4660" wp14:editId="2E1C17A0">
            <wp:extent cx="5940425" cy="31972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D13" w:rsidRPr="00C73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035E5"/>
    <w:multiLevelType w:val="multilevel"/>
    <w:tmpl w:val="C77C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355B0"/>
    <w:multiLevelType w:val="multilevel"/>
    <w:tmpl w:val="0CDA8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A3F10"/>
    <w:multiLevelType w:val="multilevel"/>
    <w:tmpl w:val="2440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27DA"/>
    <w:multiLevelType w:val="multilevel"/>
    <w:tmpl w:val="3372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5B72"/>
    <w:multiLevelType w:val="multilevel"/>
    <w:tmpl w:val="D27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814E6"/>
    <w:multiLevelType w:val="multilevel"/>
    <w:tmpl w:val="01A0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135EE"/>
    <w:multiLevelType w:val="multilevel"/>
    <w:tmpl w:val="37CE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D243F"/>
    <w:multiLevelType w:val="multilevel"/>
    <w:tmpl w:val="5B9E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00535"/>
    <w:multiLevelType w:val="multilevel"/>
    <w:tmpl w:val="F2FA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C07D6"/>
    <w:multiLevelType w:val="multilevel"/>
    <w:tmpl w:val="C032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57FBA"/>
    <w:multiLevelType w:val="multilevel"/>
    <w:tmpl w:val="9234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52C7D"/>
    <w:multiLevelType w:val="multilevel"/>
    <w:tmpl w:val="0A28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AA51CA"/>
    <w:multiLevelType w:val="multilevel"/>
    <w:tmpl w:val="0C2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523F0"/>
    <w:multiLevelType w:val="multilevel"/>
    <w:tmpl w:val="B6A67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87ED9"/>
    <w:multiLevelType w:val="multilevel"/>
    <w:tmpl w:val="416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21749"/>
    <w:multiLevelType w:val="multilevel"/>
    <w:tmpl w:val="ED0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B0710"/>
    <w:multiLevelType w:val="multilevel"/>
    <w:tmpl w:val="433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95E7A"/>
    <w:multiLevelType w:val="multilevel"/>
    <w:tmpl w:val="87BE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143A8B"/>
    <w:multiLevelType w:val="multilevel"/>
    <w:tmpl w:val="33C6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46872"/>
    <w:multiLevelType w:val="multilevel"/>
    <w:tmpl w:val="430A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F9288A"/>
    <w:multiLevelType w:val="multilevel"/>
    <w:tmpl w:val="BD8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2"/>
  </w:num>
  <w:num w:numId="4">
    <w:abstractNumId w:val="17"/>
  </w:num>
  <w:num w:numId="5">
    <w:abstractNumId w:val="6"/>
  </w:num>
  <w:num w:numId="6">
    <w:abstractNumId w:val="9"/>
  </w:num>
  <w:num w:numId="7">
    <w:abstractNumId w:val="12"/>
  </w:num>
  <w:num w:numId="8">
    <w:abstractNumId w:val="19"/>
  </w:num>
  <w:num w:numId="9">
    <w:abstractNumId w:val="20"/>
  </w:num>
  <w:num w:numId="10">
    <w:abstractNumId w:val="8"/>
  </w:num>
  <w:num w:numId="11">
    <w:abstractNumId w:val="15"/>
  </w:num>
  <w:num w:numId="12">
    <w:abstractNumId w:val="16"/>
  </w:num>
  <w:num w:numId="13">
    <w:abstractNumId w:val="3"/>
  </w:num>
  <w:num w:numId="14">
    <w:abstractNumId w:val="7"/>
  </w:num>
  <w:num w:numId="15">
    <w:abstractNumId w:val="10"/>
  </w:num>
  <w:num w:numId="16">
    <w:abstractNumId w:val="13"/>
  </w:num>
  <w:num w:numId="17">
    <w:abstractNumId w:val="18"/>
  </w:num>
  <w:num w:numId="18">
    <w:abstractNumId w:val="1"/>
  </w:num>
  <w:num w:numId="19">
    <w:abstractNumId w:val="0"/>
  </w:num>
  <w:num w:numId="20">
    <w:abstractNumId w:val="1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E52"/>
    <w:rsid w:val="000532C8"/>
    <w:rsid w:val="0008264A"/>
    <w:rsid w:val="00133646"/>
    <w:rsid w:val="001F5F48"/>
    <w:rsid w:val="006004CF"/>
    <w:rsid w:val="00696832"/>
    <w:rsid w:val="00890039"/>
    <w:rsid w:val="00AF611E"/>
    <w:rsid w:val="00B90575"/>
    <w:rsid w:val="00BD4317"/>
    <w:rsid w:val="00C73D13"/>
    <w:rsid w:val="00DD2B4B"/>
    <w:rsid w:val="00DD6E52"/>
    <w:rsid w:val="00F0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D034A-6A0A-4FBA-89C7-470A0DE6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2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26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0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04C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826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26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8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8264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8264A"/>
  </w:style>
  <w:style w:type="paragraph" w:styleId="HTML0">
    <w:name w:val="HTML Preformatted"/>
    <w:basedOn w:val="a"/>
    <w:link w:val="HTML1"/>
    <w:uiPriority w:val="99"/>
    <w:semiHidden/>
    <w:unhideWhenUsed/>
    <w:rsid w:val="00082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8264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8264A"/>
  </w:style>
  <w:style w:type="character" w:styleId="a5">
    <w:name w:val="Hyperlink"/>
    <w:basedOn w:val="a0"/>
    <w:uiPriority w:val="99"/>
    <w:unhideWhenUsed/>
    <w:rsid w:val="0008264A"/>
    <w:rPr>
      <w:color w:val="0000FF"/>
      <w:u w:val="single"/>
    </w:rPr>
  </w:style>
  <w:style w:type="character" w:customStyle="1" w:styleId="hljs-meta">
    <w:name w:val="hljs-meta"/>
    <w:basedOn w:val="a0"/>
    <w:rsid w:val="00696832"/>
  </w:style>
  <w:style w:type="character" w:customStyle="1" w:styleId="hljs-string">
    <w:name w:val="hljs-string"/>
    <w:basedOn w:val="a0"/>
    <w:rsid w:val="00696832"/>
  </w:style>
  <w:style w:type="character" w:customStyle="1" w:styleId="hljs-tag">
    <w:name w:val="hljs-tag"/>
    <w:basedOn w:val="a0"/>
    <w:rsid w:val="00696832"/>
  </w:style>
  <w:style w:type="character" w:customStyle="1" w:styleId="hljs-name">
    <w:name w:val="hljs-name"/>
    <w:basedOn w:val="a0"/>
    <w:rsid w:val="00696832"/>
  </w:style>
  <w:style w:type="character" w:customStyle="1" w:styleId="hljs-attr">
    <w:name w:val="hljs-attr"/>
    <w:basedOn w:val="a0"/>
    <w:rsid w:val="00696832"/>
  </w:style>
  <w:style w:type="character" w:customStyle="1" w:styleId="ai-completed-footerleft--item">
    <w:name w:val="ai-completed-footer__left--item"/>
    <w:basedOn w:val="a0"/>
    <w:rsid w:val="00696832"/>
  </w:style>
  <w:style w:type="character" w:customStyle="1" w:styleId="ai-completed-footerleft--itembtn">
    <w:name w:val="ai-completed-footer__left--item__btn"/>
    <w:basedOn w:val="a0"/>
    <w:rsid w:val="00696832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968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696832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968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696832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3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7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882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420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57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0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88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8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0667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20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8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1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77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8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99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52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9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732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9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03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0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4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97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28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57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0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4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9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395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08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3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5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0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031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79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5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3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9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0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43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98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0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5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5820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7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54649">
                              <w:marLeft w:val="0"/>
                              <w:marRight w:val="0"/>
                              <w:marTop w:val="12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8294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55599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131630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8407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4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37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61997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7029">
                      <w:marLeft w:val="0"/>
                      <w:marRight w:val="225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89075">
                          <w:marLeft w:val="0"/>
                          <w:marRight w:val="0"/>
                          <w:marTop w:val="27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0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102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331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643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90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3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00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037">
                                  <w:marLeft w:val="0"/>
                                  <w:marRight w:val="0"/>
                                  <w:marTop w:val="12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3605">
                                      <w:marLeft w:val="0"/>
                                      <w:marRight w:val="0"/>
                                      <w:marTop w:val="0"/>
                                      <w:marBottom w:val="22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3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32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5653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8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55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codebeautify.org/xmlvalida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11</cp:revision>
  <dcterms:created xsi:type="dcterms:W3CDTF">2025-05-02T08:49:00Z</dcterms:created>
  <dcterms:modified xsi:type="dcterms:W3CDTF">2025-05-19T18:37:00Z</dcterms:modified>
</cp:coreProperties>
</file>