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3064" w:rsidRDefault="00D72E18">
      <w:r w:rsidRPr="00D72E18">
        <w:rPr>
          <w:noProof/>
          <w:lang w:eastAsia="ru-RU"/>
        </w:rPr>
        <w:drawing>
          <wp:inline distT="0" distB="0" distL="0" distR="0" wp14:anchorId="166100E0" wp14:editId="60B4BD00">
            <wp:extent cx="5940425" cy="31883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E18" w:rsidRDefault="00D72E18">
      <w:r w:rsidRPr="00D72E18">
        <w:rPr>
          <w:noProof/>
          <w:lang w:eastAsia="ru-RU"/>
        </w:rPr>
        <w:drawing>
          <wp:inline distT="0" distB="0" distL="0" distR="0" wp14:anchorId="38625075" wp14:editId="26E3ABF8">
            <wp:extent cx="5940425" cy="31076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E18" w:rsidRDefault="00D72E18">
      <w:r w:rsidRPr="00D72E18">
        <w:rPr>
          <w:noProof/>
          <w:lang w:eastAsia="ru-RU"/>
        </w:rPr>
        <w:lastRenderedPageBreak/>
        <w:drawing>
          <wp:inline distT="0" distB="0" distL="0" distR="0" wp14:anchorId="7E49D1F3" wp14:editId="7D24D168">
            <wp:extent cx="5940425" cy="31965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119" w:rsidRDefault="000D5119">
      <w:r w:rsidRPr="000D5119">
        <w:rPr>
          <w:noProof/>
          <w:lang w:eastAsia="ru-RU"/>
        </w:rPr>
        <w:drawing>
          <wp:inline distT="0" distB="0" distL="0" distR="0" wp14:anchorId="391853FD" wp14:editId="559D8525">
            <wp:extent cx="5940425" cy="33559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4FC" w:rsidRDefault="00D344FC">
      <w:pPr>
        <w:rPr>
          <w:lang w:val="en-US"/>
        </w:rPr>
      </w:pPr>
      <w:r w:rsidRPr="00D344FC">
        <w:lastRenderedPageBreak/>
        <w:drawing>
          <wp:inline distT="0" distB="0" distL="0" distR="0" wp14:anchorId="0E4AC350" wp14:editId="6477EB9E">
            <wp:extent cx="5940425" cy="33401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4FC" w:rsidRDefault="00D344FC">
      <w:pPr>
        <w:rPr>
          <w:lang w:val="en-US"/>
        </w:rPr>
      </w:pPr>
      <w:r w:rsidRPr="00D344FC">
        <w:rPr>
          <w:lang w:val="en-US"/>
        </w:rPr>
        <w:drawing>
          <wp:inline distT="0" distB="0" distL="0" distR="0" wp14:anchorId="3746F7E1" wp14:editId="4C3C237D">
            <wp:extent cx="5940425" cy="335216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4FC" w:rsidRDefault="00D344FC">
      <w:pPr>
        <w:rPr>
          <w:lang w:val="en-US"/>
        </w:rPr>
      </w:pPr>
      <w:r w:rsidRPr="00D344FC">
        <w:rPr>
          <w:lang w:val="en-US"/>
        </w:rPr>
        <w:lastRenderedPageBreak/>
        <w:drawing>
          <wp:inline distT="0" distB="0" distL="0" distR="0" wp14:anchorId="620AB188" wp14:editId="4969AEBF">
            <wp:extent cx="5940425" cy="336550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4FC" w:rsidRDefault="00D344FC">
      <w:pPr>
        <w:rPr>
          <w:lang w:val="en-US"/>
        </w:rPr>
      </w:pPr>
      <w:r w:rsidRPr="00D344FC">
        <w:rPr>
          <w:lang w:val="en-US"/>
        </w:rPr>
        <w:drawing>
          <wp:inline distT="0" distB="0" distL="0" distR="0" wp14:anchorId="37467040" wp14:editId="45F81B72">
            <wp:extent cx="5940425" cy="33401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4FC" w:rsidRDefault="00912985">
      <w:r w:rsidRPr="00912985">
        <w:lastRenderedPageBreak/>
        <w:drawing>
          <wp:inline distT="0" distB="0" distL="0" distR="0" wp14:anchorId="2181F0E2" wp14:editId="1A572EEC">
            <wp:extent cx="5940425" cy="33743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985" w:rsidRPr="00912985" w:rsidRDefault="00912985">
      <w:r w:rsidRPr="00912985">
        <w:drawing>
          <wp:inline distT="0" distB="0" distL="0" distR="0" wp14:anchorId="34A230C0" wp14:editId="0D43FFDB">
            <wp:extent cx="5940425" cy="33553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12985" w:rsidRPr="009129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EC2"/>
    <w:rsid w:val="000D5119"/>
    <w:rsid w:val="00912985"/>
    <w:rsid w:val="00B43064"/>
    <w:rsid w:val="00BB1D23"/>
    <w:rsid w:val="00CD1EC2"/>
    <w:rsid w:val="00D344FC"/>
    <w:rsid w:val="00D72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C4A90"/>
  <w15:chartTrackingRefBased/>
  <w15:docId w15:val="{FEBBDE0C-F1C2-40B0-9856-110006CB7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</dc:creator>
  <cp:keywords/>
  <dc:description/>
  <cp:lastModifiedBy>Дарья</cp:lastModifiedBy>
  <cp:revision>4</cp:revision>
  <dcterms:created xsi:type="dcterms:W3CDTF">2025-03-15T15:27:00Z</dcterms:created>
  <dcterms:modified xsi:type="dcterms:W3CDTF">2025-03-15T19:22:00Z</dcterms:modified>
</cp:coreProperties>
</file>