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75E" w:rsidRDefault="00DE7155">
      <w:r>
        <w:rPr>
          <w:rFonts w:hint="eastAsia"/>
        </w:rPr>
        <w:t>你是谁，你在呢人</w:t>
      </w:r>
      <w:bookmarkStart w:id="0" w:name="_GoBack"/>
      <w:bookmarkEnd w:id="0"/>
    </w:p>
    <w:sectPr w:rsidR="002E57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4E80" w:rsidRDefault="003C4E80" w:rsidP="00DE7155">
      <w:r>
        <w:separator/>
      </w:r>
    </w:p>
  </w:endnote>
  <w:endnote w:type="continuationSeparator" w:id="0">
    <w:p w:rsidR="003C4E80" w:rsidRDefault="003C4E80" w:rsidP="00DE71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4E80" w:rsidRDefault="003C4E80" w:rsidP="00DE7155">
      <w:r>
        <w:separator/>
      </w:r>
    </w:p>
  </w:footnote>
  <w:footnote w:type="continuationSeparator" w:id="0">
    <w:p w:rsidR="003C4E80" w:rsidRDefault="003C4E80" w:rsidP="00DE71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523E"/>
    <w:rsid w:val="003C4E80"/>
    <w:rsid w:val="00893D07"/>
    <w:rsid w:val="009339AC"/>
    <w:rsid w:val="00DE7155"/>
    <w:rsid w:val="00FA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15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71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71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71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71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微软中国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2019-01-16T12:56:00Z</dcterms:created>
  <dcterms:modified xsi:type="dcterms:W3CDTF">2019-01-16T12:56:00Z</dcterms:modified>
</cp:coreProperties>
</file>