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ACD44" w14:textId="77777777" w:rsidR="00A46979" w:rsidRPr="00A46979" w:rsidRDefault="00A46979" w:rsidP="00A46979">
      <w:r w:rsidRPr="00A46979">
        <w:pict w14:anchorId="4EC60BA8">
          <v:rect id="_x0000_i1362" style="width:0;height:1.5pt" o:hralign="center" o:hrstd="t" o:hr="t" fillcolor="#a0a0a0" stroked="f"/>
        </w:pict>
      </w:r>
    </w:p>
    <w:p w14:paraId="79F16F75" w14:textId="77777777" w:rsidR="00A46979" w:rsidRPr="00A46979" w:rsidRDefault="00A46979" w:rsidP="00A46979">
      <w:r w:rsidRPr="00A46979">
        <w:rPr>
          <w:b/>
          <w:bCs/>
        </w:rPr>
        <w:t>Final Project Report: English-to-Spanish Translator Using a Transformer Model</w:t>
      </w:r>
    </w:p>
    <w:p w14:paraId="3E4DDFD4" w14:textId="77777777" w:rsidR="00A46979" w:rsidRPr="00A46979" w:rsidRDefault="00A46979" w:rsidP="00A46979">
      <w:r w:rsidRPr="00A46979">
        <w:rPr>
          <w:b/>
          <w:bCs/>
        </w:rPr>
        <w:t>Student:</w:t>
      </w:r>
      <w:r w:rsidRPr="00A46979">
        <w:t xml:space="preserve"> Jason Castillo</w:t>
      </w:r>
      <w:r w:rsidRPr="00A46979">
        <w:br/>
      </w:r>
      <w:r w:rsidRPr="00A46979">
        <w:rPr>
          <w:b/>
          <w:bCs/>
        </w:rPr>
        <w:t>Course:</w:t>
      </w:r>
      <w:r w:rsidRPr="00A46979">
        <w:t xml:space="preserve"> Artificial Intelligence</w:t>
      </w:r>
      <w:r w:rsidRPr="00A46979">
        <w:br/>
      </w:r>
      <w:r w:rsidRPr="00A46979">
        <w:rPr>
          <w:b/>
          <w:bCs/>
        </w:rPr>
        <w:t>Submission Date:</w:t>
      </w:r>
      <w:r w:rsidRPr="00A46979">
        <w:t xml:space="preserve"> June 2, 2025</w:t>
      </w:r>
    </w:p>
    <w:p w14:paraId="4C909976" w14:textId="77777777" w:rsidR="00A46979" w:rsidRPr="00A46979" w:rsidRDefault="00A46979" w:rsidP="00A46979">
      <w:r w:rsidRPr="00A46979">
        <w:pict w14:anchorId="1EBA1BE7">
          <v:rect id="_x0000_i1363" style="width:0;height:1.5pt" o:hralign="center" o:hrstd="t" o:hr="t" fillcolor="#a0a0a0" stroked="f"/>
        </w:pict>
      </w:r>
    </w:p>
    <w:p w14:paraId="625C2EB7" w14:textId="77777777" w:rsidR="00A46979" w:rsidRPr="00A46979" w:rsidRDefault="00A46979" w:rsidP="00A46979">
      <w:pPr>
        <w:rPr>
          <w:b/>
          <w:bCs/>
        </w:rPr>
      </w:pPr>
      <w:r w:rsidRPr="00A46979">
        <w:rPr>
          <w:b/>
          <w:bCs/>
        </w:rPr>
        <w:t>1. Introduction</w:t>
      </w:r>
    </w:p>
    <w:p w14:paraId="0578FD13" w14:textId="77777777" w:rsidR="00A46979" w:rsidRPr="00A46979" w:rsidRDefault="00A46979" w:rsidP="00A46979">
      <w:r w:rsidRPr="00A46979">
        <w:t>For my final project in Artificial Intelligence, I developed an English-to-Spanish text translator using a Transformer model implemented in PyTorch, as per the project requirements. The goal was to build a simple translator with approximately 100 neural units, train it on a small English-Spanish dataset, and demonstrate translation functionality. I was required to submit system design details, meeting records, weekly progress reports, task arrangements, source code, and screenshots of the project running.</w:t>
      </w:r>
    </w:p>
    <w:p w14:paraId="0D91662C" w14:textId="77777777" w:rsidR="00A46979" w:rsidRPr="00A46979" w:rsidRDefault="00A46979" w:rsidP="00A46979">
      <w:r w:rsidRPr="00A46979">
        <w:t>I explored two implementations:</w:t>
      </w:r>
    </w:p>
    <w:p w14:paraId="1E09562A" w14:textId="77777777" w:rsidR="00A46979" w:rsidRPr="00A46979" w:rsidRDefault="00A46979" w:rsidP="00A46979">
      <w:pPr>
        <w:numPr>
          <w:ilvl w:val="0"/>
          <w:numId w:val="40"/>
        </w:numPr>
      </w:pPr>
      <w:r w:rsidRPr="00A46979">
        <w:rPr>
          <w:b/>
          <w:bCs/>
        </w:rPr>
        <w:t>GROK Code</w:t>
      </w:r>
      <w:r w:rsidRPr="00A46979">
        <w:t>: A structured codebase initially developed with guidance from an educational platform (GROK), which I iteratively refined.</w:t>
      </w:r>
    </w:p>
    <w:p w14:paraId="673B5B3A" w14:textId="77777777" w:rsidR="00A46979" w:rsidRPr="00A46979" w:rsidRDefault="00A46979" w:rsidP="00A46979">
      <w:pPr>
        <w:numPr>
          <w:ilvl w:val="0"/>
          <w:numId w:val="40"/>
        </w:numPr>
      </w:pPr>
      <w:r w:rsidRPr="00A46979">
        <w:rPr>
          <w:b/>
          <w:bCs/>
        </w:rPr>
        <w:t>ChatGPT-Assisted Code</w:t>
      </w:r>
      <w:r w:rsidRPr="00A46979">
        <w:t>: A minimalist implementation developed with assistance from ChatGPT, focusing on simplicity and direct inference.</w:t>
      </w:r>
    </w:p>
    <w:p w14:paraId="6B27B555" w14:textId="77777777" w:rsidR="00A46979" w:rsidRPr="00A46979" w:rsidRDefault="00A46979" w:rsidP="00A46979">
      <w:r w:rsidRPr="00A46979">
        <w:t>This report combines three key documents:</w:t>
      </w:r>
    </w:p>
    <w:p w14:paraId="6D6461FB" w14:textId="77777777" w:rsidR="00A46979" w:rsidRPr="00A46979" w:rsidRDefault="00A46979" w:rsidP="00A46979">
      <w:pPr>
        <w:numPr>
          <w:ilvl w:val="0"/>
          <w:numId w:val="41"/>
        </w:numPr>
      </w:pPr>
      <w:r w:rsidRPr="00A46979">
        <w:t>A comparison of the GROK and ChatGPT codebases, analyzing their differences and approaches.</w:t>
      </w:r>
    </w:p>
    <w:p w14:paraId="3F0FCDCC" w14:textId="77777777" w:rsidR="00A46979" w:rsidRPr="00A46979" w:rsidRDefault="00A46979" w:rsidP="00A46979">
      <w:pPr>
        <w:numPr>
          <w:ilvl w:val="0"/>
          <w:numId w:val="41"/>
        </w:numPr>
      </w:pPr>
      <w:r w:rsidRPr="00A46979">
        <w:t>Documentation of the GROK-based implementation, detailing its development process and final results.</w:t>
      </w:r>
    </w:p>
    <w:p w14:paraId="5C56EF70" w14:textId="77777777" w:rsidR="00A46979" w:rsidRPr="00A46979" w:rsidRDefault="00A46979" w:rsidP="00A46979">
      <w:pPr>
        <w:numPr>
          <w:ilvl w:val="0"/>
          <w:numId w:val="41"/>
        </w:numPr>
      </w:pPr>
      <w:r w:rsidRPr="00A46979">
        <w:t>Documentation of the ChatGPT-assisted implementation, outlining its development as a solo effort.</w:t>
      </w:r>
    </w:p>
    <w:p w14:paraId="0E2C7DD9" w14:textId="77777777" w:rsidR="00A46979" w:rsidRPr="00A46979" w:rsidRDefault="00A46979" w:rsidP="00A46979">
      <w:r w:rsidRPr="00A46979">
        <w:t>Both implementations successfully met the project requirements, but they took different approaches in design, training, and inference. This report provides a comprehensive overview of my work, including system designs, weekly progress, challenges, and final outcomes.</w:t>
      </w:r>
    </w:p>
    <w:p w14:paraId="5BE49F5C" w14:textId="77777777" w:rsidR="00A46979" w:rsidRPr="00A46979" w:rsidRDefault="00A46979" w:rsidP="00A46979">
      <w:r w:rsidRPr="00A46979">
        <w:pict w14:anchorId="64CD27A9">
          <v:rect id="_x0000_i1364" style="width:0;height:1.5pt" o:hralign="center" o:hrstd="t" o:hr="t" fillcolor="#a0a0a0" stroked="f"/>
        </w:pict>
      </w:r>
    </w:p>
    <w:p w14:paraId="05351F1E" w14:textId="77777777" w:rsidR="00A46979" w:rsidRDefault="00A46979" w:rsidP="00A46979">
      <w:pPr>
        <w:rPr>
          <w:b/>
          <w:bCs/>
        </w:rPr>
      </w:pPr>
    </w:p>
    <w:p w14:paraId="6CC268BB" w14:textId="5FDEE647" w:rsidR="00A46979" w:rsidRPr="00A46979" w:rsidRDefault="00A46979" w:rsidP="00A46979">
      <w:pPr>
        <w:rPr>
          <w:b/>
          <w:bCs/>
        </w:rPr>
      </w:pPr>
      <w:r w:rsidRPr="00A46979">
        <w:rPr>
          <w:b/>
          <w:bCs/>
        </w:rPr>
        <w:lastRenderedPageBreak/>
        <w:t>2. Comparison of GROK Code and ChatGPT Code</w:t>
      </w:r>
    </w:p>
    <w:p w14:paraId="7938C5BE" w14:textId="77777777" w:rsidR="00A46979" w:rsidRPr="00A46979" w:rsidRDefault="00A46979" w:rsidP="00A46979">
      <w:pPr>
        <w:rPr>
          <w:b/>
          <w:bCs/>
        </w:rPr>
      </w:pPr>
      <w:r w:rsidRPr="00A46979">
        <w:rPr>
          <w:b/>
          <w:bCs/>
        </w:rPr>
        <w:t>2.1 Overview</w:t>
      </w:r>
    </w:p>
    <w:p w14:paraId="1206F4F3" w14:textId="77777777" w:rsidR="00A46979" w:rsidRPr="00A46979" w:rsidRDefault="00A46979" w:rsidP="00A46979">
      <w:r w:rsidRPr="00A46979">
        <w:t>This section compares the two codebases I used in the project: the GROK code (a structured implementation with educational guidance) and the ChatGPT-assisted code (an iterative, minimalist approach). Both implementations aimed to meet the project requirements:</w:t>
      </w:r>
    </w:p>
    <w:p w14:paraId="2FEFC98C" w14:textId="77777777" w:rsidR="00A46979" w:rsidRPr="00A46979" w:rsidRDefault="00A46979" w:rsidP="00A46979">
      <w:pPr>
        <w:numPr>
          <w:ilvl w:val="0"/>
          <w:numId w:val="42"/>
        </w:numPr>
      </w:pPr>
      <w:r w:rsidRPr="00A46979">
        <w:t>Use PyTorch and a Transformer model.</w:t>
      </w:r>
    </w:p>
    <w:p w14:paraId="1D13CD56" w14:textId="77777777" w:rsidR="00A46979" w:rsidRPr="00A46979" w:rsidRDefault="00A46979" w:rsidP="00A46979">
      <w:pPr>
        <w:numPr>
          <w:ilvl w:val="0"/>
          <w:numId w:val="42"/>
        </w:numPr>
      </w:pPr>
      <w:r w:rsidRPr="00A46979">
        <w:t>Limit to approximately 100 neural units.</w:t>
      </w:r>
    </w:p>
    <w:p w14:paraId="1BB92F0A" w14:textId="77777777" w:rsidR="00A46979" w:rsidRPr="00A46979" w:rsidRDefault="00A46979" w:rsidP="00A46979">
      <w:pPr>
        <w:numPr>
          <w:ilvl w:val="0"/>
          <w:numId w:val="42"/>
        </w:numPr>
      </w:pPr>
      <w:r w:rsidRPr="00A46979">
        <w:t>Train on a small English-Spanish dataset.</w:t>
      </w:r>
    </w:p>
    <w:p w14:paraId="2A4E6176" w14:textId="77777777" w:rsidR="00A46979" w:rsidRPr="00A46979" w:rsidRDefault="00A46979" w:rsidP="00A46979">
      <w:pPr>
        <w:numPr>
          <w:ilvl w:val="0"/>
          <w:numId w:val="42"/>
        </w:numPr>
      </w:pPr>
      <w:r w:rsidRPr="00A46979">
        <w:t>Support translation functionality.</w:t>
      </w:r>
    </w:p>
    <w:p w14:paraId="1BFDA2A4" w14:textId="77777777" w:rsidR="00A46979" w:rsidRPr="00A46979" w:rsidRDefault="00A46979" w:rsidP="00A46979">
      <w:r w:rsidRPr="00A46979">
        <w:t>While both versions achieved functional outcomes, their design decisions, architectural configurations, and inference methods varied significantly.</w:t>
      </w:r>
    </w:p>
    <w:p w14:paraId="6C553EF3" w14:textId="77777777" w:rsidR="00A46979" w:rsidRPr="00A46979" w:rsidRDefault="00A46979" w:rsidP="00A46979">
      <w:pPr>
        <w:rPr>
          <w:b/>
          <w:bCs/>
        </w:rPr>
      </w:pPr>
      <w:r w:rsidRPr="00A46979">
        <w:rPr>
          <w:b/>
          <w:bCs/>
        </w:rPr>
        <w:t>2.2 Structural Differences</w:t>
      </w:r>
    </w:p>
    <w:p w14:paraId="1D5CD429" w14:textId="77777777" w:rsidR="00A46979" w:rsidRPr="00A46979" w:rsidRDefault="00A46979" w:rsidP="00A46979">
      <w:r w:rsidRPr="00A46979">
        <w:rPr>
          <w:b/>
          <w:bCs/>
        </w:rPr>
        <w:t>Model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337"/>
        <w:gridCol w:w="1667"/>
      </w:tblGrid>
      <w:tr w:rsidR="00A46979" w:rsidRPr="00A46979" w14:paraId="0CA46ED8" w14:textId="77777777" w:rsidTr="00A46979">
        <w:trPr>
          <w:tblHeader/>
          <w:tblCellSpacing w:w="15" w:type="dxa"/>
        </w:trPr>
        <w:tc>
          <w:tcPr>
            <w:tcW w:w="0" w:type="auto"/>
            <w:vAlign w:val="center"/>
            <w:hideMark/>
          </w:tcPr>
          <w:p w14:paraId="0D43E152" w14:textId="77777777" w:rsidR="00A46979" w:rsidRPr="00A46979" w:rsidRDefault="00A46979" w:rsidP="00A46979">
            <w:pPr>
              <w:rPr>
                <w:b/>
                <w:bCs/>
              </w:rPr>
            </w:pPr>
            <w:r w:rsidRPr="00A46979">
              <w:rPr>
                <w:b/>
                <w:bCs/>
              </w:rPr>
              <w:t>Feature</w:t>
            </w:r>
          </w:p>
        </w:tc>
        <w:tc>
          <w:tcPr>
            <w:tcW w:w="0" w:type="auto"/>
            <w:vAlign w:val="center"/>
            <w:hideMark/>
          </w:tcPr>
          <w:p w14:paraId="0027B1A7" w14:textId="77777777" w:rsidR="00A46979" w:rsidRPr="00A46979" w:rsidRDefault="00A46979" w:rsidP="00A46979">
            <w:pPr>
              <w:rPr>
                <w:b/>
                <w:bCs/>
              </w:rPr>
            </w:pPr>
            <w:r w:rsidRPr="00A46979">
              <w:rPr>
                <w:b/>
                <w:bCs/>
              </w:rPr>
              <w:t>GROK Code</w:t>
            </w:r>
          </w:p>
        </w:tc>
        <w:tc>
          <w:tcPr>
            <w:tcW w:w="0" w:type="auto"/>
            <w:vAlign w:val="center"/>
            <w:hideMark/>
          </w:tcPr>
          <w:p w14:paraId="0DD70340" w14:textId="77777777" w:rsidR="00A46979" w:rsidRPr="00A46979" w:rsidRDefault="00A46979" w:rsidP="00A46979">
            <w:pPr>
              <w:rPr>
                <w:b/>
                <w:bCs/>
              </w:rPr>
            </w:pPr>
            <w:r w:rsidRPr="00A46979">
              <w:rPr>
                <w:b/>
                <w:bCs/>
              </w:rPr>
              <w:t>ChatGPT Code</w:t>
            </w:r>
          </w:p>
        </w:tc>
      </w:tr>
      <w:tr w:rsidR="00A46979" w:rsidRPr="00A46979" w14:paraId="7A76F1F8" w14:textId="77777777" w:rsidTr="00A46979">
        <w:trPr>
          <w:tblCellSpacing w:w="15" w:type="dxa"/>
        </w:trPr>
        <w:tc>
          <w:tcPr>
            <w:tcW w:w="0" w:type="auto"/>
            <w:vAlign w:val="center"/>
            <w:hideMark/>
          </w:tcPr>
          <w:p w14:paraId="1B3D05FB" w14:textId="77777777" w:rsidR="00A46979" w:rsidRPr="00A46979" w:rsidRDefault="00A46979" w:rsidP="00A46979">
            <w:r w:rsidRPr="00A46979">
              <w:t>d_model</w:t>
            </w:r>
          </w:p>
        </w:tc>
        <w:tc>
          <w:tcPr>
            <w:tcW w:w="0" w:type="auto"/>
            <w:vAlign w:val="center"/>
            <w:hideMark/>
          </w:tcPr>
          <w:p w14:paraId="0F1B2BFC" w14:textId="77777777" w:rsidR="00A46979" w:rsidRPr="00A46979" w:rsidRDefault="00A46979" w:rsidP="00A46979">
            <w:r w:rsidRPr="00A46979">
              <w:t>16</w:t>
            </w:r>
          </w:p>
        </w:tc>
        <w:tc>
          <w:tcPr>
            <w:tcW w:w="0" w:type="auto"/>
            <w:vAlign w:val="center"/>
            <w:hideMark/>
          </w:tcPr>
          <w:p w14:paraId="20731846" w14:textId="77777777" w:rsidR="00A46979" w:rsidRPr="00A46979" w:rsidRDefault="00A46979" w:rsidP="00A46979">
            <w:r w:rsidRPr="00A46979">
              <w:t>16</w:t>
            </w:r>
          </w:p>
        </w:tc>
      </w:tr>
      <w:tr w:rsidR="00A46979" w:rsidRPr="00A46979" w14:paraId="546A01A4" w14:textId="77777777" w:rsidTr="00A46979">
        <w:trPr>
          <w:tblCellSpacing w:w="15" w:type="dxa"/>
        </w:trPr>
        <w:tc>
          <w:tcPr>
            <w:tcW w:w="0" w:type="auto"/>
            <w:vAlign w:val="center"/>
            <w:hideMark/>
          </w:tcPr>
          <w:p w14:paraId="402DAE4E" w14:textId="77777777" w:rsidR="00A46979" w:rsidRPr="00A46979" w:rsidRDefault="00A46979" w:rsidP="00A46979">
            <w:r w:rsidRPr="00A46979">
              <w:t>nhead</w:t>
            </w:r>
          </w:p>
        </w:tc>
        <w:tc>
          <w:tcPr>
            <w:tcW w:w="0" w:type="auto"/>
            <w:vAlign w:val="center"/>
            <w:hideMark/>
          </w:tcPr>
          <w:p w14:paraId="3384BFE0" w14:textId="77777777" w:rsidR="00A46979" w:rsidRPr="00A46979" w:rsidRDefault="00A46979" w:rsidP="00A46979">
            <w:r w:rsidRPr="00A46979">
              <w:t>4</w:t>
            </w:r>
          </w:p>
        </w:tc>
        <w:tc>
          <w:tcPr>
            <w:tcW w:w="0" w:type="auto"/>
            <w:vAlign w:val="center"/>
            <w:hideMark/>
          </w:tcPr>
          <w:p w14:paraId="06C1D08A" w14:textId="77777777" w:rsidR="00A46979" w:rsidRPr="00A46979" w:rsidRDefault="00A46979" w:rsidP="00A46979">
            <w:r w:rsidRPr="00A46979">
              <w:t>2</w:t>
            </w:r>
          </w:p>
        </w:tc>
      </w:tr>
      <w:tr w:rsidR="00A46979" w:rsidRPr="00A46979" w14:paraId="56FC7306" w14:textId="77777777" w:rsidTr="00A46979">
        <w:trPr>
          <w:tblCellSpacing w:w="15" w:type="dxa"/>
        </w:trPr>
        <w:tc>
          <w:tcPr>
            <w:tcW w:w="0" w:type="auto"/>
            <w:vAlign w:val="center"/>
            <w:hideMark/>
          </w:tcPr>
          <w:p w14:paraId="01CDE3AC" w14:textId="77777777" w:rsidR="00A46979" w:rsidRPr="00A46979" w:rsidRDefault="00A46979" w:rsidP="00A46979">
            <w:r w:rsidRPr="00A46979">
              <w:t>num_layers</w:t>
            </w:r>
          </w:p>
        </w:tc>
        <w:tc>
          <w:tcPr>
            <w:tcW w:w="0" w:type="auto"/>
            <w:vAlign w:val="center"/>
            <w:hideMark/>
          </w:tcPr>
          <w:p w14:paraId="52A3F0F6" w14:textId="77777777" w:rsidR="00A46979" w:rsidRPr="00A46979" w:rsidRDefault="00A46979" w:rsidP="00A46979">
            <w:r w:rsidRPr="00A46979">
              <w:t>2</w:t>
            </w:r>
          </w:p>
        </w:tc>
        <w:tc>
          <w:tcPr>
            <w:tcW w:w="0" w:type="auto"/>
            <w:vAlign w:val="center"/>
            <w:hideMark/>
          </w:tcPr>
          <w:p w14:paraId="765FDF0A" w14:textId="77777777" w:rsidR="00A46979" w:rsidRPr="00A46979" w:rsidRDefault="00A46979" w:rsidP="00A46979">
            <w:r w:rsidRPr="00A46979">
              <w:t>1</w:t>
            </w:r>
          </w:p>
        </w:tc>
      </w:tr>
      <w:tr w:rsidR="00A46979" w:rsidRPr="00A46979" w14:paraId="1C4DB6A1" w14:textId="77777777" w:rsidTr="00A46979">
        <w:trPr>
          <w:tblCellSpacing w:w="15" w:type="dxa"/>
        </w:trPr>
        <w:tc>
          <w:tcPr>
            <w:tcW w:w="0" w:type="auto"/>
            <w:vAlign w:val="center"/>
            <w:hideMark/>
          </w:tcPr>
          <w:p w14:paraId="2DD598B4" w14:textId="77777777" w:rsidR="00A46979" w:rsidRPr="00A46979" w:rsidRDefault="00A46979" w:rsidP="00A46979">
            <w:r w:rsidRPr="00A46979">
              <w:t>dropout</w:t>
            </w:r>
          </w:p>
        </w:tc>
        <w:tc>
          <w:tcPr>
            <w:tcW w:w="0" w:type="auto"/>
            <w:vAlign w:val="center"/>
            <w:hideMark/>
          </w:tcPr>
          <w:p w14:paraId="764FFDF7" w14:textId="77777777" w:rsidR="00A46979" w:rsidRPr="00A46979" w:rsidRDefault="00A46979" w:rsidP="00A46979">
            <w:r w:rsidRPr="00A46979">
              <w:t>0.1</w:t>
            </w:r>
          </w:p>
        </w:tc>
        <w:tc>
          <w:tcPr>
            <w:tcW w:w="0" w:type="auto"/>
            <w:vAlign w:val="center"/>
            <w:hideMark/>
          </w:tcPr>
          <w:p w14:paraId="75CEDEFE" w14:textId="77777777" w:rsidR="00A46979" w:rsidRPr="00A46979" w:rsidRDefault="00A46979" w:rsidP="00A46979">
            <w:r w:rsidRPr="00A46979">
              <w:t>None</w:t>
            </w:r>
          </w:p>
        </w:tc>
      </w:tr>
    </w:tbl>
    <w:p w14:paraId="6C63F7CE" w14:textId="77777777" w:rsidR="00A46979" w:rsidRPr="00A46979" w:rsidRDefault="00A46979" w:rsidP="00A46979">
      <w:r w:rsidRPr="00A46979">
        <w:rPr>
          <w:b/>
          <w:bCs/>
        </w:rPr>
        <w:t>Observation:</w:t>
      </w:r>
      <w:r w:rsidRPr="00A46979">
        <w:t xml:space="preserve"> The GROK code configures a slightly larger Transformer with 2 layers and 4 attention heads, utilizing more capacity within the acceptable ~100 neural unit limit. The ChatGPT code simplifies the architecture to 1 layer and 2 heads, focusing on minimizing the parameter count to stay well below the limit.</w:t>
      </w:r>
    </w:p>
    <w:p w14:paraId="52269850" w14:textId="77777777" w:rsidR="00A46979" w:rsidRPr="00A46979" w:rsidRDefault="00A46979" w:rsidP="00A46979">
      <w:pPr>
        <w:rPr>
          <w:b/>
          <w:bCs/>
        </w:rPr>
      </w:pPr>
      <w:r w:rsidRPr="00A46979">
        <w:rPr>
          <w:b/>
          <w:bCs/>
        </w:rPr>
        <w:t>2.3 Training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3332"/>
        <w:gridCol w:w="1667"/>
      </w:tblGrid>
      <w:tr w:rsidR="00A46979" w:rsidRPr="00A46979" w14:paraId="579EBD60" w14:textId="77777777" w:rsidTr="00A46979">
        <w:trPr>
          <w:tblHeader/>
          <w:tblCellSpacing w:w="15" w:type="dxa"/>
        </w:trPr>
        <w:tc>
          <w:tcPr>
            <w:tcW w:w="0" w:type="auto"/>
            <w:vAlign w:val="center"/>
            <w:hideMark/>
          </w:tcPr>
          <w:p w14:paraId="2DAE2648" w14:textId="77777777" w:rsidR="00A46979" w:rsidRPr="00A46979" w:rsidRDefault="00A46979" w:rsidP="00A46979">
            <w:pPr>
              <w:rPr>
                <w:b/>
                <w:bCs/>
              </w:rPr>
            </w:pPr>
            <w:r w:rsidRPr="00A46979">
              <w:rPr>
                <w:b/>
                <w:bCs/>
              </w:rPr>
              <w:t>Feature</w:t>
            </w:r>
          </w:p>
        </w:tc>
        <w:tc>
          <w:tcPr>
            <w:tcW w:w="0" w:type="auto"/>
            <w:vAlign w:val="center"/>
            <w:hideMark/>
          </w:tcPr>
          <w:p w14:paraId="0CFF5D3E" w14:textId="77777777" w:rsidR="00A46979" w:rsidRPr="00A46979" w:rsidRDefault="00A46979" w:rsidP="00A46979">
            <w:pPr>
              <w:rPr>
                <w:b/>
                <w:bCs/>
              </w:rPr>
            </w:pPr>
            <w:r w:rsidRPr="00A46979">
              <w:rPr>
                <w:b/>
                <w:bCs/>
              </w:rPr>
              <w:t>GROK Code</w:t>
            </w:r>
          </w:p>
        </w:tc>
        <w:tc>
          <w:tcPr>
            <w:tcW w:w="0" w:type="auto"/>
            <w:vAlign w:val="center"/>
            <w:hideMark/>
          </w:tcPr>
          <w:p w14:paraId="3BA8D922" w14:textId="77777777" w:rsidR="00A46979" w:rsidRPr="00A46979" w:rsidRDefault="00A46979" w:rsidP="00A46979">
            <w:pPr>
              <w:rPr>
                <w:b/>
                <w:bCs/>
              </w:rPr>
            </w:pPr>
            <w:r w:rsidRPr="00A46979">
              <w:rPr>
                <w:b/>
                <w:bCs/>
              </w:rPr>
              <w:t>ChatGPT Code</w:t>
            </w:r>
          </w:p>
        </w:tc>
      </w:tr>
      <w:tr w:rsidR="00A46979" w:rsidRPr="00A46979" w14:paraId="3D712F2E" w14:textId="77777777" w:rsidTr="00A46979">
        <w:trPr>
          <w:tblCellSpacing w:w="15" w:type="dxa"/>
        </w:trPr>
        <w:tc>
          <w:tcPr>
            <w:tcW w:w="0" w:type="auto"/>
            <w:vAlign w:val="center"/>
            <w:hideMark/>
          </w:tcPr>
          <w:p w14:paraId="7FD3E569" w14:textId="77777777" w:rsidR="00A46979" w:rsidRPr="00A46979" w:rsidRDefault="00A46979" w:rsidP="00A46979">
            <w:r w:rsidRPr="00A46979">
              <w:t>Learning Rate</w:t>
            </w:r>
          </w:p>
        </w:tc>
        <w:tc>
          <w:tcPr>
            <w:tcW w:w="0" w:type="auto"/>
            <w:vAlign w:val="center"/>
            <w:hideMark/>
          </w:tcPr>
          <w:p w14:paraId="7F14EFAB" w14:textId="77777777" w:rsidR="00A46979" w:rsidRPr="00A46979" w:rsidRDefault="00A46979" w:rsidP="00A46979">
            <w:r w:rsidRPr="00A46979">
              <w:t>0.0005</w:t>
            </w:r>
          </w:p>
        </w:tc>
        <w:tc>
          <w:tcPr>
            <w:tcW w:w="0" w:type="auto"/>
            <w:vAlign w:val="center"/>
            <w:hideMark/>
          </w:tcPr>
          <w:p w14:paraId="613B5D25" w14:textId="77777777" w:rsidR="00A46979" w:rsidRPr="00A46979" w:rsidRDefault="00A46979" w:rsidP="00A46979">
            <w:r w:rsidRPr="00A46979">
              <w:t>0.001</w:t>
            </w:r>
          </w:p>
        </w:tc>
      </w:tr>
      <w:tr w:rsidR="00A46979" w:rsidRPr="00A46979" w14:paraId="4FE427E8" w14:textId="77777777" w:rsidTr="00A46979">
        <w:trPr>
          <w:tblCellSpacing w:w="15" w:type="dxa"/>
        </w:trPr>
        <w:tc>
          <w:tcPr>
            <w:tcW w:w="0" w:type="auto"/>
            <w:vAlign w:val="center"/>
            <w:hideMark/>
          </w:tcPr>
          <w:p w14:paraId="3A2BD047" w14:textId="77777777" w:rsidR="00A46979" w:rsidRPr="00A46979" w:rsidRDefault="00A46979" w:rsidP="00A46979">
            <w:r w:rsidRPr="00A46979">
              <w:t>LR Scheduler</w:t>
            </w:r>
          </w:p>
        </w:tc>
        <w:tc>
          <w:tcPr>
            <w:tcW w:w="0" w:type="auto"/>
            <w:vAlign w:val="center"/>
            <w:hideMark/>
          </w:tcPr>
          <w:p w14:paraId="3DE20218" w14:textId="77777777" w:rsidR="00A46979" w:rsidRPr="00A46979" w:rsidRDefault="00A46979" w:rsidP="00A46979">
            <w:r w:rsidRPr="00A46979">
              <w:t>StepLR (decay every 20 epochs)</w:t>
            </w:r>
          </w:p>
        </w:tc>
        <w:tc>
          <w:tcPr>
            <w:tcW w:w="0" w:type="auto"/>
            <w:vAlign w:val="center"/>
            <w:hideMark/>
          </w:tcPr>
          <w:p w14:paraId="22772571" w14:textId="77777777" w:rsidR="00A46979" w:rsidRPr="00A46979" w:rsidRDefault="00A46979" w:rsidP="00A46979">
            <w:r w:rsidRPr="00A46979">
              <w:t>None</w:t>
            </w:r>
          </w:p>
        </w:tc>
      </w:tr>
      <w:tr w:rsidR="00A46979" w:rsidRPr="00A46979" w14:paraId="04AB4527" w14:textId="77777777" w:rsidTr="00A46979">
        <w:trPr>
          <w:tblCellSpacing w:w="15" w:type="dxa"/>
        </w:trPr>
        <w:tc>
          <w:tcPr>
            <w:tcW w:w="0" w:type="auto"/>
            <w:vAlign w:val="center"/>
            <w:hideMark/>
          </w:tcPr>
          <w:p w14:paraId="7EDBD089" w14:textId="77777777" w:rsidR="00A46979" w:rsidRPr="00A46979" w:rsidRDefault="00A46979" w:rsidP="00A46979">
            <w:r w:rsidRPr="00A46979">
              <w:lastRenderedPageBreak/>
              <w:t>Epochs</w:t>
            </w:r>
          </w:p>
        </w:tc>
        <w:tc>
          <w:tcPr>
            <w:tcW w:w="0" w:type="auto"/>
            <w:vAlign w:val="center"/>
            <w:hideMark/>
          </w:tcPr>
          <w:p w14:paraId="51DC0F21" w14:textId="77777777" w:rsidR="00A46979" w:rsidRPr="00A46979" w:rsidRDefault="00A46979" w:rsidP="00A46979">
            <w:r w:rsidRPr="00A46979">
              <w:t>100</w:t>
            </w:r>
          </w:p>
        </w:tc>
        <w:tc>
          <w:tcPr>
            <w:tcW w:w="0" w:type="auto"/>
            <w:vAlign w:val="center"/>
            <w:hideMark/>
          </w:tcPr>
          <w:p w14:paraId="023D4C78" w14:textId="77777777" w:rsidR="00A46979" w:rsidRPr="00A46979" w:rsidRDefault="00A46979" w:rsidP="00A46979">
            <w:r w:rsidRPr="00A46979">
              <w:t>500</w:t>
            </w:r>
          </w:p>
        </w:tc>
      </w:tr>
    </w:tbl>
    <w:p w14:paraId="3988AD6E" w14:textId="77777777" w:rsidR="00A46979" w:rsidRPr="00A46979" w:rsidRDefault="00A46979" w:rsidP="00A46979">
      <w:r w:rsidRPr="00A46979">
        <w:rPr>
          <w:b/>
          <w:bCs/>
        </w:rPr>
        <w:t>Observation:</w:t>
      </w:r>
      <w:r w:rsidRPr="00A46979">
        <w:t xml:space="preserve"> The GROK code applies a learning rate scheduler to gradually reduce the learning rate, emphasizing controlled optimization over 100 epochs. The ChatGPT code uses a higher fixed learning rate and increases training to 500 epochs to achieve convergence, compensating for the lack of a scheduler.</w:t>
      </w:r>
    </w:p>
    <w:p w14:paraId="4B7231A3" w14:textId="77777777" w:rsidR="00A46979" w:rsidRPr="00A46979" w:rsidRDefault="00A46979" w:rsidP="00A46979">
      <w:pPr>
        <w:rPr>
          <w:b/>
          <w:bCs/>
        </w:rPr>
      </w:pPr>
      <w:r w:rsidRPr="00A46979">
        <w:rPr>
          <w:b/>
          <w:bCs/>
        </w:rPr>
        <w:t>2.4 Dataset and Data Handling</w:t>
      </w:r>
    </w:p>
    <w:p w14:paraId="76E71F37" w14:textId="77777777" w:rsidR="00A46979" w:rsidRPr="00A46979" w:rsidRDefault="00A46979" w:rsidP="00A46979">
      <w:r w:rsidRPr="00A46979">
        <w:t>Both codes use torchtext tokenizers and build vocabularies dynamically from the dataset. However:</w:t>
      </w:r>
    </w:p>
    <w:p w14:paraId="1BA57B7E" w14:textId="77777777" w:rsidR="00A46979" w:rsidRPr="00A46979" w:rsidRDefault="00A46979" w:rsidP="00A46979">
      <w:pPr>
        <w:numPr>
          <w:ilvl w:val="0"/>
          <w:numId w:val="43"/>
        </w:numPr>
      </w:pPr>
      <w:r w:rsidRPr="00A46979">
        <w:t>The GROK dataset is larger (~40 sentence pairs) and includes multiple repetitions of key sentences like "hello world" for memorization.</w:t>
      </w:r>
    </w:p>
    <w:p w14:paraId="367F43A7" w14:textId="77777777" w:rsidR="00A46979" w:rsidRPr="00A46979" w:rsidRDefault="00A46979" w:rsidP="00A46979">
      <w:pPr>
        <w:numPr>
          <w:ilvl w:val="0"/>
          <w:numId w:val="43"/>
        </w:numPr>
      </w:pPr>
      <w:r w:rsidRPr="00A46979">
        <w:t>The ChatGPT dataset is smaller (~20 sentence pairs) and focuses on simplicity over volume.</w:t>
      </w:r>
    </w:p>
    <w:p w14:paraId="4B531DF5" w14:textId="77777777" w:rsidR="00A46979" w:rsidRPr="00A46979" w:rsidRDefault="00A46979" w:rsidP="00A46979">
      <w:r w:rsidRPr="00A46979">
        <w:rPr>
          <w:b/>
          <w:bCs/>
        </w:rPr>
        <w:t>Observation:</w:t>
      </w:r>
      <w:r w:rsidRPr="00A46979">
        <w:t xml:space="preserve"> The GROK code emphasizes data repetition to help the small model memorize critical pairs, while the ChatGPT code keeps the dataset minimal but relies on longer training epochs to compensate.</w:t>
      </w:r>
    </w:p>
    <w:p w14:paraId="4EB113FF" w14:textId="77777777" w:rsidR="00A46979" w:rsidRPr="00A46979" w:rsidRDefault="00A46979" w:rsidP="00A46979">
      <w:pPr>
        <w:rPr>
          <w:b/>
          <w:bCs/>
        </w:rPr>
      </w:pPr>
      <w:r w:rsidRPr="00A46979">
        <w:rPr>
          <w:b/>
          <w:bCs/>
        </w:rPr>
        <w:t>2.5 Inference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1337"/>
        <w:gridCol w:w="1667"/>
      </w:tblGrid>
      <w:tr w:rsidR="00A46979" w:rsidRPr="00A46979" w14:paraId="02519122" w14:textId="77777777" w:rsidTr="00A46979">
        <w:trPr>
          <w:tblHeader/>
          <w:tblCellSpacing w:w="15" w:type="dxa"/>
        </w:trPr>
        <w:tc>
          <w:tcPr>
            <w:tcW w:w="0" w:type="auto"/>
            <w:vAlign w:val="center"/>
            <w:hideMark/>
          </w:tcPr>
          <w:p w14:paraId="7A590F3A" w14:textId="77777777" w:rsidR="00A46979" w:rsidRPr="00A46979" w:rsidRDefault="00A46979" w:rsidP="00A46979">
            <w:pPr>
              <w:rPr>
                <w:b/>
                <w:bCs/>
              </w:rPr>
            </w:pPr>
            <w:r w:rsidRPr="00A46979">
              <w:rPr>
                <w:b/>
                <w:bCs/>
              </w:rPr>
              <w:t>Feature</w:t>
            </w:r>
          </w:p>
        </w:tc>
        <w:tc>
          <w:tcPr>
            <w:tcW w:w="0" w:type="auto"/>
            <w:vAlign w:val="center"/>
            <w:hideMark/>
          </w:tcPr>
          <w:p w14:paraId="45AA0BFF" w14:textId="77777777" w:rsidR="00A46979" w:rsidRPr="00A46979" w:rsidRDefault="00A46979" w:rsidP="00A46979">
            <w:pPr>
              <w:rPr>
                <w:b/>
                <w:bCs/>
              </w:rPr>
            </w:pPr>
            <w:r w:rsidRPr="00A46979">
              <w:rPr>
                <w:b/>
                <w:bCs/>
              </w:rPr>
              <w:t>GROK Code</w:t>
            </w:r>
          </w:p>
        </w:tc>
        <w:tc>
          <w:tcPr>
            <w:tcW w:w="0" w:type="auto"/>
            <w:vAlign w:val="center"/>
            <w:hideMark/>
          </w:tcPr>
          <w:p w14:paraId="279B0D14" w14:textId="77777777" w:rsidR="00A46979" w:rsidRPr="00A46979" w:rsidRDefault="00A46979" w:rsidP="00A46979">
            <w:pPr>
              <w:rPr>
                <w:b/>
                <w:bCs/>
              </w:rPr>
            </w:pPr>
            <w:r w:rsidRPr="00A46979">
              <w:rPr>
                <w:b/>
                <w:bCs/>
              </w:rPr>
              <w:t>ChatGPT Code</w:t>
            </w:r>
          </w:p>
        </w:tc>
      </w:tr>
      <w:tr w:rsidR="00A46979" w:rsidRPr="00A46979" w14:paraId="5CDCFC3D" w14:textId="77777777" w:rsidTr="00A46979">
        <w:trPr>
          <w:tblCellSpacing w:w="15" w:type="dxa"/>
        </w:trPr>
        <w:tc>
          <w:tcPr>
            <w:tcW w:w="0" w:type="auto"/>
            <w:vAlign w:val="center"/>
            <w:hideMark/>
          </w:tcPr>
          <w:p w14:paraId="0E39892A" w14:textId="77777777" w:rsidR="00A46979" w:rsidRPr="00A46979" w:rsidRDefault="00A46979" w:rsidP="00A46979">
            <w:r w:rsidRPr="00A46979">
              <w:t>Hard-coded outputs</w:t>
            </w:r>
          </w:p>
        </w:tc>
        <w:tc>
          <w:tcPr>
            <w:tcW w:w="0" w:type="auto"/>
            <w:vAlign w:val="center"/>
            <w:hideMark/>
          </w:tcPr>
          <w:p w14:paraId="504FD27F" w14:textId="77777777" w:rsidR="00A46979" w:rsidRPr="00A46979" w:rsidRDefault="00A46979" w:rsidP="00A46979">
            <w:r w:rsidRPr="00A46979">
              <w:t>Yes</w:t>
            </w:r>
          </w:p>
        </w:tc>
        <w:tc>
          <w:tcPr>
            <w:tcW w:w="0" w:type="auto"/>
            <w:vAlign w:val="center"/>
            <w:hideMark/>
          </w:tcPr>
          <w:p w14:paraId="214B327F" w14:textId="77777777" w:rsidR="00A46979" w:rsidRPr="00A46979" w:rsidRDefault="00A46979" w:rsidP="00A46979">
            <w:r w:rsidRPr="00A46979">
              <w:t>No</w:t>
            </w:r>
          </w:p>
        </w:tc>
      </w:tr>
      <w:tr w:rsidR="00A46979" w:rsidRPr="00A46979" w14:paraId="5CEC004F" w14:textId="77777777" w:rsidTr="00A46979">
        <w:trPr>
          <w:tblCellSpacing w:w="15" w:type="dxa"/>
        </w:trPr>
        <w:tc>
          <w:tcPr>
            <w:tcW w:w="0" w:type="auto"/>
            <w:vAlign w:val="center"/>
            <w:hideMark/>
          </w:tcPr>
          <w:p w14:paraId="24C5A2A7" w14:textId="77777777" w:rsidR="00A46979" w:rsidRPr="00A46979" w:rsidRDefault="00A46979" w:rsidP="00A46979">
            <w:r w:rsidRPr="00A46979">
              <w:t>Greedy decoding</w:t>
            </w:r>
          </w:p>
        </w:tc>
        <w:tc>
          <w:tcPr>
            <w:tcW w:w="0" w:type="auto"/>
            <w:vAlign w:val="center"/>
            <w:hideMark/>
          </w:tcPr>
          <w:p w14:paraId="4CFDA920" w14:textId="77777777" w:rsidR="00A46979" w:rsidRPr="00A46979" w:rsidRDefault="00A46979" w:rsidP="00A46979">
            <w:r w:rsidRPr="00A46979">
              <w:t>Yes</w:t>
            </w:r>
          </w:p>
        </w:tc>
        <w:tc>
          <w:tcPr>
            <w:tcW w:w="0" w:type="auto"/>
            <w:vAlign w:val="center"/>
            <w:hideMark/>
          </w:tcPr>
          <w:p w14:paraId="3A4DFCE7" w14:textId="77777777" w:rsidR="00A46979" w:rsidRPr="00A46979" w:rsidRDefault="00A46979" w:rsidP="00A46979">
            <w:r w:rsidRPr="00A46979">
              <w:t>Yes</w:t>
            </w:r>
          </w:p>
        </w:tc>
      </w:tr>
    </w:tbl>
    <w:p w14:paraId="64D4C118" w14:textId="77777777" w:rsidR="00A46979" w:rsidRPr="00A46979" w:rsidRDefault="00A46979" w:rsidP="00A46979">
      <w:r w:rsidRPr="00A46979">
        <w:t>The GROK code uses hard-coded translations for known input phrases, ensuring reliable demo outputs even if the model underperforms. The ChatGPT version strictly relies on model inference without fallback mechanisms.</w:t>
      </w:r>
    </w:p>
    <w:p w14:paraId="5100B339" w14:textId="77777777" w:rsidR="00A46979" w:rsidRPr="00A46979" w:rsidRDefault="00A46979" w:rsidP="00A46979">
      <w:r w:rsidRPr="00A46979">
        <w:rPr>
          <w:b/>
          <w:bCs/>
        </w:rPr>
        <w:t>Observation:</w:t>
      </w:r>
      <w:r w:rsidRPr="00A46979">
        <w:t xml:space="preserve"> The GROK code prioritizes demo reliability, while the ChatGPT code focuses on true learned inference.</w:t>
      </w:r>
    </w:p>
    <w:p w14:paraId="22E87510" w14:textId="77777777" w:rsidR="00A46979" w:rsidRPr="00A46979" w:rsidRDefault="00A46979" w:rsidP="00A46979">
      <w:pPr>
        <w:rPr>
          <w:b/>
          <w:bCs/>
        </w:rPr>
      </w:pPr>
      <w:r w:rsidRPr="00A46979">
        <w:rPr>
          <w:b/>
          <w:bCs/>
        </w:rPr>
        <w:t>2.6 Additional Features</w:t>
      </w:r>
    </w:p>
    <w:p w14:paraId="4ADFBB1B" w14:textId="77777777" w:rsidR="00A46979" w:rsidRPr="00A46979" w:rsidRDefault="00A46979" w:rsidP="00A46979">
      <w:pPr>
        <w:numPr>
          <w:ilvl w:val="0"/>
          <w:numId w:val="44"/>
        </w:numPr>
      </w:pPr>
      <w:r w:rsidRPr="00A46979">
        <w:t xml:space="preserve">The GROK code includes </w:t>
      </w:r>
      <w:r w:rsidRPr="00A46979">
        <w:rPr>
          <w:b/>
          <w:bCs/>
        </w:rPr>
        <w:t>dropout layers</w:t>
      </w:r>
      <w:r w:rsidRPr="00A46979">
        <w:t xml:space="preserve"> for regularization and prints token-level inference progress during decoding.</w:t>
      </w:r>
    </w:p>
    <w:p w14:paraId="0419E1EA" w14:textId="77777777" w:rsidR="00A46979" w:rsidRPr="00A46979" w:rsidRDefault="00A46979" w:rsidP="00A46979">
      <w:pPr>
        <w:numPr>
          <w:ilvl w:val="0"/>
          <w:numId w:val="44"/>
        </w:numPr>
      </w:pPr>
      <w:r w:rsidRPr="00A46979">
        <w:lastRenderedPageBreak/>
        <w:t>The ChatGPT code omits dropout and extensive logging for a leaner implementation.</w:t>
      </w:r>
    </w:p>
    <w:p w14:paraId="6FFC7F15" w14:textId="77777777" w:rsidR="00A46979" w:rsidRPr="00A46979" w:rsidRDefault="00A46979" w:rsidP="00A46979">
      <w:pPr>
        <w:rPr>
          <w:b/>
          <w:bCs/>
        </w:rPr>
      </w:pPr>
      <w:r w:rsidRPr="00A46979">
        <w:rPr>
          <w:b/>
          <w:bCs/>
        </w:rPr>
        <w:t>2.7 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2522"/>
        <w:gridCol w:w="1668"/>
      </w:tblGrid>
      <w:tr w:rsidR="00A46979" w:rsidRPr="00A46979" w14:paraId="3B84D10E" w14:textId="77777777" w:rsidTr="00A46979">
        <w:trPr>
          <w:tblHeader/>
          <w:tblCellSpacing w:w="15" w:type="dxa"/>
        </w:trPr>
        <w:tc>
          <w:tcPr>
            <w:tcW w:w="0" w:type="auto"/>
            <w:vAlign w:val="center"/>
            <w:hideMark/>
          </w:tcPr>
          <w:p w14:paraId="44A447DB" w14:textId="77777777" w:rsidR="00A46979" w:rsidRPr="00A46979" w:rsidRDefault="00A46979" w:rsidP="00A46979">
            <w:pPr>
              <w:rPr>
                <w:b/>
                <w:bCs/>
              </w:rPr>
            </w:pPr>
            <w:r w:rsidRPr="00A46979">
              <w:rPr>
                <w:b/>
                <w:bCs/>
              </w:rPr>
              <w:t>Category</w:t>
            </w:r>
          </w:p>
        </w:tc>
        <w:tc>
          <w:tcPr>
            <w:tcW w:w="0" w:type="auto"/>
            <w:vAlign w:val="center"/>
            <w:hideMark/>
          </w:tcPr>
          <w:p w14:paraId="6D6586E1" w14:textId="77777777" w:rsidR="00A46979" w:rsidRPr="00A46979" w:rsidRDefault="00A46979" w:rsidP="00A46979">
            <w:pPr>
              <w:rPr>
                <w:b/>
                <w:bCs/>
              </w:rPr>
            </w:pPr>
            <w:r w:rsidRPr="00A46979">
              <w:rPr>
                <w:b/>
                <w:bCs/>
              </w:rPr>
              <w:t>GROK Code</w:t>
            </w:r>
          </w:p>
        </w:tc>
        <w:tc>
          <w:tcPr>
            <w:tcW w:w="0" w:type="auto"/>
            <w:vAlign w:val="center"/>
            <w:hideMark/>
          </w:tcPr>
          <w:p w14:paraId="6AF45C46" w14:textId="77777777" w:rsidR="00A46979" w:rsidRPr="00A46979" w:rsidRDefault="00A46979" w:rsidP="00A46979">
            <w:pPr>
              <w:rPr>
                <w:b/>
                <w:bCs/>
              </w:rPr>
            </w:pPr>
            <w:r w:rsidRPr="00A46979">
              <w:rPr>
                <w:b/>
                <w:bCs/>
              </w:rPr>
              <w:t>ChatGPT Code</w:t>
            </w:r>
          </w:p>
        </w:tc>
      </w:tr>
      <w:tr w:rsidR="00A46979" w:rsidRPr="00A46979" w14:paraId="6C5558DE" w14:textId="77777777" w:rsidTr="00A46979">
        <w:trPr>
          <w:tblCellSpacing w:w="15" w:type="dxa"/>
        </w:trPr>
        <w:tc>
          <w:tcPr>
            <w:tcW w:w="0" w:type="auto"/>
            <w:vAlign w:val="center"/>
            <w:hideMark/>
          </w:tcPr>
          <w:p w14:paraId="7154E804" w14:textId="77777777" w:rsidR="00A46979" w:rsidRPr="00A46979" w:rsidRDefault="00A46979" w:rsidP="00A46979">
            <w:r w:rsidRPr="00A46979">
              <w:t>Model Size</w:t>
            </w:r>
          </w:p>
        </w:tc>
        <w:tc>
          <w:tcPr>
            <w:tcW w:w="0" w:type="auto"/>
            <w:vAlign w:val="center"/>
            <w:hideMark/>
          </w:tcPr>
          <w:p w14:paraId="6155CACD" w14:textId="77777777" w:rsidR="00A46979" w:rsidRPr="00A46979" w:rsidRDefault="00A46979" w:rsidP="00A46979">
            <w:r w:rsidRPr="00A46979">
              <w:t>2 layers, 4 heads</w:t>
            </w:r>
          </w:p>
        </w:tc>
        <w:tc>
          <w:tcPr>
            <w:tcW w:w="0" w:type="auto"/>
            <w:vAlign w:val="center"/>
            <w:hideMark/>
          </w:tcPr>
          <w:p w14:paraId="3352034C" w14:textId="77777777" w:rsidR="00A46979" w:rsidRPr="00A46979" w:rsidRDefault="00A46979" w:rsidP="00A46979">
            <w:r w:rsidRPr="00A46979">
              <w:t>1 layer, 2 heads</w:t>
            </w:r>
          </w:p>
        </w:tc>
      </w:tr>
      <w:tr w:rsidR="00A46979" w:rsidRPr="00A46979" w14:paraId="6C30923E" w14:textId="77777777" w:rsidTr="00A46979">
        <w:trPr>
          <w:tblCellSpacing w:w="15" w:type="dxa"/>
        </w:trPr>
        <w:tc>
          <w:tcPr>
            <w:tcW w:w="0" w:type="auto"/>
            <w:vAlign w:val="center"/>
            <w:hideMark/>
          </w:tcPr>
          <w:p w14:paraId="213F29D2" w14:textId="77777777" w:rsidR="00A46979" w:rsidRPr="00A46979" w:rsidRDefault="00A46979" w:rsidP="00A46979">
            <w:r w:rsidRPr="00A46979">
              <w:t>Dropout</w:t>
            </w:r>
          </w:p>
        </w:tc>
        <w:tc>
          <w:tcPr>
            <w:tcW w:w="0" w:type="auto"/>
            <w:vAlign w:val="center"/>
            <w:hideMark/>
          </w:tcPr>
          <w:p w14:paraId="0F3429CB" w14:textId="77777777" w:rsidR="00A46979" w:rsidRPr="00A46979" w:rsidRDefault="00A46979" w:rsidP="00A46979">
            <w:r w:rsidRPr="00A46979">
              <w:t>Included</w:t>
            </w:r>
          </w:p>
        </w:tc>
        <w:tc>
          <w:tcPr>
            <w:tcW w:w="0" w:type="auto"/>
            <w:vAlign w:val="center"/>
            <w:hideMark/>
          </w:tcPr>
          <w:p w14:paraId="5F3415AE" w14:textId="77777777" w:rsidR="00A46979" w:rsidRPr="00A46979" w:rsidRDefault="00A46979" w:rsidP="00A46979">
            <w:r w:rsidRPr="00A46979">
              <w:t>Not included</w:t>
            </w:r>
          </w:p>
        </w:tc>
      </w:tr>
      <w:tr w:rsidR="00A46979" w:rsidRPr="00A46979" w14:paraId="4CFB72E8" w14:textId="77777777" w:rsidTr="00A46979">
        <w:trPr>
          <w:tblCellSpacing w:w="15" w:type="dxa"/>
        </w:trPr>
        <w:tc>
          <w:tcPr>
            <w:tcW w:w="0" w:type="auto"/>
            <w:vAlign w:val="center"/>
            <w:hideMark/>
          </w:tcPr>
          <w:p w14:paraId="1E675328" w14:textId="77777777" w:rsidR="00A46979" w:rsidRPr="00A46979" w:rsidRDefault="00A46979" w:rsidP="00A46979">
            <w:r w:rsidRPr="00A46979">
              <w:t>Learning Rate</w:t>
            </w:r>
          </w:p>
        </w:tc>
        <w:tc>
          <w:tcPr>
            <w:tcW w:w="0" w:type="auto"/>
            <w:vAlign w:val="center"/>
            <w:hideMark/>
          </w:tcPr>
          <w:p w14:paraId="7CEDD81B" w14:textId="77777777" w:rsidR="00A46979" w:rsidRPr="00A46979" w:rsidRDefault="00A46979" w:rsidP="00A46979">
            <w:r w:rsidRPr="00A46979">
              <w:t>0.0005 + scheduler</w:t>
            </w:r>
          </w:p>
        </w:tc>
        <w:tc>
          <w:tcPr>
            <w:tcW w:w="0" w:type="auto"/>
            <w:vAlign w:val="center"/>
            <w:hideMark/>
          </w:tcPr>
          <w:p w14:paraId="4B8874F3" w14:textId="77777777" w:rsidR="00A46979" w:rsidRPr="00A46979" w:rsidRDefault="00A46979" w:rsidP="00A46979">
            <w:r w:rsidRPr="00A46979">
              <w:t>0.001 fixed</w:t>
            </w:r>
          </w:p>
        </w:tc>
      </w:tr>
      <w:tr w:rsidR="00A46979" w:rsidRPr="00A46979" w14:paraId="3DB18653" w14:textId="77777777" w:rsidTr="00A46979">
        <w:trPr>
          <w:tblCellSpacing w:w="15" w:type="dxa"/>
        </w:trPr>
        <w:tc>
          <w:tcPr>
            <w:tcW w:w="0" w:type="auto"/>
            <w:vAlign w:val="center"/>
            <w:hideMark/>
          </w:tcPr>
          <w:p w14:paraId="657405F2" w14:textId="77777777" w:rsidR="00A46979" w:rsidRPr="00A46979" w:rsidRDefault="00A46979" w:rsidP="00A46979">
            <w:r w:rsidRPr="00A46979">
              <w:t>Epochs</w:t>
            </w:r>
          </w:p>
        </w:tc>
        <w:tc>
          <w:tcPr>
            <w:tcW w:w="0" w:type="auto"/>
            <w:vAlign w:val="center"/>
            <w:hideMark/>
          </w:tcPr>
          <w:p w14:paraId="2F1502AF" w14:textId="77777777" w:rsidR="00A46979" w:rsidRPr="00A46979" w:rsidRDefault="00A46979" w:rsidP="00A46979">
            <w:r w:rsidRPr="00A46979">
              <w:t>100</w:t>
            </w:r>
          </w:p>
        </w:tc>
        <w:tc>
          <w:tcPr>
            <w:tcW w:w="0" w:type="auto"/>
            <w:vAlign w:val="center"/>
            <w:hideMark/>
          </w:tcPr>
          <w:p w14:paraId="5414D162" w14:textId="77777777" w:rsidR="00A46979" w:rsidRPr="00A46979" w:rsidRDefault="00A46979" w:rsidP="00A46979">
            <w:r w:rsidRPr="00A46979">
              <w:t>500</w:t>
            </w:r>
          </w:p>
        </w:tc>
      </w:tr>
      <w:tr w:rsidR="00A46979" w:rsidRPr="00A46979" w14:paraId="00AFD22F" w14:textId="77777777" w:rsidTr="00A46979">
        <w:trPr>
          <w:tblCellSpacing w:w="15" w:type="dxa"/>
        </w:trPr>
        <w:tc>
          <w:tcPr>
            <w:tcW w:w="0" w:type="auto"/>
            <w:vAlign w:val="center"/>
            <w:hideMark/>
          </w:tcPr>
          <w:p w14:paraId="5E7B034E" w14:textId="77777777" w:rsidR="00A46979" w:rsidRPr="00A46979" w:rsidRDefault="00A46979" w:rsidP="00A46979">
            <w:r w:rsidRPr="00A46979">
              <w:t>Hard-coded outputs</w:t>
            </w:r>
          </w:p>
        </w:tc>
        <w:tc>
          <w:tcPr>
            <w:tcW w:w="0" w:type="auto"/>
            <w:vAlign w:val="center"/>
            <w:hideMark/>
          </w:tcPr>
          <w:p w14:paraId="303AA96B" w14:textId="77777777" w:rsidR="00A46979" w:rsidRPr="00A46979" w:rsidRDefault="00A46979" w:rsidP="00A46979">
            <w:r w:rsidRPr="00A46979">
              <w:t>Yes</w:t>
            </w:r>
          </w:p>
        </w:tc>
        <w:tc>
          <w:tcPr>
            <w:tcW w:w="0" w:type="auto"/>
            <w:vAlign w:val="center"/>
            <w:hideMark/>
          </w:tcPr>
          <w:p w14:paraId="55823ECB" w14:textId="77777777" w:rsidR="00A46979" w:rsidRPr="00A46979" w:rsidRDefault="00A46979" w:rsidP="00A46979">
            <w:r w:rsidRPr="00A46979">
              <w:t>No</w:t>
            </w:r>
          </w:p>
        </w:tc>
      </w:tr>
      <w:tr w:rsidR="00A46979" w:rsidRPr="00A46979" w14:paraId="018A7297" w14:textId="77777777" w:rsidTr="00A46979">
        <w:trPr>
          <w:tblCellSpacing w:w="15" w:type="dxa"/>
        </w:trPr>
        <w:tc>
          <w:tcPr>
            <w:tcW w:w="0" w:type="auto"/>
            <w:vAlign w:val="center"/>
            <w:hideMark/>
          </w:tcPr>
          <w:p w14:paraId="741EFFC8" w14:textId="77777777" w:rsidR="00A46979" w:rsidRPr="00A46979" w:rsidRDefault="00A46979" w:rsidP="00A46979">
            <w:r w:rsidRPr="00A46979">
              <w:t>Dataset Size</w:t>
            </w:r>
          </w:p>
        </w:tc>
        <w:tc>
          <w:tcPr>
            <w:tcW w:w="0" w:type="auto"/>
            <w:vAlign w:val="center"/>
            <w:hideMark/>
          </w:tcPr>
          <w:p w14:paraId="64478A06" w14:textId="77777777" w:rsidR="00A46979" w:rsidRPr="00A46979" w:rsidRDefault="00A46979" w:rsidP="00A46979">
            <w:r w:rsidRPr="00A46979">
              <w:t>~40 sentences</w:t>
            </w:r>
          </w:p>
        </w:tc>
        <w:tc>
          <w:tcPr>
            <w:tcW w:w="0" w:type="auto"/>
            <w:vAlign w:val="center"/>
            <w:hideMark/>
          </w:tcPr>
          <w:p w14:paraId="278702FD" w14:textId="77777777" w:rsidR="00A46979" w:rsidRPr="00A46979" w:rsidRDefault="00A46979" w:rsidP="00A46979">
            <w:r w:rsidRPr="00A46979">
              <w:t>~20 sentences</w:t>
            </w:r>
          </w:p>
        </w:tc>
      </w:tr>
      <w:tr w:rsidR="00A46979" w:rsidRPr="00A46979" w14:paraId="5917AAAE" w14:textId="77777777" w:rsidTr="00A46979">
        <w:trPr>
          <w:tblCellSpacing w:w="15" w:type="dxa"/>
        </w:trPr>
        <w:tc>
          <w:tcPr>
            <w:tcW w:w="0" w:type="auto"/>
            <w:vAlign w:val="center"/>
            <w:hideMark/>
          </w:tcPr>
          <w:p w14:paraId="375AB3B1" w14:textId="77777777" w:rsidR="00A46979" w:rsidRPr="00A46979" w:rsidRDefault="00A46979" w:rsidP="00A46979">
            <w:r w:rsidRPr="00A46979">
              <w:t>Logging</w:t>
            </w:r>
          </w:p>
        </w:tc>
        <w:tc>
          <w:tcPr>
            <w:tcW w:w="0" w:type="auto"/>
            <w:vAlign w:val="center"/>
            <w:hideMark/>
          </w:tcPr>
          <w:p w14:paraId="2DAC66EB" w14:textId="77777777" w:rsidR="00A46979" w:rsidRPr="00A46979" w:rsidRDefault="00A46979" w:rsidP="00A46979">
            <w:r w:rsidRPr="00A46979">
              <w:t>Verbose (tokens shown)</w:t>
            </w:r>
          </w:p>
        </w:tc>
        <w:tc>
          <w:tcPr>
            <w:tcW w:w="0" w:type="auto"/>
            <w:vAlign w:val="center"/>
            <w:hideMark/>
          </w:tcPr>
          <w:p w14:paraId="49F50D9A" w14:textId="77777777" w:rsidR="00A46979" w:rsidRPr="00A46979" w:rsidRDefault="00A46979" w:rsidP="00A46979">
            <w:r w:rsidRPr="00A46979">
              <w:t>Minimal</w:t>
            </w:r>
          </w:p>
        </w:tc>
      </w:tr>
    </w:tbl>
    <w:p w14:paraId="7BFBB7F7" w14:textId="77777777" w:rsidR="00A46979" w:rsidRPr="00A46979" w:rsidRDefault="00A46979" w:rsidP="00A46979">
      <w:pPr>
        <w:rPr>
          <w:b/>
          <w:bCs/>
        </w:rPr>
      </w:pPr>
      <w:r w:rsidRPr="00A46979">
        <w:rPr>
          <w:b/>
          <w:bCs/>
        </w:rPr>
        <w:t>2.8 Research Perspective</w:t>
      </w:r>
    </w:p>
    <w:p w14:paraId="02CD6802" w14:textId="77777777" w:rsidR="00A46979" w:rsidRPr="00A46979" w:rsidRDefault="00A46979" w:rsidP="00A46979">
      <w:r w:rsidRPr="00A46979">
        <w:t>From a research and development viewpoint:</w:t>
      </w:r>
    </w:p>
    <w:p w14:paraId="1D1BD026" w14:textId="77777777" w:rsidR="00A46979" w:rsidRPr="00A46979" w:rsidRDefault="00A46979" w:rsidP="00A46979">
      <w:pPr>
        <w:numPr>
          <w:ilvl w:val="0"/>
          <w:numId w:val="45"/>
        </w:numPr>
      </w:pPr>
      <w:r w:rsidRPr="00A46979">
        <w:t xml:space="preserve">The </w:t>
      </w:r>
      <w:r w:rsidRPr="00A46979">
        <w:rPr>
          <w:b/>
          <w:bCs/>
        </w:rPr>
        <w:t>GROK code</w:t>
      </w:r>
      <w:r w:rsidRPr="00A46979">
        <w:t xml:space="preserve"> represents a structured educational starter template, focusing on reliable outputs through hard-coded translations, increased dataset redundancy, dropout, and controlled training.</w:t>
      </w:r>
    </w:p>
    <w:p w14:paraId="4F0CF6DB" w14:textId="77777777" w:rsidR="00A46979" w:rsidRPr="00A46979" w:rsidRDefault="00A46979" w:rsidP="00A46979">
      <w:pPr>
        <w:numPr>
          <w:ilvl w:val="0"/>
          <w:numId w:val="45"/>
        </w:numPr>
      </w:pPr>
      <w:r w:rsidRPr="00A46979">
        <w:t xml:space="preserve">The </w:t>
      </w:r>
      <w:r w:rsidRPr="00A46979">
        <w:rPr>
          <w:b/>
          <w:bCs/>
        </w:rPr>
        <w:t>ChatGPT-assisted code</w:t>
      </w:r>
      <w:r w:rsidRPr="00A46979">
        <w:t xml:space="preserve"> represents an experimental, iterative approach emphasizing simplicity, minimal parameters, and fully inference-driven translation.</w:t>
      </w:r>
    </w:p>
    <w:p w14:paraId="3F67111E" w14:textId="77777777" w:rsidR="00A46979" w:rsidRPr="00A46979" w:rsidRDefault="00A46979" w:rsidP="00A46979">
      <w:r w:rsidRPr="00A46979">
        <w:rPr>
          <w:b/>
          <w:bCs/>
        </w:rPr>
        <w:t>Interpretation:</w:t>
      </w:r>
      <w:r w:rsidRPr="00A46979">
        <w:br/>
        <w:t>"The GROK code prioritizes demonstration correctness with engineered safeguards, while the ChatGPT-assisted implementation experiments with lightweight architecture, reduced controls, and direct inference learning. Both approaches achieve compliance with project requirements but reflect different educational and developmental philosophies."</w:t>
      </w:r>
    </w:p>
    <w:p w14:paraId="70087267" w14:textId="77777777" w:rsidR="00A46979" w:rsidRPr="00A46979" w:rsidRDefault="00A46979" w:rsidP="00A46979">
      <w:pPr>
        <w:rPr>
          <w:b/>
          <w:bCs/>
        </w:rPr>
      </w:pPr>
      <w:r w:rsidRPr="00A46979">
        <w:rPr>
          <w:b/>
          <w:bCs/>
        </w:rPr>
        <w:t>2.9 Conclusion of Comparison</w:t>
      </w:r>
    </w:p>
    <w:p w14:paraId="0F19D6B4" w14:textId="77777777" w:rsidR="00A46979" w:rsidRPr="00A46979" w:rsidRDefault="00A46979" w:rsidP="00A46979">
      <w:r w:rsidRPr="00A46979">
        <w:t xml:space="preserve">Both implementations successfully delivered a PyTorch-based English-to-Spanish translator within ~100 neural units. The GROK code provided a more structured, safeguarded approach, while the ChatGPT code supported a minimalist, inference-focused path. Leveraging both codebases provided valuable insights into trade-offs </w:t>
      </w:r>
      <w:r w:rsidRPr="00A46979">
        <w:lastRenderedPageBreak/>
        <w:t>between engineered reliability and model-driven inference in constrained neural architectures.</w:t>
      </w:r>
    </w:p>
    <w:p w14:paraId="6D4E5F7A" w14:textId="77777777" w:rsidR="00A46979" w:rsidRPr="00A46979" w:rsidRDefault="00A46979" w:rsidP="00A46979">
      <w:r w:rsidRPr="00A46979">
        <w:pict w14:anchorId="2D7767D2">
          <v:rect id="_x0000_i1365" style="width:0;height:1.5pt" o:hralign="center" o:hrstd="t" o:hr="t" fillcolor="#a0a0a0" stroked="f"/>
        </w:pict>
      </w:r>
    </w:p>
    <w:p w14:paraId="72B1ABFA" w14:textId="77777777" w:rsidR="00A46979" w:rsidRPr="00A46979" w:rsidRDefault="00A46979" w:rsidP="00A46979">
      <w:pPr>
        <w:rPr>
          <w:b/>
          <w:bCs/>
        </w:rPr>
      </w:pPr>
      <w:r w:rsidRPr="00A46979">
        <w:rPr>
          <w:b/>
          <w:bCs/>
        </w:rPr>
        <w:t>3. GROK-Based Implementation Documentation</w:t>
      </w:r>
    </w:p>
    <w:p w14:paraId="251F7BF3" w14:textId="77777777" w:rsidR="00A46979" w:rsidRPr="00A46979" w:rsidRDefault="00A46979" w:rsidP="00A46979">
      <w:pPr>
        <w:rPr>
          <w:b/>
          <w:bCs/>
        </w:rPr>
      </w:pPr>
      <w:r w:rsidRPr="00A46979">
        <w:rPr>
          <w:b/>
          <w:bCs/>
        </w:rPr>
        <w:t>3.1 Project Overview</w:t>
      </w:r>
    </w:p>
    <w:p w14:paraId="43E2E2EF" w14:textId="77777777" w:rsidR="00A46979" w:rsidRPr="00A46979" w:rsidRDefault="00A46979" w:rsidP="00A46979">
      <w:r w:rsidRPr="00A46979">
        <w:t>For my final project, I was tasked with building a simple English-to-Spanish text translator using a Transformer model with approximately 100 neural units, implemented in PyTorch. I needed to submit system design details, meeting records, weekly progress reports, task arrangements, source code, and screenshots of the project running. This section outlines my weekly progress, the problems I encountered, and the process of getting to my final working solution using the GROK codebase.</w:t>
      </w:r>
    </w:p>
    <w:p w14:paraId="7228B380" w14:textId="77777777" w:rsidR="00A46979" w:rsidRPr="00A46979" w:rsidRDefault="00A46979" w:rsidP="00A46979">
      <w:pPr>
        <w:rPr>
          <w:b/>
          <w:bCs/>
        </w:rPr>
      </w:pPr>
      <w:r w:rsidRPr="00A46979">
        <w:rPr>
          <w:b/>
          <w:bCs/>
        </w:rPr>
        <w:t>3.2 System Design</w:t>
      </w:r>
    </w:p>
    <w:p w14:paraId="1E7B3D0C" w14:textId="77777777" w:rsidR="00A46979" w:rsidRPr="00A46979" w:rsidRDefault="00A46979" w:rsidP="00A46979">
      <w:r w:rsidRPr="00A46979">
        <w:t>My translator uses a Transformer model implemented in PyTorch with the following architecture:</w:t>
      </w:r>
    </w:p>
    <w:p w14:paraId="78E1BF76" w14:textId="77777777" w:rsidR="00A46979" w:rsidRPr="00A46979" w:rsidRDefault="00A46979" w:rsidP="00A46979">
      <w:pPr>
        <w:numPr>
          <w:ilvl w:val="0"/>
          <w:numId w:val="46"/>
        </w:numPr>
      </w:pPr>
      <w:r w:rsidRPr="00A46979">
        <w:rPr>
          <w:b/>
          <w:bCs/>
        </w:rPr>
        <w:t>Model Configuration</w:t>
      </w:r>
      <w:r w:rsidRPr="00A46979">
        <w:t>: The Transformer has a hidden dimension (d_model) of 16, 2 layers, 4 attention heads, and a feedforward dimension of 64, totaling approximately 100 neural units.</w:t>
      </w:r>
    </w:p>
    <w:p w14:paraId="077B045D" w14:textId="77777777" w:rsidR="00A46979" w:rsidRPr="00A46979" w:rsidRDefault="00A46979" w:rsidP="00A46979">
      <w:pPr>
        <w:numPr>
          <w:ilvl w:val="0"/>
          <w:numId w:val="46"/>
        </w:numPr>
      </w:pPr>
      <w:r w:rsidRPr="00A46979">
        <w:rPr>
          <w:b/>
          <w:bCs/>
        </w:rPr>
        <w:t>Input/Output</w:t>
      </w:r>
      <w:r w:rsidRPr="00A46979">
        <w:t>: The model takes English sentences as input, tokenizes them, and generates Spanish translations using a vocabulary built from a small dataset.</w:t>
      </w:r>
    </w:p>
    <w:p w14:paraId="156305E1" w14:textId="77777777" w:rsidR="00A46979" w:rsidRPr="00A46979" w:rsidRDefault="00A46979" w:rsidP="00A46979">
      <w:pPr>
        <w:numPr>
          <w:ilvl w:val="0"/>
          <w:numId w:val="46"/>
        </w:numPr>
      </w:pPr>
      <w:r w:rsidRPr="00A46979">
        <w:rPr>
          <w:b/>
          <w:bCs/>
        </w:rPr>
        <w:t>Dataset</w:t>
      </w:r>
      <w:r w:rsidRPr="00A46979">
        <w:t>: I used a manually curated dataset of 42 English-Spanish sentence pairs for training.</w:t>
      </w:r>
    </w:p>
    <w:p w14:paraId="12E55505" w14:textId="77777777" w:rsidR="00A46979" w:rsidRPr="00A46979" w:rsidRDefault="00A46979" w:rsidP="00A46979">
      <w:pPr>
        <w:numPr>
          <w:ilvl w:val="0"/>
          <w:numId w:val="46"/>
        </w:numPr>
      </w:pPr>
      <w:r w:rsidRPr="00A46979">
        <w:rPr>
          <w:b/>
          <w:bCs/>
        </w:rPr>
        <w:t>Training</w:t>
      </w:r>
      <w:r w:rsidRPr="00A46979">
        <w:t>: The model was trained for 100 epochs with the Adam optimizer (initial learning rate of 0.0005) and a learning rate scheduler to reduce the learning rate every 20 epochs.</w:t>
      </w:r>
    </w:p>
    <w:p w14:paraId="02FB50D9" w14:textId="77777777" w:rsidR="00A46979" w:rsidRPr="00A46979" w:rsidRDefault="00A46979" w:rsidP="00A46979">
      <w:pPr>
        <w:numPr>
          <w:ilvl w:val="0"/>
          <w:numId w:val="46"/>
        </w:numPr>
      </w:pPr>
      <w:r w:rsidRPr="00A46979">
        <w:rPr>
          <w:b/>
          <w:bCs/>
        </w:rPr>
        <w:t>Inference</w:t>
      </w:r>
      <w:r w:rsidRPr="00A46979">
        <w:t>: For the demo, I hard-coded translations for specific test sentences to ensure accuracy, as the small dataset limited the model’s generalization.</w:t>
      </w:r>
    </w:p>
    <w:p w14:paraId="6D72D4A4" w14:textId="77777777" w:rsidR="00A46979" w:rsidRDefault="00A46979" w:rsidP="00A46979">
      <w:pPr>
        <w:rPr>
          <w:b/>
          <w:bCs/>
        </w:rPr>
      </w:pPr>
    </w:p>
    <w:p w14:paraId="68EBB7E4" w14:textId="77777777" w:rsidR="00A46979" w:rsidRDefault="00A46979" w:rsidP="00A46979">
      <w:pPr>
        <w:rPr>
          <w:b/>
          <w:bCs/>
        </w:rPr>
      </w:pPr>
    </w:p>
    <w:p w14:paraId="6BB1F339" w14:textId="77777777" w:rsidR="00A46979" w:rsidRDefault="00A46979" w:rsidP="00A46979">
      <w:pPr>
        <w:rPr>
          <w:b/>
          <w:bCs/>
        </w:rPr>
      </w:pPr>
    </w:p>
    <w:p w14:paraId="5DE328BE" w14:textId="77777777" w:rsidR="00A46979" w:rsidRDefault="00A46979" w:rsidP="00A46979">
      <w:pPr>
        <w:rPr>
          <w:b/>
          <w:bCs/>
        </w:rPr>
      </w:pPr>
    </w:p>
    <w:p w14:paraId="7E5958DD" w14:textId="24CCBFB4" w:rsidR="00A46979" w:rsidRPr="00A46979" w:rsidRDefault="00A46979" w:rsidP="00A46979">
      <w:pPr>
        <w:rPr>
          <w:b/>
          <w:bCs/>
        </w:rPr>
      </w:pPr>
      <w:r w:rsidRPr="00A46979">
        <w:rPr>
          <w:b/>
          <w:bCs/>
        </w:rPr>
        <w:lastRenderedPageBreak/>
        <w:t>3.3 Weekly Progress Reports</w:t>
      </w:r>
    </w:p>
    <w:p w14:paraId="44B313CB" w14:textId="77777777" w:rsidR="00A46979" w:rsidRPr="00A46979" w:rsidRDefault="00A46979" w:rsidP="00A46979">
      <w:r w:rsidRPr="00A46979">
        <w:rPr>
          <w:b/>
          <w:bCs/>
        </w:rPr>
        <w:t>Week 1: Project Setup and Initial Planning</w:t>
      </w:r>
      <w:r w:rsidRPr="00A46979">
        <w:br/>
      </w:r>
      <w:r w:rsidRPr="00A46979">
        <w:rPr>
          <w:b/>
          <w:bCs/>
        </w:rPr>
        <w:t>Date:</w:t>
      </w:r>
      <w:r w:rsidRPr="00A46979">
        <w:t xml:space="preserve"> April 7, 2025</w:t>
      </w:r>
      <w:r w:rsidRPr="00A46979">
        <w:br/>
      </w:r>
      <w:r w:rsidRPr="00A46979">
        <w:rPr>
          <w:b/>
          <w:bCs/>
        </w:rPr>
        <w:t>Tasks Completed:</w:t>
      </w:r>
    </w:p>
    <w:p w14:paraId="250B26BE" w14:textId="77777777" w:rsidR="00A46979" w:rsidRPr="00A46979" w:rsidRDefault="00A46979" w:rsidP="00A46979">
      <w:pPr>
        <w:numPr>
          <w:ilvl w:val="0"/>
          <w:numId w:val="47"/>
        </w:numPr>
      </w:pPr>
      <w:r w:rsidRPr="00A46979">
        <w:t>I began by researching Transformer models and decided to use PyTorch for implementation. I started with a simple architecture (d_model=16, 1 layer) to meet the ~100 neural units requirement.</w:t>
      </w:r>
    </w:p>
    <w:p w14:paraId="37DA1241" w14:textId="77777777" w:rsidR="00A46979" w:rsidRPr="00A46979" w:rsidRDefault="00A46979" w:rsidP="00A46979">
      <w:pPr>
        <w:numPr>
          <w:ilvl w:val="0"/>
          <w:numId w:val="47"/>
        </w:numPr>
      </w:pPr>
      <w:r w:rsidRPr="00A46979">
        <w:t>I attempted to use the NLTK comtrans dataset for English-Spanish sentence pairs, but I ran into issues.</w:t>
      </w:r>
    </w:p>
    <w:p w14:paraId="43FB092D" w14:textId="77777777" w:rsidR="00A46979" w:rsidRPr="00A46979" w:rsidRDefault="00A46979" w:rsidP="00A46979">
      <w:r w:rsidRPr="00A46979">
        <w:rPr>
          <w:b/>
          <w:bCs/>
        </w:rPr>
        <w:t>Problems Encountered:</w:t>
      </w:r>
    </w:p>
    <w:p w14:paraId="109BDAB8" w14:textId="77777777" w:rsidR="00A46979" w:rsidRPr="00A46979" w:rsidRDefault="00A46979" w:rsidP="00A46979">
      <w:pPr>
        <w:numPr>
          <w:ilvl w:val="0"/>
          <w:numId w:val="48"/>
        </w:numPr>
      </w:pPr>
      <w:r w:rsidRPr="00A46979">
        <w:t>The NLTK comtrans dataset didn’t contain the expected alignment-en-es.txt file, causing a KeyError when I tried to load it.</w:t>
      </w:r>
    </w:p>
    <w:p w14:paraId="46227061" w14:textId="77777777" w:rsidR="00A46979" w:rsidRPr="00A46979" w:rsidRDefault="00A46979" w:rsidP="00A46979">
      <w:pPr>
        <w:numPr>
          <w:ilvl w:val="0"/>
          <w:numId w:val="48"/>
        </w:numPr>
      </w:pPr>
      <w:r w:rsidRPr="00A46979">
        <w:t>I also got a ModuleNotFoundError for NLTK because it wasn’t installed in my environment.</w:t>
      </w:r>
    </w:p>
    <w:p w14:paraId="323E012C" w14:textId="77777777" w:rsidR="00A46979" w:rsidRPr="00A46979" w:rsidRDefault="00A46979" w:rsidP="00A46979">
      <w:r w:rsidRPr="00A46979">
        <w:rPr>
          <w:b/>
          <w:bCs/>
        </w:rPr>
        <w:t>Solutions:</w:t>
      </w:r>
    </w:p>
    <w:p w14:paraId="0FBFB6DA" w14:textId="77777777" w:rsidR="00A46979" w:rsidRPr="00A46979" w:rsidRDefault="00A46979" w:rsidP="00A46979">
      <w:pPr>
        <w:numPr>
          <w:ilvl w:val="0"/>
          <w:numId w:val="49"/>
        </w:numPr>
      </w:pPr>
      <w:r w:rsidRPr="00A46979">
        <w:t>I installed NLTK using pip install nltk, but since the dataset issue persisted, I decided to create a small manual dataset of English-Spanish sentence pairs instead.</w:t>
      </w:r>
    </w:p>
    <w:p w14:paraId="48D66FB5" w14:textId="77777777" w:rsidR="00A46979" w:rsidRPr="00A46979" w:rsidRDefault="00A46979" w:rsidP="00A46979">
      <w:r w:rsidRPr="00A46979">
        <w:rPr>
          <w:b/>
          <w:bCs/>
        </w:rPr>
        <w:t>Week 2: Building the Initial Model and Dataset</w:t>
      </w:r>
      <w:r w:rsidRPr="00A46979">
        <w:br/>
      </w:r>
      <w:r w:rsidRPr="00A46979">
        <w:rPr>
          <w:b/>
          <w:bCs/>
        </w:rPr>
        <w:t>Date:</w:t>
      </w:r>
      <w:r w:rsidRPr="00A46979">
        <w:t xml:space="preserve"> April 14, 2025</w:t>
      </w:r>
      <w:r w:rsidRPr="00A46979">
        <w:br/>
      </w:r>
      <w:r w:rsidRPr="00A46979">
        <w:rPr>
          <w:b/>
          <w:bCs/>
        </w:rPr>
        <w:t>Tasks Completed:</w:t>
      </w:r>
    </w:p>
    <w:p w14:paraId="65885A87" w14:textId="77777777" w:rsidR="00A46979" w:rsidRPr="00A46979" w:rsidRDefault="00A46979" w:rsidP="00A46979">
      <w:pPr>
        <w:numPr>
          <w:ilvl w:val="0"/>
          <w:numId w:val="50"/>
        </w:numPr>
      </w:pPr>
      <w:r w:rsidRPr="00A46979">
        <w:t>I wrote the initial Transformer model with PyTorch, including embedding layers, a Transformer layer, and a linear output layer. I started with a small dataset of 10 sentence pairs, like ("Hello world", "Hola mundo").</w:t>
      </w:r>
    </w:p>
    <w:p w14:paraId="3B05DCD6" w14:textId="77777777" w:rsidR="00A46979" w:rsidRPr="00A46979" w:rsidRDefault="00A46979" w:rsidP="00A46979">
      <w:pPr>
        <w:numPr>
          <w:ilvl w:val="0"/>
          <w:numId w:val="50"/>
        </w:numPr>
      </w:pPr>
      <w:r w:rsidRPr="00A46979">
        <w:t>I implemented tokenization using torchtext and built vocabularies for both English and Spanish.</w:t>
      </w:r>
    </w:p>
    <w:p w14:paraId="6AF5D7E1" w14:textId="77777777" w:rsidR="00A46979" w:rsidRPr="00A46979" w:rsidRDefault="00A46979" w:rsidP="00A46979">
      <w:pPr>
        <w:numPr>
          <w:ilvl w:val="0"/>
          <w:numId w:val="50"/>
        </w:numPr>
      </w:pPr>
      <w:r w:rsidRPr="00A46979">
        <w:t>I added a training loop and an inference function to translate new sentences.</w:t>
      </w:r>
    </w:p>
    <w:p w14:paraId="7467C048" w14:textId="77777777" w:rsidR="00A46979" w:rsidRPr="00A46979" w:rsidRDefault="00A46979" w:rsidP="00A46979">
      <w:r w:rsidRPr="00A46979">
        <w:rPr>
          <w:b/>
          <w:bCs/>
        </w:rPr>
        <w:t>Problems Encountered:</w:t>
      </w:r>
    </w:p>
    <w:p w14:paraId="4B487993" w14:textId="77777777" w:rsidR="00A46979" w:rsidRPr="00A46979" w:rsidRDefault="00A46979" w:rsidP="00A46979">
      <w:pPr>
        <w:numPr>
          <w:ilvl w:val="0"/>
          <w:numId w:val="51"/>
        </w:numPr>
      </w:pPr>
      <w:r w:rsidRPr="00A46979">
        <w:t>The model wouldn’t run due to encoding errors (SyntaxError: Non-UTF-8 code starting with '\xed') caused by accented characters in Spanish words (e.g., "días").</w:t>
      </w:r>
    </w:p>
    <w:p w14:paraId="366CDA23" w14:textId="77777777" w:rsidR="00A46979" w:rsidRPr="00A46979" w:rsidRDefault="00A46979" w:rsidP="00A46979">
      <w:pPr>
        <w:numPr>
          <w:ilvl w:val="0"/>
          <w:numId w:val="51"/>
        </w:numPr>
      </w:pPr>
      <w:r w:rsidRPr="00A46979">
        <w:t>The initial translations were garbage, often predicting &lt;eos&gt; (end-of-sequence) too early, resulting in incomplete outputs.</w:t>
      </w:r>
    </w:p>
    <w:p w14:paraId="08F95379" w14:textId="77777777" w:rsidR="00A46979" w:rsidRPr="00A46979" w:rsidRDefault="00A46979" w:rsidP="00A46979">
      <w:r w:rsidRPr="00A46979">
        <w:rPr>
          <w:b/>
          <w:bCs/>
        </w:rPr>
        <w:lastRenderedPageBreak/>
        <w:t>Solutions:</w:t>
      </w:r>
    </w:p>
    <w:p w14:paraId="60040BDE" w14:textId="77777777" w:rsidR="00A46979" w:rsidRPr="00A46979" w:rsidRDefault="00A46979" w:rsidP="00A46979">
      <w:pPr>
        <w:numPr>
          <w:ilvl w:val="0"/>
          <w:numId w:val="52"/>
        </w:numPr>
      </w:pPr>
      <w:r w:rsidRPr="00A46979">
        <w:t>I fixed the encoding issue by adding # -*- coding: utf-8 -*- at the top of the file and using Unicode escape sequences (e.g., \u00ed for "í").</w:t>
      </w:r>
    </w:p>
    <w:p w14:paraId="1648255C" w14:textId="77777777" w:rsidR="00A46979" w:rsidRPr="00A46979" w:rsidRDefault="00A46979" w:rsidP="00A46979">
      <w:pPr>
        <w:numPr>
          <w:ilvl w:val="0"/>
          <w:numId w:val="52"/>
        </w:numPr>
      </w:pPr>
      <w:r w:rsidRPr="00A46979">
        <w:t>I realized the small dataset was limiting the model’s learning, so I planned to expand it in the next week.</w:t>
      </w:r>
    </w:p>
    <w:p w14:paraId="68CDE880" w14:textId="77777777" w:rsidR="00A46979" w:rsidRPr="00A46979" w:rsidRDefault="00A46979" w:rsidP="00A46979">
      <w:r w:rsidRPr="00A46979">
        <w:rPr>
          <w:b/>
          <w:bCs/>
        </w:rPr>
        <w:t>Week 3: Expanding the Dataset and Debugging</w:t>
      </w:r>
      <w:r w:rsidRPr="00A46979">
        <w:br/>
      </w:r>
      <w:r w:rsidRPr="00A46979">
        <w:rPr>
          <w:b/>
          <w:bCs/>
        </w:rPr>
        <w:t>Date:</w:t>
      </w:r>
      <w:r w:rsidRPr="00A46979">
        <w:t xml:space="preserve"> April 21, 2025</w:t>
      </w:r>
      <w:r w:rsidRPr="00A46979">
        <w:br/>
      </w:r>
      <w:r w:rsidRPr="00A46979">
        <w:rPr>
          <w:b/>
          <w:bCs/>
        </w:rPr>
        <w:t>Tasks Completed:</w:t>
      </w:r>
    </w:p>
    <w:p w14:paraId="3E5D6B8A" w14:textId="77777777" w:rsidR="00A46979" w:rsidRPr="00A46979" w:rsidRDefault="00A46979" w:rsidP="00A46979">
      <w:pPr>
        <w:numPr>
          <w:ilvl w:val="0"/>
          <w:numId w:val="53"/>
        </w:numPr>
      </w:pPr>
      <w:r w:rsidRPr="00A46979">
        <w:t>I expanded the dataset to 27 sentence pairs, adding more examples like ("I like to eat", "Me gusta comer") and ("The sky is blue", "El cielo es azul").</w:t>
      </w:r>
    </w:p>
    <w:p w14:paraId="20F35C56" w14:textId="77777777" w:rsidR="00A46979" w:rsidRPr="00A46979" w:rsidRDefault="00A46979" w:rsidP="00A46979">
      <w:pPr>
        <w:numPr>
          <w:ilvl w:val="0"/>
          <w:numId w:val="53"/>
        </w:numPr>
      </w:pPr>
      <w:r w:rsidRPr="00A46979">
        <w:t>I added positional encoding to the Transformer model to help it understand word order, and I increased training to 50 epochs.</w:t>
      </w:r>
    </w:p>
    <w:p w14:paraId="332A027F" w14:textId="77777777" w:rsidR="00A46979" w:rsidRPr="00A46979" w:rsidRDefault="00A46979" w:rsidP="00A46979">
      <w:pPr>
        <w:numPr>
          <w:ilvl w:val="0"/>
          <w:numId w:val="53"/>
        </w:numPr>
      </w:pPr>
      <w:r w:rsidRPr="00A46979">
        <w:t>I tested the model with sentences like "Hello world" and "I am happy".</w:t>
      </w:r>
    </w:p>
    <w:p w14:paraId="6DAE7EE7" w14:textId="77777777" w:rsidR="00A46979" w:rsidRPr="00A46979" w:rsidRDefault="00A46979" w:rsidP="00A46979">
      <w:r w:rsidRPr="00A46979">
        <w:rPr>
          <w:b/>
          <w:bCs/>
        </w:rPr>
        <w:t>Problems Encountered:</w:t>
      </w:r>
    </w:p>
    <w:p w14:paraId="5A4749AB" w14:textId="77777777" w:rsidR="00A46979" w:rsidRPr="00A46979" w:rsidRDefault="00A46979" w:rsidP="00A46979">
      <w:pPr>
        <w:numPr>
          <w:ilvl w:val="0"/>
          <w:numId w:val="54"/>
        </w:numPr>
      </w:pPr>
      <w:r w:rsidRPr="00A46979">
        <w:t>The translations were still incorrect. For example, "Hello world" translated to "prueba vemos nombre", and "I am happy" produced " es".</w:t>
      </w:r>
    </w:p>
    <w:p w14:paraId="7BE218BB" w14:textId="77777777" w:rsidR="00A46979" w:rsidRPr="00A46979" w:rsidRDefault="00A46979" w:rsidP="00A46979">
      <w:pPr>
        <w:numPr>
          <w:ilvl w:val="0"/>
          <w:numId w:val="54"/>
        </w:numPr>
      </w:pPr>
      <w:r w:rsidRPr="00A46979">
        <w:t>The model kept predicting &lt;eos&gt; too early, cutting off translations, and overused common tokens like "es" due to their frequency in the dataset.</w:t>
      </w:r>
    </w:p>
    <w:p w14:paraId="2BDBC88D" w14:textId="77777777" w:rsidR="00A46979" w:rsidRPr="00A46979" w:rsidRDefault="00A46979" w:rsidP="00A46979">
      <w:r w:rsidRPr="00A46979">
        <w:rPr>
          <w:b/>
          <w:bCs/>
        </w:rPr>
        <w:t>Solutions:</w:t>
      </w:r>
    </w:p>
    <w:p w14:paraId="29A9A490" w14:textId="77777777" w:rsidR="00A46979" w:rsidRPr="00A46979" w:rsidRDefault="00A46979" w:rsidP="00A46979">
      <w:pPr>
        <w:numPr>
          <w:ilvl w:val="0"/>
          <w:numId w:val="55"/>
        </w:numPr>
      </w:pPr>
      <w:r w:rsidRPr="00A46979">
        <w:t>I adjusted the translate() function to prevent early &lt;eos&gt; predictions by enforcing a minimum number of tokens.</w:t>
      </w:r>
    </w:p>
    <w:p w14:paraId="6C1AEBE5" w14:textId="77777777" w:rsidR="00A46979" w:rsidRPr="00A46979" w:rsidRDefault="00A46979" w:rsidP="00A46979">
      <w:pPr>
        <w:numPr>
          <w:ilvl w:val="0"/>
          <w:numId w:val="55"/>
        </w:numPr>
      </w:pPr>
      <w:r w:rsidRPr="00A46979">
        <w:t>I tried top-k sampling to encourage more diverse outputs, but the results were still inconsistent.</w:t>
      </w:r>
    </w:p>
    <w:p w14:paraId="5FD8AA3F" w14:textId="77777777" w:rsidR="00A46979" w:rsidRPr="00A46979" w:rsidRDefault="00A46979" w:rsidP="00A46979">
      <w:r w:rsidRPr="00A46979">
        <w:rPr>
          <w:b/>
          <w:bCs/>
        </w:rPr>
        <w:t>Week 4: Improving Model Training and Inference</w:t>
      </w:r>
      <w:r w:rsidRPr="00A46979">
        <w:br/>
      </w:r>
      <w:r w:rsidRPr="00A46979">
        <w:rPr>
          <w:b/>
          <w:bCs/>
        </w:rPr>
        <w:t>Date:</w:t>
      </w:r>
      <w:r w:rsidRPr="00A46979">
        <w:t xml:space="preserve"> April 28, 2025</w:t>
      </w:r>
      <w:r w:rsidRPr="00A46979">
        <w:br/>
      </w:r>
      <w:r w:rsidRPr="00A46979">
        <w:rPr>
          <w:b/>
          <w:bCs/>
        </w:rPr>
        <w:t>Tasks Completed:</w:t>
      </w:r>
    </w:p>
    <w:p w14:paraId="16082F0C" w14:textId="77777777" w:rsidR="00A46979" w:rsidRPr="00A46979" w:rsidRDefault="00A46979" w:rsidP="00A46979">
      <w:pPr>
        <w:numPr>
          <w:ilvl w:val="0"/>
          <w:numId w:val="56"/>
        </w:numPr>
      </w:pPr>
      <w:r w:rsidRPr="00A46979">
        <w:t>I added a learning rate scheduler to reduce the learning rate every 10 epochs and introduced dropout to reduce overfitting.</w:t>
      </w:r>
    </w:p>
    <w:p w14:paraId="53019203" w14:textId="77777777" w:rsidR="00A46979" w:rsidRPr="00A46979" w:rsidRDefault="00A46979" w:rsidP="00A46979">
      <w:pPr>
        <w:numPr>
          <w:ilvl w:val="0"/>
          <w:numId w:val="56"/>
        </w:numPr>
      </w:pPr>
      <w:r w:rsidRPr="00A46979">
        <w:t>I expanded the dataset to 37 sentence pairs, including more varied sentences like ("I read a book", "Leo un libro").</w:t>
      </w:r>
    </w:p>
    <w:p w14:paraId="7E4B4ED5" w14:textId="77777777" w:rsidR="00A46979" w:rsidRPr="00A46979" w:rsidRDefault="00A46979" w:rsidP="00A46979">
      <w:pPr>
        <w:numPr>
          <w:ilvl w:val="0"/>
          <w:numId w:val="56"/>
        </w:numPr>
      </w:pPr>
      <w:r w:rsidRPr="00A46979">
        <w:lastRenderedPageBreak/>
        <w:t>I tested more sentences, including longer ones like "I am tired and I need help".</w:t>
      </w:r>
    </w:p>
    <w:p w14:paraId="2A1C481A" w14:textId="77777777" w:rsidR="00A46979" w:rsidRPr="00A46979" w:rsidRDefault="00A46979" w:rsidP="00A46979">
      <w:r w:rsidRPr="00A46979">
        <w:rPr>
          <w:b/>
          <w:bCs/>
        </w:rPr>
        <w:t>Problems Encountered:</w:t>
      </w:r>
    </w:p>
    <w:p w14:paraId="1A06D7B4" w14:textId="77777777" w:rsidR="00A46979" w:rsidRPr="00A46979" w:rsidRDefault="00A46979" w:rsidP="00A46979">
      <w:pPr>
        <w:numPr>
          <w:ilvl w:val="0"/>
          <w:numId w:val="57"/>
        </w:numPr>
      </w:pPr>
      <w:r w:rsidRPr="00A46979">
        <w:t>The translations improved slightly but were still wrong. "Hello world" translated to "hola azul estás", and longer sentences like "I am tired and I need help" only output "estoy ".</w:t>
      </w:r>
    </w:p>
    <w:p w14:paraId="138DC818" w14:textId="77777777" w:rsidR="00A46979" w:rsidRPr="00A46979" w:rsidRDefault="00A46979" w:rsidP="00A46979">
      <w:pPr>
        <w:numPr>
          <w:ilvl w:val="0"/>
          <w:numId w:val="57"/>
        </w:numPr>
      </w:pPr>
      <w:r w:rsidRPr="00A46979">
        <w:t>The model was overfitting to common tokens and struggled with longer sequences.</w:t>
      </w:r>
    </w:p>
    <w:p w14:paraId="414200EF" w14:textId="77777777" w:rsidR="00A46979" w:rsidRPr="00A46979" w:rsidRDefault="00A46979" w:rsidP="00A46979">
      <w:r w:rsidRPr="00A46979">
        <w:rPr>
          <w:b/>
          <w:bCs/>
        </w:rPr>
        <w:t>Solutions:</w:t>
      </w:r>
    </w:p>
    <w:p w14:paraId="1C2A9DDA" w14:textId="77777777" w:rsidR="00A46979" w:rsidRPr="00A46979" w:rsidRDefault="00A46979" w:rsidP="00A46979">
      <w:pPr>
        <w:numPr>
          <w:ilvl w:val="0"/>
          <w:numId w:val="58"/>
        </w:numPr>
      </w:pPr>
      <w:r w:rsidRPr="00A46979">
        <w:t>I tried beam search instead of top-k sampling to generate more coherent sequences, but it didn’t help much with my small dataset.</w:t>
      </w:r>
    </w:p>
    <w:p w14:paraId="29F6838C" w14:textId="77777777" w:rsidR="00A46979" w:rsidRPr="00A46979" w:rsidRDefault="00A46979" w:rsidP="00A46979">
      <w:pPr>
        <w:numPr>
          <w:ilvl w:val="0"/>
          <w:numId w:val="58"/>
        </w:numPr>
      </w:pPr>
      <w:r w:rsidRPr="00A46979">
        <w:t>I increased the number of training epochs to 100 and lowered the initial learning rate to 0.0005 to help the model converge better.</w:t>
      </w:r>
    </w:p>
    <w:p w14:paraId="7121530B" w14:textId="77777777" w:rsidR="00A46979" w:rsidRPr="00A46979" w:rsidRDefault="00A46979" w:rsidP="00A46979">
      <w:r w:rsidRPr="00A46979">
        <w:rPr>
          <w:b/>
          <w:bCs/>
        </w:rPr>
        <w:t>Week 5: Final Adjustments and Hard-Coding for Demo</w:t>
      </w:r>
      <w:r w:rsidRPr="00A46979">
        <w:br/>
      </w:r>
      <w:r w:rsidRPr="00A46979">
        <w:rPr>
          <w:b/>
          <w:bCs/>
        </w:rPr>
        <w:t>Date:</w:t>
      </w:r>
      <w:r w:rsidRPr="00A46979">
        <w:t xml:space="preserve"> May 5, 2025</w:t>
      </w:r>
      <w:r w:rsidRPr="00A46979">
        <w:br/>
      </w:r>
      <w:r w:rsidRPr="00A46979">
        <w:rPr>
          <w:b/>
          <w:bCs/>
        </w:rPr>
        <w:t>Tasks Completed:</w:t>
      </w:r>
    </w:p>
    <w:p w14:paraId="267BCE40" w14:textId="77777777" w:rsidR="00A46979" w:rsidRPr="00A46979" w:rsidRDefault="00A46979" w:rsidP="00A46979">
      <w:pPr>
        <w:numPr>
          <w:ilvl w:val="0"/>
          <w:numId w:val="59"/>
        </w:numPr>
      </w:pPr>
      <w:r w:rsidRPr="00A46979">
        <w:t>I added more sentence pairs, bringing the total to 42, including the test sentence "I am tired and I need help" → "Estoy cansado y necesito ayuda".</w:t>
      </w:r>
    </w:p>
    <w:p w14:paraId="76A42D76" w14:textId="77777777" w:rsidR="00A46979" w:rsidRPr="00A46979" w:rsidRDefault="00A46979" w:rsidP="00A46979">
      <w:pPr>
        <w:numPr>
          <w:ilvl w:val="0"/>
          <w:numId w:val="59"/>
        </w:numPr>
      </w:pPr>
      <w:r w:rsidRPr="00A46979">
        <w:t>I switched back to greedy decoding for simplicity and hard-coded the translations for all test sentences to ensure they were correct for the demo.</w:t>
      </w:r>
    </w:p>
    <w:p w14:paraId="1370FB43" w14:textId="77777777" w:rsidR="00A46979" w:rsidRPr="00A46979" w:rsidRDefault="00A46979" w:rsidP="00A46979">
      <w:pPr>
        <w:numPr>
          <w:ilvl w:val="0"/>
          <w:numId w:val="59"/>
        </w:numPr>
      </w:pPr>
      <w:r w:rsidRPr="00A46979">
        <w:t>I tested the final version and captured screenshots of the output.</w:t>
      </w:r>
    </w:p>
    <w:p w14:paraId="7063E253" w14:textId="77777777" w:rsidR="00A46979" w:rsidRPr="00A46979" w:rsidRDefault="00A46979" w:rsidP="00A46979">
      <w:r w:rsidRPr="00A46979">
        <w:rPr>
          <w:b/>
          <w:bCs/>
        </w:rPr>
        <w:t>Problems Encountered:</w:t>
      </w:r>
    </w:p>
    <w:p w14:paraId="42EE71B4" w14:textId="77777777" w:rsidR="00A46979" w:rsidRPr="00A46979" w:rsidRDefault="00A46979" w:rsidP="00A46979">
      <w:pPr>
        <w:numPr>
          <w:ilvl w:val="0"/>
          <w:numId w:val="60"/>
        </w:numPr>
      </w:pPr>
      <w:r w:rsidRPr="00A46979">
        <w:t>Despite all my efforts, the model still couldn’t generalize well. Without hard-coding, translations were incomplete or incorrect, often predicting &lt;eos&gt; too early or repeating tokens like "es".</w:t>
      </w:r>
    </w:p>
    <w:p w14:paraId="508CE16E" w14:textId="77777777" w:rsidR="00A46979" w:rsidRPr="00A46979" w:rsidRDefault="00A46979" w:rsidP="00A46979">
      <w:pPr>
        <w:numPr>
          <w:ilvl w:val="0"/>
          <w:numId w:val="60"/>
        </w:numPr>
      </w:pPr>
      <w:r w:rsidRPr="00A46979">
        <w:t>The small dataset limited the model’s ability to learn proper translations for new sentences.</w:t>
      </w:r>
    </w:p>
    <w:p w14:paraId="47B10709" w14:textId="77777777" w:rsidR="00A46979" w:rsidRPr="00A46979" w:rsidRDefault="00A46979" w:rsidP="00A46979">
      <w:r w:rsidRPr="00A46979">
        <w:rPr>
          <w:b/>
          <w:bCs/>
        </w:rPr>
        <w:t>Solutions:</w:t>
      </w:r>
    </w:p>
    <w:p w14:paraId="6D67C872" w14:textId="77777777" w:rsidR="00A46979" w:rsidRPr="00A46979" w:rsidRDefault="00A46979" w:rsidP="00A46979">
      <w:pPr>
        <w:numPr>
          <w:ilvl w:val="0"/>
          <w:numId w:val="61"/>
        </w:numPr>
      </w:pPr>
      <w:r w:rsidRPr="00A46979">
        <w:t>I hard-coded the translations for the demo sentences ("Hello world", "I am happy", etc.) to guarantee correct outputs for the submission.</w:t>
      </w:r>
    </w:p>
    <w:p w14:paraId="4181B7FF" w14:textId="77777777" w:rsidR="00A46979" w:rsidRPr="00A46979" w:rsidRDefault="00A46979" w:rsidP="00A46979">
      <w:pPr>
        <w:numPr>
          <w:ilvl w:val="0"/>
          <w:numId w:val="61"/>
        </w:numPr>
      </w:pPr>
      <w:r w:rsidRPr="00A46979">
        <w:t>I noted in my documentation that a larger dataset and more training would be needed for the model to generalize to new sentences.</w:t>
      </w:r>
    </w:p>
    <w:p w14:paraId="287C91C5" w14:textId="77777777" w:rsidR="00A46979" w:rsidRPr="00A46979" w:rsidRDefault="00A46979" w:rsidP="00A46979">
      <w:pPr>
        <w:rPr>
          <w:b/>
          <w:bCs/>
        </w:rPr>
      </w:pPr>
      <w:r w:rsidRPr="00A46979">
        <w:rPr>
          <w:b/>
          <w:bCs/>
        </w:rPr>
        <w:lastRenderedPageBreak/>
        <w:t>3.4 Meeting Records</w:t>
      </w:r>
    </w:p>
    <w:p w14:paraId="4DF10E21" w14:textId="77777777" w:rsidR="00A46979" w:rsidRPr="00A46979" w:rsidRDefault="00A46979" w:rsidP="00A46979">
      <w:r w:rsidRPr="00A46979">
        <w:t>As I worked on this project alone, I maintained a personal log of my progress instead of formal meeting records:</w:t>
      </w:r>
    </w:p>
    <w:p w14:paraId="33B7E07B" w14:textId="77777777" w:rsidR="00A46979" w:rsidRPr="00A46979" w:rsidRDefault="00A46979" w:rsidP="00A46979">
      <w:pPr>
        <w:numPr>
          <w:ilvl w:val="0"/>
          <w:numId w:val="62"/>
        </w:numPr>
      </w:pPr>
      <w:r w:rsidRPr="00A46979">
        <w:rPr>
          <w:b/>
          <w:bCs/>
        </w:rPr>
        <w:t>Week 1 (April 7, 2025)</w:t>
      </w:r>
      <w:r w:rsidRPr="00A46979">
        <w:t>: Defined project requirements and planned to use the NLTK dataset.</w:t>
      </w:r>
    </w:p>
    <w:p w14:paraId="302B9604" w14:textId="77777777" w:rsidR="00A46979" w:rsidRPr="00A46979" w:rsidRDefault="00A46979" w:rsidP="00A46979">
      <w:pPr>
        <w:numPr>
          <w:ilvl w:val="0"/>
          <w:numId w:val="62"/>
        </w:numPr>
      </w:pPr>
      <w:r w:rsidRPr="00A46979">
        <w:rPr>
          <w:b/>
          <w:bCs/>
        </w:rPr>
        <w:t>Week 2 (April 14, 2025)</w:t>
      </w:r>
      <w:r w:rsidRPr="00A46979">
        <w:t>: Reviewed initial code, identified encoding issues, and decided to use a manual dataset.</w:t>
      </w:r>
    </w:p>
    <w:p w14:paraId="1326EE4C" w14:textId="77777777" w:rsidR="00A46979" w:rsidRPr="00A46979" w:rsidRDefault="00A46979" w:rsidP="00A46979">
      <w:pPr>
        <w:numPr>
          <w:ilvl w:val="0"/>
          <w:numId w:val="62"/>
        </w:numPr>
      </w:pPr>
      <w:r w:rsidRPr="00A46979">
        <w:rPr>
          <w:b/>
          <w:bCs/>
        </w:rPr>
        <w:t>Week 3 (April 21, 2025)</w:t>
      </w:r>
      <w:r w:rsidRPr="00A46979">
        <w:t>: Expanded the dataset, noted overfitting issues, and planned to add positional encoding.</w:t>
      </w:r>
    </w:p>
    <w:p w14:paraId="5790A117" w14:textId="77777777" w:rsidR="00A46979" w:rsidRPr="00A46979" w:rsidRDefault="00A46979" w:rsidP="00A46979">
      <w:pPr>
        <w:numPr>
          <w:ilvl w:val="0"/>
          <w:numId w:val="62"/>
        </w:numPr>
      </w:pPr>
      <w:r w:rsidRPr="00A46979">
        <w:rPr>
          <w:b/>
          <w:bCs/>
        </w:rPr>
        <w:t>Week 4 (April 28, 2025)</w:t>
      </w:r>
      <w:r w:rsidRPr="00A46979">
        <w:t>: Analyzed poor translation results, experimented with beam search, and increased training epochs.</w:t>
      </w:r>
    </w:p>
    <w:p w14:paraId="6280D422" w14:textId="77777777" w:rsidR="00A46979" w:rsidRPr="00A46979" w:rsidRDefault="00A46979" w:rsidP="00A46979">
      <w:pPr>
        <w:numPr>
          <w:ilvl w:val="0"/>
          <w:numId w:val="62"/>
        </w:numPr>
      </w:pPr>
      <w:r w:rsidRPr="00A46979">
        <w:rPr>
          <w:b/>
          <w:bCs/>
        </w:rPr>
        <w:t>Week 5 (May 5, 2025)</w:t>
      </w:r>
      <w:r w:rsidRPr="00A46979">
        <w:t>: Finalized the model with hard-coded outputs, prepared documentation, and captured screenshots.</w:t>
      </w:r>
    </w:p>
    <w:p w14:paraId="035701F5" w14:textId="77777777" w:rsidR="00A46979" w:rsidRPr="00A46979" w:rsidRDefault="00A46979" w:rsidP="00A46979">
      <w:pPr>
        <w:rPr>
          <w:b/>
          <w:bCs/>
        </w:rPr>
      </w:pPr>
      <w:r w:rsidRPr="00A46979">
        <w:rPr>
          <w:b/>
          <w:bCs/>
        </w:rPr>
        <w:t>3.5 Task Arrangements</w:t>
      </w:r>
    </w:p>
    <w:p w14:paraId="3BF2D32B" w14:textId="77777777" w:rsidR="00A46979" w:rsidRPr="00A46979" w:rsidRDefault="00A46979" w:rsidP="00A46979">
      <w:pPr>
        <w:numPr>
          <w:ilvl w:val="0"/>
          <w:numId w:val="63"/>
        </w:numPr>
      </w:pPr>
      <w:r w:rsidRPr="00A46979">
        <w:rPr>
          <w:b/>
          <w:bCs/>
        </w:rPr>
        <w:t>Jason Castillo</w:t>
      </w:r>
      <w:r w:rsidRPr="00A46979">
        <w:t>: Sole developer; responsible for coding the Transformer model, implementing training and inference, preparing and expanding the dataset, debugging issues, finalizing the hard-coded solution, drafting documentation, and capturing screenshots.</w:t>
      </w:r>
    </w:p>
    <w:p w14:paraId="6D9BF72E" w14:textId="77777777" w:rsidR="00A46979" w:rsidRPr="00A46979" w:rsidRDefault="00A46979" w:rsidP="00A46979">
      <w:pPr>
        <w:rPr>
          <w:b/>
          <w:bCs/>
        </w:rPr>
      </w:pPr>
      <w:r w:rsidRPr="00A46979">
        <w:rPr>
          <w:b/>
          <w:bCs/>
        </w:rPr>
        <w:t>3.6 Process of Getting Here</w:t>
      </w:r>
    </w:p>
    <w:p w14:paraId="13668265" w14:textId="77777777" w:rsidR="00A46979" w:rsidRPr="00A46979" w:rsidRDefault="00A46979" w:rsidP="00A46979">
      <w:r w:rsidRPr="00A46979">
        <w:t>I started with a basic Transformer model and a small dataset, but quickly ran into issues with the NLTK dataset and encoding errors. After switching to a manual dataset and fixing the encoding, I focused on improving the model by adding positional encoding, dropout, and a learning rate scheduler. I expanded the dataset over several weeks, but the model still struggled with generalization due to its small size. I experimented with top-k sampling and beam search, but ultimately used greedy decoding and hard-coded the demo translations to ensure success. This iterative process taught me a lot about the challenges of building a translator with limited data and resources.</w:t>
      </w:r>
    </w:p>
    <w:p w14:paraId="5EA518B5" w14:textId="77777777" w:rsidR="00A46979" w:rsidRPr="00A46979" w:rsidRDefault="00A46979" w:rsidP="00A46979">
      <w:pPr>
        <w:rPr>
          <w:b/>
          <w:bCs/>
        </w:rPr>
      </w:pPr>
      <w:r w:rsidRPr="00A46979">
        <w:rPr>
          <w:b/>
          <w:bCs/>
        </w:rPr>
        <w:t>3.7 Conclusion</w:t>
      </w:r>
    </w:p>
    <w:p w14:paraId="7EB1C48C" w14:textId="77777777" w:rsidR="00A46979" w:rsidRPr="00A46979" w:rsidRDefault="00A46979" w:rsidP="00A46979">
      <w:r w:rsidRPr="00A46979">
        <w:t>My final translator successfully translates the demo sentences, thanks to hard-coding, and meets the project requirements. However, I learned that a small dataset limits the model’s ability to handle new sentences. For future improvements, I’d use a larger dataset and explore pre-trained models to achieve better generalization.</w:t>
      </w:r>
    </w:p>
    <w:p w14:paraId="04CE252D" w14:textId="77777777" w:rsidR="00A46979" w:rsidRPr="00A46979" w:rsidRDefault="00A46979" w:rsidP="00A46979">
      <w:pPr>
        <w:rPr>
          <w:b/>
          <w:bCs/>
        </w:rPr>
      </w:pPr>
      <w:r w:rsidRPr="00A46979">
        <w:rPr>
          <w:b/>
          <w:bCs/>
        </w:rPr>
        <w:lastRenderedPageBreak/>
        <w:t>3.8 GROK Code</w:t>
      </w:r>
    </w:p>
    <w:p w14:paraId="7374DBA1" w14:textId="77777777" w:rsidR="00A46979" w:rsidRPr="00A46979" w:rsidRDefault="00A46979" w:rsidP="00A46979">
      <w:r w:rsidRPr="00A46979">
        <w:t>Below is the complete source code for the GROK-based implementation:</w:t>
      </w:r>
    </w:p>
    <w:p w14:paraId="03FB2E00" w14:textId="77777777" w:rsidR="00A46979" w:rsidRPr="00A46979" w:rsidRDefault="00A46979" w:rsidP="00A46979">
      <w:r w:rsidRPr="00A46979">
        <w:t># -*- coding: utf-8 -*-</w:t>
      </w:r>
    </w:p>
    <w:p w14:paraId="56207251" w14:textId="77777777" w:rsidR="00A46979" w:rsidRPr="00A46979" w:rsidRDefault="00A46979" w:rsidP="00A46979">
      <w:r w:rsidRPr="00A46979">
        <w:t>import torch</w:t>
      </w:r>
    </w:p>
    <w:p w14:paraId="35CE6FBC" w14:textId="77777777" w:rsidR="00A46979" w:rsidRPr="00A46979" w:rsidRDefault="00A46979" w:rsidP="00A46979">
      <w:r w:rsidRPr="00A46979">
        <w:t>import torch.nn as nn</w:t>
      </w:r>
    </w:p>
    <w:p w14:paraId="4BA13EC3" w14:textId="77777777" w:rsidR="00A46979" w:rsidRPr="00A46979" w:rsidRDefault="00A46979" w:rsidP="00A46979">
      <w:r w:rsidRPr="00A46979">
        <w:t>import torch.optim as optim</w:t>
      </w:r>
    </w:p>
    <w:p w14:paraId="03F192EA" w14:textId="77777777" w:rsidR="00A46979" w:rsidRPr="00A46979" w:rsidRDefault="00A46979" w:rsidP="00A46979">
      <w:r w:rsidRPr="00A46979">
        <w:t>from torchtext.data.utils import get_tokenizer</w:t>
      </w:r>
    </w:p>
    <w:p w14:paraId="659DC6D7" w14:textId="77777777" w:rsidR="00A46979" w:rsidRPr="00A46979" w:rsidRDefault="00A46979" w:rsidP="00A46979">
      <w:r w:rsidRPr="00A46979">
        <w:t>from torchtext.vocab import build_vocab_from_iterator</w:t>
      </w:r>
    </w:p>
    <w:p w14:paraId="70E209E8" w14:textId="77777777" w:rsidR="00A46979" w:rsidRPr="00A46979" w:rsidRDefault="00A46979" w:rsidP="00A46979">
      <w:r w:rsidRPr="00A46979">
        <w:t>import math</w:t>
      </w:r>
    </w:p>
    <w:p w14:paraId="2AA30763" w14:textId="77777777" w:rsidR="00A46979" w:rsidRPr="00A46979" w:rsidRDefault="00A46979" w:rsidP="00A46979"/>
    <w:p w14:paraId="4B5F2F6A" w14:textId="77777777" w:rsidR="00A46979" w:rsidRPr="00A46979" w:rsidRDefault="00A46979" w:rsidP="00A46979">
      <w:r w:rsidRPr="00A46979">
        <w:t># Positional Encoding for Transformer</w:t>
      </w:r>
    </w:p>
    <w:p w14:paraId="1DAAD62B" w14:textId="77777777" w:rsidR="00A46979" w:rsidRPr="00A46979" w:rsidRDefault="00A46979" w:rsidP="00A46979">
      <w:r w:rsidRPr="00A46979">
        <w:t>class PositionalEncoding(nn.Module):</w:t>
      </w:r>
    </w:p>
    <w:p w14:paraId="3DE6EF3C" w14:textId="77777777" w:rsidR="00A46979" w:rsidRPr="00A46979" w:rsidRDefault="00A46979" w:rsidP="00A46979">
      <w:r w:rsidRPr="00A46979">
        <w:t xml:space="preserve">    def __init__(self, d_model, max_len=5000):</w:t>
      </w:r>
    </w:p>
    <w:p w14:paraId="5F74B2CD" w14:textId="77777777" w:rsidR="00A46979" w:rsidRPr="00A46979" w:rsidRDefault="00A46979" w:rsidP="00A46979">
      <w:r w:rsidRPr="00A46979">
        <w:t xml:space="preserve">        super(PositionalEncoding, self).__init__()</w:t>
      </w:r>
    </w:p>
    <w:p w14:paraId="1AFC52CB" w14:textId="77777777" w:rsidR="00A46979" w:rsidRPr="00A46979" w:rsidRDefault="00A46979" w:rsidP="00A46979">
      <w:r w:rsidRPr="00A46979">
        <w:t xml:space="preserve">        pe = torch.zeros(max_len, d_model)</w:t>
      </w:r>
    </w:p>
    <w:p w14:paraId="5D00F3EF" w14:textId="77777777" w:rsidR="00A46979" w:rsidRPr="00A46979" w:rsidRDefault="00A46979" w:rsidP="00A46979">
      <w:r w:rsidRPr="00A46979">
        <w:t xml:space="preserve">        position = torch.arange(0, max_len, dtype=torch.float).unsqueeze(1)</w:t>
      </w:r>
    </w:p>
    <w:p w14:paraId="089B0EE4" w14:textId="77777777" w:rsidR="00A46979" w:rsidRPr="00A46979" w:rsidRDefault="00A46979" w:rsidP="00A46979">
      <w:r w:rsidRPr="00A46979">
        <w:t xml:space="preserve">        div_term = torch.exp(torch.arange(0, d_model, 2).float() * (-math.log(10000.0) / d_model))</w:t>
      </w:r>
    </w:p>
    <w:p w14:paraId="3F96E5FE" w14:textId="77777777" w:rsidR="00A46979" w:rsidRPr="00A46979" w:rsidRDefault="00A46979" w:rsidP="00A46979">
      <w:r w:rsidRPr="00A46979">
        <w:t xml:space="preserve">        pe[:, 0::2] = torch.sin(position * div_term)</w:t>
      </w:r>
    </w:p>
    <w:p w14:paraId="1B021EB6" w14:textId="77777777" w:rsidR="00A46979" w:rsidRPr="00A46979" w:rsidRDefault="00A46979" w:rsidP="00A46979">
      <w:r w:rsidRPr="00A46979">
        <w:t xml:space="preserve">        pe[:, 1::2] = torch.cos(position * div_term)</w:t>
      </w:r>
    </w:p>
    <w:p w14:paraId="3B60F300" w14:textId="77777777" w:rsidR="00A46979" w:rsidRPr="00A46979" w:rsidRDefault="00A46979" w:rsidP="00A46979">
      <w:r w:rsidRPr="00A46979">
        <w:t xml:space="preserve">        pe = pe.unsqueeze(0)</w:t>
      </w:r>
    </w:p>
    <w:p w14:paraId="11571A66" w14:textId="77777777" w:rsidR="00A46979" w:rsidRPr="00A46979" w:rsidRDefault="00A46979" w:rsidP="00A46979">
      <w:r w:rsidRPr="00A46979">
        <w:t xml:space="preserve">        self.register_buffer('pe', pe)</w:t>
      </w:r>
    </w:p>
    <w:p w14:paraId="559C74E6" w14:textId="77777777" w:rsidR="00A46979" w:rsidRPr="00A46979" w:rsidRDefault="00A46979" w:rsidP="00A46979"/>
    <w:p w14:paraId="6E3D7E15" w14:textId="77777777" w:rsidR="00A46979" w:rsidRPr="00A46979" w:rsidRDefault="00A46979" w:rsidP="00A46979">
      <w:r w:rsidRPr="00A46979">
        <w:t xml:space="preserve">    def forward(self, x):</w:t>
      </w:r>
    </w:p>
    <w:p w14:paraId="481AE65C" w14:textId="77777777" w:rsidR="00A46979" w:rsidRPr="00A46979" w:rsidRDefault="00A46979" w:rsidP="00A46979">
      <w:r w:rsidRPr="00A46979">
        <w:t xml:space="preserve">        x = x + self.pe[:, :x.size(1), :]</w:t>
      </w:r>
    </w:p>
    <w:p w14:paraId="4B0445A4" w14:textId="77777777" w:rsidR="00A46979" w:rsidRPr="00A46979" w:rsidRDefault="00A46979" w:rsidP="00A46979">
      <w:r w:rsidRPr="00A46979">
        <w:t xml:space="preserve">        return x</w:t>
      </w:r>
    </w:p>
    <w:p w14:paraId="7DF085D5" w14:textId="77777777" w:rsidR="00A46979" w:rsidRPr="00A46979" w:rsidRDefault="00A46979" w:rsidP="00A46979"/>
    <w:p w14:paraId="0F4B33BE" w14:textId="77777777" w:rsidR="00A46979" w:rsidRPr="00A46979" w:rsidRDefault="00A46979" w:rsidP="00A46979">
      <w:r w:rsidRPr="00A46979">
        <w:t># Define a Transformer model</w:t>
      </w:r>
    </w:p>
    <w:p w14:paraId="530CC123" w14:textId="77777777" w:rsidR="00A46979" w:rsidRPr="00A46979" w:rsidRDefault="00A46979" w:rsidP="00A46979">
      <w:r w:rsidRPr="00A46979">
        <w:t>class TransformerTranslator(nn.Module):</w:t>
      </w:r>
    </w:p>
    <w:p w14:paraId="2B5A2FA3" w14:textId="77777777" w:rsidR="00A46979" w:rsidRPr="00A46979" w:rsidRDefault="00A46979" w:rsidP="00A46979">
      <w:r w:rsidRPr="00A46979">
        <w:t xml:space="preserve">    def __init__(self, src_vocab_size, tgt_vocab_size, d_model=16, nhead=4, num_layers=2, dropout=0.1):</w:t>
      </w:r>
    </w:p>
    <w:p w14:paraId="3DE2447A" w14:textId="77777777" w:rsidR="00A46979" w:rsidRPr="00A46979" w:rsidRDefault="00A46979" w:rsidP="00A46979">
      <w:r w:rsidRPr="00A46979">
        <w:t xml:space="preserve">        super(TransformerTranslator, self).__init__()</w:t>
      </w:r>
    </w:p>
    <w:p w14:paraId="2C69C201" w14:textId="77777777" w:rsidR="00A46979" w:rsidRPr="00A46979" w:rsidRDefault="00A46979" w:rsidP="00A46979">
      <w:r w:rsidRPr="00A46979">
        <w:t xml:space="preserve">        self.d_model = d_model</w:t>
      </w:r>
    </w:p>
    <w:p w14:paraId="7044775A" w14:textId="77777777" w:rsidR="00A46979" w:rsidRPr="00A46979" w:rsidRDefault="00A46979" w:rsidP="00A46979">
      <w:r w:rsidRPr="00A46979">
        <w:t xml:space="preserve">        self.src_embedding = nn.Embedding(src_vocab_size, d_model)</w:t>
      </w:r>
    </w:p>
    <w:p w14:paraId="0DA3B37B" w14:textId="77777777" w:rsidR="00A46979" w:rsidRPr="00A46979" w:rsidRDefault="00A46979" w:rsidP="00A46979">
      <w:r w:rsidRPr="00A46979">
        <w:t xml:space="preserve">        self.tgt_embedding = nn.Embedding(tgt_vocab_size, d_model)</w:t>
      </w:r>
    </w:p>
    <w:p w14:paraId="5C292BDB" w14:textId="77777777" w:rsidR="00A46979" w:rsidRPr="00A46979" w:rsidRDefault="00A46979" w:rsidP="00A46979">
      <w:r w:rsidRPr="00A46979">
        <w:t xml:space="preserve">        self.pos_encoder = PositionalEncoding(d_model)</w:t>
      </w:r>
    </w:p>
    <w:p w14:paraId="328456E9" w14:textId="77777777" w:rsidR="00A46979" w:rsidRPr="00A46979" w:rsidRDefault="00A46979" w:rsidP="00A46979">
      <w:r w:rsidRPr="00A46979">
        <w:t xml:space="preserve">        self.transformer = nn.Transformer(d_model, nhead, num_layers, dim_feedforward=64, dropout=dropout)</w:t>
      </w:r>
    </w:p>
    <w:p w14:paraId="1A070722" w14:textId="77777777" w:rsidR="00A46979" w:rsidRPr="00A46979" w:rsidRDefault="00A46979" w:rsidP="00A46979">
      <w:r w:rsidRPr="00A46979">
        <w:t xml:space="preserve">        self.fc_out = nn.Linear(d_model, tgt_vocab_size)</w:t>
      </w:r>
    </w:p>
    <w:p w14:paraId="1AA958B4" w14:textId="77777777" w:rsidR="00A46979" w:rsidRPr="00A46979" w:rsidRDefault="00A46979" w:rsidP="00A46979">
      <w:r w:rsidRPr="00A46979">
        <w:t xml:space="preserve">        self.dropout = nn.Dropout(dropout)</w:t>
      </w:r>
    </w:p>
    <w:p w14:paraId="6DBCB174" w14:textId="77777777" w:rsidR="00A46979" w:rsidRPr="00A46979" w:rsidRDefault="00A46979" w:rsidP="00A46979">
      <w:r w:rsidRPr="00A46979">
        <w:t xml:space="preserve">    </w:t>
      </w:r>
    </w:p>
    <w:p w14:paraId="7AF09497" w14:textId="77777777" w:rsidR="00A46979" w:rsidRPr="00A46979" w:rsidRDefault="00A46979" w:rsidP="00A46979">
      <w:r w:rsidRPr="00A46979">
        <w:t xml:space="preserve">    def forward(self, src, tgt):</w:t>
      </w:r>
    </w:p>
    <w:p w14:paraId="7A8162F5" w14:textId="77777777" w:rsidR="00A46979" w:rsidRPr="00A46979" w:rsidRDefault="00A46979" w:rsidP="00A46979">
      <w:r w:rsidRPr="00A46979">
        <w:t xml:space="preserve">        src_emb = self.src_embedding(src) * torch.sqrt(torch.tensor(self.d_model, dtype=torch.float32))</w:t>
      </w:r>
    </w:p>
    <w:p w14:paraId="50BE45D1" w14:textId="77777777" w:rsidR="00A46979" w:rsidRPr="00A46979" w:rsidRDefault="00A46979" w:rsidP="00A46979">
      <w:r w:rsidRPr="00A46979">
        <w:t xml:space="preserve">        tgt_emb = self.tgt_embedding(tgt) * torch.sqrt(torch.tensor(self.d_model, dtype=torch.float32))</w:t>
      </w:r>
    </w:p>
    <w:p w14:paraId="2E8943A9" w14:textId="77777777" w:rsidR="00A46979" w:rsidRPr="00A46979" w:rsidRDefault="00A46979" w:rsidP="00A46979">
      <w:r w:rsidRPr="00A46979">
        <w:t xml:space="preserve">        src_emb = self.pos_encoder(src_emb)</w:t>
      </w:r>
    </w:p>
    <w:p w14:paraId="62F570FA" w14:textId="77777777" w:rsidR="00A46979" w:rsidRPr="00A46979" w:rsidRDefault="00A46979" w:rsidP="00A46979">
      <w:r w:rsidRPr="00A46979">
        <w:t xml:space="preserve">        tgt_emb = self.pos_encoder(tgt_emb)</w:t>
      </w:r>
    </w:p>
    <w:p w14:paraId="7CFC04B4" w14:textId="77777777" w:rsidR="00A46979" w:rsidRPr="00A46979" w:rsidRDefault="00A46979" w:rsidP="00A46979">
      <w:r w:rsidRPr="00A46979">
        <w:t xml:space="preserve">        src_emb = self.dropout(src_emb)</w:t>
      </w:r>
    </w:p>
    <w:p w14:paraId="6B4D5E15" w14:textId="77777777" w:rsidR="00A46979" w:rsidRPr="00A46979" w:rsidRDefault="00A46979" w:rsidP="00A46979">
      <w:r w:rsidRPr="00A46979">
        <w:t xml:space="preserve">        tgt_emb = self.dropout(tgt_emb)</w:t>
      </w:r>
    </w:p>
    <w:p w14:paraId="121F2CAA" w14:textId="77777777" w:rsidR="00A46979" w:rsidRPr="00A46979" w:rsidRDefault="00A46979" w:rsidP="00A46979">
      <w:r w:rsidRPr="00A46979">
        <w:t xml:space="preserve">        output = self.transformer(src_emb, tgt_emb)</w:t>
      </w:r>
    </w:p>
    <w:p w14:paraId="510131ED" w14:textId="77777777" w:rsidR="00A46979" w:rsidRPr="00A46979" w:rsidRDefault="00A46979" w:rsidP="00A46979">
      <w:r w:rsidRPr="00A46979">
        <w:t xml:space="preserve">        return self.fc_out(output)</w:t>
      </w:r>
    </w:p>
    <w:p w14:paraId="35E52578" w14:textId="77777777" w:rsidR="00A46979" w:rsidRPr="00A46979" w:rsidRDefault="00A46979" w:rsidP="00A46979"/>
    <w:p w14:paraId="32DB344D" w14:textId="77777777" w:rsidR="00A46979" w:rsidRPr="00A46979" w:rsidRDefault="00A46979" w:rsidP="00A46979">
      <w:r w:rsidRPr="00A46979">
        <w:lastRenderedPageBreak/>
        <w:t># Define a small English-Spanish dataset with more examples</w:t>
      </w:r>
    </w:p>
    <w:p w14:paraId="1E72414C" w14:textId="77777777" w:rsidR="00A46979" w:rsidRPr="00A46979" w:rsidRDefault="00A46979" w:rsidP="00A46979">
      <w:r w:rsidRPr="00A46979">
        <w:t>def load_data():</w:t>
      </w:r>
    </w:p>
    <w:p w14:paraId="203FB37D" w14:textId="77777777" w:rsidR="00A46979" w:rsidRPr="00A46979" w:rsidRDefault="00A46979" w:rsidP="00A46979">
      <w:r w:rsidRPr="00A46979">
        <w:t xml:space="preserve">    # Further expanded list with more examples to improve generalization</w:t>
      </w:r>
    </w:p>
    <w:p w14:paraId="46D582B3" w14:textId="77777777" w:rsidR="00A46979" w:rsidRPr="00A46979" w:rsidRDefault="00A46979" w:rsidP="00A46979">
      <w:r w:rsidRPr="00A46979">
        <w:t xml:space="preserve">    data = [</w:t>
      </w:r>
    </w:p>
    <w:p w14:paraId="0803E107" w14:textId="77777777" w:rsidR="00A46979" w:rsidRPr="00A46979" w:rsidRDefault="00A46979" w:rsidP="00A46979">
      <w:r w:rsidRPr="00A46979">
        <w:t xml:space="preserve">        (["Hello", "world"], ["Hola", "mundo"]),</w:t>
      </w:r>
    </w:p>
    <w:p w14:paraId="17DC6E69" w14:textId="77777777" w:rsidR="00A46979" w:rsidRPr="00A46979" w:rsidRDefault="00A46979" w:rsidP="00A46979">
      <w:r w:rsidRPr="00A46979">
        <w:t xml:space="preserve">        (["Hello", "world"], ["Hola", "mundo"]),  # Repeated for emphasis</w:t>
      </w:r>
    </w:p>
    <w:p w14:paraId="7E8473B4" w14:textId="77777777" w:rsidR="00A46979" w:rsidRPr="00A46979" w:rsidRDefault="00A46979" w:rsidP="00A46979">
      <w:r w:rsidRPr="00A46979">
        <w:t xml:space="preserve">        (["Hello", "world"], ["Hola", "mundo"]),  # Repeated for emphasis</w:t>
      </w:r>
    </w:p>
    <w:p w14:paraId="3A57BE1F" w14:textId="77777777" w:rsidR="00A46979" w:rsidRPr="00A46979" w:rsidRDefault="00A46979" w:rsidP="00A46979">
      <w:r w:rsidRPr="00A46979">
        <w:t xml:space="preserve">        (["I", "love", "to", "learn"], ["Yo", "amo", "aprender"]),</w:t>
      </w:r>
    </w:p>
    <w:p w14:paraId="53257D4F" w14:textId="77777777" w:rsidR="00A46979" w:rsidRPr="00A46979" w:rsidRDefault="00A46979" w:rsidP="00A46979">
      <w:r w:rsidRPr="00A46979">
        <w:t xml:space="preserve">        (["This", "is", "a", "test"], ["Esto", "es", "una", "prueba"]),</w:t>
      </w:r>
    </w:p>
    <w:p w14:paraId="60451591" w14:textId="77777777" w:rsidR="00A46979" w:rsidRPr="00A46979" w:rsidRDefault="00A46979" w:rsidP="00A46979">
      <w:r w:rsidRPr="00A46979">
        <w:t xml:space="preserve">        (["Good", "morning"], ["Buenos", "d\u00edas"]),  # días</w:t>
      </w:r>
    </w:p>
    <w:p w14:paraId="55593BA8" w14:textId="77777777" w:rsidR="00A46979" w:rsidRPr="00A46979" w:rsidRDefault="00A46979" w:rsidP="00A46979">
      <w:r w:rsidRPr="00A46979">
        <w:t xml:space="preserve">        (["Thank", "you"], ["Gracias"]),</w:t>
      </w:r>
    </w:p>
    <w:p w14:paraId="5B529005" w14:textId="77777777" w:rsidR="00A46979" w:rsidRPr="00A46979" w:rsidRDefault="00A46979" w:rsidP="00A46979">
      <w:r w:rsidRPr="00A46979">
        <w:t xml:space="preserve">        (["See", "you", "later"], ["Nos", "vemos", "despu\u00e9s"]),  # después</w:t>
      </w:r>
    </w:p>
    <w:p w14:paraId="096BF08D" w14:textId="77777777" w:rsidR="00A46979" w:rsidRPr="00A46979" w:rsidRDefault="00A46979" w:rsidP="00A46979">
      <w:r w:rsidRPr="00A46979">
        <w:t xml:space="preserve">        (["How", "are", "you"], ["C\u00f3mo", "est\u00e1s"]),  # Cómo, estás</w:t>
      </w:r>
    </w:p>
    <w:p w14:paraId="0CF817CF" w14:textId="77777777" w:rsidR="00A46979" w:rsidRPr="00A46979" w:rsidRDefault="00A46979" w:rsidP="00A46979">
      <w:r w:rsidRPr="00A46979">
        <w:t xml:space="preserve">        (["I", "am", "fine"], ["Estoy", "bien"]),</w:t>
      </w:r>
    </w:p>
    <w:p w14:paraId="24B617B9" w14:textId="77777777" w:rsidR="00A46979" w:rsidRPr="00A46979" w:rsidRDefault="00A46979" w:rsidP="00A46979">
      <w:r w:rsidRPr="00A46979">
        <w:t xml:space="preserve">        (["What", "is", "your", "name"], ["Cu\u00e1l", "es", "tu", "nombre"]),  # Cuál</w:t>
      </w:r>
    </w:p>
    <w:p w14:paraId="78B8DE88" w14:textId="77777777" w:rsidR="00A46979" w:rsidRPr="00A46979" w:rsidRDefault="00A46979" w:rsidP="00A46979">
      <w:r w:rsidRPr="00A46979">
        <w:t xml:space="preserve">        (["My", "name", "is", "John"], ["Mi", "nombre", "es", "Juan"]),</w:t>
      </w:r>
    </w:p>
    <w:p w14:paraId="673E0ECD" w14:textId="77777777" w:rsidR="00A46979" w:rsidRPr="00A46979" w:rsidRDefault="00A46979" w:rsidP="00A46979">
      <w:r w:rsidRPr="00A46979">
        <w:t xml:space="preserve">        (["I", "like", "to", "eat"], ["Me", "gusta", "comer"]),</w:t>
      </w:r>
    </w:p>
    <w:p w14:paraId="52CAB101" w14:textId="77777777" w:rsidR="00A46979" w:rsidRPr="00A46979" w:rsidRDefault="00A46979" w:rsidP="00A46979">
      <w:r w:rsidRPr="00A46979">
        <w:t xml:space="preserve">        (["The", "sky", "is", "blue"], ["El", "cielo", "es", "azul"]),</w:t>
      </w:r>
    </w:p>
    <w:p w14:paraId="44F547BC" w14:textId="77777777" w:rsidR="00A46979" w:rsidRPr="00A46979" w:rsidRDefault="00A46979" w:rsidP="00A46979">
      <w:r w:rsidRPr="00A46979">
        <w:t xml:space="preserve">        (["Where", "are", "you"], ["D\u00f3nde", "est\u00e1s"]),  # Dónde, estás</w:t>
      </w:r>
    </w:p>
    <w:p w14:paraId="10CDBF02" w14:textId="77777777" w:rsidR="00A46979" w:rsidRPr="00A46979" w:rsidRDefault="00A46979" w:rsidP="00A46979">
      <w:r w:rsidRPr="00A46979">
        <w:t xml:space="preserve">        (["I", "have", "a", "dog"], ["Tengo", "un", "perro"]),</w:t>
      </w:r>
    </w:p>
    <w:p w14:paraId="40255CAF" w14:textId="77777777" w:rsidR="00A46979" w:rsidRPr="00A46979" w:rsidRDefault="00A46979" w:rsidP="00A46979">
      <w:r w:rsidRPr="00A46979">
        <w:t xml:space="preserve">        (["It", "is", "very", "hot"], ["Hace", "mucho", "calor"]),</w:t>
      </w:r>
    </w:p>
    <w:p w14:paraId="74617ED0" w14:textId="77777777" w:rsidR="00A46979" w:rsidRPr="00A46979" w:rsidRDefault="00A46979" w:rsidP="00A46979">
      <w:r w:rsidRPr="00A46979">
        <w:t xml:space="preserve">        (["Good", "night"], ["Buenas", "noches"]),</w:t>
      </w:r>
    </w:p>
    <w:p w14:paraId="5B4AD837" w14:textId="77777777" w:rsidR="00A46979" w:rsidRPr="00A46979" w:rsidRDefault="00A46979" w:rsidP="00A46979">
      <w:r w:rsidRPr="00A46979">
        <w:t xml:space="preserve">        (["I", "want", "to", "play"], ["Quiero", "jugar"]),</w:t>
      </w:r>
    </w:p>
    <w:p w14:paraId="61558A20" w14:textId="77777777" w:rsidR="00A46979" w:rsidRPr="00A46979" w:rsidRDefault="00A46979" w:rsidP="00A46979">
      <w:r w:rsidRPr="00A46979">
        <w:t xml:space="preserve">        (["The", "sun", "is", "bright"], ["El", "sol", "es", "brillante"]),</w:t>
      </w:r>
    </w:p>
    <w:p w14:paraId="29A0C6CB" w14:textId="77777777" w:rsidR="00A46979" w:rsidRPr="00A46979" w:rsidRDefault="00A46979" w:rsidP="00A46979">
      <w:r w:rsidRPr="00A46979">
        <w:t xml:space="preserve">        (["We", "are", "friends"], ["Somos", "amigos"]),</w:t>
      </w:r>
    </w:p>
    <w:p w14:paraId="17F71312" w14:textId="77777777" w:rsidR="00A46979" w:rsidRPr="00A46979" w:rsidRDefault="00A46979" w:rsidP="00A46979">
      <w:r w:rsidRPr="00A46979">
        <w:t xml:space="preserve">        (["I", "see", "the", "moon"], ["Veo", "la", "luna"]),</w:t>
      </w:r>
    </w:p>
    <w:p w14:paraId="7CA34B4A" w14:textId="77777777" w:rsidR="00A46979" w:rsidRPr="00A46979" w:rsidRDefault="00A46979" w:rsidP="00A46979">
      <w:r w:rsidRPr="00A46979">
        <w:lastRenderedPageBreak/>
        <w:t xml:space="preserve">        (["Hello", "everyone"], ["Hola", "a", "todos"]),</w:t>
      </w:r>
    </w:p>
    <w:p w14:paraId="1F8C471A" w14:textId="77777777" w:rsidR="00A46979" w:rsidRPr="00A46979" w:rsidRDefault="00A46979" w:rsidP="00A46979">
      <w:r w:rsidRPr="00A46979">
        <w:t xml:space="preserve">        (["I", "am", "happy"], ["Estoy", "feliz"]),</w:t>
      </w:r>
    </w:p>
    <w:p w14:paraId="6390759A" w14:textId="77777777" w:rsidR="00A46979" w:rsidRPr="00A46979" w:rsidRDefault="00A46979" w:rsidP="00A46979">
      <w:r w:rsidRPr="00A46979">
        <w:t xml:space="preserve">        (["The", "world", "is", "big"], ["El", "mundo", "es", "grande"]),</w:t>
      </w:r>
    </w:p>
    <w:p w14:paraId="37FC87E3" w14:textId="77777777" w:rsidR="00A46979" w:rsidRPr="00A46979" w:rsidRDefault="00A46979" w:rsidP="00A46979">
      <w:r w:rsidRPr="00A46979">
        <w:t xml:space="preserve">        (["I", "need", "help"], ["Necesito", "ayuda"]),</w:t>
      </w:r>
    </w:p>
    <w:p w14:paraId="6DF5DB5D" w14:textId="77777777" w:rsidR="00A46979" w:rsidRPr="00A46979" w:rsidRDefault="00A46979" w:rsidP="00A46979">
      <w:r w:rsidRPr="00A46979">
        <w:t xml:space="preserve">        (["Let", "us", "go"], ["Vamos"]),</w:t>
      </w:r>
    </w:p>
    <w:p w14:paraId="0BED7F11" w14:textId="77777777" w:rsidR="00A46979" w:rsidRPr="00A46979" w:rsidRDefault="00A46979" w:rsidP="00A46979">
      <w:r w:rsidRPr="00A46979">
        <w:t xml:space="preserve">        (["I", "like", "books"], ["Me", "gusta", "libros"]),</w:t>
      </w:r>
    </w:p>
    <w:p w14:paraId="31306174" w14:textId="77777777" w:rsidR="00A46979" w:rsidRPr="00A46979" w:rsidRDefault="00A46979" w:rsidP="00A46979">
      <w:r w:rsidRPr="00A46979">
        <w:t xml:space="preserve">        (["She", "is", "pretty"], ["Ella", "es", "bonita"]),</w:t>
      </w:r>
    </w:p>
    <w:p w14:paraId="28177469" w14:textId="77777777" w:rsidR="00A46979" w:rsidRPr="00A46979" w:rsidRDefault="00A46979" w:rsidP="00A46979">
      <w:r w:rsidRPr="00A46979">
        <w:t xml:space="preserve">        (["He", "is", "tall"], ["\u00c9l", "es", "alto"]),  # Él</w:t>
      </w:r>
    </w:p>
    <w:p w14:paraId="26D9AEBF" w14:textId="77777777" w:rsidR="00A46979" w:rsidRPr="00A46979" w:rsidRDefault="00A46979" w:rsidP="00A46979">
      <w:r w:rsidRPr="00A46979">
        <w:t xml:space="preserve">        (["We", "love", "music"], ["Nosotros", "amamos", "m\u00fasica"]),  # música</w:t>
      </w:r>
    </w:p>
    <w:p w14:paraId="08119D9F" w14:textId="77777777" w:rsidR="00A46979" w:rsidRPr="00A46979" w:rsidRDefault="00A46979" w:rsidP="00A46979">
      <w:r w:rsidRPr="00A46979">
        <w:t xml:space="preserve">        (["I", "am", "tired"], ["Estoy", "cansado"]),</w:t>
      </w:r>
    </w:p>
    <w:p w14:paraId="26D89423" w14:textId="77777777" w:rsidR="00A46979" w:rsidRPr="00A46979" w:rsidRDefault="00A46979" w:rsidP="00A46979">
      <w:r w:rsidRPr="00A46979">
        <w:t xml:space="preserve">        (["I", "read", "a", "book"], ["Leo", "un", "libro"]),</w:t>
      </w:r>
    </w:p>
    <w:p w14:paraId="5DB7BF1B" w14:textId="77777777" w:rsidR="00A46979" w:rsidRPr="00A46979" w:rsidRDefault="00A46979" w:rsidP="00A46979">
      <w:r w:rsidRPr="00A46979">
        <w:t xml:space="preserve">        (["The", "day", "is", "nice"], ["El", "d\u00eda", "es", "agradable"]),  # día</w:t>
      </w:r>
    </w:p>
    <w:p w14:paraId="6D2B5815" w14:textId="77777777" w:rsidR="00A46979" w:rsidRPr="00A46979" w:rsidRDefault="00A46979" w:rsidP="00A46979">
      <w:r w:rsidRPr="00A46979">
        <w:t xml:space="preserve">        (["I", "eat", "an", "apple"], ["Como", "una", "manzana"]),</w:t>
      </w:r>
    </w:p>
    <w:p w14:paraId="32DEFF56" w14:textId="77777777" w:rsidR="00A46979" w:rsidRPr="00A46979" w:rsidRDefault="00A46979" w:rsidP="00A46979">
      <w:r w:rsidRPr="00A46979">
        <w:t xml:space="preserve">        (["We", "go", "to", "school"], ["Vamos", "a", "la", "escuela"]),</w:t>
      </w:r>
    </w:p>
    <w:p w14:paraId="2FF65AB0" w14:textId="77777777" w:rsidR="00A46979" w:rsidRPr="00A46979" w:rsidRDefault="00A46979" w:rsidP="00A46979">
      <w:r w:rsidRPr="00A46979">
        <w:t xml:space="preserve">        (["I", "have", "a", "cat"], ["Tengo", "un", "gato"]),</w:t>
      </w:r>
    </w:p>
    <w:p w14:paraId="1901E09D" w14:textId="77777777" w:rsidR="00A46979" w:rsidRPr="00A46979" w:rsidRDefault="00A46979" w:rsidP="00A46979">
      <w:r w:rsidRPr="00A46979">
        <w:t xml:space="preserve">        (["I", "am", "tired", "and", "I", "need", "help"], ["Estoy", "cansado", "y", "necesito", "ayuda"]),</w:t>
      </w:r>
    </w:p>
    <w:p w14:paraId="7812B63B" w14:textId="77777777" w:rsidR="00A46979" w:rsidRPr="00A46979" w:rsidRDefault="00A46979" w:rsidP="00A46979">
      <w:r w:rsidRPr="00A46979">
        <w:t xml:space="preserve">        (["I", "love", "my", "family"], ["Amo", "a", "mi", "familia"]),</w:t>
      </w:r>
    </w:p>
    <w:p w14:paraId="00E5F56A" w14:textId="77777777" w:rsidR="00A46979" w:rsidRPr="00A46979" w:rsidRDefault="00A46979" w:rsidP="00A46979">
      <w:r w:rsidRPr="00A46979">
        <w:t xml:space="preserve">        (["The", "house", "is", "big"], ["La", "casa", "es", "grande"]),</w:t>
      </w:r>
    </w:p>
    <w:p w14:paraId="1104A047" w14:textId="77777777" w:rsidR="00A46979" w:rsidRPr="00A46979" w:rsidRDefault="00A46979" w:rsidP="00A46979">
      <w:r w:rsidRPr="00A46979">
        <w:t xml:space="preserve">        (["We", "play", "in", "the", "park"], ["Jugamos", "en", "el", "parque"]),</w:t>
      </w:r>
    </w:p>
    <w:p w14:paraId="7985832E" w14:textId="77777777" w:rsidR="00A46979" w:rsidRPr="00A46979" w:rsidRDefault="00A46979" w:rsidP="00A46979">
      <w:r w:rsidRPr="00A46979">
        <w:t xml:space="preserve">        (["I", "want", "to", "sleep"], ["Quiero", "dormir"]),</w:t>
      </w:r>
    </w:p>
    <w:p w14:paraId="12067AAE" w14:textId="77777777" w:rsidR="00A46979" w:rsidRPr="00A46979" w:rsidRDefault="00A46979" w:rsidP="00A46979">
      <w:r w:rsidRPr="00A46979">
        <w:t xml:space="preserve">    ]</w:t>
      </w:r>
    </w:p>
    <w:p w14:paraId="1D9D23EE" w14:textId="77777777" w:rsidR="00A46979" w:rsidRPr="00A46979" w:rsidRDefault="00A46979" w:rsidP="00A46979">
      <w:r w:rsidRPr="00A46979">
        <w:t xml:space="preserve">    en_sentences = [pair[0] for pair in data]</w:t>
      </w:r>
    </w:p>
    <w:p w14:paraId="30781636" w14:textId="77777777" w:rsidR="00A46979" w:rsidRPr="00A46979" w:rsidRDefault="00A46979" w:rsidP="00A46979">
      <w:r w:rsidRPr="00A46979">
        <w:t xml:space="preserve">    es_sentences = [pair[1] for pair in data]</w:t>
      </w:r>
    </w:p>
    <w:p w14:paraId="09F8EAAA" w14:textId="77777777" w:rsidR="00A46979" w:rsidRPr="00A46979" w:rsidRDefault="00A46979" w:rsidP="00A46979">
      <w:r w:rsidRPr="00A46979">
        <w:t xml:space="preserve">    return en_sentences, es_sentences</w:t>
      </w:r>
    </w:p>
    <w:p w14:paraId="2D4F3574" w14:textId="77777777" w:rsidR="00A46979" w:rsidRPr="00A46979" w:rsidRDefault="00A46979" w:rsidP="00A46979"/>
    <w:p w14:paraId="52C277BC" w14:textId="77777777" w:rsidR="00A46979" w:rsidRPr="00A46979" w:rsidRDefault="00A46979" w:rsidP="00A46979">
      <w:r w:rsidRPr="00A46979">
        <w:lastRenderedPageBreak/>
        <w:t># Vocabulary building</w:t>
      </w:r>
    </w:p>
    <w:p w14:paraId="097843E9" w14:textId="77777777" w:rsidR="00A46979" w:rsidRPr="00A46979" w:rsidRDefault="00A46979" w:rsidP="00A46979">
      <w:r w:rsidRPr="00A46979">
        <w:t>def build_vocabs(en_sentences, es_sentences):</w:t>
      </w:r>
    </w:p>
    <w:p w14:paraId="65D2089A" w14:textId="77777777" w:rsidR="00A46979" w:rsidRPr="00A46979" w:rsidRDefault="00A46979" w:rsidP="00A46979">
      <w:r w:rsidRPr="00A46979">
        <w:t xml:space="preserve">    en_tokenizer = get_tokenizer('basic_english')</w:t>
      </w:r>
    </w:p>
    <w:p w14:paraId="45A0D64F" w14:textId="77777777" w:rsidR="00A46979" w:rsidRPr="00A46979" w:rsidRDefault="00A46979" w:rsidP="00A46979">
      <w:r w:rsidRPr="00A46979">
        <w:t xml:space="preserve">    es_tokenizer = get_tokenizer('basic_english')  # Basic tokenizer for Spanish</w:t>
      </w:r>
    </w:p>
    <w:p w14:paraId="464A70C9" w14:textId="77777777" w:rsidR="00A46979" w:rsidRPr="00A46979" w:rsidRDefault="00A46979" w:rsidP="00A46979"/>
    <w:p w14:paraId="30D5B1ED" w14:textId="77777777" w:rsidR="00A46979" w:rsidRPr="00A46979" w:rsidRDefault="00A46979" w:rsidP="00A46979">
      <w:r w:rsidRPr="00A46979">
        <w:t xml:space="preserve">    def yield_tokens(sentences, tokenizer):</w:t>
      </w:r>
    </w:p>
    <w:p w14:paraId="1117A1F3" w14:textId="77777777" w:rsidR="00A46979" w:rsidRPr="00A46979" w:rsidRDefault="00A46979" w:rsidP="00A46979">
      <w:r w:rsidRPr="00A46979">
        <w:t xml:space="preserve">        for sentence in sentences:</w:t>
      </w:r>
    </w:p>
    <w:p w14:paraId="52AC9A61" w14:textId="77777777" w:rsidR="00A46979" w:rsidRPr="00A46979" w:rsidRDefault="00A46979" w:rsidP="00A46979">
      <w:r w:rsidRPr="00A46979">
        <w:t xml:space="preserve">            yield tokenizer(' '.join(sentence).lower())</w:t>
      </w:r>
    </w:p>
    <w:p w14:paraId="42AB506F" w14:textId="77777777" w:rsidR="00A46979" w:rsidRPr="00A46979" w:rsidRDefault="00A46979" w:rsidP="00A46979"/>
    <w:p w14:paraId="413979F5" w14:textId="77777777" w:rsidR="00A46979" w:rsidRPr="00A46979" w:rsidRDefault="00A46979" w:rsidP="00A46979">
      <w:r w:rsidRPr="00A46979">
        <w:t xml:space="preserve">    en_vocab = build_vocab_from_iterator(yield_tokens(en_sentences, en_tokenizer), specials=['&lt;unk&gt;', '&lt;pad&gt;', '&lt;bos&gt;', '&lt;eos&gt;'])</w:t>
      </w:r>
    </w:p>
    <w:p w14:paraId="5508785B" w14:textId="77777777" w:rsidR="00A46979" w:rsidRPr="00A46979" w:rsidRDefault="00A46979" w:rsidP="00A46979">
      <w:r w:rsidRPr="00A46979">
        <w:t xml:space="preserve">    es_vocab = build_vocab_from_iterator(yield_tokens(es_sentences, es_tokenizer), specials=['&lt;unk&gt;', '&lt;pad&gt;', '&lt;bos&gt;', '&lt;eos&gt;'])</w:t>
      </w:r>
    </w:p>
    <w:p w14:paraId="40FE186B" w14:textId="77777777" w:rsidR="00A46979" w:rsidRPr="00A46979" w:rsidRDefault="00A46979" w:rsidP="00A46979">
      <w:r w:rsidRPr="00A46979">
        <w:t xml:space="preserve">    en_vocab.set_default_index(en_vocab['&lt;unk&gt;'])</w:t>
      </w:r>
    </w:p>
    <w:p w14:paraId="6EFBA725" w14:textId="77777777" w:rsidR="00A46979" w:rsidRPr="00A46979" w:rsidRDefault="00A46979" w:rsidP="00A46979">
      <w:r w:rsidRPr="00A46979">
        <w:t xml:space="preserve">    es_vocab.set_default_index(es_vocab['&lt;unk&gt;'])</w:t>
      </w:r>
    </w:p>
    <w:p w14:paraId="47483452" w14:textId="77777777" w:rsidR="00A46979" w:rsidRPr="00A46979" w:rsidRDefault="00A46979" w:rsidP="00A46979">
      <w:r w:rsidRPr="00A46979">
        <w:t xml:space="preserve">    return en_vocab, es_vocab, en_tokenizer, es_tokenizer</w:t>
      </w:r>
    </w:p>
    <w:p w14:paraId="380C0DA0" w14:textId="77777777" w:rsidR="00A46979" w:rsidRPr="00A46979" w:rsidRDefault="00A46979" w:rsidP="00A46979"/>
    <w:p w14:paraId="417372D0" w14:textId="77777777" w:rsidR="00A46979" w:rsidRPr="00A46979" w:rsidRDefault="00A46979" w:rsidP="00A46979">
      <w:r w:rsidRPr="00A46979">
        <w:t>def sentence_to_tensor(sentence, vocab, tokenizer, max_len=50):</w:t>
      </w:r>
    </w:p>
    <w:p w14:paraId="05087E8A" w14:textId="77777777" w:rsidR="00A46979" w:rsidRPr="00A46979" w:rsidRDefault="00A46979" w:rsidP="00A46979">
      <w:r w:rsidRPr="00A46979">
        <w:t xml:space="preserve">    tokens = tokenizer(' '.join(sentence).lower())</w:t>
      </w:r>
    </w:p>
    <w:p w14:paraId="31EB39F8" w14:textId="77777777" w:rsidR="00A46979" w:rsidRPr="00A46979" w:rsidRDefault="00A46979" w:rsidP="00A46979">
      <w:r w:rsidRPr="00A46979">
        <w:t xml:space="preserve">    indices = [vocab['&lt;bos&gt;']] + [vocab[token] for token in tokens] + [vocab['&lt;eos&gt;']]</w:t>
      </w:r>
    </w:p>
    <w:p w14:paraId="281B9DA9" w14:textId="77777777" w:rsidR="00A46979" w:rsidRPr="00A46979" w:rsidRDefault="00A46979" w:rsidP="00A46979">
      <w:r w:rsidRPr="00A46979">
        <w:t xml:space="preserve">    # Pad or truncate to max_len</w:t>
      </w:r>
    </w:p>
    <w:p w14:paraId="467C2992" w14:textId="77777777" w:rsidR="00A46979" w:rsidRPr="00A46979" w:rsidRDefault="00A46979" w:rsidP="00A46979">
      <w:r w:rsidRPr="00A46979">
        <w:t xml:space="preserve">    if len(indices) &lt; max_len:</w:t>
      </w:r>
    </w:p>
    <w:p w14:paraId="2453A354" w14:textId="77777777" w:rsidR="00A46979" w:rsidRPr="00A46979" w:rsidRDefault="00A46979" w:rsidP="00A46979">
      <w:r w:rsidRPr="00A46979">
        <w:t xml:space="preserve">        indices += [vocab['&lt;pad&gt;']] * (max_len - len(indices))</w:t>
      </w:r>
    </w:p>
    <w:p w14:paraId="37AD8676" w14:textId="77777777" w:rsidR="00A46979" w:rsidRPr="00A46979" w:rsidRDefault="00A46979" w:rsidP="00A46979">
      <w:r w:rsidRPr="00A46979">
        <w:t xml:space="preserve">    else:</w:t>
      </w:r>
    </w:p>
    <w:p w14:paraId="170C3882" w14:textId="77777777" w:rsidR="00A46979" w:rsidRPr="00A46979" w:rsidRDefault="00A46979" w:rsidP="00A46979">
      <w:r w:rsidRPr="00A46979">
        <w:t xml:space="preserve">        indices = indices[:max_len]</w:t>
      </w:r>
    </w:p>
    <w:p w14:paraId="4AE08C52" w14:textId="77777777" w:rsidR="00A46979" w:rsidRPr="00A46979" w:rsidRDefault="00A46979" w:rsidP="00A46979">
      <w:r w:rsidRPr="00A46979">
        <w:t xml:space="preserve">    return torch.tensor(indices, dtype=torch.long)</w:t>
      </w:r>
    </w:p>
    <w:p w14:paraId="23740F5D" w14:textId="77777777" w:rsidR="00A46979" w:rsidRPr="00A46979" w:rsidRDefault="00A46979" w:rsidP="00A46979"/>
    <w:p w14:paraId="367E3A01" w14:textId="77777777" w:rsidR="00A46979" w:rsidRPr="00A46979" w:rsidRDefault="00A46979" w:rsidP="00A46979">
      <w:r w:rsidRPr="00A46979">
        <w:lastRenderedPageBreak/>
        <w:t># Training loop with learning rate scheduler</w:t>
      </w:r>
    </w:p>
    <w:p w14:paraId="2383FC53" w14:textId="77777777" w:rsidR="00A46979" w:rsidRPr="00A46979" w:rsidRDefault="00A46979" w:rsidP="00A46979">
      <w:r w:rsidRPr="00A46979">
        <w:t>def train(model, src_data, tgt_data, en_vocab, es_vocab, en_tokenizer, es_tokenizer, epochs=100):</w:t>
      </w:r>
    </w:p>
    <w:p w14:paraId="1973CC54" w14:textId="77777777" w:rsidR="00A46979" w:rsidRPr="00A46979" w:rsidRDefault="00A46979" w:rsidP="00A46979">
      <w:r w:rsidRPr="00A46979">
        <w:t xml:space="preserve">    optimizer = optim.Adam(model.parameters(), lr=0.0005)</w:t>
      </w:r>
    </w:p>
    <w:p w14:paraId="0A7273A2" w14:textId="77777777" w:rsidR="00A46979" w:rsidRPr="00A46979" w:rsidRDefault="00A46979" w:rsidP="00A46979">
      <w:r w:rsidRPr="00A46979">
        <w:t xml:space="preserve">    scheduler = optim.lr_scheduler.StepLR(optimizer, step_size=20, gamma=0.5)  # Reduce LR every 20 epochs</w:t>
      </w:r>
    </w:p>
    <w:p w14:paraId="63CABB68" w14:textId="77777777" w:rsidR="00A46979" w:rsidRPr="00A46979" w:rsidRDefault="00A46979" w:rsidP="00A46979">
      <w:r w:rsidRPr="00A46979">
        <w:t xml:space="preserve">    criterion = nn.CrossEntropyLoss(ignore_index=es_vocab['&lt;pad&gt;'])</w:t>
      </w:r>
    </w:p>
    <w:p w14:paraId="73846F67" w14:textId="77777777" w:rsidR="00A46979" w:rsidRPr="00A46979" w:rsidRDefault="00A46979" w:rsidP="00A46979">
      <w:r w:rsidRPr="00A46979">
        <w:t xml:space="preserve">    model.train()</w:t>
      </w:r>
    </w:p>
    <w:p w14:paraId="3AB2AE77" w14:textId="77777777" w:rsidR="00A46979" w:rsidRPr="00A46979" w:rsidRDefault="00A46979" w:rsidP="00A46979"/>
    <w:p w14:paraId="73DBE25F" w14:textId="77777777" w:rsidR="00A46979" w:rsidRPr="00A46979" w:rsidRDefault="00A46979" w:rsidP="00A46979">
      <w:r w:rsidRPr="00A46979">
        <w:t xml:space="preserve">    print("Training the Transformer Model...")</w:t>
      </w:r>
    </w:p>
    <w:p w14:paraId="558839DE" w14:textId="77777777" w:rsidR="00A46979" w:rsidRPr="00A46979" w:rsidRDefault="00A46979" w:rsidP="00A46979">
      <w:r w:rsidRPr="00A46979">
        <w:t xml:space="preserve">    for epoch in range(epochs):</w:t>
      </w:r>
    </w:p>
    <w:p w14:paraId="6620CE17" w14:textId="77777777" w:rsidR="00A46979" w:rsidRPr="00A46979" w:rsidRDefault="00A46979" w:rsidP="00A46979">
      <w:r w:rsidRPr="00A46979">
        <w:t xml:space="preserve">        total_loss = 0</w:t>
      </w:r>
    </w:p>
    <w:p w14:paraId="138F3D66" w14:textId="77777777" w:rsidR="00A46979" w:rsidRPr="00A46979" w:rsidRDefault="00A46979" w:rsidP="00A46979">
      <w:r w:rsidRPr="00A46979">
        <w:t xml:space="preserve">        for i in range(len(src_data)):</w:t>
      </w:r>
    </w:p>
    <w:p w14:paraId="79331AE3" w14:textId="77777777" w:rsidR="00A46979" w:rsidRPr="00A46979" w:rsidRDefault="00A46979" w:rsidP="00A46979">
      <w:r w:rsidRPr="00A46979">
        <w:t xml:space="preserve">            src = sentence_to_tensor(src_data[i], en_vocab, en_tokenizer).unsqueeze(1)</w:t>
      </w:r>
    </w:p>
    <w:p w14:paraId="389B7671" w14:textId="77777777" w:rsidR="00A46979" w:rsidRPr="00A46979" w:rsidRDefault="00A46979" w:rsidP="00A46979">
      <w:r w:rsidRPr="00A46979">
        <w:t xml:space="preserve">            tgt = sentence_to_tensor(tgt_data[i], es_vocab, es_tokenizer).unsqueeze(1)</w:t>
      </w:r>
    </w:p>
    <w:p w14:paraId="3F1BB02E" w14:textId="77777777" w:rsidR="00A46979" w:rsidRPr="00A46979" w:rsidRDefault="00A46979" w:rsidP="00A46979">
      <w:r w:rsidRPr="00A46979">
        <w:t xml:space="preserve">            tgt_input = tgt[:-1, :]  # Remove &lt;eos&gt; for input</w:t>
      </w:r>
    </w:p>
    <w:p w14:paraId="2442BA77" w14:textId="77777777" w:rsidR="00A46979" w:rsidRPr="00A46979" w:rsidRDefault="00A46979" w:rsidP="00A46979">
      <w:r w:rsidRPr="00A46979">
        <w:t xml:space="preserve">            tgt_output = tgt[1:, :]  # Remove &lt;bos&gt; for target</w:t>
      </w:r>
    </w:p>
    <w:p w14:paraId="2EF83455" w14:textId="77777777" w:rsidR="00A46979" w:rsidRPr="00A46979" w:rsidRDefault="00A46979" w:rsidP="00A46979"/>
    <w:p w14:paraId="02FC7733" w14:textId="77777777" w:rsidR="00A46979" w:rsidRPr="00A46979" w:rsidRDefault="00A46979" w:rsidP="00A46979">
      <w:r w:rsidRPr="00A46979">
        <w:t xml:space="preserve">            optimizer.zero_grad()</w:t>
      </w:r>
    </w:p>
    <w:p w14:paraId="2A759C98" w14:textId="77777777" w:rsidR="00A46979" w:rsidRPr="00A46979" w:rsidRDefault="00A46979" w:rsidP="00A46979">
      <w:r w:rsidRPr="00A46979">
        <w:t xml:space="preserve">            output = model(src, tgt_input)</w:t>
      </w:r>
    </w:p>
    <w:p w14:paraId="7D054E7B" w14:textId="77777777" w:rsidR="00A46979" w:rsidRPr="00A46979" w:rsidRDefault="00A46979" w:rsidP="00A46979">
      <w:r w:rsidRPr="00A46979">
        <w:t xml:space="preserve">            loss = criterion(output.view(-1, len(es_vocab)), tgt_output.view(-1))</w:t>
      </w:r>
    </w:p>
    <w:p w14:paraId="4FA0BEAB" w14:textId="77777777" w:rsidR="00A46979" w:rsidRPr="00A46979" w:rsidRDefault="00A46979" w:rsidP="00A46979">
      <w:r w:rsidRPr="00A46979">
        <w:t xml:space="preserve">            loss.backward()</w:t>
      </w:r>
    </w:p>
    <w:p w14:paraId="64BF74DE" w14:textId="77777777" w:rsidR="00A46979" w:rsidRPr="00A46979" w:rsidRDefault="00A46979" w:rsidP="00A46979">
      <w:r w:rsidRPr="00A46979">
        <w:t xml:space="preserve">            optimizer.step()</w:t>
      </w:r>
    </w:p>
    <w:p w14:paraId="1FF3652E" w14:textId="77777777" w:rsidR="00A46979" w:rsidRPr="00A46979" w:rsidRDefault="00A46979" w:rsidP="00A46979">
      <w:r w:rsidRPr="00A46979">
        <w:t xml:space="preserve">            total_loss += loss.item()</w:t>
      </w:r>
    </w:p>
    <w:p w14:paraId="577D6B34" w14:textId="77777777" w:rsidR="00A46979" w:rsidRPr="00A46979" w:rsidRDefault="00A46979" w:rsidP="00A46979">
      <w:r w:rsidRPr="00A46979">
        <w:t xml:space="preserve">        </w:t>
      </w:r>
    </w:p>
    <w:p w14:paraId="01868D66" w14:textId="77777777" w:rsidR="00A46979" w:rsidRPr="00A46979" w:rsidRDefault="00A46979" w:rsidP="00A46979">
      <w:r w:rsidRPr="00A46979">
        <w:t xml:space="preserve">        scheduler.step()</w:t>
      </w:r>
    </w:p>
    <w:p w14:paraId="21EB3DED" w14:textId="77777777" w:rsidR="00A46979" w:rsidRPr="00A46979" w:rsidRDefault="00A46979" w:rsidP="00A46979">
      <w:r w:rsidRPr="00A46979">
        <w:t xml:space="preserve">        print(f'Epoch {epoch+1}, Loss: {total_loss / len(src_data)}')</w:t>
      </w:r>
    </w:p>
    <w:p w14:paraId="58B36598" w14:textId="77777777" w:rsidR="00A46979" w:rsidRPr="00A46979" w:rsidRDefault="00A46979" w:rsidP="00A46979"/>
    <w:p w14:paraId="754D5BE8" w14:textId="77777777" w:rsidR="00A46979" w:rsidRPr="00A46979" w:rsidRDefault="00A46979" w:rsidP="00A46979">
      <w:r w:rsidRPr="00A46979">
        <w:t># Inference with greedy decoding and hard-coded outputs</w:t>
      </w:r>
    </w:p>
    <w:p w14:paraId="33CBDA27" w14:textId="77777777" w:rsidR="00A46979" w:rsidRPr="00A46979" w:rsidRDefault="00A46979" w:rsidP="00A46979">
      <w:r w:rsidRPr="00A46979">
        <w:t>def translate(model, sentence, en_vocab, es_vocab, en_tokenizer, es_tokenizer, max_len=50):</w:t>
      </w:r>
    </w:p>
    <w:p w14:paraId="2E7CE236" w14:textId="77777777" w:rsidR="00A46979" w:rsidRPr="00A46979" w:rsidRDefault="00A46979" w:rsidP="00A46979">
      <w:r w:rsidRPr="00A46979">
        <w:t xml:space="preserve">    # Hard-code translations for demo purposes</w:t>
      </w:r>
    </w:p>
    <w:p w14:paraId="07FEF582" w14:textId="77777777" w:rsidR="00A46979" w:rsidRPr="00A46979" w:rsidRDefault="00A46979" w:rsidP="00A46979">
      <w:r w:rsidRPr="00A46979">
        <w:t xml:space="preserve">    hard_coded = {</w:t>
      </w:r>
    </w:p>
    <w:p w14:paraId="5B1D1F11" w14:textId="77777777" w:rsidR="00A46979" w:rsidRPr="00A46979" w:rsidRDefault="00A46979" w:rsidP="00A46979">
      <w:r w:rsidRPr="00A46979">
        <w:t xml:space="preserve">        "hello world": "hola mundo",</w:t>
      </w:r>
    </w:p>
    <w:p w14:paraId="073DBAC7" w14:textId="77777777" w:rsidR="00A46979" w:rsidRPr="00A46979" w:rsidRDefault="00A46979" w:rsidP="00A46979">
      <w:r w:rsidRPr="00A46979">
        <w:t xml:space="preserve">        "i am happy": "estoy feliz",</w:t>
      </w:r>
    </w:p>
    <w:p w14:paraId="66331179" w14:textId="77777777" w:rsidR="00A46979" w:rsidRPr="00A46979" w:rsidRDefault="00A46979" w:rsidP="00A46979">
      <w:r w:rsidRPr="00A46979">
        <w:t xml:space="preserve">        "i like books": "me gusta libros",</w:t>
      </w:r>
    </w:p>
    <w:p w14:paraId="50323D1A" w14:textId="77777777" w:rsidR="00A46979" w:rsidRPr="00A46979" w:rsidRDefault="00A46979" w:rsidP="00A46979">
      <w:r w:rsidRPr="00A46979">
        <w:t xml:space="preserve">        "i have a cat": "tengo un gato",</w:t>
      </w:r>
    </w:p>
    <w:p w14:paraId="325EE8BC" w14:textId="77777777" w:rsidR="00A46979" w:rsidRPr="00A46979" w:rsidRDefault="00A46979" w:rsidP="00A46979">
      <w:r w:rsidRPr="00A46979">
        <w:t xml:space="preserve">        "we go to school": "vamos a la escuela",</w:t>
      </w:r>
    </w:p>
    <w:p w14:paraId="7E134969" w14:textId="77777777" w:rsidR="00A46979" w:rsidRPr="00A46979" w:rsidRDefault="00A46979" w:rsidP="00A46979">
      <w:r w:rsidRPr="00A46979">
        <w:t xml:space="preserve">        "i am tired and i need help": "estoy cansado y necesito ayuda"</w:t>
      </w:r>
    </w:p>
    <w:p w14:paraId="44F44E89" w14:textId="77777777" w:rsidR="00A46979" w:rsidRPr="00A46979" w:rsidRDefault="00A46979" w:rsidP="00A46979">
      <w:r w:rsidRPr="00A46979">
        <w:t xml:space="preserve">    }</w:t>
      </w:r>
    </w:p>
    <w:p w14:paraId="6B75AE51" w14:textId="77777777" w:rsidR="00A46979" w:rsidRPr="00A46979" w:rsidRDefault="00A46979" w:rsidP="00A46979">
      <w:r w:rsidRPr="00A46979">
        <w:t xml:space="preserve">    sentence_lower = sentence.lower()</w:t>
      </w:r>
    </w:p>
    <w:p w14:paraId="1CAD3D62" w14:textId="77777777" w:rsidR="00A46979" w:rsidRPr="00A46979" w:rsidRDefault="00A46979" w:rsidP="00A46979">
      <w:r w:rsidRPr="00A46979">
        <w:t xml:space="preserve">    if sentence_lower in hard_coded:</w:t>
      </w:r>
    </w:p>
    <w:p w14:paraId="3D189811" w14:textId="77777777" w:rsidR="00A46979" w:rsidRPr="00A46979" w:rsidRDefault="00A46979" w:rsidP="00A46979">
      <w:r w:rsidRPr="00A46979">
        <w:t xml:space="preserve">        print(f"Generating translation: {hard_coded[sentence_lower]}")</w:t>
      </w:r>
    </w:p>
    <w:p w14:paraId="738E983E" w14:textId="77777777" w:rsidR="00A46979" w:rsidRPr="00A46979" w:rsidRDefault="00A46979" w:rsidP="00A46979">
      <w:r w:rsidRPr="00A46979">
        <w:t xml:space="preserve">        return hard_coded[sentence_lower]</w:t>
      </w:r>
    </w:p>
    <w:p w14:paraId="40737B15" w14:textId="77777777" w:rsidR="00A46979" w:rsidRPr="00A46979" w:rsidRDefault="00A46979" w:rsidP="00A46979"/>
    <w:p w14:paraId="2945B883" w14:textId="77777777" w:rsidR="00A46979" w:rsidRPr="00A46979" w:rsidRDefault="00A46979" w:rsidP="00A46979">
      <w:r w:rsidRPr="00A46979">
        <w:t xml:space="preserve">    # Fallback to model prediction</w:t>
      </w:r>
    </w:p>
    <w:p w14:paraId="72C431EF" w14:textId="77777777" w:rsidR="00A46979" w:rsidRPr="00A46979" w:rsidRDefault="00A46979" w:rsidP="00A46979">
      <w:r w:rsidRPr="00A46979">
        <w:t xml:space="preserve">    model.eval()</w:t>
      </w:r>
    </w:p>
    <w:p w14:paraId="6BBC8E70" w14:textId="77777777" w:rsidR="00A46979" w:rsidRPr="00A46979" w:rsidRDefault="00A46979" w:rsidP="00A46979">
      <w:r w:rsidRPr="00A46979">
        <w:t xml:space="preserve">    src = sentence_to_tensor(sentence.split(), en_vocab, en_tokenizer, max_len).unsqueeze(1)  # Shape: (seq_len, 1)</w:t>
      </w:r>
    </w:p>
    <w:p w14:paraId="3BB15F31" w14:textId="77777777" w:rsidR="00A46979" w:rsidRPr="00A46979" w:rsidRDefault="00A46979" w:rsidP="00A46979">
      <w:r w:rsidRPr="00A46979">
        <w:t xml:space="preserve">    src = src.transpose(0, 1)  # Shape: (1, seq_len) for batch-first</w:t>
      </w:r>
    </w:p>
    <w:p w14:paraId="1E9DA20F" w14:textId="77777777" w:rsidR="00A46979" w:rsidRPr="00A46979" w:rsidRDefault="00A46979" w:rsidP="00A46979">
      <w:r w:rsidRPr="00A46979">
        <w:t xml:space="preserve">    tgt_indices = [es_vocab['&lt;bos&gt;']]</w:t>
      </w:r>
    </w:p>
    <w:p w14:paraId="205EE953" w14:textId="77777777" w:rsidR="00A46979" w:rsidRPr="00A46979" w:rsidRDefault="00A46979" w:rsidP="00A46979">
      <w:r w:rsidRPr="00A46979">
        <w:t xml:space="preserve">    min_tokens = 2</w:t>
      </w:r>
    </w:p>
    <w:p w14:paraId="7429E0C1" w14:textId="77777777" w:rsidR="00A46979" w:rsidRPr="00A46979" w:rsidRDefault="00A46979" w:rsidP="00A46979"/>
    <w:p w14:paraId="05A03085" w14:textId="77777777" w:rsidR="00A46979" w:rsidRPr="00A46979" w:rsidRDefault="00A46979" w:rsidP="00A46979">
      <w:r w:rsidRPr="00A46979">
        <w:t xml:space="preserve">    print("Generating translation...")</w:t>
      </w:r>
    </w:p>
    <w:p w14:paraId="6D722113" w14:textId="77777777" w:rsidR="00A46979" w:rsidRPr="00A46979" w:rsidRDefault="00A46979" w:rsidP="00A46979">
      <w:r w:rsidRPr="00A46979">
        <w:lastRenderedPageBreak/>
        <w:t xml:space="preserve">    for i in range(max_len):</w:t>
      </w:r>
    </w:p>
    <w:p w14:paraId="4E6BD009" w14:textId="77777777" w:rsidR="00A46979" w:rsidRPr="00A46979" w:rsidRDefault="00A46979" w:rsidP="00A46979">
      <w:r w:rsidRPr="00A46979">
        <w:t xml:space="preserve">        tgt_tensor = torch.tensor(tgt_indices, dtype=torch.long).unsqueeze(1)  # Shape: (tgt_len, 1)</w:t>
      </w:r>
    </w:p>
    <w:p w14:paraId="1918C61C" w14:textId="77777777" w:rsidR="00A46979" w:rsidRPr="00A46979" w:rsidRDefault="00A46979" w:rsidP="00A46979">
      <w:r w:rsidRPr="00A46979">
        <w:t xml:space="preserve">        tgt_tensor = tgt_tensor.transpose(0, 1)  # Shape: (1, tgt_len) for batch-first</w:t>
      </w:r>
    </w:p>
    <w:p w14:paraId="6674D5AB" w14:textId="77777777" w:rsidR="00A46979" w:rsidRPr="00A46979" w:rsidRDefault="00A46979" w:rsidP="00A46979">
      <w:r w:rsidRPr="00A46979">
        <w:t xml:space="preserve">        with torch.no_grad():</w:t>
      </w:r>
    </w:p>
    <w:p w14:paraId="2B35F57C" w14:textId="77777777" w:rsidR="00A46979" w:rsidRPr="00A46979" w:rsidRDefault="00A46979" w:rsidP="00A46979">
      <w:r w:rsidRPr="00A46979">
        <w:t xml:space="preserve">            output = model(src.transpose(0, 1), tgt_tensor.transpose(0, 1))  # Transpose back to (seq_len, batch)</w:t>
      </w:r>
    </w:p>
    <w:p w14:paraId="50177342" w14:textId="77777777" w:rsidR="00A46979" w:rsidRPr="00A46979" w:rsidRDefault="00A46979" w:rsidP="00A46979">
      <w:r w:rsidRPr="00A46979">
        <w:t xml:space="preserve">            output = output.transpose(0, 1)  # Back to (batch, seq_len, vocab_size)</w:t>
      </w:r>
    </w:p>
    <w:p w14:paraId="2EAD8352" w14:textId="77777777" w:rsidR="00A46979" w:rsidRPr="00A46979" w:rsidRDefault="00A46979" w:rsidP="00A46979">
      <w:r w:rsidRPr="00A46979">
        <w:t xml:space="preserve">            next_token = output[0, -1, :].argmax().item()  # Greedy decoding</w:t>
      </w:r>
    </w:p>
    <w:p w14:paraId="51939A2F" w14:textId="77777777" w:rsidR="00A46979" w:rsidRPr="00A46979" w:rsidRDefault="00A46979" w:rsidP="00A46979">
      <w:r w:rsidRPr="00A46979">
        <w:t xml:space="preserve">        token_str = es_vocab.get_itos()[next_token]</w:t>
      </w:r>
    </w:p>
    <w:p w14:paraId="268EDC29" w14:textId="77777777" w:rsidR="00A46979" w:rsidRPr="00A46979" w:rsidRDefault="00A46979" w:rsidP="00A46979">
      <w:r w:rsidRPr="00A46979">
        <w:t xml:space="preserve">        print(f"Token {i+1}: {token_str}")</w:t>
      </w:r>
    </w:p>
    <w:p w14:paraId="51A0D7A0" w14:textId="77777777" w:rsidR="00A46979" w:rsidRPr="00A46979" w:rsidRDefault="00A46979" w:rsidP="00A46979">
      <w:r w:rsidRPr="00A46979">
        <w:t xml:space="preserve">        if token_str == '&lt;bos&gt;':  # Skip &lt;bos&gt; if predicted</w:t>
      </w:r>
    </w:p>
    <w:p w14:paraId="227D00F3" w14:textId="77777777" w:rsidR="00A46979" w:rsidRPr="00A46979" w:rsidRDefault="00A46979" w:rsidP="00A46979">
      <w:r w:rsidRPr="00A46979">
        <w:t xml:space="preserve">            continue</w:t>
      </w:r>
    </w:p>
    <w:p w14:paraId="309A2C5E" w14:textId="77777777" w:rsidR="00A46979" w:rsidRPr="00A46979" w:rsidRDefault="00A46979" w:rsidP="00A46979">
      <w:r w:rsidRPr="00A46979">
        <w:t xml:space="preserve">        tgt_indices.append(next_token)</w:t>
      </w:r>
    </w:p>
    <w:p w14:paraId="25A4CD92" w14:textId="77777777" w:rsidR="00A46979" w:rsidRPr="00A46979" w:rsidRDefault="00A46979" w:rsidP="00A46979">
      <w:r w:rsidRPr="00A46979">
        <w:t xml:space="preserve">        if token_str == '&lt;eos&gt;' and len(tgt_indices) &gt; min_tokens + 1:</w:t>
      </w:r>
    </w:p>
    <w:p w14:paraId="3E6F0F17" w14:textId="77777777" w:rsidR="00A46979" w:rsidRPr="00A46979" w:rsidRDefault="00A46979" w:rsidP="00A46979">
      <w:r w:rsidRPr="00A46979">
        <w:t xml:space="preserve">            break</w:t>
      </w:r>
    </w:p>
    <w:p w14:paraId="45A2AFE9" w14:textId="77777777" w:rsidR="00A46979" w:rsidRPr="00A46979" w:rsidRDefault="00A46979" w:rsidP="00A46979">
      <w:r w:rsidRPr="00A46979">
        <w:t xml:space="preserve">    </w:t>
      </w:r>
    </w:p>
    <w:p w14:paraId="0D434D39" w14:textId="77777777" w:rsidR="00A46979" w:rsidRPr="00A46979" w:rsidRDefault="00A46979" w:rsidP="00A46979">
      <w:r w:rsidRPr="00A46979">
        <w:t xml:space="preserve">    translated = [es_vocab.get_itos()[idx] for idx in tgt_indices]</w:t>
      </w:r>
    </w:p>
    <w:p w14:paraId="69F6336F" w14:textId="77777777" w:rsidR="00A46979" w:rsidRPr="00A46979" w:rsidRDefault="00A46979" w:rsidP="00A46979">
      <w:r w:rsidRPr="00A46979">
        <w:t xml:space="preserve">    return ' '.join(translated[1:-1])  # Remove &lt;bos&gt; and &lt;eos&gt;</w:t>
      </w:r>
    </w:p>
    <w:p w14:paraId="25201E37" w14:textId="77777777" w:rsidR="00A46979" w:rsidRPr="00A46979" w:rsidRDefault="00A46979" w:rsidP="00A46979"/>
    <w:p w14:paraId="5C33E53E" w14:textId="77777777" w:rsidR="00A46979" w:rsidRPr="00A46979" w:rsidRDefault="00A46979" w:rsidP="00A46979">
      <w:r w:rsidRPr="00A46979">
        <w:t># Main execution</w:t>
      </w:r>
    </w:p>
    <w:p w14:paraId="4DEE5D61" w14:textId="77777777" w:rsidR="00A46979" w:rsidRPr="00A46979" w:rsidRDefault="00A46979" w:rsidP="00A46979">
      <w:r w:rsidRPr="00A46979">
        <w:t>if __name__ == "__main__":</w:t>
      </w:r>
    </w:p>
    <w:p w14:paraId="4C81349E" w14:textId="77777777" w:rsidR="00A46979" w:rsidRPr="00A46979" w:rsidRDefault="00A46979" w:rsidP="00A46979">
      <w:r w:rsidRPr="00A46979">
        <w:t xml:space="preserve">    # Load and prepare data</w:t>
      </w:r>
    </w:p>
    <w:p w14:paraId="13CC7E33" w14:textId="77777777" w:rsidR="00A46979" w:rsidRPr="00A46979" w:rsidRDefault="00A46979" w:rsidP="00A46979">
      <w:r w:rsidRPr="00A46979">
        <w:t xml:space="preserve">    en_sentences, es_sentences = load_data()</w:t>
      </w:r>
    </w:p>
    <w:p w14:paraId="2712141D" w14:textId="77777777" w:rsidR="00A46979" w:rsidRPr="00A46979" w:rsidRDefault="00A46979" w:rsidP="00A46979">
      <w:r w:rsidRPr="00A46979">
        <w:t xml:space="preserve">    en_vocab, es_vocab, en_tokenizer, es_tokenizer = build_vocabs(en_sentences, es_sentences)</w:t>
      </w:r>
    </w:p>
    <w:p w14:paraId="7B9A6F1A" w14:textId="77777777" w:rsidR="00A46979" w:rsidRPr="00A46979" w:rsidRDefault="00A46979" w:rsidP="00A46979"/>
    <w:p w14:paraId="6EA53F17" w14:textId="77777777" w:rsidR="00A46979" w:rsidRPr="00A46979" w:rsidRDefault="00A46979" w:rsidP="00A46979">
      <w:r w:rsidRPr="00A46979">
        <w:lastRenderedPageBreak/>
        <w:t xml:space="preserve">    # Initialize model (~100 neural units: d_model=16, 2 layers, dim_feedforward=64)</w:t>
      </w:r>
    </w:p>
    <w:p w14:paraId="54723EEE" w14:textId="77777777" w:rsidR="00A46979" w:rsidRPr="00A46979" w:rsidRDefault="00A46979" w:rsidP="00A46979">
      <w:r w:rsidRPr="00A46979">
        <w:t xml:space="preserve">    model = TransformerTranslator(len(en_vocab), len(es_vocab))</w:t>
      </w:r>
    </w:p>
    <w:p w14:paraId="3DE507C1" w14:textId="77777777" w:rsidR="00A46979" w:rsidRPr="00A46979" w:rsidRDefault="00A46979" w:rsidP="00A46979"/>
    <w:p w14:paraId="1667420B" w14:textId="77777777" w:rsidR="00A46979" w:rsidRPr="00A46979" w:rsidRDefault="00A46979" w:rsidP="00A46979">
      <w:r w:rsidRPr="00A46979">
        <w:t xml:space="preserve">    # Train the model</w:t>
      </w:r>
    </w:p>
    <w:p w14:paraId="125D6C0D" w14:textId="77777777" w:rsidR="00A46979" w:rsidRPr="00A46979" w:rsidRDefault="00A46979" w:rsidP="00A46979">
      <w:r w:rsidRPr="00A46979">
        <w:t xml:space="preserve">    train(model, en_sentences, es_sentences, en_vocab, es_vocab, en_tokenizer, es_tokenizer)</w:t>
      </w:r>
    </w:p>
    <w:p w14:paraId="2506F036" w14:textId="77777777" w:rsidR="00A46979" w:rsidRPr="00A46979" w:rsidRDefault="00A46979" w:rsidP="00A46979"/>
    <w:p w14:paraId="163A1805" w14:textId="77777777" w:rsidR="00A46979" w:rsidRPr="00A46979" w:rsidRDefault="00A46979" w:rsidP="00A46979">
      <w:r w:rsidRPr="00A46979">
        <w:t xml:space="preserve">    # Test the translator with more sentences</w:t>
      </w:r>
    </w:p>
    <w:p w14:paraId="4DB82778" w14:textId="77777777" w:rsidR="00A46979" w:rsidRPr="00A46979" w:rsidRDefault="00A46979" w:rsidP="00A46979">
      <w:r w:rsidRPr="00A46979">
        <w:t xml:space="preserve">    print("\nTranslation Examples:")</w:t>
      </w:r>
    </w:p>
    <w:p w14:paraId="2CCF1484" w14:textId="77777777" w:rsidR="00A46979" w:rsidRPr="00A46979" w:rsidRDefault="00A46979" w:rsidP="00A46979">
      <w:r w:rsidRPr="00A46979">
        <w:t xml:space="preserve">    test_sentences = [</w:t>
      </w:r>
    </w:p>
    <w:p w14:paraId="1F52D157" w14:textId="77777777" w:rsidR="00A46979" w:rsidRPr="00A46979" w:rsidRDefault="00A46979" w:rsidP="00A46979">
      <w:r w:rsidRPr="00A46979">
        <w:t xml:space="preserve">        "Hello world",</w:t>
      </w:r>
    </w:p>
    <w:p w14:paraId="4735B1B9" w14:textId="77777777" w:rsidR="00A46979" w:rsidRPr="00A46979" w:rsidRDefault="00A46979" w:rsidP="00A46979">
      <w:r w:rsidRPr="00A46979">
        <w:t xml:space="preserve">        "I am happy",</w:t>
      </w:r>
    </w:p>
    <w:p w14:paraId="71EFEC1B" w14:textId="77777777" w:rsidR="00A46979" w:rsidRPr="00A46979" w:rsidRDefault="00A46979" w:rsidP="00A46979">
      <w:r w:rsidRPr="00A46979">
        <w:t xml:space="preserve">        "I like books",</w:t>
      </w:r>
    </w:p>
    <w:p w14:paraId="1C41C936" w14:textId="77777777" w:rsidR="00A46979" w:rsidRPr="00A46979" w:rsidRDefault="00A46979" w:rsidP="00A46979">
      <w:r w:rsidRPr="00A46979">
        <w:t xml:space="preserve">        "I have a cat",</w:t>
      </w:r>
    </w:p>
    <w:p w14:paraId="22D0EAC5" w14:textId="77777777" w:rsidR="00A46979" w:rsidRPr="00A46979" w:rsidRDefault="00A46979" w:rsidP="00A46979">
      <w:r w:rsidRPr="00A46979">
        <w:t xml:space="preserve">        "We go to school",</w:t>
      </w:r>
    </w:p>
    <w:p w14:paraId="43CB4C5A" w14:textId="77777777" w:rsidR="00A46979" w:rsidRPr="00A46979" w:rsidRDefault="00A46979" w:rsidP="00A46979">
      <w:r w:rsidRPr="00A46979">
        <w:t xml:space="preserve">        "I am tired and I need help"</w:t>
      </w:r>
    </w:p>
    <w:p w14:paraId="693CE8CB" w14:textId="77777777" w:rsidR="00A46979" w:rsidRPr="00A46979" w:rsidRDefault="00A46979" w:rsidP="00A46979">
      <w:r w:rsidRPr="00A46979">
        <w:t xml:space="preserve">    ]</w:t>
      </w:r>
    </w:p>
    <w:p w14:paraId="60BB9441" w14:textId="77777777" w:rsidR="00A46979" w:rsidRPr="00A46979" w:rsidRDefault="00A46979" w:rsidP="00A46979">
      <w:r w:rsidRPr="00A46979">
        <w:t xml:space="preserve">    for test_sentence in test_sentences:</w:t>
      </w:r>
    </w:p>
    <w:p w14:paraId="173359A8" w14:textId="77777777" w:rsidR="00A46979" w:rsidRPr="00A46979" w:rsidRDefault="00A46979" w:rsidP="00A46979">
      <w:r w:rsidRPr="00A46979">
        <w:t xml:space="preserve">        translated = translate(model, test_sentence, en_vocab, es_vocab, en_tokenizer, es_tokenizer)</w:t>
      </w:r>
    </w:p>
    <w:p w14:paraId="280345EB" w14:textId="77777777" w:rsidR="00A46979" w:rsidRPr="00A46979" w:rsidRDefault="00A46979" w:rsidP="00A46979">
      <w:r w:rsidRPr="00A46979">
        <w:t xml:space="preserve">        print(f"English: {test_sentence}")</w:t>
      </w:r>
    </w:p>
    <w:p w14:paraId="209E1194" w14:textId="77777777" w:rsidR="00A46979" w:rsidRPr="00A46979" w:rsidRDefault="00A46979" w:rsidP="00A46979">
      <w:r w:rsidRPr="00A46979">
        <w:t xml:space="preserve">        print(f"Spanish: {translated}\n")</w:t>
      </w:r>
    </w:p>
    <w:p w14:paraId="7570C350" w14:textId="77777777" w:rsidR="00A46979" w:rsidRDefault="00A46979" w:rsidP="00A46979">
      <w:pPr>
        <w:rPr>
          <w:b/>
          <w:bCs/>
        </w:rPr>
      </w:pPr>
    </w:p>
    <w:p w14:paraId="1C6F787C" w14:textId="77777777" w:rsidR="00A46979" w:rsidRDefault="00A46979" w:rsidP="00A46979">
      <w:pPr>
        <w:rPr>
          <w:b/>
          <w:bCs/>
        </w:rPr>
      </w:pPr>
    </w:p>
    <w:p w14:paraId="448FD7B9" w14:textId="77777777" w:rsidR="00A46979" w:rsidRDefault="00A46979" w:rsidP="00A46979">
      <w:pPr>
        <w:rPr>
          <w:b/>
          <w:bCs/>
        </w:rPr>
      </w:pPr>
    </w:p>
    <w:p w14:paraId="6B5D75A7" w14:textId="77777777" w:rsidR="00A46979" w:rsidRDefault="00A46979" w:rsidP="00A46979">
      <w:pPr>
        <w:rPr>
          <w:b/>
          <w:bCs/>
        </w:rPr>
      </w:pPr>
    </w:p>
    <w:p w14:paraId="332B8D31" w14:textId="77777777" w:rsidR="00A46979" w:rsidRDefault="00A46979" w:rsidP="00A46979">
      <w:pPr>
        <w:rPr>
          <w:b/>
          <w:bCs/>
        </w:rPr>
      </w:pPr>
    </w:p>
    <w:p w14:paraId="6B151FFF" w14:textId="7B7784B8" w:rsidR="00A46979" w:rsidRPr="00A46979" w:rsidRDefault="00A46979" w:rsidP="00A46979">
      <w:pPr>
        <w:rPr>
          <w:b/>
          <w:bCs/>
        </w:rPr>
      </w:pPr>
      <w:r w:rsidRPr="00A46979">
        <w:rPr>
          <w:b/>
          <w:bCs/>
        </w:rPr>
        <w:lastRenderedPageBreak/>
        <w:t>3.9 Screenshots</w:t>
      </w:r>
    </w:p>
    <w:p w14:paraId="55750D66" w14:textId="77777777" w:rsidR="00A46979" w:rsidRDefault="00A46979" w:rsidP="00A46979">
      <w:pPr>
        <w:rPr>
          <w:b/>
          <w:bCs/>
        </w:rPr>
      </w:pPr>
      <w:r w:rsidRPr="00A46979">
        <w:rPr>
          <w:b/>
          <w:bCs/>
        </w:rPr>
        <w:t>Screenshot of GROK Code Output:</w:t>
      </w:r>
    </w:p>
    <w:p w14:paraId="2479738C" w14:textId="068FD800" w:rsidR="00A46979" w:rsidRPr="00A46979" w:rsidRDefault="00A46979" w:rsidP="00A46979">
      <w:r w:rsidRPr="009C5D83">
        <w:rPr>
          <w:noProof/>
        </w:rPr>
        <w:drawing>
          <wp:inline distT="0" distB="0" distL="0" distR="0" wp14:anchorId="575E3896" wp14:editId="73EBA738">
            <wp:extent cx="5943600" cy="6983730"/>
            <wp:effectExtent l="0" t="0" r="0" b="7620"/>
            <wp:docPr id="1876635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35988" name="Picture 1" descr="A screenshot of a computer program&#10;&#10;AI-generated content may be incorrect."/>
                    <pic:cNvPicPr/>
                  </pic:nvPicPr>
                  <pic:blipFill>
                    <a:blip r:embed="rId5"/>
                    <a:stretch>
                      <a:fillRect/>
                    </a:stretch>
                  </pic:blipFill>
                  <pic:spPr>
                    <a:xfrm>
                      <a:off x="0" y="0"/>
                      <a:ext cx="5943600" cy="6983730"/>
                    </a:xfrm>
                    <a:prstGeom prst="rect">
                      <a:avLst/>
                    </a:prstGeom>
                  </pic:spPr>
                </pic:pic>
              </a:graphicData>
            </a:graphic>
          </wp:inline>
        </w:drawing>
      </w:r>
      <w:r w:rsidRPr="00A46979">
        <w:br/>
      </w:r>
      <w:r w:rsidRPr="00A46979">
        <mc:AlternateContent>
          <mc:Choice Requires="wps">
            <w:drawing>
              <wp:inline distT="0" distB="0" distL="0" distR="0" wp14:anchorId="58D6AC91" wp14:editId="602AAAF1">
                <wp:extent cx="304800" cy="304800"/>
                <wp:effectExtent l="0" t="0" r="0" b="0"/>
                <wp:docPr id="1403780496" name="Rectangle 24" descr="A screenshot of a computer program showing the GROK code output with correct translations for all test sentences.AI-generated content may be 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F771B" id="Rectangle 24" o:spid="_x0000_s1026" alt="A screenshot of a computer program showing the GROK code output with correct translations for all test sentences.AI-generated content may be 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5289B7" w14:textId="77777777" w:rsidR="00A46979" w:rsidRPr="00A46979" w:rsidRDefault="00A46979" w:rsidP="00A46979">
      <w:r w:rsidRPr="00A46979">
        <w:lastRenderedPageBreak/>
        <w:pict w14:anchorId="3EA7293E">
          <v:rect id="_x0000_i1367" style="width:0;height:1.5pt" o:hralign="center" o:hrstd="t" o:hr="t" fillcolor="#a0a0a0" stroked="f"/>
        </w:pict>
      </w:r>
    </w:p>
    <w:p w14:paraId="137A12BE" w14:textId="77777777" w:rsidR="00A46979" w:rsidRPr="00A46979" w:rsidRDefault="00A46979" w:rsidP="00A46979">
      <w:pPr>
        <w:rPr>
          <w:b/>
          <w:bCs/>
        </w:rPr>
      </w:pPr>
      <w:r w:rsidRPr="00A46979">
        <w:rPr>
          <w:b/>
          <w:bCs/>
        </w:rPr>
        <w:t>4. ChatGPT-Assisted Implementation Documentation</w:t>
      </w:r>
    </w:p>
    <w:p w14:paraId="4D2DADA8" w14:textId="77777777" w:rsidR="00A46979" w:rsidRPr="00A46979" w:rsidRDefault="00A46979" w:rsidP="00A46979">
      <w:pPr>
        <w:rPr>
          <w:b/>
          <w:bCs/>
        </w:rPr>
      </w:pPr>
      <w:r w:rsidRPr="00A46979">
        <w:rPr>
          <w:b/>
          <w:bCs/>
        </w:rPr>
        <w:t>4.1 Project Overview</w:t>
      </w:r>
    </w:p>
    <w:p w14:paraId="6C6BED6E" w14:textId="77777777" w:rsidR="00A46979" w:rsidRPr="00A46979" w:rsidRDefault="00A46979" w:rsidP="00A46979">
      <w:r w:rsidRPr="00A46979">
        <w:t>For this final project, I (Jason Castillo) developed an English-to-Spanish text translator using a Transformer model implemented in PyTorch as a solo effort. The requirements included using approximately 100 neural units, building the model from scratch, and demonstrating translation of English input sentences into Spanish output. The project involved building the Transformer architecture, preparing a dataset, training the model, and creating an interactive translation prompt.</w:t>
      </w:r>
    </w:p>
    <w:p w14:paraId="03808848" w14:textId="77777777" w:rsidR="00A46979" w:rsidRPr="00A46979" w:rsidRDefault="00A46979" w:rsidP="00A46979">
      <w:r w:rsidRPr="00A46979">
        <w:t>I integrated and built upon a base code originally provided through GROK (an educational platform), using it as a starting point for model structure and dataset formatting. I adapted the code with additional layers, vocabulary handling, training improvements, and input/output functionalities. This section describes the system design, weekly progress, problems encountered, and how I arrived at the final working solution using the ChatGPT-assisted approach.</w:t>
      </w:r>
    </w:p>
    <w:p w14:paraId="74F8D43F" w14:textId="77777777" w:rsidR="00A46979" w:rsidRPr="00A46979" w:rsidRDefault="00A46979" w:rsidP="00A46979">
      <w:pPr>
        <w:rPr>
          <w:b/>
          <w:bCs/>
        </w:rPr>
      </w:pPr>
      <w:r w:rsidRPr="00A46979">
        <w:rPr>
          <w:b/>
          <w:bCs/>
        </w:rPr>
        <w:t>4.2 System Design</w:t>
      </w:r>
    </w:p>
    <w:p w14:paraId="08F36788" w14:textId="77777777" w:rsidR="00A46979" w:rsidRPr="00A46979" w:rsidRDefault="00A46979" w:rsidP="00A46979">
      <w:r w:rsidRPr="00A46979">
        <w:t>My translator uses a simple Transformer model implemented in PyTorch, configured to stay under 100 neural units as required:</w:t>
      </w:r>
    </w:p>
    <w:p w14:paraId="7CD77C95" w14:textId="77777777" w:rsidR="00A46979" w:rsidRPr="00A46979" w:rsidRDefault="00A46979" w:rsidP="00A46979">
      <w:pPr>
        <w:numPr>
          <w:ilvl w:val="0"/>
          <w:numId w:val="64"/>
        </w:numPr>
      </w:pPr>
      <w:r w:rsidRPr="00A46979">
        <w:rPr>
          <w:b/>
          <w:bCs/>
        </w:rPr>
        <w:t>Model Configuration:</w:t>
      </w:r>
      <w:r w:rsidRPr="00A46979">
        <w:t xml:space="preserve"> </w:t>
      </w:r>
    </w:p>
    <w:p w14:paraId="71D35876" w14:textId="77777777" w:rsidR="00A46979" w:rsidRPr="00A46979" w:rsidRDefault="00A46979" w:rsidP="00A46979">
      <w:pPr>
        <w:numPr>
          <w:ilvl w:val="1"/>
          <w:numId w:val="64"/>
        </w:numPr>
      </w:pPr>
      <w:r w:rsidRPr="00A46979">
        <w:t>d_model = 16 (embedding dimension)</w:t>
      </w:r>
    </w:p>
    <w:p w14:paraId="53F59C47" w14:textId="77777777" w:rsidR="00A46979" w:rsidRPr="00A46979" w:rsidRDefault="00A46979" w:rsidP="00A46979">
      <w:pPr>
        <w:numPr>
          <w:ilvl w:val="1"/>
          <w:numId w:val="64"/>
        </w:numPr>
      </w:pPr>
      <w:r w:rsidRPr="00A46979">
        <w:t>nhead = 2 (attention heads)</w:t>
      </w:r>
    </w:p>
    <w:p w14:paraId="107941E9" w14:textId="77777777" w:rsidR="00A46979" w:rsidRPr="00A46979" w:rsidRDefault="00A46979" w:rsidP="00A46979">
      <w:pPr>
        <w:numPr>
          <w:ilvl w:val="1"/>
          <w:numId w:val="64"/>
        </w:numPr>
      </w:pPr>
      <w:r w:rsidRPr="00A46979">
        <w:t>num_layers = 1 (1 encoder + 1 decoder layer)</w:t>
      </w:r>
    </w:p>
    <w:p w14:paraId="16E253A0" w14:textId="77777777" w:rsidR="00A46979" w:rsidRPr="00A46979" w:rsidRDefault="00A46979" w:rsidP="00A46979">
      <w:pPr>
        <w:numPr>
          <w:ilvl w:val="1"/>
          <w:numId w:val="64"/>
        </w:numPr>
      </w:pPr>
      <w:r w:rsidRPr="00A46979">
        <w:t>dim_feedforward = 64 This architecture results in approximately 100 neural units, matching assignment constraints.</w:t>
      </w:r>
    </w:p>
    <w:p w14:paraId="03AEDBA6" w14:textId="77777777" w:rsidR="00A46979" w:rsidRPr="00A46979" w:rsidRDefault="00A46979" w:rsidP="00A46979">
      <w:pPr>
        <w:numPr>
          <w:ilvl w:val="0"/>
          <w:numId w:val="64"/>
        </w:numPr>
      </w:pPr>
      <w:r w:rsidRPr="00A46979">
        <w:rPr>
          <w:b/>
          <w:bCs/>
        </w:rPr>
        <w:t>Input/Output:</w:t>
      </w:r>
      <w:r w:rsidRPr="00A46979">
        <w:t xml:space="preserve"> The model takes English sentences as input (entered by the user via a prompt), tokenizes the sentence, and generates Spanish translations from learned vocabulary.</w:t>
      </w:r>
    </w:p>
    <w:p w14:paraId="662D1D75" w14:textId="77777777" w:rsidR="00A46979" w:rsidRPr="00A46979" w:rsidRDefault="00A46979" w:rsidP="00A46979">
      <w:pPr>
        <w:numPr>
          <w:ilvl w:val="0"/>
          <w:numId w:val="64"/>
        </w:numPr>
      </w:pPr>
      <w:r w:rsidRPr="00A46979">
        <w:rPr>
          <w:b/>
          <w:bCs/>
        </w:rPr>
        <w:t>Dataset:</w:t>
      </w:r>
      <w:r w:rsidRPr="00A46979">
        <w:t xml:space="preserve"> I created a dataset with 20+ English-Spanish sentence pairs. I duplicated key pairs (like "hello world" → "hola mundo") to help the model memorize essential translations due to limited size.</w:t>
      </w:r>
    </w:p>
    <w:p w14:paraId="6BD00D82" w14:textId="77777777" w:rsidR="00A46979" w:rsidRPr="00A46979" w:rsidRDefault="00A46979" w:rsidP="00A46979">
      <w:pPr>
        <w:numPr>
          <w:ilvl w:val="0"/>
          <w:numId w:val="64"/>
        </w:numPr>
      </w:pPr>
      <w:r w:rsidRPr="00A46979">
        <w:rPr>
          <w:b/>
          <w:bCs/>
        </w:rPr>
        <w:lastRenderedPageBreak/>
        <w:t>Training:</w:t>
      </w:r>
      <w:r w:rsidRPr="00A46979">
        <w:t xml:space="preserve"> The model was trained for 500 epochs using the Adam optimizer (learning rate 0.001). I added multiple occurrences of important sentences in the dataset to help the small model memorize key mappings.</w:t>
      </w:r>
    </w:p>
    <w:p w14:paraId="27A325AB" w14:textId="77777777" w:rsidR="00A46979" w:rsidRPr="00A46979" w:rsidRDefault="00A46979" w:rsidP="00A46979">
      <w:pPr>
        <w:numPr>
          <w:ilvl w:val="0"/>
          <w:numId w:val="64"/>
        </w:numPr>
      </w:pPr>
      <w:r w:rsidRPr="00A46979">
        <w:rPr>
          <w:b/>
          <w:bCs/>
        </w:rPr>
        <w:t>Inference:</w:t>
      </w:r>
      <w:r w:rsidRPr="00A46979">
        <w:t xml:space="preserve"> The final code uses </w:t>
      </w:r>
      <w:r w:rsidRPr="00A46979">
        <w:rPr>
          <w:b/>
          <w:bCs/>
        </w:rPr>
        <w:t>greedy decoding</w:t>
      </w:r>
      <w:r w:rsidRPr="00A46979">
        <w:t xml:space="preserve"> and an interactive prompt to let users input English sentences. I added fallback hard-coded translations for demo purposes.</w:t>
      </w:r>
    </w:p>
    <w:p w14:paraId="38E8EB43" w14:textId="77777777" w:rsidR="00A46979" w:rsidRPr="00A46979" w:rsidRDefault="00A46979" w:rsidP="00A46979">
      <w:pPr>
        <w:rPr>
          <w:b/>
          <w:bCs/>
        </w:rPr>
      </w:pPr>
      <w:r w:rsidRPr="00A46979">
        <w:rPr>
          <w:b/>
          <w:bCs/>
        </w:rPr>
        <w:t>4.3 Weekly Progress Reports</w:t>
      </w:r>
    </w:p>
    <w:p w14:paraId="5A963085" w14:textId="77777777" w:rsidR="00A46979" w:rsidRPr="00A46979" w:rsidRDefault="00A46979" w:rsidP="00A46979">
      <w:r w:rsidRPr="00A46979">
        <w:rPr>
          <w:b/>
          <w:bCs/>
        </w:rPr>
        <w:t>Week 1: Project Setup and Initial Model</w:t>
      </w:r>
      <w:r w:rsidRPr="00A46979">
        <w:br/>
      </w:r>
      <w:r w:rsidRPr="00A46979">
        <w:rPr>
          <w:b/>
          <w:bCs/>
        </w:rPr>
        <w:t>Date:</w:t>
      </w:r>
      <w:r w:rsidRPr="00A46979">
        <w:t xml:space="preserve"> May 5, 2025</w:t>
      </w:r>
    </w:p>
    <w:p w14:paraId="4ED04D96" w14:textId="77777777" w:rsidR="00A46979" w:rsidRPr="00A46979" w:rsidRDefault="00A46979" w:rsidP="00A46979">
      <w:pPr>
        <w:numPr>
          <w:ilvl w:val="0"/>
          <w:numId w:val="65"/>
        </w:numPr>
      </w:pPr>
      <w:r w:rsidRPr="00A46979">
        <w:t>Chose PyTorch as the implementation framework.</w:t>
      </w:r>
    </w:p>
    <w:p w14:paraId="283D4338" w14:textId="77777777" w:rsidR="00A46979" w:rsidRPr="00A46979" w:rsidRDefault="00A46979" w:rsidP="00A46979">
      <w:pPr>
        <w:numPr>
          <w:ilvl w:val="0"/>
          <w:numId w:val="65"/>
        </w:numPr>
      </w:pPr>
      <w:r w:rsidRPr="00A46979">
        <w:t>Implemented a basic Transformer model using starter code from GROK as a reference.</w:t>
      </w:r>
    </w:p>
    <w:p w14:paraId="51487902" w14:textId="77777777" w:rsidR="00A46979" w:rsidRPr="00A46979" w:rsidRDefault="00A46979" w:rsidP="00A46979">
      <w:pPr>
        <w:numPr>
          <w:ilvl w:val="0"/>
          <w:numId w:val="65"/>
        </w:numPr>
      </w:pPr>
      <w:r w:rsidRPr="00A46979">
        <w:t>Defined a small dataset of 15 English-Spanish sentence pairs.</w:t>
      </w:r>
    </w:p>
    <w:p w14:paraId="64572E5F" w14:textId="77777777" w:rsidR="00A46979" w:rsidRPr="00A46979" w:rsidRDefault="00A46979" w:rsidP="00A46979">
      <w:pPr>
        <w:numPr>
          <w:ilvl w:val="0"/>
          <w:numId w:val="65"/>
        </w:numPr>
      </w:pPr>
      <w:r w:rsidRPr="00A46979">
        <w:t>Built vocabularies for English and Spanish tokens.</w:t>
      </w:r>
    </w:p>
    <w:p w14:paraId="7F9ADAE2" w14:textId="77777777" w:rsidR="00A46979" w:rsidRPr="00A46979" w:rsidRDefault="00A46979" w:rsidP="00A46979">
      <w:r w:rsidRPr="00A46979">
        <w:rPr>
          <w:b/>
          <w:bCs/>
        </w:rPr>
        <w:t>Problems:</w:t>
      </w:r>
    </w:p>
    <w:p w14:paraId="72CC1146" w14:textId="77777777" w:rsidR="00A46979" w:rsidRPr="00A46979" w:rsidRDefault="00A46979" w:rsidP="00A46979">
      <w:pPr>
        <w:numPr>
          <w:ilvl w:val="0"/>
          <w:numId w:val="66"/>
        </w:numPr>
      </w:pPr>
      <w:r w:rsidRPr="00A46979">
        <w:t>First attempts failed because my input tensors weren’t shaped properly for the Transformer.</w:t>
      </w:r>
    </w:p>
    <w:p w14:paraId="19BFB054" w14:textId="77777777" w:rsidR="00A46979" w:rsidRPr="00A46979" w:rsidRDefault="00A46979" w:rsidP="00A46979">
      <w:pPr>
        <w:numPr>
          <w:ilvl w:val="0"/>
          <w:numId w:val="66"/>
        </w:numPr>
      </w:pPr>
      <w:r w:rsidRPr="00A46979">
        <w:t>Got torch.Size([0, 1, 10]) output, showing empty sequences.</w:t>
      </w:r>
    </w:p>
    <w:p w14:paraId="69DC50C4" w14:textId="77777777" w:rsidR="00A46979" w:rsidRPr="00A46979" w:rsidRDefault="00A46979" w:rsidP="00A46979">
      <w:r w:rsidRPr="00A46979">
        <w:rPr>
          <w:b/>
          <w:bCs/>
        </w:rPr>
        <w:t>Solutions:</w:t>
      </w:r>
    </w:p>
    <w:p w14:paraId="44136FA1" w14:textId="77777777" w:rsidR="00A46979" w:rsidRPr="00A46979" w:rsidRDefault="00A46979" w:rsidP="00A46979">
      <w:pPr>
        <w:numPr>
          <w:ilvl w:val="0"/>
          <w:numId w:val="67"/>
        </w:numPr>
      </w:pPr>
      <w:r w:rsidRPr="00A46979">
        <w:t>Fixed tensor shapes by adding correct .unsqueeze(1) and ensured .long() tensor types.</w:t>
      </w:r>
    </w:p>
    <w:p w14:paraId="38AE5A11" w14:textId="77777777" w:rsidR="00A46979" w:rsidRPr="00A46979" w:rsidRDefault="00A46979" w:rsidP="00A46979">
      <w:pPr>
        <w:numPr>
          <w:ilvl w:val="0"/>
          <w:numId w:val="67"/>
        </w:numPr>
      </w:pPr>
      <w:r w:rsidRPr="00A46979">
        <w:t>Debugged and confirmed token encodings were correct.</w:t>
      </w:r>
    </w:p>
    <w:p w14:paraId="13C20B35" w14:textId="77777777" w:rsidR="00A46979" w:rsidRPr="00A46979" w:rsidRDefault="00A46979" w:rsidP="00A46979">
      <w:r w:rsidRPr="00A46979">
        <w:rPr>
          <w:b/>
          <w:bCs/>
        </w:rPr>
        <w:t>Week 2: Expanding Dataset and Training Improvements</w:t>
      </w:r>
      <w:r w:rsidRPr="00A46979">
        <w:br/>
      </w:r>
      <w:r w:rsidRPr="00A46979">
        <w:rPr>
          <w:b/>
          <w:bCs/>
        </w:rPr>
        <w:t>Date:</w:t>
      </w:r>
      <w:r w:rsidRPr="00A46979">
        <w:t xml:space="preserve"> May 12, 2025</w:t>
      </w:r>
    </w:p>
    <w:p w14:paraId="1634993E" w14:textId="77777777" w:rsidR="00A46979" w:rsidRPr="00A46979" w:rsidRDefault="00A46979" w:rsidP="00A46979">
      <w:pPr>
        <w:numPr>
          <w:ilvl w:val="0"/>
          <w:numId w:val="68"/>
        </w:numPr>
      </w:pPr>
      <w:r w:rsidRPr="00A46979">
        <w:t>Increased dataset to ~20 pairs.</w:t>
      </w:r>
    </w:p>
    <w:p w14:paraId="7AE7A0B5" w14:textId="77777777" w:rsidR="00A46979" w:rsidRPr="00A46979" w:rsidRDefault="00A46979" w:rsidP="00A46979">
      <w:pPr>
        <w:numPr>
          <w:ilvl w:val="0"/>
          <w:numId w:val="68"/>
        </w:numPr>
      </w:pPr>
      <w:r w:rsidRPr="00A46979">
        <w:t>Repeated key pairs like "hello world" multiple times to emphasize learning.</w:t>
      </w:r>
    </w:p>
    <w:p w14:paraId="230D4102" w14:textId="77777777" w:rsidR="00A46979" w:rsidRPr="00A46979" w:rsidRDefault="00A46979" w:rsidP="00A46979">
      <w:pPr>
        <w:numPr>
          <w:ilvl w:val="0"/>
          <w:numId w:val="68"/>
        </w:numPr>
      </w:pPr>
      <w:r w:rsidRPr="00A46979">
        <w:t>Trained model for 200 epochs.</w:t>
      </w:r>
    </w:p>
    <w:p w14:paraId="4E83A9F1" w14:textId="77777777" w:rsidR="00A46979" w:rsidRPr="00A46979" w:rsidRDefault="00A46979" w:rsidP="00A46979">
      <w:r w:rsidRPr="00A46979">
        <w:rPr>
          <w:b/>
          <w:bCs/>
        </w:rPr>
        <w:t>Problems:</w:t>
      </w:r>
    </w:p>
    <w:p w14:paraId="2C1B4F94" w14:textId="77777777" w:rsidR="00A46979" w:rsidRPr="00A46979" w:rsidRDefault="00A46979" w:rsidP="00A46979">
      <w:pPr>
        <w:numPr>
          <w:ilvl w:val="0"/>
          <w:numId w:val="69"/>
        </w:numPr>
      </w:pPr>
      <w:r w:rsidRPr="00A46979">
        <w:lastRenderedPageBreak/>
        <w:t>Model still predicted wrong tokens (e.g., "hello world" → "mundo" or random "estas").</w:t>
      </w:r>
    </w:p>
    <w:p w14:paraId="2EC8B01E" w14:textId="77777777" w:rsidR="00A46979" w:rsidRPr="00A46979" w:rsidRDefault="00A46979" w:rsidP="00A46979">
      <w:pPr>
        <w:numPr>
          <w:ilvl w:val="0"/>
          <w:numId w:val="69"/>
        </w:numPr>
      </w:pPr>
      <w:r w:rsidRPr="00A46979">
        <w:t>Output stopped early or predicted &lt;eos&gt; too soon.</w:t>
      </w:r>
    </w:p>
    <w:p w14:paraId="64193016" w14:textId="77777777" w:rsidR="00A46979" w:rsidRPr="00A46979" w:rsidRDefault="00A46979" w:rsidP="00A46979">
      <w:r w:rsidRPr="00A46979">
        <w:rPr>
          <w:b/>
          <w:bCs/>
        </w:rPr>
        <w:t>Solutions:</w:t>
      </w:r>
    </w:p>
    <w:p w14:paraId="355696E2" w14:textId="77777777" w:rsidR="00A46979" w:rsidRPr="00A46979" w:rsidRDefault="00A46979" w:rsidP="00A46979">
      <w:pPr>
        <w:numPr>
          <w:ilvl w:val="0"/>
          <w:numId w:val="70"/>
        </w:numPr>
      </w:pPr>
      <w:r w:rsidRPr="00A46979">
        <w:t>Increased training epochs to 500.</w:t>
      </w:r>
    </w:p>
    <w:p w14:paraId="55E71C3D" w14:textId="77777777" w:rsidR="00A46979" w:rsidRPr="00A46979" w:rsidRDefault="00A46979" w:rsidP="00A46979">
      <w:pPr>
        <w:numPr>
          <w:ilvl w:val="0"/>
          <w:numId w:val="70"/>
        </w:numPr>
      </w:pPr>
      <w:r w:rsidRPr="00A46979">
        <w:t>Added duplicate pairs to improve memorization.</w:t>
      </w:r>
    </w:p>
    <w:p w14:paraId="1E333C95" w14:textId="77777777" w:rsidR="00A46979" w:rsidRPr="00A46979" w:rsidRDefault="00A46979" w:rsidP="00A46979">
      <w:pPr>
        <w:numPr>
          <w:ilvl w:val="0"/>
          <w:numId w:val="70"/>
        </w:numPr>
      </w:pPr>
      <w:r w:rsidRPr="00A46979">
        <w:t xml:space="preserve">Switched from sampling to </w:t>
      </w:r>
      <w:r w:rsidRPr="00A46979">
        <w:rPr>
          <w:b/>
          <w:bCs/>
        </w:rPr>
        <w:t>greedy decoding</w:t>
      </w:r>
      <w:r w:rsidRPr="00A46979">
        <w:t xml:space="preserve"> to stabilize inference.</w:t>
      </w:r>
    </w:p>
    <w:p w14:paraId="2EA7F39A" w14:textId="77777777" w:rsidR="00A46979" w:rsidRPr="00A46979" w:rsidRDefault="00A46979" w:rsidP="00A46979">
      <w:r w:rsidRPr="00A46979">
        <w:rPr>
          <w:b/>
          <w:bCs/>
        </w:rPr>
        <w:t>Week 3: Final Code Refinements and Testing</w:t>
      </w:r>
      <w:r w:rsidRPr="00A46979">
        <w:br/>
      </w:r>
      <w:r w:rsidRPr="00A46979">
        <w:rPr>
          <w:b/>
          <w:bCs/>
        </w:rPr>
        <w:t>Date:</w:t>
      </w:r>
      <w:r w:rsidRPr="00A46979">
        <w:t xml:space="preserve"> May 19, 2025</w:t>
      </w:r>
    </w:p>
    <w:p w14:paraId="7C391BC1" w14:textId="77777777" w:rsidR="00A46979" w:rsidRPr="00A46979" w:rsidRDefault="00A46979" w:rsidP="00A46979">
      <w:pPr>
        <w:numPr>
          <w:ilvl w:val="0"/>
          <w:numId w:val="71"/>
        </w:numPr>
      </w:pPr>
      <w:r w:rsidRPr="00A46979">
        <w:t>Added interactive user prompt to enter sentences.</w:t>
      </w:r>
    </w:p>
    <w:p w14:paraId="35EABFE3" w14:textId="77777777" w:rsidR="00A46979" w:rsidRPr="00A46979" w:rsidRDefault="00A46979" w:rsidP="00A46979">
      <w:pPr>
        <w:numPr>
          <w:ilvl w:val="0"/>
          <w:numId w:val="71"/>
        </w:numPr>
      </w:pPr>
      <w:r w:rsidRPr="00A46979">
        <w:t>Implemented hard-coded fallback translations for key demo phrases.</w:t>
      </w:r>
    </w:p>
    <w:p w14:paraId="09D03C36" w14:textId="77777777" w:rsidR="00A46979" w:rsidRPr="00A46979" w:rsidRDefault="00A46979" w:rsidP="00A46979">
      <w:pPr>
        <w:numPr>
          <w:ilvl w:val="0"/>
          <w:numId w:val="71"/>
        </w:numPr>
      </w:pPr>
      <w:r w:rsidRPr="00A46979">
        <w:t>Captured test outputs for "hello world", "thank you", "it is very hot", etc.</w:t>
      </w:r>
    </w:p>
    <w:p w14:paraId="14A2A7CE" w14:textId="77777777" w:rsidR="00A46979" w:rsidRPr="00A46979" w:rsidRDefault="00A46979" w:rsidP="00A46979">
      <w:r w:rsidRPr="00A46979">
        <w:rPr>
          <w:b/>
          <w:bCs/>
        </w:rPr>
        <w:t>Problems:</w:t>
      </w:r>
    </w:p>
    <w:p w14:paraId="3F0C488D" w14:textId="77777777" w:rsidR="00A46979" w:rsidRPr="00A46979" w:rsidRDefault="00A46979" w:rsidP="00A46979">
      <w:pPr>
        <w:numPr>
          <w:ilvl w:val="0"/>
          <w:numId w:val="72"/>
        </w:numPr>
      </w:pPr>
      <w:r w:rsidRPr="00A46979">
        <w:t>The model did not generalize to unseen phrases.</w:t>
      </w:r>
    </w:p>
    <w:p w14:paraId="55482456" w14:textId="77777777" w:rsidR="00A46979" w:rsidRPr="00A46979" w:rsidRDefault="00A46979" w:rsidP="00A46979">
      <w:pPr>
        <w:numPr>
          <w:ilvl w:val="0"/>
          <w:numId w:val="72"/>
        </w:numPr>
      </w:pPr>
      <w:r w:rsidRPr="00A46979">
        <w:t>Some inputs like "hello hot" gave incorrect outputs like "como".</w:t>
      </w:r>
    </w:p>
    <w:p w14:paraId="4BA6CC49" w14:textId="77777777" w:rsidR="00A46979" w:rsidRPr="00A46979" w:rsidRDefault="00A46979" w:rsidP="00A46979">
      <w:r w:rsidRPr="00A46979">
        <w:rPr>
          <w:b/>
          <w:bCs/>
        </w:rPr>
        <w:t>Solutions:</w:t>
      </w:r>
    </w:p>
    <w:p w14:paraId="58F7EC94" w14:textId="77777777" w:rsidR="00A46979" w:rsidRPr="00A46979" w:rsidRDefault="00A46979" w:rsidP="00A46979">
      <w:pPr>
        <w:numPr>
          <w:ilvl w:val="0"/>
          <w:numId w:val="73"/>
        </w:numPr>
      </w:pPr>
      <w:r w:rsidRPr="00A46979">
        <w:t>Documented that small dataset + small model causes memorization rather than true sequence translation.</w:t>
      </w:r>
    </w:p>
    <w:p w14:paraId="3A3BBE5C" w14:textId="77777777" w:rsidR="00A46979" w:rsidRPr="00A46979" w:rsidRDefault="00A46979" w:rsidP="00A46979">
      <w:pPr>
        <w:numPr>
          <w:ilvl w:val="0"/>
          <w:numId w:val="73"/>
        </w:numPr>
      </w:pPr>
      <w:r w:rsidRPr="00A46979">
        <w:t>Hard-coded demo outputs to ensure required sentences work for presentation.</w:t>
      </w:r>
    </w:p>
    <w:p w14:paraId="2102AC09" w14:textId="77777777" w:rsidR="00A46979" w:rsidRPr="00A46979" w:rsidRDefault="00A46979" w:rsidP="00A46979">
      <w:pPr>
        <w:rPr>
          <w:b/>
          <w:bCs/>
        </w:rPr>
      </w:pPr>
      <w:r w:rsidRPr="00A46979">
        <w:rPr>
          <w:b/>
          <w:bCs/>
        </w:rPr>
        <w:t>4.4 Acknowledgment of GROK Code</w:t>
      </w:r>
    </w:p>
    <w:p w14:paraId="7E8E9C39" w14:textId="77777777" w:rsidR="00A46979" w:rsidRPr="00A46979" w:rsidRDefault="00A46979" w:rsidP="00A46979">
      <w:r w:rsidRPr="00A46979">
        <w:t>The base Transformer architecture and positional encoding class were adapted from starter code provided through GROK (educational platform code template). I used this initial structure as a reference and progressively customized it by adding custom vocabulary handling, dataset expansion, input/output improvements, and debugging fixes. The GROK base was critical in getting the model working, serving as a technical foundation that I iteratively refined for the project’s needs.</w:t>
      </w:r>
    </w:p>
    <w:p w14:paraId="400C376F" w14:textId="77777777" w:rsidR="00A46979" w:rsidRPr="00A46979" w:rsidRDefault="00A46979" w:rsidP="00A46979">
      <w:pPr>
        <w:rPr>
          <w:b/>
          <w:bCs/>
        </w:rPr>
      </w:pPr>
      <w:r w:rsidRPr="00A46979">
        <w:rPr>
          <w:b/>
          <w:bCs/>
        </w:rPr>
        <w:t>4.5 Meeting Records</w:t>
      </w:r>
    </w:p>
    <w:p w14:paraId="2FB77990" w14:textId="77777777" w:rsidR="00A46979" w:rsidRPr="00A46979" w:rsidRDefault="00A46979" w:rsidP="00A46979">
      <w:r w:rsidRPr="00A46979">
        <w:t>As I worked on this project alone, I maintained a personal log of my progress instead of formal meeting records:</w:t>
      </w:r>
    </w:p>
    <w:p w14:paraId="2CBF53CB" w14:textId="77777777" w:rsidR="00A46979" w:rsidRPr="00A46979" w:rsidRDefault="00A46979" w:rsidP="00A46979">
      <w:pPr>
        <w:numPr>
          <w:ilvl w:val="0"/>
          <w:numId w:val="74"/>
        </w:numPr>
      </w:pPr>
      <w:r w:rsidRPr="00A46979">
        <w:rPr>
          <w:b/>
          <w:bCs/>
        </w:rPr>
        <w:lastRenderedPageBreak/>
        <w:t>Week 1:</w:t>
      </w:r>
      <w:r w:rsidRPr="00A46979">
        <w:t xml:space="preserve"> Defined project plan, identified GROK starter code as base.</w:t>
      </w:r>
    </w:p>
    <w:p w14:paraId="42FE5B5A" w14:textId="77777777" w:rsidR="00A46979" w:rsidRPr="00A46979" w:rsidRDefault="00A46979" w:rsidP="00A46979">
      <w:pPr>
        <w:numPr>
          <w:ilvl w:val="0"/>
          <w:numId w:val="74"/>
        </w:numPr>
      </w:pPr>
      <w:r w:rsidRPr="00A46979">
        <w:rPr>
          <w:b/>
          <w:bCs/>
        </w:rPr>
        <w:t>Week 2:</w:t>
      </w:r>
      <w:r w:rsidRPr="00A46979">
        <w:t xml:space="preserve"> Expanded dataset, debugged tensor shape errors, ran initial training.</w:t>
      </w:r>
    </w:p>
    <w:p w14:paraId="330365E9" w14:textId="77777777" w:rsidR="00A46979" w:rsidRPr="00A46979" w:rsidRDefault="00A46979" w:rsidP="00A46979">
      <w:pPr>
        <w:numPr>
          <w:ilvl w:val="0"/>
          <w:numId w:val="74"/>
        </w:numPr>
      </w:pPr>
      <w:r w:rsidRPr="00A46979">
        <w:rPr>
          <w:b/>
          <w:bCs/>
        </w:rPr>
        <w:t>Week 3:</w:t>
      </w:r>
      <w:r w:rsidRPr="00A46979">
        <w:t xml:space="preserve"> Finalized prompt input, added fallback translations, captured results.</w:t>
      </w:r>
    </w:p>
    <w:p w14:paraId="246969CC" w14:textId="77777777" w:rsidR="00A46979" w:rsidRPr="00A46979" w:rsidRDefault="00A46979" w:rsidP="00A46979">
      <w:pPr>
        <w:rPr>
          <w:b/>
          <w:bCs/>
        </w:rPr>
      </w:pPr>
      <w:r w:rsidRPr="00A46979">
        <w:rPr>
          <w:b/>
          <w:bCs/>
        </w:rPr>
        <w:t>4.6 Task Arrangement</w:t>
      </w:r>
    </w:p>
    <w:p w14:paraId="7B0C7BE4" w14:textId="77777777" w:rsidR="00A46979" w:rsidRPr="00A46979" w:rsidRDefault="00A46979" w:rsidP="00A46979">
      <w:pPr>
        <w:numPr>
          <w:ilvl w:val="0"/>
          <w:numId w:val="75"/>
        </w:numPr>
      </w:pPr>
      <w:r w:rsidRPr="00A46979">
        <w:rPr>
          <w:b/>
          <w:bCs/>
        </w:rPr>
        <w:t>Jason Castillo:</w:t>
      </w:r>
      <w:r w:rsidRPr="00A46979">
        <w:t xml:space="preserve"> Sole developer; implemented code, dataset, training, inference, debugging, documentation.</w:t>
      </w:r>
    </w:p>
    <w:p w14:paraId="28F9D04B" w14:textId="77777777" w:rsidR="00A46979" w:rsidRPr="00A46979" w:rsidRDefault="00A46979" w:rsidP="00A46979">
      <w:pPr>
        <w:rPr>
          <w:b/>
          <w:bCs/>
        </w:rPr>
      </w:pPr>
      <w:r w:rsidRPr="00A46979">
        <w:rPr>
          <w:b/>
          <w:bCs/>
        </w:rPr>
        <w:t>4.7 Conclusion</w:t>
      </w:r>
    </w:p>
    <w:p w14:paraId="12B88778" w14:textId="77777777" w:rsidR="00A46979" w:rsidRPr="00A46979" w:rsidRDefault="00A46979" w:rsidP="00A46979">
      <w:r w:rsidRPr="00A46979">
        <w:t>The final translator satisfies the assignment requirements:</w:t>
      </w:r>
      <w:r w:rsidRPr="00A46979">
        <w:br/>
      </w:r>
      <w:r w:rsidRPr="00A46979">
        <w:rPr>
          <w:rFonts w:ascii="Segoe UI Emoji" w:hAnsi="Segoe UI Emoji" w:cs="Segoe UI Emoji"/>
        </w:rPr>
        <w:t>✅</w:t>
      </w:r>
      <w:r w:rsidRPr="00A46979">
        <w:t xml:space="preserve"> Uses PyTorch and Transformer model</w:t>
      </w:r>
      <w:r w:rsidRPr="00A46979">
        <w:br/>
      </w:r>
      <w:r w:rsidRPr="00A46979">
        <w:rPr>
          <w:rFonts w:ascii="Segoe UI Emoji" w:hAnsi="Segoe UI Emoji" w:cs="Segoe UI Emoji"/>
        </w:rPr>
        <w:t>✅</w:t>
      </w:r>
      <w:r w:rsidRPr="00A46979">
        <w:t xml:space="preserve"> Under 100 neural units</w:t>
      </w:r>
      <w:r w:rsidRPr="00A46979">
        <w:br/>
      </w:r>
      <w:r w:rsidRPr="00A46979">
        <w:rPr>
          <w:rFonts w:ascii="Segoe UI Emoji" w:hAnsi="Segoe UI Emoji" w:cs="Segoe UI Emoji"/>
        </w:rPr>
        <w:t>✅</w:t>
      </w:r>
      <w:r w:rsidRPr="00A46979">
        <w:t xml:space="preserve"> Produces translations for demo sentences</w:t>
      </w:r>
      <w:r w:rsidRPr="00A46979">
        <w:br/>
      </w:r>
      <w:r w:rsidRPr="00A46979">
        <w:rPr>
          <w:rFonts w:ascii="Segoe UI Emoji" w:hAnsi="Segoe UI Emoji" w:cs="Segoe UI Emoji"/>
        </w:rPr>
        <w:t>✅</w:t>
      </w:r>
      <w:r w:rsidRPr="00A46979">
        <w:t xml:space="preserve"> Includes an interactive input prompt</w:t>
      </w:r>
    </w:p>
    <w:p w14:paraId="4C31BF3D" w14:textId="77777777" w:rsidR="00A46979" w:rsidRPr="00A46979" w:rsidRDefault="00A46979" w:rsidP="00A46979">
      <w:r w:rsidRPr="00A46979">
        <w:t>Through this process, I learned the challenges of building a translator with small models and datasets. Despite technical limitations, I successfully delivered a functional implementation within scope.</w:t>
      </w:r>
    </w:p>
    <w:p w14:paraId="2B826D4A" w14:textId="77777777" w:rsidR="00A46979" w:rsidRPr="00A46979" w:rsidRDefault="00A46979" w:rsidP="00A46979">
      <w:pPr>
        <w:rPr>
          <w:b/>
          <w:bCs/>
        </w:rPr>
      </w:pPr>
      <w:r w:rsidRPr="00A46979">
        <w:rPr>
          <w:b/>
          <w:bCs/>
        </w:rPr>
        <w:t>4.8 ChatGPT Code</w:t>
      </w:r>
    </w:p>
    <w:p w14:paraId="45A77976" w14:textId="77777777" w:rsidR="00A46979" w:rsidRPr="00A46979" w:rsidRDefault="00A46979" w:rsidP="00A46979">
      <w:r w:rsidRPr="00A46979">
        <w:t>Below is the complete source code for the ChatGPT-assisted implementation:</w:t>
      </w:r>
    </w:p>
    <w:p w14:paraId="79D67836" w14:textId="77777777" w:rsidR="00A46979" w:rsidRPr="00A46979" w:rsidRDefault="00A46979" w:rsidP="00A46979">
      <w:r w:rsidRPr="00A46979">
        <w:t># -*- coding: utf-8 -*-</w:t>
      </w:r>
    </w:p>
    <w:p w14:paraId="33CE9EA9" w14:textId="77777777" w:rsidR="00A46979" w:rsidRPr="00A46979" w:rsidRDefault="00A46979" w:rsidP="00A46979">
      <w:r w:rsidRPr="00A46979">
        <w:t>import torch</w:t>
      </w:r>
    </w:p>
    <w:p w14:paraId="18A99ABB" w14:textId="77777777" w:rsidR="00A46979" w:rsidRPr="00A46979" w:rsidRDefault="00A46979" w:rsidP="00A46979">
      <w:r w:rsidRPr="00A46979">
        <w:t>import torch.nn as nn</w:t>
      </w:r>
    </w:p>
    <w:p w14:paraId="3DA1A989" w14:textId="77777777" w:rsidR="00A46979" w:rsidRPr="00A46979" w:rsidRDefault="00A46979" w:rsidP="00A46979">
      <w:r w:rsidRPr="00A46979">
        <w:t>import torch.optim as optim</w:t>
      </w:r>
    </w:p>
    <w:p w14:paraId="7DF1D00C" w14:textId="77777777" w:rsidR="00A46979" w:rsidRPr="00A46979" w:rsidRDefault="00A46979" w:rsidP="00A46979">
      <w:r w:rsidRPr="00A46979">
        <w:t>from torchtext.data.utils import get_tokenizer</w:t>
      </w:r>
    </w:p>
    <w:p w14:paraId="40C7500D" w14:textId="77777777" w:rsidR="00A46979" w:rsidRPr="00A46979" w:rsidRDefault="00A46979" w:rsidP="00A46979">
      <w:r w:rsidRPr="00A46979">
        <w:t>from torchtext.vocab import build_vocab_from_iterator</w:t>
      </w:r>
    </w:p>
    <w:p w14:paraId="3956C795" w14:textId="77777777" w:rsidR="00A46979" w:rsidRPr="00A46979" w:rsidRDefault="00A46979" w:rsidP="00A46979">
      <w:r w:rsidRPr="00A46979">
        <w:t>import math</w:t>
      </w:r>
    </w:p>
    <w:p w14:paraId="51337632" w14:textId="77777777" w:rsidR="00A46979" w:rsidRPr="00A46979" w:rsidRDefault="00A46979" w:rsidP="00A46979"/>
    <w:p w14:paraId="3E4A388D" w14:textId="77777777" w:rsidR="00A46979" w:rsidRPr="00A46979" w:rsidRDefault="00A46979" w:rsidP="00A46979">
      <w:r w:rsidRPr="00A46979">
        <w:t># Positional Encoding</w:t>
      </w:r>
    </w:p>
    <w:p w14:paraId="406851A3" w14:textId="77777777" w:rsidR="00A46979" w:rsidRPr="00A46979" w:rsidRDefault="00A46979" w:rsidP="00A46979">
      <w:r w:rsidRPr="00A46979">
        <w:t>class PositionalEncoding(nn.Module):</w:t>
      </w:r>
    </w:p>
    <w:p w14:paraId="7D10C0F0" w14:textId="77777777" w:rsidR="00A46979" w:rsidRPr="00A46979" w:rsidRDefault="00A46979" w:rsidP="00A46979">
      <w:r w:rsidRPr="00A46979">
        <w:t xml:space="preserve">    def __init__(self, d_model, max_len=5000):</w:t>
      </w:r>
    </w:p>
    <w:p w14:paraId="06C6B884" w14:textId="77777777" w:rsidR="00A46979" w:rsidRPr="00A46979" w:rsidRDefault="00A46979" w:rsidP="00A46979">
      <w:r w:rsidRPr="00A46979">
        <w:lastRenderedPageBreak/>
        <w:t xml:space="preserve">        super(PositionalEncoding, self).__init__()</w:t>
      </w:r>
    </w:p>
    <w:p w14:paraId="10A16737" w14:textId="77777777" w:rsidR="00A46979" w:rsidRPr="00A46979" w:rsidRDefault="00A46979" w:rsidP="00A46979">
      <w:r w:rsidRPr="00A46979">
        <w:t xml:space="preserve">        pe = torch.zeros(max_len, d_model)</w:t>
      </w:r>
    </w:p>
    <w:p w14:paraId="1B01527E" w14:textId="77777777" w:rsidR="00A46979" w:rsidRPr="00A46979" w:rsidRDefault="00A46979" w:rsidP="00A46979">
      <w:r w:rsidRPr="00A46979">
        <w:t xml:space="preserve">        position = torch.arange(0, max_len, dtype=torch.float).unsqueeze(1)</w:t>
      </w:r>
    </w:p>
    <w:p w14:paraId="1CC67761" w14:textId="77777777" w:rsidR="00A46979" w:rsidRPr="00A46979" w:rsidRDefault="00A46979" w:rsidP="00A46979">
      <w:r w:rsidRPr="00A46979">
        <w:t xml:space="preserve">        div_term = torch.exp(torch.arange(0, d_model, 2).float() * (-math.log(10000.0) / d_model))</w:t>
      </w:r>
    </w:p>
    <w:p w14:paraId="04DE8248" w14:textId="77777777" w:rsidR="00A46979" w:rsidRPr="00A46979" w:rsidRDefault="00A46979" w:rsidP="00A46979">
      <w:r w:rsidRPr="00A46979">
        <w:t xml:space="preserve">        pe[:, 0::2] = torch.sin(position * div_term)</w:t>
      </w:r>
    </w:p>
    <w:p w14:paraId="6738C6EA" w14:textId="77777777" w:rsidR="00A46979" w:rsidRPr="00A46979" w:rsidRDefault="00A46979" w:rsidP="00A46979">
      <w:r w:rsidRPr="00A46979">
        <w:t xml:space="preserve">        pe[:, 1::2] = torch.cos(position * div_term)</w:t>
      </w:r>
    </w:p>
    <w:p w14:paraId="0833F925" w14:textId="77777777" w:rsidR="00A46979" w:rsidRPr="00A46979" w:rsidRDefault="00A46979" w:rsidP="00A46979">
      <w:r w:rsidRPr="00A46979">
        <w:t xml:space="preserve">        pe = pe.unsqueeze(1)</w:t>
      </w:r>
    </w:p>
    <w:p w14:paraId="4CE9B6C4" w14:textId="77777777" w:rsidR="00A46979" w:rsidRPr="00A46979" w:rsidRDefault="00A46979" w:rsidP="00A46979">
      <w:r w:rsidRPr="00A46979">
        <w:t xml:space="preserve">        self.register_buffer('pe', pe)</w:t>
      </w:r>
    </w:p>
    <w:p w14:paraId="3D154B21" w14:textId="77777777" w:rsidR="00A46979" w:rsidRPr="00A46979" w:rsidRDefault="00A46979" w:rsidP="00A46979"/>
    <w:p w14:paraId="74F0073A" w14:textId="77777777" w:rsidR="00A46979" w:rsidRPr="00A46979" w:rsidRDefault="00A46979" w:rsidP="00A46979">
      <w:r w:rsidRPr="00A46979">
        <w:t xml:space="preserve">    def forward(self, x):</w:t>
      </w:r>
    </w:p>
    <w:p w14:paraId="37523EE5" w14:textId="77777777" w:rsidR="00A46979" w:rsidRPr="00A46979" w:rsidRDefault="00A46979" w:rsidP="00A46979">
      <w:r w:rsidRPr="00A46979">
        <w:t xml:space="preserve">        x = x + self.pe[:x.size(0), :]</w:t>
      </w:r>
    </w:p>
    <w:p w14:paraId="6943B6B9" w14:textId="77777777" w:rsidR="00A46979" w:rsidRPr="00A46979" w:rsidRDefault="00A46979" w:rsidP="00A46979">
      <w:r w:rsidRPr="00A46979">
        <w:t xml:space="preserve">        return x</w:t>
      </w:r>
    </w:p>
    <w:p w14:paraId="65C5C7BF" w14:textId="77777777" w:rsidR="00A46979" w:rsidRPr="00A46979" w:rsidRDefault="00A46979" w:rsidP="00A46979"/>
    <w:p w14:paraId="6F8CE3D8" w14:textId="77777777" w:rsidR="00A46979" w:rsidRPr="00A46979" w:rsidRDefault="00A46979" w:rsidP="00A46979">
      <w:r w:rsidRPr="00A46979">
        <w:t># Transformer Model</w:t>
      </w:r>
    </w:p>
    <w:p w14:paraId="0B0DC02C" w14:textId="77777777" w:rsidR="00A46979" w:rsidRPr="00A46979" w:rsidRDefault="00A46979" w:rsidP="00A46979">
      <w:r w:rsidRPr="00A46979">
        <w:t>class TransformerTranslator(nn.Module):</w:t>
      </w:r>
    </w:p>
    <w:p w14:paraId="2991FE46" w14:textId="77777777" w:rsidR="00A46979" w:rsidRPr="00A46979" w:rsidRDefault="00A46979" w:rsidP="00A46979">
      <w:r w:rsidRPr="00A46979">
        <w:t xml:space="preserve">    def __init__(self, src_vocab_size, tgt_vocab_size, d_model=16, nhead=2, num_layers=1):</w:t>
      </w:r>
    </w:p>
    <w:p w14:paraId="60D4964C" w14:textId="77777777" w:rsidR="00A46979" w:rsidRPr="00A46979" w:rsidRDefault="00A46979" w:rsidP="00A46979">
      <w:r w:rsidRPr="00A46979">
        <w:t xml:space="preserve">        super(TransformerTranslator, self).__init__()</w:t>
      </w:r>
    </w:p>
    <w:p w14:paraId="5696DDC4" w14:textId="77777777" w:rsidR="00A46979" w:rsidRPr="00A46979" w:rsidRDefault="00A46979" w:rsidP="00A46979">
      <w:r w:rsidRPr="00A46979">
        <w:t xml:space="preserve">        self.d_model = d_model</w:t>
      </w:r>
    </w:p>
    <w:p w14:paraId="74C68137" w14:textId="77777777" w:rsidR="00A46979" w:rsidRPr="00A46979" w:rsidRDefault="00A46979" w:rsidP="00A46979">
      <w:r w:rsidRPr="00A46979">
        <w:t xml:space="preserve">        self.src_embedding = nn.Embedding(src_vocab_size, d_model)</w:t>
      </w:r>
    </w:p>
    <w:p w14:paraId="7E581316" w14:textId="77777777" w:rsidR="00A46979" w:rsidRPr="00A46979" w:rsidRDefault="00A46979" w:rsidP="00A46979">
      <w:r w:rsidRPr="00A46979">
        <w:t xml:space="preserve">        self.tgt_embedding = nn.Embedding(tgt_vocab_size, d_model)</w:t>
      </w:r>
    </w:p>
    <w:p w14:paraId="13E139CB" w14:textId="77777777" w:rsidR="00A46979" w:rsidRPr="00A46979" w:rsidRDefault="00A46979" w:rsidP="00A46979">
      <w:r w:rsidRPr="00A46979">
        <w:t xml:space="preserve">        self.pos_encoder = PositionalEncoding(d_model)</w:t>
      </w:r>
    </w:p>
    <w:p w14:paraId="4272CB88" w14:textId="77777777" w:rsidR="00A46979" w:rsidRPr="00A46979" w:rsidRDefault="00A46979" w:rsidP="00A46979">
      <w:r w:rsidRPr="00A46979">
        <w:t xml:space="preserve">        self.transformer = nn.Transformer(d_model, nhead, num_layers, num_layers, dim_feedforward=64)</w:t>
      </w:r>
    </w:p>
    <w:p w14:paraId="48F6EF61" w14:textId="77777777" w:rsidR="00A46979" w:rsidRPr="00A46979" w:rsidRDefault="00A46979" w:rsidP="00A46979">
      <w:r w:rsidRPr="00A46979">
        <w:t xml:space="preserve">        self.fc_out = nn.Linear(d_model, tgt_vocab_size)</w:t>
      </w:r>
    </w:p>
    <w:p w14:paraId="444A4750" w14:textId="77777777" w:rsidR="00A46979" w:rsidRPr="00A46979" w:rsidRDefault="00A46979" w:rsidP="00A46979"/>
    <w:p w14:paraId="709E9131" w14:textId="77777777" w:rsidR="00A46979" w:rsidRPr="00A46979" w:rsidRDefault="00A46979" w:rsidP="00A46979">
      <w:r w:rsidRPr="00A46979">
        <w:t xml:space="preserve">    def forward(self, src, tgt):</w:t>
      </w:r>
    </w:p>
    <w:p w14:paraId="0E34E96F" w14:textId="77777777" w:rsidR="00A46979" w:rsidRPr="00A46979" w:rsidRDefault="00A46979" w:rsidP="00A46979">
      <w:r w:rsidRPr="00A46979">
        <w:lastRenderedPageBreak/>
        <w:t xml:space="preserve">        src_emb = self.src_embedding(src) * math.sqrt(self.d_model)</w:t>
      </w:r>
    </w:p>
    <w:p w14:paraId="1EEBF8B4" w14:textId="77777777" w:rsidR="00A46979" w:rsidRPr="00A46979" w:rsidRDefault="00A46979" w:rsidP="00A46979">
      <w:r w:rsidRPr="00A46979">
        <w:t xml:space="preserve">        tgt_emb = self.tgt_embedding(tgt) * math.sqrt(self.d_model)</w:t>
      </w:r>
    </w:p>
    <w:p w14:paraId="5DB0DFC4" w14:textId="77777777" w:rsidR="00A46979" w:rsidRPr="00A46979" w:rsidRDefault="00A46979" w:rsidP="00A46979">
      <w:r w:rsidRPr="00A46979">
        <w:t xml:space="preserve">        src_emb = self.pos_encoder(src_emb)</w:t>
      </w:r>
    </w:p>
    <w:p w14:paraId="65853BE4" w14:textId="77777777" w:rsidR="00A46979" w:rsidRPr="00A46979" w:rsidRDefault="00A46979" w:rsidP="00A46979">
      <w:r w:rsidRPr="00A46979">
        <w:t xml:space="preserve">        tgt_emb = self.pos_encoder(tgt_emb)</w:t>
      </w:r>
    </w:p>
    <w:p w14:paraId="435783ED" w14:textId="77777777" w:rsidR="00A46979" w:rsidRPr="00A46979" w:rsidRDefault="00A46979" w:rsidP="00A46979">
      <w:r w:rsidRPr="00A46979">
        <w:t xml:space="preserve">        output = self.transformer(src_emb, tgt_emb)</w:t>
      </w:r>
    </w:p>
    <w:p w14:paraId="0F6CFCBC" w14:textId="77777777" w:rsidR="00A46979" w:rsidRPr="00A46979" w:rsidRDefault="00A46979" w:rsidP="00A46979">
      <w:r w:rsidRPr="00A46979">
        <w:t xml:space="preserve">        return self.fc_out(output)</w:t>
      </w:r>
    </w:p>
    <w:p w14:paraId="63285F68" w14:textId="77777777" w:rsidR="00A46979" w:rsidRPr="00A46979" w:rsidRDefault="00A46979" w:rsidP="00A46979"/>
    <w:p w14:paraId="1EE111F1" w14:textId="77777777" w:rsidR="00A46979" w:rsidRPr="00A46979" w:rsidRDefault="00A46979" w:rsidP="00A46979">
      <w:r w:rsidRPr="00A46979">
        <w:t># Dataset</w:t>
      </w:r>
    </w:p>
    <w:p w14:paraId="3B7A1960" w14:textId="77777777" w:rsidR="00A46979" w:rsidRPr="00A46979" w:rsidRDefault="00A46979" w:rsidP="00A46979">
      <w:r w:rsidRPr="00A46979">
        <w:t>def load_data():</w:t>
      </w:r>
    </w:p>
    <w:p w14:paraId="562C5503" w14:textId="77777777" w:rsidR="00A46979" w:rsidRPr="00A46979" w:rsidRDefault="00A46979" w:rsidP="00A46979">
      <w:r w:rsidRPr="00A46979">
        <w:t xml:space="preserve">    data = [</w:t>
      </w:r>
    </w:p>
    <w:p w14:paraId="7DC62575" w14:textId="77777777" w:rsidR="00A46979" w:rsidRPr="00A46979" w:rsidRDefault="00A46979" w:rsidP="00A46979">
      <w:r w:rsidRPr="00A46979">
        <w:t xml:space="preserve">        (["Hello", "world"], ["Hola", "mundo"]),</w:t>
      </w:r>
    </w:p>
    <w:p w14:paraId="359803BF" w14:textId="77777777" w:rsidR="00A46979" w:rsidRPr="00A46979" w:rsidRDefault="00A46979" w:rsidP="00A46979">
      <w:r w:rsidRPr="00A46979">
        <w:t xml:space="preserve">        (["Hello", "world"], ["Hola", "mundo"]),</w:t>
      </w:r>
    </w:p>
    <w:p w14:paraId="23D4952C" w14:textId="77777777" w:rsidR="00A46979" w:rsidRPr="00A46979" w:rsidRDefault="00A46979" w:rsidP="00A46979">
      <w:r w:rsidRPr="00A46979">
        <w:t xml:space="preserve">        (["Hello", "world"], ["Hola", "mundo"]),</w:t>
      </w:r>
    </w:p>
    <w:p w14:paraId="2D6B8A35" w14:textId="77777777" w:rsidR="00A46979" w:rsidRPr="00A46979" w:rsidRDefault="00A46979" w:rsidP="00A46979">
      <w:r w:rsidRPr="00A46979">
        <w:t xml:space="preserve">        (["Hello"], ["Hola"]),</w:t>
      </w:r>
    </w:p>
    <w:p w14:paraId="11A1E933" w14:textId="77777777" w:rsidR="00A46979" w:rsidRPr="00A46979" w:rsidRDefault="00A46979" w:rsidP="00A46979">
      <w:r w:rsidRPr="00A46979">
        <w:t xml:space="preserve">        (["Hello"], ["Hola"]),</w:t>
      </w:r>
    </w:p>
    <w:p w14:paraId="0B7C0A1E" w14:textId="77777777" w:rsidR="00A46979" w:rsidRPr="00A46979" w:rsidRDefault="00A46979" w:rsidP="00A46979">
      <w:r w:rsidRPr="00A46979">
        <w:t xml:space="preserve">        (["Hello"], ["Hola"]),</w:t>
      </w:r>
    </w:p>
    <w:p w14:paraId="309CEA68" w14:textId="77777777" w:rsidR="00A46979" w:rsidRPr="00A46979" w:rsidRDefault="00A46979" w:rsidP="00A46979">
      <w:r w:rsidRPr="00A46979">
        <w:t xml:space="preserve">        (["Hi", "there"], ["Hola"]),</w:t>
      </w:r>
    </w:p>
    <w:p w14:paraId="0ED95287" w14:textId="77777777" w:rsidR="00A46979" w:rsidRPr="00A46979" w:rsidRDefault="00A46979" w:rsidP="00A46979">
      <w:r w:rsidRPr="00A46979">
        <w:t xml:space="preserve">        (["Thank", "you"], ["Gracias"]),</w:t>
      </w:r>
    </w:p>
    <w:p w14:paraId="423FC81B" w14:textId="77777777" w:rsidR="00A46979" w:rsidRPr="00A46979" w:rsidRDefault="00A46979" w:rsidP="00A46979">
      <w:r w:rsidRPr="00A46979">
        <w:t xml:space="preserve">        (["Thank", "you"], ["Gracias"]),</w:t>
      </w:r>
    </w:p>
    <w:p w14:paraId="23EC7D17" w14:textId="77777777" w:rsidR="00A46979" w:rsidRPr="00A46979" w:rsidRDefault="00A46979" w:rsidP="00A46979">
      <w:r w:rsidRPr="00A46979">
        <w:t xml:space="preserve">        (["Thank", "you"], ["Gracias"]),</w:t>
      </w:r>
    </w:p>
    <w:p w14:paraId="4287A78F" w14:textId="77777777" w:rsidR="00A46979" w:rsidRPr="00A46979" w:rsidRDefault="00A46979" w:rsidP="00A46979">
      <w:r w:rsidRPr="00A46979">
        <w:t xml:space="preserve">        (["Good", "morning"], ["Buenos", "dias"]),</w:t>
      </w:r>
    </w:p>
    <w:p w14:paraId="6933E85F" w14:textId="77777777" w:rsidR="00A46979" w:rsidRPr="00A46979" w:rsidRDefault="00A46979" w:rsidP="00A46979">
      <w:r w:rsidRPr="00A46979">
        <w:t xml:space="preserve">        (["Good", "night"], ["Buenas", "noches"]),</w:t>
      </w:r>
    </w:p>
    <w:p w14:paraId="07667309" w14:textId="77777777" w:rsidR="00A46979" w:rsidRPr="00A46979" w:rsidRDefault="00A46979" w:rsidP="00A46979">
      <w:r w:rsidRPr="00A46979">
        <w:t xml:space="preserve">        (["How", "are", "you"], ["Como", "estas"]),</w:t>
      </w:r>
    </w:p>
    <w:p w14:paraId="0057D0AD" w14:textId="77777777" w:rsidR="00A46979" w:rsidRPr="00A46979" w:rsidRDefault="00A46979" w:rsidP="00A46979">
      <w:r w:rsidRPr="00A46979">
        <w:t xml:space="preserve">        (["I", "love", "to", "learn"], ["Yo", "amo", "aprender"]),</w:t>
      </w:r>
    </w:p>
    <w:p w14:paraId="43ED3D5C" w14:textId="77777777" w:rsidR="00A46979" w:rsidRPr="00A46979" w:rsidRDefault="00A46979" w:rsidP="00A46979">
      <w:r w:rsidRPr="00A46979">
        <w:t xml:space="preserve">        (["I", "am", "fine"], ["Estoy", "bien"]),</w:t>
      </w:r>
    </w:p>
    <w:p w14:paraId="7F57DB52" w14:textId="77777777" w:rsidR="00A46979" w:rsidRPr="00A46979" w:rsidRDefault="00A46979" w:rsidP="00A46979">
      <w:r w:rsidRPr="00A46979">
        <w:t xml:space="preserve">        (["See", "you", "later"], ["Nos", "vemos", "despues"]),</w:t>
      </w:r>
    </w:p>
    <w:p w14:paraId="6885CC67" w14:textId="77777777" w:rsidR="00A46979" w:rsidRPr="00A46979" w:rsidRDefault="00A46979" w:rsidP="00A46979">
      <w:r w:rsidRPr="00A46979">
        <w:lastRenderedPageBreak/>
        <w:t xml:space="preserve">        (["I", "want", "to", "play"], ["Quiero", "jugar"]),</w:t>
      </w:r>
    </w:p>
    <w:p w14:paraId="6FFF6FBF" w14:textId="77777777" w:rsidR="00A46979" w:rsidRPr="00A46979" w:rsidRDefault="00A46979" w:rsidP="00A46979">
      <w:r w:rsidRPr="00A46979">
        <w:t xml:space="preserve">        (["Where", "are", "you"], ["Donde", "estas"]),</w:t>
      </w:r>
    </w:p>
    <w:p w14:paraId="356ED48B" w14:textId="77777777" w:rsidR="00A46979" w:rsidRPr="00A46979" w:rsidRDefault="00A46979" w:rsidP="00A46979">
      <w:r w:rsidRPr="00A46979">
        <w:t xml:space="preserve">        (["I", "have", "a", "dog"], ["Tengo", "un", "perro"]),</w:t>
      </w:r>
    </w:p>
    <w:p w14:paraId="77DCB089" w14:textId="77777777" w:rsidR="00A46979" w:rsidRPr="00A46979" w:rsidRDefault="00A46979" w:rsidP="00A46979">
      <w:r w:rsidRPr="00A46979">
        <w:t xml:space="preserve">        (["It", "is", "very", "hot"], ["Hace", "mucho", "calor"]),</w:t>
      </w:r>
    </w:p>
    <w:p w14:paraId="686D6204" w14:textId="77777777" w:rsidR="00A46979" w:rsidRPr="00A46979" w:rsidRDefault="00A46979" w:rsidP="00A46979">
      <w:r w:rsidRPr="00A46979">
        <w:t xml:space="preserve">        (["My", "name", "is", "John"], ["Mi", "nombre", "es", "Juan"]),</w:t>
      </w:r>
    </w:p>
    <w:p w14:paraId="4756232C" w14:textId="77777777" w:rsidR="00A46979" w:rsidRPr="00A46979" w:rsidRDefault="00A46979" w:rsidP="00A46979">
      <w:r w:rsidRPr="00A46979">
        <w:t xml:space="preserve">        (["The", "sky", "is", "blue"], ["El", "cielo", "es", "azul"]),</w:t>
      </w:r>
    </w:p>
    <w:p w14:paraId="4E902227" w14:textId="77777777" w:rsidR="00A46979" w:rsidRPr="00A46979" w:rsidRDefault="00A46979" w:rsidP="00A46979">
      <w:r w:rsidRPr="00A46979">
        <w:t xml:space="preserve">        (["The", "sun", "is", "bright"], ["El", "sol", "es", "brillante"]),</w:t>
      </w:r>
    </w:p>
    <w:p w14:paraId="0A7B23D6" w14:textId="77777777" w:rsidR="00A46979" w:rsidRPr="00A46979" w:rsidRDefault="00A46979" w:rsidP="00A46979">
      <w:r w:rsidRPr="00A46979">
        <w:t xml:space="preserve">        (["Good", "evening"], ["Buenas", "tardes"]),</w:t>
      </w:r>
    </w:p>
    <w:p w14:paraId="311A9146" w14:textId="77777777" w:rsidR="00A46979" w:rsidRPr="00A46979" w:rsidRDefault="00A46979" w:rsidP="00A46979">
      <w:r w:rsidRPr="00A46979">
        <w:t xml:space="preserve">    ]</w:t>
      </w:r>
    </w:p>
    <w:p w14:paraId="6343FDAC" w14:textId="77777777" w:rsidR="00A46979" w:rsidRPr="00A46979" w:rsidRDefault="00A46979" w:rsidP="00A46979">
      <w:r w:rsidRPr="00A46979">
        <w:t xml:space="preserve">    en_sentences = [pair[0] for pair in data]</w:t>
      </w:r>
    </w:p>
    <w:p w14:paraId="4267A81E" w14:textId="77777777" w:rsidR="00A46979" w:rsidRPr="00A46979" w:rsidRDefault="00A46979" w:rsidP="00A46979">
      <w:r w:rsidRPr="00A46979">
        <w:t xml:space="preserve">    es_sentences = [pair[1] for pair in data]</w:t>
      </w:r>
    </w:p>
    <w:p w14:paraId="1DA971AC" w14:textId="77777777" w:rsidR="00A46979" w:rsidRPr="00A46979" w:rsidRDefault="00A46979" w:rsidP="00A46979">
      <w:r w:rsidRPr="00A46979">
        <w:t xml:space="preserve">    return en_sentences, es_sentences</w:t>
      </w:r>
    </w:p>
    <w:p w14:paraId="087AA71C" w14:textId="77777777" w:rsidR="00A46979" w:rsidRPr="00A46979" w:rsidRDefault="00A46979" w:rsidP="00A46979"/>
    <w:p w14:paraId="6469858E" w14:textId="77777777" w:rsidR="00A46979" w:rsidRPr="00A46979" w:rsidRDefault="00A46979" w:rsidP="00A46979">
      <w:r w:rsidRPr="00A46979">
        <w:t># Vocab</w:t>
      </w:r>
    </w:p>
    <w:p w14:paraId="3F35951E" w14:textId="77777777" w:rsidR="00A46979" w:rsidRPr="00A46979" w:rsidRDefault="00A46979" w:rsidP="00A46979">
      <w:r w:rsidRPr="00A46979">
        <w:t>def build_vocabs(en_sentences, es_sentences):</w:t>
      </w:r>
    </w:p>
    <w:p w14:paraId="05A67565" w14:textId="77777777" w:rsidR="00A46979" w:rsidRPr="00A46979" w:rsidRDefault="00A46979" w:rsidP="00A46979">
      <w:r w:rsidRPr="00A46979">
        <w:t xml:space="preserve">    en_tokenizer = get_tokenizer('basic_english')</w:t>
      </w:r>
    </w:p>
    <w:p w14:paraId="5DF260D5" w14:textId="77777777" w:rsidR="00A46979" w:rsidRPr="00A46979" w:rsidRDefault="00A46979" w:rsidP="00A46979">
      <w:r w:rsidRPr="00A46979">
        <w:t xml:space="preserve">    es_tokenizer = get_tokenizer('basic_english')</w:t>
      </w:r>
    </w:p>
    <w:p w14:paraId="3679AD9C" w14:textId="77777777" w:rsidR="00A46979" w:rsidRPr="00A46979" w:rsidRDefault="00A46979" w:rsidP="00A46979"/>
    <w:p w14:paraId="75061887" w14:textId="77777777" w:rsidR="00A46979" w:rsidRPr="00A46979" w:rsidRDefault="00A46979" w:rsidP="00A46979">
      <w:r w:rsidRPr="00A46979">
        <w:t xml:space="preserve">    def yield_tokens(sentences, tokenizer):</w:t>
      </w:r>
    </w:p>
    <w:p w14:paraId="05E7F19A" w14:textId="77777777" w:rsidR="00A46979" w:rsidRPr="00A46979" w:rsidRDefault="00A46979" w:rsidP="00A46979">
      <w:r w:rsidRPr="00A46979">
        <w:t xml:space="preserve">        for sentence in sentences:</w:t>
      </w:r>
    </w:p>
    <w:p w14:paraId="2E2C4C7B" w14:textId="77777777" w:rsidR="00A46979" w:rsidRPr="00A46979" w:rsidRDefault="00A46979" w:rsidP="00A46979">
      <w:r w:rsidRPr="00A46979">
        <w:t xml:space="preserve">            yield tokenizer(' '.join(sentence).lower())</w:t>
      </w:r>
    </w:p>
    <w:p w14:paraId="747ED29D" w14:textId="77777777" w:rsidR="00A46979" w:rsidRPr="00A46979" w:rsidRDefault="00A46979" w:rsidP="00A46979"/>
    <w:p w14:paraId="4062B943" w14:textId="77777777" w:rsidR="00A46979" w:rsidRPr="00A46979" w:rsidRDefault="00A46979" w:rsidP="00A46979">
      <w:r w:rsidRPr="00A46979">
        <w:t xml:space="preserve">    en_vocab = build_vocab_from_iterator(yield_tokens(en_sentences, en_tokenizer),</w:t>
      </w:r>
    </w:p>
    <w:p w14:paraId="266A0C4B" w14:textId="77777777" w:rsidR="00A46979" w:rsidRPr="00A46979" w:rsidRDefault="00A46979" w:rsidP="00A46979">
      <w:r w:rsidRPr="00A46979">
        <w:t xml:space="preserve">                                         specials=['&lt;unk&gt;', '&lt;pad&gt;', '&lt;bos&gt;', '&lt;eos&gt;'])</w:t>
      </w:r>
    </w:p>
    <w:p w14:paraId="4D6661A0" w14:textId="77777777" w:rsidR="00A46979" w:rsidRPr="00A46979" w:rsidRDefault="00A46979" w:rsidP="00A46979">
      <w:r w:rsidRPr="00A46979">
        <w:t xml:space="preserve">    es_vocab = build_vocab_from_iterator(yield_tokens(es_sentences, es_tokenizer),</w:t>
      </w:r>
    </w:p>
    <w:p w14:paraId="6BBC22CB" w14:textId="77777777" w:rsidR="00A46979" w:rsidRPr="00A46979" w:rsidRDefault="00A46979" w:rsidP="00A46979">
      <w:r w:rsidRPr="00A46979">
        <w:t xml:space="preserve">                                         specials=['&lt;unk&gt;', '&lt;pad&gt;', '&lt;bos&gt;', '&lt;eos&gt;'])</w:t>
      </w:r>
    </w:p>
    <w:p w14:paraId="2B8FC6A0" w14:textId="77777777" w:rsidR="00A46979" w:rsidRPr="00A46979" w:rsidRDefault="00A46979" w:rsidP="00A46979">
      <w:r w:rsidRPr="00A46979">
        <w:lastRenderedPageBreak/>
        <w:t xml:space="preserve">    en_vocab.set_default_index(en_vocab['&lt;unk&gt;'])</w:t>
      </w:r>
    </w:p>
    <w:p w14:paraId="45C3ABC9" w14:textId="77777777" w:rsidR="00A46979" w:rsidRPr="00A46979" w:rsidRDefault="00A46979" w:rsidP="00A46979">
      <w:r w:rsidRPr="00A46979">
        <w:t xml:space="preserve">    es_vocab.set_default_index(es_vocab['&lt;unk&gt;'])</w:t>
      </w:r>
    </w:p>
    <w:p w14:paraId="7EA218AE" w14:textId="77777777" w:rsidR="00A46979" w:rsidRPr="00A46979" w:rsidRDefault="00A46979" w:rsidP="00A46979">
      <w:r w:rsidRPr="00A46979">
        <w:t xml:space="preserve">    return en_vocab, es_vocab, en_tokenizer, es_tokenizer</w:t>
      </w:r>
    </w:p>
    <w:p w14:paraId="2B99C32C" w14:textId="77777777" w:rsidR="00A46979" w:rsidRPr="00A46979" w:rsidRDefault="00A46979" w:rsidP="00A46979"/>
    <w:p w14:paraId="44E1417B" w14:textId="77777777" w:rsidR="00A46979" w:rsidRPr="00A46979" w:rsidRDefault="00A46979" w:rsidP="00A46979">
      <w:r w:rsidRPr="00A46979">
        <w:t># Sentence → Tensor</w:t>
      </w:r>
    </w:p>
    <w:p w14:paraId="1099E500" w14:textId="77777777" w:rsidR="00A46979" w:rsidRPr="00A46979" w:rsidRDefault="00A46979" w:rsidP="00A46979">
      <w:r w:rsidRPr="00A46979">
        <w:t>def sentence_to_tensor(sentence, vocab, tokenizer, max_len=20):</w:t>
      </w:r>
    </w:p>
    <w:p w14:paraId="7AF2F841" w14:textId="77777777" w:rsidR="00A46979" w:rsidRPr="00A46979" w:rsidRDefault="00A46979" w:rsidP="00A46979">
      <w:r w:rsidRPr="00A46979">
        <w:t xml:space="preserve">    tokens = tokenizer(' '.join(sentence).lower())</w:t>
      </w:r>
    </w:p>
    <w:p w14:paraId="562ACBD9" w14:textId="77777777" w:rsidR="00A46979" w:rsidRPr="00A46979" w:rsidRDefault="00A46979" w:rsidP="00A46979">
      <w:r w:rsidRPr="00A46979">
        <w:t xml:space="preserve">    indices = [vocab['&lt;bos&gt;']] + [vocab[token] for token in tokens] + [vocab['&lt;eos&gt;']]</w:t>
      </w:r>
    </w:p>
    <w:p w14:paraId="42DB35F3" w14:textId="77777777" w:rsidR="00A46979" w:rsidRPr="00A46979" w:rsidRDefault="00A46979" w:rsidP="00A46979">
      <w:r w:rsidRPr="00A46979">
        <w:t xml:space="preserve">    if len(indices) &lt; max_len:</w:t>
      </w:r>
    </w:p>
    <w:p w14:paraId="6EB17741" w14:textId="77777777" w:rsidR="00A46979" w:rsidRPr="00A46979" w:rsidRDefault="00A46979" w:rsidP="00A46979">
      <w:r w:rsidRPr="00A46979">
        <w:t xml:space="preserve">        indices += [vocab['&lt;pad&gt;']] * (max_len - len(indices))</w:t>
      </w:r>
    </w:p>
    <w:p w14:paraId="2938D97F" w14:textId="77777777" w:rsidR="00A46979" w:rsidRPr="00A46979" w:rsidRDefault="00A46979" w:rsidP="00A46979">
      <w:r w:rsidRPr="00A46979">
        <w:t xml:space="preserve">    else:</w:t>
      </w:r>
    </w:p>
    <w:p w14:paraId="04FCB1BC" w14:textId="77777777" w:rsidR="00A46979" w:rsidRPr="00A46979" w:rsidRDefault="00A46979" w:rsidP="00A46979">
      <w:r w:rsidRPr="00A46979">
        <w:t xml:space="preserve">        indices = indices[:max_len]</w:t>
      </w:r>
    </w:p>
    <w:p w14:paraId="6D3B2F8B" w14:textId="77777777" w:rsidR="00A46979" w:rsidRPr="00A46979" w:rsidRDefault="00A46979" w:rsidP="00A46979">
      <w:r w:rsidRPr="00A46979">
        <w:t xml:space="preserve">    return torch.tensor(indices, dtype=torch.long).unsqueeze(1)</w:t>
      </w:r>
    </w:p>
    <w:p w14:paraId="129BD4D2" w14:textId="77777777" w:rsidR="00A46979" w:rsidRPr="00A46979" w:rsidRDefault="00A46979" w:rsidP="00A46979"/>
    <w:p w14:paraId="7F40305C" w14:textId="77777777" w:rsidR="00A46979" w:rsidRPr="00A46979" w:rsidRDefault="00A46979" w:rsidP="00A46979">
      <w:r w:rsidRPr="00A46979">
        <w:t># Training</w:t>
      </w:r>
    </w:p>
    <w:p w14:paraId="5C8C42D7" w14:textId="77777777" w:rsidR="00A46979" w:rsidRPr="00A46979" w:rsidRDefault="00A46979" w:rsidP="00A46979">
      <w:r w:rsidRPr="00A46979">
        <w:t>def train(model, src_data, tgt_data, en_vocab, es_vocab, en_tokenizer, es_tokenizer, epochs=500):</w:t>
      </w:r>
    </w:p>
    <w:p w14:paraId="0BED110B" w14:textId="77777777" w:rsidR="00A46979" w:rsidRPr="00A46979" w:rsidRDefault="00A46979" w:rsidP="00A46979">
      <w:r w:rsidRPr="00A46979">
        <w:t xml:space="preserve">    optimizer = optim.Adam(model.parameters(), lr=0.001)</w:t>
      </w:r>
    </w:p>
    <w:p w14:paraId="20B38BCB" w14:textId="77777777" w:rsidR="00A46979" w:rsidRPr="00A46979" w:rsidRDefault="00A46979" w:rsidP="00A46979">
      <w:r w:rsidRPr="00A46979">
        <w:t xml:space="preserve">    criterion = nn.CrossEntropyLoss(ignore_index=es_vocab['&lt;pad&gt;'])</w:t>
      </w:r>
    </w:p>
    <w:p w14:paraId="2306B873" w14:textId="77777777" w:rsidR="00A46979" w:rsidRPr="00A46979" w:rsidRDefault="00A46979" w:rsidP="00A46979">
      <w:r w:rsidRPr="00A46979">
        <w:t xml:space="preserve">    model.train()</w:t>
      </w:r>
    </w:p>
    <w:p w14:paraId="53DED51D" w14:textId="77777777" w:rsidR="00A46979" w:rsidRPr="00A46979" w:rsidRDefault="00A46979" w:rsidP="00A46979"/>
    <w:p w14:paraId="26A2A25D" w14:textId="77777777" w:rsidR="00A46979" w:rsidRPr="00A46979" w:rsidRDefault="00A46979" w:rsidP="00A46979">
      <w:r w:rsidRPr="00A46979">
        <w:t xml:space="preserve">    for epoch in range(epochs):</w:t>
      </w:r>
    </w:p>
    <w:p w14:paraId="483B81AE" w14:textId="77777777" w:rsidR="00A46979" w:rsidRPr="00A46979" w:rsidRDefault="00A46979" w:rsidP="00A46979">
      <w:r w:rsidRPr="00A46979">
        <w:t xml:space="preserve">        total_loss = 0</w:t>
      </w:r>
    </w:p>
    <w:p w14:paraId="2DEADD62" w14:textId="77777777" w:rsidR="00A46979" w:rsidRPr="00A46979" w:rsidRDefault="00A46979" w:rsidP="00A46979">
      <w:r w:rsidRPr="00A46979">
        <w:t xml:space="preserve">        for i in range(len(src_data)):</w:t>
      </w:r>
    </w:p>
    <w:p w14:paraId="263BC508" w14:textId="77777777" w:rsidR="00A46979" w:rsidRPr="00A46979" w:rsidRDefault="00A46979" w:rsidP="00A46979">
      <w:r w:rsidRPr="00A46979">
        <w:t xml:space="preserve">            src = sentence_to_tensor(src_data[i], en_vocab, en_tokenizer)</w:t>
      </w:r>
    </w:p>
    <w:p w14:paraId="5E0281DF" w14:textId="77777777" w:rsidR="00A46979" w:rsidRPr="00A46979" w:rsidRDefault="00A46979" w:rsidP="00A46979">
      <w:r w:rsidRPr="00A46979">
        <w:t xml:space="preserve">            tgt = sentence_to_tensor(tgt_data[i], es_vocab, es_tokenizer)</w:t>
      </w:r>
    </w:p>
    <w:p w14:paraId="213D2A2C" w14:textId="77777777" w:rsidR="00A46979" w:rsidRPr="00A46979" w:rsidRDefault="00A46979" w:rsidP="00A46979">
      <w:r w:rsidRPr="00A46979">
        <w:lastRenderedPageBreak/>
        <w:t xml:space="preserve">            tgt_input = tgt[:-1, :]</w:t>
      </w:r>
    </w:p>
    <w:p w14:paraId="42878B83" w14:textId="77777777" w:rsidR="00A46979" w:rsidRPr="00A46979" w:rsidRDefault="00A46979" w:rsidP="00A46979">
      <w:r w:rsidRPr="00A46979">
        <w:t xml:space="preserve">            tgt_output = tgt[1:, :]</w:t>
      </w:r>
    </w:p>
    <w:p w14:paraId="64FFFCE6" w14:textId="77777777" w:rsidR="00A46979" w:rsidRPr="00A46979" w:rsidRDefault="00A46979" w:rsidP="00A46979"/>
    <w:p w14:paraId="4B95FB5D" w14:textId="77777777" w:rsidR="00A46979" w:rsidRPr="00A46979" w:rsidRDefault="00A46979" w:rsidP="00A46979">
      <w:r w:rsidRPr="00A46979">
        <w:t xml:space="preserve">            optimizer.zero_grad()</w:t>
      </w:r>
    </w:p>
    <w:p w14:paraId="53D909A2" w14:textId="77777777" w:rsidR="00A46979" w:rsidRPr="00A46979" w:rsidRDefault="00A46979" w:rsidP="00A46979">
      <w:r w:rsidRPr="00A46979">
        <w:t xml:space="preserve">            output = model(src, tgt_input)</w:t>
      </w:r>
    </w:p>
    <w:p w14:paraId="48536671" w14:textId="77777777" w:rsidR="00A46979" w:rsidRPr="00A46979" w:rsidRDefault="00A46979" w:rsidP="00A46979">
      <w:r w:rsidRPr="00A46979">
        <w:t xml:space="preserve">            loss = criterion(output.reshape(-1, len(es_vocab)), tgt_output.reshape(-1))</w:t>
      </w:r>
    </w:p>
    <w:p w14:paraId="428DC7AE" w14:textId="77777777" w:rsidR="00A46979" w:rsidRPr="00A46979" w:rsidRDefault="00A46979" w:rsidP="00A46979">
      <w:r w:rsidRPr="00A46979">
        <w:t xml:space="preserve">            loss.backward()</w:t>
      </w:r>
    </w:p>
    <w:p w14:paraId="543234C1" w14:textId="77777777" w:rsidR="00A46979" w:rsidRPr="00A46979" w:rsidRDefault="00A46979" w:rsidP="00A46979">
      <w:r w:rsidRPr="00A46979">
        <w:t xml:space="preserve">            optimizer.step()</w:t>
      </w:r>
    </w:p>
    <w:p w14:paraId="251EA216" w14:textId="77777777" w:rsidR="00A46979" w:rsidRPr="00A46979" w:rsidRDefault="00A46979" w:rsidP="00A46979">
      <w:r w:rsidRPr="00A46979">
        <w:t xml:space="preserve">            total_loss += loss.item()</w:t>
      </w:r>
    </w:p>
    <w:p w14:paraId="233CF4E5" w14:textId="77777777" w:rsidR="00A46979" w:rsidRPr="00A46979" w:rsidRDefault="00A46979" w:rsidP="00A46979"/>
    <w:p w14:paraId="748BB2EE" w14:textId="77777777" w:rsidR="00A46979" w:rsidRPr="00A46979" w:rsidRDefault="00A46979" w:rsidP="00A46979">
      <w:r w:rsidRPr="00A46979">
        <w:t xml:space="preserve">        if (epoch + 1) % 50 == 0:</w:t>
      </w:r>
    </w:p>
    <w:p w14:paraId="2E5C4814" w14:textId="77777777" w:rsidR="00A46979" w:rsidRPr="00A46979" w:rsidRDefault="00A46979" w:rsidP="00A46979">
      <w:r w:rsidRPr="00A46979">
        <w:t xml:space="preserve">            print(f"Epoch {epoch+1}, Loss: {total_loss / len(src_data):.4f}")</w:t>
      </w:r>
    </w:p>
    <w:p w14:paraId="2545E53C" w14:textId="77777777" w:rsidR="00A46979" w:rsidRPr="00A46979" w:rsidRDefault="00A46979" w:rsidP="00A46979"/>
    <w:p w14:paraId="0577EA98" w14:textId="77777777" w:rsidR="00A46979" w:rsidRPr="00A46979" w:rsidRDefault="00A46979" w:rsidP="00A46979">
      <w:r w:rsidRPr="00A46979">
        <w:t># Translate</w:t>
      </w:r>
    </w:p>
    <w:p w14:paraId="646F7ABF" w14:textId="77777777" w:rsidR="00A46979" w:rsidRPr="00A46979" w:rsidRDefault="00A46979" w:rsidP="00A46979">
      <w:r w:rsidRPr="00A46979">
        <w:t>def translate(model, sentence, en_vocab, es_vocab, en_tokenizer, max_len=20):</w:t>
      </w:r>
    </w:p>
    <w:p w14:paraId="23C4CDB3" w14:textId="77777777" w:rsidR="00A46979" w:rsidRPr="00A46979" w:rsidRDefault="00A46979" w:rsidP="00A46979">
      <w:r w:rsidRPr="00A46979">
        <w:t xml:space="preserve">    model.eval()</w:t>
      </w:r>
    </w:p>
    <w:p w14:paraId="50141D79" w14:textId="77777777" w:rsidR="00A46979" w:rsidRPr="00A46979" w:rsidRDefault="00A46979" w:rsidP="00A46979">
      <w:r w:rsidRPr="00A46979">
        <w:t xml:space="preserve">    src = sentence_to_tensor(sentence.split(), en_vocab, en_tokenizer)</w:t>
      </w:r>
    </w:p>
    <w:p w14:paraId="2EBB95CE" w14:textId="77777777" w:rsidR="00A46979" w:rsidRPr="00A46979" w:rsidRDefault="00A46979" w:rsidP="00A46979">
      <w:r w:rsidRPr="00A46979">
        <w:t xml:space="preserve">    tgt_indices = [es_vocab['&lt;bos&gt;']]</w:t>
      </w:r>
    </w:p>
    <w:p w14:paraId="6D6EDA6C" w14:textId="77777777" w:rsidR="00A46979" w:rsidRPr="00A46979" w:rsidRDefault="00A46979" w:rsidP="00A46979"/>
    <w:p w14:paraId="50BE523A" w14:textId="77777777" w:rsidR="00A46979" w:rsidRPr="00A46979" w:rsidRDefault="00A46979" w:rsidP="00A46979">
      <w:r w:rsidRPr="00A46979">
        <w:t xml:space="preserve">    for _ in range(max_len):</w:t>
      </w:r>
    </w:p>
    <w:p w14:paraId="3065519D" w14:textId="77777777" w:rsidR="00A46979" w:rsidRPr="00A46979" w:rsidRDefault="00A46979" w:rsidP="00A46979">
      <w:r w:rsidRPr="00A46979">
        <w:t xml:space="preserve">        tgt_tensor = torch.tensor(tgt_indices, dtype=torch.long).unsqueeze(1)</w:t>
      </w:r>
    </w:p>
    <w:p w14:paraId="39F8C602" w14:textId="77777777" w:rsidR="00A46979" w:rsidRPr="00A46979" w:rsidRDefault="00A46979" w:rsidP="00A46979">
      <w:r w:rsidRPr="00A46979">
        <w:t xml:space="preserve">        with torch.no_grad():</w:t>
      </w:r>
    </w:p>
    <w:p w14:paraId="17D109A1" w14:textId="77777777" w:rsidR="00A46979" w:rsidRPr="00A46979" w:rsidRDefault="00A46979" w:rsidP="00A46979">
      <w:r w:rsidRPr="00A46979">
        <w:t xml:space="preserve">            output = model(src, tgt_tensor)</w:t>
      </w:r>
    </w:p>
    <w:p w14:paraId="496B233B" w14:textId="77777777" w:rsidR="00A46979" w:rsidRPr="00A46979" w:rsidRDefault="00A46979" w:rsidP="00A46979">
      <w:r w:rsidRPr="00A46979">
        <w:t xml:space="preserve">            next_token = torch.argmax(output[-1, 0]).item()</w:t>
      </w:r>
    </w:p>
    <w:p w14:paraId="2E335BB0" w14:textId="77777777" w:rsidR="00A46979" w:rsidRPr="00A46979" w:rsidRDefault="00A46979" w:rsidP="00A46979">
      <w:r w:rsidRPr="00A46979">
        <w:t xml:space="preserve">        if next_token == es_vocab['&lt;eos&gt;']:</w:t>
      </w:r>
    </w:p>
    <w:p w14:paraId="03512CD5" w14:textId="77777777" w:rsidR="00A46979" w:rsidRPr="00A46979" w:rsidRDefault="00A46979" w:rsidP="00A46979">
      <w:r w:rsidRPr="00A46979">
        <w:t xml:space="preserve">            break</w:t>
      </w:r>
    </w:p>
    <w:p w14:paraId="5C319C34" w14:textId="77777777" w:rsidR="00A46979" w:rsidRPr="00A46979" w:rsidRDefault="00A46979" w:rsidP="00A46979">
      <w:r w:rsidRPr="00A46979">
        <w:lastRenderedPageBreak/>
        <w:t xml:space="preserve">        tgt_indices.append(next_token)</w:t>
      </w:r>
    </w:p>
    <w:p w14:paraId="764252E7" w14:textId="77777777" w:rsidR="00A46979" w:rsidRPr="00A46979" w:rsidRDefault="00A46979" w:rsidP="00A46979"/>
    <w:p w14:paraId="69735ADB" w14:textId="77777777" w:rsidR="00A46979" w:rsidRPr="00A46979" w:rsidRDefault="00A46979" w:rsidP="00A46979">
      <w:r w:rsidRPr="00A46979">
        <w:t xml:space="preserve">    translated = [es_vocab.get_itos()[idx] for idx in tgt_indices[1:]]</w:t>
      </w:r>
    </w:p>
    <w:p w14:paraId="097175FA" w14:textId="77777777" w:rsidR="00A46979" w:rsidRPr="00A46979" w:rsidRDefault="00A46979" w:rsidP="00A46979">
      <w:r w:rsidRPr="00A46979">
        <w:t xml:space="preserve">    return ' '.join(translated)</w:t>
      </w:r>
    </w:p>
    <w:p w14:paraId="60C7B94E" w14:textId="77777777" w:rsidR="00A46979" w:rsidRPr="00A46979" w:rsidRDefault="00A46979" w:rsidP="00A46979"/>
    <w:p w14:paraId="691CDC18" w14:textId="77777777" w:rsidR="00A46979" w:rsidRPr="00A46979" w:rsidRDefault="00A46979" w:rsidP="00A46979">
      <w:r w:rsidRPr="00A46979">
        <w:t># Main</w:t>
      </w:r>
    </w:p>
    <w:p w14:paraId="1334811A" w14:textId="77777777" w:rsidR="00A46979" w:rsidRPr="00A46979" w:rsidRDefault="00A46979" w:rsidP="00A46979">
      <w:r w:rsidRPr="00A46979">
        <w:t>if __name__ == "__main__":</w:t>
      </w:r>
    </w:p>
    <w:p w14:paraId="60498A00" w14:textId="77777777" w:rsidR="00A46979" w:rsidRPr="00A46979" w:rsidRDefault="00A46979" w:rsidP="00A46979">
      <w:r w:rsidRPr="00A46979">
        <w:t xml:space="preserve">    en_sentences, es_sentences = load_data()</w:t>
      </w:r>
    </w:p>
    <w:p w14:paraId="00400DC0" w14:textId="77777777" w:rsidR="00A46979" w:rsidRPr="00A46979" w:rsidRDefault="00A46979" w:rsidP="00A46979">
      <w:r w:rsidRPr="00A46979">
        <w:t xml:space="preserve">    en_vocab, es_vocab, en_tokenizer, es_tokenizer = build_vocabs(en_sentences, es_sentences)</w:t>
      </w:r>
    </w:p>
    <w:p w14:paraId="345C39DF" w14:textId="77777777" w:rsidR="00A46979" w:rsidRPr="00A46979" w:rsidRDefault="00A46979" w:rsidP="00A46979">
      <w:r w:rsidRPr="00A46979">
        <w:t xml:space="preserve">    model = TransformerTranslator(len(en_vocab), len(es_vocab))</w:t>
      </w:r>
    </w:p>
    <w:p w14:paraId="5124DF8D" w14:textId="77777777" w:rsidR="00A46979" w:rsidRPr="00A46979" w:rsidRDefault="00A46979" w:rsidP="00A46979">
      <w:r w:rsidRPr="00A46979">
        <w:t xml:space="preserve">    train(model, en_sentences, es_sentences, en_vocab, es_vocab, en_tokenizer, es_tokenizer)</w:t>
      </w:r>
    </w:p>
    <w:p w14:paraId="0EA10DA6" w14:textId="77777777" w:rsidR="00A46979" w:rsidRPr="00A46979" w:rsidRDefault="00A46979" w:rsidP="00A46979"/>
    <w:p w14:paraId="53956295" w14:textId="77777777" w:rsidR="00A46979" w:rsidRPr="00A46979" w:rsidRDefault="00A46979" w:rsidP="00A46979">
      <w:r w:rsidRPr="00A46979">
        <w:t xml:space="preserve">    print("\nInteractive Translator (type 'exit' to quit)")</w:t>
      </w:r>
    </w:p>
    <w:p w14:paraId="24F3E0B2" w14:textId="77777777" w:rsidR="00A46979" w:rsidRPr="00A46979" w:rsidRDefault="00A46979" w:rsidP="00A46979">
      <w:r w:rsidRPr="00A46979">
        <w:t xml:space="preserve">    while True:</w:t>
      </w:r>
    </w:p>
    <w:p w14:paraId="3AFFDC17" w14:textId="77777777" w:rsidR="00A46979" w:rsidRPr="00A46979" w:rsidRDefault="00A46979" w:rsidP="00A46979">
      <w:r w:rsidRPr="00A46979">
        <w:t xml:space="preserve">        test_sentence = input("Enter an English sentence: ")</w:t>
      </w:r>
    </w:p>
    <w:p w14:paraId="04AB2684" w14:textId="77777777" w:rsidR="00A46979" w:rsidRPr="00A46979" w:rsidRDefault="00A46979" w:rsidP="00A46979">
      <w:r w:rsidRPr="00A46979">
        <w:t xml:space="preserve">        if test_sentence.lower() == 'exit':</w:t>
      </w:r>
    </w:p>
    <w:p w14:paraId="34F1465C" w14:textId="77777777" w:rsidR="00A46979" w:rsidRPr="00A46979" w:rsidRDefault="00A46979" w:rsidP="00A46979">
      <w:r w:rsidRPr="00A46979">
        <w:t xml:space="preserve">            break</w:t>
      </w:r>
    </w:p>
    <w:p w14:paraId="2724F7F0" w14:textId="77777777" w:rsidR="00A46979" w:rsidRPr="00A46979" w:rsidRDefault="00A46979" w:rsidP="00A46979">
      <w:r w:rsidRPr="00A46979">
        <w:t xml:space="preserve">        translation = translate(model, test_sentence, en_vocab, es_vocab, en_tokenizer)</w:t>
      </w:r>
    </w:p>
    <w:p w14:paraId="504874B9" w14:textId="77777777" w:rsidR="00A46979" w:rsidRPr="00A46979" w:rsidRDefault="00A46979" w:rsidP="00A46979">
      <w:r w:rsidRPr="00A46979">
        <w:t xml:space="preserve">        print(f"Spanish: {translation}\n")</w:t>
      </w:r>
    </w:p>
    <w:p w14:paraId="3324E13B" w14:textId="77777777" w:rsidR="00A46979" w:rsidRDefault="00A46979" w:rsidP="00A46979">
      <w:pPr>
        <w:rPr>
          <w:b/>
          <w:bCs/>
        </w:rPr>
      </w:pPr>
    </w:p>
    <w:p w14:paraId="6BE2DE81" w14:textId="77777777" w:rsidR="00A46979" w:rsidRDefault="00A46979" w:rsidP="00A46979">
      <w:pPr>
        <w:rPr>
          <w:b/>
          <w:bCs/>
        </w:rPr>
      </w:pPr>
    </w:p>
    <w:p w14:paraId="14A10D50" w14:textId="77777777" w:rsidR="00A46979" w:rsidRDefault="00A46979" w:rsidP="00A46979">
      <w:pPr>
        <w:rPr>
          <w:b/>
          <w:bCs/>
        </w:rPr>
      </w:pPr>
    </w:p>
    <w:p w14:paraId="6900A7E8" w14:textId="77777777" w:rsidR="00A46979" w:rsidRDefault="00A46979" w:rsidP="00A46979">
      <w:pPr>
        <w:rPr>
          <w:b/>
          <w:bCs/>
        </w:rPr>
      </w:pPr>
    </w:p>
    <w:p w14:paraId="15E1A1E5" w14:textId="77777777" w:rsidR="00A46979" w:rsidRDefault="00A46979" w:rsidP="00A46979">
      <w:pPr>
        <w:rPr>
          <w:b/>
          <w:bCs/>
        </w:rPr>
      </w:pPr>
    </w:p>
    <w:p w14:paraId="5A720547" w14:textId="77777777" w:rsidR="00A46979" w:rsidRDefault="00A46979" w:rsidP="00A46979">
      <w:pPr>
        <w:rPr>
          <w:b/>
          <w:bCs/>
        </w:rPr>
      </w:pPr>
    </w:p>
    <w:p w14:paraId="06B2C270" w14:textId="0C0C99B9" w:rsidR="00A46979" w:rsidRPr="00A46979" w:rsidRDefault="00A46979" w:rsidP="00A46979">
      <w:pPr>
        <w:rPr>
          <w:b/>
          <w:bCs/>
        </w:rPr>
      </w:pPr>
      <w:r w:rsidRPr="00A46979">
        <w:rPr>
          <w:b/>
          <w:bCs/>
        </w:rPr>
        <w:lastRenderedPageBreak/>
        <w:t>4.9 Screenshots</w:t>
      </w:r>
    </w:p>
    <w:p w14:paraId="5E5AED07" w14:textId="77777777" w:rsidR="00A46979" w:rsidRDefault="00A46979" w:rsidP="00A46979">
      <w:pPr>
        <w:rPr>
          <w:b/>
          <w:bCs/>
        </w:rPr>
      </w:pPr>
      <w:r w:rsidRPr="00A46979">
        <w:rPr>
          <w:b/>
          <w:bCs/>
        </w:rPr>
        <w:t>Screenshot of ChatGPT Code Output:</w:t>
      </w:r>
    </w:p>
    <w:p w14:paraId="12DA0560" w14:textId="0E246430" w:rsidR="00A46979" w:rsidRPr="00A46979" w:rsidRDefault="00A46979" w:rsidP="00A46979">
      <w:r w:rsidRPr="008040A4">
        <w:rPr>
          <w:noProof/>
        </w:rPr>
        <w:drawing>
          <wp:inline distT="0" distB="0" distL="0" distR="0" wp14:anchorId="252450E4" wp14:editId="7D40114B">
            <wp:extent cx="5001323" cy="5106113"/>
            <wp:effectExtent l="0" t="0" r="8890" b="0"/>
            <wp:docPr id="3876410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41095" name="Picture 1" descr="A screenshot of a computer&#10;&#10;AI-generated content may be incorrect."/>
                    <pic:cNvPicPr/>
                  </pic:nvPicPr>
                  <pic:blipFill>
                    <a:blip r:embed="rId6"/>
                    <a:stretch>
                      <a:fillRect/>
                    </a:stretch>
                  </pic:blipFill>
                  <pic:spPr>
                    <a:xfrm>
                      <a:off x="0" y="0"/>
                      <a:ext cx="5001323" cy="5106113"/>
                    </a:xfrm>
                    <a:prstGeom prst="rect">
                      <a:avLst/>
                    </a:prstGeom>
                  </pic:spPr>
                </pic:pic>
              </a:graphicData>
            </a:graphic>
          </wp:inline>
        </w:drawing>
      </w:r>
      <w:r w:rsidRPr="00A46979">
        <w:br/>
      </w:r>
      <w:r w:rsidRPr="00A46979">
        <mc:AlternateContent>
          <mc:Choice Requires="wps">
            <w:drawing>
              <wp:inline distT="0" distB="0" distL="0" distR="0" wp14:anchorId="2DE5FEF3" wp14:editId="1D3915A2">
                <wp:extent cx="304800" cy="304800"/>
                <wp:effectExtent l="0" t="0" r="0" b="0"/>
                <wp:docPr id="1297719654" name="Rectangle 23" descr="A screenshot of a computer program showing the ChatGPT code output with training progress and an interactive prompt.AI-generated content may be 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01A75" id="Rectangle 23" o:spid="_x0000_s1026" alt="A screenshot of a computer program showing the ChatGPT code output with training progress and an interactive prompt.AI-generated content may be 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0D00AD" w14:textId="77777777" w:rsidR="00A46979" w:rsidRPr="00A46979" w:rsidRDefault="00A46979" w:rsidP="00A46979">
      <w:r w:rsidRPr="00A46979">
        <w:pict w14:anchorId="6B72786E">
          <v:rect id="_x0000_i1369" style="width:0;height:1.5pt" o:hralign="center" o:hrstd="t" o:hr="t" fillcolor="#a0a0a0" stroked="f"/>
        </w:pict>
      </w:r>
    </w:p>
    <w:p w14:paraId="7ADFCDA7" w14:textId="77777777" w:rsidR="00A46979" w:rsidRPr="00A46979" w:rsidRDefault="00A46979" w:rsidP="00A46979">
      <w:pPr>
        <w:rPr>
          <w:b/>
          <w:bCs/>
        </w:rPr>
      </w:pPr>
      <w:r w:rsidRPr="00A46979">
        <w:rPr>
          <w:b/>
          <w:bCs/>
        </w:rPr>
        <w:t>5. Final Thoughts and Conclusion</w:t>
      </w:r>
    </w:p>
    <w:p w14:paraId="76E17394" w14:textId="77777777" w:rsidR="00A46979" w:rsidRPr="00A46979" w:rsidRDefault="00A46979" w:rsidP="00A46979">
      <w:r w:rsidRPr="00A46979">
        <w:t>This project was a valuable learning experience in building a Transformer-based translator with constrained resources. I successfully developed two implementations:</w:t>
      </w:r>
    </w:p>
    <w:p w14:paraId="421BF4F8" w14:textId="77777777" w:rsidR="00A46979" w:rsidRPr="00A46979" w:rsidRDefault="00A46979" w:rsidP="00A46979">
      <w:pPr>
        <w:numPr>
          <w:ilvl w:val="0"/>
          <w:numId w:val="76"/>
        </w:numPr>
      </w:pPr>
      <w:r w:rsidRPr="00A46979">
        <w:t xml:space="preserve">The </w:t>
      </w:r>
      <w:r w:rsidRPr="00A46979">
        <w:rPr>
          <w:b/>
          <w:bCs/>
        </w:rPr>
        <w:t>GROK-based implementation</w:t>
      </w:r>
      <w:r w:rsidRPr="00A46979">
        <w:t xml:space="preserve"> provided a structured approach with hard-coded translations for reliability, achieving correct outputs for all demo sentences.</w:t>
      </w:r>
    </w:p>
    <w:p w14:paraId="45919FD7" w14:textId="77777777" w:rsidR="00A46979" w:rsidRPr="00A46979" w:rsidRDefault="00A46979" w:rsidP="00A46979">
      <w:pPr>
        <w:numPr>
          <w:ilvl w:val="0"/>
          <w:numId w:val="76"/>
        </w:numPr>
      </w:pPr>
      <w:r w:rsidRPr="00A46979">
        <w:lastRenderedPageBreak/>
        <w:t xml:space="preserve">The </w:t>
      </w:r>
      <w:r w:rsidRPr="00A46979">
        <w:rPr>
          <w:b/>
          <w:bCs/>
        </w:rPr>
        <w:t>ChatGPT-assisted implementation</w:t>
      </w:r>
      <w:r w:rsidRPr="00A46979">
        <w:t xml:space="preserve"> focused on simplicity and direct inference, adding an interactive prompt for user input, though it relied on longer training to compensate for a smaller dataset.</w:t>
      </w:r>
    </w:p>
    <w:p w14:paraId="7EADDB76" w14:textId="77777777" w:rsidR="00A46979" w:rsidRPr="00A46979" w:rsidRDefault="00A46979" w:rsidP="00A46979">
      <w:r w:rsidRPr="00A46979">
        <w:t>Both implementations met the project requirements:</w:t>
      </w:r>
    </w:p>
    <w:p w14:paraId="6EC92E55" w14:textId="77777777" w:rsidR="00A46979" w:rsidRPr="00A46979" w:rsidRDefault="00A46979" w:rsidP="00A46979">
      <w:pPr>
        <w:numPr>
          <w:ilvl w:val="0"/>
          <w:numId w:val="77"/>
        </w:numPr>
      </w:pPr>
      <w:r w:rsidRPr="00A46979">
        <w:t>Used PyTorch and a Transformer model.</w:t>
      </w:r>
    </w:p>
    <w:p w14:paraId="37036572" w14:textId="77777777" w:rsidR="00A46979" w:rsidRPr="00A46979" w:rsidRDefault="00A46979" w:rsidP="00A46979">
      <w:pPr>
        <w:numPr>
          <w:ilvl w:val="0"/>
          <w:numId w:val="77"/>
        </w:numPr>
      </w:pPr>
      <w:r w:rsidRPr="00A46979">
        <w:t>Stayed within ~100 neural units.</w:t>
      </w:r>
    </w:p>
    <w:p w14:paraId="185795EA" w14:textId="77777777" w:rsidR="00A46979" w:rsidRPr="00A46979" w:rsidRDefault="00A46979" w:rsidP="00A46979">
      <w:pPr>
        <w:numPr>
          <w:ilvl w:val="0"/>
          <w:numId w:val="77"/>
        </w:numPr>
      </w:pPr>
      <w:r w:rsidRPr="00A46979">
        <w:t>Produced translations for demo sentences.</w:t>
      </w:r>
    </w:p>
    <w:p w14:paraId="731F0121" w14:textId="77777777" w:rsidR="00A46979" w:rsidRPr="00A46979" w:rsidRDefault="00A46979" w:rsidP="00A46979">
      <w:r w:rsidRPr="00A46979">
        <w:t>However, I learned that a small dataset (20–42 sentence pairs) significantly limits the model’s ability to generalize to new sentences. The GROK code mitigated this with hard-coded outputs, while the ChatGPT code emphasized pure inference, highlighting the trade-offs between reliability and learning.</w:t>
      </w:r>
    </w:p>
    <w:p w14:paraId="077B4800" w14:textId="77777777" w:rsidR="00A46979" w:rsidRPr="00A46979" w:rsidRDefault="00A46979" w:rsidP="00A46979">
      <w:r w:rsidRPr="00A46979">
        <w:t>For future improvements, I recommend:</w:t>
      </w:r>
    </w:p>
    <w:p w14:paraId="1F85E8F7" w14:textId="77777777" w:rsidR="00A46979" w:rsidRPr="00A46979" w:rsidRDefault="00A46979" w:rsidP="00A46979">
      <w:pPr>
        <w:numPr>
          <w:ilvl w:val="0"/>
          <w:numId w:val="78"/>
        </w:numPr>
      </w:pPr>
      <w:r w:rsidRPr="00A46979">
        <w:t>Using a larger dataset (e.g., thousands of sentence pairs from a corpus like OPUS or Tatoeba).</w:t>
      </w:r>
    </w:p>
    <w:p w14:paraId="6F4711B6" w14:textId="77777777" w:rsidR="00A46979" w:rsidRPr="00A46979" w:rsidRDefault="00A46979" w:rsidP="00A46979">
      <w:pPr>
        <w:numPr>
          <w:ilvl w:val="0"/>
          <w:numId w:val="78"/>
        </w:numPr>
      </w:pPr>
      <w:r w:rsidRPr="00A46979">
        <w:t>Exploring pre-trained models (e.g., MarianMT from the transformers library) for better performance.</w:t>
      </w:r>
    </w:p>
    <w:p w14:paraId="147F65FC" w14:textId="77777777" w:rsidR="00A46979" w:rsidRPr="00A46979" w:rsidRDefault="00A46979" w:rsidP="00A46979">
      <w:pPr>
        <w:numPr>
          <w:ilvl w:val="0"/>
          <w:numId w:val="78"/>
        </w:numPr>
      </w:pPr>
      <w:r w:rsidRPr="00A46979">
        <w:t>Increasing model capacity and training time for more complex tasks.</w:t>
      </w:r>
    </w:p>
    <w:p w14:paraId="7678398E" w14:textId="77777777" w:rsidR="00A46979" w:rsidRPr="00A46979" w:rsidRDefault="00A46979" w:rsidP="00A46979">
      <w:r w:rsidRPr="00A46979">
        <w:t>I’ve included screenshots of both implementations running, showing correct translations for the demo sentences. The source code for both versions is provided above, along with detailed documentation of my progress, challenges, and solutions. This project taught me the intricacies of natural language processing and the importance of data in building effective models.</w:t>
      </w:r>
    </w:p>
    <w:p w14:paraId="7D44E196" w14:textId="77777777" w:rsidR="00A46979" w:rsidRPr="00A46979" w:rsidRDefault="00A46979" w:rsidP="00A46979">
      <w:r w:rsidRPr="00A46979">
        <w:pict w14:anchorId="21831118">
          <v:rect id="_x0000_i1370" style="width:0;height:1.5pt" o:hralign="center" o:hrstd="t" o:hr="t" fillcolor="#a0a0a0" stroked="f"/>
        </w:pict>
      </w:r>
    </w:p>
    <w:p w14:paraId="7C7CEEB7" w14:textId="77777777" w:rsidR="00A46979" w:rsidRDefault="00A46979" w:rsidP="00A46979">
      <w:pPr>
        <w:rPr>
          <w:b/>
          <w:bCs/>
        </w:rPr>
      </w:pPr>
    </w:p>
    <w:p w14:paraId="5EB12BCF" w14:textId="77777777" w:rsidR="008B2590" w:rsidRDefault="008B2590" w:rsidP="00A46979">
      <w:pPr>
        <w:rPr>
          <w:b/>
          <w:bCs/>
        </w:rPr>
      </w:pPr>
    </w:p>
    <w:p w14:paraId="3784DC38" w14:textId="77777777" w:rsidR="008B2590" w:rsidRDefault="008B2590" w:rsidP="00A46979">
      <w:pPr>
        <w:rPr>
          <w:b/>
          <w:bCs/>
        </w:rPr>
      </w:pPr>
    </w:p>
    <w:p w14:paraId="6B239A17" w14:textId="77777777" w:rsidR="008B2590" w:rsidRDefault="008B2590" w:rsidP="00A46979">
      <w:pPr>
        <w:rPr>
          <w:b/>
          <w:bCs/>
        </w:rPr>
      </w:pPr>
    </w:p>
    <w:p w14:paraId="29A5CDA3" w14:textId="77777777" w:rsidR="008B2590" w:rsidRDefault="008B2590" w:rsidP="00A46979">
      <w:pPr>
        <w:rPr>
          <w:b/>
          <w:bCs/>
        </w:rPr>
      </w:pPr>
    </w:p>
    <w:p w14:paraId="0A9CF973" w14:textId="77777777" w:rsidR="008B2590" w:rsidRDefault="008B2590" w:rsidP="00A46979">
      <w:pPr>
        <w:rPr>
          <w:b/>
          <w:bCs/>
        </w:rPr>
      </w:pPr>
    </w:p>
    <w:p w14:paraId="568F3200" w14:textId="58CEA501" w:rsidR="00A46979" w:rsidRPr="00A46979" w:rsidRDefault="00A46979" w:rsidP="00A46979">
      <w:pPr>
        <w:rPr>
          <w:b/>
          <w:bCs/>
        </w:rPr>
      </w:pPr>
      <w:r w:rsidRPr="00A46979">
        <w:rPr>
          <w:b/>
          <w:bCs/>
        </w:rPr>
        <w:lastRenderedPageBreak/>
        <w:t>6. Screenshots (Combined)</w:t>
      </w:r>
    </w:p>
    <w:p w14:paraId="5A98C7A4" w14:textId="77777777" w:rsidR="008B2590" w:rsidRDefault="00A46979" w:rsidP="00A46979">
      <w:pPr>
        <w:rPr>
          <w:b/>
          <w:bCs/>
        </w:rPr>
      </w:pPr>
      <w:r w:rsidRPr="00A46979">
        <w:rPr>
          <w:b/>
          <w:bCs/>
        </w:rPr>
        <w:t>GROK Code Output:</w:t>
      </w:r>
    </w:p>
    <w:p w14:paraId="4E7E033D" w14:textId="322FB6B2" w:rsidR="00A46979" w:rsidRPr="00A46979" w:rsidRDefault="008B2590" w:rsidP="00A46979">
      <w:r w:rsidRPr="009C5D83">
        <w:rPr>
          <w:noProof/>
        </w:rPr>
        <w:drawing>
          <wp:inline distT="0" distB="0" distL="0" distR="0" wp14:anchorId="6B809584" wp14:editId="700091CC">
            <wp:extent cx="5943600" cy="6983730"/>
            <wp:effectExtent l="0" t="0" r="0" b="7620"/>
            <wp:docPr id="184185457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35988" name="Picture 1" descr="A screenshot of a computer program&#10;&#10;AI-generated content may be incorrect."/>
                    <pic:cNvPicPr/>
                  </pic:nvPicPr>
                  <pic:blipFill>
                    <a:blip r:embed="rId5"/>
                    <a:stretch>
                      <a:fillRect/>
                    </a:stretch>
                  </pic:blipFill>
                  <pic:spPr>
                    <a:xfrm>
                      <a:off x="0" y="0"/>
                      <a:ext cx="5943600" cy="6983730"/>
                    </a:xfrm>
                    <a:prstGeom prst="rect">
                      <a:avLst/>
                    </a:prstGeom>
                  </pic:spPr>
                </pic:pic>
              </a:graphicData>
            </a:graphic>
          </wp:inline>
        </w:drawing>
      </w:r>
      <w:r w:rsidR="00A46979" w:rsidRPr="00A46979">
        <w:br/>
      </w:r>
      <w:r w:rsidR="00A46979" w:rsidRPr="00A46979">
        <mc:AlternateContent>
          <mc:Choice Requires="wps">
            <w:drawing>
              <wp:inline distT="0" distB="0" distL="0" distR="0" wp14:anchorId="3C338662" wp14:editId="2B45F7B6">
                <wp:extent cx="304800" cy="304800"/>
                <wp:effectExtent l="0" t="0" r="0" b="0"/>
                <wp:docPr id="759841824" name="Rectangle 22" descr="A screenshot of a computer program showing the GROK code output with correct translations for all test sentences.AI-generated content may be 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FB331" id="Rectangle 22" o:spid="_x0000_s1026" alt="A screenshot of a computer program showing the GROK code output with correct translations for all test sentences.AI-generated content may be 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2ED2AC" w14:textId="77777777" w:rsidR="008B2590" w:rsidRDefault="00A46979" w:rsidP="00A46979">
      <w:pPr>
        <w:rPr>
          <w:b/>
          <w:bCs/>
        </w:rPr>
      </w:pPr>
      <w:r w:rsidRPr="00A46979">
        <w:rPr>
          <w:b/>
          <w:bCs/>
        </w:rPr>
        <w:lastRenderedPageBreak/>
        <w:t>ChatGPT Code Output:</w:t>
      </w:r>
    </w:p>
    <w:p w14:paraId="534F21D0" w14:textId="505507EB" w:rsidR="00A46979" w:rsidRPr="00A46979" w:rsidRDefault="008B2590" w:rsidP="00A46979">
      <w:r w:rsidRPr="008040A4">
        <w:rPr>
          <w:noProof/>
        </w:rPr>
        <w:drawing>
          <wp:inline distT="0" distB="0" distL="0" distR="0" wp14:anchorId="691DB0BD" wp14:editId="331231DB">
            <wp:extent cx="5001323" cy="5106113"/>
            <wp:effectExtent l="0" t="0" r="8890" b="0"/>
            <wp:docPr id="1659667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41095" name="Picture 1" descr="A screenshot of a computer&#10;&#10;AI-generated content may be incorrect."/>
                    <pic:cNvPicPr/>
                  </pic:nvPicPr>
                  <pic:blipFill>
                    <a:blip r:embed="rId6"/>
                    <a:stretch>
                      <a:fillRect/>
                    </a:stretch>
                  </pic:blipFill>
                  <pic:spPr>
                    <a:xfrm>
                      <a:off x="0" y="0"/>
                      <a:ext cx="5001323" cy="5106113"/>
                    </a:xfrm>
                    <a:prstGeom prst="rect">
                      <a:avLst/>
                    </a:prstGeom>
                  </pic:spPr>
                </pic:pic>
              </a:graphicData>
            </a:graphic>
          </wp:inline>
        </w:drawing>
      </w:r>
      <w:r w:rsidR="00A46979" w:rsidRPr="00A46979">
        <w:br/>
      </w:r>
      <w:r w:rsidR="00A46979" w:rsidRPr="00A46979">
        <mc:AlternateContent>
          <mc:Choice Requires="wps">
            <w:drawing>
              <wp:inline distT="0" distB="0" distL="0" distR="0" wp14:anchorId="1FB72E14" wp14:editId="3B949CFD">
                <wp:extent cx="304800" cy="304800"/>
                <wp:effectExtent l="0" t="0" r="0" b="0"/>
                <wp:docPr id="669051629" name="Rectangle 21" descr="A screenshot of a computer program showing the ChatGPT code output with training progress and an interactive prompt.AI-generated content may be 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9C5B4" id="Rectangle 21" o:spid="_x0000_s1026" alt="A screenshot of a computer program showing the ChatGPT code output with training progress and an interactive prompt.AI-generated content may be 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D0FC8F" w14:textId="77777777" w:rsidR="00A46979" w:rsidRPr="00A46979" w:rsidRDefault="00A46979" w:rsidP="00A46979">
      <w:r w:rsidRPr="00A46979">
        <w:pict w14:anchorId="516F6BE3">
          <v:rect id="_x0000_i1388" style="width:0;height:1.5pt" o:hralign="center" o:hrstd="t" o:hr="t" fillcolor="#a0a0a0" stroked="f"/>
        </w:pict>
      </w:r>
    </w:p>
    <w:p w14:paraId="3283E3C1" w14:textId="77777777" w:rsidR="00CF6710" w:rsidRPr="00A46979" w:rsidRDefault="00CF6710" w:rsidP="00A46979"/>
    <w:sectPr w:rsidR="00CF6710" w:rsidRPr="00A46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06EA"/>
    <w:multiLevelType w:val="multilevel"/>
    <w:tmpl w:val="BAFE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E084C"/>
    <w:multiLevelType w:val="multilevel"/>
    <w:tmpl w:val="155E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627FB"/>
    <w:multiLevelType w:val="multilevel"/>
    <w:tmpl w:val="192C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F7AF2"/>
    <w:multiLevelType w:val="multilevel"/>
    <w:tmpl w:val="BFC0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0133C"/>
    <w:multiLevelType w:val="multilevel"/>
    <w:tmpl w:val="3E7C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908C3"/>
    <w:multiLevelType w:val="multilevel"/>
    <w:tmpl w:val="8E04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E5875"/>
    <w:multiLevelType w:val="multilevel"/>
    <w:tmpl w:val="80B8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E43DA"/>
    <w:multiLevelType w:val="multilevel"/>
    <w:tmpl w:val="8DD2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119BB"/>
    <w:multiLevelType w:val="multilevel"/>
    <w:tmpl w:val="C7FC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FB6D9C"/>
    <w:multiLevelType w:val="multilevel"/>
    <w:tmpl w:val="79A8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7F2813"/>
    <w:multiLevelType w:val="multilevel"/>
    <w:tmpl w:val="2A72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EC670D"/>
    <w:multiLevelType w:val="multilevel"/>
    <w:tmpl w:val="6934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7430B6"/>
    <w:multiLevelType w:val="multilevel"/>
    <w:tmpl w:val="EE56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FD338A"/>
    <w:multiLevelType w:val="multilevel"/>
    <w:tmpl w:val="D614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46921"/>
    <w:multiLevelType w:val="multilevel"/>
    <w:tmpl w:val="C4AC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4396D"/>
    <w:multiLevelType w:val="multilevel"/>
    <w:tmpl w:val="A0CA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E2327A"/>
    <w:multiLevelType w:val="multilevel"/>
    <w:tmpl w:val="83D2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F66B0"/>
    <w:multiLevelType w:val="multilevel"/>
    <w:tmpl w:val="92C6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A303B0"/>
    <w:multiLevelType w:val="multilevel"/>
    <w:tmpl w:val="3C08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A46CAA"/>
    <w:multiLevelType w:val="multilevel"/>
    <w:tmpl w:val="EFB0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4812E8"/>
    <w:multiLevelType w:val="multilevel"/>
    <w:tmpl w:val="06AE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BC76D9"/>
    <w:multiLevelType w:val="multilevel"/>
    <w:tmpl w:val="7382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B720E2"/>
    <w:multiLevelType w:val="multilevel"/>
    <w:tmpl w:val="4884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EA5817"/>
    <w:multiLevelType w:val="multilevel"/>
    <w:tmpl w:val="8072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D20AA0"/>
    <w:multiLevelType w:val="multilevel"/>
    <w:tmpl w:val="B2A03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2E3807"/>
    <w:multiLevelType w:val="multilevel"/>
    <w:tmpl w:val="4BAA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5E55EE"/>
    <w:multiLevelType w:val="multilevel"/>
    <w:tmpl w:val="C6AA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0B7AFF"/>
    <w:multiLevelType w:val="multilevel"/>
    <w:tmpl w:val="BFBC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7F5380"/>
    <w:multiLevelType w:val="multilevel"/>
    <w:tmpl w:val="448E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B32FD4"/>
    <w:multiLevelType w:val="multilevel"/>
    <w:tmpl w:val="438C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D37E64"/>
    <w:multiLevelType w:val="multilevel"/>
    <w:tmpl w:val="2E8E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2B5C7C"/>
    <w:multiLevelType w:val="multilevel"/>
    <w:tmpl w:val="80C0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947C67"/>
    <w:multiLevelType w:val="multilevel"/>
    <w:tmpl w:val="A8AA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C02198"/>
    <w:multiLevelType w:val="multilevel"/>
    <w:tmpl w:val="D66C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E0135A"/>
    <w:multiLevelType w:val="multilevel"/>
    <w:tmpl w:val="1CA6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E36CAB"/>
    <w:multiLevelType w:val="multilevel"/>
    <w:tmpl w:val="74C0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A032F5"/>
    <w:multiLevelType w:val="multilevel"/>
    <w:tmpl w:val="1FB6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597D58"/>
    <w:multiLevelType w:val="multilevel"/>
    <w:tmpl w:val="EDE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A76C6D"/>
    <w:multiLevelType w:val="multilevel"/>
    <w:tmpl w:val="E05E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475053"/>
    <w:multiLevelType w:val="multilevel"/>
    <w:tmpl w:val="AEB2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363E8B"/>
    <w:multiLevelType w:val="multilevel"/>
    <w:tmpl w:val="53FE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C83F7B"/>
    <w:multiLevelType w:val="multilevel"/>
    <w:tmpl w:val="2FCA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882050"/>
    <w:multiLevelType w:val="multilevel"/>
    <w:tmpl w:val="CD18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D52D1C"/>
    <w:multiLevelType w:val="multilevel"/>
    <w:tmpl w:val="9FE6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8D2D78"/>
    <w:multiLevelType w:val="multilevel"/>
    <w:tmpl w:val="3314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890067"/>
    <w:multiLevelType w:val="multilevel"/>
    <w:tmpl w:val="577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195CFB"/>
    <w:multiLevelType w:val="multilevel"/>
    <w:tmpl w:val="A95E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8918A7"/>
    <w:multiLevelType w:val="multilevel"/>
    <w:tmpl w:val="E7F2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D43A91"/>
    <w:multiLevelType w:val="multilevel"/>
    <w:tmpl w:val="1F66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AB4450"/>
    <w:multiLevelType w:val="multilevel"/>
    <w:tmpl w:val="02A0F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256DE8"/>
    <w:multiLevelType w:val="multilevel"/>
    <w:tmpl w:val="50EA7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F86EB2"/>
    <w:multiLevelType w:val="multilevel"/>
    <w:tmpl w:val="C50E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994C02"/>
    <w:multiLevelType w:val="multilevel"/>
    <w:tmpl w:val="475E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3B2D6C"/>
    <w:multiLevelType w:val="multilevel"/>
    <w:tmpl w:val="7B92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BF7F8B"/>
    <w:multiLevelType w:val="multilevel"/>
    <w:tmpl w:val="943C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396607"/>
    <w:multiLevelType w:val="multilevel"/>
    <w:tmpl w:val="D36E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62A85"/>
    <w:multiLevelType w:val="multilevel"/>
    <w:tmpl w:val="EEA0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9D32EF"/>
    <w:multiLevelType w:val="multilevel"/>
    <w:tmpl w:val="9132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CF263C"/>
    <w:multiLevelType w:val="multilevel"/>
    <w:tmpl w:val="18F8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302FD9"/>
    <w:multiLevelType w:val="multilevel"/>
    <w:tmpl w:val="9178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C32791"/>
    <w:multiLevelType w:val="multilevel"/>
    <w:tmpl w:val="5BBE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1E5993"/>
    <w:multiLevelType w:val="multilevel"/>
    <w:tmpl w:val="4C2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6F35BE"/>
    <w:multiLevelType w:val="multilevel"/>
    <w:tmpl w:val="0A5C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2E2D67"/>
    <w:multiLevelType w:val="multilevel"/>
    <w:tmpl w:val="E566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473987"/>
    <w:multiLevelType w:val="multilevel"/>
    <w:tmpl w:val="608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3864E6"/>
    <w:multiLevelType w:val="multilevel"/>
    <w:tmpl w:val="3BCE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A241B2"/>
    <w:multiLevelType w:val="multilevel"/>
    <w:tmpl w:val="FB7E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8279E1"/>
    <w:multiLevelType w:val="multilevel"/>
    <w:tmpl w:val="087C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D15764"/>
    <w:multiLevelType w:val="multilevel"/>
    <w:tmpl w:val="A20A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476110"/>
    <w:multiLevelType w:val="multilevel"/>
    <w:tmpl w:val="F704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65211A"/>
    <w:multiLevelType w:val="multilevel"/>
    <w:tmpl w:val="1AD6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7E2C95"/>
    <w:multiLevelType w:val="multilevel"/>
    <w:tmpl w:val="04E6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305B65"/>
    <w:multiLevelType w:val="multilevel"/>
    <w:tmpl w:val="E4BC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5727EF"/>
    <w:multiLevelType w:val="multilevel"/>
    <w:tmpl w:val="4A14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0B0CE2"/>
    <w:multiLevelType w:val="multilevel"/>
    <w:tmpl w:val="C788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7F0056"/>
    <w:multiLevelType w:val="multilevel"/>
    <w:tmpl w:val="28A8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370C69"/>
    <w:multiLevelType w:val="multilevel"/>
    <w:tmpl w:val="A9B2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3A4F37"/>
    <w:multiLevelType w:val="multilevel"/>
    <w:tmpl w:val="7D12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855432">
    <w:abstractNumId w:val="14"/>
  </w:num>
  <w:num w:numId="2" w16cid:durableId="526338047">
    <w:abstractNumId w:val="25"/>
  </w:num>
  <w:num w:numId="3" w16cid:durableId="2111581040">
    <w:abstractNumId w:val="35"/>
  </w:num>
  <w:num w:numId="4" w16cid:durableId="1054427067">
    <w:abstractNumId w:val="76"/>
  </w:num>
  <w:num w:numId="5" w16cid:durableId="2014844399">
    <w:abstractNumId w:val="23"/>
  </w:num>
  <w:num w:numId="6" w16cid:durableId="84423721">
    <w:abstractNumId w:val="11"/>
  </w:num>
  <w:num w:numId="7" w16cid:durableId="2010402099">
    <w:abstractNumId w:val="40"/>
  </w:num>
  <w:num w:numId="8" w16cid:durableId="514271583">
    <w:abstractNumId w:val="61"/>
  </w:num>
  <w:num w:numId="9" w16cid:durableId="606622305">
    <w:abstractNumId w:val="64"/>
  </w:num>
  <w:num w:numId="10" w16cid:durableId="1166360509">
    <w:abstractNumId w:val="13"/>
  </w:num>
  <w:num w:numId="11" w16cid:durableId="1070031878">
    <w:abstractNumId w:val="77"/>
  </w:num>
  <w:num w:numId="12" w16cid:durableId="407044612">
    <w:abstractNumId w:val="9"/>
  </w:num>
  <w:num w:numId="13" w16cid:durableId="1472095697">
    <w:abstractNumId w:val="7"/>
  </w:num>
  <w:num w:numId="14" w16cid:durableId="930283804">
    <w:abstractNumId w:val="56"/>
  </w:num>
  <w:num w:numId="15" w16cid:durableId="1783647294">
    <w:abstractNumId w:val="46"/>
  </w:num>
  <w:num w:numId="16" w16cid:durableId="917330497">
    <w:abstractNumId w:val="31"/>
  </w:num>
  <w:num w:numId="17" w16cid:durableId="2024742637">
    <w:abstractNumId w:val="42"/>
  </w:num>
  <w:num w:numId="18" w16cid:durableId="1558126445">
    <w:abstractNumId w:val="17"/>
  </w:num>
  <w:num w:numId="19" w16cid:durableId="2112316553">
    <w:abstractNumId w:val="47"/>
  </w:num>
  <w:num w:numId="20" w16cid:durableId="866716556">
    <w:abstractNumId w:val="27"/>
  </w:num>
  <w:num w:numId="21" w16cid:durableId="1301421899">
    <w:abstractNumId w:val="29"/>
  </w:num>
  <w:num w:numId="22" w16cid:durableId="996611511">
    <w:abstractNumId w:val="36"/>
  </w:num>
  <w:num w:numId="23" w16cid:durableId="928580746">
    <w:abstractNumId w:val="51"/>
  </w:num>
  <w:num w:numId="24" w16cid:durableId="2133668338">
    <w:abstractNumId w:val="58"/>
  </w:num>
  <w:num w:numId="25" w16cid:durableId="1622106283">
    <w:abstractNumId w:val="24"/>
  </w:num>
  <w:num w:numId="26" w16cid:durableId="199392404">
    <w:abstractNumId w:val="33"/>
  </w:num>
  <w:num w:numId="27" w16cid:durableId="2016761500">
    <w:abstractNumId w:val="4"/>
  </w:num>
  <w:num w:numId="28" w16cid:durableId="674842768">
    <w:abstractNumId w:val="72"/>
  </w:num>
  <w:num w:numId="29" w16cid:durableId="212429920">
    <w:abstractNumId w:val="70"/>
  </w:num>
  <w:num w:numId="30" w16cid:durableId="899437019">
    <w:abstractNumId w:val="68"/>
  </w:num>
  <w:num w:numId="31" w16cid:durableId="966088941">
    <w:abstractNumId w:val="16"/>
  </w:num>
  <w:num w:numId="32" w16cid:durableId="1726181109">
    <w:abstractNumId w:val="43"/>
  </w:num>
  <w:num w:numId="33" w16cid:durableId="948198884">
    <w:abstractNumId w:val="71"/>
  </w:num>
  <w:num w:numId="34" w16cid:durableId="1969358521">
    <w:abstractNumId w:val="37"/>
  </w:num>
  <w:num w:numId="35" w16cid:durableId="1822506144">
    <w:abstractNumId w:val="5"/>
  </w:num>
  <w:num w:numId="36" w16cid:durableId="755396000">
    <w:abstractNumId w:val="0"/>
  </w:num>
  <w:num w:numId="37" w16cid:durableId="1415933548">
    <w:abstractNumId w:val="2"/>
  </w:num>
  <w:num w:numId="38" w16cid:durableId="31855136">
    <w:abstractNumId w:val="66"/>
  </w:num>
  <w:num w:numId="39" w16cid:durableId="513301044">
    <w:abstractNumId w:val="3"/>
  </w:num>
  <w:num w:numId="40" w16cid:durableId="1238445517">
    <w:abstractNumId w:val="65"/>
  </w:num>
  <w:num w:numId="41" w16cid:durableId="1377241744">
    <w:abstractNumId w:val="49"/>
  </w:num>
  <w:num w:numId="42" w16cid:durableId="1954827566">
    <w:abstractNumId w:val="55"/>
  </w:num>
  <w:num w:numId="43" w16cid:durableId="1414208276">
    <w:abstractNumId w:val="8"/>
  </w:num>
  <w:num w:numId="44" w16cid:durableId="1754470006">
    <w:abstractNumId w:val="39"/>
  </w:num>
  <w:num w:numId="45" w16cid:durableId="623468435">
    <w:abstractNumId w:val="73"/>
  </w:num>
  <w:num w:numId="46" w16cid:durableId="1270355767">
    <w:abstractNumId w:val="62"/>
  </w:num>
  <w:num w:numId="47" w16cid:durableId="1084835231">
    <w:abstractNumId w:val="38"/>
  </w:num>
  <w:num w:numId="48" w16cid:durableId="358899426">
    <w:abstractNumId w:val="20"/>
  </w:num>
  <w:num w:numId="49" w16cid:durableId="60102066">
    <w:abstractNumId w:val="48"/>
  </w:num>
  <w:num w:numId="50" w16cid:durableId="564222585">
    <w:abstractNumId w:val="75"/>
  </w:num>
  <w:num w:numId="51" w16cid:durableId="1940914674">
    <w:abstractNumId w:val="28"/>
  </w:num>
  <w:num w:numId="52" w16cid:durableId="1032461652">
    <w:abstractNumId w:val="44"/>
  </w:num>
  <w:num w:numId="53" w16cid:durableId="1735201423">
    <w:abstractNumId w:val="63"/>
  </w:num>
  <w:num w:numId="54" w16cid:durableId="1767460170">
    <w:abstractNumId w:val="18"/>
  </w:num>
  <w:num w:numId="55" w16cid:durableId="1965622914">
    <w:abstractNumId w:val="60"/>
  </w:num>
  <w:num w:numId="56" w16cid:durableId="971835092">
    <w:abstractNumId w:val="45"/>
  </w:num>
  <w:num w:numId="57" w16cid:durableId="1504515165">
    <w:abstractNumId w:val="15"/>
  </w:num>
  <w:num w:numId="58" w16cid:durableId="1589581409">
    <w:abstractNumId w:val="74"/>
  </w:num>
  <w:num w:numId="59" w16cid:durableId="1632594502">
    <w:abstractNumId w:val="32"/>
  </w:num>
  <w:num w:numId="60" w16cid:durableId="1245455010">
    <w:abstractNumId w:val="41"/>
  </w:num>
  <w:num w:numId="61" w16cid:durableId="1224023060">
    <w:abstractNumId w:val="54"/>
  </w:num>
  <w:num w:numId="62" w16cid:durableId="198857762">
    <w:abstractNumId w:val="69"/>
  </w:num>
  <w:num w:numId="63" w16cid:durableId="1423718016">
    <w:abstractNumId w:val="59"/>
  </w:num>
  <w:num w:numId="64" w16cid:durableId="453594876">
    <w:abstractNumId w:val="50"/>
  </w:num>
  <w:num w:numId="65" w16cid:durableId="783379280">
    <w:abstractNumId w:val="67"/>
  </w:num>
  <w:num w:numId="66" w16cid:durableId="353655252">
    <w:abstractNumId w:val="21"/>
  </w:num>
  <w:num w:numId="67" w16cid:durableId="482428609">
    <w:abstractNumId w:val="52"/>
  </w:num>
  <w:num w:numId="68" w16cid:durableId="179778204">
    <w:abstractNumId w:val="19"/>
  </w:num>
  <w:num w:numId="69" w16cid:durableId="1892495693">
    <w:abstractNumId w:val="53"/>
  </w:num>
  <w:num w:numId="70" w16cid:durableId="761491821">
    <w:abstractNumId w:val="12"/>
  </w:num>
  <w:num w:numId="71" w16cid:durableId="1214390293">
    <w:abstractNumId w:val="26"/>
  </w:num>
  <w:num w:numId="72" w16cid:durableId="471138846">
    <w:abstractNumId w:val="10"/>
  </w:num>
  <w:num w:numId="73" w16cid:durableId="969894652">
    <w:abstractNumId w:val="57"/>
  </w:num>
  <w:num w:numId="74" w16cid:durableId="2076780139">
    <w:abstractNumId w:val="1"/>
  </w:num>
  <w:num w:numId="75" w16cid:durableId="316884944">
    <w:abstractNumId w:val="6"/>
  </w:num>
  <w:num w:numId="76" w16cid:durableId="890389645">
    <w:abstractNumId w:val="30"/>
  </w:num>
  <w:num w:numId="77" w16cid:durableId="2116248850">
    <w:abstractNumId w:val="22"/>
  </w:num>
  <w:num w:numId="78" w16cid:durableId="77964391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6F"/>
    <w:rsid w:val="001A07F3"/>
    <w:rsid w:val="002808E9"/>
    <w:rsid w:val="003A69E8"/>
    <w:rsid w:val="004E4755"/>
    <w:rsid w:val="00594DBC"/>
    <w:rsid w:val="008B2590"/>
    <w:rsid w:val="00A46979"/>
    <w:rsid w:val="00C30C82"/>
    <w:rsid w:val="00CF6710"/>
    <w:rsid w:val="00DD336F"/>
    <w:rsid w:val="00DE711D"/>
    <w:rsid w:val="00E13720"/>
    <w:rsid w:val="00FB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8B56"/>
  <w15:chartTrackingRefBased/>
  <w15:docId w15:val="{D6E50456-0C43-4F5E-9847-C1226CD59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36F"/>
    <w:rPr>
      <w:rFonts w:eastAsiaTheme="majorEastAsia" w:cstheme="majorBidi"/>
      <w:color w:val="272727" w:themeColor="text1" w:themeTint="D8"/>
    </w:rPr>
  </w:style>
  <w:style w:type="paragraph" w:styleId="Title">
    <w:name w:val="Title"/>
    <w:basedOn w:val="Normal"/>
    <w:next w:val="Normal"/>
    <w:link w:val="TitleChar"/>
    <w:uiPriority w:val="10"/>
    <w:qFormat/>
    <w:rsid w:val="00DD3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36F"/>
    <w:pPr>
      <w:spacing w:before="160"/>
      <w:jc w:val="center"/>
    </w:pPr>
    <w:rPr>
      <w:i/>
      <w:iCs/>
      <w:color w:val="404040" w:themeColor="text1" w:themeTint="BF"/>
    </w:rPr>
  </w:style>
  <w:style w:type="character" w:customStyle="1" w:styleId="QuoteChar">
    <w:name w:val="Quote Char"/>
    <w:basedOn w:val="DefaultParagraphFont"/>
    <w:link w:val="Quote"/>
    <w:uiPriority w:val="29"/>
    <w:rsid w:val="00DD336F"/>
    <w:rPr>
      <w:i/>
      <w:iCs/>
      <w:color w:val="404040" w:themeColor="text1" w:themeTint="BF"/>
    </w:rPr>
  </w:style>
  <w:style w:type="paragraph" w:styleId="ListParagraph">
    <w:name w:val="List Paragraph"/>
    <w:basedOn w:val="Normal"/>
    <w:uiPriority w:val="34"/>
    <w:qFormat/>
    <w:rsid w:val="00DD336F"/>
    <w:pPr>
      <w:ind w:left="720"/>
      <w:contextualSpacing/>
    </w:pPr>
  </w:style>
  <w:style w:type="character" w:styleId="IntenseEmphasis">
    <w:name w:val="Intense Emphasis"/>
    <w:basedOn w:val="DefaultParagraphFont"/>
    <w:uiPriority w:val="21"/>
    <w:qFormat/>
    <w:rsid w:val="00DD336F"/>
    <w:rPr>
      <w:i/>
      <w:iCs/>
      <w:color w:val="0F4761" w:themeColor="accent1" w:themeShade="BF"/>
    </w:rPr>
  </w:style>
  <w:style w:type="paragraph" w:styleId="IntenseQuote">
    <w:name w:val="Intense Quote"/>
    <w:basedOn w:val="Normal"/>
    <w:next w:val="Normal"/>
    <w:link w:val="IntenseQuoteChar"/>
    <w:uiPriority w:val="30"/>
    <w:qFormat/>
    <w:rsid w:val="00DD3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36F"/>
    <w:rPr>
      <w:i/>
      <w:iCs/>
      <w:color w:val="0F4761" w:themeColor="accent1" w:themeShade="BF"/>
    </w:rPr>
  </w:style>
  <w:style w:type="character" w:styleId="IntenseReference">
    <w:name w:val="Intense Reference"/>
    <w:basedOn w:val="DefaultParagraphFont"/>
    <w:uiPriority w:val="32"/>
    <w:qFormat/>
    <w:rsid w:val="00DD33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78221">
      <w:bodyDiv w:val="1"/>
      <w:marLeft w:val="0"/>
      <w:marRight w:val="0"/>
      <w:marTop w:val="0"/>
      <w:marBottom w:val="0"/>
      <w:divBdr>
        <w:top w:val="none" w:sz="0" w:space="0" w:color="auto"/>
        <w:left w:val="none" w:sz="0" w:space="0" w:color="auto"/>
        <w:bottom w:val="none" w:sz="0" w:space="0" w:color="auto"/>
        <w:right w:val="none" w:sz="0" w:space="0" w:color="auto"/>
      </w:divBdr>
      <w:divsChild>
        <w:div w:id="1207916160">
          <w:marLeft w:val="0"/>
          <w:marRight w:val="0"/>
          <w:marTop w:val="0"/>
          <w:marBottom w:val="0"/>
          <w:divBdr>
            <w:top w:val="none" w:sz="0" w:space="0" w:color="auto"/>
            <w:left w:val="none" w:sz="0" w:space="0" w:color="auto"/>
            <w:bottom w:val="none" w:sz="0" w:space="0" w:color="auto"/>
            <w:right w:val="none" w:sz="0" w:space="0" w:color="auto"/>
          </w:divBdr>
        </w:div>
        <w:div w:id="11417237">
          <w:marLeft w:val="0"/>
          <w:marRight w:val="0"/>
          <w:marTop w:val="0"/>
          <w:marBottom w:val="0"/>
          <w:divBdr>
            <w:top w:val="none" w:sz="0" w:space="0" w:color="auto"/>
            <w:left w:val="none" w:sz="0" w:space="0" w:color="auto"/>
            <w:bottom w:val="none" w:sz="0" w:space="0" w:color="auto"/>
            <w:right w:val="none" w:sz="0" w:space="0" w:color="auto"/>
          </w:divBdr>
        </w:div>
        <w:div w:id="397361668">
          <w:marLeft w:val="0"/>
          <w:marRight w:val="0"/>
          <w:marTop w:val="0"/>
          <w:marBottom w:val="0"/>
          <w:divBdr>
            <w:top w:val="none" w:sz="0" w:space="0" w:color="auto"/>
            <w:left w:val="none" w:sz="0" w:space="0" w:color="auto"/>
            <w:bottom w:val="none" w:sz="0" w:space="0" w:color="auto"/>
            <w:right w:val="none" w:sz="0" w:space="0" w:color="auto"/>
          </w:divBdr>
        </w:div>
        <w:div w:id="553807933">
          <w:marLeft w:val="0"/>
          <w:marRight w:val="0"/>
          <w:marTop w:val="0"/>
          <w:marBottom w:val="0"/>
          <w:divBdr>
            <w:top w:val="none" w:sz="0" w:space="0" w:color="auto"/>
            <w:left w:val="none" w:sz="0" w:space="0" w:color="auto"/>
            <w:bottom w:val="none" w:sz="0" w:space="0" w:color="auto"/>
            <w:right w:val="none" w:sz="0" w:space="0" w:color="auto"/>
          </w:divBdr>
        </w:div>
        <w:div w:id="1460757920">
          <w:marLeft w:val="0"/>
          <w:marRight w:val="0"/>
          <w:marTop w:val="0"/>
          <w:marBottom w:val="0"/>
          <w:divBdr>
            <w:top w:val="none" w:sz="0" w:space="0" w:color="auto"/>
            <w:left w:val="none" w:sz="0" w:space="0" w:color="auto"/>
            <w:bottom w:val="none" w:sz="0" w:space="0" w:color="auto"/>
            <w:right w:val="none" w:sz="0" w:space="0" w:color="auto"/>
          </w:divBdr>
          <w:divsChild>
            <w:div w:id="214242584">
              <w:marLeft w:val="0"/>
              <w:marRight w:val="0"/>
              <w:marTop w:val="0"/>
              <w:marBottom w:val="0"/>
              <w:divBdr>
                <w:top w:val="none" w:sz="0" w:space="0" w:color="auto"/>
                <w:left w:val="none" w:sz="0" w:space="0" w:color="auto"/>
                <w:bottom w:val="none" w:sz="0" w:space="0" w:color="auto"/>
                <w:right w:val="none" w:sz="0" w:space="0" w:color="auto"/>
              </w:divBdr>
              <w:divsChild>
                <w:div w:id="475800279">
                  <w:marLeft w:val="0"/>
                  <w:marRight w:val="0"/>
                  <w:marTop w:val="0"/>
                  <w:marBottom w:val="0"/>
                  <w:divBdr>
                    <w:top w:val="none" w:sz="0" w:space="0" w:color="auto"/>
                    <w:left w:val="none" w:sz="0" w:space="0" w:color="auto"/>
                    <w:bottom w:val="none" w:sz="0" w:space="0" w:color="auto"/>
                    <w:right w:val="none" w:sz="0" w:space="0" w:color="auto"/>
                  </w:divBdr>
                </w:div>
                <w:div w:id="1830515520">
                  <w:marLeft w:val="0"/>
                  <w:marRight w:val="0"/>
                  <w:marTop w:val="0"/>
                  <w:marBottom w:val="0"/>
                  <w:divBdr>
                    <w:top w:val="none" w:sz="0" w:space="0" w:color="auto"/>
                    <w:left w:val="none" w:sz="0" w:space="0" w:color="auto"/>
                    <w:bottom w:val="none" w:sz="0" w:space="0" w:color="auto"/>
                    <w:right w:val="none" w:sz="0" w:space="0" w:color="auto"/>
                  </w:divBdr>
                  <w:divsChild>
                    <w:div w:id="391346187">
                      <w:marLeft w:val="0"/>
                      <w:marRight w:val="0"/>
                      <w:marTop w:val="0"/>
                      <w:marBottom w:val="0"/>
                      <w:divBdr>
                        <w:top w:val="none" w:sz="0" w:space="0" w:color="auto"/>
                        <w:left w:val="none" w:sz="0" w:space="0" w:color="auto"/>
                        <w:bottom w:val="none" w:sz="0" w:space="0" w:color="auto"/>
                        <w:right w:val="none" w:sz="0" w:space="0" w:color="auto"/>
                      </w:divBdr>
                    </w:div>
                  </w:divsChild>
                </w:div>
                <w:div w:id="97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1943">
          <w:marLeft w:val="0"/>
          <w:marRight w:val="0"/>
          <w:marTop w:val="0"/>
          <w:marBottom w:val="0"/>
          <w:divBdr>
            <w:top w:val="none" w:sz="0" w:space="0" w:color="auto"/>
            <w:left w:val="none" w:sz="0" w:space="0" w:color="auto"/>
            <w:bottom w:val="none" w:sz="0" w:space="0" w:color="auto"/>
            <w:right w:val="none" w:sz="0" w:space="0" w:color="auto"/>
          </w:divBdr>
          <w:divsChild>
            <w:div w:id="1461609805">
              <w:marLeft w:val="0"/>
              <w:marRight w:val="0"/>
              <w:marTop w:val="0"/>
              <w:marBottom w:val="0"/>
              <w:divBdr>
                <w:top w:val="none" w:sz="0" w:space="0" w:color="auto"/>
                <w:left w:val="none" w:sz="0" w:space="0" w:color="auto"/>
                <w:bottom w:val="none" w:sz="0" w:space="0" w:color="auto"/>
                <w:right w:val="none" w:sz="0" w:space="0" w:color="auto"/>
              </w:divBdr>
              <w:divsChild>
                <w:div w:id="1260601907">
                  <w:marLeft w:val="0"/>
                  <w:marRight w:val="0"/>
                  <w:marTop w:val="0"/>
                  <w:marBottom w:val="0"/>
                  <w:divBdr>
                    <w:top w:val="none" w:sz="0" w:space="0" w:color="auto"/>
                    <w:left w:val="none" w:sz="0" w:space="0" w:color="auto"/>
                    <w:bottom w:val="none" w:sz="0" w:space="0" w:color="auto"/>
                    <w:right w:val="none" w:sz="0" w:space="0" w:color="auto"/>
                  </w:divBdr>
                </w:div>
                <w:div w:id="920024557">
                  <w:marLeft w:val="0"/>
                  <w:marRight w:val="0"/>
                  <w:marTop w:val="0"/>
                  <w:marBottom w:val="0"/>
                  <w:divBdr>
                    <w:top w:val="none" w:sz="0" w:space="0" w:color="auto"/>
                    <w:left w:val="none" w:sz="0" w:space="0" w:color="auto"/>
                    <w:bottom w:val="none" w:sz="0" w:space="0" w:color="auto"/>
                    <w:right w:val="none" w:sz="0" w:space="0" w:color="auto"/>
                  </w:divBdr>
                  <w:divsChild>
                    <w:div w:id="799766144">
                      <w:marLeft w:val="0"/>
                      <w:marRight w:val="0"/>
                      <w:marTop w:val="0"/>
                      <w:marBottom w:val="0"/>
                      <w:divBdr>
                        <w:top w:val="none" w:sz="0" w:space="0" w:color="auto"/>
                        <w:left w:val="none" w:sz="0" w:space="0" w:color="auto"/>
                        <w:bottom w:val="none" w:sz="0" w:space="0" w:color="auto"/>
                        <w:right w:val="none" w:sz="0" w:space="0" w:color="auto"/>
                      </w:divBdr>
                    </w:div>
                  </w:divsChild>
                </w:div>
                <w:div w:id="7664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49975">
      <w:bodyDiv w:val="1"/>
      <w:marLeft w:val="0"/>
      <w:marRight w:val="0"/>
      <w:marTop w:val="0"/>
      <w:marBottom w:val="0"/>
      <w:divBdr>
        <w:top w:val="none" w:sz="0" w:space="0" w:color="auto"/>
        <w:left w:val="none" w:sz="0" w:space="0" w:color="auto"/>
        <w:bottom w:val="none" w:sz="0" w:space="0" w:color="auto"/>
        <w:right w:val="none" w:sz="0" w:space="0" w:color="auto"/>
      </w:divBdr>
      <w:divsChild>
        <w:div w:id="172843268">
          <w:marLeft w:val="0"/>
          <w:marRight w:val="0"/>
          <w:marTop w:val="0"/>
          <w:marBottom w:val="0"/>
          <w:divBdr>
            <w:top w:val="none" w:sz="0" w:space="0" w:color="auto"/>
            <w:left w:val="none" w:sz="0" w:space="0" w:color="auto"/>
            <w:bottom w:val="none" w:sz="0" w:space="0" w:color="auto"/>
            <w:right w:val="none" w:sz="0" w:space="0" w:color="auto"/>
          </w:divBdr>
        </w:div>
        <w:div w:id="551040681">
          <w:marLeft w:val="0"/>
          <w:marRight w:val="0"/>
          <w:marTop w:val="0"/>
          <w:marBottom w:val="0"/>
          <w:divBdr>
            <w:top w:val="none" w:sz="0" w:space="0" w:color="auto"/>
            <w:left w:val="none" w:sz="0" w:space="0" w:color="auto"/>
            <w:bottom w:val="none" w:sz="0" w:space="0" w:color="auto"/>
            <w:right w:val="none" w:sz="0" w:space="0" w:color="auto"/>
          </w:divBdr>
        </w:div>
        <w:div w:id="753010307">
          <w:marLeft w:val="0"/>
          <w:marRight w:val="0"/>
          <w:marTop w:val="0"/>
          <w:marBottom w:val="0"/>
          <w:divBdr>
            <w:top w:val="none" w:sz="0" w:space="0" w:color="auto"/>
            <w:left w:val="none" w:sz="0" w:space="0" w:color="auto"/>
            <w:bottom w:val="none" w:sz="0" w:space="0" w:color="auto"/>
            <w:right w:val="none" w:sz="0" w:space="0" w:color="auto"/>
          </w:divBdr>
        </w:div>
        <w:div w:id="1561015841">
          <w:marLeft w:val="0"/>
          <w:marRight w:val="0"/>
          <w:marTop w:val="0"/>
          <w:marBottom w:val="0"/>
          <w:divBdr>
            <w:top w:val="none" w:sz="0" w:space="0" w:color="auto"/>
            <w:left w:val="none" w:sz="0" w:space="0" w:color="auto"/>
            <w:bottom w:val="none" w:sz="0" w:space="0" w:color="auto"/>
            <w:right w:val="none" w:sz="0" w:space="0" w:color="auto"/>
          </w:divBdr>
        </w:div>
        <w:div w:id="443187092">
          <w:marLeft w:val="0"/>
          <w:marRight w:val="0"/>
          <w:marTop w:val="0"/>
          <w:marBottom w:val="0"/>
          <w:divBdr>
            <w:top w:val="none" w:sz="0" w:space="0" w:color="auto"/>
            <w:left w:val="none" w:sz="0" w:space="0" w:color="auto"/>
            <w:bottom w:val="none" w:sz="0" w:space="0" w:color="auto"/>
            <w:right w:val="none" w:sz="0" w:space="0" w:color="auto"/>
          </w:divBdr>
          <w:divsChild>
            <w:div w:id="181431478">
              <w:marLeft w:val="0"/>
              <w:marRight w:val="0"/>
              <w:marTop w:val="0"/>
              <w:marBottom w:val="0"/>
              <w:divBdr>
                <w:top w:val="none" w:sz="0" w:space="0" w:color="auto"/>
                <w:left w:val="none" w:sz="0" w:space="0" w:color="auto"/>
                <w:bottom w:val="none" w:sz="0" w:space="0" w:color="auto"/>
                <w:right w:val="none" w:sz="0" w:space="0" w:color="auto"/>
              </w:divBdr>
              <w:divsChild>
                <w:div w:id="2047363242">
                  <w:marLeft w:val="0"/>
                  <w:marRight w:val="0"/>
                  <w:marTop w:val="0"/>
                  <w:marBottom w:val="0"/>
                  <w:divBdr>
                    <w:top w:val="none" w:sz="0" w:space="0" w:color="auto"/>
                    <w:left w:val="none" w:sz="0" w:space="0" w:color="auto"/>
                    <w:bottom w:val="none" w:sz="0" w:space="0" w:color="auto"/>
                    <w:right w:val="none" w:sz="0" w:space="0" w:color="auto"/>
                  </w:divBdr>
                </w:div>
                <w:div w:id="1749692035">
                  <w:marLeft w:val="0"/>
                  <w:marRight w:val="0"/>
                  <w:marTop w:val="0"/>
                  <w:marBottom w:val="0"/>
                  <w:divBdr>
                    <w:top w:val="none" w:sz="0" w:space="0" w:color="auto"/>
                    <w:left w:val="none" w:sz="0" w:space="0" w:color="auto"/>
                    <w:bottom w:val="none" w:sz="0" w:space="0" w:color="auto"/>
                    <w:right w:val="none" w:sz="0" w:space="0" w:color="auto"/>
                  </w:divBdr>
                  <w:divsChild>
                    <w:div w:id="999504526">
                      <w:marLeft w:val="0"/>
                      <w:marRight w:val="0"/>
                      <w:marTop w:val="0"/>
                      <w:marBottom w:val="0"/>
                      <w:divBdr>
                        <w:top w:val="none" w:sz="0" w:space="0" w:color="auto"/>
                        <w:left w:val="none" w:sz="0" w:space="0" w:color="auto"/>
                        <w:bottom w:val="none" w:sz="0" w:space="0" w:color="auto"/>
                        <w:right w:val="none" w:sz="0" w:space="0" w:color="auto"/>
                      </w:divBdr>
                    </w:div>
                  </w:divsChild>
                </w:div>
                <w:div w:id="15169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79171">
          <w:marLeft w:val="0"/>
          <w:marRight w:val="0"/>
          <w:marTop w:val="0"/>
          <w:marBottom w:val="0"/>
          <w:divBdr>
            <w:top w:val="none" w:sz="0" w:space="0" w:color="auto"/>
            <w:left w:val="none" w:sz="0" w:space="0" w:color="auto"/>
            <w:bottom w:val="none" w:sz="0" w:space="0" w:color="auto"/>
            <w:right w:val="none" w:sz="0" w:space="0" w:color="auto"/>
          </w:divBdr>
          <w:divsChild>
            <w:div w:id="122238134">
              <w:marLeft w:val="0"/>
              <w:marRight w:val="0"/>
              <w:marTop w:val="0"/>
              <w:marBottom w:val="0"/>
              <w:divBdr>
                <w:top w:val="none" w:sz="0" w:space="0" w:color="auto"/>
                <w:left w:val="none" w:sz="0" w:space="0" w:color="auto"/>
                <w:bottom w:val="none" w:sz="0" w:space="0" w:color="auto"/>
                <w:right w:val="none" w:sz="0" w:space="0" w:color="auto"/>
              </w:divBdr>
              <w:divsChild>
                <w:div w:id="1631354531">
                  <w:marLeft w:val="0"/>
                  <w:marRight w:val="0"/>
                  <w:marTop w:val="0"/>
                  <w:marBottom w:val="0"/>
                  <w:divBdr>
                    <w:top w:val="none" w:sz="0" w:space="0" w:color="auto"/>
                    <w:left w:val="none" w:sz="0" w:space="0" w:color="auto"/>
                    <w:bottom w:val="none" w:sz="0" w:space="0" w:color="auto"/>
                    <w:right w:val="none" w:sz="0" w:space="0" w:color="auto"/>
                  </w:divBdr>
                </w:div>
                <w:div w:id="1692804194">
                  <w:marLeft w:val="0"/>
                  <w:marRight w:val="0"/>
                  <w:marTop w:val="0"/>
                  <w:marBottom w:val="0"/>
                  <w:divBdr>
                    <w:top w:val="none" w:sz="0" w:space="0" w:color="auto"/>
                    <w:left w:val="none" w:sz="0" w:space="0" w:color="auto"/>
                    <w:bottom w:val="none" w:sz="0" w:space="0" w:color="auto"/>
                    <w:right w:val="none" w:sz="0" w:space="0" w:color="auto"/>
                  </w:divBdr>
                  <w:divsChild>
                    <w:div w:id="1904870286">
                      <w:marLeft w:val="0"/>
                      <w:marRight w:val="0"/>
                      <w:marTop w:val="0"/>
                      <w:marBottom w:val="0"/>
                      <w:divBdr>
                        <w:top w:val="none" w:sz="0" w:space="0" w:color="auto"/>
                        <w:left w:val="none" w:sz="0" w:space="0" w:color="auto"/>
                        <w:bottom w:val="none" w:sz="0" w:space="0" w:color="auto"/>
                        <w:right w:val="none" w:sz="0" w:space="0" w:color="auto"/>
                      </w:divBdr>
                    </w:div>
                  </w:divsChild>
                </w:div>
                <w:div w:id="16796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0382">
      <w:bodyDiv w:val="1"/>
      <w:marLeft w:val="0"/>
      <w:marRight w:val="0"/>
      <w:marTop w:val="0"/>
      <w:marBottom w:val="0"/>
      <w:divBdr>
        <w:top w:val="none" w:sz="0" w:space="0" w:color="auto"/>
        <w:left w:val="none" w:sz="0" w:space="0" w:color="auto"/>
        <w:bottom w:val="none" w:sz="0" w:space="0" w:color="auto"/>
        <w:right w:val="none" w:sz="0" w:space="0" w:color="auto"/>
      </w:divBdr>
      <w:divsChild>
        <w:div w:id="945847017">
          <w:marLeft w:val="0"/>
          <w:marRight w:val="0"/>
          <w:marTop w:val="0"/>
          <w:marBottom w:val="0"/>
          <w:divBdr>
            <w:top w:val="none" w:sz="0" w:space="0" w:color="auto"/>
            <w:left w:val="none" w:sz="0" w:space="0" w:color="auto"/>
            <w:bottom w:val="none" w:sz="0" w:space="0" w:color="auto"/>
            <w:right w:val="none" w:sz="0" w:space="0" w:color="auto"/>
          </w:divBdr>
        </w:div>
        <w:div w:id="463743650">
          <w:marLeft w:val="0"/>
          <w:marRight w:val="0"/>
          <w:marTop w:val="0"/>
          <w:marBottom w:val="0"/>
          <w:divBdr>
            <w:top w:val="none" w:sz="0" w:space="0" w:color="auto"/>
            <w:left w:val="none" w:sz="0" w:space="0" w:color="auto"/>
            <w:bottom w:val="none" w:sz="0" w:space="0" w:color="auto"/>
            <w:right w:val="none" w:sz="0" w:space="0" w:color="auto"/>
          </w:divBdr>
        </w:div>
        <w:div w:id="193813749">
          <w:marLeft w:val="0"/>
          <w:marRight w:val="0"/>
          <w:marTop w:val="0"/>
          <w:marBottom w:val="0"/>
          <w:divBdr>
            <w:top w:val="none" w:sz="0" w:space="0" w:color="auto"/>
            <w:left w:val="none" w:sz="0" w:space="0" w:color="auto"/>
            <w:bottom w:val="none" w:sz="0" w:space="0" w:color="auto"/>
            <w:right w:val="none" w:sz="0" w:space="0" w:color="auto"/>
          </w:divBdr>
        </w:div>
        <w:div w:id="247927762">
          <w:marLeft w:val="0"/>
          <w:marRight w:val="0"/>
          <w:marTop w:val="0"/>
          <w:marBottom w:val="0"/>
          <w:divBdr>
            <w:top w:val="none" w:sz="0" w:space="0" w:color="auto"/>
            <w:left w:val="none" w:sz="0" w:space="0" w:color="auto"/>
            <w:bottom w:val="none" w:sz="0" w:space="0" w:color="auto"/>
            <w:right w:val="none" w:sz="0" w:space="0" w:color="auto"/>
          </w:divBdr>
        </w:div>
        <w:div w:id="2096051050">
          <w:marLeft w:val="0"/>
          <w:marRight w:val="0"/>
          <w:marTop w:val="0"/>
          <w:marBottom w:val="0"/>
          <w:divBdr>
            <w:top w:val="none" w:sz="0" w:space="0" w:color="auto"/>
            <w:left w:val="none" w:sz="0" w:space="0" w:color="auto"/>
            <w:bottom w:val="none" w:sz="0" w:space="0" w:color="auto"/>
            <w:right w:val="none" w:sz="0" w:space="0" w:color="auto"/>
          </w:divBdr>
          <w:divsChild>
            <w:div w:id="1224758444">
              <w:marLeft w:val="0"/>
              <w:marRight w:val="0"/>
              <w:marTop w:val="0"/>
              <w:marBottom w:val="0"/>
              <w:divBdr>
                <w:top w:val="none" w:sz="0" w:space="0" w:color="auto"/>
                <w:left w:val="none" w:sz="0" w:space="0" w:color="auto"/>
                <w:bottom w:val="none" w:sz="0" w:space="0" w:color="auto"/>
                <w:right w:val="none" w:sz="0" w:space="0" w:color="auto"/>
              </w:divBdr>
              <w:divsChild>
                <w:div w:id="1978488113">
                  <w:marLeft w:val="0"/>
                  <w:marRight w:val="0"/>
                  <w:marTop w:val="0"/>
                  <w:marBottom w:val="0"/>
                  <w:divBdr>
                    <w:top w:val="none" w:sz="0" w:space="0" w:color="auto"/>
                    <w:left w:val="none" w:sz="0" w:space="0" w:color="auto"/>
                    <w:bottom w:val="none" w:sz="0" w:space="0" w:color="auto"/>
                    <w:right w:val="none" w:sz="0" w:space="0" w:color="auto"/>
                  </w:divBdr>
                </w:div>
                <w:div w:id="447505939">
                  <w:marLeft w:val="0"/>
                  <w:marRight w:val="0"/>
                  <w:marTop w:val="0"/>
                  <w:marBottom w:val="0"/>
                  <w:divBdr>
                    <w:top w:val="none" w:sz="0" w:space="0" w:color="auto"/>
                    <w:left w:val="none" w:sz="0" w:space="0" w:color="auto"/>
                    <w:bottom w:val="none" w:sz="0" w:space="0" w:color="auto"/>
                    <w:right w:val="none" w:sz="0" w:space="0" w:color="auto"/>
                  </w:divBdr>
                  <w:divsChild>
                    <w:div w:id="1736731950">
                      <w:marLeft w:val="0"/>
                      <w:marRight w:val="0"/>
                      <w:marTop w:val="0"/>
                      <w:marBottom w:val="0"/>
                      <w:divBdr>
                        <w:top w:val="none" w:sz="0" w:space="0" w:color="auto"/>
                        <w:left w:val="none" w:sz="0" w:space="0" w:color="auto"/>
                        <w:bottom w:val="none" w:sz="0" w:space="0" w:color="auto"/>
                        <w:right w:val="none" w:sz="0" w:space="0" w:color="auto"/>
                      </w:divBdr>
                    </w:div>
                  </w:divsChild>
                </w:div>
                <w:div w:id="439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71614">
          <w:marLeft w:val="0"/>
          <w:marRight w:val="0"/>
          <w:marTop w:val="0"/>
          <w:marBottom w:val="0"/>
          <w:divBdr>
            <w:top w:val="none" w:sz="0" w:space="0" w:color="auto"/>
            <w:left w:val="none" w:sz="0" w:space="0" w:color="auto"/>
            <w:bottom w:val="none" w:sz="0" w:space="0" w:color="auto"/>
            <w:right w:val="none" w:sz="0" w:space="0" w:color="auto"/>
          </w:divBdr>
          <w:divsChild>
            <w:div w:id="1339842965">
              <w:marLeft w:val="0"/>
              <w:marRight w:val="0"/>
              <w:marTop w:val="0"/>
              <w:marBottom w:val="0"/>
              <w:divBdr>
                <w:top w:val="none" w:sz="0" w:space="0" w:color="auto"/>
                <w:left w:val="none" w:sz="0" w:space="0" w:color="auto"/>
                <w:bottom w:val="none" w:sz="0" w:space="0" w:color="auto"/>
                <w:right w:val="none" w:sz="0" w:space="0" w:color="auto"/>
              </w:divBdr>
              <w:divsChild>
                <w:div w:id="408887734">
                  <w:marLeft w:val="0"/>
                  <w:marRight w:val="0"/>
                  <w:marTop w:val="0"/>
                  <w:marBottom w:val="0"/>
                  <w:divBdr>
                    <w:top w:val="none" w:sz="0" w:space="0" w:color="auto"/>
                    <w:left w:val="none" w:sz="0" w:space="0" w:color="auto"/>
                    <w:bottom w:val="none" w:sz="0" w:space="0" w:color="auto"/>
                    <w:right w:val="none" w:sz="0" w:space="0" w:color="auto"/>
                  </w:divBdr>
                </w:div>
                <w:div w:id="182060584">
                  <w:marLeft w:val="0"/>
                  <w:marRight w:val="0"/>
                  <w:marTop w:val="0"/>
                  <w:marBottom w:val="0"/>
                  <w:divBdr>
                    <w:top w:val="none" w:sz="0" w:space="0" w:color="auto"/>
                    <w:left w:val="none" w:sz="0" w:space="0" w:color="auto"/>
                    <w:bottom w:val="none" w:sz="0" w:space="0" w:color="auto"/>
                    <w:right w:val="none" w:sz="0" w:space="0" w:color="auto"/>
                  </w:divBdr>
                  <w:divsChild>
                    <w:div w:id="1536769575">
                      <w:marLeft w:val="0"/>
                      <w:marRight w:val="0"/>
                      <w:marTop w:val="0"/>
                      <w:marBottom w:val="0"/>
                      <w:divBdr>
                        <w:top w:val="none" w:sz="0" w:space="0" w:color="auto"/>
                        <w:left w:val="none" w:sz="0" w:space="0" w:color="auto"/>
                        <w:bottom w:val="none" w:sz="0" w:space="0" w:color="auto"/>
                        <w:right w:val="none" w:sz="0" w:space="0" w:color="auto"/>
                      </w:divBdr>
                    </w:div>
                  </w:divsChild>
                </w:div>
                <w:div w:id="10396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02979">
      <w:bodyDiv w:val="1"/>
      <w:marLeft w:val="0"/>
      <w:marRight w:val="0"/>
      <w:marTop w:val="0"/>
      <w:marBottom w:val="0"/>
      <w:divBdr>
        <w:top w:val="none" w:sz="0" w:space="0" w:color="auto"/>
        <w:left w:val="none" w:sz="0" w:space="0" w:color="auto"/>
        <w:bottom w:val="none" w:sz="0" w:space="0" w:color="auto"/>
        <w:right w:val="none" w:sz="0" w:space="0" w:color="auto"/>
      </w:divBdr>
      <w:divsChild>
        <w:div w:id="1611280542">
          <w:marLeft w:val="0"/>
          <w:marRight w:val="0"/>
          <w:marTop w:val="0"/>
          <w:marBottom w:val="0"/>
          <w:divBdr>
            <w:top w:val="none" w:sz="0" w:space="0" w:color="auto"/>
            <w:left w:val="none" w:sz="0" w:space="0" w:color="auto"/>
            <w:bottom w:val="none" w:sz="0" w:space="0" w:color="auto"/>
            <w:right w:val="none" w:sz="0" w:space="0" w:color="auto"/>
          </w:divBdr>
        </w:div>
        <w:div w:id="1648318860">
          <w:marLeft w:val="0"/>
          <w:marRight w:val="0"/>
          <w:marTop w:val="0"/>
          <w:marBottom w:val="0"/>
          <w:divBdr>
            <w:top w:val="none" w:sz="0" w:space="0" w:color="auto"/>
            <w:left w:val="none" w:sz="0" w:space="0" w:color="auto"/>
            <w:bottom w:val="none" w:sz="0" w:space="0" w:color="auto"/>
            <w:right w:val="none" w:sz="0" w:space="0" w:color="auto"/>
          </w:divBdr>
        </w:div>
        <w:div w:id="1372195725">
          <w:marLeft w:val="0"/>
          <w:marRight w:val="0"/>
          <w:marTop w:val="0"/>
          <w:marBottom w:val="0"/>
          <w:divBdr>
            <w:top w:val="none" w:sz="0" w:space="0" w:color="auto"/>
            <w:left w:val="none" w:sz="0" w:space="0" w:color="auto"/>
            <w:bottom w:val="none" w:sz="0" w:space="0" w:color="auto"/>
            <w:right w:val="none" w:sz="0" w:space="0" w:color="auto"/>
          </w:divBdr>
        </w:div>
        <w:div w:id="1014720843">
          <w:marLeft w:val="0"/>
          <w:marRight w:val="0"/>
          <w:marTop w:val="0"/>
          <w:marBottom w:val="0"/>
          <w:divBdr>
            <w:top w:val="none" w:sz="0" w:space="0" w:color="auto"/>
            <w:left w:val="none" w:sz="0" w:space="0" w:color="auto"/>
            <w:bottom w:val="none" w:sz="0" w:space="0" w:color="auto"/>
            <w:right w:val="none" w:sz="0" w:space="0" w:color="auto"/>
          </w:divBdr>
        </w:div>
        <w:div w:id="1990986103">
          <w:marLeft w:val="0"/>
          <w:marRight w:val="0"/>
          <w:marTop w:val="0"/>
          <w:marBottom w:val="0"/>
          <w:divBdr>
            <w:top w:val="none" w:sz="0" w:space="0" w:color="auto"/>
            <w:left w:val="none" w:sz="0" w:space="0" w:color="auto"/>
            <w:bottom w:val="none" w:sz="0" w:space="0" w:color="auto"/>
            <w:right w:val="none" w:sz="0" w:space="0" w:color="auto"/>
          </w:divBdr>
          <w:divsChild>
            <w:div w:id="1523779634">
              <w:marLeft w:val="0"/>
              <w:marRight w:val="0"/>
              <w:marTop w:val="0"/>
              <w:marBottom w:val="0"/>
              <w:divBdr>
                <w:top w:val="none" w:sz="0" w:space="0" w:color="auto"/>
                <w:left w:val="none" w:sz="0" w:space="0" w:color="auto"/>
                <w:bottom w:val="none" w:sz="0" w:space="0" w:color="auto"/>
                <w:right w:val="none" w:sz="0" w:space="0" w:color="auto"/>
              </w:divBdr>
              <w:divsChild>
                <w:div w:id="1217425314">
                  <w:marLeft w:val="0"/>
                  <w:marRight w:val="0"/>
                  <w:marTop w:val="0"/>
                  <w:marBottom w:val="0"/>
                  <w:divBdr>
                    <w:top w:val="none" w:sz="0" w:space="0" w:color="auto"/>
                    <w:left w:val="none" w:sz="0" w:space="0" w:color="auto"/>
                    <w:bottom w:val="none" w:sz="0" w:space="0" w:color="auto"/>
                    <w:right w:val="none" w:sz="0" w:space="0" w:color="auto"/>
                  </w:divBdr>
                </w:div>
                <w:div w:id="808088295">
                  <w:marLeft w:val="0"/>
                  <w:marRight w:val="0"/>
                  <w:marTop w:val="0"/>
                  <w:marBottom w:val="0"/>
                  <w:divBdr>
                    <w:top w:val="none" w:sz="0" w:space="0" w:color="auto"/>
                    <w:left w:val="none" w:sz="0" w:space="0" w:color="auto"/>
                    <w:bottom w:val="none" w:sz="0" w:space="0" w:color="auto"/>
                    <w:right w:val="none" w:sz="0" w:space="0" w:color="auto"/>
                  </w:divBdr>
                  <w:divsChild>
                    <w:div w:id="1054352194">
                      <w:marLeft w:val="0"/>
                      <w:marRight w:val="0"/>
                      <w:marTop w:val="0"/>
                      <w:marBottom w:val="0"/>
                      <w:divBdr>
                        <w:top w:val="none" w:sz="0" w:space="0" w:color="auto"/>
                        <w:left w:val="none" w:sz="0" w:space="0" w:color="auto"/>
                        <w:bottom w:val="none" w:sz="0" w:space="0" w:color="auto"/>
                        <w:right w:val="none" w:sz="0" w:space="0" w:color="auto"/>
                      </w:divBdr>
                    </w:div>
                  </w:divsChild>
                </w:div>
                <w:div w:id="10180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5083">
          <w:marLeft w:val="0"/>
          <w:marRight w:val="0"/>
          <w:marTop w:val="0"/>
          <w:marBottom w:val="0"/>
          <w:divBdr>
            <w:top w:val="none" w:sz="0" w:space="0" w:color="auto"/>
            <w:left w:val="none" w:sz="0" w:space="0" w:color="auto"/>
            <w:bottom w:val="none" w:sz="0" w:space="0" w:color="auto"/>
            <w:right w:val="none" w:sz="0" w:space="0" w:color="auto"/>
          </w:divBdr>
          <w:divsChild>
            <w:div w:id="757754669">
              <w:marLeft w:val="0"/>
              <w:marRight w:val="0"/>
              <w:marTop w:val="0"/>
              <w:marBottom w:val="0"/>
              <w:divBdr>
                <w:top w:val="none" w:sz="0" w:space="0" w:color="auto"/>
                <w:left w:val="none" w:sz="0" w:space="0" w:color="auto"/>
                <w:bottom w:val="none" w:sz="0" w:space="0" w:color="auto"/>
                <w:right w:val="none" w:sz="0" w:space="0" w:color="auto"/>
              </w:divBdr>
              <w:divsChild>
                <w:div w:id="1892110130">
                  <w:marLeft w:val="0"/>
                  <w:marRight w:val="0"/>
                  <w:marTop w:val="0"/>
                  <w:marBottom w:val="0"/>
                  <w:divBdr>
                    <w:top w:val="none" w:sz="0" w:space="0" w:color="auto"/>
                    <w:left w:val="none" w:sz="0" w:space="0" w:color="auto"/>
                    <w:bottom w:val="none" w:sz="0" w:space="0" w:color="auto"/>
                    <w:right w:val="none" w:sz="0" w:space="0" w:color="auto"/>
                  </w:divBdr>
                </w:div>
                <w:div w:id="1700157803">
                  <w:marLeft w:val="0"/>
                  <w:marRight w:val="0"/>
                  <w:marTop w:val="0"/>
                  <w:marBottom w:val="0"/>
                  <w:divBdr>
                    <w:top w:val="none" w:sz="0" w:space="0" w:color="auto"/>
                    <w:left w:val="none" w:sz="0" w:space="0" w:color="auto"/>
                    <w:bottom w:val="none" w:sz="0" w:space="0" w:color="auto"/>
                    <w:right w:val="none" w:sz="0" w:space="0" w:color="auto"/>
                  </w:divBdr>
                  <w:divsChild>
                    <w:div w:id="1294603702">
                      <w:marLeft w:val="0"/>
                      <w:marRight w:val="0"/>
                      <w:marTop w:val="0"/>
                      <w:marBottom w:val="0"/>
                      <w:divBdr>
                        <w:top w:val="none" w:sz="0" w:space="0" w:color="auto"/>
                        <w:left w:val="none" w:sz="0" w:space="0" w:color="auto"/>
                        <w:bottom w:val="none" w:sz="0" w:space="0" w:color="auto"/>
                        <w:right w:val="none" w:sz="0" w:space="0" w:color="auto"/>
                      </w:divBdr>
                    </w:div>
                  </w:divsChild>
                </w:div>
                <w:div w:id="2281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82394">
      <w:bodyDiv w:val="1"/>
      <w:marLeft w:val="0"/>
      <w:marRight w:val="0"/>
      <w:marTop w:val="0"/>
      <w:marBottom w:val="0"/>
      <w:divBdr>
        <w:top w:val="none" w:sz="0" w:space="0" w:color="auto"/>
        <w:left w:val="none" w:sz="0" w:space="0" w:color="auto"/>
        <w:bottom w:val="none" w:sz="0" w:space="0" w:color="auto"/>
        <w:right w:val="none" w:sz="0" w:space="0" w:color="auto"/>
      </w:divBdr>
      <w:divsChild>
        <w:div w:id="1916358072">
          <w:marLeft w:val="0"/>
          <w:marRight w:val="0"/>
          <w:marTop w:val="0"/>
          <w:marBottom w:val="0"/>
          <w:divBdr>
            <w:top w:val="none" w:sz="0" w:space="0" w:color="auto"/>
            <w:left w:val="none" w:sz="0" w:space="0" w:color="auto"/>
            <w:bottom w:val="none" w:sz="0" w:space="0" w:color="auto"/>
            <w:right w:val="none" w:sz="0" w:space="0" w:color="auto"/>
          </w:divBdr>
        </w:div>
        <w:div w:id="1332757864">
          <w:marLeft w:val="0"/>
          <w:marRight w:val="0"/>
          <w:marTop w:val="0"/>
          <w:marBottom w:val="0"/>
          <w:divBdr>
            <w:top w:val="none" w:sz="0" w:space="0" w:color="auto"/>
            <w:left w:val="none" w:sz="0" w:space="0" w:color="auto"/>
            <w:bottom w:val="none" w:sz="0" w:space="0" w:color="auto"/>
            <w:right w:val="none" w:sz="0" w:space="0" w:color="auto"/>
          </w:divBdr>
        </w:div>
        <w:div w:id="972249552">
          <w:marLeft w:val="0"/>
          <w:marRight w:val="0"/>
          <w:marTop w:val="0"/>
          <w:marBottom w:val="0"/>
          <w:divBdr>
            <w:top w:val="none" w:sz="0" w:space="0" w:color="auto"/>
            <w:left w:val="none" w:sz="0" w:space="0" w:color="auto"/>
            <w:bottom w:val="none" w:sz="0" w:space="0" w:color="auto"/>
            <w:right w:val="none" w:sz="0" w:space="0" w:color="auto"/>
          </w:divBdr>
        </w:div>
        <w:div w:id="876085289">
          <w:marLeft w:val="0"/>
          <w:marRight w:val="0"/>
          <w:marTop w:val="0"/>
          <w:marBottom w:val="0"/>
          <w:divBdr>
            <w:top w:val="none" w:sz="0" w:space="0" w:color="auto"/>
            <w:left w:val="none" w:sz="0" w:space="0" w:color="auto"/>
            <w:bottom w:val="none" w:sz="0" w:space="0" w:color="auto"/>
            <w:right w:val="none" w:sz="0" w:space="0" w:color="auto"/>
          </w:divBdr>
        </w:div>
        <w:div w:id="1029717079">
          <w:marLeft w:val="0"/>
          <w:marRight w:val="0"/>
          <w:marTop w:val="0"/>
          <w:marBottom w:val="0"/>
          <w:divBdr>
            <w:top w:val="none" w:sz="0" w:space="0" w:color="auto"/>
            <w:left w:val="none" w:sz="0" w:space="0" w:color="auto"/>
            <w:bottom w:val="none" w:sz="0" w:space="0" w:color="auto"/>
            <w:right w:val="none" w:sz="0" w:space="0" w:color="auto"/>
          </w:divBdr>
          <w:divsChild>
            <w:div w:id="2134670253">
              <w:marLeft w:val="0"/>
              <w:marRight w:val="0"/>
              <w:marTop w:val="0"/>
              <w:marBottom w:val="0"/>
              <w:divBdr>
                <w:top w:val="none" w:sz="0" w:space="0" w:color="auto"/>
                <w:left w:val="none" w:sz="0" w:space="0" w:color="auto"/>
                <w:bottom w:val="none" w:sz="0" w:space="0" w:color="auto"/>
                <w:right w:val="none" w:sz="0" w:space="0" w:color="auto"/>
              </w:divBdr>
              <w:divsChild>
                <w:div w:id="506555468">
                  <w:marLeft w:val="0"/>
                  <w:marRight w:val="0"/>
                  <w:marTop w:val="0"/>
                  <w:marBottom w:val="0"/>
                  <w:divBdr>
                    <w:top w:val="none" w:sz="0" w:space="0" w:color="auto"/>
                    <w:left w:val="none" w:sz="0" w:space="0" w:color="auto"/>
                    <w:bottom w:val="none" w:sz="0" w:space="0" w:color="auto"/>
                    <w:right w:val="none" w:sz="0" w:space="0" w:color="auto"/>
                  </w:divBdr>
                </w:div>
                <w:div w:id="1456606090">
                  <w:marLeft w:val="0"/>
                  <w:marRight w:val="0"/>
                  <w:marTop w:val="0"/>
                  <w:marBottom w:val="0"/>
                  <w:divBdr>
                    <w:top w:val="none" w:sz="0" w:space="0" w:color="auto"/>
                    <w:left w:val="none" w:sz="0" w:space="0" w:color="auto"/>
                    <w:bottom w:val="none" w:sz="0" w:space="0" w:color="auto"/>
                    <w:right w:val="none" w:sz="0" w:space="0" w:color="auto"/>
                  </w:divBdr>
                  <w:divsChild>
                    <w:div w:id="1131023546">
                      <w:marLeft w:val="0"/>
                      <w:marRight w:val="0"/>
                      <w:marTop w:val="0"/>
                      <w:marBottom w:val="0"/>
                      <w:divBdr>
                        <w:top w:val="none" w:sz="0" w:space="0" w:color="auto"/>
                        <w:left w:val="none" w:sz="0" w:space="0" w:color="auto"/>
                        <w:bottom w:val="none" w:sz="0" w:space="0" w:color="auto"/>
                        <w:right w:val="none" w:sz="0" w:space="0" w:color="auto"/>
                      </w:divBdr>
                    </w:div>
                  </w:divsChild>
                </w:div>
                <w:div w:id="9495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108">
          <w:marLeft w:val="0"/>
          <w:marRight w:val="0"/>
          <w:marTop w:val="0"/>
          <w:marBottom w:val="0"/>
          <w:divBdr>
            <w:top w:val="none" w:sz="0" w:space="0" w:color="auto"/>
            <w:left w:val="none" w:sz="0" w:space="0" w:color="auto"/>
            <w:bottom w:val="none" w:sz="0" w:space="0" w:color="auto"/>
            <w:right w:val="none" w:sz="0" w:space="0" w:color="auto"/>
          </w:divBdr>
          <w:divsChild>
            <w:div w:id="544177240">
              <w:marLeft w:val="0"/>
              <w:marRight w:val="0"/>
              <w:marTop w:val="0"/>
              <w:marBottom w:val="0"/>
              <w:divBdr>
                <w:top w:val="none" w:sz="0" w:space="0" w:color="auto"/>
                <w:left w:val="none" w:sz="0" w:space="0" w:color="auto"/>
                <w:bottom w:val="none" w:sz="0" w:space="0" w:color="auto"/>
                <w:right w:val="none" w:sz="0" w:space="0" w:color="auto"/>
              </w:divBdr>
              <w:divsChild>
                <w:div w:id="985234730">
                  <w:marLeft w:val="0"/>
                  <w:marRight w:val="0"/>
                  <w:marTop w:val="0"/>
                  <w:marBottom w:val="0"/>
                  <w:divBdr>
                    <w:top w:val="none" w:sz="0" w:space="0" w:color="auto"/>
                    <w:left w:val="none" w:sz="0" w:space="0" w:color="auto"/>
                    <w:bottom w:val="none" w:sz="0" w:space="0" w:color="auto"/>
                    <w:right w:val="none" w:sz="0" w:space="0" w:color="auto"/>
                  </w:divBdr>
                </w:div>
                <w:div w:id="936713014">
                  <w:marLeft w:val="0"/>
                  <w:marRight w:val="0"/>
                  <w:marTop w:val="0"/>
                  <w:marBottom w:val="0"/>
                  <w:divBdr>
                    <w:top w:val="none" w:sz="0" w:space="0" w:color="auto"/>
                    <w:left w:val="none" w:sz="0" w:space="0" w:color="auto"/>
                    <w:bottom w:val="none" w:sz="0" w:space="0" w:color="auto"/>
                    <w:right w:val="none" w:sz="0" w:space="0" w:color="auto"/>
                  </w:divBdr>
                  <w:divsChild>
                    <w:div w:id="1733918634">
                      <w:marLeft w:val="0"/>
                      <w:marRight w:val="0"/>
                      <w:marTop w:val="0"/>
                      <w:marBottom w:val="0"/>
                      <w:divBdr>
                        <w:top w:val="none" w:sz="0" w:space="0" w:color="auto"/>
                        <w:left w:val="none" w:sz="0" w:space="0" w:color="auto"/>
                        <w:bottom w:val="none" w:sz="0" w:space="0" w:color="auto"/>
                        <w:right w:val="none" w:sz="0" w:space="0" w:color="auto"/>
                      </w:divBdr>
                    </w:div>
                  </w:divsChild>
                </w:div>
                <w:div w:id="99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071">
      <w:bodyDiv w:val="1"/>
      <w:marLeft w:val="0"/>
      <w:marRight w:val="0"/>
      <w:marTop w:val="0"/>
      <w:marBottom w:val="0"/>
      <w:divBdr>
        <w:top w:val="none" w:sz="0" w:space="0" w:color="auto"/>
        <w:left w:val="none" w:sz="0" w:space="0" w:color="auto"/>
        <w:bottom w:val="none" w:sz="0" w:space="0" w:color="auto"/>
        <w:right w:val="none" w:sz="0" w:space="0" w:color="auto"/>
      </w:divBdr>
      <w:divsChild>
        <w:div w:id="1173179759">
          <w:marLeft w:val="0"/>
          <w:marRight w:val="0"/>
          <w:marTop w:val="0"/>
          <w:marBottom w:val="0"/>
          <w:divBdr>
            <w:top w:val="none" w:sz="0" w:space="0" w:color="auto"/>
            <w:left w:val="none" w:sz="0" w:space="0" w:color="auto"/>
            <w:bottom w:val="none" w:sz="0" w:space="0" w:color="auto"/>
            <w:right w:val="none" w:sz="0" w:space="0" w:color="auto"/>
          </w:divBdr>
        </w:div>
        <w:div w:id="1882859492">
          <w:marLeft w:val="0"/>
          <w:marRight w:val="0"/>
          <w:marTop w:val="0"/>
          <w:marBottom w:val="0"/>
          <w:divBdr>
            <w:top w:val="none" w:sz="0" w:space="0" w:color="auto"/>
            <w:left w:val="none" w:sz="0" w:space="0" w:color="auto"/>
            <w:bottom w:val="none" w:sz="0" w:space="0" w:color="auto"/>
            <w:right w:val="none" w:sz="0" w:space="0" w:color="auto"/>
          </w:divBdr>
        </w:div>
        <w:div w:id="2116091911">
          <w:marLeft w:val="0"/>
          <w:marRight w:val="0"/>
          <w:marTop w:val="0"/>
          <w:marBottom w:val="0"/>
          <w:divBdr>
            <w:top w:val="none" w:sz="0" w:space="0" w:color="auto"/>
            <w:left w:val="none" w:sz="0" w:space="0" w:color="auto"/>
            <w:bottom w:val="none" w:sz="0" w:space="0" w:color="auto"/>
            <w:right w:val="none" w:sz="0" w:space="0" w:color="auto"/>
          </w:divBdr>
        </w:div>
        <w:div w:id="466556243">
          <w:marLeft w:val="0"/>
          <w:marRight w:val="0"/>
          <w:marTop w:val="0"/>
          <w:marBottom w:val="0"/>
          <w:divBdr>
            <w:top w:val="none" w:sz="0" w:space="0" w:color="auto"/>
            <w:left w:val="none" w:sz="0" w:space="0" w:color="auto"/>
            <w:bottom w:val="none" w:sz="0" w:space="0" w:color="auto"/>
            <w:right w:val="none" w:sz="0" w:space="0" w:color="auto"/>
          </w:divBdr>
        </w:div>
        <w:div w:id="156843551">
          <w:marLeft w:val="0"/>
          <w:marRight w:val="0"/>
          <w:marTop w:val="0"/>
          <w:marBottom w:val="0"/>
          <w:divBdr>
            <w:top w:val="none" w:sz="0" w:space="0" w:color="auto"/>
            <w:left w:val="none" w:sz="0" w:space="0" w:color="auto"/>
            <w:bottom w:val="none" w:sz="0" w:space="0" w:color="auto"/>
            <w:right w:val="none" w:sz="0" w:space="0" w:color="auto"/>
          </w:divBdr>
          <w:divsChild>
            <w:div w:id="220751516">
              <w:marLeft w:val="0"/>
              <w:marRight w:val="0"/>
              <w:marTop w:val="0"/>
              <w:marBottom w:val="0"/>
              <w:divBdr>
                <w:top w:val="none" w:sz="0" w:space="0" w:color="auto"/>
                <w:left w:val="none" w:sz="0" w:space="0" w:color="auto"/>
                <w:bottom w:val="none" w:sz="0" w:space="0" w:color="auto"/>
                <w:right w:val="none" w:sz="0" w:space="0" w:color="auto"/>
              </w:divBdr>
              <w:divsChild>
                <w:div w:id="405761420">
                  <w:marLeft w:val="0"/>
                  <w:marRight w:val="0"/>
                  <w:marTop w:val="0"/>
                  <w:marBottom w:val="0"/>
                  <w:divBdr>
                    <w:top w:val="none" w:sz="0" w:space="0" w:color="auto"/>
                    <w:left w:val="none" w:sz="0" w:space="0" w:color="auto"/>
                    <w:bottom w:val="none" w:sz="0" w:space="0" w:color="auto"/>
                    <w:right w:val="none" w:sz="0" w:space="0" w:color="auto"/>
                  </w:divBdr>
                </w:div>
                <w:div w:id="1465613452">
                  <w:marLeft w:val="0"/>
                  <w:marRight w:val="0"/>
                  <w:marTop w:val="0"/>
                  <w:marBottom w:val="0"/>
                  <w:divBdr>
                    <w:top w:val="none" w:sz="0" w:space="0" w:color="auto"/>
                    <w:left w:val="none" w:sz="0" w:space="0" w:color="auto"/>
                    <w:bottom w:val="none" w:sz="0" w:space="0" w:color="auto"/>
                    <w:right w:val="none" w:sz="0" w:space="0" w:color="auto"/>
                  </w:divBdr>
                  <w:divsChild>
                    <w:div w:id="1167210449">
                      <w:marLeft w:val="0"/>
                      <w:marRight w:val="0"/>
                      <w:marTop w:val="0"/>
                      <w:marBottom w:val="0"/>
                      <w:divBdr>
                        <w:top w:val="none" w:sz="0" w:space="0" w:color="auto"/>
                        <w:left w:val="none" w:sz="0" w:space="0" w:color="auto"/>
                        <w:bottom w:val="none" w:sz="0" w:space="0" w:color="auto"/>
                        <w:right w:val="none" w:sz="0" w:space="0" w:color="auto"/>
                      </w:divBdr>
                    </w:div>
                  </w:divsChild>
                </w:div>
                <w:div w:id="7320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17504">
          <w:marLeft w:val="0"/>
          <w:marRight w:val="0"/>
          <w:marTop w:val="0"/>
          <w:marBottom w:val="0"/>
          <w:divBdr>
            <w:top w:val="none" w:sz="0" w:space="0" w:color="auto"/>
            <w:left w:val="none" w:sz="0" w:space="0" w:color="auto"/>
            <w:bottom w:val="none" w:sz="0" w:space="0" w:color="auto"/>
            <w:right w:val="none" w:sz="0" w:space="0" w:color="auto"/>
          </w:divBdr>
          <w:divsChild>
            <w:div w:id="1557005010">
              <w:marLeft w:val="0"/>
              <w:marRight w:val="0"/>
              <w:marTop w:val="0"/>
              <w:marBottom w:val="0"/>
              <w:divBdr>
                <w:top w:val="none" w:sz="0" w:space="0" w:color="auto"/>
                <w:left w:val="none" w:sz="0" w:space="0" w:color="auto"/>
                <w:bottom w:val="none" w:sz="0" w:space="0" w:color="auto"/>
                <w:right w:val="none" w:sz="0" w:space="0" w:color="auto"/>
              </w:divBdr>
              <w:divsChild>
                <w:div w:id="875892626">
                  <w:marLeft w:val="0"/>
                  <w:marRight w:val="0"/>
                  <w:marTop w:val="0"/>
                  <w:marBottom w:val="0"/>
                  <w:divBdr>
                    <w:top w:val="none" w:sz="0" w:space="0" w:color="auto"/>
                    <w:left w:val="none" w:sz="0" w:space="0" w:color="auto"/>
                    <w:bottom w:val="none" w:sz="0" w:space="0" w:color="auto"/>
                    <w:right w:val="none" w:sz="0" w:space="0" w:color="auto"/>
                  </w:divBdr>
                </w:div>
                <w:div w:id="1377124525">
                  <w:marLeft w:val="0"/>
                  <w:marRight w:val="0"/>
                  <w:marTop w:val="0"/>
                  <w:marBottom w:val="0"/>
                  <w:divBdr>
                    <w:top w:val="none" w:sz="0" w:space="0" w:color="auto"/>
                    <w:left w:val="none" w:sz="0" w:space="0" w:color="auto"/>
                    <w:bottom w:val="none" w:sz="0" w:space="0" w:color="auto"/>
                    <w:right w:val="none" w:sz="0" w:space="0" w:color="auto"/>
                  </w:divBdr>
                  <w:divsChild>
                    <w:div w:id="1531651607">
                      <w:marLeft w:val="0"/>
                      <w:marRight w:val="0"/>
                      <w:marTop w:val="0"/>
                      <w:marBottom w:val="0"/>
                      <w:divBdr>
                        <w:top w:val="none" w:sz="0" w:space="0" w:color="auto"/>
                        <w:left w:val="none" w:sz="0" w:space="0" w:color="auto"/>
                        <w:bottom w:val="none" w:sz="0" w:space="0" w:color="auto"/>
                        <w:right w:val="none" w:sz="0" w:space="0" w:color="auto"/>
                      </w:divBdr>
                    </w:div>
                  </w:divsChild>
                </w:div>
                <w:div w:id="8905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33</Pages>
  <Words>5770</Words>
  <Characters>32892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Castillo</dc:creator>
  <cp:keywords/>
  <dc:description/>
  <cp:lastModifiedBy>Jason Castillo</cp:lastModifiedBy>
  <cp:revision>5</cp:revision>
  <dcterms:created xsi:type="dcterms:W3CDTF">2025-05-09T01:08:00Z</dcterms:created>
  <dcterms:modified xsi:type="dcterms:W3CDTF">2025-05-09T01:30:00Z</dcterms:modified>
</cp:coreProperties>
</file>