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D52A6" w14:textId="736126AF" w:rsidR="001B2460" w:rsidRPr="00140A40" w:rsidRDefault="00ED520B" w:rsidP="00BC42EB">
      <w:pPr>
        <w:pStyle w:val="Title"/>
        <w:spacing w:before="1680" w:after="480"/>
        <w:jc w:val="center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 xml:space="preserve">Gordon Ramsay </w:t>
      </w:r>
      <w:r w:rsidR="000E074A">
        <w:rPr>
          <w:rFonts w:asciiTheme="minorHAnsi" w:hAnsiTheme="minorHAnsi"/>
          <w:b/>
          <w:bCs/>
        </w:rPr>
        <w:t>Project Report</w:t>
      </w:r>
    </w:p>
    <w:p w14:paraId="18F22B4B" w14:textId="77777777" w:rsidR="00BC42EB" w:rsidRPr="00BC42EB" w:rsidRDefault="00BC42EB" w:rsidP="00BC42EB">
      <w:pPr>
        <w:rPr>
          <w:b/>
          <w:bCs/>
        </w:rPr>
      </w:pPr>
    </w:p>
    <w:p w14:paraId="4DBA14BB" w14:textId="574B9A30" w:rsidR="00BC42EB" w:rsidRDefault="00955391" w:rsidP="00BC42EB">
      <w:pPr>
        <w:jc w:val="center"/>
      </w:pPr>
      <w:r w:rsidRPr="00955391">
        <w:t xml:space="preserve">Caden </w:t>
      </w:r>
      <w:r>
        <w:t>Mc</w:t>
      </w:r>
      <w:r w:rsidR="6405D77A">
        <w:t>D</w:t>
      </w:r>
      <w:r>
        <w:t>onough</w:t>
      </w:r>
      <w:r w:rsidR="00BC42EB" w:rsidRPr="00140A40">
        <w:br/>
        <w:t xml:space="preserve">Li Ni Alias Demi Lee </w:t>
      </w:r>
      <w:r w:rsidR="00BC42EB" w:rsidRPr="00140A40">
        <w:br/>
        <w:t xml:space="preserve">Nichelle Ashley Vinluan Vasquez </w:t>
      </w:r>
      <w:r w:rsidR="00140A40" w:rsidRPr="00140A40">
        <w:br/>
      </w:r>
      <w:r w:rsidRPr="00955391">
        <w:t>Dontia Clarke</w:t>
      </w:r>
    </w:p>
    <w:p w14:paraId="21B528CA" w14:textId="77777777" w:rsidR="00140A40" w:rsidRPr="00140A40" w:rsidRDefault="00140A40" w:rsidP="00BC42EB">
      <w:pPr>
        <w:jc w:val="center"/>
      </w:pPr>
    </w:p>
    <w:p w14:paraId="64BFEE20" w14:textId="25FF16CF" w:rsidR="00BC42EB" w:rsidRPr="00140A40" w:rsidRDefault="00140A40" w:rsidP="00BC42EB">
      <w:pPr>
        <w:jc w:val="center"/>
      </w:pPr>
      <w:r>
        <w:t>Faculty of Applied Science and Technology, Sheridan College</w:t>
      </w:r>
    </w:p>
    <w:p w14:paraId="321F29C7" w14:textId="74F444AC" w:rsidR="00BC42EB" w:rsidRPr="00140A40" w:rsidRDefault="003D0DDE" w:rsidP="00BC42EB">
      <w:pPr>
        <w:jc w:val="center"/>
      </w:pPr>
      <w:r>
        <w:t>SYST28043</w:t>
      </w:r>
      <w:r w:rsidR="00BC42EB" w:rsidRPr="00140A40">
        <w:t xml:space="preserve"> </w:t>
      </w:r>
      <w:r w:rsidR="00ED520B">
        <w:t>Web Technologies</w:t>
      </w:r>
    </w:p>
    <w:p w14:paraId="732F5B07" w14:textId="18AABF36" w:rsidR="00BC42EB" w:rsidRPr="00140A40" w:rsidRDefault="00BC42EB" w:rsidP="00BC42EB">
      <w:pPr>
        <w:jc w:val="center"/>
      </w:pPr>
      <w:r w:rsidRPr="00140A40">
        <w:t xml:space="preserve">Prof. </w:t>
      </w:r>
      <w:r w:rsidR="005E1E83" w:rsidRPr="005E1E83">
        <w:t>Prem Parashar</w:t>
      </w:r>
    </w:p>
    <w:p w14:paraId="5534C6EA" w14:textId="16F45A66" w:rsidR="00BC42EB" w:rsidRPr="00140A40" w:rsidRDefault="00ED520B" w:rsidP="00BC42EB">
      <w:pPr>
        <w:jc w:val="center"/>
      </w:pPr>
      <w:r>
        <w:t>June 2</w:t>
      </w:r>
      <w:r w:rsidR="00BC42EB" w:rsidRPr="00140A40">
        <w:t>, 2026</w:t>
      </w:r>
    </w:p>
    <w:p w14:paraId="779BC468" w14:textId="2DCAC723" w:rsidR="00BC42EB" w:rsidRDefault="00BC42EB">
      <w: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val="en-CA"/>
          <w14:ligatures w14:val="standardContextual"/>
        </w:rPr>
        <w:id w:val="250778927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55E705B9" w14:textId="57703A4A" w:rsidR="00140A40" w:rsidRDefault="00140A40">
          <w:pPr>
            <w:pStyle w:val="TOCHeading"/>
          </w:pPr>
          <w:r>
            <w:t>Table of Contents</w:t>
          </w:r>
        </w:p>
        <w:p w14:paraId="4B967922" w14:textId="65F65213" w:rsidR="008B5FBA" w:rsidRDefault="00140A4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296243" w:history="1">
            <w:r w:rsidR="008B5FBA" w:rsidRPr="005F03DB">
              <w:rPr>
                <w:rStyle w:val="Hyperlink"/>
                <w:noProof/>
              </w:rPr>
              <w:t>Group 3- Members</w:t>
            </w:r>
            <w:r w:rsidR="008B5FBA">
              <w:rPr>
                <w:noProof/>
                <w:webHidden/>
              </w:rPr>
              <w:tab/>
            </w:r>
            <w:r w:rsidR="008B5FBA">
              <w:rPr>
                <w:noProof/>
                <w:webHidden/>
              </w:rPr>
              <w:fldChar w:fldCharType="begin"/>
            </w:r>
            <w:r w:rsidR="008B5FBA">
              <w:rPr>
                <w:noProof/>
                <w:webHidden/>
              </w:rPr>
              <w:instrText xml:space="preserve"> PAGEREF _Toc231296243 \h </w:instrText>
            </w:r>
            <w:r w:rsidR="008B5FBA">
              <w:rPr>
                <w:noProof/>
                <w:webHidden/>
              </w:rPr>
            </w:r>
            <w:r w:rsidR="008B5FBA">
              <w:rPr>
                <w:noProof/>
                <w:webHidden/>
              </w:rPr>
              <w:fldChar w:fldCharType="separate"/>
            </w:r>
            <w:r w:rsidR="008B5FBA">
              <w:rPr>
                <w:noProof/>
                <w:webHidden/>
              </w:rPr>
              <w:t>3</w:t>
            </w:r>
            <w:r w:rsidR="008B5FBA">
              <w:rPr>
                <w:noProof/>
                <w:webHidden/>
              </w:rPr>
              <w:fldChar w:fldCharType="end"/>
            </w:r>
          </w:hyperlink>
        </w:p>
        <w:p w14:paraId="66B1DF9F" w14:textId="5E30348D" w:rsidR="008B5FBA" w:rsidRDefault="008B5FB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31296244" w:history="1">
            <w:r w:rsidRPr="005F03DB">
              <w:rPr>
                <w:rStyle w:val="Hyperlink"/>
                <w:noProof/>
              </w:rPr>
              <w:t>Responsive Personal Portfolio Website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_Toc231296244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CC189" w14:textId="5B83D0D7" w:rsidR="008B5FBA" w:rsidRDefault="008B5FB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31296245" w:history="1">
            <w:r w:rsidRPr="005F03DB">
              <w:rPr>
                <w:rStyle w:val="Hyperlink"/>
                <w:noProof/>
              </w:rPr>
              <w:t>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_Toc231296245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97864" w14:textId="086EF835" w:rsidR="008B5FBA" w:rsidRDefault="008B5FB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31296246" w:history="1">
            <w:r w:rsidRPr="005F03DB">
              <w:rPr>
                <w:rStyle w:val="Hyperlink"/>
                <w:noProof/>
              </w:rPr>
              <w:t>Technologies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_Toc231296246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C6313" w14:textId="16AC1E6F" w:rsidR="008B5FBA" w:rsidRDefault="008B5FB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31296247" w:history="1">
            <w:r w:rsidRPr="005F03DB">
              <w:rPr>
                <w:rStyle w:val="Hyperlink"/>
                <w:noProof/>
              </w:rPr>
              <w:t>Responsive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_Toc231296247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1CC70" w14:textId="14B48B5E" w:rsidR="008B5FBA" w:rsidRDefault="008B5FB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31296248" w:history="1">
            <w:r w:rsidRPr="005F03DB">
              <w:rPr>
                <w:rStyle w:val="Hyperlink"/>
                <w:noProof/>
              </w:rPr>
              <w:t>Features Implemented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_Toc231296248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C93D2" w14:textId="2EDC7662" w:rsidR="008B5FBA" w:rsidRDefault="008B5FB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31296249" w:history="1">
            <w:r w:rsidRPr="005F03DB">
              <w:rPr>
                <w:rStyle w:val="Hyperlink"/>
                <w:noProof/>
              </w:rPr>
              <w:t>Challenges and 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_Toc231296249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F9C6E" w14:textId="237A226A" w:rsidR="008B5FBA" w:rsidRDefault="008B5FB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296250" w:history="1">
            <w:r w:rsidRPr="005F03DB">
              <w:rPr>
                <w:rStyle w:val="Hyperlink"/>
                <w:noProof/>
              </w:rPr>
              <w:t>Home Page: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_Toc231296250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10A32" w14:textId="18271769" w:rsidR="008B5FBA" w:rsidRDefault="008B5FB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296251" w:history="1">
            <w:r w:rsidRPr="005F03DB">
              <w:rPr>
                <w:rStyle w:val="Hyperlink"/>
                <w:noProof/>
              </w:rPr>
              <w:t>About Page: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_Toc231296251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0D8A9" w14:textId="28C185E2" w:rsidR="008B5FBA" w:rsidRDefault="008B5FB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296252" w:history="1">
            <w:r w:rsidRPr="005F03DB">
              <w:rPr>
                <w:rStyle w:val="Hyperlink"/>
                <w:noProof/>
              </w:rPr>
              <w:t>Projects Page: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_Toc231296252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4A397" w14:textId="02BB2B25" w:rsidR="008B5FBA" w:rsidRDefault="008B5FB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296253" w:history="1">
            <w:r w:rsidRPr="005F03DB">
              <w:rPr>
                <w:rStyle w:val="Hyperlink"/>
                <w:noProof/>
              </w:rPr>
              <w:t>Contacts Page: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_Toc231296253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48EC7" w14:textId="0C067116" w:rsidR="008B5FBA" w:rsidRDefault="008B5FB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31296254" w:history="1">
            <w:r w:rsidRPr="005F03DB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_Toc231296254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37EB9" w14:textId="1146479B" w:rsidR="00140A40" w:rsidRDefault="00140A40">
          <w:r>
            <w:rPr>
              <w:b/>
              <w:bCs/>
              <w:noProof/>
            </w:rPr>
            <w:fldChar w:fldCharType="end"/>
          </w:r>
        </w:p>
      </w:sdtContent>
    </w:sdt>
    <w:p w14:paraId="57465F35" w14:textId="5100C49C" w:rsidR="00140A40" w:rsidRDefault="00140A40">
      <w:r>
        <w:br w:type="page"/>
      </w:r>
    </w:p>
    <w:p w14:paraId="61A09A37" w14:textId="65336FB1" w:rsidR="000C370A" w:rsidRDefault="0056407F" w:rsidP="00E76923">
      <w:pPr>
        <w:pStyle w:val="Heading1"/>
      </w:pPr>
      <w:bookmarkStart w:id="0" w:name="_Toc231296243"/>
      <w:r>
        <w:t>Group</w:t>
      </w:r>
      <w:r w:rsidR="00E76923">
        <w:t xml:space="preserve"> 3- Members</w:t>
      </w:r>
      <w:bookmarkEnd w:id="0"/>
    </w:p>
    <w:p w14:paraId="1D726415" w14:textId="77777777" w:rsidR="00E76923" w:rsidRPr="00E76923" w:rsidRDefault="00E76923" w:rsidP="00E76923"/>
    <w:tbl>
      <w:tblPr>
        <w:tblStyle w:val="PlainTable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90"/>
        <w:gridCol w:w="4660"/>
      </w:tblGrid>
      <w:tr w:rsidR="002A72B0" w14:paraId="0FB5AB76" w14:textId="77777777" w:rsidTr="00ED52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75" w:type="dxa"/>
          </w:tcPr>
          <w:p w14:paraId="6B7473CB" w14:textId="1D60501E" w:rsidR="002A72B0" w:rsidRPr="000C370A" w:rsidRDefault="00ED520B">
            <w:pPr>
              <w:rPr>
                <w:b w:val="0"/>
                <w:bCs w:val="0"/>
              </w:rPr>
            </w:pPr>
            <w:r w:rsidRPr="00ED520B">
              <w:rPr>
                <w:b w:val="0"/>
                <w:bCs w:val="0"/>
              </w:rPr>
              <w:t>Caden Mcdonough</w:t>
            </w:r>
          </w:p>
        </w:tc>
        <w:tc>
          <w:tcPr>
            <w:tcW w:w="6475" w:type="dxa"/>
          </w:tcPr>
          <w:p w14:paraId="6D8B2FCD" w14:textId="0AF78812" w:rsidR="002A72B0" w:rsidRPr="000C370A" w:rsidRDefault="00ED52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991778632</w:t>
            </w:r>
          </w:p>
        </w:tc>
      </w:tr>
      <w:tr w:rsidR="002A72B0" w14:paraId="0B8810AF" w14:textId="77777777" w:rsidTr="00ED5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75" w:type="dxa"/>
          </w:tcPr>
          <w:p w14:paraId="477F7534" w14:textId="0AF64E56" w:rsidR="002A72B0" w:rsidRPr="000C370A" w:rsidRDefault="002A72B0">
            <w:pPr>
              <w:rPr>
                <w:b w:val="0"/>
                <w:bCs w:val="0"/>
              </w:rPr>
            </w:pPr>
            <w:r w:rsidRPr="000C370A">
              <w:rPr>
                <w:b w:val="0"/>
                <w:bCs w:val="0"/>
              </w:rPr>
              <w:t>Li Ni Alias Demi Lee</w:t>
            </w:r>
          </w:p>
        </w:tc>
        <w:tc>
          <w:tcPr>
            <w:tcW w:w="6475" w:type="dxa"/>
          </w:tcPr>
          <w:p w14:paraId="7FC03396" w14:textId="6CE9B0A4" w:rsidR="002A72B0" w:rsidRPr="000C370A" w:rsidRDefault="002A72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C370A">
              <w:t>991760914</w:t>
            </w:r>
          </w:p>
        </w:tc>
      </w:tr>
      <w:tr w:rsidR="002A72B0" w14:paraId="10C366AC" w14:textId="77777777" w:rsidTr="00ED52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75" w:type="dxa"/>
          </w:tcPr>
          <w:p w14:paraId="7DF4C18B" w14:textId="6F1E1FA5" w:rsidR="002A72B0" w:rsidRPr="000C370A" w:rsidRDefault="002A72B0">
            <w:pPr>
              <w:rPr>
                <w:b w:val="0"/>
                <w:bCs w:val="0"/>
              </w:rPr>
            </w:pPr>
            <w:r w:rsidRPr="000C370A">
              <w:rPr>
                <w:b w:val="0"/>
                <w:bCs w:val="0"/>
              </w:rPr>
              <w:t>Nichelle Ashley Vinluan Vasquez</w:t>
            </w:r>
          </w:p>
        </w:tc>
        <w:tc>
          <w:tcPr>
            <w:tcW w:w="6475" w:type="dxa"/>
          </w:tcPr>
          <w:p w14:paraId="31B1E5A3" w14:textId="0F40C311" w:rsidR="002A72B0" w:rsidRPr="000C370A" w:rsidRDefault="34168E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370A">
              <w:t>991803408</w:t>
            </w:r>
          </w:p>
        </w:tc>
      </w:tr>
      <w:tr w:rsidR="002A72B0" w14:paraId="6DF0AA33" w14:textId="77777777" w:rsidTr="00ED5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75" w:type="dxa"/>
          </w:tcPr>
          <w:p w14:paraId="063006ED" w14:textId="559FE943" w:rsidR="002A72B0" w:rsidRPr="000C370A" w:rsidRDefault="00ED520B">
            <w:pPr>
              <w:rPr>
                <w:b w:val="0"/>
                <w:bCs w:val="0"/>
              </w:rPr>
            </w:pPr>
            <w:r w:rsidRPr="00ED520B">
              <w:rPr>
                <w:b w:val="0"/>
                <w:bCs w:val="0"/>
              </w:rPr>
              <w:t>Dontia Clarke</w:t>
            </w:r>
          </w:p>
        </w:tc>
        <w:tc>
          <w:tcPr>
            <w:tcW w:w="6475" w:type="dxa"/>
          </w:tcPr>
          <w:p w14:paraId="7B86657F" w14:textId="68B644FE" w:rsidR="002A72B0" w:rsidRPr="000C370A" w:rsidRDefault="00FE33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991785502</w:t>
            </w:r>
          </w:p>
        </w:tc>
      </w:tr>
    </w:tbl>
    <w:p w14:paraId="1B99CE76" w14:textId="77777777" w:rsidR="002A282E" w:rsidRDefault="002A282E"/>
    <w:p w14:paraId="71B1A74E" w14:textId="77777777" w:rsidR="00D7081A" w:rsidRDefault="00D7081A" w:rsidP="0051344E"/>
    <w:p w14:paraId="519CD50C" w14:textId="58AC00AF" w:rsidR="00D10F1A" w:rsidRDefault="00D10F1A">
      <w:r>
        <w:br w:type="page"/>
      </w:r>
    </w:p>
    <w:p w14:paraId="6F6210E3" w14:textId="77777777" w:rsidR="005518E8" w:rsidRDefault="005518E8" w:rsidP="00437770">
      <w:pPr>
        <w:pStyle w:val="Heading1"/>
        <w:jc w:val="both"/>
      </w:pPr>
      <w:bookmarkStart w:id="1" w:name="_Toc231296244"/>
      <w:r>
        <w:t>Responsive Personal Portfolio Website Report</w:t>
      </w:r>
      <w:bookmarkEnd w:id="1"/>
    </w:p>
    <w:p w14:paraId="2757525B" w14:textId="77777777" w:rsidR="0056407F" w:rsidRPr="0056407F" w:rsidRDefault="0056407F" w:rsidP="00437770">
      <w:pPr>
        <w:jc w:val="both"/>
      </w:pPr>
    </w:p>
    <w:p w14:paraId="64866537" w14:textId="77777777" w:rsidR="00D16DA4" w:rsidRDefault="00D16DA4" w:rsidP="00437770">
      <w:pPr>
        <w:pStyle w:val="Heading2"/>
        <w:jc w:val="both"/>
      </w:pPr>
      <w:bookmarkStart w:id="2" w:name="_Toc231296245"/>
      <w:r>
        <w:t>Project Overview</w:t>
      </w:r>
      <w:bookmarkEnd w:id="2"/>
    </w:p>
    <w:p w14:paraId="40A266D1" w14:textId="4BED8378" w:rsidR="00193FA4" w:rsidRPr="00193FA4" w:rsidRDefault="00193FA4" w:rsidP="00437770">
      <w:pPr>
        <w:jc w:val="both"/>
      </w:pPr>
      <w:r>
        <w:t xml:space="preserve">This project </w:t>
      </w:r>
      <w:r w:rsidR="003D0BA6">
        <w:t>is</w:t>
      </w:r>
      <w:r>
        <w:t xml:space="preserve"> based on Gordon Ramsay’s personal portfolio</w:t>
      </w:r>
      <w:r w:rsidR="003D0BA6">
        <w:t xml:space="preserve"> using </w:t>
      </w:r>
      <w:r w:rsidR="00B407D0">
        <w:t>HTML5 and CSS3</w:t>
      </w:r>
      <w:r>
        <w:t>.</w:t>
      </w:r>
      <w:r w:rsidR="00BA18B6">
        <w:t xml:space="preserve"> The website contains</w:t>
      </w:r>
      <w:r w:rsidR="003D0BA6">
        <w:t xml:space="preserve"> Index, About, Project and Contact</w:t>
      </w:r>
      <w:r w:rsidR="00B407D0">
        <w:t xml:space="preserve"> form. </w:t>
      </w:r>
    </w:p>
    <w:p w14:paraId="5DF766D2" w14:textId="77777777" w:rsidR="00D16DA4" w:rsidRDefault="00D16DA4" w:rsidP="00437770">
      <w:pPr>
        <w:jc w:val="both"/>
      </w:pPr>
    </w:p>
    <w:p w14:paraId="50DE903F" w14:textId="77777777" w:rsidR="00A66F26" w:rsidRDefault="00A66F26" w:rsidP="00437770">
      <w:pPr>
        <w:pStyle w:val="Heading2"/>
        <w:jc w:val="both"/>
      </w:pPr>
      <w:bookmarkStart w:id="3" w:name="_Toc231296246"/>
      <w:r>
        <w:t>Technologies Used</w:t>
      </w:r>
      <w:bookmarkEnd w:id="3"/>
    </w:p>
    <w:p w14:paraId="4BF04DFB" w14:textId="278DC9F4" w:rsidR="00666742" w:rsidRDefault="00666742" w:rsidP="00437770">
      <w:pPr>
        <w:pStyle w:val="ListParagraph"/>
        <w:numPr>
          <w:ilvl w:val="0"/>
          <w:numId w:val="8"/>
        </w:numPr>
        <w:jc w:val="both"/>
      </w:pPr>
      <w:r>
        <w:t>H</w:t>
      </w:r>
      <w:r w:rsidR="00BA18B6">
        <w:t>TML5</w:t>
      </w:r>
    </w:p>
    <w:p w14:paraId="0230AE42" w14:textId="1C6C99A3" w:rsidR="00BA18B6" w:rsidRDefault="00BA18B6" w:rsidP="00437770">
      <w:pPr>
        <w:pStyle w:val="ListParagraph"/>
        <w:numPr>
          <w:ilvl w:val="0"/>
          <w:numId w:val="8"/>
        </w:numPr>
        <w:jc w:val="both"/>
      </w:pPr>
      <w:r>
        <w:t>CSS3</w:t>
      </w:r>
    </w:p>
    <w:p w14:paraId="1FE4F5BE" w14:textId="1EBD1B73" w:rsidR="00BA18B6" w:rsidRDefault="00BA18B6" w:rsidP="00437770">
      <w:pPr>
        <w:pStyle w:val="ListParagraph"/>
        <w:numPr>
          <w:ilvl w:val="0"/>
          <w:numId w:val="8"/>
        </w:numPr>
        <w:jc w:val="both"/>
      </w:pPr>
      <w:r>
        <w:t>Flexbox</w:t>
      </w:r>
    </w:p>
    <w:p w14:paraId="6FA3A9EB" w14:textId="75E52BB2" w:rsidR="50FD77E8" w:rsidRDefault="50FD77E8" w:rsidP="7E6AC130">
      <w:pPr>
        <w:pStyle w:val="ListParagraph"/>
        <w:numPr>
          <w:ilvl w:val="0"/>
          <w:numId w:val="8"/>
        </w:numPr>
        <w:jc w:val="both"/>
      </w:pPr>
      <w:r>
        <w:t>CSS Grid (for the Mobile Aspect)</w:t>
      </w:r>
    </w:p>
    <w:p w14:paraId="4E6BAC29" w14:textId="339D8252" w:rsidR="00BA18B6" w:rsidRPr="00666742" w:rsidRDefault="00BA18B6" w:rsidP="00437770">
      <w:pPr>
        <w:pStyle w:val="ListParagraph"/>
        <w:numPr>
          <w:ilvl w:val="0"/>
          <w:numId w:val="8"/>
        </w:numPr>
        <w:jc w:val="both"/>
      </w:pPr>
      <w:r>
        <w:t>Media Queries</w:t>
      </w:r>
    </w:p>
    <w:p w14:paraId="14EFB015" w14:textId="797074F8" w:rsidR="5F2E1B0D" w:rsidRDefault="6C9A170A" w:rsidP="00437770">
      <w:pPr>
        <w:pStyle w:val="ListParagraph"/>
        <w:numPr>
          <w:ilvl w:val="0"/>
          <w:numId w:val="8"/>
        </w:numPr>
        <w:jc w:val="both"/>
      </w:pPr>
      <w:r>
        <w:t>JavaScript</w:t>
      </w:r>
      <w:r w:rsidR="758F27E1">
        <w:t xml:space="preserve"> (JS)</w:t>
      </w:r>
    </w:p>
    <w:p w14:paraId="180F6AB4" w14:textId="77777777" w:rsidR="00D16DA4" w:rsidRDefault="00D16DA4" w:rsidP="00437770">
      <w:pPr>
        <w:jc w:val="both"/>
      </w:pPr>
    </w:p>
    <w:p w14:paraId="45BFFD4D" w14:textId="77777777" w:rsidR="00B70645" w:rsidRDefault="00B70645" w:rsidP="00437770">
      <w:pPr>
        <w:pStyle w:val="Heading2"/>
        <w:jc w:val="both"/>
      </w:pPr>
      <w:bookmarkStart w:id="4" w:name="_Toc231296247"/>
      <w:r>
        <w:t>Responsive Design</w:t>
      </w:r>
      <w:bookmarkEnd w:id="4"/>
    </w:p>
    <w:p w14:paraId="277CFDA8" w14:textId="63E0E1F1" w:rsidR="00BA18B6" w:rsidRPr="00BA18B6" w:rsidRDefault="00114C76" w:rsidP="00437770">
      <w:pPr>
        <w:jc w:val="both"/>
      </w:pPr>
      <w:r>
        <w:t xml:space="preserve">We used media queries </w:t>
      </w:r>
      <w:r w:rsidR="003B396E">
        <w:t>to ensure responsiveness across desktop and smartphones screen.</w:t>
      </w:r>
    </w:p>
    <w:p w14:paraId="6A548133" w14:textId="77777777" w:rsidR="00A66F26" w:rsidRDefault="00A66F26" w:rsidP="00437770">
      <w:pPr>
        <w:jc w:val="both"/>
      </w:pPr>
    </w:p>
    <w:p w14:paraId="4777FA9F" w14:textId="77777777" w:rsidR="005E26AF" w:rsidRDefault="005E26AF" w:rsidP="00437770">
      <w:pPr>
        <w:pStyle w:val="Heading2"/>
        <w:jc w:val="both"/>
      </w:pPr>
      <w:bookmarkStart w:id="5" w:name="_Toc231296248"/>
      <w:r>
        <w:t>Features Implemented</w:t>
      </w:r>
      <w:bookmarkEnd w:id="5"/>
    </w:p>
    <w:p w14:paraId="468DDC17" w14:textId="035F3DC9" w:rsidR="00EA4C31" w:rsidRDefault="00EA4C31" w:rsidP="00437770">
      <w:pPr>
        <w:jc w:val="both"/>
      </w:pPr>
      <w:r>
        <w:t>• Navigation bar</w:t>
      </w:r>
      <w:r>
        <w:br/>
        <w:t xml:space="preserve">• Hero </w:t>
      </w:r>
      <w:r w:rsidR="22EA3264">
        <w:t>Section</w:t>
      </w:r>
      <w:r>
        <w:t>-</w:t>
      </w:r>
      <w:r w:rsidR="00700CEC" w:rsidRPr="00700CEC">
        <w:t>Parallax</w:t>
      </w:r>
      <w:r w:rsidR="00700CEC">
        <w:t xml:space="preserve"> Effect</w:t>
      </w:r>
      <w:r>
        <w:br/>
        <w:t xml:space="preserve">• </w:t>
      </w:r>
      <w:r w:rsidR="003D0BA6">
        <w:t xml:space="preserve">Technical </w:t>
      </w:r>
      <w:r>
        <w:t>Skills section</w:t>
      </w:r>
      <w:r>
        <w:br/>
        <w:t>• Projects gallery</w:t>
      </w:r>
      <w:r w:rsidR="003D0BA6">
        <w:t>- Four different projects under one container</w:t>
      </w:r>
      <w:r>
        <w:br/>
        <w:t>• Contact form</w:t>
      </w:r>
      <w:r w:rsidR="003D0BA6">
        <w:t>-</w:t>
      </w:r>
      <w:r w:rsidR="008C1611">
        <w:t>A Submit button</w:t>
      </w:r>
      <w:r>
        <w:br/>
        <w:t>• Hover effects and transitions</w:t>
      </w:r>
      <w:r>
        <w:br/>
        <w:t>• Responsive layout</w:t>
      </w:r>
      <w:r w:rsidR="003D0BA6">
        <w:t>- Media Queries used for smartphone screens</w:t>
      </w:r>
    </w:p>
    <w:p w14:paraId="1387979F" w14:textId="77777777" w:rsidR="003B396E" w:rsidRPr="003B396E" w:rsidRDefault="003B396E" w:rsidP="00437770">
      <w:pPr>
        <w:jc w:val="both"/>
      </w:pPr>
    </w:p>
    <w:p w14:paraId="495528C3" w14:textId="77777777" w:rsidR="00B70645" w:rsidRDefault="00B70645" w:rsidP="00437770">
      <w:pPr>
        <w:jc w:val="both"/>
      </w:pPr>
    </w:p>
    <w:p w14:paraId="47DE5602" w14:textId="2356867F" w:rsidR="00193FA4" w:rsidRDefault="00193FA4" w:rsidP="00437770">
      <w:pPr>
        <w:pStyle w:val="Heading2"/>
        <w:jc w:val="both"/>
      </w:pPr>
      <w:bookmarkStart w:id="6" w:name="_Toc231296249"/>
      <w:r>
        <w:t>Challenges and Solutions</w:t>
      </w:r>
      <w:bookmarkEnd w:id="6"/>
    </w:p>
    <w:p w14:paraId="3518F434" w14:textId="072CC198" w:rsidR="00D25076" w:rsidRPr="00D25076" w:rsidRDefault="00D25076" w:rsidP="00D25076">
      <w:pPr>
        <w:pStyle w:val="Heading3"/>
      </w:pPr>
      <w:bookmarkStart w:id="7" w:name="_Toc231296250"/>
      <w:r>
        <w:t>Home Page:</w:t>
      </w:r>
      <w:bookmarkEnd w:id="7"/>
    </w:p>
    <w:p w14:paraId="39B2A88E" w14:textId="5B8FEA90" w:rsidR="5F2E1B0D" w:rsidRDefault="0422FEB2" w:rsidP="00437770">
      <w:pPr>
        <w:jc w:val="both"/>
      </w:pPr>
      <w:r>
        <w:t xml:space="preserve">The biggest challenge on the homepage was implementing the parallax effect using JS. </w:t>
      </w:r>
      <w:r w:rsidR="7A4DC783">
        <w:t xml:space="preserve">I overcame that challenge by looking at </w:t>
      </w:r>
      <w:hyperlink r:id="rId8">
        <w:r w:rsidR="63C9BA4C" w:rsidRPr="13F0D822">
          <w:rPr>
            <w:rStyle w:val="Hyperlink"/>
          </w:rPr>
          <w:t>w3schools</w:t>
        </w:r>
      </w:hyperlink>
      <w:r w:rsidR="63C9BA4C">
        <w:t xml:space="preserve"> for the </w:t>
      </w:r>
      <w:r w:rsidR="19F11A33">
        <w:t>“</w:t>
      </w:r>
      <w:r w:rsidR="63C9BA4C">
        <w:t>onscroll</w:t>
      </w:r>
      <w:r w:rsidR="571C0116">
        <w:t>”</w:t>
      </w:r>
      <w:r w:rsidR="63C9BA4C">
        <w:t xml:space="preserve"> </w:t>
      </w:r>
      <w:r w:rsidR="22422583">
        <w:t>event and</w:t>
      </w:r>
      <w:r w:rsidR="63C9BA4C">
        <w:t xml:space="preserve"> added a “scroll” event listener to the Hero section. </w:t>
      </w:r>
      <w:r w:rsidR="0CF11066">
        <w:t>T</w:t>
      </w:r>
      <w:r w:rsidR="63C9BA4C">
        <w:t>hen manipulated the backgr</w:t>
      </w:r>
      <w:r w:rsidR="7758E92B">
        <w:t xml:space="preserve">ound position style to </w:t>
      </w:r>
      <w:r w:rsidR="7BC14E5F">
        <w:t>match the</w:t>
      </w:r>
      <w:r w:rsidR="066AE65D">
        <w:t xml:space="preserve"> scroll </w:t>
      </w:r>
      <w:r w:rsidR="372121C2">
        <w:t>position and</w:t>
      </w:r>
      <w:r w:rsidR="066AE65D">
        <w:t xml:space="preserve"> </w:t>
      </w:r>
      <w:r w:rsidR="133BC896">
        <w:t xml:space="preserve">implemented </w:t>
      </w:r>
      <w:r w:rsidR="066AE65D">
        <w:t>a 0.5 multiplier to half the speed.</w:t>
      </w:r>
      <w:r w:rsidR="180523FC">
        <w:t xml:space="preserve"> This then gave us what we wanted on the home page.</w:t>
      </w:r>
    </w:p>
    <w:p w14:paraId="0693F8E3" w14:textId="7A8938E2" w:rsidR="00D25076" w:rsidRDefault="00D25076" w:rsidP="00D25076">
      <w:pPr>
        <w:pStyle w:val="Heading3"/>
      </w:pPr>
      <w:bookmarkStart w:id="8" w:name="_Toc231296251"/>
      <w:r>
        <w:t>About Page:</w:t>
      </w:r>
      <w:bookmarkEnd w:id="8"/>
    </w:p>
    <w:p w14:paraId="791A2419" w14:textId="73173CF2" w:rsidR="67FD3BE5" w:rsidRDefault="67FD3BE5" w:rsidP="137D35B9">
      <w:pPr>
        <w:jc w:val="both"/>
      </w:pPr>
      <w:r>
        <w:t>The about page required intensive research and information about the client. This meant that the page was text heavy and required multiple types of media. Without proper organization, t</w:t>
      </w:r>
      <w:r w:rsidR="281AC829">
        <w:t xml:space="preserve">he page would not look unified. To ensure that all the contents were in place with their respective </w:t>
      </w:r>
      <w:r w:rsidR="12F201E2">
        <w:t>categories</w:t>
      </w:r>
      <w:r w:rsidR="4071853F">
        <w:t xml:space="preserve">, </w:t>
      </w:r>
      <w:r w:rsidR="6178311B">
        <w:t xml:space="preserve">the </w:t>
      </w:r>
      <w:r w:rsidR="4F40EF64">
        <w:t>incorporation</w:t>
      </w:r>
      <w:r w:rsidR="6178311B">
        <w:t xml:space="preserve"> </w:t>
      </w:r>
      <w:r w:rsidR="572AE49B">
        <w:t xml:space="preserve">of HTML structural elements, including containers, sections, and CSS classes. These elements helped organize related contents in logical groups. </w:t>
      </w:r>
    </w:p>
    <w:p w14:paraId="58C7D74F" w14:textId="36B0529B" w:rsidR="00D25076" w:rsidRDefault="00D25076" w:rsidP="00D25076">
      <w:pPr>
        <w:pStyle w:val="Heading3"/>
      </w:pPr>
      <w:bookmarkStart w:id="9" w:name="_Toc231296252"/>
      <w:r>
        <w:t>Projects Page:</w:t>
      </w:r>
      <w:bookmarkEnd w:id="9"/>
    </w:p>
    <w:p w14:paraId="46F0B388" w14:textId="57DCE06D" w:rsidR="00A22D7D" w:rsidRDefault="00764C78" w:rsidP="00437770">
      <w:pPr>
        <w:jc w:val="both"/>
      </w:pPr>
      <w:r>
        <w:t>For projects page,</w:t>
      </w:r>
      <w:r w:rsidR="00A22D7D">
        <w:t xml:space="preserve"> </w:t>
      </w:r>
      <w:r w:rsidR="00A510AF">
        <w:t>I had trouble with the</w:t>
      </w:r>
      <w:r w:rsidR="00A22D7D">
        <w:t xml:space="preserve"> use of media queries. </w:t>
      </w:r>
      <w:r w:rsidR="00EB09AE">
        <w:t>I</w:t>
      </w:r>
      <w:r w:rsidR="00A22D7D">
        <w:t xml:space="preserve"> used w3schools </w:t>
      </w:r>
      <w:sdt>
        <w:sdtPr>
          <w:id w:val="1083264969"/>
          <w:citation/>
        </w:sdtPr>
        <w:sdtContent>
          <w:r w:rsidR="00A22D7D">
            <w:fldChar w:fldCharType="begin"/>
          </w:r>
          <w:r w:rsidR="00A22D7D">
            <w:instrText xml:space="preserve">CITATION W3S26 \l 4105 </w:instrText>
          </w:r>
          <w:r w:rsidR="00A22D7D">
            <w:fldChar w:fldCharType="separate"/>
          </w:r>
          <w:r w:rsidR="001976C2">
            <w:rPr>
              <w:noProof/>
            </w:rPr>
            <w:t>(W3Schools online HTML, 2026)</w:t>
          </w:r>
          <w:r w:rsidR="00A22D7D">
            <w:fldChar w:fldCharType="end"/>
          </w:r>
        </w:sdtContent>
      </w:sdt>
      <w:r w:rsidR="00A22D7D">
        <w:t xml:space="preserve"> as a learning resource</w:t>
      </w:r>
      <w:r w:rsidR="00EB09AE">
        <w:t xml:space="preserve"> to resolve this issue</w:t>
      </w:r>
      <w:r w:rsidR="00A22D7D">
        <w:t xml:space="preserve">. The other being the text content appeared too closely to the margins which affected the overall visual presentation. To improve the spacing and clean layout, we applied a margin property to ensure sufficient space between the content and the edges of the screen. </w:t>
      </w:r>
      <w:r w:rsidR="00783CF4">
        <w:t xml:space="preserve">I also used the </w:t>
      </w:r>
      <w:r w:rsidR="00D62550">
        <w:t>Portfolio website</w:t>
      </w:r>
      <w:r w:rsidR="003C5974">
        <w:t xml:space="preserve"> sample </w:t>
      </w:r>
      <w:sdt>
        <w:sdtPr>
          <w:id w:val="-1554077390"/>
          <w:citation/>
        </w:sdtPr>
        <w:sdtContent>
          <w:r w:rsidR="003C5974">
            <w:fldChar w:fldCharType="begin"/>
          </w:r>
          <w:r w:rsidR="003C5974">
            <w:instrText xml:space="preserve"> CITATION Par26 \l 4105 </w:instrText>
          </w:r>
          <w:r w:rsidR="003C5974">
            <w:fldChar w:fldCharType="separate"/>
          </w:r>
          <w:r w:rsidR="001976C2">
            <w:rPr>
              <w:noProof/>
            </w:rPr>
            <w:t>(Parashar, 2026)</w:t>
          </w:r>
          <w:r w:rsidR="003C5974">
            <w:fldChar w:fldCharType="end"/>
          </w:r>
        </w:sdtContent>
      </w:sdt>
      <w:r w:rsidR="003C5974">
        <w:t xml:space="preserve"> as a reference for creating the </w:t>
      </w:r>
      <w:r w:rsidR="001976C2">
        <w:t xml:space="preserve">HTML </w:t>
      </w:r>
      <w:r w:rsidR="003C5974">
        <w:t xml:space="preserve">and </w:t>
      </w:r>
      <w:r w:rsidR="001976C2">
        <w:t>CSS</w:t>
      </w:r>
      <w:r w:rsidR="003C5974">
        <w:t xml:space="preserve"> files.</w:t>
      </w:r>
    </w:p>
    <w:p w14:paraId="21B37AE3" w14:textId="5E7C9EDD" w:rsidR="00D25076" w:rsidRDefault="00D25076" w:rsidP="00D25076">
      <w:pPr>
        <w:pStyle w:val="Heading3"/>
      </w:pPr>
      <w:bookmarkStart w:id="10" w:name="_Toc231296253"/>
      <w:r>
        <w:t>Contacts Page:</w:t>
      </w:r>
      <w:bookmarkEnd w:id="10"/>
    </w:p>
    <w:p w14:paraId="260BE778" w14:textId="4A0990B3" w:rsidR="5F2E1B0D" w:rsidRDefault="4D42CA70" w:rsidP="00437770">
      <w:pPr>
        <w:jc w:val="both"/>
      </w:pPr>
      <w:r>
        <w:t xml:space="preserve">The challenges I faced was </w:t>
      </w:r>
      <w:r w:rsidR="5553D7AF">
        <w:t xml:space="preserve">figuring out </w:t>
      </w:r>
      <w:r>
        <w:t xml:space="preserve">the footer </w:t>
      </w:r>
      <w:r w:rsidR="5553D7AF">
        <w:t xml:space="preserve">padding and getting the space to look right. I also had trouble </w:t>
      </w:r>
      <w:r w:rsidR="1EDEB943">
        <w:t>with resizing the social media logos because they were either too big or too small. I was able to resolve these issues with help of a group member and w3schools</w:t>
      </w:r>
      <w:r w:rsidR="4F8C8E41">
        <w:t xml:space="preserve"> </w:t>
      </w:r>
      <w:r w:rsidR="351F5F77">
        <w:t>HTML.</w:t>
      </w:r>
    </w:p>
    <w:p w14:paraId="223FC9A4" w14:textId="5AA733D5" w:rsidR="08AB4FF3" w:rsidRDefault="08AB4FF3" w:rsidP="00437770">
      <w:pPr>
        <w:jc w:val="both"/>
      </w:pPr>
    </w:p>
    <w:p w14:paraId="764F94B7" w14:textId="4648B55C" w:rsidR="2A5F234B" w:rsidRDefault="2A5F234B" w:rsidP="00437770">
      <w:pPr>
        <w:jc w:val="both"/>
      </w:pPr>
    </w:p>
    <w:p w14:paraId="46BB4DA3" w14:textId="7FB7B373" w:rsidR="005E26AF" w:rsidRPr="00D16DA4" w:rsidRDefault="002B4328" w:rsidP="00437770">
      <w:pPr>
        <w:jc w:val="both"/>
      </w:pPr>
      <w:r>
        <w:br w:type="page"/>
      </w:r>
    </w:p>
    <w:bookmarkStart w:id="11" w:name="_Toc231296254" w:displacedByCustomXml="next"/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763756503"/>
        <w:docPartObj>
          <w:docPartGallery w:val="Bibliographies"/>
          <w:docPartUnique/>
        </w:docPartObj>
      </w:sdtPr>
      <w:sdtContent>
        <w:p w14:paraId="1FFDF992" w14:textId="7841A74A" w:rsidR="002B4328" w:rsidRDefault="002B4328" w:rsidP="00437770">
          <w:pPr>
            <w:pStyle w:val="Heading1"/>
            <w:jc w:val="both"/>
          </w:pPr>
          <w:r>
            <w:t>References</w:t>
          </w:r>
          <w:bookmarkEnd w:id="11"/>
        </w:p>
        <w:sdt>
          <w:sdtPr>
            <w:id w:val="-573587230"/>
            <w:bibliography/>
          </w:sdtPr>
          <w:sdtContent>
            <w:p w14:paraId="63E5C29A" w14:textId="77777777" w:rsidR="001976C2" w:rsidRDefault="002B4328" w:rsidP="001976C2">
              <w:pPr>
                <w:pStyle w:val="Bibliography"/>
                <w:ind w:left="720" w:hanging="720"/>
                <w:rPr>
                  <w:noProof/>
                  <w:kern w:val="0"/>
                  <w14:ligatures w14:val="none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 w:rsidR="001976C2">
                <w:rPr>
                  <w:noProof/>
                </w:rPr>
                <w:t xml:space="preserve">Parashar, P. (2026). Slate. </w:t>
              </w:r>
              <w:r w:rsidR="001976C2">
                <w:rPr>
                  <w:i/>
                  <w:iCs/>
                  <w:noProof/>
                </w:rPr>
                <w:t>Portfolio-Website</w:t>
              </w:r>
              <w:r w:rsidR="001976C2">
                <w:rPr>
                  <w:noProof/>
                </w:rPr>
                <w:t>.</w:t>
              </w:r>
            </w:p>
            <w:p w14:paraId="5C4173A0" w14:textId="2EDD8DEE" w:rsidR="001976C2" w:rsidRDefault="001976C2" w:rsidP="001976C2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W3Schools online HTML. (2026). </w:t>
              </w:r>
              <w:r>
                <w:rPr>
                  <w:i/>
                  <w:iCs/>
                  <w:noProof/>
                </w:rPr>
                <w:t>W3Schools online HTML editor</w:t>
              </w:r>
              <w:r>
                <w:rPr>
                  <w:noProof/>
                </w:rPr>
                <w:t>. Retrieved from https://www.w3schools.com/css/tryit.asp?filename=tryresponsive_mediaquery_breakpoints</w:t>
              </w:r>
            </w:p>
            <w:p w14:paraId="221B73BD" w14:textId="41A51F6F" w:rsidR="002B4328" w:rsidRDefault="002B4328" w:rsidP="001976C2">
              <w:pPr>
                <w:jc w:val="both"/>
              </w:pPr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6D5C1820" w14:textId="7E3CB7BF" w:rsidR="00B16F7A" w:rsidRDefault="00B16F7A" w:rsidP="00437770">
      <w:pPr>
        <w:jc w:val="both"/>
      </w:pPr>
    </w:p>
    <w:p w14:paraId="027EBDC6" w14:textId="77777777" w:rsidR="00B16F7A" w:rsidRDefault="00B16F7A" w:rsidP="00437770">
      <w:pPr>
        <w:spacing w:line="480" w:lineRule="auto"/>
        <w:jc w:val="both"/>
      </w:pPr>
    </w:p>
    <w:sectPr w:rsidR="00B16F7A" w:rsidSect="0056407F">
      <w:headerReference w:type="default" r:id="rId9"/>
      <w:pgSz w:w="12240" w:h="15840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F616F" w14:textId="77777777" w:rsidR="002152A7" w:rsidRDefault="002152A7" w:rsidP="00140A40">
      <w:pPr>
        <w:spacing w:after="0" w:line="240" w:lineRule="auto"/>
      </w:pPr>
      <w:r>
        <w:separator/>
      </w:r>
    </w:p>
  </w:endnote>
  <w:endnote w:type="continuationSeparator" w:id="0">
    <w:p w14:paraId="02295E89" w14:textId="77777777" w:rsidR="002152A7" w:rsidRDefault="002152A7" w:rsidP="00140A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758F0" w14:textId="77777777" w:rsidR="002152A7" w:rsidRDefault="002152A7" w:rsidP="00140A40">
      <w:pPr>
        <w:spacing w:after="0" w:line="240" w:lineRule="auto"/>
      </w:pPr>
      <w:r>
        <w:separator/>
      </w:r>
    </w:p>
  </w:footnote>
  <w:footnote w:type="continuationSeparator" w:id="0">
    <w:p w14:paraId="5A24DFFF" w14:textId="77777777" w:rsidR="002152A7" w:rsidRDefault="002152A7" w:rsidP="00140A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6261903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2D5EADA" w14:textId="63E8EC46" w:rsidR="00140A40" w:rsidRDefault="00140A40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7BC70B2" w14:textId="77777777" w:rsidR="00140A40" w:rsidRDefault="00140A40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32S9aZZuE18kBJ" int2:id="EPnIdxUs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20A1"/>
    <w:multiLevelType w:val="hybridMultilevel"/>
    <w:tmpl w:val="D904252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693CE7"/>
    <w:multiLevelType w:val="hybridMultilevel"/>
    <w:tmpl w:val="5548156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13C3BE3"/>
    <w:multiLevelType w:val="hybridMultilevel"/>
    <w:tmpl w:val="C5C8469A"/>
    <w:lvl w:ilvl="0" w:tplc="E09C40EA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86020ED"/>
    <w:multiLevelType w:val="hybridMultilevel"/>
    <w:tmpl w:val="BE1026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063DC8"/>
    <w:multiLevelType w:val="hybridMultilevel"/>
    <w:tmpl w:val="CE7037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EA011C"/>
    <w:multiLevelType w:val="hybridMultilevel"/>
    <w:tmpl w:val="8516335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0F17E1"/>
    <w:multiLevelType w:val="hybridMultilevel"/>
    <w:tmpl w:val="A73E996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C5C7BA"/>
    <w:multiLevelType w:val="hybridMultilevel"/>
    <w:tmpl w:val="FFFFFFFF"/>
    <w:lvl w:ilvl="0" w:tplc="08AE3EDE">
      <w:start w:val="1"/>
      <w:numFmt w:val="decimal"/>
      <w:lvlText w:val="%1."/>
      <w:lvlJc w:val="left"/>
      <w:pPr>
        <w:ind w:left="720" w:hanging="360"/>
      </w:pPr>
    </w:lvl>
    <w:lvl w:ilvl="1" w:tplc="5F607C6E">
      <w:start w:val="1"/>
      <w:numFmt w:val="lowerLetter"/>
      <w:lvlText w:val="%2."/>
      <w:lvlJc w:val="left"/>
      <w:pPr>
        <w:ind w:left="1440" w:hanging="360"/>
      </w:pPr>
    </w:lvl>
    <w:lvl w:ilvl="2" w:tplc="F2D204C6">
      <w:start w:val="1"/>
      <w:numFmt w:val="lowerRoman"/>
      <w:lvlText w:val="%3."/>
      <w:lvlJc w:val="right"/>
      <w:pPr>
        <w:ind w:left="2160" w:hanging="180"/>
      </w:pPr>
    </w:lvl>
    <w:lvl w:ilvl="3" w:tplc="91BC7BB2">
      <w:start w:val="1"/>
      <w:numFmt w:val="decimal"/>
      <w:lvlText w:val="%4."/>
      <w:lvlJc w:val="left"/>
      <w:pPr>
        <w:ind w:left="2880" w:hanging="360"/>
      </w:pPr>
    </w:lvl>
    <w:lvl w:ilvl="4" w:tplc="E7B6E594">
      <w:start w:val="1"/>
      <w:numFmt w:val="lowerLetter"/>
      <w:lvlText w:val="%5."/>
      <w:lvlJc w:val="left"/>
      <w:pPr>
        <w:ind w:left="3600" w:hanging="360"/>
      </w:pPr>
    </w:lvl>
    <w:lvl w:ilvl="5" w:tplc="05B4198C">
      <w:start w:val="1"/>
      <w:numFmt w:val="lowerRoman"/>
      <w:lvlText w:val="%6."/>
      <w:lvlJc w:val="right"/>
      <w:pPr>
        <w:ind w:left="4320" w:hanging="180"/>
      </w:pPr>
    </w:lvl>
    <w:lvl w:ilvl="6" w:tplc="6C4054E0">
      <w:start w:val="1"/>
      <w:numFmt w:val="decimal"/>
      <w:lvlText w:val="%7."/>
      <w:lvlJc w:val="left"/>
      <w:pPr>
        <w:ind w:left="5040" w:hanging="360"/>
      </w:pPr>
    </w:lvl>
    <w:lvl w:ilvl="7" w:tplc="9A287FC0">
      <w:start w:val="1"/>
      <w:numFmt w:val="lowerLetter"/>
      <w:lvlText w:val="%8."/>
      <w:lvlJc w:val="left"/>
      <w:pPr>
        <w:ind w:left="5760" w:hanging="360"/>
      </w:pPr>
    </w:lvl>
    <w:lvl w:ilvl="8" w:tplc="4D960A18">
      <w:start w:val="1"/>
      <w:numFmt w:val="lowerRoman"/>
      <w:lvlText w:val="%9."/>
      <w:lvlJc w:val="right"/>
      <w:pPr>
        <w:ind w:left="6480" w:hanging="180"/>
      </w:pPr>
    </w:lvl>
  </w:abstractNum>
  <w:num w:numId="1" w16cid:durableId="1400012624">
    <w:abstractNumId w:val="2"/>
  </w:num>
  <w:num w:numId="2" w16cid:durableId="2036809050">
    <w:abstractNumId w:val="0"/>
  </w:num>
  <w:num w:numId="3" w16cid:durableId="1449884983">
    <w:abstractNumId w:val="7"/>
  </w:num>
  <w:num w:numId="4" w16cid:durableId="749280025">
    <w:abstractNumId w:val="4"/>
  </w:num>
  <w:num w:numId="5" w16cid:durableId="1842308981">
    <w:abstractNumId w:val="5"/>
  </w:num>
  <w:num w:numId="6" w16cid:durableId="40785029">
    <w:abstractNumId w:val="3"/>
  </w:num>
  <w:num w:numId="7" w16cid:durableId="1314211711">
    <w:abstractNumId w:val="1"/>
  </w:num>
  <w:num w:numId="8" w16cid:durableId="9759089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26D"/>
    <w:rsid w:val="00002615"/>
    <w:rsid w:val="00003B9E"/>
    <w:rsid w:val="00005FC6"/>
    <w:rsid w:val="000134AB"/>
    <w:rsid w:val="00015BCA"/>
    <w:rsid w:val="00017C48"/>
    <w:rsid w:val="000203B0"/>
    <w:rsid w:val="00023E40"/>
    <w:rsid w:val="00027452"/>
    <w:rsid w:val="00027D4D"/>
    <w:rsid w:val="0003031D"/>
    <w:rsid w:val="00033BE1"/>
    <w:rsid w:val="00035B56"/>
    <w:rsid w:val="00040A8C"/>
    <w:rsid w:val="00040EAC"/>
    <w:rsid w:val="00043D96"/>
    <w:rsid w:val="000469DE"/>
    <w:rsid w:val="00052805"/>
    <w:rsid w:val="00056318"/>
    <w:rsid w:val="00057C44"/>
    <w:rsid w:val="00060AB7"/>
    <w:rsid w:val="00064E34"/>
    <w:rsid w:val="00065894"/>
    <w:rsid w:val="0007386F"/>
    <w:rsid w:val="00077D63"/>
    <w:rsid w:val="000864B2"/>
    <w:rsid w:val="00086E42"/>
    <w:rsid w:val="00090D81"/>
    <w:rsid w:val="000A24C0"/>
    <w:rsid w:val="000A2DE9"/>
    <w:rsid w:val="000A3D26"/>
    <w:rsid w:val="000A3E0B"/>
    <w:rsid w:val="000A5ACB"/>
    <w:rsid w:val="000A779F"/>
    <w:rsid w:val="000B2340"/>
    <w:rsid w:val="000C160C"/>
    <w:rsid w:val="000C370A"/>
    <w:rsid w:val="000C7ADD"/>
    <w:rsid w:val="000D457E"/>
    <w:rsid w:val="000D54C0"/>
    <w:rsid w:val="000E074A"/>
    <w:rsid w:val="000E133A"/>
    <w:rsid w:val="000E2276"/>
    <w:rsid w:val="000E4E94"/>
    <w:rsid w:val="000F0950"/>
    <w:rsid w:val="000F289F"/>
    <w:rsid w:val="000F2AE4"/>
    <w:rsid w:val="000F5EBD"/>
    <w:rsid w:val="00102C89"/>
    <w:rsid w:val="00103AA2"/>
    <w:rsid w:val="00104CA3"/>
    <w:rsid w:val="00105651"/>
    <w:rsid w:val="00114C76"/>
    <w:rsid w:val="001244C7"/>
    <w:rsid w:val="00125B1C"/>
    <w:rsid w:val="001344A4"/>
    <w:rsid w:val="00140A40"/>
    <w:rsid w:val="00146929"/>
    <w:rsid w:val="0016043B"/>
    <w:rsid w:val="001608E9"/>
    <w:rsid w:val="00165A16"/>
    <w:rsid w:val="001756FA"/>
    <w:rsid w:val="00177CB8"/>
    <w:rsid w:val="00182D17"/>
    <w:rsid w:val="0018336D"/>
    <w:rsid w:val="001853E0"/>
    <w:rsid w:val="001855D0"/>
    <w:rsid w:val="0018618C"/>
    <w:rsid w:val="00193FA4"/>
    <w:rsid w:val="00196498"/>
    <w:rsid w:val="001976C2"/>
    <w:rsid w:val="001A1D80"/>
    <w:rsid w:val="001A5301"/>
    <w:rsid w:val="001A7206"/>
    <w:rsid w:val="001B0CF8"/>
    <w:rsid w:val="001B0DCA"/>
    <w:rsid w:val="001B136C"/>
    <w:rsid w:val="001B188B"/>
    <w:rsid w:val="001B1E24"/>
    <w:rsid w:val="001B2460"/>
    <w:rsid w:val="001B36D8"/>
    <w:rsid w:val="001B56C7"/>
    <w:rsid w:val="001B5EF0"/>
    <w:rsid w:val="001B5F0D"/>
    <w:rsid w:val="001D0F86"/>
    <w:rsid w:val="001D3C2C"/>
    <w:rsid w:val="001D6CAD"/>
    <w:rsid w:val="001D7FE4"/>
    <w:rsid w:val="001E1174"/>
    <w:rsid w:val="001E267A"/>
    <w:rsid w:val="001E652F"/>
    <w:rsid w:val="001E7981"/>
    <w:rsid w:val="001F43F1"/>
    <w:rsid w:val="00205735"/>
    <w:rsid w:val="00206928"/>
    <w:rsid w:val="002152A7"/>
    <w:rsid w:val="002165D7"/>
    <w:rsid w:val="002174BB"/>
    <w:rsid w:val="00220A26"/>
    <w:rsid w:val="00226750"/>
    <w:rsid w:val="00226A08"/>
    <w:rsid w:val="0023215E"/>
    <w:rsid w:val="00241990"/>
    <w:rsid w:val="002425DB"/>
    <w:rsid w:val="002445AD"/>
    <w:rsid w:val="00247940"/>
    <w:rsid w:val="00264EE4"/>
    <w:rsid w:val="00267582"/>
    <w:rsid w:val="00275470"/>
    <w:rsid w:val="002765DE"/>
    <w:rsid w:val="00277153"/>
    <w:rsid w:val="00290474"/>
    <w:rsid w:val="0029132E"/>
    <w:rsid w:val="00294569"/>
    <w:rsid w:val="00295F21"/>
    <w:rsid w:val="002A282E"/>
    <w:rsid w:val="002A5E13"/>
    <w:rsid w:val="002A72B0"/>
    <w:rsid w:val="002A760F"/>
    <w:rsid w:val="002B15FB"/>
    <w:rsid w:val="002B4328"/>
    <w:rsid w:val="002B45B9"/>
    <w:rsid w:val="002B4CB4"/>
    <w:rsid w:val="002B6AD0"/>
    <w:rsid w:val="002C1779"/>
    <w:rsid w:val="002C529B"/>
    <w:rsid w:val="002C7D0D"/>
    <w:rsid w:val="002D3FF0"/>
    <w:rsid w:val="002D69DF"/>
    <w:rsid w:val="002D76A2"/>
    <w:rsid w:val="002E6EB3"/>
    <w:rsid w:val="002E6F3E"/>
    <w:rsid w:val="003007E0"/>
    <w:rsid w:val="00306E7A"/>
    <w:rsid w:val="0030773B"/>
    <w:rsid w:val="0031406E"/>
    <w:rsid w:val="003217F4"/>
    <w:rsid w:val="00323981"/>
    <w:rsid w:val="00325641"/>
    <w:rsid w:val="0032E114"/>
    <w:rsid w:val="003310A6"/>
    <w:rsid w:val="00345BDE"/>
    <w:rsid w:val="00351174"/>
    <w:rsid w:val="00351C94"/>
    <w:rsid w:val="00352C6F"/>
    <w:rsid w:val="003546A3"/>
    <w:rsid w:val="00354F18"/>
    <w:rsid w:val="00361059"/>
    <w:rsid w:val="00363E57"/>
    <w:rsid w:val="00364625"/>
    <w:rsid w:val="00367008"/>
    <w:rsid w:val="0037287B"/>
    <w:rsid w:val="00376B98"/>
    <w:rsid w:val="00380C98"/>
    <w:rsid w:val="00381168"/>
    <w:rsid w:val="00383D37"/>
    <w:rsid w:val="00384504"/>
    <w:rsid w:val="00392EA8"/>
    <w:rsid w:val="003A20F1"/>
    <w:rsid w:val="003A33D7"/>
    <w:rsid w:val="003A3DF0"/>
    <w:rsid w:val="003A7754"/>
    <w:rsid w:val="003B0575"/>
    <w:rsid w:val="003B396E"/>
    <w:rsid w:val="003C0405"/>
    <w:rsid w:val="003C117B"/>
    <w:rsid w:val="003C18A0"/>
    <w:rsid w:val="003C5974"/>
    <w:rsid w:val="003C705C"/>
    <w:rsid w:val="003D00AA"/>
    <w:rsid w:val="003D0BA6"/>
    <w:rsid w:val="003D0DDE"/>
    <w:rsid w:val="003D2FD5"/>
    <w:rsid w:val="003D4231"/>
    <w:rsid w:val="003D428A"/>
    <w:rsid w:val="003E69A0"/>
    <w:rsid w:val="003F65B7"/>
    <w:rsid w:val="00400996"/>
    <w:rsid w:val="00403F91"/>
    <w:rsid w:val="00417CEB"/>
    <w:rsid w:val="00420CCC"/>
    <w:rsid w:val="0042417E"/>
    <w:rsid w:val="004276A5"/>
    <w:rsid w:val="00432709"/>
    <w:rsid w:val="0043469C"/>
    <w:rsid w:val="00437770"/>
    <w:rsid w:val="0044249B"/>
    <w:rsid w:val="00446821"/>
    <w:rsid w:val="00450815"/>
    <w:rsid w:val="00454362"/>
    <w:rsid w:val="0046374D"/>
    <w:rsid w:val="004665E8"/>
    <w:rsid w:val="004727F7"/>
    <w:rsid w:val="00473324"/>
    <w:rsid w:val="00474872"/>
    <w:rsid w:val="00480626"/>
    <w:rsid w:val="00483854"/>
    <w:rsid w:val="00485C69"/>
    <w:rsid w:val="00491621"/>
    <w:rsid w:val="00491BDA"/>
    <w:rsid w:val="004A1AFC"/>
    <w:rsid w:val="004A2DCF"/>
    <w:rsid w:val="004A4232"/>
    <w:rsid w:val="004A4D77"/>
    <w:rsid w:val="004B51FE"/>
    <w:rsid w:val="004C1BF4"/>
    <w:rsid w:val="004C4EEF"/>
    <w:rsid w:val="004C5BB8"/>
    <w:rsid w:val="004C687A"/>
    <w:rsid w:val="004D272D"/>
    <w:rsid w:val="004D7170"/>
    <w:rsid w:val="004E03BB"/>
    <w:rsid w:val="004E048A"/>
    <w:rsid w:val="004E090C"/>
    <w:rsid w:val="004E14A0"/>
    <w:rsid w:val="004E29BB"/>
    <w:rsid w:val="004F106A"/>
    <w:rsid w:val="004F6A7A"/>
    <w:rsid w:val="00501DE1"/>
    <w:rsid w:val="005023AC"/>
    <w:rsid w:val="00502FAD"/>
    <w:rsid w:val="005037D3"/>
    <w:rsid w:val="00506335"/>
    <w:rsid w:val="00510C7E"/>
    <w:rsid w:val="00511F3D"/>
    <w:rsid w:val="0051344E"/>
    <w:rsid w:val="00517EE5"/>
    <w:rsid w:val="00532A55"/>
    <w:rsid w:val="005337C0"/>
    <w:rsid w:val="00543C3C"/>
    <w:rsid w:val="005505CB"/>
    <w:rsid w:val="005518E8"/>
    <w:rsid w:val="005537C0"/>
    <w:rsid w:val="00553EF8"/>
    <w:rsid w:val="0055564E"/>
    <w:rsid w:val="00562B3E"/>
    <w:rsid w:val="005631A2"/>
    <w:rsid w:val="005638E3"/>
    <w:rsid w:val="0056407F"/>
    <w:rsid w:val="005646AB"/>
    <w:rsid w:val="005646B1"/>
    <w:rsid w:val="0056627D"/>
    <w:rsid w:val="00571EDC"/>
    <w:rsid w:val="005773FC"/>
    <w:rsid w:val="0058245C"/>
    <w:rsid w:val="00586123"/>
    <w:rsid w:val="00587D8A"/>
    <w:rsid w:val="005971C4"/>
    <w:rsid w:val="005A6345"/>
    <w:rsid w:val="005B43A0"/>
    <w:rsid w:val="005B5577"/>
    <w:rsid w:val="005B5B3E"/>
    <w:rsid w:val="005C0E40"/>
    <w:rsid w:val="005D569B"/>
    <w:rsid w:val="005E1E83"/>
    <w:rsid w:val="005E26AF"/>
    <w:rsid w:val="00600D96"/>
    <w:rsid w:val="0061238F"/>
    <w:rsid w:val="006157E9"/>
    <w:rsid w:val="00624874"/>
    <w:rsid w:val="00627550"/>
    <w:rsid w:val="006312CB"/>
    <w:rsid w:val="006323EF"/>
    <w:rsid w:val="0063305C"/>
    <w:rsid w:val="006353F1"/>
    <w:rsid w:val="0063754A"/>
    <w:rsid w:val="006410C7"/>
    <w:rsid w:val="0064128C"/>
    <w:rsid w:val="00641BA7"/>
    <w:rsid w:val="0064501F"/>
    <w:rsid w:val="006475C6"/>
    <w:rsid w:val="0065040F"/>
    <w:rsid w:val="0065189F"/>
    <w:rsid w:val="006618D6"/>
    <w:rsid w:val="00664328"/>
    <w:rsid w:val="00666742"/>
    <w:rsid w:val="00667AC7"/>
    <w:rsid w:val="0067334C"/>
    <w:rsid w:val="00674DBD"/>
    <w:rsid w:val="00683917"/>
    <w:rsid w:val="00684F31"/>
    <w:rsid w:val="00686804"/>
    <w:rsid w:val="00687007"/>
    <w:rsid w:val="00690518"/>
    <w:rsid w:val="00694445"/>
    <w:rsid w:val="00695AF6"/>
    <w:rsid w:val="00696964"/>
    <w:rsid w:val="006A55E4"/>
    <w:rsid w:val="006B3AE2"/>
    <w:rsid w:val="006B765F"/>
    <w:rsid w:val="006E435A"/>
    <w:rsid w:val="006E7314"/>
    <w:rsid w:val="006F0010"/>
    <w:rsid w:val="006F01E4"/>
    <w:rsid w:val="006F0C4D"/>
    <w:rsid w:val="006F6342"/>
    <w:rsid w:val="006F64BF"/>
    <w:rsid w:val="006F70A3"/>
    <w:rsid w:val="006F7AA5"/>
    <w:rsid w:val="00700BEA"/>
    <w:rsid w:val="00700CEC"/>
    <w:rsid w:val="00705158"/>
    <w:rsid w:val="007115BB"/>
    <w:rsid w:val="00732B6B"/>
    <w:rsid w:val="00735D3B"/>
    <w:rsid w:val="00743231"/>
    <w:rsid w:val="00744AEB"/>
    <w:rsid w:val="00746630"/>
    <w:rsid w:val="00750344"/>
    <w:rsid w:val="00751ADE"/>
    <w:rsid w:val="007534D3"/>
    <w:rsid w:val="00756177"/>
    <w:rsid w:val="00757DB4"/>
    <w:rsid w:val="00761471"/>
    <w:rsid w:val="00764C78"/>
    <w:rsid w:val="00770EC9"/>
    <w:rsid w:val="007710D1"/>
    <w:rsid w:val="0077126D"/>
    <w:rsid w:val="007767D4"/>
    <w:rsid w:val="00777818"/>
    <w:rsid w:val="007836AC"/>
    <w:rsid w:val="00783CF4"/>
    <w:rsid w:val="00783D1C"/>
    <w:rsid w:val="007845C7"/>
    <w:rsid w:val="00784F13"/>
    <w:rsid w:val="00786B6C"/>
    <w:rsid w:val="00787A68"/>
    <w:rsid w:val="00792FE9"/>
    <w:rsid w:val="007952BC"/>
    <w:rsid w:val="007958C9"/>
    <w:rsid w:val="00795A75"/>
    <w:rsid w:val="00797855"/>
    <w:rsid w:val="007A22EB"/>
    <w:rsid w:val="007B318E"/>
    <w:rsid w:val="007B6E0A"/>
    <w:rsid w:val="007B6F83"/>
    <w:rsid w:val="007C01EC"/>
    <w:rsid w:val="007C1FC4"/>
    <w:rsid w:val="007C5CA9"/>
    <w:rsid w:val="007C7A44"/>
    <w:rsid w:val="007D64E3"/>
    <w:rsid w:val="007D6C01"/>
    <w:rsid w:val="007F3326"/>
    <w:rsid w:val="00800D16"/>
    <w:rsid w:val="00802ABE"/>
    <w:rsid w:val="00804D9D"/>
    <w:rsid w:val="00811AC9"/>
    <w:rsid w:val="00834045"/>
    <w:rsid w:val="0084461C"/>
    <w:rsid w:val="00863ED4"/>
    <w:rsid w:val="0086473C"/>
    <w:rsid w:val="0086680D"/>
    <w:rsid w:val="0086786E"/>
    <w:rsid w:val="00871D61"/>
    <w:rsid w:val="00875DB9"/>
    <w:rsid w:val="0089188A"/>
    <w:rsid w:val="008946F6"/>
    <w:rsid w:val="008A65FA"/>
    <w:rsid w:val="008B3BFC"/>
    <w:rsid w:val="008B5593"/>
    <w:rsid w:val="008B5FBA"/>
    <w:rsid w:val="008B6D5E"/>
    <w:rsid w:val="008C1611"/>
    <w:rsid w:val="008C3121"/>
    <w:rsid w:val="008C5DAA"/>
    <w:rsid w:val="008D16CF"/>
    <w:rsid w:val="008D1747"/>
    <w:rsid w:val="008D3565"/>
    <w:rsid w:val="008D4596"/>
    <w:rsid w:val="008D4C1E"/>
    <w:rsid w:val="008E2A43"/>
    <w:rsid w:val="008F4656"/>
    <w:rsid w:val="008F7A93"/>
    <w:rsid w:val="009005D7"/>
    <w:rsid w:val="00901BFE"/>
    <w:rsid w:val="00901C73"/>
    <w:rsid w:val="00905397"/>
    <w:rsid w:val="00906453"/>
    <w:rsid w:val="009268FD"/>
    <w:rsid w:val="00926BC0"/>
    <w:rsid w:val="00926FF6"/>
    <w:rsid w:val="009348C7"/>
    <w:rsid w:val="00936140"/>
    <w:rsid w:val="00941CFB"/>
    <w:rsid w:val="0094466D"/>
    <w:rsid w:val="00946B5D"/>
    <w:rsid w:val="00946E71"/>
    <w:rsid w:val="00947876"/>
    <w:rsid w:val="009501EE"/>
    <w:rsid w:val="00954349"/>
    <w:rsid w:val="00955391"/>
    <w:rsid w:val="009611E6"/>
    <w:rsid w:val="009644BA"/>
    <w:rsid w:val="00965620"/>
    <w:rsid w:val="00965A77"/>
    <w:rsid w:val="00993069"/>
    <w:rsid w:val="00996145"/>
    <w:rsid w:val="00996802"/>
    <w:rsid w:val="009A1C19"/>
    <w:rsid w:val="009A7EFA"/>
    <w:rsid w:val="009B2FD0"/>
    <w:rsid w:val="009B4924"/>
    <w:rsid w:val="009B7060"/>
    <w:rsid w:val="009B72F8"/>
    <w:rsid w:val="009D2971"/>
    <w:rsid w:val="009D45E0"/>
    <w:rsid w:val="009F48CF"/>
    <w:rsid w:val="009F4C8D"/>
    <w:rsid w:val="009F7535"/>
    <w:rsid w:val="00A15DA5"/>
    <w:rsid w:val="00A166B4"/>
    <w:rsid w:val="00A1750E"/>
    <w:rsid w:val="00A22273"/>
    <w:rsid w:val="00A22D7D"/>
    <w:rsid w:val="00A341DF"/>
    <w:rsid w:val="00A358F9"/>
    <w:rsid w:val="00A3601E"/>
    <w:rsid w:val="00A50D88"/>
    <w:rsid w:val="00A510AF"/>
    <w:rsid w:val="00A54B18"/>
    <w:rsid w:val="00A56567"/>
    <w:rsid w:val="00A5788F"/>
    <w:rsid w:val="00A66F26"/>
    <w:rsid w:val="00A6713A"/>
    <w:rsid w:val="00A677B6"/>
    <w:rsid w:val="00A76A84"/>
    <w:rsid w:val="00A819DF"/>
    <w:rsid w:val="00A82CC2"/>
    <w:rsid w:val="00A85A5C"/>
    <w:rsid w:val="00A927A9"/>
    <w:rsid w:val="00AA118F"/>
    <w:rsid w:val="00AA1B01"/>
    <w:rsid w:val="00AB1229"/>
    <w:rsid w:val="00AB3C5D"/>
    <w:rsid w:val="00AB3F84"/>
    <w:rsid w:val="00AB44C1"/>
    <w:rsid w:val="00AC2B08"/>
    <w:rsid w:val="00AD41A9"/>
    <w:rsid w:val="00AD4A10"/>
    <w:rsid w:val="00AE1F18"/>
    <w:rsid w:val="00AE7F0E"/>
    <w:rsid w:val="00AF5CE2"/>
    <w:rsid w:val="00B00C22"/>
    <w:rsid w:val="00B03692"/>
    <w:rsid w:val="00B03A02"/>
    <w:rsid w:val="00B063BD"/>
    <w:rsid w:val="00B16599"/>
    <w:rsid w:val="00B16F7A"/>
    <w:rsid w:val="00B2252D"/>
    <w:rsid w:val="00B228AC"/>
    <w:rsid w:val="00B26DE4"/>
    <w:rsid w:val="00B35FFF"/>
    <w:rsid w:val="00B3756F"/>
    <w:rsid w:val="00B407D0"/>
    <w:rsid w:val="00B42B75"/>
    <w:rsid w:val="00B42C86"/>
    <w:rsid w:val="00B50E88"/>
    <w:rsid w:val="00B51171"/>
    <w:rsid w:val="00B55130"/>
    <w:rsid w:val="00B664BE"/>
    <w:rsid w:val="00B70645"/>
    <w:rsid w:val="00B70DBC"/>
    <w:rsid w:val="00B75671"/>
    <w:rsid w:val="00B760F1"/>
    <w:rsid w:val="00B77518"/>
    <w:rsid w:val="00B879BC"/>
    <w:rsid w:val="00B87A57"/>
    <w:rsid w:val="00B932BC"/>
    <w:rsid w:val="00B961EB"/>
    <w:rsid w:val="00B9DFF4"/>
    <w:rsid w:val="00BA18B6"/>
    <w:rsid w:val="00BB2BA3"/>
    <w:rsid w:val="00BB3ADA"/>
    <w:rsid w:val="00BC0AF3"/>
    <w:rsid w:val="00BC42EB"/>
    <w:rsid w:val="00BC593F"/>
    <w:rsid w:val="00BC7404"/>
    <w:rsid w:val="00BD25C4"/>
    <w:rsid w:val="00BE3760"/>
    <w:rsid w:val="00BE3A24"/>
    <w:rsid w:val="00BE4CB1"/>
    <w:rsid w:val="00BF42BF"/>
    <w:rsid w:val="00C01BEA"/>
    <w:rsid w:val="00C04517"/>
    <w:rsid w:val="00C0593D"/>
    <w:rsid w:val="00C06688"/>
    <w:rsid w:val="00C14391"/>
    <w:rsid w:val="00C148CA"/>
    <w:rsid w:val="00C150B8"/>
    <w:rsid w:val="00C21252"/>
    <w:rsid w:val="00C2519A"/>
    <w:rsid w:val="00C25E77"/>
    <w:rsid w:val="00C314EC"/>
    <w:rsid w:val="00C31870"/>
    <w:rsid w:val="00C34168"/>
    <w:rsid w:val="00C34F45"/>
    <w:rsid w:val="00C36944"/>
    <w:rsid w:val="00C37F54"/>
    <w:rsid w:val="00C528FA"/>
    <w:rsid w:val="00C54BF0"/>
    <w:rsid w:val="00C55DBC"/>
    <w:rsid w:val="00C6392B"/>
    <w:rsid w:val="00C67CA7"/>
    <w:rsid w:val="00C720A1"/>
    <w:rsid w:val="00C77041"/>
    <w:rsid w:val="00C80C77"/>
    <w:rsid w:val="00C85344"/>
    <w:rsid w:val="00C904BE"/>
    <w:rsid w:val="00C92132"/>
    <w:rsid w:val="00C95632"/>
    <w:rsid w:val="00CA4360"/>
    <w:rsid w:val="00CB0FE4"/>
    <w:rsid w:val="00CB2439"/>
    <w:rsid w:val="00CB48C8"/>
    <w:rsid w:val="00CD575C"/>
    <w:rsid w:val="00CD5E10"/>
    <w:rsid w:val="00CD729D"/>
    <w:rsid w:val="00CD7991"/>
    <w:rsid w:val="00CE72F7"/>
    <w:rsid w:val="00CF1908"/>
    <w:rsid w:val="00CF2EE6"/>
    <w:rsid w:val="00CF5DF9"/>
    <w:rsid w:val="00CF62AF"/>
    <w:rsid w:val="00CF7F2A"/>
    <w:rsid w:val="00D00E4A"/>
    <w:rsid w:val="00D01842"/>
    <w:rsid w:val="00D07EDA"/>
    <w:rsid w:val="00D07F9B"/>
    <w:rsid w:val="00D104BE"/>
    <w:rsid w:val="00D10F1A"/>
    <w:rsid w:val="00D16DA4"/>
    <w:rsid w:val="00D20D9F"/>
    <w:rsid w:val="00D25076"/>
    <w:rsid w:val="00D31383"/>
    <w:rsid w:val="00D34D61"/>
    <w:rsid w:val="00D43CF4"/>
    <w:rsid w:val="00D50F57"/>
    <w:rsid w:val="00D56509"/>
    <w:rsid w:val="00D62550"/>
    <w:rsid w:val="00D6284A"/>
    <w:rsid w:val="00D628DB"/>
    <w:rsid w:val="00D65E87"/>
    <w:rsid w:val="00D7081A"/>
    <w:rsid w:val="00D70CF6"/>
    <w:rsid w:val="00D75D4C"/>
    <w:rsid w:val="00D81C5C"/>
    <w:rsid w:val="00D8230D"/>
    <w:rsid w:val="00D877E1"/>
    <w:rsid w:val="00D95CAE"/>
    <w:rsid w:val="00DB0F87"/>
    <w:rsid w:val="00DB0FCF"/>
    <w:rsid w:val="00DB23E1"/>
    <w:rsid w:val="00DB3491"/>
    <w:rsid w:val="00DB51CA"/>
    <w:rsid w:val="00DB6EE9"/>
    <w:rsid w:val="00DC106E"/>
    <w:rsid w:val="00DC2422"/>
    <w:rsid w:val="00DC6A8C"/>
    <w:rsid w:val="00DD23CE"/>
    <w:rsid w:val="00DE5D95"/>
    <w:rsid w:val="00DF13B0"/>
    <w:rsid w:val="00DF3A65"/>
    <w:rsid w:val="00DF5093"/>
    <w:rsid w:val="00DF5220"/>
    <w:rsid w:val="00DF6057"/>
    <w:rsid w:val="00E01D3A"/>
    <w:rsid w:val="00E02EC4"/>
    <w:rsid w:val="00E13441"/>
    <w:rsid w:val="00E16C39"/>
    <w:rsid w:val="00E214D6"/>
    <w:rsid w:val="00E2659B"/>
    <w:rsid w:val="00E33FA0"/>
    <w:rsid w:val="00E34E66"/>
    <w:rsid w:val="00E36F54"/>
    <w:rsid w:val="00E43555"/>
    <w:rsid w:val="00E438D0"/>
    <w:rsid w:val="00E43C92"/>
    <w:rsid w:val="00E43D61"/>
    <w:rsid w:val="00E4668A"/>
    <w:rsid w:val="00E5285E"/>
    <w:rsid w:val="00E55355"/>
    <w:rsid w:val="00E57FF2"/>
    <w:rsid w:val="00E602DB"/>
    <w:rsid w:val="00E62267"/>
    <w:rsid w:val="00E6563D"/>
    <w:rsid w:val="00E668CE"/>
    <w:rsid w:val="00E6724E"/>
    <w:rsid w:val="00E67B8A"/>
    <w:rsid w:val="00E70981"/>
    <w:rsid w:val="00E71541"/>
    <w:rsid w:val="00E72054"/>
    <w:rsid w:val="00E76923"/>
    <w:rsid w:val="00E773E1"/>
    <w:rsid w:val="00E84F1C"/>
    <w:rsid w:val="00E933DA"/>
    <w:rsid w:val="00EA02B3"/>
    <w:rsid w:val="00EA4C31"/>
    <w:rsid w:val="00EA7B8B"/>
    <w:rsid w:val="00EB09AE"/>
    <w:rsid w:val="00EB4C03"/>
    <w:rsid w:val="00EC0519"/>
    <w:rsid w:val="00ED0452"/>
    <w:rsid w:val="00ED09E2"/>
    <w:rsid w:val="00ED365A"/>
    <w:rsid w:val="00ED4C04"/>
    <w:rsid w:val="00ED520B"/>
    <w:rsid w:val="00EE59C9"/>
    <w:rsid w:val="00EF2AC4"/>
    <w:rsid w:val="00EF51D4"/>
    <w:rsid w:val="00F010D7"/>
    <w:rsid w:val="00F0255F"/>
    <w:rsid w:val="00F04261"/>
    <w:rsid w:val="00F11029"/>
    <w:rsid w:val="00F1558D"/>
    <w:rsid w:val="00F16C6A"/>
    <w:rsid w:val="00F213A9"/>
    <w:rsid w:val="00F248B0"/>
    <w:rsid w:val="00F300A5"/>
    <w:rsid w:val="00F34BA1"/>
    <w:rsid w:val="00F36EB7"/>
    <w:rsid w:val="00F40820"/>
    <w:rsid w:val="00F523C0"/>
    <w:rsid w:val="00F70FB6"/>
    <w:rsid w:val="00F72217"/>
    <w:rsid w:val="00F7619B"/>
    <w:rsid w:val="00F8791D"/>
    <w:rsid w:val="00F91DE1"/>
    <w:rsid w:val="00F930B4"/>
    <w:rsid w:val="00FA00AA"/>
    <w:rsid w:val="00FA4349"/>
    <w:rsid w:val="00FA7C37"/>
    <w:rsid w:val="00FB0C5A"/>
    <w:rsid w:val="00FB500D"/>
    <w:rsid w:val="00FB6D25"/>
    <w:rsid w:val="00FC5953"/>
    <w:rsid w:val="00FD1266"/>
    <w:rsid w:val="00FD5E7B"/>
    <w:rsid w:val="00FD60CE"/>
    <w:rsid w:val="00FD6CBD"/>
    <w:rsid w:val="00FE0C8D"/>
    <w:rsid w:val="00FE1300"/>
    <w:rsid w:val="00FE337B"/>
    <w:rsid w:val="00FE3BAE"/>
    <w:rsid w:val="00FE554B"/>
    <w:rsid w:val="00FE62E0"/>
    <w:rsid w:val="00FE7D22"/>
    <w:rsid w:val="00FF28AF"/>
    <w:rsid w:val="00FF2C0E"/>
    <w:rsid w:val="013469EC"/>
    <w:rsid w:val="015BF35E"/>
    <w:rsid w:val="01CA693E"/>
    <w:rsid w:val="01EFFC52"/>
    <w:rsid w:val="02A75AF9"/>
    <w:rsid w:val="03147C3C"/>
    <w:rsid w:val="04097B7E"/>
    <w:rsid w:val="0412EF5A"/>
    <w:rsid w:val="0422FEB2"/>
    <w:rsid w:val="050BF1C0"/>
    <w:rsid w:val="0640D095"/>
    <w:rsid w:val="066AE65D"/>
    <w:rsid w:val="067AB577"/>
    <w:rsid w:val="0683567A"/>
    <w:rsid w:val="076C045D"/>
    <w:rsid w:val="07FE9D9C"/>
    <w:rsid w:val="08A164B8"/>
    <w:rsid w:val="08AB4FF3"/>
    <w:rsid w:val="0915122D"/>
    <w:rsid w:val="09ACB5FE"/>
    <w:rsid w:val="09C6F1B7"/>
    <w:rsid w:val="0A0A1076"/>
    <w:rsid w:val="0A97DBEB"/>
    <w:rsid w:val="0B3E197E"/>
    <w:rsid w:val="0B78093A"/>
    <w:rsid w:val="0C9C03B2"/>
    <w:rsid w:val="0C9E1B56"/>
    <w:rsid w:val="0CF11066"/>
    <w:rsid w:val="0D94A2DE"/>
    <w:rsid w:val="0F8CD64D"/>
    <w:rsid w:val="1108EC7E"/>
    <w:rsid w:val="119FE3D3"/>
    <w:rsid w:val="129F68DE"/>
    <w:rsid w:val="12F201E2"/>
    <w:rsid w:val="12FCEA6D"/>
    <w:rsid w:val="131DBC3E"/>
    <w:rsid w:val="133BC896"/>
    <w:rsid w:val="137D35B9"/>
    <w:rsid w:val="13F0D822"/>
    <w:rsid w:val="15160DB2"/>
    <w:rsid w:val="15E78E15"/>
    <w:rsid w:val="15ECEA5E"/>
    <w:rsid w:val="1786ADDE"/>
    <w:rsid w:val="180523FC"/>
    <w:rsid w:val="18799E3A"/>
    <w:rsid w:val="189A8029"/>
    <w:rsid w:val="19F11A33"/>
    <w:rsid w:val="1A2CC167"/>
    <w:rsid w:val="1C7387CB"/>
    <w:rsid w:val="1CDB989D"/>
    <w:rsid w:val="1D182FBF"/>
    <w:rsid w:val="1DB935C8"/>
    <w:rsid w:val="1E77EAE6"/>
    <w:rsid w:val="1EA58372"/>
    <w:rsid w:val="1EAF9E19"/>
    <w:rsid w:val="1ED28DEB"/>
    <w:rsid w:val="1EDEB943"/>
    <w:rsid w:val="1F5AE47F"/>
    <w:rsid w:val="1F98385D"/>
    <w:rsid w:val="2058BDBB"/>
    <w:rsid w:val="21FB499A"/>
    <w:rsid w:val="2231BDA9"/>
    <w:rsid w:val="22422583"/>
    <w:rsid w:val="229B7392"/>
    <w:rsid w:val="22EA3264"/>
    <w:rsid w:val="22EC55AD"/>
    <w:rsid w:val="22FCD0CC"/>
    <w:rsid w:val="24D20FB4"/>
    <w:rsid w:val="24D8FE46"/>
    <w:rsid w:val="2515022C"/>
    <w:rsid w:val="25280A14"/>
    <w:rsid w:val="25639217"/>
    <w:rsid w:val="262BF3A1"/>
    <w:rsid w:val="26F57607"/>
    <w:rsid w:val="2769876D"/>
    <w:rsid w:val="276B97C5"/>
    <w:rsid w:val="27ACF987"/>
    <w:rsid w:val="27C58C27"/>
    <w:rsid w:val="281AC829"/>
    <w:rsid w:val="28973351"/>
    <w:rsid w:val="28996F76"/>
    <w:rsid w:val="28F8325C"/>
    <w:rsid w:val="2921E24F"/>
    <w:rsid w:val="2925AFBE"/>
    <w:rsid w:val="29DE9BBD"/>
    <w:rsid w:val="2A15E1C5"/>
    <w:rsid w:val="2A3826FD"/>
    <w:rsid w:val="2A5F234B"/>
    <w:rsid w:val="2AEDFAF0"/>
    <w:rsid w:val="2B0E13B3"/>
    <w:rsid w:val="2B6B61DD"/>
    <w:rsid w:val="2D18C674"/>
    <w:rsid w:val="2D27DF23"/>
    <w:rsid w:val="2D40C475"/>
    <w:rsid w:val="2E1D7670"/>
    <w:rsid w:val="2F0C69B3"/>
    <w:rsid w:val="2F30D719"/>
    <w:rsid w:val="30046407"/>
    <w:rsid w:val="30736ACF"/>
    <w:rsid w:val="30D5C07B"/>
    <w:rsid w:val="3178BCD5"/>
    <w:rsid w:val="324D1C87"/>
    <w:rsid w:val="3258F0A9"/>
    <w:rsid w:val="333EF435"/>
    <w:rsid w:val="3392FCEE"/>
    <w:rsid w:val="34168ED2"/>
    <w:rsid w:val="34CBB03B"/>
    <w:rsid w:val="34E99A9D"/>
    <w:rsid w:val="351F5F77"/>
    <w:rsid w:val="35675905"/>
    <w:rsid w:val="35D7B6D8"/>
    <w:rsid w:val="3653539B"/>
    <w:rsid w:val="366D9E59"/>
    <w:rsid w:val="36964D8D"/>
    <w:rsid w:val="36CDD08C"/>
    <w:rsid w:val="372121C2"/>
    <w:rsid w:val="37A44B0B"/>
    <w:rsid w:val="3821293C"/>
    <w:rsid w:val="3843B82D"/>
    <w:rsid w:val="38458DF8"/>
    <w:rsid w:val="38E83390"/>
    <w:rsid w:val="392B869C"/>
    <w:rsid w:val="3992F955"/>
    <w:rsid w:val="3AE53861"/>
    <w:rsid w:val="3C1D88E5"/>
    <w:rsid w:val="3CA3376B"/>
    <w:rsid w:val="3CACDD08"/>
    <w:rsid w:val="3DBB98E3"/>
    <w:rsid w:val="3DC80AE1"/>
    <w:rsid w:val="3E163D66"/>
    <w:rsid w:val="3E4AD1A1"/>
    <w:rsid w:val="3EC40309"/>
    <w:rsid w:val="3EFF449A"/>
    <w:rsid w:val="3F6F0250"/>
    <w:rsid w:val="3FCB4BE4"/>
    <w:rsid w:val="40491D8F"/>
    <w:rsid w:val="4071853F"/>
    <w:rsid w:val="40EFE056"/>
    <w:rsid w:val="41512034"/>
    <w:rsid w:val="41D0A037"/>
    <w:rsid w:val="4280FE20"/>
    <w:rsid w:val="42D559A1"/>
    <w:rsid w:val="43EAF00B"/>
    <w:rsid w:val="45174343"/>
    <w:rsid w:val="4586138D"/>
    <w:rsid w:val="45B1A3FF"/>
    <w:rsid w:val="46644DD8"/>
    <w:rsid w:val="46834C38"/>
    <w:rsid w:val="47289E4D"/>
    <w:rsid w:val="475FB88F"/>
    <w:rsid w:val="4AD3AAD8"/>
    <w:rsid w:val="4ADB2E53"/>
    <w:rsid w:val="4AE93D42"/>
    <w:rsid w:val="4B137269"/>
    <w:rsid w:val="4BDD933A"/>
    <w:rsid w:val="4CDB9291"/>
    <w:rsid w:val="4D15EFB8"/>
    <w:rsid w:val="4D42CA70"/>
    <w:rsid w:val="4EDC5F87"/>
    <w:rsid w:val="4F235736"/>
    <w:rsid w:val="4F3DE0AF"/>
    <w:rsid w:val="4F40EF64"/>
    <w:rsid w:val="4F52680C"/>
    <w:rsid w:val="4F8C8E41"/>
    <w:rsid w:val="4FAC8242"/>
    <w:rsid w:val="5075B02B"/>
    <w:rsid w:val="50FD77E8"/>
    <w:rsid w:val="51218A1B"/>
    <w:rsid w:val="515385EB"/>
    <w:rsid w:val="51A17E50"/>
    <w:rsid w:val="543E4E23"/>
    <w:rsid w:val="547A7C89"/>
    <w:rsid w:val="54BA674F"/>
    <w:rsid w:val="5553D7AF"/>
    <w:rsid w:val="55BAACA9"/>
    <w:rsid w:val="56EE2472"/>
    <w:rsid w:val="571C0116"/>
    <w:rsid w:val="572AE49B"/>
    <w:rsid w:val="572D0397"/>
    <w:rsid w:val="57ADA786"/>
    <w:rsid w:val="57E4D988"/>
    <w:rsid w:val="580E9479"/>
    <w:rsid w:val="58B4A0C7"/>
    <w:rsid w:val="59FA6AEE"/>
    <w:rsid w:val="5A84BBB4"/>
    <w:rsid w:val="5AEA3A8B"/>
    <w:rsid w:val="5B7CE549"/>
    <w:rsid w:val="5C30965C"/>
    <w:rsid w:val="5C71EA16"/>
    <w:rsid w:val="5CA9AF5C"/>
    <w:rsid w:val="5E044908"/>
    <w:rsid w:val="5E9803E2"/>
    <w:rsid w:val="5F2E1B0D"/>
    <w:rsid w:val="5FEAAB15"/>
    <w:rsid w:val="60237B44"/>
    <w:rsid w:val="605CF3E7"/>
    <w:rsid w:val="60CC6DF1"/>
    <w:rsid w:val="612AEE4F"/>
    <w:rsid w:val="61626459"/>
    <w:rsid w:val="6178311B"/>
    <w:rsid w:val="6264400D"/>
    <w:rsid w:val="63C9BA4C"/>
    <w:rsid w:val="6405D77A"/>
    <w:rsid w:val="648B6D8E"/>
    <w:rsid w:val="64D6A430"/>
    <w:rsid w:val="64DD5773"/>
    <w:rsid w:val="655D71A5"/>
    <w:rsid w:val="65B90F18"/>
    <w:rsid w:val="66835EF0"/>
    <w:rsid w:val="66CB672A"/>
    <w:rsid w:val="67FD3BE5"/>
    <w:rsid w:val="68CB69F6"/>
    <w:rsid w:val="6A3AD0F8"/>
    <w:rsid w:val="6A7AC4E1"/>
    <w:rsid w:val="6B07792F"/>
    <w:rsid w:val="6B0F382A"/>
    <w:rsid w:val="6B4E7ECF"/>
    <w:rsid w:val="6BA8E223"/>
    <w:rsid w:val="6C9A170A"/>
    <w:rsid w:val="6DEE270B"/>
    <w:rsid w:val="6E2983CE"/>
    <w:rsid w:val="6FBCE8EC"/>
    <w:rsid w:val="6FEDEC82"/>
    <w:rsid w:val="6FF900FF"/>
    <w:rsid w:val="6FFA05EA"/>
    <w:rsid w:val="70075AE1"/>
    <w:rsid w:val="70459C2C"/>
    <w:rsid w:val="713C140C"/>
    <w:rsid w:val="7253C5DC"/>
    <w:rsid w:val="7279AD71"/>
    <w:rsid w:val="72C0A68A"/>
    <w:rsid w:val="73E229A3"/>
    <w:rsid w:val="741ABE9C"/>
    <w:rsid w:val="745F7A42"/>
    <w:rsid w:val="74A715CE"/>
    <w:rsid w:val="758F27E1"/>
    <w:rsid w:val="75D0AEB2"/>
    <w:rsid w:val="7606AE5D"/>
    <w:rsid w:val="7697DF2E"/>
    <w:rsid w:val="76C27D8F"/>
    <w:rsid w:val="772E1FA2"/>
    <w:rsid w:val="7758E92B"/>
    <w:rsid w:val="77A0C687"/>
    <w:rsid w:val="7803DBAC"/>
    <w:rsid w:val="780FEFFB"/>
    <w:rsid w:val="7810A9CE"/>
    <w:rsid w:val="78553AC1"/>
    <w:rsid w:val="78EEDF96"/>
    <w:rsid w:val="7928F896"/>
    <w:rsid w:val="7995C69F"/>
    <w:rsid w:val="7A11799C"/>
    <w:rsid w:val="7A4DC783"/>
    <w:rsid w:val="7ABCE0E7"/>
    <w:rsid w:val="7BC14E5F"/>
    <w:rsid w:val="7C295779"/>
    <w:rsid w:val="7D098036"/>
    <w:rsid w:val="7D1F4B24"/>
    <w:rsid w:val="7D964B8A"/>
    <w:rsid w:val="7DBC983E"/>
    <w:rsid w:val="7E2E3E24"/>
    <w:rsid w:val="7E4726B1"/>
    <w:rsid w:val="7E6AC130"/>
    <w:rsid w:val="7FAF2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3A681"/>
  <w15:chartTrackingRefBased/>
  <w15:docId w15:val="{C4D631F2-20F4-4CCE-9BDD-D97E8D682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2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1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12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2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2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2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2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2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2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2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12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12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2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2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2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2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2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2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2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2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2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2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2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2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2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2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2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2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84F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40A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0A40"/>
  </w:style>
  <w:style w:type="paragraph" w:styleId="Footer">
    <w:name w:val="footer"/>
    <w:basedOn w:val="Normal"/>
    <w:link w:val="FooterChar"/>
    <w:uiPriority w:val="99"/>
    <w:unhideWhenUsed/>
    <w:rsid w:val="00140A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0A40"/>
  </w:style>
  <w:style w:type="paragraph" w:styleId="TOCHeading">
    <w:name w:val="TOC Heading"/>
    <w:basedOn w:val="Heading1"/>
    <w:next w:val="Normal"/>
    <w:uiPriority w:val="39"/>
    <w:unhideWhenUsed/>
    <w:qFormat/>
    <w:rsid w:val="00140A40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140A40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40A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6EE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B6EE9"/>
    <w:rPr>
      <w:color w:val="96607D" w:themeColor="followed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B16F7A"/>
  </w:style>
  <w:style w:type="table" w:styleId="PlainTable4">
    <w:name w:val="Plain Table 4"/>
    <w:basedOn w:val="TableNormal"/>
    <w:uiPriority w:val="44"/>
    <w:rsid w:val="000C370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0C370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0C370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F28AF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8B5FBA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4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1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4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5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9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2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9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6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0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8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1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2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jsref/event_onscroll.asp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W3S26</b:Tag>
    <b:SourceType>InternetSite</b:SourceType>
    <b:Guid>{38CF5709-348B-439C-AD7F-5892E19C638B}</b:Guid>
    <b:Title>W3Schools online HTML editor</b:Title>
    <b:Year>2026</b:Year>
    <b:URL>https://www.w3schools.com/css/tryit.asp?filename=tryresponsive_mediaquery_breakpoints</b:URL>
    <b:Author>
      <b:Author>
        <b:Corporate>W3Schools online HTML</b:Corporate>
      </b:Author>
    </b:Author>
    <b:RefOrder>1</b:RefOrder>
  </b:Source>
  <b:Source>
    <b:Tag>Par26</b:Tag>
    <b:SourceType>Misc</b:SourceType>
    <b:Guid>{300BE69E-AD1C-48C6-AF22-7CDCDB534DAC}</b:Guid>
    <b:Title>Slate</b:Title>
    <b:Year>2026</b:Year>
    <b:Author>
      <b:Author>
        <b:NameList>
          <b:Person>
            <b:Last>Parashar</b:Last>
            <b:First>Prem</b:First>
          </b:Person>
        </b:NameList>
      </b:Author>
    </b:Author>
    <b:PublicationTitle>Portfolio-Website</b:PublicationTitle>
    <b:RefOrder>2</b:RefOrder>
  </b:Source>
</b:Sources>
</file>

<file path=customXml/itemProps1.xml><?xml version="1.0" encoding="utf-8"?>
<ds:datastoreItem xmlns:ds="http://schemas.openxmlformats.org/officeDocument/2006/customXml" ds:itemID="{1637C0FD-6C3C-4285-A3E6-F99B6257E9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638</Words>
  <Characters>3638</Characters>
  <Application>Microsoft Office Word</Application>
  <DocSecurity>4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4268</CharactersWithSpaces>
  <SharedDoc>false</SharedDoc>
  <HLinks>
    <vt:vector size="78" baseType="variant">
      <vt:variant>
        <vt:i4>1310827</vt:i4>
      </vt:variant>
      <vt:variant>
        <vt:i4>75</vt:i4>
      </vt:variant>
      <vt:variant>
        <vt:i4>0</vt:i4>
      </vt:variant>
      <vt:variant>
        <vt:i4>5</vt:i4>
      </vt:variant>
      <vt:variant>
        <vt:lpwstr>https://www.w3schools.com/jsref/event_onscroll.asp</vt:lpwstr>
      </vt:variant>
      <vt:variant>
        <vt:lpwstr/>
      </vt:variant>
      <vt:variant>
        <vt:i4>1376312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_Toc231296254</vt:lpwstr>
      </vt:variant>
      <vt:variant>
        <vt:i4>1376312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_Toc231296253</vt:lpwstr>
      </vt:variant>
      <vt:variant>
        <vt:i4>1376312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_Toc231296252</vt:lpwstr>
      </vt:variant>
      <vt:variant>
        <vt:i4>1376312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_Toc231296251</vt:lpwstr>
      </vt:variant>
      <vt:variant>
        <vt:i4>1376312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_Toc231296250</vt:lpwstr>
      </vt:variant>
      <vt:variant>
        <vt:i4>1310776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_Toc231296249</vt:lpwstr>
      </vt:variant>
      <vt:variant>
        <vt:i4>1310776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_Toc231296248</vt:lpwstr>
      </vt:variant>
      <vt:variant>
        <vt:i4>1310776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_Toc231296247</vt:lpwstr>
      </vt:variant>
      <vt:variant>
        <vt:i4>1310776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_Toc231296246</vt:lpwstr>
      </vt:variant>
      <vt:variant>
        <vt:i4>1310776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_Toc231296245</vt:lpwstr>
      </vt:variant>
      <vt:variant>
        <vt:i4>1310776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_Toc231296244</vt:lpwstr>
      </vt:variant>
      <vt:variant>
        <vt:i4>1310776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_Toc231296243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János Bándi</dc:creator>
  <cp:keywords/>
  <dc:description/>
  <cp:lastModifiedBy>Li Ni Alias Demi Lee</cp:lastModifiedBy>
  <cp:revision>100</cp:revision>
  <dcterms:created xsi:type="dcterms:W3CDTF">2026-06-02T18:30:00Z</dcterms:created>
  <dcterms:modified xsi:type="dcterms:W3CDTF">2026-06-02T16:37:00Z</dcterms:modified>
</cp:coreProperties>
</file>