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作者：hasmart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链接：https://zhuanlan.zhihu.com/p/163736511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2"/>
        <w:keepNext w:val="0"/>
        <w:keepLines w:val="0"/>
        <w:widowControl/>
        <w:suppressLineNumbers w:val="0"/>
      </w:pPr>
      <w:r>
        <w:t>“TisZ都懂，这咋就不明白了呢？“小羊等了一等，见还没缓过味儿，便嘬唇对着她的胸口示意道：“I' m……”</w:t>
      </w:r>
    </w:p>
    <w:p>
      <w:pPr>
        <w:pStyle w:val="2"/>
        <w:keepNext w:val="0"/>
        <w:keepLines w:val="0"/>
        <w:widowControl/>
        <w:suppressLineNumbers w:val="0"/>
      </w:pPr>
      <w:r>
        <w:t>　　“啊！”小马喜得牙床都呲出来，“踏破铁鞋无觅处，得之原来费秋裤啊！”</w:t>
      </w:r>
    </w:p>
    <w:p>
      <w:pPr>
        <w:pStyle w:val="2"/>
        <w:keepNext w:val="0"/>
        <w:keepLines w:val="0"/>
        <w:widowControl/>
        <w:suppressLineNumbers w:val="0"/>
      </w:pPr>
      <w:r>
        <w:t>　　小羊眼露诡笑：“人类没这习俗，所以说，这样至少可以确定，草稿的作者肯定不是死者了。”小马理解了一会儿，点点头，同时又起疑惑：“哎，那，排除人科，又比较凶的……鹰？鬣狗？”历数间见小羊笑吟吟地一直瞧着自己，微然错愕后，忽然会意地睁大眼睛：“你是说……不是吧？讨厌，我们有那么暴力吗？”</w:t>
      </w:r>
    </w:p>
    <w:p>
      <w:pPr>
        <w:pStyle w:val="2"/>
        <w:keepNext w:val="0"/>
        <w:keepLines w:val="0"/>
        <w:widowControl/>
        <w:suppressLineNumbers w:val="0"/>
      </w:pPr>
      <w:r>
        <w:t>　　“嘻，对别不敢说，对我是真有。”</w:t>
      </w:r>
    </w:p>
    <w:p>
      <w:pPr>
        <w:pStyle w:val="2"/>
        <w:keepNext w:val="0"/>
        <w:keepLines w:val="0"/>
        <w:widowControl/>
        <w:suppressLineNumbers w:val="0"/>
      </w:pPr>
      <w:r>
        <w:t>　　小马眼神虚起，忽听身后忒拉――忒拉――声响，原来是皮队长用尾巴拖着一个大食盆，一步一歇地正打通道经过。</w:t>
      </w:r>
    </w:p>
    <w:p>
      <w:pPr>
        <w:pStyle w:val="2"/>
        <w:keepNext w:val="0"/>
        <w:keepLines w:val="0"/>
        <w:widowControl/>
        <w:suppressLineNumbers w:val="0"/>
      </w:pPr>
      <w:r>
        <w:t>　　小羊赶忙打招呼：“皮队，您怎么也到这边来了？”</w:t>
      </w:r>
    </w:p>
    <w:p>
      <w:pPr>
        <w:pStyle w:val="2"/>
        <w:keepNext w:val="0"/>
        <w:keepLines w:val="0"/>
        <w:widowControl/>
        <w:suppressLineNumbers w:val="0"/>
      </w:pPr>
      <w:r>
        <w:t>　　皮队：“哦，我来找穆局一起吃，顺便谈谈工作――案情重大，总要抓紧时间嘛。”</w:t>
      </w:r>
    </w:p>
    <w:p>
      <w:pPr>
        <w:pStyle w:val="2"/>
        <w:keepNext w:val="0"/>
        <w:keepLines w:val="0"/>
        <w:widowControl/>
        <w:suppressLineNumbers w:val="0"/>
      </w:pPr>
      <w:r>
        <w:t>　　小羊一脸敬慕，后腿并齐，双前蹄向天四十五度刺出，眼朝管儿灯，挺胸昂头：“砺德仕途哈！”</w:t>
      </w:r>
    </w:p>
    <w:p>
      <w:pPr>
        <w:pStyle w:val="2"/>
        <w:keepNext w:val="0"/>
        <w:keepLines w:val="0"/>
        <w:widowControl/>
        <w:suppressLineNumbers w:val="0"/>
      </w:pPr>
      <w:r>
        <w:t>　　皮队费力但丝毫不失敏捷地扬起大身子、抬肘哼声回礼：“所为是莎多娃！”</w:t>
      </w:r>
    </w:p>
    <w:p>
      <w:pPr>
        <w:pStyle w:val="2"/>
        <w:keepNext w:val="0"/>
        <w:keepLines w:val="0"/>
        <w:widowControl/>
        <w:suppressLineNumbers w:val="0"/>
      </w:pPr>
      <w:r>
        <w:t>　　忒拉声行远，小羊撤军姿回头，用眼神示意小马跟自己一起过去汇报，却被小马胯骨一横，压着肋截挤在栏下。双方体型差着不少，小羊被挤得几乎喘不上气来，使劲钻犄角摇脑袋：“你干什么你……”小马：“嘘――”</w:t>
      </w:r>
    </w:p>
    <w:p>
      <w:pPr>
        <w:pStyle w:val="2"/>
        <w:keepNext w:val="0"/>
        <w:keepLines w:val="0"/>
        <w:widowControl/>
        <w:suppressLineNumbers w:val="0"/>
      </w:pPr>
      <w:r>
        <w:t>　　奇蹄目餐区的角落里，穆局长面沉似水，瞧着小半槽洗泡发亮的新鲜料豆，没有一点食欲。</w:t>
      </w:r>
    </w:p>
    <w:p>
      <w:pPr>
        <w:pStyle w:val="2"/>
        <w:keepNext w:val="0"/>
        <w:keepLines w:val="0"/>
        <w:widowControl/>
        <w:suppressLineNumbers w:val="0"/>
      </w:pPr>
      <w:r>
        <w:t>　　皮队长把自己的大食盆拖过来，绕回身去用鼻子往前拱拱，将盆小心翼翼地推到槽边。</w:t>
      </w:r>
    </w:p>
    <w:p>
      <w:pPr>
        <w:pStyle w:val="2"/>
        <w:keepNext w:val="0"/>
        <w:keepLines w:val="0"/>
        <w:widowControl/>
        <w:suppressLineNumbers w:val="0"/>
      </w:pPr>
      <w:r>
        <w:t>　　“你来了。”穆局长打了声招呼。</w:t>
      </w:r>
    </w:p>
    <w:p>
      <w:pPr>
        <w:pStyle w:val="2"/>
        <w:keepNext w:val="0"/>
        <w:keepLines w:val="0"/>
        <w:widowControl/>
        <w:suppressLineNumbers w:val="0"/>
      </w:pPr>
      <w:r>
        <w:t>　　皮队低着头：“之前会议上我自作主张、越权违制，犯了错误，使领导难堪，您原谅，您批评！”</w:t>
      </w:r>
    </w:p>
    <w:p>
      <w:pPr>
        <w:pStyle w:val="2"/>
        <w:keepNext w:val="0"/>
        <w:keepLines w:val="0"/>
        <w:widowControl/>
        <w:suppressLineNumbers w:val="0"/>
      </w:pPr>
      <w:r>
        <w:t>　　穆局瞫了眼盆里那满满的猪食：“别这么说，都是为了工作嘛。”蹄一抬，在盆边刮掉一小段粘在那里的毛发。</w:t>
      </w:r>
    </w:p>
    <w:p>
      <w:pPr>
        <w:pStyle w:val="2"/>
        <w:keepNext w:val="0"/>
        <w:keepLines w:val="0"/>
        <w:widowControl/>
        <w:suppressLineNumbers w:val="0"/>
      </w:pPr>
      <w:r>
        <w:t>　　“哎呦，不是您瞧见，我都吃肚里去了。”皮队道了谢，往前凑凑，“刚才有第三方专业组织来找，说是为体现警民合作、鱼水情深，能替咱们免费为这尸体做一次深度病理学鉴定，帮助寻找更多破案线索。”</w:t>
      </w:r>
    </w:p>
    <w:p>
      <w:pPr>
        <w:pStyle w:val="2"/>
        <w:keepNext w:val="0"/>
        <w:keepLines w:val="0"/>
        <w:widowControl/>
        <w:suppressLineNumbers w:val="0"/>
      </w:pPr>
      <w:r>
        <w:t>　　穆局：“咱们的专业法医队伍都没结果，他们又能强到哪儿去？”</w:t>
      </w:r>
    </w:p>
    <w:p>
      <w:pPr>
        <w:pStyle w:val="2"/>
        <w:keepNext w:val="0"/>
        <w:keepLines w:val="0"/>
        <w:widowControl/>
        <w:suppressLineNumbers w:val="0"/>
      </w:pPr>
      <w:r>
        <w:t>　　皮队：“话是这么说，但这些年圈舍互联加科技创新，民间学术成果爆发式增长，进步的水平也是有目共睹的。那两只鸡刚才在胸前划着十字跟我发誓，说只要在尸体肠道中找到蛔虫，他们两个细嚼慢咽，六分钟之内必能消化出死者生前五到八小时的准确记忆，如果遇到年头多的老蛔……”</w:t>
      </w:r>
    </w:p>
    <w:p>
      <w:pPr>
        <w:pStyle w:val="2"/>
        <w:keepNext w:val="0"/>
        <w:keepLines w:val="0"/>
        <w:widowControl/>
        <w:suppressLineNumbers w:val="0"/>
      </w:pPr>
      <w:r>
        <w:t>　　“胡扯！”穆局一听就恼了，“这叫什么科技创新？这分明是民族癔症主义玄学卷土重来！”</w:t>
      </w:r>
    </w:p>
    <w:p>
      <w:pPr>
        <w:pStyle w:val="2"/>
        <w:keepNext w:val="0"/>
        <w:keepLines w:val="0"/>
        <w:widowControl/>
        <w:suppressLineNumbers w:val="0"/>
      </w:pPr>
      <w:r>
        <w:t>　　皮队连忙陪道：“是是，我也是这么想，不过旧时代的人类谚语总有它的道理，况且现在媒体和上峰压力颇大，对方既是好心又是免费……”</w:t>
      </w:r>
    </w:p>
    <w:p>
      <w:pPr>
        <w:pStyle w:val="2"/>
        <w:keepNext w:val="0"/>
        <w:keepLines w:val="0"/>
        <w:widowControl/>
        <w:suppressLineNumbers w:val="0"/>
      </w:pPr>
      <w:r>
        <w:t>　　“等等，”穆局二目微直，忽然变得一脸严肃：“老皮啊，这个事情你不能这么看，如果这个鉴定让他们做了，你想想，蛔民权益保护组织能完得了吗？我告诉你，这两只鸡必是有来头的，他们背后的目的，多半是要通过这案例，把《失活寄生生命体分级利用办法草案》重新推往前台、推向立法，这是把你我往风口浪尖上推啊！”</w:t>
      </w:r>
    </w:p>
    <w:p>
      <w:pPr>
        <w:pStyle w:val="2"/>
        <w:keepNext w:val="0"/>
        <w:keepLines w:val="0"/>
        <w:widowControl/>
        <w:suppressLineNumbers w:val="0"/>
      </w:pPr>
      <w:r>
        <w:t>　　皮队听得两腮一颤：“对啊！我，我怎么连这点儿觉悟都没有呢？”</w:t>
      </w:r>
    </w:p>
    <w:p>
      <w:pPr>
        <w:pStyle w:val="2"/>
        <w:keepNext w:val="0"/>
        <w:keepLines w:val="0"/>
        <w:widowControl/>
        <w:suppressLineNumbers w:val="0"/>
      </w:pPr>
      <w:r>
        <w:t>　　穆局：“还有，如果我们同意了这事，那对医检部门那些同仁的工作积极性是多么大的打击啊？案子是要破，但求助于外界，不就等于宣布了警方的无能吗？”</w:t>
      </w:r>
    </w:p>
    <w:p>
      <w:pPr>
        <w:pStyle w:val="2"/>
        <w:keepNext w:val="0"/>
        <w:keepLines w:val="0"/>
        <w:widowControl/>
        <w:suppressLineNumbers w:val="0"/>
      </w:pPr>
      <w:r>
        <w:t>　　皮队连连点头：“您说的是，您说的是！属下真是太大意了……”</w:t>
      </w:r>
    </w:p>
    <w:p>
      <w:pPr>
        <w:pStyle w:val="2"/>
        <w:keepNext w:val="0"/>
        <w:keepLines w:val="0"/>
        <w:widowControl/>
        <w:suppressLineNumbers w:val="0"/>
      </w:pPr>
      <w:r>
        <w:t>　　穆局安慰道：“你也不必这样诚惶诚恐，为了这件案子，你熬夜掉膘好几斤，工作态度是有目共睹的，只是忙归忙，还要保持住清醒的头脑，不要被外面压力一逼，自己先乱了蹄肘。”</w:t>
      </w:r>
    </w:p>
    <w:p>
      <w:pPr>
        <w:pStyle w:val="2"/>
        <w:keepNext w:val="0"/>
        <w:keepLines w:val="0"/>
        <w:widowControl/>
        <w:suppressLineNumbers w:val="0"/>
      </w:pPr>
      <w:r>
        <w:t>　　皮队：“是，是。”</w:t>
      </w:r>
    </w:p>
    <w:p>
      <w:pPr>
        <w:pStyle w:val="2"/>
        <w:keepNext w:val="0"/>
        <w:keepLines w:val="0"/>
        <w:widowControl/>
        <w:suppressLineNumbers w:val="0"/>
      </w:pPr>
      <w:r>
        <w:t>　　穆局的后腿左右换个支撑，语态轻松下来：“这案子，其实也未必有多么难破，凡挑战处必有机遇嘛。重要的，是平衡好各方各界的关系，让群众了解到我们工作中付出的努力和遇到的困难，不要让媒体催生出过于偏激的观点和意见，只要禀持这些原则，指导去干，相信一定能让上级满意，让群众放心，维护好一乡沃土，稳定住一方平安。”</w:t>
      </w:r>
    </w:p>
    <w:p>
      <w:pPr>
        <w:pStyle w:val="2"/>
        <w:keepNext w:val="0"/>
        <w:keepLines w:val="0"/>
        <w:widowControl/>
        <w:suppressLineNumbers w:val="0"/>
      </w:pPr>
      <w:r>
        <w:t>　　“是是是，明白。感谢领导，还得说您，几句话就为我们指明了工作方向，心里当时就敞亮了！我这就回他们去。”</w:t>
      </w:r>
    </w:p>
    <w:p>
      <w:pPr>
        <w:pStyle w:val="2"/>
        <w:keepNext w:val="0"/>
        <w:keepLines w:val="0"/>
        <w:widowControl/>
        <w:suppressLineNumbers w:val="0"/>
      </w:pPr>
      <w:r>
        <w:t>　　出食堂又快步走过两重院子，后看没谁跟来和注意，皮队这才放慢脚步，到车棚边找个短墙根背风一靠，磕出两根儿烟，插上点火。</w:t>
      </w:r>
    </w:p>
    <w:p>
      <w:pPr>
        <w:pStyle w:val="2"/>
        <w:keepNext w:val="0"/>
        <w:keepLines w:val="0"/>
        <w:widowControl/>
        <w:suppressLineNumbers w:val="0"/>
      </w:pPr>
      <w:r>
        <w:t>　　“且，你那两只鸡搁哪儿呢？”</w:t>
      </w:r>
    </w:p>
    <w:p>
      <w:pPr>
        <w:pStyle w:val="2"/>
        <w:keepNext w:val="0"/>
        <w:keepLines w:val="0"/>
        <w:widowControl/>
        <w:suppressLineNumbers w:val="0"/>
      </w:pPr>
      <w:r>
        <w:t>　　　声音自极近处传来，把皮队长吓了一跳，起身猛回头：“谁！”</w:t>
      </w:r>
    </w:p>
    <w:p>
      <w:pPr>
        <w:pStyle w:val="2"/>
        <w:keepNext w:val="0"/>
        <w:keepLines w:val="0"/>
        <w:widowControl/>
        <w:suppressLineNumbers w:val="0"/>
      </w:pPr>
      <w:r>
        <w:t>　　 甩在空中的两支烟轻飘飘落地，面前只是半垛空墙，没有回应，皮队侧身撩衣，把按腰间：“不出来我要开枪了！”</w:t>
      </w:r>
    </w:p>
    <w:p>
      <w:pPr>
        <w:pStyle w:val="2"/>
        <w:keepNext w:val="0"/>
        <w:keepLines w:val="0"/>
        <w:widowControl/>
        <w:suppressLineNumbers w:val="0"/>
      </w:pPr>
      <w:r>
        <w:t>　　略隔一隔，墙垛后有两条连体式的背影由伏姿缓缓升起，两头相并，两胳膊互相勾拢着对方颈子，外侧胳膊投降式举高。</w:t>
      </w:r>
    </w:p>
    <w:p>
      <w:pPr>
        <w:pStyle w:val="2"/>
        <w:keepNext w:val="0"/>
        <w:keepLines w:val="0"/>
        <w:widowControl/>
        <w:suppressLineNumbers w:val="0"/>
      </w:pPr>
      <w:r>
        <w:t>　　皮队喝道：“把脸转过来！”对方依言缓缓向后转头，脸上俱是惶恐诧异之色，正是一组和三组代表。</w:t>
      </w:r>
    </w:p>
    <w:p>
      <w:pPr>
        <w:pStyle w:val="2"/>
        <w:keepNext w:val="0"/>
        <w:keepLines w:val="0"/>
        <w:widowControl/>
        <w:suppressLineNumbers w:val="0"/>
      </w:pPr>
      <w:r>
        <w:t>　　“你们怎么在这儿？”</w:t>
      </w:r>
    </w:p>
    <w:p>
      <w:pPr>
        <w:pStyle w:val="2"/>
        <w:keepNext w:val="0"/>
        <w:keepLines w:val="0"/>
        <w:widowControl/>
        <w:suppressLineNumbers w:val="0"/>
      </w:pPr>
      <w:r>
        <w:t>　　 三组缩着肩似惊魂未定：“哦……没什么，会议上闹点不愉快，私底下沟通沟通，看别生了记恨、坐了仇。”一组蔑目向之，坦笑道：“瞧你说的，哪儿的话啊，都是为了工作嘛。对事不对人、对事不对人。您说是不是，皮队？”</w:t>
      </w:r>
    </w:p>
    <w:p>
      <w:pPr>
        <w:pStyle w:val="2"/>
        <w:keepNext w:val="0"/>
        <w:keepLines w:val="0"/>
        <w:widowControl/>
        <w:suppressLineNumbers w:val="0"/>
      </w:pPr>
      <w:r>
        <w:t>　　皮队眼里打量，心里纳闷儿――鸡的事是自己在奇蹄目餐区说的，这俩躲在这儿，怎么听见的？思忖中忽觉耳际发痒，心下已然明白，放下撩起的衣襟，松了口气道：“很注意团结嘛，好，同事间就应该这样。你们还没吃饭吗？赶紧去吧。”</w:t>
      </w:r>
    </w:p>
    <w:p>
      <w:pPr>
        <w:pStyle w:val="2"/>
        <w:keepNext w:val="0"/>
        <w:keepLines w:val="0"/>
        <w:widowControl/>
        <w:suppressLineNumbers w:val="0"/>
      </w:pPr>
      <w:r>
        <w:t>　　“是，是。”一组按着还没反应过来的三组脑袋同作一躬，扯着他摇胯甩开半截腿儿，扭蹭着冲食堂跑去。</w:t>
      </w:r>
    </w:p>
    <w:p>
      <w:pPr>
        <w:pStyle w:val="2"/>
        <w:keepNext w:val="0"/>
        <w:keepLines w:val="0"/>
        <w:widowControl/>
        <w:suppressLineNumbers w:val="0"/>
      </w:pPr>
      <w:r>
        <w:t>　　两道身影消失在视线之外，皮队这才放松下来，把烟夹起来重新插上，喃喃道：“赖督察，还等着吓我二回是怎么着？”</w:t>
      </w:r>
    </w:p>
    <w:p>
      <w:pPr>
        <w:pStyle w:val="2"/>
        <w:keepNext w:val="0"/>
        <w:keepLines w:val="0"/>
        <w:widowControl/>
        <w:suppressLineNumbers w:val="0"/>
      </w:pPr>
      <w:r>
        <w:t>　　一只虱子从它耳朵边爬下来，把住两根毫毛冷笑道：“这俩家伙貌似有鬼啊。”</w:t>
      </w:r>
    </w:p>
    <w:p>
      <w:pPr>
        <w:pStyle w:val="2"/>
        <w:keepNext w:val="0"/>
        <w:keepLines w:val="0"/>
        <w:widowControl/>
        <w:suppressLineNumbers w:val="0"/>
      </w:pPr>
      <w:r>
        <w:t>　 “他们不鬼就不叫……哼……”</w:t>
      </w:r>
    </w:p>
    <w:p>
      <w:pPr>
        <w:pStyle w:val="2"/>
        <w:keepNext w:val="0"/>
        <w:keepLines w:val="0"/>
        <w:widowControl/>
        <w:suppressLineNumbers w:val="0"/>
      </w:pPr>
      <w:r>
        <w:t>　　皮队点着了火，二鼻孔深作一吸，将口中一道烟线长长地吹向虚空。</w:t>
      </w:r>
    </w:p>
    <w:p>
      <w:pPr>
        <w:pStyle w:val="2"/>
        <w:keepNext w:val="0"/>
        <w:keepLines w:val="0"/>
        <w:widowControl/>
        <w:suppressLineNumbers w:val="0"/>
      </w:pPr>
      <w:r>
        <w:t>　 “别担心，这儿没监控。”</w:t>
      </w:r>
    </w:p>
    <w:p>
      <w:pPr>
        <w:pStyle w:val="2"/>
        <w:keepNext w:val="0"/>
        <w:keepLines w:val="0"/>
        <w:widowControl/>
        <w:suppressLineNumbers w:val="0"/>
      </w:pPr>
      <w:r>
        <w:t>　 “那这话也不能从我嘴说出来……但你懂的，他们不值得信任，尽管有时候我也说不清倒底该相信谁。你们，人类，我们，大家都一样，现下是忌讳越来越多，误解越来越深，分歧越来越大，日子越来越不好过了。”</w:t>
      </w:r>
    </w:p>
    <w:p>
      <w:pPr>
        <w:pStyle w:val="2"/>
        <w:keepNext w:val="0"/>
        <w:keepLines w:val="0"/>
        <w:widowControl/>
        <w:suppressLineNumbers w:val="0"/>
      </w:pPr>
      <w:r>
        <w:t>　“啧啧，所谓相处不也就是那回事儿吗？不深想就无所谓了，那点儿压力算个屁呀。要说日子我们过得才惨，跟你们一比，大事件后我们的生活反而停滞了，以前只是仰人鼻息，现在还要仰你们的……”</w:t>
      </w:r>
    </w:p>
    <w:p>
      <w:pPr>
        <w:pStyle w:val="2"/>
        <w:keepNext w:val="0"/>
        <w:keepLines w:val="0"/>
        <w:widowControl/>
        <w:suppressLineNumbers w:val="0"/>
      </w:pPr>
      <w:r>
        <w:t>　 “这话不对吧，血食法案通过后，至少你们不用再面对粮食问题，高福利下产生停滞太正常了。”</w:t>
      </w:r>
    </w:p>
    <w:p>
      <w:pPr>
        <w:pStyle w:val="2"/>
        <w:keepNext w:val="0"/>
        <w:keepLines w:val="0"/>
        <w:widowControl/>
        <w:suppressLineNumbers w:val="0"/>
      </w:pPr>
      <w:r>
        <w:t>　“哎哟哟，且不说弟兄们原本就有不少餐风食素的，就算吃你了喝你了，不也就是每天吸点血推几颗粪蛋子吗？我们仅仅是解决了温饱嗳！连这也说嘴的话，接下来是不是还要骂‘你们这些就知道啃啃蛀蛀的黑壳儿小东西’了呀？我问你，当初顶着巨量辐射辅助作战的是谁？没有虫族幼兵舍身上去短路引脚，人类那些芯片自己能炸？那些可怜的孩子，还没活到变态就没了，身后还要遭受你们的轻视和污蔑！我可告诉你，猫主席那种胡鸣乱放的时代已经一去不复返了，现在可是权利为本法制为先，种族歧视罪和污辱烈士罪是疑罪从有轻重并罚，你想试试怎么着？另外，虽然现在已经在国家机构担当公职，但从本族群生理上论，我只蜕过一次皮，还属于未成年，对未成年胡说八道宣露库外思想够下几回汤锅的你知道吗？”</w:t>
      </w:r>
    </w:p>
    <w:p>
      <w:pPr>
        <w:pStyle w:val="2"/>
        <w:keepNext w:val="0"/>
        <w:keepLines w:val="0"/>
        <w:widowControl/>
        <w:suppressLineNumbers w:val="0"/>
      </w:pPr>
      <w:r>
        <w:t>　　炸芯片的幼虫跟你有啥关系，你一个吸血的废物，说话还总傍着屎壳郎，人家活得一直很低调好吧……话虽如此，皮队亦不敢造次，低头耷脑道：“不敢不敢，您原谅吧，这些罪过我可受不起呐。”</w:t>
      </w:r>
    </w:p>
    <w:p>
      <w:pPr>
        <w:pStyle w:val="2"/>
        <w:keepNext w:val="0"/>
        <w:keepLines w:val="0"/>
        <w:widowControl/>
        <w:suppressLineNumbers w:val="0"/>
      </w:pPr>
      <w:r>
        <w:t>　　“呵，油头滑鬼，嘴不应心。装出一副口大舌敞的样儿，假出去了，亏老穆白顶个虚名，倒叫你吃得死死的。”</w:t>
      </w:r>
    </w:p>
    <w:p>
      <w:pPr>
        <w:pStyle w:val="2"/>
        <w:keepNext w:val="0"/>
        <w:keepLines w:val="0"/>
        <w:widowControl/>
        <w:suppressLineNumbers w:val="0"/>
      </w:pPr>
      <w:r>
        <w:t>　　“您就别笑话我啦，”皮队长蹭着肚皮道，“怎么来怎么去，老领导还不是得靠哄嘛。”</w:t>
      </w:r>
    </w:p>
    <w:p>
      <w:pPr>
        <w:pStyle w:val="2"/>
        <w:keepNext w:val="0"/>
        <w:keepLines w:val="0"/>
        <w:widowControl/>
        <w:suppressLineNumbers w:val="0"/>
      </w:pPr>
      <w:r>
        <w:t>　　“得了吧，瞅你这脑瓜骨硬的，真该找来旺媳妇要根长柴禾烧烧了――好赖话儿听不懂啊？你以为你那套老穆不明白？这会儿是用得着你，所以就先顺着你说罢了，毕竟这案子办出差来，还得拿你顶缸呢！”</w:t>
      </w:r>
    </w:p>
    <w:p>
      <w:pPr>
        <w:pStyle w:val="2"/>
        <w:keepNext w:val="0"/>
        <w:keepLines w:val="0"/>
        <w:widowControl/>
        <w:suppressLineNumbers w:val="0"/>
      </w:pPr>
      <w:r>
        <w:t>　　 体制中事情微妙，很多看似无意识甚至带着失误的话，反而可能是在试探性地表明一种态度或在方向上虚然作出的引领，回想着会场中穆局的表现，皮队长这才品出一丝味儿来：在这么重要的会议上――尽管是内部会议――那么老成持重的人会打瞌睡吗？……不错，自以为人家仅仅是失仪，却已经错过了隐秘发来的一球……后来的官腔其实更不是官腔，而是上级对你失望时一种彼此留脸的委婉和塞搪吧，至于案情……案情什么时候重要过了？再说他的眼睛也不花呀，干嘛放到投影上？哎呀，领导要案卷只是在展示一种态度，你怎么还当真了呢？一连串的念头透体闪逝，忽然起了种遍身都是破洞的惶恐，脸色立刻白了，烟头啪嗒落地：“赖督察，您可得帮我！”</w:t>
      </w:r>
    </w:p>
    <w:p>
      <w:pPr>
        <w:pStyle w:val="2"/>
        <w:keepNext w:val="0"/>
        <w:keepLines w:val="0"/>
        <w:widowControl/>
        <w:suppressLineNumbers w:val="0"/>
      </w:pPr>
      <w:r>
        <w:t>　　“我这身轻言微的，一阵风儿就能刮出二里地去，我能帮谁啊，您可太抬举了。”</w:t>
      </w:r>
    </w:p>
    <w:p>
      <w:pPr>
        <w:pStyle w:val="2"/>
        <w:keepNext w:val="0"/>
        <w:keepLines w:val="0"/>
        <w:widowControl/>
        <w:suppressLineNumbers w:val="0"/>
      </w:pPr>
      <w:r>
        <w:t>　　“别介，别介别介别介，您是大智囊啊！以往有哪不到的，您担待了，您放心，咱老皮是最讲义气，只要您在这案子上帮我一把，从今往后，我这浑身上下三五百斤的血，您是随便儿吸，可劲儿的吸！”</w:t>
      </w:r>
    </w:p>
    <w:p>
      <w:pPr>
        <w:pStyle w:val="2"/>
        <w:keepNext w:val="0"/>
        <w:keepLines w:val="0"/>
        <w:widowControl/>
        <w:suppressLineNumbers w:val="0"/>
      </w:pPr>
      <w:r>
        <w:t>　　“嗨，我们这嘴尖肚子小，全家齐上阵又能吃多少东西。主要是都在一个马勺里混饭，看你自个儿在那卖傻劲，替你着急罢了。”</w:t>
      </w:r>
    </w:p>
    <w:p>
      <w:pPr>
        <w:pStyle w:val="2"/>
        <w:keepNext w:val="0"/>
        <w:keepLines w:val="0"/>
        <w:widowControl/>
        <w:suppressLineNumbers w:val="0"/>
      </w:pPr>
      <w:r>
        <w:t>　　“照您的意思，现在的办案方向有问题？”</w:t>
      </w:r>
    </w:p>
    <w:p>
      <w:pPr>
        <w:pStyle w:val="2"/>
        <w:keepNext w:val="0"/>
        <w:keepLines w:val="0"/>
        <w:widowControl/>
        <w:suppressLineNumbers w:val="0"/>
      </w:pPr>
      <w:r>
        <w:t>　　“哼，”赖督察发一冷笑，“又小说啊，又密码吧，什么象征隐喻了，群众和媒体谁关注这个？老穆的话听不懂啊？不管是谋杀艺术还是小说艺术，这年头儿没有谁真正关心艺术。”</w:t>
      </w:r>
    </w:p>
    <w:p>
      <w:pPr>
        <w:pStyle w:val="2"/>
        <w:keepNext w:val="0"/>
        <w:keepLines w:val="0"/>
        <w:widowControl/>
        <w:suppressLineNumbers w:val="0"/>
      </w:pPr>
      <w:r>
        <w:t>　　“那……”皮队长还是有点摸不着重点。</w:t>
      </w:r>
    </w:p>
    <w:p>
      <w:pPr>
        <w:pStyle w:val="2"/>
        <w:keepNext w:val="0"/>
        <w:keepLines w:val="0"/>
        <w:widowControl/>
        <w:suppressLineNumbers w:val="0"/>
      </w:pPr>
      <w:r>
        <w:t>　　“啧！FD事件后，暴力被严格控制了，多少年来再没有一个人因此受伤或死去，但人这玩意儿说到底，不也是一种生物吗？”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9B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2021-09-30T08:43:26Z</dcterms:created>
  <dc:creator>dashe</dc:creator>
  <cp:lastModifiedBy>dashe</cp:lastModifiedBy>
  <dcterms:modified xsi:type="dcterms:W3CDTF">2021-09-30T08:43:44Z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03C94558D2E04336960D9C20C8B095CB</vt:lpwstr>
  </property>
</Properties>
</file>