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7D7D93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 w:cs="宋体"/>
          <w:b/>
          <w:color w:val="FF0000"/>
          <w:kern w:val="0"/>
          <w:sz w:val="32"/>
          <w:szCs w:val="32"/>
        </w:rPr>
      </w:pPr>
    </w:p>
    <w:p w14:paraId="714728BF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 w:cs="宋体"/>
          <w:b/>
          <w:color w:val="FF0000"/>
          <w:kern w:val="0"/>
          <w:sz w:val="32"/>
          <w:szCs w:val="32"/>
        </w:rPr>
      </w:pPr>
    </w:p>
    <w:p w14:paraId="51F31801" w14:textId="09D7BF91" w:rsidR="005B78F2" w:rsidRDefault="00F4480A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 w:cs="宋体"/>
          <w:b/>
          <w:color w:val="FF0000"/>
          <w:kern w:val="0"/>
          <w:sz w:val="32"/>
          <w:szCs w:val="32"/>
        </w:rPr>
      </w:pPr>
      <w:r w:rsidRPr="00F4480A">
        <w:rPr>
          <w:rFonts w:ascii="微软雅黑" w:eastAsia="微软雅黑" w:hAnsi="微软雅黑" w:cs="宋体" w:hint="eastAsia"/>
          <w:b/>
          <w:color w:val="FF0000"/>
          <w:kern w:val="0"/>
          <w:sz w:val="32"/>
          <w:szCs w:val="32"/>
        </w:rPr>
        <w:t>基于</w:t>
      </w:r>
      <w:proofErr w:type="spellStart"/>
      <w:r w:rsidRPr="00F4480A">
        <w:rPr>
          <w:rFonts w:ascii="微软雅黑" w:eastAsia="微软雅黑" w:hAnsi="微软雅黑" w:cs="宋体" w:hint="eastAsia"/>
          <w:b/>
          <w:color w:val="FF0000"/>
          <w:kern w:val="0"/>
          <w:sz w:val="32"/>
          <w:szCs w:val="32"/>
        </w:rPr>
        <w:t>xgboost</w:t>
      </w:r>
      <w:proofErr w:type="spellEnd"/>
      <w:r>
        <w:rPr>
          <w:rFonts w:ascii="微软雅黑" w:eastAsia="微软雅黑" w:hAnsi="微软雅黑" w:cs="宋体" w:hint="eastAsia"/>
          <w:b/>
          <w:color w:val="FF0000"/>
          <w:kern w:val="0"/>
          <w:sz w:val="32"/>
          <w:szCs w:val="32"/>
        </w:rPr>
        <w:t>的鸢尾花识别</w:t>
      </w:r>
    </w:p>
    <w:p w14:paraId="75ECB880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 w:cs="微软雅黑"/>
          <w:b/>
          <w:color w:val="FF0000"/>
          <w:kern w:val="0"/>
          <w:sz w:val="32"/>
          <w:szCs w:val="32"/>
        </w:rPr>
      </w:pPr>
    </w:p>
    <w:p w14:paraId="156EF40C" w14:textId="77777777" w:rsidR="005B78F2" w:rsidRDefault="00870D10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  <w:r>
        <w:rPr>
          <w:rFonts w:ascii="微软雅黑" w:eastAsia="微软雅黑" w:hAnsi="微软雅黑" w:hint="eastAsia"/>
          <w:color w:val="FF0000"/>
          <w:sz w:val="35"/>
        </w:rPr>
        <w:t>实验手册</w:t>
      </w:r>
    </w:p>
    <w:p w14:paraId="5C95396A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63C8752B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1C43CE69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7052592D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2233F4AF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3E3E8F41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010A7481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09241BB5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4947B3FD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5ED0CFF5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0BC6C07A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62D2ACF5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47422C63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50ADB5B2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33203E70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7708212E" w14:textId="77777777" w:rsidR="005B78F2" w:rsidRDefault="005B78F2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color w:val="FF0000"/>
          <w:sz w:val="35"/>
        </w:rPr>
      </w:pPr>
    </w:p>
    <w:p w14:paraId="0DEDE164" w14:textId="77777777" w:rsidR="005B78F2" w:rsidRDefault="00870D10" w:rsidP="00FE022E">
      <w:pPr>
        <w:spacing w:before="100" w:beforeAutospacing="1" w:after="100" w:afterAutospacing="1" w:line="288" w:lineRule="auto"/>
        <w:jc w:val="center"/>
        <w:rPr>
          <w:rFonts w:ascii="微软雅黑" w:eastAsia="微软雅黑" w:hAnsi="微软雅黑"/>
          <w:b/>
          <w:color w:val="FF0000"/>
          <w:sz w:val="29"/>
        </w:rPr>
      </w:pPr>
      <w:proofErr w:type="spellStart"/>
      <w:r>
        <w:rPr>
          <w:rFonts w:ascii="微软雅黑" w:eastAsia="微软雅黑" w:hAnsi="微软雅黑" w:hint="eastAsia"/>
          <w:b/>
          <w:color w:val="FF0000"/>
          <w:sz w:val="29"/>
        </w:rPr>
        <w:t>OracleWDP</w:t>
      </w:r>
      <w:proofErr w:type="spellEnd"/>
      <w:r>
        <w:rPr>
          <w:rFonts w:ascii="微软雅黑" w:eastAsia="微软雅黑" w:hAnsi="微软雅黑" w:hint="eastAsia"/>
          <w:b/>
          <w:color w:val="FF0000"/>
          <w:sz w:val="29"/>
        </w:rPr>
        <w:t>·华育兴业</w:t>
      </w:r>
    </w:p>
    <w:p w14:paraId="79EC8095" w14:textId="77777777" w:rsidR="005B78F2" w:rsidRDefault="00870D10" w:rsidP="00FE022E">
      <w:pPr>
        <w:pStyle w:val="1"/>
        <w:keepNext w:val="0"/>
        <w:keepLines w:val="0"/>
        <w:spacing w:before="100" w:beforeAutospacing="1" w:after="100" w:afterAutospacing="1" w:line="288" w:lineRule="auto"/>
        <w:rPr>
          <w:rFonts w:ascii="微软雅黑" w:eastAsia="微软雅黑" w:hAnsi="微软雅黑" w:cstheme="majorBidi"/>
          <w:bCs/>
          <w:color w:val="FF0000"/>
          <w:kern w:val="2"/>
          <w:sz w:val="30"/>
          <w:szCs w:val="30"/>
        </w:rPr>
      </w:pPr>
      <w:r>
        <w:rPr>
          <w:rFonts w:ascii="微软雅黑" w:eastAsia="微软雅黑" w:hAnsi="微软雅黑" w:cstheme="majorBidi" w:hint="eastAsia"/>
          <w:bCs/>
          <w:color w:val="FF0000"/>
          <w:kern w:val="2"/>
          <w:sz w:val="30"/>
          <w:szCs w:val="30"/>
        </w:rPr>
        <w:t>实验目录</w:t>
      </w:r>
    </w:p>
    <w:p w14:paraId="010DCA5F" w14:textId="34DCE5D5" w:rsidR="005B78F2" w:rsidRDefault="00F4480A" w:rsidP="00FE022E">
      <w:pPr>
        <w:pStyle w:val="2"/>
        <w:numPr>
          <w:ilvl w:val="0"/>
          <w:numId w:val="2"/>
        </w:numPr>
        <w:spacing w:before="100" w:beforeAutospacing="1" w:after="100" w:afterAutospacing="1" w:line="288" w:lineRule="auto"/>
        <w:rPr>
          <w:rFonts w:ascii="微软雅黑" w:eastAsia="微软雅黑" w:hAnsi="微软雅黑" w:cstheme="minorBidi"/>
          <w:b w:val="0"/>
          <w:color w:val="000000" w:themeColor="text1"/>
          <w:sz w:val="28"/>
          <w:szCs w:val="28"/>
        </w:rPr>
      </w:pPr>
      <w:bookmarkStart w:id="0" w:name="OLE_LINK2"/>
      <w:r w:rsidRPr="00F4480A"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基于</w:t>
      </w:r>
      <w:proofErr w:type="spellStart"/>
      <w:r w:rsidRPr="00F4480A"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xgboost</w:t>
      </w:r>
      <w:proofErr w:type="spellEnd"/>
      <w:r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的鸢尾花识别</w:t>
      </w:r>
    </w:p>
    <w:bookmarkEnd w:id="0"/>
    <w:p w14:paraId="091943E8" w14:textId="77777777" w:rsidR="005B78F2" w:rsidRDefault="00870D10" w:rsidP="00FE022E">
      <w:pPr>
        <w:pStyle w:val="1"/>
        <w:keepNext w:val="0"/>
        <w:keepLines w:val="0"/>
        <w:spacing w:before="100" w:beforeAutospacing="1" w:after="100" w:afterAutospacing="1" w:line="288" w:lineRule="auto"/>
        <w:rPr>
          <w:rFonts w:ascii="微软雅黑" w:eastAsia="微软雅黑" w:hAnsi="微软雅黑" w:cstheme="majorBidi"/>
          <w:bCs/>
          <w:color w:val="FF0000"/>
          <w:kern w:val="2"/>
          <w:sz w:val="30"/>
          <w:szCs w:val="30"/>
        </w:rPr>
      </w:pPr>
      <w:r>
        <w:rPr>
          <w:rFonts w:ascii="微软雅黑" w:eastAsia="微软雅黑" w:hAnsi="微软雅黑" w:cstheme="majorBidi" w:hint="eastAsia"/>
          <w:bCs/>
          <w:color w:val="FF0000"/>
          <w:kern w:val="2"/>
          <w:sz w:val="30"/>
          <w:szCs w:val="30"/>
        </w:rPr>
        <w:t>实验内容</w:t>
      </w:r>
    </w:p>
    <w:p w14:paraId="294EC0E6" w14:textId="10A1B952" w:rsidR="005B78F2" w:rsidRDefault="00F4480A" w:rsidP="00FE022E">
      <w:pPr>
        <w:pStyle w:val="2"/>
        <w:numPr>
          <w:ilvl w:val="0"/>
          <w:numId w:val="3"/>
        </w:numPr>
        <w:spacing w:before="100" w:beforeAutospacing="1" w:after="100" w:afterAutospacing="1" w:line="288" w:lineRule="auto"/>
        <w:rPr>
          <w:rFonts w:ascii="微软雅黑" w:eastAsia="微软雅黑" w:hAnsi="微软雅黑" w:cstheme="minorBidi"/>
          <w:b w:val="0"/>
          <w:color w:val="000000" w:themeColor="text1"/>
          <w:sz w:val="28"/>
          <w:szCs w:val="28"/>
        </w:rPr>
      </w:pPr>
      <w:r w:rsidRPr="00F4480A"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基于</w:t>
      </w:r>
      <w:proofErr w:type="spellStart"/>
      <w:r w:rsidRPr="00F4480A"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xgboost</w:t>
      </w:r>
      <w:proofErr w:type="spellEnd"/>
      <w:r w:rsidR="00E43731">
        <w:rPr>
          <w:rFonts w:ascii="微软雅黑" w:eastAsia="微软雅黑" w:hAnsi="微软雅黑" w:cstheme="minorBidi" w:hint="eastAsia"/>
          <w:b w:val="0"/>
          <w:color w:val="000000" w:themeColor="text1"/>
          <w:sz w:val="28"/>
          <w:szCs w:val="28"/>
        </w:rPr>
        <w:t>的鸢尾花识别</w:t>
      </w:r>
    </w:p>
    <w:p w14:paraId="4D4AFD93" w14:textId="77777777" w:rsidR="005B78F2" w:rsidRDefault="00870D10" w:rsidP="00FE022E">
      <w:pPr>
        <w:spacing w:before="100" w:beforeAutospacing="1" w:after="100" w:afterAutospacing="1" w:line="288" w:lineRule="auto"/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知识点</w:t>
      </w:r>
    </w:p>
    <w:p w14:paraId="50EED392" w14:textId="2F2B4E21" w:rsidR="00390D16" w:rsidRPr="00390D16" w:rsidRDefault="00F4480A" w:rsidP="00FE022E">
      <w:pPr>
        <w:numPr>
          <w:ilvl w:val="0"/>
          <w:numId w:val="4"/>
        </w:numPr>
        <w:spacing w:before="100" w:beforeAutospacing="1" w:after="100" w:afterAutospacing="1" w:line="288" w:lineRule="auto"/>
        <w:ind w:leftChars="200" w:left="845"/>
        <w:rPr>
          <w:rFonts w:ascii="微软雅黑 Light" w:eastAsia="微软雅黑 Light" w:hAnsi="微软雅黑 Light" w:cs="微软雅黑"/>
          <w:sz w:val="24"/>
          <w:szCs w:val="24"/>
        </w:rPr>
      </w:pPr>
      <w:proofErr w:type="spellStart"/>
      <w:r>
        <w:rPr>
          <w:rFonts w:ascii="微软雅黑 Light" w:eastAsia="微软雅黑 Light" w:hAnsi="微软雅黑 Light" w:cs="微软雅黑"/>
          <w:sz w:val="24"/>
          <w:szCs w:val="24"/>
        </w:rPr>
        <w:t>xgboost</w:t>
      </w:r>
      <w:proofErr w:type="spellEnd"/>
      <w:r>
        <w:rPr>
          <w:rFonts w:ascii="微软雅黑 Light" w:eastAsia="微软雅黑 Light" w:hAnsi="微软雅黑 Light" w:cs="微软雅黑" w:hint="eastAsia"/>
          <w:sz w:val="24"/>
          <w:szCs w:val="24"/>
        </w:rPr>
        <w:t>的参数设置</w:t>
      </w:r>
    </w:p>
    <w:p w14:paraId="75375E0E" w14:textId="01BDDE37" w:rsidR="00390D16" w:rsidRPr="00390D16" w:rsidRDefault="00F4480A" w:rsidP="00FE022E">
      <w:pPr>
        <w:numPr>
          <w:ilvl w:val="0"/>
          <w:numId w:val="4"/>
        </w:numPr>
        <w:spacing w:before="100" w:beforeAutospacing="1" w:after="100" w:afterAutospacing="1" w:line="288" w:lineRule="auto"/>
        <w:ind w:leftChars="200" w:left="845"/>
        <w:rPr>
          <w:rFonts w:ascii="微软雅黑 Light" w:eastAsia="微软雅黑 Light" w:hAnsi="微软雅黑 Light" w:cs="微软雅黑"/>
          <w:sz w:val="24"/>
          <w:szCs w:val="24"/>
        </w:rPr>
      </w:pPr>
      <w:proofErr w:type="spellStart"/>
      <w:r>
        <w:rPr>
          <w:rFonts w:ascii="微软雅黑 Light" w:eastAsia="微软雅黑 Light" w:hAnsi="微软雅黑 Light" w:cs="微软雅黑" w:hint="eastAsia"/>
          <w:sz w:val="24"/>
          <w:szCs w:val="24"/>
        </w:rPr>
        <w:t>xgboost</w:t>
      </w:r>
      <w:proofErr w:type="spellEnd"/>
      <w:r>
        <w:rPr>
          <w:rFonts w:ascii="微软雅黑 Light" w:eastAsia="微软雅黑 Light" w:hAnsi="微软雅黑 Light" w:cs="微软雅黑" w:hint="eastAsia"/>
          <w:sz w:val="24"/>
          <w:szCs w:val="24"/>
        </w:rPr>
        <w:t>的重要参数选择</w:t>
      </w:r>
    </w:p>
    <w:p w14:paraId="68202D01" w14:textId="5A8B528D" w:rsidR="00390D16" w:rsidRDefault="00F4480A" w:rsidP="00FE022E">
      <w:pPr>
        <w:numPr>
          <w:ilvl w:val="0"/>
          <w:numId w:val="4"/>
        </w:numPr>
        <w:spacing w:before="100" w:beforeAutospacing="1" w:after="100" w:afterAutospacing="1" w:line="288" w:lineRule="auto"/>
        <w:ind w:leftChars="200" w:left="845"/>
        <w:rPr>
          <w:rFonts w:ascii="微软雅黑 Light" w:eastAsia="微软雅黑 Light" w:hAnsi="微软雅黑 Light" w:cs="微软雅黑"/>
          <w:sz w:val="24"/>
          <w:szCs w:val="24"/>
        </w:rPr>
      </w:pPr>
      <w:proofErr w:type="spellStart"/>
      <w:r>
        <w:rPr>
          <w:rFonts w:ascii="微软雅黑 Light" w:eastAsia="微软雅黑 Light" w:hAnsi="微软雅黑 Light" w:cs="微软雅黑" w:hint="eastAsia"/>
          <w:sz w:val="24"/>
          <w:szCs w:val="24"/>
        </w:rPr>
        <w:t>xgboost</w:t>
      </w:r>
      <w:proofErr w:type="spellEnd"/>
      <w:r>
        <w:rPr>
          <w:rFonts w:ascii="微软雅黑 Light" w:eastAsia="微软雅黑 Light" w:hAnsi="微软雅黑 Light" w:cs="微软雅黑" w:hint="eastAsia"/>
          <w:sz w:val="24"/>
          <w:szCs w:val="24"/>
        </w:rPr>
        <w:t>多分类模型目标函数的设置</w:t>
      </w:r>
    </w:p>
    <w:p w14:paraId="2DEACB22" w14:textId="552CC5B9" w:rsidR="00F4480A" w:rsidRDefault="00F4480A" w:rsidP="00FE022E">
      <w:pPr>
        <w:numPr>
          <w:ilvl w:val="0"/>
          <w:numId w:val="4"/>
        </w:numPr>
        <w:spacing w:before="100" w:beforeAutospacing="1" w:after="100" w:afterAutospacing="1" w:line="288" w:lineRule="auto"/>
        <w:ind w:leftChars="200" w:left="845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格搜索的使用</w:t>
      </w:r>
    </w:p>
    <w:p w14:paraId="356B6B30" w14:textId="77777777" w:rsidR="005B78F2" w:rsidRDefault="00870D10" w:rsidP="00FE022E">
      <w:pPr>
        <w:spacing w:before="100" w:beforeAutospacing="1" w:after="100" w:afterAutospacing="1" w:line="288" w:lineRule="auto"/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实验目的</w:t>
      </w:r>
    </w:p>
    <w:p w14:paraId="74FBD285" w14:textId="17C7B2DE" w:rsidR="00A37470" w:rsidRPr="00A37470" w:rsidRDefault="00A37470" w:rsidP="00FE022E">
      <w:pPr>
        <w:pStyle w:val="a9"/>
        <w:numPr>
          <w:ilvl w:val="0"/>
          <w:numId w:val="5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 w:rsidRPr="00A37470">
        <w:rPr>
          <w:rFonts w:ascii="微软雅黑 Light" w:eastAsia="微软雅黑 Light" w:hAnsi="微软雅黑 Light" w:cs="微软雅黑" w:hint="eastAsia"/>
          <w:sz w:val="24"/>
          <w:szCs w:val="24"/>
        </w:rPr>
        <w:t>学习使用</w:t>
      </w:r>
      <w:proofErr w:type="spellStart"/>
      <w:r w:rsidR="00F4480A">
        <w:rPr>
          <w:rFonts w:ascii="微软雅黑 Light" w:eastAsia="微软雅黑 Light" w:hAnsi="微软雅黑 Light" w:cs="微软雅黑" w:hint="eastAsia"/>
          <w:sz w:val="24"/>
          <w:szCs w:val="24"/>
        </w:rPr>
        <w:t>xgboost</w:t>
      </w:r>
      <w:proofErr w:type="spellEnd"/>
      <w:r w:rsidR="00F4480A">
        <w:rPr>
          <w:rFonts w:ascii="微软雅黑 Light" w:eastAsia="微软雅黑 Light" w:hAnsi="微软雅黑 Light" w:cs="微软雅黑" w:hint="eastAsia"/>
          <w:sz w:val="24"/>
          <w:szCs w:val="24"/>
        </w:rPr>
        <w:t>建立</w:t>
      </w:r>
      <w:proofErr w:type="spellStart"/>
      <w:r w:rsidR="00F4480A">
        <w:rPr>
          <w:rFonts w:ascii="微软雅黑 Light" w:eastAsia="微软雅黑 Light" w:hAnsi="微软雅黑 Light" w:cs="微软雅黑" w:hint="eastAsia"/>
          <w:sz w:val="24"/>
          <w:szCs w:val="24"/>
        </w:rPr>
        <w:t>xgboost</w:t>
      </w:r>
      <w:proofErr w:type="spellEnd"/>
      <w:r w:rsidR="00F4480A">
        <w:rPr>
          <w:rFonts w:ascii="微软雅黑 Light" w:eastAsia="微软雅黑 Light" w:hAnsi="微软雅黑 Light" w:cs="微软雅黑" w:hint="eastAsia"/>
          <w:sz w:val="24"/>
          <w:szCs w:val="24"/>
        </w:rPr>
        <w:t>分类</w:t>
      </w:r>
      <w:r w:rsidRPr="00A37470">
        <w:rPr>
          <w:rFonts w:ascii="微软雅黑 Light" w:eastAsia="微软雅黑 Light" w:hAnsi="微软雅黑 Light" w:cs="微软雅黑" w:hint="eastAsia"/>
          <w:sz w:val="24"/>
          <w:szCs w:val="24"/>
        </w:rPr>
        <w:t>模型</w:t>
      </w:r>
    </w:p>
    <w:p w14:paraId="7BC84075" w14:textId="4EDF1E33" w:rsidR="00A37470" w:rsidRPr="00A37470" w:rsidRDefault="00F4480A" w:rsidP="00FE022E">
      <w:pPr>
        <w:pStyle w:val="a9"/>
        <w:numPr>
          <w:ilvl w:val="0"/>
          <w:numId w:val="5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学习</w:t>
      </w:r>
      <w:proofErr w:type="spellStart"/>
      <w:r>
        <w:rPr>
          <w:rFonts w:ascii="微软雅黑 Light" w:eastAsia="微软雅黑 Light" w:hAnsi="微软雅黑 Light" w:cs="微软雅黑" w:hint="eastAsia"/>
          <w:sz w:val="24"/>
          <w:szCs w:val="24"/>
        </w:rPr>
        <w:t>xgboost</w:t>
      </w:r>
      <w:proofErr w:type="spellEnd"/>
      <w:r>
        <w:rPr>
          <w:rFonts w:ascii="微软雅黑 Light" w:eastAsia="微软雅黑 Light" w:hAnsi="微软雅黑 Light" w:cs="微软雅黑" w:hint="eastAsia"/>
          <w:sz w:val="24"/>
          <w:szCs w:val="24"/>
        </w:rPr>
        <w:t>参数的解读</w:t>
      </w:r>
    </w:p>
    <w:p w14:paraId="4C5DCA5B" w14:textId="71A7B386" w:rsidR="00A37470" w:rsidRDefault="00F4480A" w:rsidP="00FE022E">
      <w:pPr>
        <w:pStyle w:val="a9"/>
        <w:numPr>
          <w:ilvl w:val="0"/>
          <w:numId w:val="5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>学会使用格搜索选择模型参数</w:t>
      </w:r>
    </w:p>
    <w:p w14:paraId="38D3DD7D" w14:textId="77777777" w:rsidR="005B78F2" w:rsidRDefault="00870D10" w:rsidP="00FE022E">
      <w:pPr>
        <w:spacing w:before="100" w:beforeAutospacing="1" w:after="100" w:afterAutospacing="1" w:line="288" w:lineRule="auto"/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实验环境</w:t>
      </w:r>
    </w:p>
    <w:p w14:paraId="32E4CFCA" w14:textId="77777777" w:rsidR="005B78F2" w:rsidRDefault="00870D10" w:rsidP="00FE022E">
      <w:pPr>
        <w:pStyle w:val="a9"/>
        <w:numPr>
          <w:ilvl w:val="0"/>
          <w:numId w:val="6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 w:hint="eastAsia"/>
          <w:sz w:val="24"/>
          <w:szCs w:val="24"/>
        </w:rPr>
        <w:t xml:space="preserve">Oracle Linux </w:t>
      </w:r>
      <w:r>
        <w:rPr>
          <w:rFonts w:ascii="微软雅黑 Light" w:eastAsia="微软雅黑 Light" w:hAnsi="微软雅黑 Light" w:cs="微软雅黑"/>
          <w:sz w:val="24"/>
          <w:szCs w:val="24"/>
        </w:rPr>
        <w:t>7.4</w:t>
      </w:r>
    </w:p>
    <w:p w14:paraId="0F0447E3" w14:textId="77777777" w:rsidR="005B78F2" w:rsidRDefault="00DB06CD" w:rsidP="00FE022E">
      <w:pPr>
        <w:pStyle w:val="a9"/>
        <w:numPr>
          <w:ilvl w:val="0"/>
          <w:numId w:val="6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 w:cs="微软雅黑"/>
          <w:sz w:val="24"/>
          <w:szCs w:val="24"/>
        </w:rPr>
      </w:pPr>
      <w:r>
        <w:rPr>
          <w:rFonts w:ascii="微软雅黑 Light" w:eastAsia="微软雅黑 Light" w:hAnsi="微软雅黑 Light" w:cs="微软雅黑"/>
          <w:sz w:val="24"/>
          <w:szCs w:val="24"/>
        </w:rPr>
        <w:t>Python 3</w:t>
      </w:r>
    </w:p>
    <w:p w14:paraId="3246783A" w14:textId="77777777" w:rsidR="005B78F2" w:rsidRDefault="00870D10" w:rsidP="00FE022E">
      <w:pPr>
        <w:spacing w:before="100" w:beforeAutospacing="1" w:after="100" w:afterAutospacing="1" w:line="288" w:lineRule="auto"/>
        <w:ind w:leftChars="174" w:left="365"/>
        <w:outlineLvl w:val="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实验步骤</w:t>
      </w:r>
    </w:p>
    <w:p w14:paraId="547F1BB7" w14:textId="77777777" w:rsidR="005B78F2" w:rsidRDefault="00870D10" w:rsidP="00FE022E">
      <w:pPr>
        <w:pStyle w:val="a9"/>
        <w:numPr>
          <w:ilvl w:val="0"/>
          <w:numId w:val="7"/>
        </w:numPr>
        <w:spacing w:before="100" w:beforeAutospacing="1" w:after="100" w:afterAutospacing="1" w:line="288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打开</w:t>
      </w:r>
      <w:proofErr w:type="spellStart"/>
      <w:r w:rsidR="004121A1">
        <w:rPr>
          <w:rFonts w:ascii="微软雅黑" w:eastAsia="微软雅黑" w:hAnsi="微软雅黑"/>
          <w:sz w:val="24"/>
          <w:szCs w:val="24"/>
        </w:rPr>
        <w:t>Jupyter</w:t>
      </w:r>
      <w:proofErr w:type="spellEnd"/>
      <w:r w:rsidR="00E032D2">
        <w:rPr>
          <w:rFonts w:ascii="微软雅黑" w:eastAsia="微软雅黑" w:hAnsi="微软雅黑" w:hint="eastAsia"/>
          <w:sz w:val="24"/>
          <w:szCs w:val="24"/>
        </w:rPr>
        <w:t>，并新建p</w:t>
      </w:r>
      <w:r w:rsidR="00E032D2">
        <w:rPr>
          <w:rFonts w:ascii="微软雅黑" w:eastAsia="微软雅黑" w:hAnsi="微软雅黑"/>
          <w:sz w:val="24"/>
          <w:szCs w:val="24"/>
        </w:rPr>
        <w:t>ython</w:t>
      </w:r>
      <w:r w:rsidR="00E032D2">
        <w:rPr>
          <w:rFonts w:ascii="微软雅黑" w:eastAsia="微软雅黑" w:hAnsi="微软雅黑" w:hint="eastAsia"/>
          <w:sz w:val="24"/>
          <w:szCs w:val="24"/>
        </w:rPr>
        <w:t>工程</w:t>
      </w:r>
    </w:p>
    <w:p w14:paraId="2B5722BC" w14:textId="77777777" w:rsidR="005B78F2" w:rsidRDefault="00870D10" w:rsidP="00FE022E">
      <w:pPr>
        <w:pStyle w:val="a9"/>
        <w:numPr>
          <w:ilvl w:val="3"/>
          <w:numId w:val="3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桌面</w:t>
      </w:r>
      <w:r w:rsidR="00922BEF">
        <w:rPr>
          <w:rFonts w:ascii="微软雅黑 Light" w:eastAsia="微软雅黑 Light" w:hAnsi="微软雅黑 Light" w:hint="eastAsia"/>
          <w:szCs w:val="21"/>
        </w:rPr>
        <w:t>空白处右键，点击</w:t>
      </w:r>
      <w:proofErr w:type="spellStart"/>
      <w:r>
        <w:rPr>
          <w:rFonts w:ascii="微软雅黑 Light" w:eastAsia="微软雅黑 Light" w:hAnsi="微软雅黑 Light" w:hint="eastAsia"/>
          <w:szCs w:val="21"/>
        </w:rPr>
        <w:t>Konsole</w:t>
      </w:r>
      <w:proofErr w:type="spellEnd"/>
      <w:r>
        <w:rPr>
          <w:rFonts w:ascii="微软雅黑 Light" w:eastAsia="微软雅黑 Light" w:hAnsi="微软雅黑 Light" w:hint="eastAsia"/>
          <w:szCs w:val="21"/>
        </w:rPr>
        <w:t>打开一个终端</w:t>
      </w:r>
    </w:p>
    <w:p w14:paraId="48DC4550" w14:textId="19BC86A7" w:rsidR="005B78F2" w:rsidRDefault="00870D10" w:rsidP="00FE022E">
      <w:pPr>
        <w:pStyle w:val="a9"/>
        <w:numPr>
          <w:ilvl w:val="3"/>
          <w:numId w:val="3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切换至</w:t>
      </w:r>
      <w:r w:rsidR="00F4480A">
        <w:rPr>
          <w:rFonts w:ascii="微软雅黑 Light" w:eastAsia="微软雅黑 Light" w:hAnsi="微软雅黑 Light"/>
          <w:szCs w:val="21"/>
        </w:rPr>
        <w:t>/</w:t>
      </w:r>
      <w:r w:rsidR="00F4480A">
        <w:rPr>
          <w:rFonts w:ascii="微软雅黑 Light" w:eastAsia="微软雅黑 Light" w:hAnsi="微软雅黑 Light" w:hint="eastAsia"/>
          <w:szCs w:val="21"/>
        </w:rPr>
        <w:t>root</w:t>
      </w:r>
      <w:r>
        <w:rPr>
          <w:rFonts w:ascii="微软雅黑 Light" w:eastAsia="微软雅黑 Light" w:hAnsi="微软雅黑 Light" w:hint="eastAsia"/>
          <w:szCs w:val="21"/>
        </w:rPr>
        <w:t>/</w:t>
      </w:r>
      <w:r w:rsidR="00922BEF">
        <w:rPr>
          <w:rFonts w:ascii="微软雅黑 Light" w:eastAsia="微软雅黑 Light" w:hAnsi="微软雅黑 Light"/>
          <w:szCs w:val="21"/>
        </w:rPr>
        <w:t>experiment/</w:t>
      </w:r>
      <w:proofErr w:type="spellStart"/>
      <w:r w:rsidR="00922BEF">
        <w:rPr>
          <w:rFonts w:ascii="微软雅黑 Light" w:eastAsia="微软雅黑 Light" w:hAnsi="微软雅黑 Light"/>
          <w:szCs w:val="21"/>
        </w:rPr>
        <w:t>jupyter</w:t>
      </w:r>
      <w:proofErr w:type="spellEnd"/>
      <w:r>
        <w:rPr>
          <w:rFonts w:ascii="微软雅黑 Light" w:eastAsia="微软雅黑 Light" w:hAnsi="微软雅黑 Light" w:hint="eastAsia"/>
          <w:szCs w:val="21"/>
        </w:rPr>
        <w:t>目录</w:t>
      </w:r>
    </w:p>
    <w:p w14:paraId="455BDEAF" w14:textId="77777777" w:rsidR="005B78F2" w:rsidRDefault="00870D10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>Command 001]:</w:t>
      </w:r>
    </w:p>
    <w:p w14:paraId="707ACA7F" w14:textId="70867388" w:rsidR="005B78F2" w:rsidRDefault="00922BEF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cd </w:t>
      </w:r>
      <w:r w:rsidR="00F4480A">
        <w:rPr>
          <w:rFonts w:ascii="Times New Roman" w:eastAsia="微软雅黑" w:hAnsi="Times New Roman" w:cs="Times New Roman"/>
          <w:i/>
          <w:sz w:val="24"/>
          <w:szCs w:val="24"/>
        </w:rPr>
        <w:t>/root</w:t>
      </w:r>
      <w:r>
        <w:rPr>
          <w:rFonts w:ascii="Times New Roman" w:eastAsia="微软雅黑" w:hAnsi="Times New Roman" w:cs="Times New Roman"/>
          <w:i/>
          <w:sz w:val="24"/>
          <w:szCs w:val="24"/>
        </w:rPr>
        <w:t>/experiment/</w:t>
      </w: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jupyter</w:t>
      </w:r>
      <w:proofErr w:type="spellEnd"/>
    </w:p>
    <w:p w14:paraId="31B74BB2" w14:textId="77777777" w:rsidR="005B78F2" w:rsidRDefault="00870D10" w:rsidP="00FE022E">
      <w:pPr>
        <w:pStyle w:val="a9"/>
        <w:numPr>
          <w:ilvl w:val="3"/>
          <w:numId w:val="3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启动</w:t>
      </w:r>
      <w:proofErr w:type="spellStart"/>
      <w:r w:rsidR="00922BEF">
        <w:rPr>
          <w:rFonts w:ascii="微软雅黑 Light" w:eastAsia="微软雅黑 Light" w:hAnsi="微软雅黑 Light"/>
          <w:szCs w:val="21"/>
        </w:rPr>
        <w:t>Jupyter</w:t>
      </w:r>
      <w:proofErr w:type="spellEnd"/>
      <w:r w:rsidR="002926E7">
        <w:rPr>
          <w:rFonts w:ascii="微软雅黑 Light" w:eastAsia="微软雅黑 Light" w:hAnsi="微软雅黑 Light" w:hint="eastAsia"/>
          <w:szCs w:val="21"/>
        </w:rPr>
        <w:t>，root用户下运行需加</w:t>
      </w:r>
      <w:r w:rsidR="002926E7">
        <w:rPr>
          <w:rFonts w:ascii="微软雅黑 Light" w:eastAsia="微软雅黑 Light" w:hAnsi="微软雅黑 Light"/>
          <w:szCs w:val="21"/>
        </w:rPr>
        <w:t>’--allow-root’</w:t>
      </w:r>
    </w:p>
    <w:p w14:paraId="5FDFB252" w14:textId="77777777" w:rsidR="005B78F2" w:rsidRDefault="00870D10" w:rsidP="00FE022E">
      <w:pPr>
        <w:spacing w:before="100" w:beforeAutospacing="1" w:after="100" w:afterAutospacing="1" w:line="288" w:lineRule="auto"/>
        <w:ind w:left="850"/>
        <w:rPr>
          <w:rFonts w:ascii="微软雅黑 Light" w:eastAsia="微软雅黑 Light" w:hAnsi="微软雅黑 Light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>Command 00</w:t>
      </w:r>
      <w:r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/>
          <w:szCs w:val="21"/>
        </w:rPr>
        <w:t>]:</w:t>
      </w:r>
    </w:p>
    <w:p w14:paraId="23C8D8A5" w14:textId="77777777" w:rsidR="005B78F2" w:rsidRDefault="00922BEF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微软雅黑" w:hAnsi="Times New Roman" w:cs="Times New Roman"/>
          <w:i/>
          <w:sz w:val="24"/>
          <w:szCs w:val="24"/>
        </w:rPr>
        <w:t>jupyter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notebook </w:t>
      </w:r>
      <w:r w:rsidR="001C37A0">
        <w:rPr>
          <w:rFonts w:ascii="Times New Roman" w:eastAsia="微软雅黑" w:hAnsi="Times New Roman" w:cs="Times New Roman"/>
          <w:i/>
          <w:sz w:val="24"/>
          <w:szCs w:val="24"/>
        </w:rPr>
        <w:t>--</w:t>
      </w:r>
      <w:r>
        <w:rPr>
          <w:rFonts w:ascii="Times New Roman" w:eastAsia="微软雅黑" w:hAnsi="Times New Roman" w:cs="Times New Roman"/>
          <w:i/>
          <w:sz w:val="24"/>
          <w:szCs w:val="24"/>
        </w:rPr>
        <w:t>allow-root</w:t>
      </w:r>
    </w:p>
    <w:p w14:paraId="6B2BF826" w14:textId="77777777" w:rsidR="005B78F2" w:rsidRDefault="0060685D" w:rsidP="00FE022E">
      <w:pPr>
        <w:pStyle w:val="a9"/>
        <w:spacing w:before="100" w:beforeAutospacing="1" w:after="100" w:afterAutospacing="1" w:line="288" w:lineRule="auto"/>
        <w:ind w:left="850" w:firstLineChars="0" w:firstLine="0"/>
      </w:pPr>
      <w:r>
        <w:rPr>
          <w:noProof/>
        </w:rPr>
        <w:lastRenderedPageBreak/>
        <w:drawing>
          <wp:inline distT="0" distB="0" distL="0" distR="0" wp14:anchorId="617000A7" wp14:editId="20D5FB09">
            <wp:extent cx="5274310" cy="1347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AB37" w14:textId="77777777" w:rsidR="0060685D" w:rsidRDefault="0060685D" w:rsidP="00FE022E">
      <w:pPr>
        <w:pStyle w:val="a9"/>
        <w:spacing w:before="100" w:beforeAutospacing="1" w:after="100" w:afterAutospacing="1" w:line="288" w:lineRule="auto"/>
        <w:ind w:left="850" w:firstLineChars="0" w:firstLine="0"/>
      </w:pPr>
      <w:r>
        <w:rPr>
          <w:noProof/>
        </w:rPr>
        <w:drawing>
          <wp:inline distT="0" distB="0" distL="0" distR="0" wp14:anchorId="4C0C3F1E" wp14:editId="0CDE3A3E">
            <wp:extent cx="5274310" cy="1162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158D" w14:textId="77777777" w:rsidR="00253D25" w:rsidRDefault="00253D25" w:rsidP="00FE022E">
      <w:pPr>
        <w:pStyle w:val="a9"/>
        <w:numPr>
          <w:ilvl w:val="3"/>
          <w:numId w:val="3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 xml:space="preserve">依次点击右上角的 </w:t>
      </w:r>
      <w:r>
        <w:rPr>
          <w:rFonts w:ascii="微软雅黑 Light" w:eastAsia="微软雅黑 Light" w:hAnsi="微软雅黑 Light"/>
          <w:szCs w:val="21"/>
        </w:rPr>
        <w:t>New</w:t>
      </w:r>
      <w:r>
        <w:rPr>
          <w:rFonts w:ascii="微软雅黑 Light" w:eastAsia="微软雅黑 Light" w:hAnsi="微软雅黑 Light" w:hint="eastAsia"/>
          <w:szCs w:val="21"/>
        </w:rPr>
        <w:t>，P</w:t>
      </w:r>
      <w:r>
        <w:rPr>
          <w:rFonts w:ascii="微软雅黑 Light" w:eastAsia="微软雅黑 Light" w:hAnsi="微软雅黑 Light"/>
          <w:szCs w:val="21"/>
        </w:rPr>
        <w:t>ython 3</w:t>
      </w:r>
      <w:r>
        <w:rPr>
          <w:rFonts w:ascii="微软雅黑 Light" w:eastAsia="微软雅黑 Light" w:hAnsi="微软雅黑 Light" w:hint="eastAsia"/>
          <w:szCs w:val="21"/>
        </w:rPr>
        <w:t>新建python工程</w:t>
      </w:r>
    </w:p>
    <w:p w14:paraId="0CFBA163" w14:textId="77777777" w:rsidR="00253D25" w:rsidRDefault="00253D25" w:rsidP="00FE022E">
      <w:pPr>
        <w:pStyle w:val="a9"/>
        <w:spacing w:before="100" w:beforeAutospacing="1" w:after="100" w:afterAutospacing="1" w:line="288" w:lineRule="auto"/>
        <w:ind w:left="851"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46D15EB" wp14:editId="27EEB775">
            <wp:extent cx="5274310" cy="1352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FA4E" w14:textId="77777777" w:rsidR="00253D25" w:rsidRDefault="00253D25" w:rsidP="00FE022E">
      <w:pPr>
        <w:pStyle w:val="a9"/>
        <w:spacing w:before="100" w:beforeAutospacing="1" w:after="100" w:afterAutospacing="1" w:line="288" w:lineRule="auto"/>
        <w:ind w:left="851"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C00CA3D" wp14:editId="155B4B9F">
            <wp:extent cx="5274310" cy="1106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43AD" w14:textId="77777777" w:rsidR="00253D25" w:rsidRDefault="007E039F" w:rsidP="00FE022E">
      <w:pPr>
        <w:pStyle w:val="a9"/>
        <w:numPr>
          <w:ilvl w:val="3"/>
          <w:numId w:val="3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点击U</w:t>
      </w:r>
      <w:r>
        <w:rPr>
          <w:rFonts w:ascii="微软雅黑 Light" w:eastAsia="微软雅黑 Light" w:hAnsi="微软雅黑 Light"/>
          <w:szCs w:val="21"/>
        </w:rPr>
        <w:t>ntitled</w:t>
      </w:r>
      <w:r>
        <w:rPr>
          <w:rFonts w:ascii="微软雅黑 Light" w:eastAsia="微软雅黑 Light" w:hAnsi="微软雅黑 Light" w:hint="eastAsia"/>
          <w:szCs w:val="21"/>
        </w:rPr>
        <w:t>，</w:t>
      </w:r>
      <w:r w:rsidR="00700AC7">
        <w:rPr>
          <w:rFonts w:ascii="微软雅黑 Light" w:eastAsia="微软雅黑 Light" w:hAnsi="微软雅黑 Light" w:hint="eastAsia"/>
          <w:szCs w:val="21"/>
        </w:rPr>
        <w:t>在弹出框中</w:t>
      </w:r>
      <w:r w:rsidR="00EB05B2">
        <w:rPr>
          <w:rFonts w:ascii="微软雅黑 Light" w:eastAsia="微软雅黑 Light" w:hAnsi="微软雅黑 Light" w:hint="eastAsia"/>
          <w:szCs w:val="21"/>
        </w:rPr>
        <w:t>修改</w:t>
      </w:r>
      <w:r>
        <w:rPr>
          <w:rFonts w:ascii="微软雅黑 Light" w:eastAsia="微软雅黑 Light" w:hAnsi="微软雅黑 Light" w:hint="eastAsia"/>
          <w:szCs w:val="21"/>
        </w:rPr>
        <w:t>标题名</w:t>
      </w:r>
      <w:r w:rsidR="00700AC7">
        <w:rPr>
          <w:rFonts w:ascii="微软雅黑 Light" w:eastAsia="微软雅黑 Light" w:hAnsi="微软雅黑 Light" w:hint="eastAsia"/>
          <w:szCs w:val="21"/>
        </w:rPr>
        <w:t>，点击Rename确认</w:t>
      </w:r>
    </w:p>
    <w:p w14:paraId="745E064E" w14:textId="77777777" w:rsidR="00253D25" w:rsidRDefault="009762C2" w:rsidP="00FE022E">
      <w:pPr>
        <w:pStyle w:val="a9"/>
        <w:spacing w:before="100" w:beforeAutospacing="1" w:after="100" w:afterAutospacing="1" w:line="288" w:lineRule="auto"/>
        <w:ind w:left="850" w:firstLineChars="0" w:firstLine="0"/>
      </w:pPr>
      <w:r>
        <w:rPr>
          <w:noProof/>
        </w:rPr>
        <w:drawing>
          <wp:inline distT="0" distB="0" distL="0" distR="0" wp14:anchorId="6A70D4D9" wp14:editId="05A26A9E">
            <wp:extent cx="5274310" cy="11563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E2F5" w14:textId="77777777" w:rsidR="005B78F2" w:rsidRDefault="005600B0" w:rsidP="00FE022E">
      <w:pPr>
        <w:pStyle w:val="a9"/>
        <w:numPr>
          <w:ilvl w:val="0"/>
          <w:numId w:val="7"/>
        </w:numPr>
        <w:spacing w:before="100" w:beforeAutospacing="1" w:after="100" w:afterAutospacing="1" w:line="288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读取数据</w:t>
      </w:r>
    </w:p>
    <w:p w14:paraId="6023BE53" w14:textId="77777777" w:rsidR="00C10507" w:rsidRPr="00FD7389" w:rsidRDefault="00C10507" w:rsidP="00FE022E">
      <w:pPr>
        <w:pStyle w:val="a9"/>
        <w:numPr>
          <w:ilvl w:val="3"/>
          <w:numId w:val="15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/>
          <w:szCs w:val="21"/>
        </w:rPr>
      </w:pPr>
      <w:r w:rsidRPr="00FD7389">
        <w:rPr>
          <w:rFonts w:ascii="微软雅黑 Light" w:eastAsia="微软雅黑 Light" w:hAnsi="微软雅黑 Light" w:hint="eastAsia"/>
          <w:szCs w:val="21"/>
        </w:rPr>
        <w:lastRenderedPageBreak/>
        <w:t>输入代码后，使用</w:t>
      </w:r>
      <w:proofErr w:type="spellStart"/>
      <w:r w:rsidRPr="00FD7389">
        <w:rPr>
          <w:rFonts w:ascii="微软雅黑 Light" w:eastAsia="微软雅黑 Light" w:hAnsi="微软雅黑 Light" w:hint="eastAsia"/>
          <w:szCs w:val="21"/>
        </w:rPr>
        <w:t>s</w:t>
      </w:r>
      <w:r w:rsidRPr="00FD7389">
        <w:rPr>
          <w:rFonts w:ascii="微软雅黑 Light" w:eastAsia="微软雅黑 Light" w:hAnsi="微软雅黑 Light"/>
          <w:szCs w:val="21"/>
        </w:rPr>
        <w:t>hift+enter</w:t>
      </w:r>
      <w:proofErr w:type="spellEnd"/>
      <w:r w:rsidRPr="00FD7389">
        <w:rPr>
          <w:rFonts w:ascii="微软雅黑 Light" w:eastAsia="微软雅黑 Light" w:hAnsi="微软雅黑 Light" w:hint="eastAsia"/>
          <w:szCs w:val="21"/>
        </w:rPr>
        <w:t>执行，下同。</w:t>
      </w:r>
    </w:p>
    <w:p w14:paraId="27D6D047" w14:textId="08BCCC56" w:rsidR="000F12D0" w:rsidRPr="000F12D0" w:rsidRDefault="000F12D0" w:rsidP="00FE022E">
      <w:pPr>
        <w:pStyle w:val="a9"/>
        <w:numPr>
          <w:ilvl w:val="3"/>
          <w:numId w:val="15"/>
        </w:numPr>
        <w:spacing w:before="100" w:beforeAutospacing="1" w:after="100" w:afterAutospacing="1" w:line="288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数据说明：</w:t>
      </w:r>
    </w:p>
    <w:p w14:paraId="6F2CD295" w14:textId="4DF7B27E" w:rsidR="000F12D0" w:rsidRPr="00FE022E" w:rsidRDefault="000F12D0" w:rsidP="00FE022E">
      <w:pPr>
        <w:widowControl/>
        <w:shd w:val="clear" w:color="auto" w:fill="FFFFFF"/>
        <w:spacing w:before="100" w:beforeAutospacing="1" w:after="100" w:afterAutospacing="1" w:line="288" w:lineRule="auto"/>
        <w:jc w:val="left"/>
        <w:rPr>
          <w:rFonts w:ascii="微软雅黑" w:eastAsia="微软雅黑" w:hAnsi="微软雅黑" w:cs="Times New Roman"/>
          <w:color w:val="000000"/>
          <w:kern w:val="0"/>
          <w:szCs w:val="21"/>
        </w:rPr>
      </w:pPr>
      <w:r w:rsidRPr="00FE022E">
        <w:rPr>
          <w:rFonts w:ascii="微软雅黑" w:eastAsia="微软雅黑" w:hAnsi="微软雅黑" w:cs="Times New Roman" w:hint="eastAsia"/>
          <w:color w:val="000000"/>
          <w:kern w:val="0"/>
          <w:szCs w:val="21"/>
        </w:rPr>
        <w:t xml:space="preserve">           </w:t>
      </w:r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鸢尾花数据集是一个非常著名的数据集，数据包括三种鸢尾花花萼、花瓣的长宽（厘米计量），每种鸢尾花包括50个样本，共150个样本。</w:t>
      </w:r>
    </w:p>
    <w:p w14:paraId="25978994" w14:textId="32876EE8" w:rsidR="000F12D0" w:rsidRPr="00FE022E" w:rsidRDefault="000F12D0" w:rsidP="00FE022E">
      <w:pPr>
        <w:widowControl/>
        <w:shd w:val="clear" w:color="auto" w:fill="FFFFFF"/>
        <w:spacing w:before="100" w:beforeAutospacing="1" w:after="100" w:afterAutospacing="1" w:line="288" w:lineRule="auto"/>
        <w:jc w:val="left"/>
        <w:rPr>
          <w:rFonts w:ascii="微软雅黑" w:eastAsia="微软雅黑" w:hAnsi="微软雅黑" w:cs="Times New Roman"/>
          <w:color w:val="000000"/>
          <w:kern w:val="0"/>
          <w:szCs w:val="21"/>
        </w:rPr>
      </w:pPr>
      <w:r w:rsidRPr="00FE022E">
        <w:rPr>
          <w:rFonts w:ascii="微软雅黑" w:eastAsia="微软雅黑" w:hAnsi="微软雅黑" w:cs="Times New Roman" w:hint="eastAsia"/>
          <w:color w:val="000000"/>
          <w:kern w:val="0"/>
          <w:szCs w:val="21"/>
        </w:rPr>
        <w:t xml:space="preserve">          </w:t>
      </w:r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字段解释：</w:t>
      </w:r>
    </w:p>
    <w:p w14:paraId="4185B886" w14:textId="10B679AC" w:rsidR="000F12D0" w:rsidRPr="00FE022E" w:rsidRDefault="000F12D0" w:rsidP="00FE022E">
      <w:pPr>
        <w:widowControl/>
        <w:shd w:val="clear" w:color="auto" w:fill="FFFFFF"/>
        <w:spacing w:before="100" w:beforeAutospacing="1" w:after="100" w:afterAutospacing="1" w:line="288" w:lineRule="auto"/>
        <w:ind w:left="420" w:right="480"/>
        <w:jc w:val="left"/>
        <w:rPr>
          <w:rFonts w:ascii="微软雅黑" w:eastAsia="微软雅黑" w:hAnsi="微软雅黑" w:cs="Times New Roman"/>
          <w:color w:val="000000"/>
          <w:kern w:val="0"/>
          <w:szCs w:val="21"/>
        </w:rPr>
      </w:pPr>
      <w:r w:rsidRPr="00FE022E">
        <w:rPr>
          <w:rFonts w:ascii="微软雅黑" w:eastAsia="微软雅黑" w:hAnsi="微软雅黑" w:cs="Times New Roman" w:hint="eastAsia"/>
          <w:color w:val="000000"/>
          <w:kern w:val="0"/>
          <w:szCs w:val="21"/>
        </w:rPr>
        <w:t xml:space="preserve">       </w:t>
      </w:r>
      <w:proofErr w:type="spellStart"/>
      <w:proofErr w:type="gramStart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sepal</w:t>
      </w:r>
      <w:proofErr w:type="gramEnd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_l</w:t>
      </w:r>
      <w:proofErr w:type="spellEnd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 xml:space="preserve">: </w:t>
      </w:r>
      <w:proofErr w:type="spellStart"/>
      <w:r w:rsidRPr="00FE022E">
        <w:rPr>
          <w:rFonts w:ascii="微软雅黑" w:eastAsia="微软雅黑" w:hAnsi="微软雅黑" w:cs="Yuanti SC Light"/>
          <w:color w:val="000000"/>
          <w:kern w:val="0"/>
          <w:szCs w:val="21"/>
        </w:rPr>
        <w:t>花萼长度，连续变量，厘米计量</w:t>
      </w:r>
      <w:proofErr w:type="spellEnd"/>
    </w:p>
    <w:p w14:paraId="4204CAA4" w14:textId="43668896" w:rsidR="000F12D0" w:rsidRPr="00FE022E" w:rsidRDefault="000F12D0" w:rsidP="00FE022E">
      <w:pPr>
        <w:widowControl/>
        <w:shd w:val="clear" w:color="auto" w:fill="FFFFFF"/>
        <w:spacing w:before="100" w:beforeAutospacing="1" w:after="100" w:afterAutospacing="1" w:line="288" w:lineRule="auto"/>
        <w:ind w:left="420" w:right="480"/>
        <w:jc w:val="left"/>
        <w:rPr>
          <w:rFonts w:ascii="微软雅黑" w:eastAsia="微软雅黑" w:hAnsi="微软雅黑" w:cs="Times New Roman"/>
          <w:color w:val="000000"/>
          <w:kern w:val="0"/>
          <w:szCs w:val="21"/>
        </w:rPr>
      </w:pPr>
      <w:r w:rsidRPr="00FE022E">
        <w:rPr>
          <w:rFonts w:ascii="微软雅黑" w:eastAsia="微软雅黑" w:hAnsi="微软雅黑" w:cs="Times New Roman" w:hint="eastAsia"/>
          <w:color w:val="000000"/>
          <w:kern w:val="0"/>
          <w:szCs w:val="21"/>
        </w:rPr>
        <w:t xml:space="preserve">       </w:t>
      </w:r>
      <w:proofErr w:type="spellStart"/>
      <w:proofErr w:type="gramStart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sepal</w:t>
      </w:r>
      <w:proofErr w:type="gramEnd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_w</w:t>
      </w:r>
      <w:proofErr w:type="spellEnd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 xml:space="preserve">: </w:t>
      </w:r>
      <w:proofErr w:type="spellStart"/>
      <w:r w:rsidRPr="00FE022E">
        <w:rPr>
          <w:rFonts w:ascii="微软雅黑" w:eastAsia="微软雅黑" w:hAnsi="微软雅黑" w:cs="Yuanti SC Light"/>
          <w:color w:val="000000"/>
          <w:kern w:val="0"/>
          <w:szCs w:val="21"/>
        </w:rPr>
        <w:t>花萼宽度，连续变量，厘米计量</w:t>
      </w:r>
      <w:proofErr w:type="spellEnd"/>
    </w:p>
    <w:p w14:paraId="4CDEC6E0" w14:textId="4F92B8CF" w:rsidR="000F12D0" w:rsidRPr="00FE022E" w:rsidRDefault="000F12D0" w:rsidP="00FE022E">
      <w:pPr>
        <w:widowControl/>
        <w:shd w:val="clear" w:color="auto" w:fill="FFFFFF"/>
        <w:spacing w:before="100" w:beforeAutospacing="1" w:after="100" w:afterAutospacing="1" w:line="288" w:lineRule="auto"/>
        <w:ind w:left="420" w:right="480"/>
        <w:jc w:val="left"/>
        <w:rPr>
          <w:rFonts w:ascii="微软雅黑" w:eastAsia="微软雅黑" w:hAnsi="微软雅黑" w:cs="Times New Roman"/>
          <w:color w:val="000000"/>
          <w:kern w:val="0"/>
          <w:szCs w:val="21"/>
        </w:rPr>
      </w:pPr>
      <w:r w:rsidRPr="00FE022E">
        <w:rPr>
          <w:rFonts w:ascii="微软雅黑" w:eastAsia="微软雅黑" w:hAnsi="微软雅黑" w:cs="Times New Roman" w:hint="eastAsia"/>
          <w:color w:val="000000"/>
          <w:kern w:val="0"/>
          <w:szCs w:val="21"/>
        </w:rPr>
        <w:t xml:space="preserve">       </w:t>
      </w:r>
      <w:proofErr w:type="spellStart"/>
      <w:proofErr w:type="gramStart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petal</w:t>
      </w:r>
      <w:proofErr w:type="gramEnd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_l</w:t>
      </w:r>
      <w:r w:rsidRPr="00FE022E">
        <w:rPr>
          <w:rFonts w:ascii="微软雅黑" w:eastAsia="微软雅黑" w:hAnsi="微软雅黑" w:cs="Yuanti SC Light"/>
          <w:color w:val="000000"/>
          <w:kern w:val="0"/>
          <w:szCs w:val="21"/>
        </w:rPr>
        <w:t>：花瓣长度，连续变量，厘米计量</w:t>
      </w:r>
      <w:proofErr w:type="spellEnd"/>
    </w:p>
    <w:p w14:paraId="1292BBC1" w14:textId="167EB8C1" w:rsidR="000F12D0" w:rsidRPr="00FE022E" w:rsidRDefault="000F12D0" w:rsidP="00FE022E">
      <w:pPr>
        <w:widowControl/>
        <w:shd w:val="clear" w:color="auto" w:fill="FFFFFF"/>
        <w:spacing w:before="100" w:beforeAutospacing="1" w:after="100" w:afterAutospacing="1" w:line="288" w:lineRule="auto"/>
        <w:ind w:left="420" w:right="480"/>
        <w:jc w:val="left"/>
        <w:rPr>
          <w:rFonts w:ascii="微软雅黑" w:eastAsia="微软雅黑" w:hAnsi="微软雅黑" w:cs="Times New Roman"/>
          <w:color w:val="000000"/>
          <w:kern w:val="0"/>
          <w:szCs w:val="21"/>
        </w:rPr>
      </w:pPr>
      <w:r w:rsidRPr="00FE022E">
        <w:rPr>
          <w:rFonts w:ascii="微软雅黑" w:eastAsia="微软雅黑" w:hAnsi="微软雅黑" w:cs="Times New Roman" w:hint="eastAsia"/>
          <w:color w:val="000000"/>
          <w:kern w:val="0"/>
          <w:szCs w:val="21"/>
        </w:rPr>
        <w:t xml:space="preserve">       </w:t>
      </w:r>
      <w:proofErr w:type="spellStart"/>
      <w:proofErr w:type="gramStart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petal</w:t>
      </w:r>
      <w:proofErr w:type="gramEnd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_w</w:t>
      </w:r>
      <w:r w:rsidRPr="00FE022E">
        <w:rPr>
          <w:rFonts w:ascii="微软雅黑" w:eastAsia="微软雅黑" w:hAnsi="微软雅黑" w:cs="Yuanti SC Light"/>
          <w:color w:val="000000"/>
          <w:kern w:val="0"/>
          <w:szCs w:val="21"/>
        </w:rPr>
        <w:t>：花瓣宽度，连续变量，厘米计量</w:t>
      </w:r>
      <w:proofErr w:type="spellEnd"/>
    </w:p>
    <w:p w14:paraId="7B139872" w14:textId="7C515CB9" w:rsidR="000F12D0" w:rsidRPr="00FE022E" w:rsidRDefault="000F12D0" w:rsidP="00FE022E">
      <w:pPr>
        <w:widowControl/>
        <w:shd w:val="clear" w:color="auto" w:fill="FFFFFF"/>
        <w:spacing w:before="100" w:beforeAutospacing="1" w:after="100" w:afterAutospacing="1" w:line="288" w:lineRule="auto"/>
        <w:ind w:left="420" w:right="480"/>
        <w:jc w:val="left"/>
        <w:rPr>
          <w:rFonts w:ascii="微软雅黑" w:eastAsia="微软雅黑" w:hAnsi="微软雅黑" w:cs="Times New Roman"/>
          <w:color w:val="000000"/>
          <w:kern w:val="0"/>
          <w:szCs w:val="21"/>
        </w:rPr>
      </w:pPr>
      <w:r w:rsidRPr="00FE022E">
        <w:rPr>
          <w:rFonts w:ascii="微软雅黑" w:eastAsia="微软雅黑" w:hAnsi="微软雅黑" w:cs="Times New Roman" w:hint="eastAsia"/>
          <w:color w:val="000000"/>
          <w:kern w:val="0"/>
          <w:szCs w:val="21"/>
        </w:rPr>
        <w:t xml:space="preserve">       </w:t>
      </w:r>
      <w:proofErr w:type="spellStart"/>
      <w:proofErr w:type="gramStart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classes</w:t>
      </w:r>
      <w:r w:rsidRPr="00FE022E">
        <w:rPr>
          <w:rFonts w:ascii="微软雅黑" w:eastAsia="微软雅黑" w:hAnsi="微软雅黑" w:cs="Yuanti SC Light"/>
          <w:color w:val="000000"/>
          <w:kern w:val="0"/>
          <w:szCs w:val="21"/>
        </w:rPr>
        <w:t>：鸢尾花种类，离散变量</w:t>
      </w:r>
      <w:proofErr w:type="spellEnd"/>
      <w:r w:rsidRPr="00FE022E">
        <w:rPr>
          <w:rFonts w:ascii="微软雅黑" w:eastAsia="微软雅黑" w:hAnsi="微软雅黑" w:cs="Yuanti SC Light"/>
          <w:color w:val="000000"/>
          <w:kern w:val="0"/>
          <w:szCs w:val="21"/>
        </w:rPr>
        <w:t>，（</w:t>
      </w:r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0</w:t>
      </w:r>
      <w:proofErr w:type="gramEnd"/>
      <w:r w:rsidRPr="00FE022E">
        <w:rPr>
          <w:rFonts w:ascii="微软雅黑" w:eastAsia="微软雅黑" w:hAnsi="微软雅黑" w:cs="Times New Roman"/>
          <w:color w:val="000000"/>
          <w:kern w:val="0"/>
          <w:szCs w:val="21"/>
        </w:rPr>
        <w:t>-2</w:t>
      </w:r>
      <w:r w:rsidRPr="00FE022E">
        <w:rPr>
          <w:rFonts w:ascii="微软雅黑" w:eastAsia="微软雅黑" w:hAnsi="微软雅黑" w:cs="Yuanti SC Light"/>
          <w:color w:val="000000"/>
          <w:kern w:val="0"/>
          <w:szCs w:val="21"/>
        </w:rPr>
        <w:t>）</w:t>
      </w:r>
    </w:p>
    <w:p w14:paraId="398A6CFB" w14:textId="7700F713" w:rsidR="005B78F2" w:rsidRDefault="000F12D0" w:rsidP="00FE022E">
      <w:pPr>
        <w:pStyle w:val="a9"/>
        <w:numPr>
          <w:ilvl w:val="3"/>
          <w:numId w:val="15"/>
        </w:numPr>
        <w:spacing w:before="100" w:beforeAutospacing="1" w:after="100" w:afterAutospacing="1" w:line="288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 w:rsidR="00870D10">
        <w:rPr>
          <w:rFonts w:ascii="微软雅黑" w:eastAsia="微软雅黑" w:hAnsi="微软雅黑" w:hint="eastAsia"/>
          <w:szCs w:val="21"/>
        </w:rPr>
        <w:t>[</w:t>
      </w:r>
      <w:r w:rsidR="00870D10">
        <w:rPr>
          <w:rFonts w:ascii="微软雅黑" w:eastAsia="微软雅黑" w:hAnsi="微软雅黑"/>
          <w:szCs w:val="21"/>
        </w:rPr>
        <w:t>Co</w:t>
      </w:r>
      <w:r w:rsidR="005600B0">
        <w:rPr>
          <w:rFonts w:ascii="微软雅黑" w:eastAsia="微软雅黑" w:hAnsi="微软雅黑"/>
          <w:szCs w:val="21"/>
        </w:rPr>
        <w:t>de</w:t>
      </w:r>
      <w:r w:rsidR="00870D10">
        <w:rPr>
          <w:rFonts w:ascii="微软雅黑" w:eastAsia="微软雅黑" w:hAnsi="微软雅黑"/>
          <w:szCs w:val="21"/>
        </w:rPr>
        <w:t xml:space="preserve"> 00</w:t>
      </w:r>
      <w:r w:rsidR="005600B0">
        <w:rPr>
          <w:rFonts w:ascii="微软雅黑" w:eastAsia="微软雅黑" w:hAnsi="微软雅黑"/>
          <w:szCs w:val="21"/>
        </w:rPr>
        <w:t>1</w:t>
      </w:r>
      <w:r w:rsidR="00870D10">
        <w:rPr>
          <w:rFonts w:ascii="微软雅黑" w:eastAsia="微软雅黑" w:hAnsi="微软雅黑"/>
          <w:szCs w:val="21"/>
        </w:rPr>
        <w:t>]:</w:t>
      </w:r>
    </w:p>
    <w:p w14:paraId="0E83B2A7" w14:textId="77777777" w:rsidR="00423E89" w:rsidRPr="00891952" w:rsidRDefault="00423E89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891952">
        <w:rPr>
          <w:rFonts w:ascii="微软雅黑 Light" w:eastAsia="微软雅黑 Light" w:hAnsi="微软雅黑 Light" w:hint="eastAsia"/>
          <w:i/>
          <w:szCs w:val="21"/>
        </w:rPr>
        <w:t>#</w:t>
      </w:r>
      <w:r w:rsidRPr="00891952">
        <w:rPr>
          <w:rFonts w:ascii="微软雅黑 Light" w:eastAsia="微软雅黑 Light" w:hAnsi="微软雅黑 Light"/>
          <w:i/>
          <w:szCs w:val="21"/>
        </w:rPr>
        <w:t xml:space="preserve"> </w:t>
      </w:r>
      <w:r w:rsidRPr="00891952">
        <w:rPr>
          <w:rFonts w:ascii="微软雅黑 Light" w:eastAsia="微软雅黑 Light" w:hAnsi="微软雅黑 Light" w:hint="eastAsia"/>
          <w:i/>
          <w:szCs w:val="21"/>
        </w:rPr>
        <w:t>使用pandas读取csv文件</w:t>
      </w:r>
    </w:p>
    <w:p w14:paraId="6D695F7F" w14:textId="77777777" w:rsidR="005B78F2" w:rsidRDefault="005600B0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proofErr w:type="gramStart"/>
      <w:r w:rsidRPr="005600B0">
        <w:rPr>
          <w:rFonts w:ascii="Times New Roman" w:eastAsia="微软雅黑" w:hAnsi="Times New Roman" w:cs="Times New Roman"/>
          <w:i/>
          <w:sz w:val="24"/>
          <w:szCs w:val="24"/>
        </w:rPr>
        <w:t>import</w:t>
      </w:r>
      <w:proofErr w:type="gramEnd"/>
      <w:r w:rsidRPr="005600B0">
        <w:rPr>
          <w:rFonts w:ascii="Times New Roman" w:eastAsia="微软雅黑" w:hAnsi="Times New Roman" w:cs="Times New Roman"/>
          <w:i/>
          <w:sz w:val="24"/>
          <w:szCs w:val="24"/>
        </w:rPr>
        <w:t xml:space="preserve"> pandas as </w:t>
      </w:r>
      <w:proofErr w:type="spellStart"/>
      <w:r w:rsidRPr="005600B0">
        <w:rPr>
          <w:rFonts w:ascii="Times New Roman" w:eastAsia="微软雅黑" w:hAnsi="Times New Roman" w:cs="Times New Roman"/>
          <w:i/>
          <w:sz w:val="24"/>
          <w:szCs w:val="24"/>
        </w:rPr>
        <w:t>pd</w:t>
      </w:r>
      <w:proofErr w:type="spellEnd"/>
    </w:p>
    <w:p w14:paraId="7E817921" w14:textId="54C85B5A" w:rsidR="005600B0" w:rsidRDefault="005E51B7" w:rsidP="00FE022E">
      <w:pPr>
        <w:spacing w:before="100" w:beforeAutospacing="1" w:after="100" w:afterAutospacing="1" w:line="288" w:lineRule="auto"/>
        <w:ind w:left="420" w:firstLineChars="175" w:firstLine="420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eastAsia="微软雅黑" w:hAnsi="Times New Roman" w:cs="Times New Roman"/>
          <w:i/>
          <w:sz w:val="24"/>
          <w:szCs w:val="24"/>
        </w:rPr>
        <w:t>d</w:t>
      </w:r>
      <w:r w:rsidRPr="005E51B7">
        <w:rPr>
          <w:rFonts w:ascii="Times New Roman" w:eastAsia="微软雅黑" w:hAnsi="Times New Roman" w:cs="Times New Roman"/>
          <w:i/>
          <w:sz w:val="24"/>
          <w:szCs w:val="24"/>
        </w:rPr>
        <w:t>ata</w:t>
      </w:r>
      <w:proofErr w:type="gramEnd"/>
      <w:r w:rsidRPr="005E51B7">
        <w:rPr>
          <w:rFonts w:ascii="Times New Roman" w:eastAsia="微软雅黑" w:hAnsi="Times New Roman" w:cs="Times New Roman"/>
          <w:i/>
          <w:sz w:val="24"/>
          <w:szCs w:val="24"/>
        </w:rPr>
        <w:t>_iris</w:t>
      </w:r>
      <w:proofErr w:type="spellEnd"/>
      <w:r w:rsidR="005600B0" w:rsidRPr="005600B0">
        <w:rPr>
          <w:rFonts w:ascii="Times New Roman" w:eastAsia="微软雅黑" w:hAnsi="Times New Roman" w:cs="Times New Roman"/>
          <w:i/>
          <w:sz w:val="24"/>
          <w:szCs w:val="24"/>
        </w:rPr>
        <w:t xml:space="preserve"> = </w:t>
      </w:r>
      <w:proofErr w:type="spellStart"/>
      <w:r w:rsidR="005600B0" w:rsidRPr="005600B0">
        <w:rPr>
          <w:rFonts w:ascii="Times New Roman" w:eastAsia="微软雅黑" w:hAnsi="Times New Roman" w:cs="Times New Roman"/>
          <w:i/>
          <w:sz w:val="24"/>
          <w:szCs w:val="24"/>
        </w:rPr>
        <w:t>pd.read_csv</w:t>
      </w:r>
      <w:proofErr w:type="spellEnd"/>
      <w:r w:rsidR="005600B0" w:rsidRPr="005600B0">
        <w:rPr>
          <w:rFonts w:ascii="Times New Roman" w:eastAsia="微软雅黑" w:hAnsi="Times New Roman" w:cs="Times New Roman"/>
          <w:i/>
          <w:sz w:val="24"/>
          <w:szCs w:val="24"/>
        </w:rPr>
        <w:t>('/root/experiment/</w:t>
      </w:r>
      <w:proofErr w:type="spellStart"/>
      <w:r w:rsidR="005600B0" w:rsidRPr="005600B0">
        <w:rPr>
          <w:rFonts w:ascii="Times New Roman" w:eastAsia="微软雅黑" w:hAnsi="Times New Roman" w:cs="Times New Roman"/>
          <w:i/>
          <w:sz w:val="24"/>
          <w:szCs w:val="24"/>
        </w:rPr>
        <w:t>datas</w:t>
      </w:r>
      <w:proofErr w:type="spellEnd"/>
      <w:r>
        <w:rPr>
          <w:rFonts w:ascii="Times New Roman" w:eastAsia="微软雅黑" w:hAnsi="Times New Roman" w:cs="Times New Roman"/>
          <w:i/>
          <w:sz w:val="24"/>
          <w:szCs w:val="24"/>
        </w:rPr>
        <w:t>/</w:t>
      </w:r>
      <w:r w:rsidRPr="005E51B7">
        <w:t xml:space="preserve"> </w:t>
      </w:r>
      <w:r w:rsidRPr="005E51B7">
        <w:rPr>
          <w:rFonts w:ascii="Times New Roman" w:eastAsia="微软雅黑" w:hAnsi="Times New Roman" w:cs="Times New Roman"/>
          <w:i/>
          <w:sz w:val="24"/>
          <w:szCs w:val="24"/>
        </w:rPr>
        <w:t>iris.csv'</w:t>
      </w:r>
      <w:r w:rsidR="005600B0" w:rsidRPr="005600B0">
        <w:rPr>
          <w:rFonts w:ascii="Times New Roman" w:eastAsia="微软雅黑" w:hAnsi="Times New Roman" w:cs="Times New Roman"/>
          <w:i/>
          <w:sz w:val="24"/>
          <w:szCs w:val="24"/>
        </w:rPr>
        <w:t>')</w:t>
      </w:r>
    </w:p>
    <w:p w14:paraId="4810D9B4" w14:textId="60D5222B" w:rsidR="00774A8D" w:rsidRPr="00B17212" w:rsidRDefault="00774A8D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B17212">
        <w:rPr>
          <w:rFonts w:ascii="微软雅黑 Light" w:eastAsia="微软雅黑 Light" w:hAnsi="微软雅黑 Light" w:hint="eastAsia"/>
          <w:i/>
          <w:szCs w:val="21"/>
        </w:rPr>
        <w:t>#</w:t>
      </w:r>
      <w:r w:rsidRPr="00B17212">
        <w:rPr>
          <w:rFonts w:ascii="微软雅黑 Light" w:eastAsia="微软雅黑 Light" w:hAnsi="微软雅黑 Light"/>
          <w:i/>
          <w:szCs w:val="21"/>
        </w:rPr>
        <w:t xml:space="preserve"> </w:t>
      </w:r>
      <w:r w:rsidRPr="00B17212">
        <w:rPr>
          <w:rFonts w:ascii="微软雅黑 Light" w:eastAsia="微软雅黑 Light" w:hAnsi="微软雅黑 Light" w:hint="eastAsia"/>
          <w:i/>
          <w:szCs w:val="21"/>
        </w:rPr>
        <w:t>查看</w:t>
      </w:r>
      <w:proofErr w:type="spellStart"/>
      <w:r w:rsidR="005E51B7" w:rsidRPr="005E51B7">
        <w:rPr>
          <w:rFonts w:ascii="微软雅黑 Light" w:eastAsia="微软雅黑 Light" w:hAnsi="微软雅黑 Light"/>
          <w:i/>
          <w:szCs w:val="21"/>
        </w:rPr>
        <w:t>ata_iris</w:t>
      </w:r>
      <w:proofErr w:type="spellEnd"/>
      <w:r w:rsidRPr="00B17212">
        <w:rPr>
          <w:rFonts w:ascii="微软雅黑 Light" w:eastAsia="微软雅黑 Light" w:hAnsi="微软雅黑 Light" w:hint="eastAsia"/>
          <w:i/>
          <w:szCs w:val="21"/>
        </w:rPr>
        <w:t>的维度</w:t>
      </w:r>
    </w:p>
    <w:p w14:paraId="497CABD3" w14:textId="4A6661F2" w:rsidR="005600B0" w:rsidRDefault="005E51B7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eastAsia="微软雅黑" w:hAnsi="Times New Roman" w:cs="Times New Roman"/>
          <w:i/>
          <w:sz w:val="24"/>
          <w:szCs w:val="24"/>
        </w:rPr>
        <w:t>data</w:t>
      </w:r>
      <w:proofErr w:type="gramEnd"/>
      <w:r>
        <w:rPr>
          <w:rFonts w:ascii="Times New Roman" w:eastAsia="微软雅黑" w:hAnsi="Times New Roman" w:cs="Times New Roman"/>
          <w:i/>
          <w:sz w:val="24"/>
          <w:szCs w:val="24"/>
        </w:rPr>
        <w:t>_iris</w:t>
      </w:r>
      <w:r w:rsidR="005600B0" w:rsidRPr="005600B0">
        <w:rPr>
          <w:rFonts w:ascii="Times New Roman" w:eastAsia="微软雅黑" w:hAnsi="Times New Roman" w:cs="Times New Roman"/>
          <w:i/>
          <w:sz w:val="24"/>
          <w:szCs w:val="24"/>
        </w:rPr>
        <w:t>.shape</w:t>
      </w:r>
      <w:proofErr w:type="spellEnd"/>
    </w:p>
    <w:p w14:paraId="4ED8AAE6" w14:textId="54DD0D15" w:rsidR="005B78F2" w:rsidRPr="005E51B7" w:rsidRDefault="005E51B7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17E905A4" wp14:editId="5716A40F">
            <wp:extent cx="4680596" cy="848061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507" cy="84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0CF3" w14:textId="77777777" w:rsidR="00FB2A1E" w:rsidRDefault="00FB2A1E" w:rsidP="00FE022E">
      <w:pPr>
        <w:pStyle w:val="a9"/>
        <w:numPr>
          <w:ilvl w:val="0"/>
          <w:numId w:val="7"/>
        </w:numPr>
        <w:spacing w:before="100" w:beforeAutospacing="1" w:after="100" w:afterAutospacing="1" w:line="288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描述性分析</w:t>
      </w:r>
      <w:r w:rsidR="00D9766E">
        <w:rPr>
          <w:rFonts w:ascii="微软雅黑" w:eastAsia="微软雅黑" w:hAnsi="微软雅黑" w:hint="eastAsia"/>
          <w:sz w:val="24"/>
          <w:szCs w:val="24"/>
        </w:rPr>
        <w:t>与可视化</w:t>
      </w:r>
      <w:r w:rsidR="00EC6FC5">
        <w:rPr>
          <w:rFonts w:ascii="微软雅黑" w:eastAsia="微软雅黑" w:hAnsi="微软雅黑" w:hint="eastAsia"/>
          <w:sz w:val="24"/>
          <w:szCs w:val="24"/>
        </w:rPr>
        <w:t>分析</w:t>
      </w:r>
    </w:p>
    <w:p w14:paraId="33FAA67D" w14:textId="77777777" w:rsidR="00FB2A1E" w:rsidRDefault="00FB2A1E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>Code 00</w:t>
      </w:r>
      <w:r w:rsidR="00E4264C"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/>
          <w:szCs w:val="21"/>
        </w:rPr>
        <w:t>]:</w:t>
      </w:r>
    </w:p>
    <w:p w14:paraId="31D1C594" w14:textId="6D347826" w:rsidR="006E1B68" w:rsidRPr="00B17212" w:rsidRDefault="006E1B68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B17212">
        <w:rPr>
          <w:rFonts w:ascii="微软雅黑 Light" w:eastAsia="微软雅黑 Light" w:hAnsi="微软雅黑 Light" w:hint="eastAsia"/>
          <w:i/>
          <w:szCs w:val="21"/>
        </w:rPr>
        <w:t>#</w:t>
      </w:r>
      <w:r w:rsidRPr="00B17212">
        <w:rPr>
          <w:rFonts w:ascii="微软雅黑 Light" w:eastAsia="微软雅黑 Light" w:hAnsi="微软雅黑 Light"/>
          <w:i/>
          <w:szCs w:val="21"/>
        </w:rPr>
        <w:t xml:space="preserve"> </w:t>
      </w:r>
      <w:r w:rsidRPr="00B17212">
        <w:rPr>
          <w:rFonts w:ascii="微软雅黑 Light" w:eastAsia="微软雅黑 Light" w:hAnsi="微软雅黑 Light" w:hint="eastAsia"/>
          <w:i/>
          <w:szCs w:val="21"/>
        </w:rPr>
        <w:t>查看</w:t>
      </w:r>
      <w:proofErr w:type="spellStart"/>
      <w:r w:rsidR="005E51B7">
        <w:rPr>
          <w:rFonts w:ascii="微软雅黑 Light" w:eastAsia="微软雅黑 Light" w:hAnsi="微软雅黑 Light" w:hint="eastAsia"/>
          <w:i/>
          <w:szCs w:val="21"/>
        </w:rPr>
        <w:t>data_iris</w:t>
      </w:r>
      <w:proofErr w:type="spellEnd"/>
      <w:r w:rsidRPr="00B17212">
        <w:rPr>
          <w:rFonts w:ascii="微软雅黑 Light" w:eastAsia="微软雅黑 Light" w:hAnsi="微软雅黑 Light" w:hint="eastAsia"/>
          <w:i/>
          <w:szCs w:val="21"/>
        </w:rPr>
        <w:t>的前五项</w:t>
      </w:r>
    </w:p>
    <w:p w14:paraId="57959322" w14:textId="645D5358" w:rsidR="00FB2A1E" w:rsidRDefault="002E2D00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eastAsia="微软雅黑" w:hAnsi="Times New Roman" w:cs="Times New Roman"/>
          <w:i/>
          <w:sz w:val="24"/>
          <w:szCs w:val="24"/>
        </w:rPr>
        <w:t>data</w:t>
      </w:r>
      <w:proofErr w:type="gramEnd"/>
      <w:r>
        <w:rPr>
          <w:rFonts w:ascii="Times New Roman" w:eastAsia="微软雅黑" w:hAnsi="Times New Roman" w:cs="Times New Roman"/>
          <w:i/>
          <w:sz w:val="24"/>
          <w:szCs w:val="24"/>
        </w:rPr>
        <w:t>_iris.</w:t>
      </w:r>
      <w:r>
        <w:rPr>
          <w:rFonts w:ascii="Times New Roman" w:eastAsia="微软雅黑" w:hAnsi="Times New Roman" w:cs="Times New Roman" w:hint="eastAsia"/>
          <w:i/>
          <w:sz w:val="24"/>
          <w:szCs w:val="24"/>
        </w:rPr>
        <w:t>head</w:t>
      </w:r>
      <w:proofErr w:type="spellEnd"/>
      <w:r w:rsidR="005E51B7">
        <w:rPr>
          <w:rFonts w:ascii="Times New Roman" w:eastAsia="微软雅黑" w:hAnsi="Times New Roman" w:cs="Times New Roman"/>
          <w:i/>
          <w:sz w:val="24"/>
          <w:szCs w:val="24"/>
        </w:rPr>
        <w:t>(5)</w:t>
      </w:r>
    </w:p>
    <w:p w14:paraId="203A6D6C" w14:textId="79942338" w:rsidR="00FB2A1E" w:rsidRDefault="002E2D00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noProof/>
          <w:sz w:val="24"/>
          <w:szCs w:val="24"/>
        </w:rPr>
        <w:drawing>
          <wp:inline distT="0" distB="0" distL="0" distR="0" wp14:anchorId="702AB337" wp14:editId="004144D5">
            <wp:extent cx="4783186" cy="2664142"/>
            <wp:effectExtent l="0" t="0" r="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77" cy="266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9B8D" w14:textId="77777777" w:rsidR="004923AE" w:rsidRPr="000F12D0" w:rsidRDefault="004923AE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>Code 003]:</w:t>
      </w:r>
    </w:p>
    <w:p w14:paraId="06506FD4" w14:textId="022AED1E" w:rsidR="004F1B0A" w:rsidRPr="00B17212" w:rsidRDefault="004F1B0A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B17212">
        <w:rPr>
          <w:rFonts w:ascii="微软雅黑 Light" w:eastAsia="微软雅黑 Light" w:hAnsi="微软雅黑 Light" w:hint="eastAsia"/>
          <w:i/>
          <w:szCs w:val="21"/>
        </w:rPr>
        <w:t>#</w:t>
      </w:r>
      <w:r w:rsidRPr="00B17212">
        <w:rPr>
          <w:rFonts w:ascii="微软雅黑 Light" w:eastAsia="微软雅黑 Light" w:hAnsi="微软雅黑 Light"/>
          <w:i/>
          <w:szCs w:val="21"/>
        </w:rPr>
        <w:t xml:space="preserve"> </w:t>
      </w:r>
      <w:r w:rsidRPr="00B17212">
        <w:rPr>
          <w:rFonts w:ascii="微软雅黑 Light" w:eastAsia="微软雅黑 Light" w:hAnsi="微软雅黑 Light" w:hint="eastAsia"/>
          <w:i/>
          <w:szCs w:val="21"/>
        </w:rPr>
        <w:t>查看</w:t>
      </w:r>
      <w:proofErr w:type="spellStart"/>
      <w:r w:rsidR="005E51B7">
        <w:rPr>
          <w:rFonts w:ascii="微软雅黑 Light" w:eastAsia="微软雅黑 Light" w:hAnsi="微软雅黑 Light" w:hint="eastAsia"/>
          <w:i/>
          <w:szCs w:val="21"/>
        </w:rPr>
        <w:t>data_iris</w:t>
      </w:r>
      <w:proofErr w:type="spellEnd"/>
      <w:r w:rsidRPr="00B17212">
        <w:rPr>
          <w:rFonts w:ascii="微软雅黑 Light" w:eastAsia="微软雅黑 Light" w:hAnsi="微软雅黑 Light" w:hint="eastAsia"/>
          <w:i/>
          <w:szCs w:val="21"/>
        </w:rPr>
        <w:t>中连续变量的统计描述</w:t>
      </w:r>
    </w:p>
    <w:p w14:paraId="56DED861" w14:textId="36848744" w:rsidR="004923AE" w:rsidRDefault="005E51B7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eastAsia="微软雅黑" w:hAnsi="Times New Roman" w:cs="Times New Roman"/>
          <w:i/>
          <w:sz w:val="24"/>
          <w:szCs w:val="24"/>
        </w:rPr>
        <w:t>data</w:t>
      </w:r>
      <w:proofErr w:type="gramEnd"/>
      <w:r>
        <w:rPr>
          <w:rFonts w:ascii="Times New Roman" w:eastAsia="微软雅黑" w:hAnsi="Times New Roman" w:cs="Times New Roman"/>
          <w:i/>
          <w:sz w:val="24"/>
          <w:szCs w:val="24"/>
        </w:rPr>
        <w:t>_iris</w:t>
      </w:r>
      <w:r w:rsidR="004923AE" w:rsidRPr="004923AE">
        <w:rPr>
          <w:rFonts w:ascii="Times New Roman" w:eastAsia="微软雅黑" w:hAnsi="Times New Roman" w:cs="Times New Roman"/>
          <w:i/>
          <w:sz w:val="24"/>
          <w:szCs w:val="24"/>
        </w:rPr>
        <w:t>.describe</w:t>
      </w:r>
      <w:proofErr w:type="spellEnd"/>
      <w:r w:rsidR="004923AE" w:rsidRPr="004923AE">
        <w:rPr>
          <w:rFonts w:ascii="Times New Roman" w:eastAsia="微软雅黑" w:hAnsi="Times New Roman" w:cs="Times New Roman"/>
          <w:i/>
          <w:sz w:val="24"/>
          <w:szCs w:val="24"/>
        </w:rPr>
        <w:t>()</w:t>
      </w:r>
    </w:p>
    <w:p w14:paraId="3E1FDC34" w14:textId="528928CC" w:rsidR="004923AE" w:rsidRPr="00FE022E" w:rsidRDefault="005E51B7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 w:hint="eastAsia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018CF994" wp14:editId="0F246D79">
            <wp:extent cx="5274310" cy="2878350"/>
            <wp:effectExtent l="0" t="0" r="889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7DFF" w14:textId="77777777" w:rsidR="008F42B3" w:rsidRDefault="008F42B3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>Code 004]:</w:t>
      </w:r>
    </w:p>
    <w:p w14:paraId="6FA187EF" w14:textId="6ECEA958" w:rsidR="008F42B3" w:rsidRPr="00B17212" w:rsidRDefault="008F42B3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B17212">
        <w:rPr>
          <w:rFonts w:ascii="微软雅黑 Light" w:eastAsia="微软雅黑 Light" w:hAnsi="微软雅黑 Light" w:hint="eastAsia"/>
          <w:i/>
          <w:szCs w:val="21"/>
        </w:rPr>
        <w:t>#</w:t>
      </w:r>
      <w:r w:rsidRPr="00B17212">
        <w:rPr>
          <w:rFonts w:ascii="微软雅黑 Light" w:eastAsia="微软雅黑 Light" w:hAnsi="微软雅黑 Light"/>
          <w:i/>
          <w:szCs w:val="21"/>
        </w:rPr>
        <w:t xml:space="preserve"> </w:t>
      </w:r>
      <w:r w:rsidRPr="00B17212">
        <w:rPr>
          <w:rFonts w:ascii="微软雅黑 Light" w:eastAsia="微软雅黑 Light" w:hAnsi="微软雅黑 Light" w:hint="eastAsia"/>
          <w:i/>
          <w:szCs w:val="21"/>
        </w:rPr>
        <w:t>查看</w:t>
      </w:r>
      <w:proofErr w:type="spellStart"/>
      <w:r w:rsidR="005E51B7">
        <w:rPr>
          <w:rFonts w:ascii="微软雅黑 Light" w:eastAsia="微软雅黑 Light" w:hAnsi="微软雅黑 Light" w:hint="eastAsia"/>
          <w:i/>
          <w:szCs w:val="21"/>
        </w:rPr>
        <w:t>data_iris</w:t>
      </w:r>
      <w:proofErr w:type="spellEnd"/>
      <w:r w:rsidRPr="00B17212">
        <w:rPr>
          <w:rFonts w:ascii="微软雅黑 Light" w:eastAsia="微软雅黑 Light" w:hAnsi="微软雅黑 Light" w:hint="eastAsia"/>
          <w:i/>
          <w:szCs w:val="21"/>
        </w:rPr>
        <w:t>中</w:t>
      </w:r>
      <w:r w:rsidR="0007404E" w:rsidRPr="00B17212">
        <w:rPr>
          <w:rFonts w:ascii="微软雅黑 Light" w:eastAsia="微软雅黑 Light" w:hAnsi="微软雅黑 Light" w:hint="eastAsia"/>
          <w:i/>
          <w:szCs w:val="21"/>
        </w:rPr>
        <w:t>各字段的缺失值</w:t>
      </w:r>
    </w:p>
    <w:p w14:paraId="22E8D609" w14:textId="03C0D37D" w:rsidR="008F42B3" w:rsidRDefault="009B7A1B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eastAsia="微软雅黑" w:hAnsi="Times New Roman" w:cs="Times New Roman"/>
          <w:i/>
          <w:sz w:val="24"/>
          <w:szCs w:val="24"/>
        </w:rPr>
        <w:t>data</w:t>
      </w:r>
      <w:proofErr w:type="gramEnd"/>
      <w:r>
        <w:rPr>
          <w:rFonts w:ascii="Times New Roman" w:eastAsia="微软雅黑" w:hAnsi="Times New Roman" w:cs="Times New Roman"/>
          <w:i/>
          <w:sz w:val="24"/>
          <w:szCs w:val="24"/>
        </w:rPr>
        <w:t>_iris</w:t>
      </w:r>
      <w:r w:rsidR="008F42B3" w:rsidRPr="004923AE">
        <w:rPr>
          <w:rFonts w:ascii="Times New Roman" w:eastAsia="微软雅黑" w:hAnsi="Times New Roman" w:cs="Times New Roman"/>
          <w:i/>
          <w:sz w:val="24"/>
          <w:szCs w:val="24"/>
        </w:rPr>
        <w:t>.</w:t>
      </w:r>
      <w:r w:rsidR="0007404E">
        <w:rPr>
          <w:rFonts w:ascii="Times New Roman" w:eastAsia="微软雅黑" w:hAnsi="Times New Roman" w:cs="Times New Roman"/>
          <w:i/>
          <w:sz w:val="24"/>
          <w:szCs w:val="24"/>
        </w:rPr>
        <w:t>isnull</w:t>
      </w:r>
      <w:proofErr w:type="spellEnd"/>
      <w:r w:rsidR="008F42B3" w:rsidRPr="004923AE">
        <w:rPr>
          <w:rFonts w:ascii="Times New Roman" w:eastAsia="微软雅黑" w:hAnsi="Times New Roman" w:cs="Times New Roman"/>
          <w:i/>
          <w:sz w:val="24"/>
          <w:szCs w:val="24"/>
        </w:rPr>
        <w:t>()</w:t>
      </w:r>
      <w:r w:rsidR="0007404E">
        <w:rPr>
          <w:rFonts w:ascii="Times New Roman" w:eastAsia="微软雅黑" w:hAnsi="Times New Roman" w:cs="Times New Roman"/>
          <w:i/>
          <w:sz w:val="24"/>
          <w:szCs w:val="24"/>
        </w:rPr>
        <w:t>.sum()</w:t>
      </w:r>
    </w:p>
    <w:p w14:paraId="5967D4A2" w14:textId="48F7AE7C" w:rsidR="008F42B3" w:rsidRDefault="009B7A1B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1E3A0B0" wp14:editId="3455BB31">
            <wp:extent cx="4531716" cy="1643679"/>
            <wp:effectExtent l="0" t="0" r="0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68" cy="164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41FC" w14:textId="77777777" w:rsidR="008B40C7" w:rsidRDefault="008B40C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>Code 00</w:t>
      </w:r>
      <w:r w:rsidR="00E36493">
        <w:rPr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/>
          <w:szCs w:val="21"/>
        </w:rPr>
        <w:t>]:</w:t>
      </w:r>
    </w:p>
    <w:p w14:paraId="04D15969" w14:textId="77777777" w:rsidR="00D9766E" w:rsidRPr="00B17212" w:rsidRDefault="00D9766E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B17212">
        <w:rPr>
          <w:rFonts w:ascii="微软雅黑 Light" w:eastAsia="微软雅黑 Light" w:hAnsi="微软雅黑 Light" w:hint="eastAsia"/>
          <w:i/>
          <w:szCs w:val="21"/>
        </w:rPr>
        <w:t>#</w:t>
      </w:r>
      <w:r w:rsidRPr="00B17212">
        <w:rPr>
          <w:rFonts w:ascii="微软雅黑 Light" w:eastAsia="微软雅黑 Light" w:hAnsi="微软雅黑 Light"/>
          <w:i/>
          <w:szCs w:val="21"/>
        </w:rPr>
        <w:t xml:space="preserve"> </w:t>
      </w:r>
      <w:r w:rsidR="00C76833" w:rsidRPr="00B17212">
        <w:rPr>
          <w:rFonts w:ascii="微软雅黑 Light" w:eastAsia="微软雅黑 Light" w:hAnsi="微软雅黑 Light" w:hint="eastAsia"/>
          <w:i/>
          <w:szCs w:val="21"/>
        </w:rPr>
        <w:t>使用</w:t>
      </w:r>
      <w:proofErr w:type="spellStart"/>
      <w:r w:rsidR="00C76833" w:rsidRPr="00B17212">
        <w:rPr>
          <w:rFonts w:ascii="微软雅黑 Light" w:eastAsia="微软雅黑 Light" w:hAnsi="微软雅黑 Light" w:hint="eastAsia"/>
          <w:i/>
          <w:szCs w:val="21"/>
        </w:rPr>
        <w:t>matplotlib</w:t>
      </w:r>
      <w:proofErr w:type="spellEnd"/>
      <w:r w:rsidR="00C76833" w:rsidRPr="00B17212">
        <w:rPr>
          <w:rFonts w:ascii="微软雅黑 Light" w:eastAsia="微软雅黑 Light" w:hAnsi="微软雅黑 Light" w:hint="eastAsia"/>
          <w:i/>
          <w:szCs w:val="21"/>
        </w:rPr>
        <w:t>库进行可视化分析</w:t>
      </w:r>
    </w:p>
    <w:p w14:paraId="1E30F08F" w14:textId="1C818670" w:rsidR="00FC6C63" w:rsidRPr="00FC6C63" w:rsidRDefault="00FC6C63" w:rsidP="00FE022E">
      <w:pPr>
        <w:spacing w:before="100" w:beforeAutospacing="1" w:after="100" w:afterAutospacing="1" w:line="288" w:lineRule="auto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 w:hint="eastAsia"/>
          <w:i/>
          <w:sz w:val="24"/>
          <w:szCs w:val="24"/>
        </w:rPr>
        <w:t xml:space="preserve">        </w:t>
      </w: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import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matplotlib.pyplot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as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plt</w:t>
      </w:r>
      <w:proofErr w:type="spellEnd"/>
    </w:p>
    <w:p w14:paraId="56896042" w14:textId="145BB027" w:rsidR="00FC6C63" w:rsidRPr="00FC6C63" w:rsidRDefault="00FC6C63" w:rsidP="00FE022E">
      <w:pPr>
        <w:spacing w:before="100" w:beforeAutospacing="1" w:after="100" w:afterAutospacing="1" w:line="288" w:lineRule="auto"/>
        <w:ind w:firstLineChars="175" w:firstLine="42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 w:hint="eastAsia"/>
          <w:i/>
          <w:sz w:val="24"/>
          <w:szCs w:val="24"/>
        </w:rPr>
        <w:t xml:space="preserve">    </w:t>
      </w:r>
      <w:proofErr w:type="spellStart"/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data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_iris.hist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figsize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=(8,6))</w:t>
      </w:r>
    </w:p>
    <w:p w14:paraId="1F5F7887" w14:textId="300F27FE" w:rsidR="00AF75A7" w:rsidRDefault="00FC6C63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 w:hint="eastAsia"/>
          <w:i/>
          <w:sz w:val="24"/>
          <w:szCs w:val="24"/>
        </w:rPr>
        <w:t xml:space="preserve"> </w:t>
      </w:r>
      <w:proofErr w:type="spellStart"/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plt.show</w:t>
      </w:r>
      <w:proofErr w:type="spellEnd"/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()</w:t>
      </w:r>
      <w:r w:rsidR="009B7A1B">
        <w:rPr>
          <w:rFonts w:ascii="Times New Roman" w:eastAsia="微软雅黑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053412C6" wp14:editId="6B852C19">
            <wp:extent cx="5274310" cy="3945140"/>
            <wp:effectExtent l="0" t="0" r="889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A4F1" w14:textId="77777777" w:rsidR="009C2B63" w:rsidRDefault="009C2B63" w:rsidP="00FE022E">
      <w:pPr>
        <w:pStyle w:val="a9"/>
        <w:numPr>
          <w:ilvl w:val="0"/>
          <w:numId w:val="7"/>
        </w:numPr>
        <w:spacing w:before="100" w:beforeAutospacing="1" w:after="100" w:afterAutospacing="1" w:line="288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数据处理</w:t>
      </w:r>
    </w:p>
    <w:p w14:paraId="0387797C" w14:textId="77777777" w:rsidR="001A48F9" w:rsidRDefault="001A48F9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>Code 006]:</w:t>
      </w:r>
    </w:p>
    <w:p w14:paraId="7F4C4BE8" w14:textId="77777777" w:rsidR="001A48F9" w:rsidRPr="00B17212" w:rsidRDefault="001A48F9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B17212">
        <w:rPr>
          <w:rFonts w:ascii="微软雅黑 Light" w:eastAsia="微软雅黑 Light" w:hAnsi="微软雅黑 Light" w:hint="eastAsia"/>
          <w:i/>
          <w:szCs w:val="21"/>
        </w:rPr>
        <w:t>#</w:t>
      </w:r>
      <w:r w:rsidRPr="00B17212">
        <w:rPr>
          <w:rFonts w:ascii="微软雅黑 Light" w:eastAsia="微软雅黑 Light" w:hAnsi="微软雅黑 Light"/>
          <w:i/>
          <w:szCs w:val="21"/>
        </w:rPr>
        <w:t xml:space="preserve"> </w:t>
      </w:r>
      <w:r w:rsidR="00C15EDA" w:rsidRPr="00B17212">
        <w:rPr>
          <w:rFonts w:ascii="微软雅黑 Light" w:eastAsia="微软雅黑 Light" w:hAnsi="微软雅黑 Light" w:hint="eastAsia"/>
          <w:i/>
          <w:szCs w:val="21"/>
        </w:rPr>
        <w:t>为原始数据增加截距项</w:t>
      </w:r>
    </w:p>
    <w:p w14:paraId="1D5341C1" w14:textId="674BB0A7" w:rsidR="00FC6C63" w:rsidRPr="00FC6C63" w:rsidRDefault="00FC6C63" w:rsidP="00FE022E">
      <w:pPr>
        <w:spacing w:before="100" w:beforeAutospacing="1" w:after="100" w:afterAutospacing="1" w:line="288" w:lineRule="auto"/>
        <w:ind w:firstLineChars="175" w:firstLine="42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 w:hint="eastAsia"/>
          <w:i/>
          <w:sz w:val="24"/>
          <w:szCs w:val="24"/>
        </w:rPr>
        <w:t xml:space="preserve">   </w:t>
      </w:r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X =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data_</w:t>
      </w: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iris.iloc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[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:,:-1]</w:t>
      </w:r>
    </w:p>
    <w:p w14:paraId="1E0E419D" w14:textId="1B2597C5" w:rsidR="00FC6C63" w:rsidRPr="00FC6C63" w:rsidRDefault="00FC6C63" w:rsidP="00FE022E">
      <w:pPr>
        <w:spacing w:before="100" w:beforeAutospacing="1" w:after="100" w:afterAutospacing="1" w:line="288" w:lineRule="auto"/>
        <w:ind w:firstLineChars="175" w:firstLine="42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 w:hint="eastAsia"/>
          <w:i/>
          <w:sz w:val="24"/>
          <w:szCs w:val="24"/>
        </w:rPr>
        <w:t xml:space="preserve">   </w:t>
      </w: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y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=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data_iris.iloc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[:,-1]</w:t>
      </w:r>
    </w:p>
    <w:p w14:paraId="0C3C21FB" w14:textId="77777777" w:rsidR="00FC6C63" w:rsidRDefault="00FC6C63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from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sklearn.model_selection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import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train_test_split</w:t>
      </w:r>
      <w:proofErr w:type="spellEnd"/>
    </w:p>
    <w:p w14:paraId="5E7E2080" w14:textId="581C276E" w:rsidR="00FD1241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X_train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,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X_test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,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y_train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,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y_test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=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trai</w:t>
      </w:r>
      <w:r w:rsidR="00AC3417">
        <w:rPr>
          <w:rFonts w:ascii="Times New Roman" w:eastAsia="微软雅黑" w:hAnsi="Times New Roman" w:cs="Times New Roman"/>
          <w:i/>
          <w:sz w:val="24"/>
          <w:szCs w:val="24"/>
        </w:rPr>
        <w:t>n_test_</w:t>
      </w:r>
      <w:proofErr w:type="gramStart"/>
      <w:r w:rsidR="00AC3417">
        <w:rPr>
          <w:rFonts w:ascii="Times New Roman" w:eastAsia="微软雅黑" w:hAnsi="Times New Roman" w:cs="Times New Roman"/>
          <w:i/>
          <w:sz w:val="24"/>
          <w:szCs w:val="24"/>
        </w:rPr>
        <w:t>split</w:t>
      </w:r>
      <w:proofErr w:type="spellEnd"/>
      <w:r w:rsidR="00AC3417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gramEnd"/>
      <w:r w:rsidR="00AC3417">
        <w:rPr>
          <w:rFonts w:ascii="Times New Roman" w:eastAsia="微软雅黑" w:hAnsi="Times New Roman" w:cs="Times New Roman"/>
          <w:i/>
          <w:sz w:val="24"/>
          <w:szCs w:val="24"/>
        </w:rPr>
        <w:t xml:space="preserve">X, y, </w:t>
      </w:r>
      <w:proofErr w:type="spellStart"/>
      <w:r w:rsidR="00AC3417">
        <w:rPr>
          <w:rFonts w:ascii="Times New Roman" w:eastAsia="微软雅黑" w:hAnsi="Times New Roman" w:cs="Times New Roman"/>
          <w:i/>
          <w:sz w:val="24"/>
          <w:szCs w:val="24"/>
        </w:rPr>
        <w:t>test_size</w:t>
      </w:r>
      <w:proofErr w:type="spellEnd"/>
      <w:r w:rsidR="00AC3417">
        <w:rPr>
          <w:rFonts w:ascii="Times New Roman" w:eastAsia="微软雅黑" w:hAnsi="Times New Roman" w:cs="Times New Roman"/>
          <w:i/>
          <w:sz w:val="24"/>
          <w:szCs w:val="24"/>
        </w:rPr>
        <w:t xml:space="preserve">=0.2, </w:t>
      </w:r>
      <w:proofErr w:type="spellStart"/>
      <w:r w:rsidR="00AC3417">
        <w:rPr>
          <w:rFonts w:ascii="Times New Roman" w:eastAsia="微软雅黑" w:hAnsi="Times New Roman" w:cs="Times New Roman"/>
          <w:i/>
          <w:sz w:val="24"/>
          <w:szCs w:val="24"/>
        </w:rPr>
        <w:t>random_state</w:t>
      </w:r>
      <w:proofErr w:type="spellEnd"/>
      <w:r w:rsidR="00AC3417">
        <w:rPr>
          <w:rFonts w:ascii="Times New Roman" w:eastAsia="微软雅黑" w:hAnsi="Times New Roman" w:cs="Times New Roman"/>
          <w:i/>
          <w:sz w:val="24"/>
          <w:szCs w:val="24"/>
        </w:rPr>
        <w:t>=5</w:t>
      </w:r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)</w:t>
      </w:r>
    </w:p>
    <w:p w14:paraId="27B1B6BA" w14:textId="77777777" w:rsidR="008A0606" w:rsidRDefault="008A777D" w:rsidP="00FE022E">
      <w:pPr>
        <w:pStyle w:val="a9"/>
        <w:numPr>
          <w:ilvl w:val="0"/>
          <w:numId w:val="7"/>
        </w:numPr>
        <w:spacing w:before="100" w:beforeAutospacing="1" w:after="100" w:afterAutospacing="1" w:line="288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建立模型</w:t>
      </w:r>
    </w:p>
    <w:p w14:paraId="67BBCA72" w14:textId="77777777" w:rsidR="008A0606" w:rsidRDefault="008A0606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>Code 00</w:t>
      </w:r>
      <w:r w:rsidR="00EE1604">
        <w:rPr>
          <w:rFonts w:ascii="微软雅黑" w:eastAsia="微软雅黑" w:hAnsi="微软雅黑"/>
          <w:szCs w:val="21"/>
        </w:rPr>
        <w:t>7</w:t>
      </w:r>
      <w:r>
        <w:rPr>
          <w:rFonts w:ascii="微软雅黑" w:eastAsia="微软雅黑" w:hAnsi="微软雅黑"/>
          <w:szCs w:val="21"/>
        </w:rPr>
        <w:t>]:</w:t>
      </w:r>
    </w:p>
    <w:p w14:paraId="2A525F31" w14:textId="0B61A70D" w:rsidR="000B0D46" w:rsidRDefault="008A0606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B17212">
        <w:rPr>
          <w:rFonts w:ascii="微软雅黑 Light" w:eastAsia="微软雅黑 Light" w:hAnsi="微软雅黑 Light" w:hint="eastAsia"/>
          <w:i/>
          <w:szCs w:val="21"/>
        </w:rPr>
        <w:lastRenderedPageBreak/>
        <w:t>#</w:t>
      </w:r>
      <w:r w:rsidR="00FC6C63">
        <w:rPr>
          <w:rFonts w:ascii="微软雅黑 Light" w:eastAsia="微软雅黑 Light" w:hAnsi="微软雅黑 Light" w:hint="eastAsia"/>
          <w:i/>
          <w:szCs w:val="21"/>
        </w:rPr>
        <w:t>设置</w:t>
      </w:r>
      <w:proofErr w:type="spellStart"/>
      <w:r w:rsidR="00FC6C63">
        <w:rPr>
          <w:rFonts w:ascii="微软雅黑 Light" w:eastAsia="微软雅黑 Light" w:hAnsi="微软雅黑 Light" w:hint="eastAsia"/>
          <w:i/>
          <w:szCs w:val="21"/>
        </w:rPr>
        <w:t>xgboost</w:t>
      </w:r>
      <w:proofErr w:type="spellEnd"/>
      <w:r w:rsidR="00FC6C63">
        <w:rPr>
          <w:rFonts w:ascii="微软雅黑 Light" w:eastAsia="微软雅黑 Light" w:hAnsi="微软雅黑 Light" w:hint="eastAsia"/>
          <w:i/>
          <w:szCs w:val="21"/>
        </w:rPr>
        <w:t>参数，并用格搜索方法建立进行模型参数确定</w:t>
      </w:r>
      <w:r w:rsidR="00FC6C63" w:rsidRPr="00B17212">
        <w:rPr>
          <w:rFonts w:ascii="微软雅黑 Light" w:eastAsia="微软雅黑 Light" w:hAnsi="微软雅黑 Light"/>
          <w:i/>
          <w:szCs w:val="21"/>
        </w:rPr>
        <w:t xml:space="preserve"> </w:t>
      </w:r>
    </w:p>
    <w:p w14:paraId="56BE7CE5" w14:textId="07578C0C" w:rsidR="00FC6C63" w:rsidRPr="00B17212" w:rsidRDefault="00FE022E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>
        <w:rPr>
          <w:rFonts w:ascii="微软雅黑 Light" w:eastAsia="微软雅黑 Light" w:hAnsi="微软雅黑 Light" w:hint="eastAsia"/>
          <w:i/>
          <w:szCs w:val="21"/>
        </w:rPr>
        <w:t>＃存在</w:t>
      </w:r>
      <w:r w:rsidR="00FC6C63">
        <w:rPr>
          <w:rFonts w:ascii="微软雅黑 Light" w:eastAsia="微软雅黑 Light" w:hAnsi="微软雅黑 Light" w:hint="eastAsia"/>
          <w:i/>
          <w:szCs w:val="21"/>
        </w:rPr>
        <w:t>警告提示，是工具自身问题，先忽略</w:t>
      </w:r>
    </w:p>
    <w:p w14:paraId="099975DF" w14:textId="3D7AB284" w:rsidR="00FC6C63" w:rsidRPr="00FC6C63" w:rsidRDefault="00FC6C63" w:rsidP="00FE022E">
      <w:pPr>
        <w:spacing w:before="100" w:beforeAutospacing="1" w:after="100" w:afterAutospacing="1" w:line="288" w:lineRule="auto"/>
        <w:ind w:firstLineChars="175" w:firstLine="42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 w:hint="eastAsia"/>
          <w:i/>
          <w:sz w:val="24"/>
          <w:szCs w:val="24"/>
        </w:rPr>
        <w:t xml:space="preserve">       </w:t>
      </w: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import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xgboost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as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xgb</w:t>
      </w:r>
      <w:proofErr w:type="spellEnd"/>
    </w:p>
    <w:p w14:paraId="5F4B954C" w14:textId="77777777" w:rsidR="00FC6C63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params</w:t>
      </w:r>
      <w:proofErr w:type="spellEnd"/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= {</w:t>
      </w:r>
    </w:p>
    <w:p w14:paraId="71AB61AB" w14:textId="614853C5" w:rsidR="00FC6C63" w:rsidRPr="00FC6C63" w:rsidRDefault="00AC3417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   '</w:t>
      </w:r>
      <w:proofErr w:type="gramStart"/>
      <w:r>
        <w:rPr>
          <w:rFonts w:ascii="Times New Roman" w:eastAsia="微软雅黑" w:hAnsi="Times New Roman" w:cs="Times New Roman"/>
          <w:i/>
          <w:sz w:val="24"/>
          <w:szCs w:val="24"/>
        </w:rPr>
        <w:t>learning</w:t>
      </w:r>
      <w:proofErr w:type="gramEnd"/>
      <w:r>
        <w:rPr>
          <w:rFonts w:ascii="Times New Roman" w:eastAsia="微软雅黑" w:hAnsi="Times New Roman" w:cs="Times New Roman"/>
          <w:i/>
          <w:sz w:val="24"/>
          <w:szCs w:val="24"/>
        </w:rPr>
        <w:t>_rate':0.2</w:t>
      </w:r>
      <w:r w:rsidR="00FC6C63" w:rsidRPr="00FC6C63">
        <w:rPr>
          <w:rFonts w:ascii="Times New Roman" w:eastAsia="微软雅黑" w:hAnsi="Times New Roman" w:cs="Times New Roman"/>
          <w:i/>
          <w:sz w:val="24"/>
          <w:szCs w:val="24"/>
        </w:rPr>
        <w:t>,</w:t>
      </w:r>
    </w:p>
    <w:p w14:paraId="56CECDE3" w14:textId="79FE1AAE" w:rsidR="00FC6C63" w:rsidRPr="00FC6C63" w:rsidRDefault="00AC3417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   '</w:t>
      </w:r>
      <w:proofErr w:type="gramStart"/>
      <w:r>
        <w:rPr>
          <w:rFonts w:ascii="Times New Roman" w:eastAsia="微软雅黑" w:hAnsi="Times New Roman" w:cs="Times New Roman"/>
          <w:i/>
          <w:sz w:val="24"/>
          <w:szCs w:val="24"/>
        </w:rPr>
        <w:t>n</w:t>
      </w:r>
      <w:proofErr w:type="gramEnd"/>
      <w:r>
        <w:rPr>
          <w:rFonts w:ascii="Times New Roman" w:eastAsia="微软雅黑" w:hAnsi="Times New Roman" w:cs="Times New Roman"/>
          <w:i/>
          <w:sz w:val="24"/>
          <w:szCs w:val="24"/>
        </w:rPr>
        <w:t>_estimators':2</w:t>
      </w:r>
      <w:r w:rsidR="00FC6C63" w:rsidRPr="00FC6C63">
        <w:rPr>
          <w:rFonts w:ascii="Times New Roman" w:eastAsia="微软雅黑" w:hAnsi="Times New Roman" w:cs="Times New Roman"/>
          <w:i/>
          <w:sz w:val="24"/>
          <w:szCs w:val="24"/>
        </w:rPr>
        <w:t>,</w:t>
      </w:r>
    </w:p>
    <w:p w14:paraId="56BD658A" w14:textId="0B67F59C" w:rsidR="00FC6C63" w:rsidRPr="00FC6C63" w:rsidRDefault="00AC3417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sz w:val="24"/>
          <w:szCs w:val="24"/>
        </w:rPr>
        <w:t xml:space="preserve">    '</w:t>
      </w:r>
      <w:proofErr w:type="gramStart"/>
      <w:r>
        <w:rPr>
          <w:rFonts w:ascii="Times New Roman" w:eastAsia="微软雅黑" w:hAnsi="Times New Roman" w:cs="Times New Roman"/>
          <w:i/>
          <w:sz w:val="24"/>
          <w:szCs w:val="24"/>
        </w:rPr>
        <w:t>max</w:t>
      </w:r>
      <w:proofErr w:type="gramEnd"/>
      <w:r>
        <w:rPr>
          <w:rFonts w:ascii="Times New Roman" w:eastAsia="微软雅黑" w:hAnsi="Times New Roman" w:cs="Times New Roman"/>
          <w:i/>
          <w:sz w:val="24"/>
          <w:szCs w:val="24"/>
        </w:rPr>
        <w:t>_depth':2</w:t>
      </w:r>
      <w:r w:rsidR="00FC6C63" w:rsidRPr="00FC6C63">
        <w:rPr>
          <w:rFonts w:ascii="Times New Roman" w:eastAsia="微软雅黑" w:hAnsi="Times New Roman" w:cs="Times New Roman"/>
          <w:i/>
          <w:sz w:val="24"/>
          <w:szCs w:val="24"/>
        </w:rPr>
        <w:t>,</w:t>
      </w:r>
    </w:p>
    <w:p w14:paraId="3AED4470" w14:textId="77777777" w:rsidR="00FC6C63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   '</w:t>
      </w: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min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_child_weight':1,</w:t>
      </w:r>
    </w:p>
    <w:p w14:paraId="3B674658" w14:textId="77777777" w:rsidR="00FC6C63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   '</w:t>
      </w: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gamma':0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,</w:t>
      </w:r>
    </w:p>
    <w:p w14:paraId="040266A7" w14:textId="77777777" w:rsidR="00FC6C63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   '</w:t>
      </w: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subsample':0.8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,</w:t>
      </w:r>
    </w:p>
    <w:p w14:paraId="6B28CF7C" w14:textId="77777777" w:rsidR="00FC6C63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   '</w:t>
      </w: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colsample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_bytree':0.8,</w:t>
      </w:r>
    </w:p>
    <w:p w14:paraId="17ACB871" w14:textId="77777777" w:rsidR="00FC6C63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   '</w:t>
      </w:r>
      <w:proofErr w:type="spellStart"/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silent':True</w:t>
      </w:r>
      <w:proofErr w:type="spellEnd"/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,</w:t>
      </w:r>
    </w:p>
    <w:p w14:paraId="582C8C35" w14:textId="77777777" w:rsidR="00FC6C63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   '</w:t>
      </w: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objective'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:'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multi:softmax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',</w:t>
      </w:r>
    </w:p>
    <w:p w14:paraId="1DD90A12" w14:textId="77777777" w:rsidR="00FC6C63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}</w:t>
      </w:r>
    </w:p>
    <w:p w14:paraId="2A640817" w14:textId="77777777" w:rsidR="00FC6C63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model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=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xgb.XGBClassifier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(**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params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)</w:t>
      </w:r>
    </w:p>
    <w:p w14:paraId="5A9732FF" w14:textId="77777777" w:rsid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from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sklearn.model_selection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import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GridSearchCV</w:t>
      </w:r>
      <w:proofErr w:type="spellEnd"/>
    </w:p>
    <w:p w14:paraId="16CAD236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proofErr w:type="gramStart"/>
      <w:r w:rsidRPr="00AC3417">
        <w:rPr>
          <w:rFonts w:ascii="Times New Roman" w:eastAsia="微软雅黑" w:hAnsi="Times New Roman" w:cs="Times New Roman"/>
          <w:i/>
          <w:sz w:val="24"/>
          <w:szCs w:val="24"/>
        </w:rPr>
        <w:t>grid</w:t>
      </w:r>
      <w:proofErr w:type="gramEnd"/>
      <w:r w:rsidRPr="00AC3417">
        <w:rPr>
          <w:rFonts w:ascii="Times New Roman" w:eastAsia="微软雅黑" w:hAnsi="Times New Roman" w:cs="Times New Roman"/>
          <w:i/>
          <w:sz w:val="24"/>
          <w:szCs w:val="24"/>
        </w:rPr>
        <w:t>_params</w:t>
      </w:r>
      <w:proofErr w:type="spellEnd"/>
      <w:r w:rsidRPr="00AC3417">
        <w:rPr>
          <w:rFonts w:ascii="Times New Roman" w:eastAsia="微软雅黑" w:hAnsi="Times New Roman" w:cs="Times New Roman"/>
          <w:i/>
          <w:sz w:val="24"/>
          <w:szCs w:val="24"/>
        </w:rPr>
        <w:t xml:space="preserve"> = {</w:t>
      </w:r>
    </w:p>
    <w:p w14:paraId="7DEF3263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 w:rsidRPr="00AC3417">
        <w:rPr>
          <w:rFonts w:ascii="Times New Roman" w:eastAsia="微软雅黑" w:hAnsi="Times New Roman" w:cs="Times New Roman"/>
          <w:i/>
          <w:sz w:val="24"/>
          <w:szCs w:val="24"/>
        </w:rPr>
        <w:t xml:space="preserve">        '</w:t>
      </w:r>
      <w:proofErr w:type="spellStart"/>
      <w:proofErr w:type="gramStart"/>
      <w:r w:rsidRPr="00AC3417">
        <w:rPr>
          <w:rFonts w:ascii="Times New Roman" w:eastAsia="微软雅黑" w:hAnsi="Times New Roman" w:cs="Times New Roman"/>
          <w:i/>
          <w:sz w:val="24"/>
          <w:szCs w:val="24"/>
        </w:rPr>
        <w:t>min</w:t>
      </w:r>
      <w:proofErr w:type="gramEnd"/>
      <w:r w:rsidRPr="00AC3417">
        <w:rPr>
          <w:rFonts w:ascii="Times New Roman" w:eastAsia="微软雅黑" w:hAnsi="Times New Roman" w:cs="Times New Roman"/>
          <w:i/>
          <w:sz w:val="24"/>
          <w:szCs w:val="24"/>
        </w:rPr>
        <w:t>_child_weight</w:t>
      </w:r>
      <w:proofErr w:type="spellEnd"/>
      <w:r w:rsidRPr="00AC3417">
        <w:rPr>
          <w:rFonts w:ascii="Times New Roman" w:eastAsia="微软雅黑" w:hAnsi="Times New Roman" w:cs="Times New Roman"/>
          <w:i/>
          <w:sz w:val="24"/>
          <w:szCs w:val="24"/>
        </w:rPr>
        <w:t>':[x for x in range(2,6)]</w:t>
      </w:r>
    </w:p>
    <w:p w14:paraId="26FA0EDD" w14:textId="498303A0" w:rsidR="00FC6C63" w:rsidRPr="00AC3417" w:rsidRDefault="00AC3417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r w:rsidRPr="00AC3417">
        <w:rPr>
          <w:rFonts w:ascii="Times New Roman" w:eastAsia="微软雅黑" w:hAnsi="Times New Roman" w:cs="Times New Roman"/>
          <w:i/>
          <w:sz w:val="24"/>
          <w:szCs w:val="24"/>
        </w:rPr>
        <w:t>}</w:t>
      </w:r>
    </w:p>
    <w:p w14:paraId="6218EC1B" w14:textId="77777777" w:rsidR="00FC6C63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grid</w:t>
      </w:r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 xml:space="preserve"> = 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GridSearchCV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model,grid_params,cv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=3)</w:t>
      </w:r>
    </w:p>
    <w:p w14:paraId="7126AE02" w14:textId="77777777" w:rsidR="00FC6C63" w:rsidRPr="00FC6C63" w:rsidRDefault="00FC6C63" w:rsidP="00FE022E">
      <w:pPr>
        <w:pStyle w:val="a9"/>
        <w:spacing w:before="100" w:beforeAutospacing="1" w:after="100" w:afterAutospacing="1" w:line="288" w:lineRule="auto"/>
        <w:ind w:left="850" w:firstLine="480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proofErr w:type="gram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grid.fit</w:t>
      </w:r>
      <w:proofErr w:type="spellEnd"/>
      <w:proofErr w:type="gram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(</w:t>
      </w:r>
      <w:proofErr w:type="spellStart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X_train,y_train</w:t>
      </w:r>
      <w:proofErr w:type="spellEnd"/>
      <w:r w:rsidRPr="00FC6C63">
        <w:rPr>
          <w:rFonts w:ascii="Times New Roman" w:eastAsia="微软雅黑" w:hAnsi="Times New Roman" w:cs="Times New Roman"/>
          <w:i/>
          <w:sz w:val="24"/>
          <w:szCs w:val="24"/>
        </w:rPr>
        <w:t>)</w:t>
      </w:r>
    </w:p>
    <w:p w14:paraId="2E5E84DB" w14:textId="6808D20C" w:rsidR="00FC6C63" w:rsidRDefault="00AC3417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71C5C7A8" wp14:editId="469619B4">
            <wp:extent cx="5274310" cy="2318733"/>
            <wp:effectExtent l="0" t="0" r="889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4665" w14:textId="383593E4" w:rsidR="008A0606" w:rsidRPr="00FE022E" w:rsidRDefault="00AC3417" w:rsidP="00FE022E">
      <w:pPr>
        <w:pStyle w:val="a9"/>
        <w:spacing w:before="100" w:beforeAutospacing="1" w:after="100" w:afterAutospacing="1" w:line="288" w:lineRule="auto"/>
        <w:ind w:left="850" w:firstLineChars="0" w:firstLine="0"/>
        <w:rPr>
          <w:rFonts w:ascii="Times New Roman" w:eastAsia="微软雅黑" w:hAnsi="Times New Roman" w:cs="Times New Roman" w:hint="eastAsia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sz w:val="24"/>
          <w:szCs w:val="24"/>
        </w:rPr>
        <w:t>#</w:t>
      </w:r>
      <w:r>
        <w:rPr>
          <w:rFonts w:ascii="Times New Roman" w:eastAsia="微软雅黑" w:hAnsi="Times New Roman" w:cs="Times New Roman" w:hint="eastAsia"/>
          <w:i/>
          <w:sz w:val="24"/>
          <w:szCs w:val="24"/>
        </w:rPr>
        <w:t>注意会有一些</w:t>
      </w:r>
      <w:r>
        <w:rPr>
          <w:rFonts w:ascii="Times New Roman" w:eastAsia="微软雅黑" w:hAnsi="Times New Roman" w:cs="Times New Roman" w:hint="eastAsia"/>
          <w:i/>
          <w:sz w:val="24"/>
          <w:szCs w:val="24"/>
        </w:rPr>
        <w:t>warning</w:t>
      </w:r>
      <w:r>
        <w:rPr>
          <w:rFonts w:ascii="Times New Roman" w:eastAsia="微软雅黑" w:hAnsi="Times New Roman" w:cs="Times New Roman" w:hint="eastAsia"/>
          <w:i/>
          <w:sz w:val="24"/>
          <w:szCs w:val="24"/>
        </w:rPr>
        <w:t>信息，这是</w:t>
      </w:r>
      <w:proofErr w:type="spellStart"/>
      <w:r>
        <w:rPr>
          <w:rFonts w:ascii="Times New Roman" w:eastAsia="微软雅黑" w:hAnsi="Times New Roman" w:cs="Times New Roman" w:hint="eastAsia"/>
          <w:i/>
          <w:sz w:val="24"/>
          <w:szCs w:val="24"/>
        </w:rPr>
        <w:t>xgboost</w:t>
      </w:r>
      <w:proofErr w:type="spellEnd"/>
      <w:r>
        <w:rPr>
          <w:rFonts w:ascii="Times New Roman" w:eastAsia="微软雅黑" w:hAnsi="Times New Roman" w:cs="Times New Roman" w:hint="eastAsia"/>
          <w:i/>
          <w:sz w:val="24"/>
          <w:szCs w:val="24"/>
        </w:rPr>
        <w:t>包的一些问题，当前版本还未修复</w:t>
      </w:r>
    </w:p>
    <w:p w14:paraId="54B786C7" w14:textId="1E9A75B8" w:rsidR="00477CD5" w:rsidRDefault="001D3BB0" w:rsidP="00FE022E">
      <w:pPr>
        <w:pStyle w:val="a9"/>
        <w:numPr>
          <w:ilvl w:val="0"/>
          <w:numId w:val="7"/>
        </w:numPr>
        <w:spacing w:before="100" w:beforeAutospacing="1" w:after="100" w:afterAutospacing="1" w:line="288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格搜索结果</w:t>
      </w:r>
    </w:p>
    <w:p w14:paraId="1FBA6453" w14:textId="77777777" w:rsidR="00477CD5" w:rsidRDefault="00477CD5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[</w:t>
      </w:r>
      <w:r>
        <w:rPr>
          <w:rFonts w:ascii="微软雅黑" w:eastAsia="微软雅黑" w:hAnsi="微软雅黑"/>
          <w:szCs w:val="21"/>
        </w:rPr>
        <w:t>Code 00</w:t>
      </w:r>
      <w:r w:rsidR="00EE1604">
        <w:rPr>
          <w:rFonts w:ascii="微软雅黑" w:eastAsia="微软雅黑" w:hAnsi="微软雅黑"/>
          <w:szCs w:val="21"/>
        </w:rPr>
        <w:t>8</w:t>
      </w:r>
      <w:r>
        <w:rPr>
          <w:rFonts w:ascii="微软雅黑" w:eastAsia="微软雅黑" w:hAnsi="微软雅黑"/>
          <w:szCs w:val="21"/>
        </w:rPr>
        <w:t>]:</w:t>
      </w:r>
    </w:p>
    <w:p w14:paraId="4CA78A6F" w14:textId="77777777" w:rsidR="00725DF4" w:rsidRPr="00B17212" w:rsidRDefault="00725DF4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B17212">
        <w:rPr>
          <w:rFonts w:ascii="微软雅黑 Light" w:eastAsia="微软雅黑 Light" w:hAnsi="微软雅黑 Light" w:hint="eastAsia"/>
          <w:i/>
          <w:szCs w:val="21"/>
        </w:rPr>
        <w:t>#</w:t>
      </w:r>
      <w:r w:rsidRPr="00B17212">
        <w:rPr>
          <w:rFonts w:ascii="微软雅黑 Light" w:eastAsia="微软雅黑 Light" w:hAnsi="微软雅黑 Light"/>
          <w:i/>
          <w:szCs w:val="21"/>
        </w:rPr>
        <w:t xml:space="preserve"> </w:t>
      </w:r>
      <w:r w:rsidRPr="00B17212">
        <w:rPr>
          <w:rFonts w:ascii="微软雅黑 Light" w:eastAsia="微软雅黑 Light" w:hAnsi="微软雅黑 Light" w:hint="eastAsia"/>
          <w:i/>
          <w:szCs w:val="21"/>
        </w:rPr>
        <w:t>使用p</w:t>
      </w:r>
      <w:r w:rsidRPr="00B17212">
        <w:rPr>
          <w:rFonts w:ascii="微软雅黑 Light" w:eastAsia="微软雅黑 Light" w:hAnsi="微软雅黑 Light"/>
          <w:i/>
          <w:szCs w:val="21"/>
        </w:rPr>
        <w:t>redict</w:t>
      </w:r>
      <w:r w:rsidR="00C15BD4" w:rsidRPr="00B17212">
        <w:rPr>
          <w:rFonts w:ascii="微软雅黑 Light" w:eastAsia="微软雅黑 Light" w:hAnsi="微软雅黑 Light" w:hint="eastAsia"/>
          <w:i/>
          <w:szCs w:val="21"/>
        </w:rPr>
        <w:t>对x进行预测</w:t>
      </w:r>
    </w:p>
    <w:p w14:paraId="03791843" w14:textId="0619D621" w:rsidR="00417731" w:rsidRDefault="001D3BB0" w:rsidP="00FE022E">
      <w:pPr>
        <w:pStyle w:val="a9"/>
        <w:spacing w:before="100" w:beforeAutospacing="1" w:after="100" w:afterAutospacing="1" w:line="288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spellStart"/>
      <w:proofErr w:type="gramStart"/>
      <w:r w:rsidRPr="001D3BB0">
        <w:rPr>
          <w:rFonts w:ascii="Times New Roman" w:eastAsia="微软雅黑" w:hAnsi="Times New Roman" w:cs="Times New Roman"/>
          <w:i/>
          <w:sz w:val="24"/>
          <w:szCs w:val="24"/>
        </w:rPr>
        <w:t>grid.best</w:t>
      </w:r>
      <w:proofErr w:type="gramEnd"/>
      <w:r w:rsidRPr="001D3BB0">
        <w:rPr>
          <w:rFonts w:ascii="Times New Roman" w:eastAsia="微软雅黑" w:hAnsi="Times New Roman" w:cs="Times New Roman"/>
          <w:i/>
          <w:sz w:val="24"/>
          <w:szCs w:val="24"/>
        </w:rPr>
        <w:t>_params</w:t>
      </w:r>
      <w:proofErr w:type="spellEnd"/>
      <w:r w:rsidRPr="001D3BB0">
        <w:rPr>
          <w:rFonts w:ascii="Times New Roman" w:eastAsia="微软雅黑" w:hAnsi="Times New Roman" w:cs="Times New Roman"/>
          <w:i/>
          <w:sz w:val="24"/>
          <w:szCs w:val="24"/>
        </w:rPr>
        <w:t>_</w:t>
      </w:r>
    </w:p>
    <w:p w14:paraId="0C942341" w14:textId="7FC97984" w:rsidR="001D3BB0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noProof/>
          <w:sz w:val="24"/>
          <w:szCs w:val="24"/>
        </w:rPr>
        <w:drawing>
          <wp:inline distT="0" distB="0" distL="0" distR="0" wp14:anchorId="7DF361ED" wp14:editId="61D649B9">
            <wp:extent cx="5274310" cy="737678"/>
            <wp:effectExtent l="0" t="0" r="889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8BB6" w14:textId="0B3F2F6D" w:rsidR="006275E3" w:rsidRDefault="001D3BB0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 w:rsidR="006275E3">
        <w:rPr>
          <w:rFonts w:ascii="微软雅黑" w:eastAsia="微软雅黑" w:hAnsi="微软雅黑" w:hint="eastAsia"/>
          <w:szCs w:val="21"/>
        </w:rPr>
        <w:t>[</w:t>
      </w:r>
      <w:r w:rsidR="006275E3">
        <w:rPr>
          <w:rFonts w:ascii="微软雅黑" w:eastAsia="微软雅黑" w:hAnsi="微软雅黑"/>
          <w:szCs w:val="21"/>
        </w:rPr>
        <w:t>Code 00</w:t>
      </w:r>
      <w:r w:rsidR="00622508">
        <w:rPr>
          <w:rFonts w:ascii="微软雅黑" w:eastAsia="微软雅黑" w:hAnsi="微软雅黑"/>
          <w:szCs w:val="21"/>
        </w:rPr>
        <w:t>9</w:t>
      </w:r>
      <w:r w:rsidR="006275E3">
        <w:rPr>
          <w:rFonts w:ascii="微软雅黑" w:eastAsia="微软雅黑" w:hAnsi="微软雅黑"/>
          <w:szCs w:val="21"/>
        </w:rPr>
        <w:t>]:</w:t>
      </w:r>
    </w:p>
    <w:p w14:paraId="5BBE9AFC" w14:textId="31D57C7A" w:rsidR="006275E3" w:rsidRPr="00B17212" w:rsidRDefault="006275E3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B17212">
        <w:rPr>
          <w:rFonts w:ascii="微软雅黑 Light" w:eastAsia="微软雅黑 Light" w:hAnsi="微软雅黑 Light" w:hint="eastAsia"/>
          <w:i/>
          <w:szCs w:val="21"/>
        </w:rPr>
        <w:t>#</w:t>
      </w:r>
      <w:r w:rsidR="001D3BB0">
        <w:rPr>
          <w:rFonts w:ascii="微软雅黑 Light" w:eastAsia="微软雅黑 Light" w:hAnsi="微软雅黑 Light" w:hint="eastAsia"/>
          <w:i/>
          <w:szCs w:val="21"/>
        </w:rPr>
        <w:t>格搜索结果</w:t>
      </w:r>
      <w:r w:rsidRPr="00B17212">
        <w:rPr>
          <w:rFonts w:ascii="微软雅黑 Light" w:eastAsia="微软雅黑 Light" w:hAnsi="微软雅黑 Light"/>
          <w:i/>
          <w:szCs w:val="21"/>
        </w:rPr>
        <w:t xml:space="preserve"> </w:t>
      </w:r>
    </w:p>
    <w:p w14:paraId="5E3823A3" w14:textId="122901AB" w:rsidR="006275E3" w:rsidRDefault="001D3BB0" w:rsidP="00FE022E">
      <w:pPr>
        <w:pStyle w:val="a9"/>
        <w:spacing w:before="100" w:beforeAutospacing="1" w:after="100" w:afterAutospacing="1" w:line="288" w:lineRule="auto"/>
        <w:ind w:left="839" w:firstLineChars="5" w:firstLine="12"/>
        <w:rPr>
          <w:rFonts w:ascii="Times New Roman" w:eastAsia="微软雅黑" w:hAnsi="Times New Roman" w:cs="Times New Roman"/>
          <w:i/>
          <w:sz w:val="24"/>
          <w:szCs w:val="24"/>
        </w:rPr>
      </w:pPr>
      <w:proofErr w:type="gramStart"/>
      <w:r w:rsidRPr="001D3BB0">
        <w:rPr>
          <w:rFonts w:ascii="Times New Roman" w:eastAsia="微软雅黑" w:hAnsi="Times New Roman" w:cs="Times New Roman"/>
          <w:i/>
          <w:sz w:val="24"/>
          <w:szCs w:val="24"/>
        </w:rPr>
        <w:t>print</w:t>
      </w:r>
      <w:proofErr w:type="gramEnd"/>
      <w:r w:rsidRPr="001D3BB0">
        <w:rPr>
          <w:rFonts w:ascii="Times New Roman" w:eastAsia="微软雅黑" w:hAnsi="Times New Roman" w:cs="Times New Roman"/>
          <w:i/>
          <w:sz w:val="24"/>
          <w:szCs w:val="24"/>
        </w:rPr>
        <w:t>("Accuracy:{0:.1f}%".format(100*</w:t>
      </w:r>
      <w:proofErr w:type="spellStart"/>
      <w:r w:rsidRPr="001D3BB0">
        <w:rPr>
          <w:rFonts w:ascii="Times New Roman" w:eastAsia="微软雅黑" w:hAnsi="Times New Roman" w:cs="Times New Roman"/>
          <w:i/>
          <w:sz w:val="24"/>
          <w:szCs w:val="24"/>
        </w:rPr>
        <w:t>grid.best_score</w:t>
      </w:r>
      <w:proofErr w:type="spellEnd"/>
      <w:r w:rsidRPr="001D3BB0">
        <w:rPr>
          <w:rFonts w:ascii="Times New Roman" w:eastAsia="微软雅黑" w:hAnsi="Times New Roman" w:cs="Times New Roman"/>
          <w:i/>
          <w:sz w:val="24"/>
          <w:szCs w:val="24"/>
        </w:rPr>
        <w:t>_))</w:t>
      </w:r>
      <w:r w:rsidR="00AC3417" w:rsidRPr="00AC3417">
        <w:t xml:space="preserve"> </w:t>
      </w:r>
      <w:r w:rsidR="00AC3417">
        <w:rPr>
          <w:rFonts w:ascii="Times New Roman" w:eastAsia="微软雅黑" w:hAnsi="Times New Roman" w:cs="Times New Roman"/>
          <w:i/>
          <w:noProof/>
          <w:sz w:val="24"/>
          <w:szCs w:val="24"/>
        </w:rPr>
        <w:drawing>
          <wp:inline distT="0" distB="0" distL="0" distR="0" wp14:anchorId="0188B4D2" wp14:editId="3F88C85C">
            <wp:extent cx="5274310" cy="568933"/>
            <wp:effectExtent l="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112A" w14:textId="77777777" w:rsidR="007F08F9" w:rsidRDefault="007F08F9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[</w:t>
      </w:r>
      <w:r>
        <w:rPr>
          <w:rFonts w:ascii="微软雅黑" w:eastAsia="微软雅黑" w:hAnsi="微软雅黑"/>
          <w:szCs w:val="21"/>
        </w:rPr>
        <w:t>Code 010]:</w:t>
      </w:r>
    </w:p>
    <w:p w14:paraId="0BEB2FC8" w14:textId="0081A9D6" w:rsidR="00876930" w:rsidRDefault="007F08F9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B17212">
        <w:rPr>
          <w:rFonts w:ascii="微软雅黑 Light" w:eastAsia="微软雅黑 Light" w:hAnsi="微软雅黑 Light" w:hint="eastAsia"/>
          <w:i/>
          <w:szCs w:val="21"/>
        </w:rPr>
        <w:t>#</w:t>
      </w:r>
      <w:r w:rsidRPr="00B17212">
        <w:rPr>
          <w:rFonts w:ascii="微软雅黑 Light" w:eastAsia="微软雅黑 Light" w:hAnsi="微软雅黑 Light"/>
          <w:i/>
          <w:szCs w:val="21"/>
        </w:rPr>
        <w:t xml:space="preserve"> </w:t>
      </w:r>
      <w:r w:rsidR="00AC3417">
        <w:rPr>
          <w:rFonts w:ascii="微软雅黑 Light" w:eastAsia="微软雅黑 Light" w:hAnsi="微软雅黑 Light" w:hint="eastAsia"/>
          <w:i/>
          <w:szCs w:val="21"/>
        </w:rPr>
        <w:t>重新设置参数并训练模型</w:t>
      </w:r>
      <w:r w:rsidR="00876930" w:rsidRPr="00B17212">
        <w:rPr>
          <w:rFonts w:ascii="微软雅黑 Light" w:eastAsia="微软雅黑 Light" w:hAnsi="微软雅黑 Light"/>
          <w:i/>
          <w:szCs w:val="21"/>
        </w:rPr>
        <w:t xml:space="preserve"> </w:t>
      </w:r>
    </w:p>
    <w:p w14:paraId="653CF5E5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proofErr w:type="spellStart"/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params</w:t>
      </w:r>
      <w:proofErr w:type="spellEnd"/>
      <w:proofErr w:type="gramEnd"/>
      <w:r w:rsidRPr="00AC3417">
        <w:rPr>
          <w:rFonts w:ascii="微软雅黑 Light" w:eastAsia="微软雅黑 Light" w:hAnsi="微软雅黑 Light"/>
          <w:i/>
          <w:szCs w:val="21"/>
        </w:rPr>
        <w:t xml:space="preserve"> = {</w:t>
      </w:r>
    </w:p>
    <w:p w14:paraId="6EB24A13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AC3417">
        <w:rPr>
          <w:rFonts w:ascii="微软雅黑 Light" w:eastAsia="微软雅黑 Light" w:hAnsi="微软雅黑 Light"/>
          <w:i/>
          <w:szCs w:val="21"/>
        </w:rPr>
        <w:t xml:space="preserve">    '</w:t>
      </w:r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learning</w:t>
      </w:r>
      <w:proofErr w:type="gramEnd"/>
      <w:r w:rsidRPr="00AC3417">
        <w:rPr>
          <w:rFonts w:ascii="微软雅黑 Light" w:eastAsia="微软雅黑 Light" w:hAnsi="微软雅黑 Light"/>
          <w:i/>
          <w:szCs w:val="21"/>
        </w:rPr>
        <w:t>_rate':0.2,</w:t>
      </w:r>
    </w:p>
    <w:p w14:paraId="48D0ACB8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AC3417">
        <w:rPr>
          <w:rFonts w:ascii="微软雅黑 Light" w:eastAsia="微软雅黑 Light" w:hAnsi="微软雅黑 Light"/>
          <w:i/>
          <w:szCs w:val="21"/>
        </w:rPr>
        <w:t xml:space="preserve">    '</w:t>
      </w:r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n</w:t>
      </w:r>
      <w:proofErr w:type="gramEnd"/>
      <w:r w:rsidRPr="00AC3417">
        <w:rPr>
          <w:rFonts w:ascii="微软雅黑 Light" w:eastAsia="微软雅黑 Light" w:hAnsi="微软雅黑 Light"/>
          <w:i/>
          <w:szCs w:val="21"/>
        </w:rPr>
        <w:t>_estimators':3,</w:t>
      </w:r>
    </w:p>
    <w:p w14:paraId="087EE564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AC3417">
        <w:rPr>
          <w:rFonts w:ascii="微软雅黑 Light" w:eastAsia="微软雅黑 Light" w:hAnsi="微软雅黑 Light"/>
          <w:i/>
          <w:szCs w:val="21"/>
        </w:rPr>
        <w:t xml:space="preserve">    '</w:t>
      </w:r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max</w:t>
      </w:r>
      <w:proofErr w:type="gramEnd"/>
      <w:r w:rsidRPr="00AC3417">
        <w:rPr>
          <w:rFonts w:ascii="微软雅黑 Light" w:eastAsia="微软雅黑 Light" w:hAnsi="微软雅黑 Light"/>
          <w:i/>
          <w:szCs w:val="21"/>
        </w:rPr>
        <w:t>_depth':2,</w:t>
      </w:r>
    </w:p>
    <w:p w14:paraId="0732D8F1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AC3417">
        <w:rPr>
          <w:rFonts w:ascii="微软雅黑 Light" w:eastAsia="微软雅黑 Light" w:hAnsi="微软雅黑 Light"/>
          <w:i/>
          <w:szCs w:val="21"/>
        </w:rPr>
        <w:t xml:space="preserve">    '</w:t>
      </w:r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min</w:t>
      </w:r>
      <w:proofErr w:type="gramEnd"/>
      <w:r w:rsidRPr="00AC3417">
        <w:rPr>
          <w:rFonts w:ascii="微软雅黑 Light" w:eastAsia="微软雅黑 Light" w:hAnsi="微软雅黑 Light"/>
          <w:i/>
          <w:szCs w:val="21"/>
        </w:rPr>
        <w:t>_child_weight':2,</w:t>
      </w:r>
    </w:p>
    <w:p w14:paraId="44B93E16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AC3417">
        <w:rPr>
          <w:rFonts w:ascii="微软雅黑 Light" w:eastAsia="微软雅黑 Light" w:hAnsi="微软雅黑 Light"/>
          <w:i/>
          <w:szCs w:val="21"/>
        </w:rPr>
        <w:t xml:space="preserve">    '</w:t>
      </w:r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gamma':0</w:t>
      </w:r>
      <w:proofErr w:type="gramEnd"/>
      <w:r w:rsidRPr="00AC3417">
        <w:rPr>
          <w:rFonts w:ascii="微软雅黑 Light" w:eastAsia="微软雅黑 Light" w:hAnsi="微软雅黑 Light"/>
          <w:i/>
          <w:szCs w:val="21"/>
        </w:rPr>
        <w:t>,</w:t>
      </w:r>
    </w:p>
    <w:p w14:paraId="118FB619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AC3417">
        <w:rPr>
          <w:rFonts w:ascii="微软雅黑 Light" w:eastAsia="微软雅黑 Light" w:hAnsi="微软雅黑 Light"/>
          <w:i/>
          <w:szCs w:val="21"/>
        </w:rPr>
        <w:t xml:space="preserve">    '</w:t>
      </w:r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subsample':0.8</w:t>
      </w:r>
      <w:proofErr w:type="gramEnd"/>
      <w:r w:rsidRPr="00AC3417">
        <w:rPr>
          <w:rFonts w:ascii="微软雅黑 Light" w:eastAsia="微软雅黑 Light" w:hAnsi="微软雅黑 Light"/>
          <w:i/>
          <w:szCs w:val="21"/>
        </w:rPr>
        <w:t>,</w:t>
      </w:r>
    </w:p>
    <w:p w14:paraId="5149AA55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AC3417">
        <w:rPr>
          <w:rFonts w:ascii="微软雅黑 Light" w:eastAsia="微软雅黑 Light" w:hAnsi="微软雅黑 Light"/>
          <w:i/>
          <w:szCs w:val="21"/>
        </w:rPr>
        <w:t xml:space="preserve">    '</w:t>
      </w:r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colsample</w:t>
      </w:r>
      <w:proofErr w:type="gramEnd"/>
      <w:r w:rsidRPr="00AC3417">
        <w:rPr>
          <w:rFonts w:ascii="微软雅黑 Light" w:eastAsia="微软雅黑 Light" w:hAnsi="微软雅黑 Light"/>
          <w:i/>
          <w:szCs w:val="21"/>
        </w:rPr>
        <w:t>_bytree':0.8,</w:t>
      </w:r>
    </w:p>
    <w:p w14:paraId="12186323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AC3417">
        <w:rPr>
          <w:rFonts w:ascii="微软雅黑 Light" w:eastAsia="微软雅黑 Light" w:hAnsi="微软雅黑 Light"/>
          <w:i/>
          <w:szCs w:val="21"/>
        </w:rPr>
        <w:t xml:space="preserve">    '</w:t>
      </w:r>
      <w:proofErr w:type="spellStart"/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silent':True</w:t>
      </w:r>
      <w:proofErr w:type="spellEnd"/>
      <w:proofErr w:type="gramEnd"/>
      <w:r w:rsidRPr="00AC3417">
        <w:rPr>
          <w:rFonts w:ascii="微软雅黑 Light" w:eastAsia="微软雅黑 Light" w:hAnsi="微软雅黑 Light"/>
          <w:i/>
          <w:szCs w:val="21"/>
        </w:rPr>
        <w:t>,</w:t>
      </w:r>
    </w:p>
    <w:p w14:paraId="4C9FEA8A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AC3417">
        <w:rPr>
          <w:rFonts w:ascii="微软雅黑 Light" w:eastAsia="微软雅黑 Light" w:hAnsi="微软雅黑 Light"/>
          <w:i/>
          <w:szCs w:val="21"/>
        </w:rPr>
        <w:t xml:space="preserve">    '</w:t>
      </w:r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objective'</w:t>
      </w:r>
      <w:proofErr w:type="gramEnd"/>
      <w:r w:rsidRPr="00AC3417">
        <w:rPr>
          <w:rFonts w:ascii="微软雅黑 Light" w:eastAsia="微软雅黑 Light" w:hAnsi="微软雅黑 Light"/>
          <w:i/>
          <w:szCs w:val="21"/>
        </w:rPr>
        <w:t>:'</w:t>
      </w:r>
      <w:proofErr w:type="spellStart"/>
      <w:r w:rsidRPr="00AC3417">
        <w:rPr>
          <w:rFonts w:ascii="微软雅黑 Light" w:eastAsia="微软雅黑 Light" w:hAnsi="微软雅黑 Light"/>
          <w:i/>
          <w:szCs w:val="21"/>
        </w:rPr>
        <w:t>multi:softmax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>',</w:t>
      </w:r>
    </w:p>
    <w:p w14:paraId="2DF58C25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r w:rsidRPr="00AC3417">
        <w:rPr>
          <w:rFonts w:ascii="微软雅黑 Light" w:eastAsia="微软雅黑 Light" w:hAnsi="微软雅黑 Light"/>
          <w:i/>
          <w:szCs w:val="21"/>
        </w:rPr>
        <w:t>}</w:t>
      </w:r>
    </w:p>
    <w:p w14:paraId="400E4361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model</w:t>
      </w:r>
      <w:proofErr w:type="gramEnd"/>
      <w:r w:rsidRPr="00AC3417">
        <w:rPr>
          <w:rFonts w:ascii="微软雅黑 Light" w:eastAsia="微软雅黑 Light" w:hAnsi="微软雅黑 Light"/>
          <w:i/>
          <w:szCs w:val="21"/>
        </w:rPr>
        <w:t xml:space="preserve"> = </w:t>
      </w:r>
      <w:proofErr w:type="spellStart"/>
      <w:r w:rsidRPr="00AC3417">
        <w:rPr>
          <w:rFonts w:ascii="微软雅黑 Light" w:eastAsia="微软雅黑 Light" w:hAnsi="微软雅黑 Light"/>
          <w:i/>
          <w:szCs w:val="21"/>
        </w:rPr>
        <w:t>xgb.XGBClassifier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>(**</w:t>
      </w:r>
      <w:proofErr w:type="spellStart"/>
      <w:r w:rsidRPr="00AC3417">
        <w:rPr>
          <w:rFonts w:ascii="微软雅黑 Light" w:eastAsia="微软雅黑 Light" w:hAnsi="微软雅黑 Light"/>
          <w:i/>
          <w:szCs w:val="21"/>
        </w:rPr>
        <w:t>params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 xml:space="preserve">) </w:t>
      </w:r>
    </w:p>
    <w:p w14:paraId="7E3BB534" w14:textId="77777777" w:rsidR="00AC3417" w:rsidRPr="00AC3417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proofErr w:type="spellStart"/>
      <w:proofErr w:type="gramStart"/>
      <w:r w:rsidRPr="00AC3417">
        <w:rPr>
          <w:rFonts w:ascii="微软雅黑 Light" w:eastAsia="微软雅黑 Light" w:hAnsi="微软雅黑 Light"/>
          <w:i/>
          <w:szCs w:val="21"/>
        </w:rPr>
        <w:t>model.fit</w:t>
      </w:r>
      <w:proofErr w:type="spellEnd"/>
      <w:proofErr w:type="gramEnd"/>
      <w:r w:rsidRPr="00AC3417">
        <w:rPr>
          <w:rFonts w:ascii="微软雅黑 Light" w:eastAsia="微软雅黑 Light" w:hAnsi="微软雅黑 Light"/>
          <w:i/>
          <w:szCs w:val="21"/>
        </w:rPr>
        <w:t>(</w:t>
      </w:r>
      <w:proofErr w:type="spellStart"/>
      <w:r w:rsidRPr="00AC3417">
        <w:rPr>
          <w:rFonts w:ascii="微软雅黑 Light" w:eastAsia="微软雅黑 Light" w:hAnsi="微软雅黑 Light"/>
          <w:i/>
          <w:szCs w:val="21"/>
        </w:rPr>
        <w:t>X_train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 xml:space="preserve">, </w:t>
      </w:r>
      <w:proofErr w:type="spellStart"/>
      <w:r w:rsidRPr="00AC3417">
        <w:rPr>
          <w:rFonts w:ascii="微软雅黑 Light" w:eastAsia="微软雅黑 Light" w:hAnsi="微软雅黑 Light"/>
          <w:i/>
          <w:szCs w:val="21"/>
        </w:rPr>
        <w:t>y_train,eval_set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>=[(</w:t>
      </w:r>
      <w:proofErr w:type="spellStart"/>
      <w:r w:rsidRPr="00AC3417">
        <w:rPr>
          <w:rFonts w:ascii="微软雅黑 Light" w:eastAsia="微软雅黑 Light" w:hAnsi="微软雅黑 Light"/>
          <w:i/>
          <w:szCs w:val="21"/>
        </w:rPr>
        <w:t>X_train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 xml:space="preserve">, </w:t>
      </w:r>
      <w:proofErr w:type="spellStart"/>
      <w:r w:rsidRPr="00AC3417">
        <w:rPr>
          <w:rFonts w:ascii="微软雅黑 Light" w:eastAsia="微软雅黑 Light" w:hAnsi="微软雅黑 Light"/>
          <w:i/>
          <w:szCs w:val="21"/>
        </w:rPr>
        <w:t>y_train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>), (</w:t>
      </w:r>
      <w:proofErr w:type="spellStart"/>
      <w:r w:rsidRPr="00AC3417">
        <w:rPr>
          <w:rFonts w:ascii="微软雅黑 Light" w:eastAsia="微软雅黑 Light" w:hAnsi="微软雅黑 Light"/>
          <w:i/>
          <w:szCs w:val="21"/>
        </w:rPr>
        <w:t>X_test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 xml:space="preserve">, </w:t>
      </w:r>
      <w:proofErr w:type="spellStart"/>
      <w:r w:rsidRPr="00AC3417">
        <w:rPr>
          <w:rFonts w:ascii="微软雅黑 Light" w:eastAsia="微软雅黑 Light" w:hAnsi="微软雅黑 Light"/>
          <w:i/>
          <w:szCs w:val="21"/>
        </w:rPr>
        <w:t>y_test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 xml:space="preserve">)], </w:t>
      </w:r>
      <w:proofErr w:type="spellStart"/>
      <w:r w:rsidRPr="00AC3417">
        <w:rPr>
          <w:rFonts w:ascii="微软雅黑 Light" w:eastAsia="微软雅黑 Light" w:hAnsi="微软雅黑 Light"/>
          <w:i/>
          <w:szCs w:val="21"/>
        </w:rPr>
        <w:t>eval_metric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>='</w:t>
      </w:r>
      <w:proofErr w:type="spellStart"/>
      <w:r w:rsidRPr="00AC3417">
        <w:rPr>
          <w:rFonts w:ascii="微软雅黑 Light" w:eastAsia="微软雅黑 Light" w:hAnsi="微软雅黑 Light"/>
          <w:i/>
          <w:szCs w:val="21"/>
        </w:rPr>
        <w:t>merror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>')</w:t>
      </w:r>
    </w:p>
    <w:p w14:paraId="5C0009DB" w14:textId="53A38B58" w:rsidR="00AC3417" w:rsidRPr="00B17212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0"/>
        <w:rPr>
          <w:rFonts w:ascii="微软雅黑 Light" w:eastAsia="微软雅黑 Light" w:hAnsi="微软雅黑 Light"/>
          <w:i/>
          <w:szCs w:val="21"/>
        </w:rPr>
      </w:pPr>
      <w:proofErr w:type="spellStart"/>
      <w:proofErr w:type="gramStart"/>
      <w:r w:rsidRPr="00AC3417">
        <w:rPr>
          <w:rFonts w:ascii="微软雅黑 Light" w:eastAsia="微软雅黑 Light" w:hAnsi="微软雅黑 Light"/>
          <w:i/>
          <w:szCs w:val="21"/>
        </w:rPr>
        <w:lastRenderedPageBreak/>
        <w:t>model.evals</w:t>
      </w:r>
      <w:proofErr w:type="gramEnd"/>
      <w:r w:rsidRPr="00AC3417">
        <w:rPr>
          <w:rFonts w:ascii="微软雅黑 Light" w:eastAsia="微软雅黑 Light" w:hAnsi="微软雅黑 Light"/>
          <w:i/>
          <w:szCs w:val="21"/>
        </w:rPr>
        <w:t>_result</w:t>
      </w:r>
      <w:proofErr w:type="spellEnd"/>
      <w:r w:rsidRPr="00AC3417">
        <w:rPr>
          <w:rFonts w:ascii="微软雅黑 Light" w:eastAsia="微软雅黑 Light" w:hAnsi="微软雅黑 Light"/>
          <w:i/>
          <w:szCs w:val="21"/>
        </w:rPr>
        <w:t>()</w:t>
      </w:r>
    </w:p>
    <w:p w14:paraId="59FCE138" w14:textId="181CB242" w:rsidR="006D3B57" w:rsidRPr="00FE022E" w:rsidRDefault="00AC3417" w:rsidP="00FE022E">
      <w:pPr>
        <w:pStyle w:val="a9"/>
        <w:spacing w:before="100" w:beforeAutospacing="1" w:after="100" w:afterAutospacing="1" w:line="288" w:lineRule="auto"/>
        <w:ind w:left="839" w:firstLineChars="5" w:firstLine="12"/>
        <w:rPr>
          <w:rFonts w:ascii="Times New Roman" w:eastAsia="微软雅黑" w:hAnsi="Times New Roman" w:cs="Times New Roman" w:hint="eastAsia"/>
          <w:i/>
          <w:sz w:val="24"/>
          <w:szCs w:val="24"/>
        </w:rPr>
      </w:pPr>
      <w:r>
        <w:rPr>
          <w:rFonts w:ascii="Times New Roman" w:eastAsia="微软雅黑" w:hAnsi="Times New Roman" w:cs="Times New Roman"/>
          <w:i/>
          <w:noProof/>
          <w:sz w:val="24"/>
          <w:szCs w:val="24"/>
        </w:rPr>
        <w:drawing>
          <wp:inline distT="0" distB="0" distL="0" distR="0" wp14:anchorId="6A983580" wp14:editId="2026C683">
            <wp:extent cx="5274310" cy="2297526"/>
            <wp:effectExtent l="0" t="0" r="889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151B" w14:textId="77777777" w:rsidR="007772C7" w:rsidRDefault="007772C7" w:rsidP="00FE022E">
      <w:pPr>
        <w:pStyle w:val="a9"/>
        <w:numPr>
          <w:ilvl w:val="0"/>
          <w:numId w:val="7"/>
        </w:numPr>
        <w:spacing w:before="100" w:beforeAutospacing="1" w:after="100" w:afterAutospacing="1" w:line="288" w:lineRule="auto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实验结论</w:t>
      </w:r>
    </w:p>
    <w:p w14:paraId="558B9F00" w14:textId="3EDA0C97" w:rsidR="007772C7" w:rsidRPr="0067378A" w:rsidRDefault="00AC3417" w:rsidP="00FE022E">
      <w:pPr>
        <w:pStyle w:val="a9"/>
        <w:numPr>
          <w:ilvl w:val="3"/>
          <w:numId w:val="16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存在</w:t>
      </w:r>
      <w:proofErr w:type="spellStart"/>
      <w:r>
        <w:rPr>
          <w:rFonts w:ascii="微软雅黑 Light" w:eastAsia="微软雅黑 Light" w:hAnsi="微软雅黑 Light" w:hint="eastAsia"/>
          <w:szCs w:val="21"/>
        </w:rPr>
        <w:t>waring</w:t>
      </w:r>
      <w:proofErr w:type="spellEnd"/>
      <w:r>
        <w:rPr>
          <w:rFonts w:ascii="微软雅黑 Light" w:eastAsia="微软雅黑 Light" w:hAnsi="微软雅黑 Light" w:hint="eastAsia"/>
          <w:szCs w:val="21"/>
        </w:rPr>
        <w:t>是</w:t>
      </w:r>
      <w:proofErr w:type="spellStart"/>
      <w:r>
        <w:rPr>
          <w:rFonts w:ascii="微软雅黑 Light" w:eastAsia="微软雅黑 Light" w:hAnsi="微软雅黑 Light" w:hint="eastAsia"/>
          <w:szCs w:val="21"/>
        </w:rPr>
        <w:t>xgboost</w:t>
      </w:r>
      <w:proofErr w:type="spellEnd"/>
      <w:r>
        <w:rPr>
          <w:rFonts w:ascii="微软雅黑 Light" w:eastAsia="微软雅黑 Light" w:hAnsi="微软雅黑 Light" w:hint="eastAsia"/>
          <w:szCs w:val="21"/>
        </w:rPr>
        <w:t>包问题，暂时忽略</w:t>
      </w:r>
      <w:r w:rsidR="0014024E" w:rsidRPr="0067378A">
        <w:rPr>
          <w:rFonts w:ascii="微软雅黑 Light" w:eastAsia="微软雅黑 Light" w:hAnsi="微软雅黑 Light" w:hint="eastAsia"/>
          <w:szCs w:val="21"/>
        </w:rPr>
        <w:t>。</w:t>
      </w:r>
    </w:p>
    <w:p w14:paraId="685F95F2" w14:textId="360247C0" w:rsidR="007772C7" w:rsidRPr="0067378A" w:rsidRDefault="00AC3417" w:rsidP="00FE022E">
      <w:pPr>
        <w:pStyle w:val="a9"/>
        <w:numPr>
          <w:ilvl w:val="3"/>
          <w:numId w:val="16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格搜索结果显示最下叶子权重为2时，模型效果最好</w:t>
      </w:r>
      <w:r w:rsidR="00AB48AB" w:rsidRPr="0067378A">
        <w:rPr>
          <w:rFonts w:ascii="微软雅黑 Light" w:eastAsia="微软雅黑 Light" w:hAnsi="微软雅黑 Light" w:hint="eastAsia"/>
          <w:szCs w:val="21"/>
        </w:rPr>
        <w:t>。</w:t>
      </w:r>
    </w:p>
    <w:p w14:paraId="360841AD" w14:textId="3C5E2264" w:rsidR="004070AB" w:rsidRPr="0067378A" w:rsidRDefault="00E43731" w:rsidP="00FE022E">
      <w:pPr>
        <w:pStyle w:val="a9"/>
        <w:numPr>
          <w:ilvl w:val="3"/>
          <w:numId w:val="16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还</w:t>
      </w:r>
      <w:r w:rsidR="00AC3417">
        <w:rPr>
          <w:rFonts w:ascii="微软雅黑 Light" w:eastAsia="微软雅黑 Light" w:hAnsi="微软雅黑 Light" w:hint="eastAsia"/>
          <w:szCs w:val="21"/>
        </w:rPr>
        <w:t>可以同时设置其他参数</w:t>
      </w:r>
      <w:r>
        <w:rPr>
          <w:rFonts w:ascii="微软雅黑 Light" w:eastAsia="微软雅黑 Light" w:hAnsi="微软雅黑 Light" w:hint="eastAsia"/>
          <w:szCs w:val="21"/>
        </w:rPr>
        <w:t>进行格搜索确定最优参数</w:t>
      </w:r>
      <w:r w:rsidR="004070AB" w:rsidRPr="0067378A">
        <w:rPr>
          <w:rFonts w:ascii="微软雅黑 Light" w:eastAsia="微软雅黑 Light" w:hAnsi="微软雅黑 Light" w:hint="eastAsia"/>
          <w:szCs w:val="21"/>
        </w:rPr>
        <w:t>。</w:t>
      </w:r>
    </w:p>
    <w:p w14:paraId="1B107548" w14:textId="31865446" w:rsidR="000202A4" w:rsidRPr="00E43731" w:rsidRDefault="00D322F2" w:rsidP="00FE022E">
      <w:pPr>
        <w:pStyle w:val="a9"/>
        <w:numPr>
          <w:ilvl w:val="3"/>
          <w:numId w:val="16"/>
        </w:numPr>
        <w:spacing w:before="100" w:beforeAutospacing="1" w:after="100" w:afterAutospacing="1" w:line="288" w:lineRule="auto"/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最终</w:t>
      </w:r>
      <w:r w:rsidR="00E43731">
        <w:rPr>
          <w:rFonts w:ascii="微软雅黑 Light" w:eastAsia="微软雅黑 Light" w:hAnsi="微软雅黑 Light" w:hint="eastAsia"/>
          <w:szCs w:val="21"/>
        </w:rPr>
        <w:t>模型测试错误率为0.1</w:t>
      </w:r>
      <w:r w:rsidR="004070AB" w:rsidRPr="0067378A">
        <w:rPr>
          <w:rFonts w:ascii="微软雅黑 Light" w:eastAsia="微软雅黑 Light" w:hAnsi="微软雅黑 Light"/>
          <w:szCs w:val="21"/>
        </w:rPr>
        <w:t>。</w:t>
      </w:r>
      <w:bookmarkStart w:id="1" w:name="_GoBack"/>
      <w:bookmarkEnd w:id="1"/>
    </w:p>
    <w:sectPr w:rsidR="000202A4" w:rsidRPr="00E43731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056D23" w14:textId="77777777" w:rsidR="00AC3417" w:rsidRDefault="00AC3417">
      <w:r>
        <w:separator/>
      </w:r>
    </w:p>
  </w:endnote>
  <w:endnote w:type="continuationSeparator" w:id="0">
    <w:p w14:paraId="5FD8D61B" w14:textId="77777777" w:rsidR="00AC3417" w:rsidRDefault="00AC3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 Light">
    <w:altName w:val="微软雅黑"/>
    <w:charset w:val="86"/>
    <w:family w:val="swiss"/>
    <w:pitch w:val="variable"/>
    <w:sig w:usb0="80000287" w:usb1="2ACF0010" w:usb2="00000016" w:usb3="00000000" w:csb0="0004001F" w:csb1="00000000"/>
  </w:font>
  <w:font w:name="Yuanti SC Light">
    <w:panose1 w:val="02010600040101010101"/>
    <w:charset w:val="0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FA9099" w14:textId="77777777" w:rsidR="00AC3417" w:rsidRDefault="00AC3417">
      <w:r>
        <w:separator/>
      </w:r>
    </w:p>
  </w:footnote>
  <w:footnote w:type="continuationSeparator" w:id="0">
    <w:p w14:paraId="5B09F55E" w14:textId="77777777" w:rsidR="00AC3417" w:rsidRDefault="00AC341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BDB859" w14:textId="77777777" w:rsidR="00AC3417" w:rsidRDefault="00AC3417">
    <w:pPr>
      <w:pStyle w:val="a7"/>
      <w:p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pBdr>
      <w:jc w:val="left"/>
      <w:rPr>
        <w:b/>
        <w:sz w:val="21"/>
        <w:szCs w:val="21"/>
      </w:rPr>
    </w:pPr>
    <w:proofErr w:type="spellStart"/>
    <w:r>
      <w:rPr>
        <w:rFonts w:ascii="微软雅黑" w:eastAsia="微软雅黑" w:hAnsi="微软雅黑" w:hint="eastAsia"/>
        <w:b/>
        <w:color w:val="FF0000"/>
        <w:sz w:val="21"/>
        <w:szCs w:val="21"/>
      </w:rPr>
      <w:t>OracleWDP</w:t>
    </w:r>
    <w:proofErr w:type="spellEnd"/>
    <w:r>
      <w:rPr>
        <w:rFonts w:ascii="微软雅黑" w:eastAsia="微软雅黑" w:hAnsi="微软雅黑" w:hint="eastAsia"/>
        <w:b/>
        <w:color w:val="FF0000"/>
        <w:sz w:val="21"/>
        <w:szCs w:val="21"/>
      </w:rPr>
      <w:t>·华育兴业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87BB1C"/>
    <w:multiLevelType w:val="multilevel"/>
    <w:tmpl w:val="8387BB1C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8D4BE86F"/>
    <w:multiLevelType w:val="multilevel"/>
    <w:tmpl w:val="8D4BE86F"/>
    <w:lvl w:ilvl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9C6DECE3"/>
    <w:multiLevelType w:val="multilevel"/>
    <w:tmpl w:val="9C6DECE3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F90DFA01"/>
    <w:multiLevelType w:val="singleLevel"/>
    <w:tmpl w:val="F90DFA0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F983BC47"/>
    <w:multiLevelType w:val="multilevel"/>
    <w:tmpl w:val="F983BC47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3DE7C64"/>
    <w:multiLevelType w:val="multilevel"/>
    <w:tmpl w:val="11A46666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D1806CA"/>
    <w:multiLevelType w:val="multilevel"/>
    <w:tmpl w:val="4B62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0D6B701D"/>
    <w:multiLevelType w:val="multilevel"/>
    <w:tmpl w:val="0D6B701D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1A46666"/>
    <w:multiLevelType w:val="multilevel"/>
    <w:tmpl w:val="11A46666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294B11A"/>
    <w:multiLevelType w:val="multilevel"/>
    <w:tmpl w:val="1294B11A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4CE0606"/>
    <w:multiLevelType w:val="singleLevel"/>
    <w:tmpl w:val="34CE060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3ACC6E76"/>
    <w:multiLevelType w:val="multilevel"/>
    <w:tmpl w:val="3ACC6E76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9B8E1EA"/>
    <w:multiLevelType w:val="singleLevel"/>
    <w:tmpl w:val="59B8E1EA"/>
    <w:lvl w:ilvl="0">
      <w:start w:val="1"/>
      <w:numFmt w:val="decimal"/>
      <w:pStyle w:val="4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5ED43885"/>
    <w:multiLevelType w:val="multilevel"/>
    <w:tmpl w:val="5ED4388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6B1AC1E"/>
    <w:multiLevelType w:val="multilevel"/>
    <w:tmpl w:val="66B1AC1E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70E3E6C"/>
    <w:multiLevelType w:val="multilevel"/>
    <w:tmpl w:val="11A46666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27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E0E3FB7"/>
    <w:multiLevelType w:val="multilevel"/>
    <w:tmpl w:val="7E0E3FB7"/>
    <w:lvl w:ilvl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10"/>
  </w:num>
  <w:num w:numId="5">
    <w:abstractNumId w:val="7"/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9"/>
  </w:num>
  <w:num w:numId="9">
    <w:abstractNumId w:val="3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14"/>
  </w:num>
  <w:num w:numId="15">
    <w:abstractNumId w:val="5"/>
  </w:num>
  <w:num w:numId="16">
    <w:abstractNumId w:val="1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219"/>
    <w:rsid w:val="00005E68"/>
    <w:rsid w:val="00010CCF"/>
    <w:rsid w:val="00010CDF"/>
    <w:rsid w:val="00011D8F"/>
    <w:rsid w:val="00012E3E"/>
    <w:rsid w:val="000202A4"/>
    <w:rsid w:val="00020FBA"/>
    <w:rsid w:val="00021A8E"/>
    <w:rsid w:val="00027E60"/>
    <w:rsid w:val="000337F6"/>
    <w:rsid w:val="00040065"/>
    <w:rsid w:val="0004030A"/>
    <w:rsid w:val="00042808"/>
    <w:rsid w:val="00047A42"/>
    <w:rsid w:val="00057CE3"/>
    <w:rsid w:val="00070498"/>
    <w:rsid w:val="0007404E"/>
    <w:rsid w:val="00074B89"/>
    <w:rsid w:val="00081781"/>
    <w:rsid w:val="00083DF4"/>
    <w:rsid w:val="00086CBA"/>
    <w:rsid w:val="00092095"/>
    <w:rsid w:val="00095D52"/>
    <w:rsid w:val="000A0965"/>
    <w:rsid w:val="000A63AA"/>
    <w:rsid w:val="000B0D46"/>
    <w:rsid w:val="000B75C0"/>
    <w:rsid w:val="000C5845"/>
    <w:rsid w:val="000D47C3"/>
    <w:rsid w:val="000F01BD"/>
    <w:rsid w:val="000F12D0"/>
    <w:rsid w:val="000F47EE"/>
    <w:rsid w:val="000F67B0"/>
    <w:rsid w:val="000F6EF5"/>
    <w:rsid w:val="000F700D"/>
    <w:rsid w:val="00102D90"/>
    <w:rsid w:val="001338A8"/>
    <w:rsid w:val="00134F0F"/>
    <w:rsid w:val="0014024E"/>
    <w:rsid w:val="001538F9"/>
    <w:rsid w:val="00157A85"/>
    <w:rsid w:val="00160149"/>
    <w:rsid w:val="001624F9"/>
    <w:rsid w:val="00166E96"/>
    <w:rsid w:val="001713CD"/>
    <w:rsid w:val="00184D30"/>
    <w:rsid w:val="001901FD"/>
    <w:rsid w:val="00192B47"/>
    <w:rsid w:val="001A02EA"/>
    <w:rsid w:val="001A450D"/>
    <w:rsid w:val="001A48F9"/>
    <w:rsid w:val="001A5121"/>
    <w:rsid w:val="001A6726"/>
    <w:rsid w:val="001B666A"/>
    <w:rsid w:val="001C3031"/>
    <w:rsid w:val="001C37A0"/>
    <w:rsid w:val="001C55FC"/>
    <w:rsid w:val="001C5DCC"/>
    <w:rsid w:val="001D3BB0"/>
    <w:rsid w:val="001D4BAD"/>
    <w:rsid w:val="001D64C4"/>
    <w:rsid w:val="001D655A"/>
    <w:rsid w:val="001F4A3A"/>
    <w:rsid w:val="001F61FE"/>
    <w:rsid w:val="0020231D"/>
    <w:rsid w:val="00211235"/>
    <w:rsid w:val="002343AD"/>
    <w:rsid w:val="00235326"/>
    <w:rsid w:val="00253D25"/>
    <w:rsid w:val="00261A0F"/>
    <w:rsid w:val="0026338B"/>
    <w:rsid w:val="002642C4"/>
    <w:rsid w:val="002655AB"/>
    <w:rsid w:val="00266335"/>
    <w:rsid w:val="002836B5"/>
    <w:rsid w:val="00286E0F"/>
    <w:rsid w:val="002926E7"/>
    <w:rsid w:val="002932A0"/>
    <w:rsid w:val="00297692"/>
    <w:rsid w:val="002A4086"/>
    <w:rsid w:val="002B195C"/>
    <w:rsid w:val="002B721E"/>
    <w:rsid w:val="002C512E"/>
    <w:rsid w:val="002C58EA"/>
    <w:rsid w:val="002D1C9A"/>
    <w:rsid w:val="002D342F"/>
    <w:rsid w:val="002D45D5"/>
    <w:rsid w:val="002E2D00"/>
    <w:rsid w:val="002F4637"/>
    <w:rsid w:val="002F66F5"/>
    <w:rsid w:val="00312FFB"/>
    <w:rsid w:val="00313288"/>
    <w:rsid w:val="003203EC"/>
    <w:rsid w:val="003379E0"/>
    <w:rsid w:val="00341126"/>
    <w:rsid w:val="00354245"/>
    <w:rsid w:val="00362219"/>
    <w:rsid w:val="00365316"/>
    <w:rsid w:val="00376E1E"/>
    <w:rsid w:val="003855C4"/>
    <w:rsid w:val="00390D16"/>
    <w:rsid w:val="003933A2"/>
    <w:rsid w:val="003965D1"/>
    <w:rsid w:val="003A2AC7"/>
    <w:rsid w:val="003A3FC9"/>
    <w:rsid w:val="003A4B5D"/>
    <w:rsid w:val="003B01C6"/>
    <w:rsid w:val="003B2F01"/>
    <w:rsid w:val="003B4122"/>
    <w:rsid w:val="003B4E73"/>
    <w:rsid w:val="003B67AA"/>
    <w:rsid w:val="003B7955"/>
    <w:rsid w:val="003C0C44"/>
    <w:rsid w:val="003C38CB"/>
    <w:rsid w:val="003C4536"/>
    <w:rsid w:val="003C6CF7"/>
    <w:rsid w:val="003D3D9D"/>
    <w:rsid w:val="003D540F"/>
    <w:rsid w:val="003D775F"/>
    <w:rsid w:val="003D779C"/>
    <w:rsid w:val="003E4618"/>
    <w:rsid w:val="003F2259"/>
    <w:rsid w:val="003F3D24"/>
    <w:rsid w:val="0040264C"/>
    <w:rsid w:val="004070AB"/>
    <w:rsid w:val="004121A1"/>
    <w:rsid w:val="00416140"/>
    <w:rsid w:val="004170EC"/>
    <w:rsid w:val="004172FB"/>
    <w:rsid w:val="00417731"/>
    <w:rsid w:val="00417FAF"/>
    <w:rsid w:val="00423BB2"/>
    <w:rsid w:val="00423E89"/>
    <w:rsid w:val="00424F67"/>
    <w:rsid w:val="004262DF"/>
    <w:rsid w:val="00431E8C"/>
    <w:rsid w:val="00453334"/>
    <w:rsid w:val="0045673F"/>
    <w:rsid w:val="00462123"/>
    <w:rsid w:val="004639DE"/>
    <w:rsid w:val="004713C6"/>
    <w:rsid w:val="0047196C"/>
    <w:rsid w:val="00477CD5"/>
    <w:rsid w:val="00485A42"/>
    <w:rsid w:val="00491D93"/>
    <w:rsid w:val="004923AE"/>
    <w:rsid w:val="00492FB3"/>
    <w:rsid w:val="00493540"/>
    <w:rsid w:val="004953A9"/>
    <w:rsid w:val="00497AC1"/>
    <w:rsid w:val="00497D6E"/>
    <w:rsid w:val="004A6DC5"/>
    <w:rsid w:val="004B348D"/>
    <w:rsid w:val="004F0BC4"/>
    <w:rsid w:val="004F1B0A"/>
    <w:rsid w:val="004F5E9B"/>
    <w:rsid w:val="005112BB"/>
    <w:rsid w:val="00512447"/>
    <w:rsid w:val="0051686F"/>
    <w:rsid w:val="00527280"/>
    <w:rsid w:val="005364C1"/>
    <w:rsid w:val="005365C8"/>
    <w:rsid w:val="005446C2"/>
    <w:rsid w:val="005523FB"/>
    <w:rsid w:val="005600B0"/>
    <w:rsid w:val="005649CB"/>
    <w:rsid w:val="005728E6"/>
    <w:rsid w:val="0058485F"/>
    <w:rsid w:val="0059265B"/>
    <w:rsid w:val="005A0FFE"/>
    <w:rsid w:val="005A1559"/>
    <w:rsid w:val="005A7DBB"/>
    <w:rsid w:val="005B31BE"/>
    <w:rsid w:val="005B6E7E"/>
    <w:rsid w:val="005B78F2"/>
    <w:rsid w:val="005D519D"/>
    <w:rsid w:val="005E3254"/>
    <w:rsid w:val="005E51B7"/>
    <w:rsid w:val="005F1B74"/>
    <w:rsid w:val="005F2CBC"/>
    <w:rsid w:val="005F6203"/>
    <w:rsid w:val="0060685D"/>
    <w:rsid w:val="006074E6"/>
    <w:rsid w:val="0061047C"/>
    <w:rsid w:val="00612CDA"/>
    <w:rsid w:val="006223CF"/>
    <w:rsid w:val="00622508"/>
    <w:rsid w:val="006225A4"/>
    <w:rsid w:val="006236AF"/>
    <w:rsid w:val="006250F0"/>
    <w:rsid w:val="006275E3"/>
    <w:rsid w:val="00632F25"/>
    <w:rsid w:val="006351BD"/>
    <w:rsid w:val="006411CD"/>
    <w:rsid w:val="00650F98"/>
    <w:rsid w:val="00654619"/>
    <w:rsid w:val="00656361"/>
    <w:rsid w:val="00660259"/>
    <w:rsid w:val="00660757"/>
    <w:rsid w:val="006679F2"/>
    <w:rsid w:val="00671C7C"/>
    <w:rsid w:val="0067378A"/>
    <w:rsid w:val="00683F5C"/>
    <w:rsid w:val="00686564"/>
    <w:rsid w:val="00692BF6"/>
    <w:rsid w:val="006A65C1"/>
    <w:rsid w:val="006A7707"/>
    <w:rsid w:val="006B1CB9"/>
    <w:rsid w:val="006B6C0A"/>
    <w:rsid w:val="006C327E"/>
    <w:rsid w:val="006C766B"/>
    <w:rsid w:val="006D3B57"/>
    <w:rsid w:val="006D5D39"/>
    <w:rsid w:val="006E022B"/>
    <w:rsid w:val="006E1B68"/>
    <w:rsid w:val="006E218F"/>
    <w:rsid w:val="006E36AC"/>
    <w:rsid w:val="006F00F2"/>
    <w:rsid w:val="006F7119"/>
    <w:rsid w:val="00700AC7"/>
    <w:rsid w:val="00704058"/>
    <w:rsid w:val="0071237A"/>
    <w:rsid w:val="00713E6E"/>
    <w:rsid w:val="00722550"/>
    <w:rsid w:val="00723954"/>
    <w:rsid w:val="00725DF4"/>
    <w:rsid w:val="00734BE8"/>
    <w:rsid w:val="00736796"/>
    <w:rsid w:val="007450EB"/>
    <w:rsid w:val="00750870"/>
    <w:rsid w:val="00754E95"/>
    <w:rsid w:val="00755C75"/>
    <w:rsid w:val="007640C7"/>
    <w:rsid w:val="00766A99"/>
    <w:rsid w:val="00770C4F"/>
    <w:rsid w:val="00774A8D"/>
    <w:rsid w:val="007772C7"/>
    <w:rsid w:val="00796822"/>
    <w:rsid w:val="007B29F8"/>
    <w:rsid w:val="007B50F7"/>
    <w:rsid w:val="007B56D0"/>
    <w:rsid w:val="007C46FA"/>
    <w:rsid w:val="007C507A"/>
    <w:rsid w:val="007C7A6F"/>
    <w:rsid w:val="007D2544"/>
    <w:rsid w:val="007D38D4"/>
    <w:rsid w:val="007D5094"/>
    <w:rsid w:val="007E039F"/>
    <w:rsid w:val="007F08F9"/>
    <w:rsid w:val="007F45CF"/>
    <w:rsid w:val="0081000B"/>
    <w:rsid w:val="00812812"/>
    <w:rsid w:val="00814876"/>
    <w:rsid w:val="00824322"/>
    <w:rsid w:val="00826A1E"/>
    <w:rsid w:val="00830859"/>
    <w:rsid w:val="00833A18"/>
    <w:rsid w:val="00845BB0"/>
    <w:rsid w:val="00870D10"/>
    <w:rsid w:val="00871FFD"/>
    <w:rsid w:val="00876930"/>
    <w:rsid w:val="0088338B"/>
    <w:rsid w:val="00890F04"/>
    <w:rsid w:val="00891952"/>
    <w:rsid w:val="008A007B"/>
    <w:rsid w:val="008A0606"/>
    <w:rsid w:val="008A5A5A"/>
    <w:rsid w:val="008A777D"/>
    <w:rsid w:val="008B40C7"/>
    <w:rsid w:val="008C2A16"/>
    <w:rsid w:val="008C70AF"/>
    <w:rsid w:val="008D20B1"/>
    <w:rsid w:val="008D6B2F"/>
    <w:rsid w:val="008E0FC3"/>
    <w:rsid w:val="008E2517"/>
    <w:rsid w:val="008E3E3C"/>
    <w:rsid w:val="008E5373"/>
    <w:rsid w:val="008E726C"/>
    <w:rsid w:val="008F08F8"/>
    <w:rsid w:val="008F42B3"/>
    <w:rsid w:val="00903C2E"/>
    <w:rsid w:val="0090754F"/>
    <w:rsid w:val="00907AC0"/>
    <w:rsid w:val="00911FFB"/>
    <w:rsid w:val="00922BEF"/>
    <w:rsid w:val="00944431"/>
    <w:rsid w:val="00946ADD"/>
    <w:rsid w:val="00955825"/>
    <w:rsid w:val="00957002"/>
    <w:rsid w:val="00957A37"/>
    <w:rsid w:val="009612A4"/>
    <w:rsid w:val="00963ACC"/>
    <w:rsid w:val="00970B0A"/>
    <w:rsid w:val="009762C2"/>
    <w:rsid w:val="00976FA9"/>
    <w:rsid w:val="009A1254"/>
    <w:rsid w:val="009A3A21"/>
    <w:rsid w:val="009A4C9C"/>
    <w:rsid w:val="009B3770"/>
    <w:rsid w:val="009B406E"/>
    <w:rsid w:val="009B4A0A"/>
    <w:rsid w:val="009B7A1B"/>
    <w:rsid w:val="009C01D8"/>
    <w:rsid w:val="009C03FA"/>
    <w:rsid w:val="009C2B63"/>
    <w:rsid w:val="009D3819"/>
    <w:rsid w:val="009E1359"/>
    <w:rsid w:val="009E7C07"/>
    <w:rsid w:val="009F52E7"/>
    <w:rsid w:val="009F54A5"/>
    <w:rsid w:val="00A02A72"/>
    <w:rsid w:val="00A04782"/>
    <w:rsid w:val="00A04807"/>
    <w:rsid w:val="00A04E82"/>
    <w:rsid w:val="00A06819"/>
    <w:rsid w:val="00A07EA5"/>
    <w:rsid w:val="00A1336E"/>
    <w:rsid w:val="00A14B18"/>
    <w:rsid w:val="00A2191A"/>
    <w:rsid w:val="00A34480"/>
    <w:rsid w:val="00A34DDE"/>
    <w:rsid w:val="00A37470"/>
    <w:rsid w:val="00A47E3D"/>
    <w:rsid w:val="00A50041"/>
    <w:rsid w:val="00A73DEC"/>
    <w:rsid w:val="00A7637E"/>
    <w:rsid w:val="00A7655A"/>
    <w:rsid w:val="00A81586"/>
    <w:rsid w:val="00A81F93"/>
    <w:rsid w:val="00A8470F"/>
    <w:rsid w:val="00A86373"/>
    <w:rsid w:val="00A91278"/>
    <w:rsid w:val="00AA17CD"/>
    <w:rsid w:val="00AA44F0"/>
    <w:rsid w:val="00AA4D9B"/>
    <w:rsid w:val="00AA6A5E"/>
    <w:rsid w:val="00AB48AB"/>
    <w:rsid w:val="00AC24D4"/>
    <w:rsid w:val="00AC3417"/>
    <w:rsid w:val="00AD3FEA"/>
    <w:rsid w:val="00AD51DF"/>
    <w:rsid w:val="00AD62B5"/>
    <w:rsid w:val="00AF4733"/>
    <w:rsid w:val="00AF75A7"/>
    <w:rsid w:val="00B01BFD"/>
    <w:rsid w:val="00B15C4B"/>
    <w:rsid w:val="00B17212"/>
    <w:rsid w:val="00B20DFC"/>
    <w:rsid w:val="00B35275"/>
    <w:rsid w:val="00B35E30"/>
    <w:rsid w:val="00B64AA2"/>
    <w:rsid w:val="00B64DCF"/>
    <w:rsid w:val="00B73DCC"/>
    <w:rsid w:val="00B75210"/>
    <w:rsid w:val="00B77494"/>
    <w:rsid w:val="00B80E39"/>
    <w:rsid w:val="00B81B7D"/>
    <w:rsid w:val="00B846BE"/>
    <w:rsid w:val="00B84CBF"/>
    <w:rsid w:val="00BA2907"/>
    <w:rsid w:val="00BA5842"/>
    <w:rsid w:val="00BA604C"/>
    <w:rsid w:val="00BB0CC2"/>
    <w:rsid w:val="00BC0990"/>
    <w:rsid w:val="00BC0A66"/>
    <w:rsid w:val="00BC1D95"/>
    <w:rsid w:val="00BC3441"/>
    <w:rsid w:val="00BC3AED"/>
    <w:rsid w:val="00BD5A0D"/>
    <w:rsid w:val="00BE15EA"/>
    <w:rsid w:val="00BF5488"/>
    <w:rsid w:val="00BF7E43"/>
    <w:rsid w:val="00C00607"/>
    <w:rsid w:val="00C10507"/>
    <w:rsid w:val="00C15BD4"/>
    <w:rsid w:val="00C15EDA"/>
    <w:rsid w:val="00C21B31"/>
    <w:rsid w:val="00C23C74"/>
    <w:rsid w:val="00C3281E"/>
    <w:rsid w:val="00C3310B"/>
    <w:rsid w:val="00C3489F"/>
    <w:rsid w:val="00C42137"/>
    <w:rsid w:val="00C43D22"/>
    <w:rsid w:val="00C43DDF"/>
    <w:rsid w:val="00C509E8"/>
    <w:rsid w:val="00C57C93"/>
    <w:rsid w:val="00C57C94"/>
    <w:rsid w:val="00C642FD"/>
    <w:rsid w:val="00C64C4B"/>
    <w:rsid w:val="00C67CC8"/>
    <w:rsid w:val="00C74AC7"/>
    <w:rsid w:val="00C762C9"/>
    <w:rsid w:val="00C76833"/>
    <w:rsid w:val="00C80B93"/>
    <w:rsid w:val="00C91754"/>
    <w:rsid w:val="00CB1C2E"/>
    <w:rsid w:val="00CB5FBE"/>
    <w:rsid w:val="00CC2575"/>
    <w:rsid w:val="00CC51AF"/>
    <w:rsid w:val="00CC6357"/>
    <w:rsid w:val="00CC6B5D"/>
    <w:rsid w:val="00CD3821"/>
    <w:rsid w:val="00CD4AC3"/>
    <w:rsid w:val="00CE0A94"/>
    <w:rsid w:val="00CE0C45"/>
    <w:rsid w:val="00CE1CED"/>
    <w:rsid w:val="00CE2F25"/>
    <w:rsid w:val="00CE5A07"/>
    <w:rsid w:val="00CF33A9"/>
    <w:rsid w:val="00CF5D81"/>
    <w:rsid w:val="00CF6F3C"/>
    <w:rsid w:val="00D17F1C"/>
    <w:rsid w:val="00D322F2"/>
    <w:rsid w:val="00D32381"/>
    <w:rsid w:val="00D410F7"/>
    <w:rsid w:val="00D53A86"/>
    <w:rsid w:val="00D6365C"/>
    <w:rsid w:val="00D63F84"/>
    <w:rsid w:val="00D67C0C"/>
    <w:rsid w:val="00D72DF5"/>
    <w:rsid w:val="00D750A0"/>
    <w:rsid w:val="00D81A0C"/>
    <w:rsid w:val="00D825A0"/>
    <w:rsid w:val="00D82D64"/>
    <w:rsid w:val="00D83C5F"/>
    <w:rsid w:val="00D9387C"/>
    <w:rsid w:val="00D95284"/>
    <w:rsid w:val="00D97357"/>
    <w:rsid w:val="00D9766E"/>
    <w:rsid w:val="00DA41C4"/>
    <w:rsid w:val="00DA62A3"/>
    <w:rsid w:val="00DB00EF"/>
    <w:rsid w:val="00DB06CD"/>
    <w:rsid w:val="00DB0C56"/>
    <w:rsid w:val="00DC1DD5"/>
    <w:rsid w:val="00DC61CE"/>
    <w:rsid w:val="00DD22F0"/>
    <w:rsid w:val="00DE0C82"/>
    <w:rsid w:val="00DE53F8"/>
    <w:rsid w:val="00DE552D"/>
    <w:rsid w:val="00DF7925"/>
    <w:rsid w:val="00E032D2"/>
    <w:rsid w:val="00E07023"/>
    <w:rsid w:val="00E103D2"/>
    <w:rsid w:val="00E11CE1"/>
    <w:rsid w:val="00E130F1"/>
    <w:rsid w:val="00E15A6D"/>
    <w:rsid w:val="00E16BF9"/>
    <w:rsid w:val="00E175DC"/>
    <w:rsid w:val="00E20BA9"/>
    <w:rsid w:val="00E32F2D"/>
    <w:rsid w:val="00E356E1"/>
    <w:rsid w:val="00E36493"/>
    <w:rsid w:val="00E40118"/>
    <w:rsid w:val="00E404CA"/>
    <w:rsid w:val="00E40A80"/>
    <w:rsid w:val="00E41F00"/>
    <w:rsid w:val="00E4264C"/>
    <w:rsid w:val="00E43731"/>
    <w:rsid w:val="00E472AA"/>
    <w:rsid w:val="00E64A90"/>
    <w:rsid w:val="00E66E87"/>
    <w:rsid w:val="00E67B65"/>
    <w:rsid w:val="00E7722A"/>
    <w:rsid w:val="00E92E18"/>
    <w:rsid w:val="00E93EC1"/>
    <w:rsid w:val="00E95AC2"/>
    <w:rsid w:val="00E97AAD"/>
    <w:rsid w:val="00EA617A"/>
    <w:rsid w:val="00EB05B2"/>
    <w:rsid w:val="00EC1CEE"/>
    <w:rsid w:val="00EC335E"/>
    <w:rsid w:val="00EC4EAE"/>
    <w:rsid w:val="00EC6FC5"/>
    <w:rsid w:val="00ED42C5"/>
    <w:rsid w:val="00EE1604"/>
    <w:rsid w:val="00EE52A9"/>
    <w:rsid w:val="00EF108A"/>
    <w:rsid w:val="00EF61D3"/>
    <w:rsid w:val="00F00E80"/>
    <w:rsid w:val="00F022C6"/>
    <w:rsid w:val="00F02AD8"/>
    <w:rsid w:val="00F060E2"/>
    <w:rsid w:val="00F0763C"/>
    <w:rsid w:val="00F14182"/>
    <w:rsid w:val="00F21E9B"/>
    <w:rsid w:val="00F2414B"/>
    <w:rsid w:val="00F34CE5"/>
    <w:rsid w:val="00F357B1"/>
    <w:rsid w:val="00F4480A"/>
    <w:rsid w:val="00F4626B"/>
    <w:rsid w:val="00F50062"/>
    <w:rsid w:val="00F55035"/>
    <w:rsid w:val="00F56E40"/>
    <w:rsid w:val="00F6469F"/>
    <w:rsid w:val="00F67908"/>
    <w:rsid w:val="00F70958"/>
    <w:rsid w:val="00F70A2F"/>
    <w:rsid w:val="00F70B0D"/>
    <w:rsid w:val="00F84119"/>
    <w:rsid w:val="00F84E57"/>
    <w:rsid w:val="00F856AC"/>
    <w:rsid w:val="00F877A2"/>
    <w:rsid w:val="00FA708D"/>
    <w:rsid w:val="00FB2A1E"/>
    <w:rsid w:val="00FB59B0"/>
    <w:rsid w:val="00FC6C63"/>
    <w:rsid w:val="00FD1241"/>
    <w:rsid w:val="00FD3AA3"/>
    <w:rsid w:val="00FD7389"/>
    <w:rsid w:val="00FD7AA5"/>
    <w:rsid w:val="00FD7E31"/>
    <w:rsid w:val="00FE022E"/>
    <w:rsid w:val="00FE55C0"/>
    <w:rsid w:val="00FE7920"/>
    <w:rsid w:val="00FF7951"/>
    <w:rsid w:val="010A4BE7"/>
    <w:rsid w:val="01313ACC"/>
    <w:rsid w:val="01536EE3"/>
    <w:rsid w:val="015D40EB"/>
    <w:rsid w:val="016A047A"/>
    <w:rsid w:val="016A4138"/>
    <w:rsid w:val="016D487D"/>
    <w:rsid w:val="016F3E0B"/>
    <w:rsid w:val="01744373"/>
    <w:rsid w:val="02245F73"/>
    <w:rsid w:val="023157D1"/>
    <w:rsid w:val="023E0FAC"/>
    <w:rsid w:val="02432E33"/>
    <w:rsid w:val="029B66A2"/>
    <w:rsid w:val="02BC2FC6"/>
    <w:rsid w:val="02D516E6"/>
    <w:rsid w:val="03BB4C7B"/>
    <w:rsid w:val="03FD37E8"/>
    <w:rsid w:val="04005E13"/>
    <w:rsid w:val="04306FD6"/>
    <w:rsid w:val="044D234D"/>
    <w:rsid w:val="0451400D"/>
    <w:rsid w:val="046A7BB4"/>
    <w:rsid w:val="04B3655B"/>
    <w:rsid w:val="04CB3F26"/>
    <w:rsid w:val="04ED1602"/>
    <w:rsid w:val="04F17622"/>
    <w:rsid w:val="05621263"/>
    <w:rsid w:val="056934ED"/>
    <w:rsid w:val="05B270AE"/>
    <w:rsid w:val="069A5F03"/>
    <w:rsid w:val="06A2435F"/>
    <w:rsid w:val="071517B6"/>
    <w:rsid w:val="0748610D"/>
    <w:rsid w:val="076C39AA"/>
    <w:rsid w:val="07BB6BF0"/>
    <w:rsid w:val="07EB1F4A"/>
    <w:rsid w:val="08216463"/>
    <w:rsid w:val="0863705E"/>
    <w:rsid w:val="086E6243"/>
    <w:rsid w:val="08846D9E"/>
    <w:rsid w:val="08894C96"/>
    <w:rsid w:val="08CC0866"/>
    <w:rsid w:val="09015B65"/>
    <w:rsid w:val="090662AC"/>
    <w:rsid w:val="090D100E"/>
    <w:rsid w:val="0930684D"/>
    <w:rsid w:val="093551DD"/>
    <w:rsid w:val="0969713F"/>
    <w:rsid w:val="097D7F94"/>
    <w:rsid w:val="097F75E8"/>
    <w:rsid w:val="09C20252"/>
    <w:rsid w:val="09D22405"/>
    <w:rsid w:val="0A0848A3"/>
    <w:rsid w:val="0A441B6C"/>
    <w:rsid w:val="0A470F48"/>
    <w:rsid w:val="0A652404"/>
    <w:rsid w:val="0A675DA3"/>
    <w:rsid w:val="0A822790"/>
    <w:rsid w:val="0A8325F1"/>
    <w:rsid w:val="0A935409"/>
    <w:rsid w:val="0A9B34C5"/>
    <w:rsid w:val="0AA21967"/>
    <w:rsid w:val="0AEC62FC"/>
    <w:rsid w:val="0AEC6548"/>
    <w:rsid w:val="0AF101A9"/>
    <w:rsid w:val="0AF94036"/>
    <w:rsid w:val="0B304590"/>
    <w:rsid w:val="0B580602"/>
    <w:rsid w:val="0B963461"/>
    <w:rsid w:val="0BAA68F1"/>
    <w:rsid w:val="0BB06164"/>
    <w:rsid w:val="0BD36608"/>
    <w:rsid w:val="0BF8563D"/>
    <w:rsid w:val="0C1766D4"/>
    <w:rsid w:val="0C2827BB"/>
    <w:rsid w:val="0C2E3BDD"/>
    <w:rsid w:val="0C31113E"/>
    <w:rsid w:val="0C821CE5"/>
    <w:rsid w:val="0CAD76F5"/>
    <w:rsid w:val="0CB961AA"/>
    <w:rsid w:val="0CC6330A"/>
    <w:rsid w:val="0CD5064E"/>
    <w:rsid w:val="0CED23A9"/>
    <w:rsid w:val="0CF02068"/>
    <w:rsid w:val="0CF424EB"/>
    <w:rsid w:val="0D15401A"/>
    <w:rsid w:val="0D424F37"/>
    <w:rsid w:val="0D657A23"/>
    <w:rsid w:val="0D7425A2"/>
    <w:rsid w:val="0DE55D6E"/>
    <w:rsid w:val="0E2D2DE9"/>
    <w:rsid w:val="0E3A2390"/>
    <w:rsid w:val="0E645946"/>
    <w:rsid w:val="0E96578A"/>
    <w:rsid w:val="0E9E13B6"/>
    <w:rsid w:val="0ED71CCB"/>
    <w:rsid w:val="0EEE3495"/>
    <w:rsid w:val="0F0138D9"/>
    <w:rsid w:val="0F0C754E"/>
    <w:rsid w:val="0F3D6F37"/>
    <w:rsid w:val="0F5323B4"/>
    <w:rsid w:val="0F582E0E"/>
    <w:rsid w:val="0F8821F8"/>
    <w:rsid w:val="0FC5704E"/>
    <w:rsid w:val="0FD62A4B"/>
    <w:rsid w:val="10001D85"/>
    <w:rsid w:val="10093E26"/>
    <w:rsid w:val="102657C2"/>
    <w:rsid w:val="103A3420"/>
    <w:rsid w:val="105030E8"/>
    <w:rsid w:val="10533C8E"/>
    <w:rsid w:val="10667224"/>
    <w:rsid w:val="10F12813"/>
    <w:rsid w:val="10FD343D"/>
    <w:rsid w:val="1137083F"/>
    <w:rsid w:val="1145444E"/>
    <w:rsid w:val="11773DB6"/>
    <w:rsid w:val="11924CDE"/>
    <w:rsid w:val="11965444"/>
    <w:rsid w:val="11A8243D"/>
    <w:rsid w:val="11EF0D31"/>
    <w:rsid w:val="126544AE"/>
    <w:rsid w:val="12924906"/>
    <w:rsid w:val="12AE6C63"/>
    <w:rsid w:val="12CB55C4"/>
    <w:rsid w:val="12CC54A8"/>
    <w:rsid w:val="12D51CB4"/>
    <w:rsid w:val="12DE6C81"/>
    <w:rsid w:val="12EB717F"/>
    <w:rsid w:val="131268C1"/>
    <w:rsid w:val="132D6554"/>
    <w:rsid w:val="133B34CC"/>
    <w:rsid w:val="134F4088"/>
    <w:rsid w:val="13916F4A"/>
    <w:rsid w:val="13B14B3D"/>
    <w:rsid w:val="13E9668C"/>
    <w:rsid w:val="13EF7468"/>
    <w:rsid w:val="14095FCF"/>
    <w:rsid w:val="142A45C4"/>
    <w:rsid w:val="143B5857"/>
    <w:rsid w:val="146E316F"/>
    <w:rsid w:val="147A2899"/>
    <w:rsid w:val="148269E1"/>
    <w:rsid w:val="149269CA"/>
    <w:rsid w:val="14BF6D18"/>
    <w:rsid w:val="14C557F1"/>
    <w:rsid w:val="15894EE9"/>
    <w:rsid w:val="15942399"/>
    <w:rsid w:val="159D4D60"/>
    <w:rsid w:val="15E3613B"/>
    <w:rsid w:val="15F32D9E"/>
    <w:rsid w:val="15FD4066"/>
    <w:rsid w:val="161E3322"/>
    <w:rsid w:val="163826ED"/>
    <w:rsid w:val="164C2435"/>
    <w:rsid w:val="16901ADF"/>
    <w:rsid w:val="16982996"/>
    <w:rsid w:val="16BE3D24"/>
    <w:rsid w:val="16C90414"/>
    <w:rsid w:val="173206D7"/>
    <w:rsid w:val="17670AB6"/>
    <w:rsid w:val="176B0B2F"/>
    <w:rsid w:val="177474A6"/>
    <w:rsid w:val="17857D4D"/>
    <w:rsid w:val="178F1DC6"/>
    <w:rsid w:val="179761FA"/>
    <w:rsid w:val="17C207A1"/>
    <w:rsid w:val="17F92B12"/>
    <w:rsid w:val="185C606F"/>
    <w:rsid w:val="185F0CBC"/>
    <w:rsid w:val="186971E7"/>
    <w:rsid w:val="187E03AC"/>
    <w:rsid w:val="188C56A7"/>
    <w:rsid w:val="18BF0665"/>
    <w:rsid w:val="18CF3B14"/>
    <w:rsid w:val="18D31F5C"/>
    <w:rsid w:val="190F103E"/>
    <w:rsid w:val="19595151"/>
    <w:rsid w:val="19851132"/>
    <w:rsid w:val="19936FC3"/>
    <w:rsid w:val="19986A85"/>
    <w:rsid w:val="199F622E"/>
    <w:rsid w:val="19B65E17"/>
    <w:rsid w:val="19E41EB7"/>
    <w:rsid w:val="19E50E7C"/>
    <w:rsid w:val="19EA3504"/>
    <w:rsid w:val="1A020687"/>
    <w:rsid w:val="1A311801"/>
    <w:rsid w:val="1A5B1722"/>
    <w:rsid w:val="1A8068EB"/>
    <w:rsid w:val="1AA22932"/>
    <w:rsid w:val="1AA80EBC"/>
    <w:rsid w:val="1AC029BE"/>
    <w:rsid w:val="1B1010D7"/>
    <w:rsid w:val="1B3E43C5"/>
    <w:rsid w:val="1B6230D6"/>
    <w:rsid w:val="1BBD433F"/>
    <w:rsid w:val="1BCA1443"/>
    <w:rsid w:val="1BD85A50"/>
    <w:rsid w:val="1BF459D2"/>
    <w:rsid w:val="1C020EFA"/>
    <w:rsid w:val="1C315960"/>
    <w:rsid w:val="1C4F4025"/>
    <w:rsid w:val="1CA27175"/>
    <w:rsid w:val="1CF345B5"/>
    <w:rsid w:val="1D826CE6"/>
    <w:rsid w:val="1D9D033A"/>
    <w:rsid w:val="1DC90AC2"/>
    <w:rsid w:val="1DEE392C"/>
    <w:rsid w:val="1E306D09"/>
    <w:rsid w:val="1E5F0F69"/>
    <w:rsid w:val="1EBC791D"/>
    <w:rsid w:val="1ED81A5F"/>
    <w:rsid w:val="1EED627A"/>
    <w:rsid w:val="1EFF1C8A"/>
    <w:rsid w:val="1F08599F"/>
    <w:rsid w:val="1F460EBC"/>
    <w:rsid w:val="1FAE5836"/>
    <w:rsid w:val="203E205C"/>
    <w:rsid w:val="20632C89"/>
    <w:rsid w:val="2072208F"/>
    <w:rsid w:val="20A828D4"/>
    <w:rsid w:val="20AF3CD6"/>
    <w:rsid w:val="20C807C6"/>
    <w:rsid w:val="20E30650"/>
    <w:rsid w:val="21172F4A"/>
    <w:rsid w:val="213D0996"/>
    <w:rsid w:val="21C425D0"/>
    <w:rsid w:val="21F97CB8"/>
    <w:rsid w:val="22005860"/>
    <w:rsid w:val="222E7C16"/>
    <w:rsid w:val="22383379"/>
    <w:rsid w:val="22844D1F"/>
    <w:rsid w:val="22DB2A35"/>
    <w:rsid w:val="22EB1825"/>
    <w:rsid w:val="23185371"/>
    <w:rsid w:val="232E2DEC"/>
    <w:rsid w:val="23350B9D"/>
    <w:rsid w:val="236F6984"/>
    <w:rsid w:val="23787209"/>
    <w:rsid w:val="2397615D"/>
    <w:rsid w:val="23B333F4"/>
    <w:rsid w:val="23DF5470"/>
    <w:rsid w:val="23ED7F9A"/>
    <w:rsid w:val="23F5439D"/>
    <w:rsid w:val="23FA3641"/>
    <w:rsid w:val="24057955"/>
    <w:rsid w:val="2437694D"/>
    <w:rsid w:val="244F7C2A"/>
    <w:rsid w:val="245178A6"/>
    <w:rsid w:val="24960984"/>
    <w:rsid w:val="24C47B39"/>
    <w:rsid w:val="24E51A90"/>
    <w:rsid w:val="250A2188"/>
    <w:rsid w:val="251E2F2A"/>
    <w:rsid w:val="252C61F2"/>
    <w:rsid w:val="253E7DA4"/>
    <w:rsid w:val="254A4BCB"/>
    <w:rsid w:val="25A07C9A"/>
    <w:rsid w:val="25BB0DA3"/>
    <w:rsid w:val="25D91232"/>
    <w:rsid w:val="25DD0C9F"/>
    <w:rsid w:val="262C291C"/>
    <w:rsid w:val="26456010"/>
    <w:rsid w:val="264C3695"/>
    <w:rsid w:val="26512E2C"/>
    <w:rsid w:val="268B0E23"/>
    <w:rsid w:val="26BB3418"/>
    <w:rsid w:val="27124F32"/>
    <w:rsid w:val="27180463"/>
    <w:rsid w:val="271A4617"/>
    <w:rsid w:val="27B04472"/>
    <w:rsid w:val="27DC2B26"/>
    <w:rsid w:val="28025F91"/>
    <w:rsid w:val="282C5763"/>
    <w:rsid w:val="286E2BF2"/>
    <w:rsid w:val="28DD6CF2"/>
    <w:rsid w:val="28EE2BF7"/>
    <w:rsid w:val="290C0431"/>
    <w:rsid w:val="29426C9F"/>
    <w:rsid w:val="2960148C"/>
    <w:rsid w:val="298008AE"/>
    <w:rsid w:val="29871539"/>
    <w:rsid w:val="29B175FB"/>
    <w:rsid w:val="29BC2C72"/>
    <w:rsid w:val="29CF46CC"/>
    <w:rsid w:val="29E020BA"/>
    <w:rsid w:val="29E13141"/>
    <w:rsid w:val="29E44E44"/>
    <w:rsid w:val="2A2E39D0"/>
    <w:rsid w:val="2A5311B1"/>
    <w:rsid w:val="2A5C790F"/>
    <w:rsid w:val="2A6526C1"/>
    <w:rsid w:val="2A966224"/>
    <w:rsid w:val="2A9D5621"/>
    <w:rsid w:val="2AAC19D0"/>
    <w:rsid w:val="2ACF1879"/>
    <w:rsid w:val="2AF62000"/>
    <w:rsid w:val="2B021DB7"/>
    <w:rsid w:val="2B3F6C55"/>
    <w:rsid w:val="2B4E771D"/>
    <w:rsid w:val="2B8C235A"/>
    <w:rsid w:val="2B9C16B4"/>
    <w:rsid w:val="2B9C362F"/>
    <w:rsid w:val="2B9D6864"/>
    <w:rsid w:val="2BAF6091"/>
    <w:rsid w:val="2BB40099"/>
    <w:rsid w:val="2C2E0CF5"/>
    <w:rsid w:val="2C440E8D"/>
    <w:rsid w:val="2C54702D"/>
    <w:rsid w:val="2C8B3268"/>
    <w:rsid w:val="2CA81B95"/>
    <w:rsid w:val="2CB63CF0"/>
    <w:rsid w:val="2D247D83"/>
    <w:rsid w:val="2D4D283D"/>
    <w:rsid w:val="2D704577"/>
    <w:rsid w:val="2DCA10A8"/>
    <w:rsid w:val="2DF44612"/>
    <w:rsid w:val="2E173CDF"/>
    <w:rsid w:val="2E1E537A"/>
    <w:rsid w:val="2E233A43"/>
    <w:rsid w:val="2E3B74A1"/>
    <w:rsid w:val="2E3E046A"/>
    <w:rsid w:val="2E520CFA"/>
    <w:rsid w:val="2E5455C6"/>
    <w:rsid w:val="2E97751B"/>
    <w:rsid w:val="2E9C45B7"/>
    <w:rsid w:val="2E9D5142"/>
    <w:rsid w:val="2EB13F9B"/>
    <w:rsid w:val="2EB3339B"/>
    <w:rsid w:val="2F2D3C79"/>
    <w:rsid w:val="2F464C5E"/>
    <w:rsid w:val="2F4858F0"/>
    <w:rsid w:val="2FB00ABB"/>
    <w:rsid w:val="2FBE6C58"/>
    <w:rsid w:val="2FC3225E"/>
    <w:rsid w:val="2FCA1F28"/>
    <w:rsid w:val="2FEE149B"/>
    <w:rsid w:val="301860F0"/>
    <w:rsid w:val="30250779"/>
    <w:rsid w:val="302961AA"/>
    <w:rsid w:val="30305A5A"/>
    <w:rsid w:val="3042439A"/>
    <w:rsid w:val="306643A3"/>
    <w:rsid w:val="31017E6C"/>
    <w:rsid w:val="310903DE"/>
    <w:rsid w:val="312E586C"/>
    <w:rsid w:val="314D10C0"/>
    <w:rsid w:val="315B1345"/>
    <w:rsid w:val="31677504"/>
    <w:rsid w:val="31686122"/>
    <w:rsid w:val="31995941"/>
    <w:rsid w:val="319C7A64"/>
    <w:rsid w:val="31AB3A44"/>
    <w:rsid w:val="31C83859"/>
    <w:rsid w:val="31D179A7"/>
    <w:rsid w:val="32020BF4"/>
    <w:rsid w:val="32023EC9"/>
    <w:rsid w:val="32056E23"/>
    <w:rsid w:val="321430DD"/>
    <w:rsid w:val="327234A9"/>
    <w:rsid w:val="327E6C59"/>
    <w:rsid w:val="3298796E"/>
    <w:rsid w:val="32A158BB"/>
    <w:rsid w:val="32AA5093"/>
    <w:rsid w:val="32B72A8A"/>
    <w:rsid w:val="32BC1DE0"/>
    <w:rsid w:val="32CB2090"/>
    <w:rsid w:val="331F6D32"/>
    <w:rsid w:val="333013C9"/>
    <w:rsid w:val="338413C6"/>
    <w:rsid w:val="339A1096"/>
    <w:rsid w:val="339B7B6F"/>
    <w:rsid w:val="33AA5B84"/>
    <w:rsid w:val="33C07734"/>
    <w:rsid w:val="33D37EF9"/>
    <w:rsid w:val="33D9647E"/>
    <w:rsid w:val="33ED777E"/>
    <w:rsid w:val="33EF31D3"/>
    <w:rsid w:val="341F2D68"/>
    <w:rsid w:val="346414C8"/>
    <w:rsid w:val="34820D58"/>
    <w:rsid w:val="34C15FB3"/>
    <w:rsid w:val="34D22DFF"/>
    <w:rsid w:val="34DE3B43"/>
    <w:rsid w:val="34E778BC"/>
    <w:rsid w:val="350810E8"/>
    <w:rsid w:val="35326004"/>
    <w:rsid w:val="35342310"/>
    <w:rsid w:val="3534271B"/>
    <w:rsid w:val="35484E58"/>
    <w:rsid w:val="35504526"/>
    <w:rsid w:val="3569082C"/>
    <w:rsid w:val="357F1A33"/>
    <w:rsid w:val="358434CB"/>
    <w:rsid w:val="35C92A78"/>
    <w:rsid w:val="35EB17C4"/>
    <w:rsid w:val="36241475"/>
    <w:rsid w:val="36613341"/>
    <w:rsid w:val="36AD38D7"/>
    <w:rsid w:val="37337E52"/>
    <w:rsid w:val="379151C6"/>
    <w:rsid w:val="37CD4562"/>
    <w:rsid w:val="37F764E7"/>
    <w:rsid w:val="380001D5"/>
    <w:rsid w:val="38493C62"/>
    <w:rsid w:val="38531DFC"/>
    <w:rsid w:val="38604ED3"/>
    <w:rsid w:val="38852660"/>
    <w:rsid w:val="38B963DB"/>
    <w:rsid w:val="38C25872"/>
    <w:rsid w:val="38C94E6B"/>
    <w:rsid w:val="39097A35"/>
    <w:rsid w:val="39275742"/>
    <w:rsid w:val="39324C80"/>
    <w:rsid w:val="39363375"/>
    <w:rsid w:val="3958089D"/>
    <w:rsid w:val="39881FAA"/>
    <w:rsid w:val="39B81F3A"/>
    <w:rsid w:val="39DC1E94"/>
    <w:rsid w:val="39EF5B4C"/>
    <w:rsid w:val="3A322DA6"/>
    <w:rsid w:val="3A4C4831"/>
    <w:rsid w:val="3A89581A"/>
    <w:rsid w:val="3AE6487B"/>
    <w:rsid w:val="3B205005"/>
    <w:rsid w:val="3B220C3F"/>
    <w:rsid w:val="3B4724C6"/>
    <w:rsid w:val="3B4A0182"/>
    <w:rsid w:val="3B9D050E"/>
    <w:rsid w:val="3BDC3FA1"/>
    <w:rsid w:val="3C184578"/>
    <w:rsid w:val="3C327F87"/>
    <w:rsid w:val="3C4D2CEE"/>
    <w:rsid w:val="3C520836"/>
    <w:rsid w:val="3C7E6EE5"/>
    <w:rsid w:val="3C94136B"/>
    <w:rsid w:val="3CCC315D"/>
    <w:rsid w:val="3CF5432C"/>
    <w:rsid w:val="3D1111CE"/>
    <w:rsid w:val="3D3E7EFF"/>
    <w:rsid w:val="3D6242AB"/>
    <w:rsid w:val="3D720A0D"/>
    <w:rsid w:val="3D8A5578"/>
    <w:rsid w:val="3DC523D0"/>
    <w:rsid w:val="3DC56B9B"/>
    <w:rsid w:val="3DD97D7F"/>
    <w:rsid w:val="3E0D77ED"/>
    <w:rsid w:val="3E555842"/>
    <w:rsid w:val="3E5D4701"/>
    <w:rsid w:val="3E6918DD"/>
    <w:rsid w:val="3E6A3330"/>
    <w:rsid w:val="3E75739F"/>
    <w:rsid w:val="3E78102D"/>
    <w:rsid w:val="3E7E5373"/>
    <w:rsid w:val="3E897643"/>
    <w:rsid w:val="3ED8144E"/>
    <w:rsid w:val="3EEC3222"/>
    <w:rsid w:val="3F1933AC"/>
    <w:rsid w:val="3F2057C3"/>
    <w:rsid w:val="3F286D90"/>
    <w:rsid w:val="3F364D66"/>
    <w:rsid w:val="3F4C6B4A"/>
    <w:rsid w:val="3F6F7091"/>
    <w:rsid w:val="3FAC1C69"/>
    <w:rsid w:val="40116276"/>
    <w:rsid w:val="4049013E"/>
    <w:rsid w:val="40495955"/>
    <w:rsid w:val="406A221A"/>
    <w:rsid w:val="40844615"/>
    <w:rsid w:val="409905DA"/>
    <w:rsid w:val="40A00CAC"/>
    <w:rsid w:val="40B44A2F"/>
    <w:rsid w:val="40B85273"/>
    <w:rsid w:val="40BB63E1"/>
    <w:rsid w:val="40C00F3B"/>
    <w:rsid w:val="40E821DC"/>
    <w:rsid w:val="40EC6F78"/>
    <w:rsid w:val="40EF0DBB"/>
    <w:rsid w:val="410E3255"/>
    <w:rsid w:val="41197639"/>
    <w:rsid w:val="4142520B"/>
    <w:rsid w:val="416E5413"/>
    <w:rsid w:val="41720D47"/>
    <w:rsid w:val="418A3A71"/>
    <w:rsid w:val="41AE4BC9"/>
    <w:rsid w:val="41F57EFF"/>
    <w:rsid w:val="41FD1082"/>
    <w:rsid w:val="42251D26"/>
    <w:rsid w:val="42287583"/>
    <w:rsid w:val="424E114D"/>
    <w:rsid w:val="42511182"/>
    <w:rsid w:val="42F63354"/>
    <w:rsid w:val="435E642A"/>
    <w:rsid w:val="4362789C"/>
    <w:rsid w:val="43632568"/>
    <w:rsid w:val="436739BF"/>
    <w:rsid w:val="437F7278"/>
    <w:rsid w:val="43C47355"/>
    <w:rsid w:val="43DB2A2E"/>
    <w:rsid w:val="43F7296F"/>
    <w:rsid w:val="43FA1377"/>
    <w:rsid w:val="442122C5"/>
    <w:rsid w:val="447D286F"/>
    <w:rsid w:val="44AC0E69"/>
    <w:rsid w:val="44DB06AE"/>
    <w:rsid w:val="44DC0734"/>
    <w:rsid w:val="44E55BCF"/>
    <w:rsid w:val="44E9178B"/>
    <w:rsid w:val="44F01067"/>
    <w:rsid w:val="4505697C"/>
    <w:rsid w:val="450F364C"/>
    <w:rsid w:val="45606855"/>
    <w:rsid w:val="45710046"/>
    <w:rsid w:val="457F7733"/>
    <w:rsid w:val="45832482"/>
    <w:rsid w:val="45877E1F"/>
    <w:rsid w:val="459A6EB5"/>
    <w:rsid w:val="45A6214C"/>
    <w:rsid w:val="45BE6545"/>
    <w:rsid w:val="45C45512"/>
    <w:rsid w:val="45D62CD2"/>
    <w:rsid w:val="45F97C74"/>
    <w:rsid w:val="45FA7ED4"/>
    <w:rsid w:val="46327537"/>
    <w:rsid w:val="469A766C"/>
    <w:rsid w:val="46BE0816"/>
    <w:rsid w:val="46E8480C"/>
    <w:rsid w:val="470B2D23"/>
    <w:rsid w:val="475F39DB"/>
    <w:rsid w:val="4776585F"/>
    <w:rsid w:val="47837850"/>
    <w:rsid w:val="47EB2569"/>
    <w:rsid w:val="48066C09"/>
    <w:rsid w:val="486F19E4"/>
    <w:rsid w:val="487852A2"/>
    <w:rsid w:val="488149BC"/>
    <w:rsid w:val="488E1632"/>
    <w:rsid w:val="48BA1C54"/>
    <w:rsid w:val="48E046AB"/>
    <w:rsid w:val="491522F3"/>
    <w:rsid w:val="4930738A"/>
    <w:rsid w:val="49596586"/>
    <w:rsid w:val="49686545"/>
    <w:rsid w:val="49776A63"/>
    <w:rsid w:val="4985015E"/>
    <w:rsid w:val="49AE28A5"/>
    <w:rsid w:val="49F01F49"/>
    <w:rsid w:val="4A032E68"/>
    <w:rsid w:val="4A0A4898"/>
    <w:rsid w:val="4A2F1EAF"/>
    <w:rsid w:val="4A4A5310"/>
    <w:rsid w:val="4A543F69"/>
    <w:rsid w:val="4A7755B2"/>
    <w:rsid w:val="4A8613B8"/>
    <w:rsid w:val="4AA552B7"/>
    <w:rsid w:val="4AB04632"/>
    <w:rsid w:val="4AEA770A"/>
    <w:rsid w:val="4AF16532"/>
    <w:rsid w:val="4B0C03F7"/>
    <w:rsid w:val="4B613795"/>
    <w:rsid w:val="4B74472B"/>
    <w:rsid w:val="4BA248E6"/>
    <w:rsid w:val="4BBB6C2A"/>
    <w:rsid w:val="4C014F03"/>
    <w:rsid w:val="4C2B5B39"/>
    <w:rsid w:val="4C5060FA"/>
    <w:rsid w:val="4C6F7279"/>
    <w:rsid w:val="4C7E0C95"/>
    <w:rsid w:val="4C8006C7"/>
    <w:rsid w:val="4C8C0992"/>
    <w:rsid w:val="4C9E177C"/>
    <w:rsid w:val="4CA06CE5"/>
    <w:rsid w:val="4CBF1C98"/>
    <w:rsid w:val="4CD760F7"/>
    <w:rsid w:val="4CDF7EA7"/>
    <w:rsid w:val="4D2623DD"/>
    <w:rsid w:val="4D706A83"/>
    <w:rsid w:val="4D7D7813"/>
    <w:rsid w:val="4D8E354A"/>
    <w:rsid w:val="4DA40CBC"/>
    <w:rsid w:val="4DB27889"/>
    <w:rsid w:val="4DB61897"/>
    <w:rsid w:val="4DD742C2"/>
    <w:rsid w:val="4E5648D8"/>
    <w:rsid w:val="4E6401F1"/>
    <w:rsid w:val="4E65578C"/>
    <w:rsid w:val="4E6C5104"/>
    <w:rsid w:val="4EEB2EA8"/>
    <w:rsid w:val="4EF83C72"/>
    <w:rsid w:val="4F1F063D"/>
    <w:rsid w:val="4F48664B"/>
    <w:rsid w:val="4F4B0807"/>
    <w:rsid w:val="4F740E72"/>
    <w:rsid w:val="4FA51D42"/>
    <w:rsid w:val="4FC975B2"/>
    <w:rsid w:val="4FCB1247"/>
    <w:rsid w:val="4FE13B9B"/>
    <w:rsid w:val="502371F6"/>
    <w:rsid w:val="503A4749"/>
    <w:rsid w:val="50476BF1"/>
    <w:rsid w:val="5076732D"/>
    <w:rsid w:val="50A27954"/>
    <w:rsid w:val="50C2064B"/>
    <w:rsid w:val="50E537CE"/>
    <w:rsid w:val="5129238A"/>
    <w:rsid w:val="51374BEB"/>
    <w:rsid w:val="51780749"/>
    <w:rsid w:val="51A076EB"/>
    <w:rsid w:val="51A973E2"/>
    <w:rsid w:val="522D5E6F"/>
    <w:rsid w:val="523314CA"/>
    <w:rsid w:val="52562F6A"/>
    <w:rsid w:val="525A4E32"/>
    <w:rsid w:val="52602A69"/>
    <w:rsid w:val="52690C3E"/>
    <w:rsid w:val="52936B2D"/>
    <w:rsid w:val="52D71CE6"/>
    <w:rsid w:val="533E554D"/>
    <w:rsid w:val="536F7684"/>
    <w:rsid w:val="538C7DAC"/>
    <w:rsid w:val="53AD0447"/>
    <w:rsid w:val="53B8307B"/>
    <w:rsid w:val="53DB62FB"/>
    <w:rsid w:val="53E90E1B"/>
    <w:rsid w:val="54030395"/>
    <w:rsid w:val="540918C5"/>
    <w:rsid w:val="541123ED"/>
    <w:rsid w:val="5449107E"/>
    <w:rsid w:val="546A5EC2"/>
    <w:rsid w:val="547372F9"/>
    <w:rsid w:val="54822000"/>
    <w:rsid w:val="54C131B5"/>
    <w:rsid w:val="54C64928"/>
    <w:rsid w:val="54CC5A12"/>
    <w:rsid w:val="54DB08AD"/>
    <w:rsid w:val="54E47419"/>
    <w:rsid w:val="5533257B"/>
    <w:rsid w:val="556E2817"/>
    <w:rsid w:val="562952B4"/>
    <w:rsid w:val="56442EDB"/>
    <w:rsid w:val="568711D0"/>
    <w:rsid w:val="56891E2D"/>
    <w:rsid w:val="568F7D13"/>
    <w:rsid w:val="56947F5F"/>
    <w:rsid w:val="56BC049F"/>
    <w:rsid w:val="56C16034"/>
    <w:rsid w:val="56D12E15"/>
    <w:rsid w:val="572B4B0F"/>
    <w:rsid w:val="575459D4"/>
    <w:rsid w:val="576C5605"/>
    <w:rsid w:val="578F2789"/>
    <w:rsid w:val="579B1921"/>
    <w:rsid w:val="57B53EA4"/>
    <w:rsid w:val="57B951DA"/>
    <w:rsid w:val="57BA2B70"/>
    <w:rsid w:val="57C033AA"/>
    <w:rsid w:val="57F74355"/>
    <w:rsid w:val="587D36FF"/>
    <w:rsid w:val="58805FBE"/>
    <w:rsid w:val="588730AA"/>
    <w:rsid w:val="59321BC4"/>
    <w:rsid w:val="5940314A"/>
    <w:rsid w:val="5953488D"/>
    <w:rsid w:val="59B00712"/>
    <w:rsid w:val="59D630FF"/>
    <w:rsid w:val="59D94145"/>
    <w:rsid w:val="59EB36BE"/>
    <w:rsid w:val="59FC34F3"/>
    <w:rsid w:val="5A1C6A8F"/>
    <w:rsid w:val="5A3744A1"/>
    <w:rsid w:val="5A4D3FF9"/>
    <w:rsid w:val="5A690D0D"/>
    <w:rsid w:val="5A9E3834"/>
    <w:rsid w:val="5AA6422D"/>
    <w:rsid w:val="5AE9524E"/>
    <w:rsid w:val="5AEA78A8"/>
    <w:rsid w:val="5AEF2636"/>
    <w:rsid w:val="5B44250A"/>
    <w:rsid w:val="5B747972"/>
    <w:rsid w:val="5B986F0F"/>
    <w:rsid w:val="5C747825"/>
    <w:rsid w:val="5CA003F6"/>
    <w:rsid w:val="5CE1797B"/>
    <w:rsid w:val="5CE727ED"/>
    <w:rsid w:val="5CFE7E7C"/>
    <w:rsid w:val="5D5616FD"/>
    <w:rsid w:val="5D675B42"/>
    <w:rsid w:val="5D8D76F9"/>
    <w:rsid w:val="5D916D29"/>
    <w:rsid w:val="5DA01144"/>
    <w:rsid w:val="5DA100D6"/>
    <w:rsid w:val="5DB47FE7"/>
    <w:rsid w:val="5DF44B87"/>
    <w:rsid w:val="5E2D40EA"/>
    <w:rsid w:val="5E4D0091"/>
    <w:rsid w:val="5E903A36"/>
    <w:rsid w:val="5E915AD0"/>
    <w:rsid w:val="5E974FD6"/>
    <w:rsid w:val="5EA96FB4"/>
    <w:rsid w:val="5EC05AB9"/>
    <w:rsid w:val="5EC23DB4"/>
    <w:rsid w:val="5EEF361B"/>
    <w:rsid w:val="5EF01E9F"/>
    <w:rsid w:val="5F02612B"/>
    <w:rsid w:val="5F21008D"/>
    <w:rsid w:val="5F7736E5"/>
    <w:rsid w:val="5F805854"/>
    <w:rsid w:val="5F832426"/>
    <w:rsid w:val="60555AF7"/>
    <w:rsid w:val="6099216C"/>
    <w:rsid w:val="60EA17D3"/>
    <w:rsid w:val="61017C70"/>
    <w:rsid w:val="6116296A"/>
    <w:rsid w:val="616D4F21"/>
    <w:rsid w:val="61AF3EC4"/>
    <w:rsid w:val="61E17EA0"/>
    <w:rsid w:val="61E838A0"/>
    <w:rsid w:val="620E7050"/>
    <w:rsid w:val="621B7897"/>
    <w:rsid w:val="6278117A"/>
    <w:rsid w:val="62902628"/>
    <w:rsid w:val="62A612D2"/>
    <w:rsid w:val="62D45005"/>
    <w:rsid w:val="62F36C73"/>
    <w:rsid w:val="634B61BE"/>
    <w:rsid w:val="634D08EF"/>
    <w:rsid w:val="637C40BF"/>
    <w:rsid w:val="63913A4A"/>
    <w:rsid w:val="63A81B2D"/>
    <w:rsid w:val="63B26D21"/>
    <w:rsid w:val="63F351C4"/>
    <w:rsid w:val="63F73C5E"/>
    <w:rsid w:val="640A5F5C"/>
    <w:rsid w:val="640C4FFF"/>
    <w:rsid w:val="641A4D11"/>
    <w:rsid w:val="64255ABD"/>
    <w:rsid w:val="642C2255"/>
    <w:rsid w:val="643B0505"/>
    <w:rsid w:val="6452330D"/>
    <w:rsid w:val="646C0B9F"/>
    <w:rsid w:val="647F4686"/>
    <w:rsid w:val="64904309"/>
    <w:rsid w:val="64F35232"/>
    <w:rsid w:val="64FA7298"/>
    <w:rsid w:val="650452F0"/>
    <w:rsid w:val="65046DEC"/>
    <w:rsid w:val="651177A6"/>
    <w:rsid w:val="651873A8"/>
    <w:rsid w:val="656C327A"/>
    <w:rsid w:val="65704E9A"/>
    <w:rsid w:val="65840BCA"/>
    <w:rsid w:val="65840EC9"/>
    <w:rsid w:val="65EF72B2"/>
    <w:rsid w:val="66007647"/>
    <w:rsid w:val="661335EB"/>
    <w:rsid w:val="66A8330D"/>
    <w:rsid w:val="66AD44DD"/>
    <w:rsid w:val="67020E55"/>
    <w:rsid w:val="67127B26"/>
    <w:rsid w:val="67164807"/>
    <w:rsid w:val="672F6389"/>
    <w:rsid w:val="67692B4C"/>
    <w:rsid w:val="676E28C4"/>
    <w:rsid w:val="678632D8"/>
    <w:rsid w:val="67976656"/>
    <w:rsid w:val="67AF2312"/>
    <w:rsid w:val="67B1255C"/>
    <w:rsid w:val="67B5316B"/>
    <w:rsid w:val="67DA3132"/>
    <w:rsid w:val="67E005AE"/>
    <w:rsid w:val="67E97DD0"/>
    <w:rsid w:val="68035EEE"/>
    <w:rsid w:val="680D000E"/>
    <w:rsid w:val="683A29E4"/>
    <w:rsid w:val="686132A6"/>
    <w:rsid w:val="686F0D64"/>
    <w:rsid w:val="6875617C"/>
    <w:rsid w:val="689A5A37"/>
    <w:rsid w:val="68C51AB3"/>
    <w:rsid w:val="68E55187"/>
    <w:rsid w:val="69000D2C"/>
    <w:rsid w:val="69344B02"/>
    <w:rsid w:val="697B0444"/>
    <w:rsid w:val="6997316A"/>
    <w:rsid w:val="69AC5A42"/>
    <w:rsid w:val="69B10AF7"/>
    <w:rsid w:val="69B214FA"/>
    <w:rsid w:val="69CD33BE"/>
    <w:rsid w:val="69CF0772"/>
    <w:rsid w:val="6A07718C"/>
    <w:rsid w:val="6A0958B3"/>
    <w:rsid w:val="6A566973"/>
    <w:rsid w:val="6A681F84"/>
    <w:rsid w:val="6AF154AB"/>
    <w:rsid w:val="6B6B2EB7"/>
    <w:rsid w:val="6B9708F1"/>
    <w:rsid w:val="6BA84D5B"/>
    <w:rsid w:val="6BC6688A"/>
    <w:rsid w:val="6BC93573"/>
    <w:rsid w:val="6BFC4931"/>
    <w:rsid w:val="6C0C510C"/>
    <w:rsid w:val="6C1C563A"/>
    <w:rsid w:val="6C52494D"/>
    <w:rsid w:val="6C607150"/>
    <w:rsid w:val="6C6674F3"/>
    <w:rsid w:val="6C7202A5"/>
    <w:rsid w:val="6C886391"/>
    <w:rsid w:val="6C99141C"/>
    <w:rsid w:val="6CA77D32"/>
    <w:rsid w:val="6CBC19BA"/>
    <w:rsid w:val="6CCF1490"/>
    <w:rsid w:val="6CE77002"/>
    <w:rsid w:val="6CFA7064"/>
    <w:rsid w:val="6D030C90"/>
    <w:rsid w:val="6D40582D"/>
    <w:rsid w:val="6D4E7FDA"/>
    <w:rsid w:val="6D9A1954"/>
    <w:rsid w:val="6D9E59E9"/>
    <w:rsid w:val="6DA03450"/>
    <w:rsid w:val="6DDD0FE5"/>
    <w:rsid w:val="6DFB539F"/>
    <w:rsid w:val="6E0A6BA9"/>
    <w:rsid w:val="6E5C140F"/>
    <w:rsid w:val="6ECE56DA"/>
    <w:rsid w:val="6ED91D3B"/>
    <w:rsid w:val="6F01581E"/>
    <w:rsid w:val="6F104820"/>
    <w:rsid w:val="6F165543"/>
    <w:rsid w:val="6F396951"/>
    <w:rsid w:val="6FB95129"/>
    <w:rsid w:val="6FCD01DC"/>
    <w:rsid w:val="703D25AF"/>
    <w:rsid w:val="70512E24"/>
    <w:rsid w:val="70564CA1"/>
    <w:rsid w:val="70C11235"/>
    <w:rsid w:val="70C210EE"/>
    <w:rsid w:val="710125E8"/>
    <w:rsid w:val="71070E8D"/>
    <w:rsid w:val="712C6E14"/>
    <w:rsid w:val="713456DA"/>
    <w:rsid w:val="713E1296"/>
    <w:rsid w:val="719723A4"/>
    <w:rsid w:val="71FD6956"/>
    <w:rsid w:val="723704D9"/>
    <w:rsid w:val="72423009"/>
    <w:rsid w:val="7277587B"/>
    <w:rsid w:val="72A91553"/>
    <w:rsid w:val="72CB16AA"/>
    <w:rsid w:val="72D45C5E"/>
    <w:rsid w:val="72EE144E"/>
    <w:rsid w:val="72F85491"/>
    <w:rsid w:val="73017961"/>
    <w:rsid w:val="73322EFA"/>
    <w:rsid w:val="73E4122D"/>
    <w:rsid w:val="73EC53A2"/>
    <w:rsid w:val="741870F4"/>
    <w:rsid w:val="741E48C6"/>
    <w:rsid w:val="7420424C"/>
    <w:rsid w:val="74432140"/>
    <w:rsid w:val="744B7207"/>
    <w:rsid w:val="745A7E70"/>
    <w:rsid w:val="74796C62"/>
    <w:rsid w:val="747E6EBB"/>
    <w:rsid w:val="74CD00FB"/>
    <w:rsid w:val="74F11B19"/>
    <w:rsid w:val="74F63CCB"/>
    <w:rsid w:val="751B67F7"/>
    <w:rsid w:val="75217278"/>
    <w:rsid w:val="75395CC7"/>
    <w:rsid w:val="754B25E2"/>
    <w:rsid w:val="75553DB4"/>
    <w:rsid w:val="75820764"/>
    <w:rsid w:val="75866B6B"/>
    <w:rsid w:val="75AC2D38"/>
    <w:rsid w:val="75CA0592"/>
    <w:rsid w:val="762C4F01"/>
    <w:rsid w:val="76305522"/>
    <w:rsid w:val="764A32E2"/>
    <w:rsid w:val="76725E00"/>
    <w:rsid w:val="76A22723"/>
    <w:rsid w:val="76DB2F56"/>
    <w:rsid w:val="76E15416"/>
    <w:rsid w:val="770C5C82"/>
    <w:rsid w:val="7714623A"/>
    <w:rsid w:val="773E308B"/>
    <w:rsid w:val="77497CDD"/>
    <w:rsid w:val="779265FA"/>
    <w:rsid w:val="77A91987"/>
    <w:rsid w:val="77FE1A94"/>
    <w:rsid w:val="780643CB"/>
    <w:rsid w:val="78443C29"/>
    <w:rsid w:val="78623D68"/>
    <w:rsid w:val="78844E37"/>
    <w:rsid w:val="789014F7"/>
    <w:rsid w:val="789B66B5"/>
    <w:rsid w:val="789D4C28"/>
    <w:rsid w:val="79072D8F"/>
    <w:rsid w:val="790C68C0"/>
    <w:rsid w:val="792467D4"/>
    <w:rsid w:val="79647BAD"/>
    <w:rsid w:val="79662203"/>
    <w:rsid w:val="796B1D32"/>
    <w:rsid w:val="796B2C5B"/>
    <w:rsid w:val="79A54ECC"/>
    <w:rsid w:val="79A93B3C"/>
    <w:rsid w:val="79B20DD4"/>
    <w:rsid w:val="79B33BDF"/>
    <w:rsid w:val="79CF4655"/>
    <w:rsid w:val="79DF1909"/>
    <w:rsid w:val="79FB7742"/>
    <w:rsid w:val="7A0F6948"/>
    <w:rsid w:val="7A185F6F"/>
    <w:rsid w:val="7A2E5B2C"/>
    <w:rsid w:val="7A2F316D"/>
    <w:rsid w:val="7A3F3ED9"/>
    <w:rsid w:val="7A427493"/>
    <w:rsid w:val="7A4E2D10"/>
    <w:rsid w:val="7A557BA9"/>
    <w:rsid w:val="7A607A67"/>
    <w:rsid w:val="7A665C54"/>
    <w:rsid w:val="7A6C0B87"/>
    <w:rsid w:val="7A7D0236"/>
    <w:rsid w:val="7A827FCE"/>
    <w:rsid w:val="7A8D43C1"/>
    <w:rsid w:val="7AC66387"/>
    <w:rsid w:val="7B29022E"/>
    <w:rsid w:val="7B402545"/>
    <w:rsid w:val="7B5F7B35"/>
    <w:rsid w:val="7B653E99"/>
    <w:rsid w:val="7B7D2E7D"/>
    <w:rsid w:val="7B835271"/>
    <w:rsid w:val="7B902B28"/>
    <w:rsid w:val="7BC15D37"/>
    <w:rsid w:val="7BD030FD"/>
    <w:rsid w:val="7C1374E0"/>
    <w:rsid w:val="7C4410E7"/>
    <w:rsid w:val="7C603854"/>
    <w:rsid w:val="7CA233EE"/>
    <w:rsid w:val="7CDF69F3"/>
    <w:rsid w:val="7D0C6942"/>
    <w:rsid w:val="7D16563C"/>
    <w:rsid w:val="7D2064DE"/>
    <w:rsid w:val="7D3C4F8B"/>
    <w:rsid w:val="7D430FE6"/>
    <w:rsid w:val="7D6B7DDC"/>
    <w:rsid w:val="7D9C7A32"/>
    <w:rsid w:val="7DA17434"/>
    <w:rsid w:val="7DA36C9D"/>
    <w:rsid w:val="7DF07AF8"/>
    <w:rsid w:val="7E0827A4"/>
    <w:rsid w:val="7E103C3E"/>
    <w:rsid w:val="7E236999"/>
    <w:rsid w:val="7E714E7D"/>
    <w:rsid w:val="7E8D35D4"/>
    <w:rsid w:val="7EA344B4"/>
    <w:rsid w:val="7EAC4F30"/>
    <w:rsid w:val="7F196932"/>
    <w:rsid w:val="7F3A222C"/>
    <w:rsid w:val="7F4E792A"/>
    <w:rsid w:val="7F651F90"/>
    <w:rsid w:val="7F96102F"/>
    <w:rsid w:val="7FD3491B"/>
    <w:rsid w:val="7FFC7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E000C6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qFormat="1"/>
    <w:lsdException w:name="heading 3" w:semiHidden="0" w:qFormat="1"/>
    <w:lsdException w:name="heading 4" w:semiHidden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annotation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annotation reference" w:semiHidden="0" w:unhideWhenUsed="0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numPr>
        <w:numId w:val="1"/>
      </w:numPr>
      <w:ind w:left="845"/>
      <w:outlineLvl w:val="3"/>
    </w:pPr>
    <w:rPr>
      <w:rFonts w:ascii="微软雅黑" w:eastAsia="微软雅黑" w:hAnsi="微软雅黑" w:cs="微软雅黑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pPr>
      <w:jc w:val="left"/>
    </w:pPr>
  </w:style>
  <w:style w:type="paragraph" w:styleId="a4">
    <w:name w:val="Balloon Text"/>
    <w:basedOn w:val="a"/>
    <w:link w:val="a5"/>
    <w:qFormat/>
    <w:rPr>
      <w:sz w:val="18"/>
      <w:szCs w:val="18"/>
    </w:rPr>
  </w:style>
  <w:style w:type="paragraph" w:styleId="a6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8">
    <w:name w:val="annotation reference"/>
    <w:basedOn w:val="a0"/>
    <w:qFormat/>
    <w:rPr>
      <w:sz w:val="21"/>
      <w:szCs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字符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link w:val="1"/>
    <w:qFormat/>
    <w:rPr>
      <w:b/>
      <w:kern w:val="44"/>
      <w:sz w:val="44"/>
    </w:rPr>
  </w:style>
  <w:style w:type="character" w:customStyle="1" w:styleId="a5">
    <w:name w:val="批注框文本字符"/>
    <w:basedOn w:val="a0"/>
    <w:link w:val="a4"/>
    <w:qFormat/>
    <w:rPr>
      <w:kern w:val="2"/>
      <w:sz w:val="18"/>
      <w:szCs w:val="18"/>
    </w:rPr>
  </w:style>
  <w:style w:type="character" w:customStyle="1" w:styleId="40">
    <w:name w:val="标题 4字符"/>
    <w:basedOn w:val="a0"/>
    <w:link w:val="4"/>
    <w:qFormat/>
    <w:rPr>
      <w:rFonts w:ascii="微软雅黑" w:eastAsia="微软雅黑" w:hAnsi="微软雅黑" w:cs="微软雅黑"/>
      <w:kern w:val="2"/>
      <w:sz w:val="24"/>
      <w:szCs w:val="24"/>
    </w:rPr>
  </w:style>
  <w:style w:type="paragraph" w:styleId="a9">
    <w:name w:val="List Paragraph"/>
    <w:basedOn w:val="a"/>
    <w:uiPriority w:val="99"/>
    <w:unhideWhenUsed/>
    <w:qFormat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0F12D0"/>
    <w:pPr>
      <w:widowControl/>
      <w:spacing w:before="100" w:beforeAutospacing="1" w:after="100" w:afterAutospacing="1"/>
      <w:jc w:val="left"/>
    </w:pPr>
    <w:rPr>
      <w:rFonts w:ascii="Times" w:eastAsia="宋体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qFormat="1"/>
    <w:lsdException w:name="heading 3" w:semiHidden="0" w:qFormat="1"/>
    <w:lsdException w:name="heading 4" w:semiHidden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annotation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annotation reference" w:semiHidden="0" w:unhideWhenUsed="0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numPr>
        <w:numId w:val="1"/>
      </w:numPr>
      <w:ind w:left="845"/>
      <w:outlineLvl w:val="3"/>
    </w:pPr>
    <w:rPr>
      <w:rFonts w:ascii="微软雅黑" w:eastAsia="微软雅黑" w:hAnsi="微软雅黑" w:cs="微软雅黑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pPr>
      <w:jc w:val="left"/>
    </w:pPr>
  </w:style>
  <w:style w:type="paragraph" w:styleId="a4">
    <w:name w:val="Balloon Text"/>
    <w:basedOn w:val="a"/>
    <w:link w:val="a5"/>
    <w:qFormat/>
    <w:rPr>
      <w:sz w:val="18"/>
      <w:szCs w:val="18"/>
    </w:rPr>
  </w:style>
  <w:style w:type="paragraph" w:styleId="a6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8">
    <w:name w:val="annotation reference"/>
    <w:basedOn w:val="a0"/>
    <w:qFormat/>
    <w:rPr>
      <w:sz w:val="21"/>
      <w:szCs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字符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link w:val="1"/>
    <w:qFormat/>
    <w:rPr>
      <w:b/>
      <w:kern w:val="44"/>
      <w:sz w:val="44"/>
    </w:rPr>
  </w:style>
  <w:style w:type="character" w:customStyle="1" w:styleId="a5">
    <w:name w:val="批注框文本字符"/>
    <w:basedOn w:val="a0"/>
    <w:link w:val="a4"/>
    <w:qFormat/>
    <w:rPr>
      <w:kern w:val="2"/>
      <w:sz w:val="18"/>
      <w:szCs w:val="18"/>
    </w:rPr>
  </w:style>
  <w:style w:type="character" w:customStyle="1" w:styleId="40">
    <w:name w:val="标题 4字符"/>
    <w:basedOn w:val="a0"/>
    <w:link w:val="4"/>
    <w:qFormat/>
    <w:rPr>
      <w:rFonts w:ascii="微软雅黑" w:eastAsia="微软雅黑" w:hAnsi="微软雅黑" w:cs="微软雅黑"/>
      <w:kern w:val="2"/>
      <w:sz w:val="24"/>
      <w:szCs w:val="24"/>
    </w:rPr>
  </w:style>
  <w:style w:type="paragraph" w:styleId="a9">
    <w:name w:val="List Paragraph"/>
    <w:basedOn w:val="a"/>
    <w:uiPriority w:val="99"/>
    <w:unhideWhenUsed/>
    <w:qFormat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0F12D0"/>
    <w:pPr>
      <w:widowControl/>
      <w:spacing w:before="100" w:beforeAutospacing="1" w:after="100" w:afterAutospacing="1"/>
      <w:jc w:val="left"/>
    </w:pPr>
    <w:rPr>
      <w:rFonts w:ascii="Times" w:eastAsia="宋体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12</Pages>
  <Words>404</Words>
  <Characters>2306</Characters>
  <Application>Microsoft Macintosh Word</Application>
  <DocSecurity>0</DocSecurity>
  <Lines>19</Lines>
  <Paragraphs>5</Paragraphs>
  <ScaleCrop>false</ScaleCrop>
  <Company>Sky123.Org</Company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Bron</dc:creator>
  <cp:lastModifiedBy>亚伟 王</cp:lastModifiedBy>
  <cp:revision>94</cp:revision>
  <dcterms:created xsi:type="dcterms:W3CDTF">2018-05-15T05:31:00Z</dcterms:created>
  <dcterms:modified xsi:type="dcterms:W3CDTF">2018-05-27T09:22:00Z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