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1A8" w:rsidRDefault="00724C0B">
      <w:r>
        <w:t>游戏：</w:t>
      </w:r>
    </w:p>
    <w:p w:rsidR="00724C0B" w:rsidRDefault="00724C0B">
      <w:pPr>
        <w:rPr>
          <w:rFonts w:hint="eastAsia"/>
        </w:rPr>
      </w:pPr>
      <w:r>
        <w:tab/>
        <w:t>1.Trivial Pursuit</w:t>
      </w:r>
      <w:bookmarkStart w:id="0" w:name="_GoBack"/>
      <w:bookmarkEnd w:id="0"/>
    </w:p>
    <w:sectPr w:rsidR="0072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290" w:rsidRDefault="00C06290" w:rsidP="00724C0B">
      <w:r>
        <w:separator/>
      </w:r>
    </w:p>
  </w:endnote>
  <w:endnote w:type="continuationSeparator" w:id="0">
    <w:p w:rsidR="00C06290" w:rsidRDefault="00C06290" w:rsidP="0072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290" w:rsidRDefault="00C06290" w:rsidP="00724C0B">
      <w:r>
        <w:separator/>
      </w:r>
    </w:p>
  </w:footnote>
  <w:footnote w:type="continuationSeparator" w:id="0">
    <w:p w:rsidR="00C06290" w:rsidRDefault="00C06290" w:rsidP="00724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81"/>
    <w:rsid w:val="002951A8"/>
    <w:rsid w:val="00724C0B"/>
    <w:rsid w:val="00C06290"/>
    <w:rsid w:val="00F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252F56-2BB0-4023-97CB-C6CABF8A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2</cp:revision>
  <dcterms:created xsi:type="dcterms:W3CDTF">2017-04-21T04:27:00Z</dcterms:created>
  <dcterms:modified xsi:type="dcterms:W3CDTF">2017-04-21T04:28:00Z</dcterms:modified>
</cp:coreProperties>
</file>