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E1B" w:rsidRDefault="00120B25">
      <w:r>
        <w:rPr>
          <w:rFonts w:hint="eastAsia"/>
        </w:rPr>
        <w:t xml:space="preserve">                </w:t>
      </w:r>
    </w:p>
    <w:p w:rsidR="00731957" w:rsidRDefault="00731957">
      <w:r>
        <w:t>网址</w:t>
      </w:r>
      <w:r>
        <w:rPr>
          <w:rFonts w:hint="eastAsia"/>
        </w:rPr>
        <w:t>：</w:t>
      </w:r>
      <w:r w:rsidRPr="00731957">
        <w:t>http://www.imooc.com/learn/9</w:t>
      </w:r>
    </w:p>
    <w:p w:rsidR="008D5C29" w:rsidRDefault="00524568" w:rsidP="008D2E1B">
      <w:pPr>
        <w:jc w:val="left"/>
      </w:pPr>
      <w:r>
        <w:t>第一章</w:t>
      </w:r>
      <w:bookmarkStart w:id="0" w:name="_GoBack"/>
      <w:bookmarkEnd w:id="0"/>
      <w:r w:rsidR="008D2E1B">
        <w:t>全部学习</w:t>
      </w:r>
      <w:r w:rsidR="00426CB5">
        <w:rPr>
          <w:noProof/>
        </w:rPr>
        <w:drawing>
          <wp:inline distT="0" distB="0" distL="0" distR="0" wp14:anchorId="38E9811F" wp14:editId="2C88CA10">
            <wp:extent cx="5274310" cy="4028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B5" w:rsidRDefault="00BC5B9D">
      <w:r>
        <w:rPr>
          <w:noProof/>
        </w:rPr>
        <w:drawing>
          <wp:inline distT="0" distB="0" distL="0" distR="0" wp14:anchorId="01B4C6F8" wp14:editId="514FC02A">
            <wp:extent cx="5274310" cy="2366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9D" w:rsidRDefault="00BC5B9D">
      <w:r>
        <w:rPr>
          <w:noProof/>
        </w:rPr>
        <w:drawing>
          <wp:inline distT="0" distB="0" distL="0" distR="0" wp14:anchorId="40B5A88E" wp14:editId="7AE2495D">
            <wp:extent cx="5274310" cy="1415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9D" w:rsidRDefault="00BC5B9D">
      <w:pPr>
        <w:rPr>
          <w:noProof/>
        </w:rPr>
      </w:pPr>
      <w:r>
        <w:rPr>
          <w:rFonts w:hint="eastAsia"/>
          <w:noProof/>
        </w:rPr>
        <w:lastRenderedPageBreak/>
        <w:t>第五章全部</w:t>
      </w:r>
    </w:p>
    <w:p w:rsidR="00BC5B9D" w:rsidRDefault="00BC5B9D">
      <w:pPr>
        <w:rPr>
          <w:noProof/>
        </w:rPr>
      </w:pPr>
      <w:r>
        <w:rPr>
          <w:noProof/>
        </w:rPr>
        <w:t>第六章全部</w:t>
      </w:r>
    </w:p>
    <w:p w:rsidR="00BC5B9D" w:rsidRDefault="00BC5B9D">
      <w:pPr>
        <w:rPr>
          <w:noProof/>
        </w:rPr>
      </w:pPr>
      <w:r>
        <w:rPr>
          <w:noProof/>
        </w:rPr>
        <w:t>第七章全部</w:t>
      </w:r>
    </w:p>
    <w:p w:rsidR="00BC5B9D" w:rsidRDefault="00BC5B9D">
      <w:r>
        <w:rPr>
          <w:noProof/>
        </w:rPr>
        <w:drawing>
          <wp:inline distT="0" distB="0" distL="0" distR="0" wp14:anchorId="59BBFAA8" wp14:editId="3749A578">
            <wp:extent cx="5274310" cy="3663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9D" w:rsidRDefault="00BC5B9D"/>
    <w:p w:rsidR="00BC5B9D" w:rsidRDefault="00BC5B9D">
      <w:r>
        <w:rPr>
          <w:noProof/>
        </w:rPr>
        <w:drawing>
          <wp:inline distT="0" distB="0" distL="0" distR="0" wp14:anchorId="2929BF7A" wp14:editId="5F67CC46">
            <wp:extent cx="5274310" cy="1861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9D" w:rsidRDefault="00142B0E">
      <w:r>
        <w:t>第十章所有</w:t>
      </w:r>
    </w:p>
    <w:p w:rsidR="00142B0E" w:rsidRDefault="0074659C">
      <w:r>
        <w:t>第十一章</w:t>
      </w:r>
      <w:r w:rsidR="00EB1C3F">
        <w:t>和第十二章</w:t>
      </w:r>
      <w:r>
        <w:t>非常重要</w:t>
      </w:r>
      <w:r>
        <w:rPr>
          <w:rFonts w:hint="eastAsia"/>
        </w:rPr>
        <w:t>！！！</w:t>
      </w:r>
      <w:r w:rsidR="00A413E7">
        <w:rPr>
          <w:rFonts w:hint="eastAsia"/>
        </w:rPr>
        <w:t>全部学习，不会的一定要及时问清楚。</w:t>
      </w:r>
    </w:p>
    <w:p w:rsidR="00A413E7" w:rsidRDefault="00EB1C3F">
      <w:r>
        <w:rPr>
          <w:rFonts w:hint="eastAsia"/>
        </w:rPr>
        <w:t>第十三章不需要学习</w:t>
      </w:r>
    </w:p>
    <w:p w:rsidR="00EB1C3F" w:rsidRDefault="00EB1C3F">
      <w:r>
        <w:t>第十四章全部学习</w:t>
      </w:r>
    </w:p>
    <w:p w:rsidR="000A2C30" w:rsidRDefault="000A2C30">
      <w:r>
        <w:t>第十五章建议学</w:t>
      </w:r>
      <w:r>
        <w:rPr>
          <w:rFonts w:hint="eastAsia"/>
        </w:rPr>
        <w:t>，</w:t>
      </w:r>
      <w:r>
        <w:t>没精力可以不学</w:t>
      </w:r>
    </w:p>
    <w:p w:rsidR="00A413E7" w:rsidRDefault="00A413E7"/>
    <w:sectPr w:rsidR="00A413E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692" w:rsidRDefault="00003692" w:rsidP="00120B25">
      <w:r>
        <w:separator/>
      </w:r>
    </w:p>
  </w:endnote>
  <w:endnote w:type="continuationSeparator" w:id="0">
    <w:p w:rsidR="00003692" w:rsidRDefault="00003692" w:rsidP="0012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692" w:rsidRDefault="00003692" w:rsidP="00120B25">
      <w:r>
        <w:separator/>
      </w:r>
    </w:p>
  </w:footnote>
  <w:footnote w:type="continuationSeparator" w:id="0">
    <w:p w:rsidR="00003692" w:rsidRDefault="00003692" w:rsidP="00120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25" w:rsidRDefault="00120B25" w:rsidP="00120B25">
    <w:pPr>
      <w:pStyle w:val="a3"/>
    </w:pPr>
    <w:r>
      <w:t>创趣</w:t>
    </w:r>
    <w:r>
      <w:rPr>
        <w:rFonts w:hint="eastAsia"/>
      </w:rPr>
      <w:t>PTP</w:t>
    </w:r>
    <w:r>
      <w:rPr>
        <w:rFonts w:hint="eastAsia"/>
      </w:rPr>
      <w:t>社团</w:t>
    </w:r>
    <w:r>
      <w:rPr>
        <w:rFonts w:hint="eastAsia"/>
      </w:rPr>
      <w:t>HTML+</w:t>
    </w:r>
    <w:r>
      <w:t>CSS</w:t>
    </w:r>
    <w:r>
      <w:t>学习纲要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F5"/>
    <w:rsid w:val="00003692"/>
    <w:rsid w:val="000A2C30"/>
    <w:rsid w:val="00120B25"/>
    <w:rsid w:val="00142B0E"/>
    <w:rsid w:val="00383916"/>
    <w:rsid w:val="00426CB5"/>
    <w:rsid w:val="00524568"/>
    <w:rsid w:val="00731957"/>
    <w:rsid w:val="0074659C"/>
    <w:rsid w:val="008D2E1B"/>
    <w:rsid w:val="008D5C29"/>
    <w:rsid w:val="00A413E7"/>
    <w:rsid w:val="00AA7248"/>
    <w:rsid w:val="00B13F22"/>
    <w:rsid w:val="00BC5B9D"/>
    <w:rsid w:val="00CE15F5"/>
    <w:rsid w:val="00E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E9A1-0D66-4E0A-BBB1-AE46B381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16</cp:revision>
  <dcterms:created xsi:type="dcterms:W3CDTF">2017-05-21T16:09:00Z</dcterms:created>
  <dcterms:modified xsi:type="dcterms:W3CDTF">2017-05-21T16:29:00Z</dcterms:modified>
</cp:coreProperties>
</file>