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12345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131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2016-05-06T09:46:16Z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