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1BDAA48A" w:rsidR="00503404" w:rsidRPr="00437C68" w:rsidRDefault="00437C68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</w:t>
            </w:r>
            <w:r w:rsidRPr="00437C68">
              <w:rPr>
                <w:rFonts w:ascii="Times New Roman" w:hAnsi="Times New Roman" w:cs="Times New Roman"/>
                <w:b/>
                <w:bCs/>
              </w:rPr>
              <w:t>олнил студент</w:t>
            </w:r>
            <w:r w:rsidR="00503404" w:rsidRPr="00437C68">
              <w:rPr>
                <w:rFonts w:ascii="Times New Roman" w:hAnsi="Times New Roman" w:cs="Times New Roman"/>
                <w:b/>
                <w:bCs/>
              </w:rPr>
              <w:t xml:space="preserve"> группы 19ВВ</w:t>
            </w:r>
            <w:r w:rsidRPr="00437C68">
              <w:rPr>
                <w:rFonts w:ascii="Times New Roman" w:hAnsi="Times New Roman" w:cs="Times New Roman"/>
                <w:b/>
                <w:bCs/>
              </w:rPr>
              <w:t>3</w:t>
            </w:r>
            <w:r w:rsidR="00503404" w:rsidRPr="00437C68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7A0741E" w14:textId="4B103983" w:rsidR="00503404" w:rsidRPr="00715512" w:rsidRDefault="00437C68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Филатова Д.С.</w:t>
            </w:r>
          </w:p>
          <w:p w14:paraId="319349DD" w14:textId="77777777" w:rsidR="00503404" w:rsidRPr="00437C68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37C68">
              <w:rPr>
                <w:rFonts w:ascii="Times New Roman" w:hAnsi="Times New Roman" w:cs="Times New Roman"/>
                <w:b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487B3CB8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5396BA57" w14:textId="77777777" w:rsidR="00503404" w:rsidRPr="00426440" w:rsidRDefault="00503404" w:rsidP="0050340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58777106" w14:textId="367AA4E7" w:rsidR="00503404" w:rsidRPr="00426440" w:rsidRDefault="00503404" w:rsidP="00503404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ровать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матрицу на экран.</w:t>
      </w:r>
    </w:p>
    <w:p w14:paraId="7937CFB7" w14:textId="5BDB3436" w:rsidR="00503404" w:rsidRDefault="00503404" w:rsidP="005034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процедуру поиска расстояний, реализованную в соответствии с описанием. При  реализации алгоритма в качестве очереди используйте класс </w:t>
      </w:r>
      <w:proofErr w:type="spellStart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7D0FC43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0E74CB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77077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0566F552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DDF30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C11BC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5358A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97D548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8200ED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E715F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4385B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6DB28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67AB" w14:textId="77777777" w:rsidR="00503404" w:rsidRPr="00437C6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3CC5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1CD9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14:paraId="1698D9F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00EFD1B3" w14:textId="06AFD346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C6D2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E03988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F5CF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DE00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A87DE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F2EF71" w14:textId="0C65C82F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8AAC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71D51EB" w14:textId="647050DD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="0071266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ADC56E0" w14:textId="6B3C01AA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FD932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8045AAD" w14:textId="76AC0D2E" w:rsidR="00503404" w:rsidRPr="00503404" w:rsidRDefault="00682D4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bookmarkStart w:id="0" w:name="_GoBack"/>
      <w:bookmarkEnd w:id="0"/>
      <w:r w:rsidR="00503404" w:rsidRPr="00503404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1A17683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F05661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14:paraId="5D293F1D" w14:textId="2A4DA3C6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72A6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1AD3913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6708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C7AF7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2C8C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90A05" w14:textId="05A6A29E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0325DD3" w14:textId="20A6582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73B5D" w:rsidRPr="00437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74632C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B17E9CA" w14:textId="685D2805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="00373B5D"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70EC3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10000;</w:t>
      </w:r>
    </w:p>
    <w:p w14:paraId="7A238B64" w14:textId="77777777" w:rsidR="00503404" w:rsidRPr="00437C6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7C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37C6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437C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37C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437C68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437C68">
        <w:rPr>
          <w:rFonts w:ascii="Consolas" w:hAnsi="Consolas" w:cs="Consolas"/>
          <w:color w:val="000000"/>
          <w:sz w:val="19"/>
          <w:szCs w:val="19"/>
        </w:rPr>
        <w:t>);</w:t>
      </w:r>
    </w:p>
    <w:p w14:paraId="40A7741D" w14:textId="77777777" w:rsidR="00503404" w:rsidRPr="00437C6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C6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37C6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37C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37C68">
        <w:rPr>
          <w:rFonts w:ascii="Consolas" w:hAnsi="Consolas" w:cs="Consolas"/>
          <w:color w:val="A31515"/>
          <w:sz w:val="19"/>
          <w:szCs w:val="19"/>
        </w:rPr>
        <w:t>"%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437C68">
        <w:rPr>
          <w:rFonts w:ascii="Consolas" w:hAnsi="Consolas" w:cs="Consolas"/>
          <w:color w:val="A31515"/>
          <w:sz w:val="19"/>
          <w:szCs w:val="19"/>
        </w:rPr>
        <w:t>"</w:t>
      </w:r>
      <w:r w:rsidRPr="00437C68">
        <w:rPr>
          <w:rFonts w:ascii="Consolas" w:hAnsi="Consolas" w:cs="Consolas"/>
          <w:color w:val="000000"/>
          <w:sz w:val="19"/>
          <w:szCs w:val="19"/>
        </w:rPr>
        <w:t>, &amp;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37C68">
        <w:rPr>
          <w:rFonts w:ascii="Consolas" w:hAnsi="Consolas" w:cs="Consolas"/>
          <w:color w:val="000000"/>
          <w:sz w:val="19"/>
          <w:szCs w:val="19"/>
        </w:rPr>
        <w:t>);</w:t>
      </w:r>
    </w:p>
    <w:p w14:paraId="731E4EE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C6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C4FF7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C89E15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96570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29505D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0D538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C4A67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2B42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A6164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54B29B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5D5E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BAE45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6C20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DAFD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011F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AE0D6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18458FC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AA5B5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14:paraId="057F6829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03CBA5EB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8E49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7366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DC47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6B69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6880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5D6C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1929A29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F151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8902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DEE4989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7D6C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5B483BA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4826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C81D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FED54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B48BE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236A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77AF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5F8F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D6A1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AB8A9C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15A7D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Вершина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B2942C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2BBA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16ECA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0182D3B0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12FFBFD0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E3CDE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1FFBB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C7A89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585D3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BE85D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E033C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F11A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4CF418A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22C89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535F4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A387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651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D4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260012D" w14:textId="77777777" w:rsidR="00503404" w:rsidRPr="00437C6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7C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37C68">
        <w:rPr>
          <w:rFonts w:ascii="Consolas" w:hAnsi="Consolas" w:cs="Consolas"/>
          <w:color w:val="A31515"/>
          <w:sz w:val="19"/>
          <w:szCs w:val="19"/>
        </w:rPr>
        <w:t>" %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437C6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37C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37C6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C68">
        <w:rPr>
          <w:rFonts w:ascii="Consolas" w:hAnsi="Consolas" w:cs="Consolas"/>
          <w:color w:val="000000"/>
          <w:sz w:val="19"/>
          <w:szCs w:val="19"/>
        </w:rPr>
        <w:t>]);</w:t>
      </w:r>
    </w:p>
    <w:p w14:paraId="2819EE5F" w14:textId="77777777" w:rsidR="00503404" w:rsidRPr="00437C68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C6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BB0B4A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Pr="006B2D36" w:rsidRDefault="00503404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77A5767F" w14:textId="6C60FC45" w:rsidR="00503404" w:rsidRDefault="007D6EDA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ACC7D" wp14:editId="6A68DA9A">
            <wp:extent cx="5606520" cy="3305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63" t="5473" r="27062" b="22533"/>
                    <a:stretch/>
                  </pic:blipFill>
                  <pic:spPr bwMode="auto">
                    <a:xfrm>
                      <a:off x="0" y="0"/>
                      <a:ext cx="5617379" cy="331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D0FD" w14:textId="53974326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6CF7F6A6" w14:textId="10470A08" w:rsidR="007D6EDA" w:rsidRDefault="007D6EDA" w:rsidP="007D6EDA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10588F21" w14:textId="30E00A15" w:rsidR="007D6EDA" w:rsidRPr="007D6EDA" w:rsidRDefault="007D6EDA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Потом выведется результат обхода в ширину. Следом за ним каждая вершина графа, а под ней расстояние от выбранной нами ранее вершины.</w:t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E8726A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4"/>
    <w:rsid w:val="0014348F"/>
    <w:rsid w:val="002A684C"/>
    <w:rsid w:val="00373B5D"/>
    <w:rsid w:val="00437C68"/>
    <w:rsid w:val="00503404"/>
    <w:rsid w:val="00682D44"/>
    <w:rsid w:val="00712666"/>
    <w:rsid w:val="007D6EDA"/>
    <w:rsid w:val="00C72D33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3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7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3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7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 Отставнов</dc:creator>
  <cp:lastModifiedBy>Дарья</cp:lastModifiedBy>
  <cp:revision>2</cp:revision>
  <dcterms:created xsi:type="dcterms:W3CDTF">2020-12-14T08:18:00Z</dcterms:created>
  <dcterms:modified xsi:type="dcterms:W3CDTF">2020-12-14T08:18:00Z</dcterms:modified>
</cp:coreProperties>
</file>