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</w:t>
      </w:r>
      <w:r w:rsidR="000D3AEE" w:rsidRPr="00E549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Pr="00E54905" w:rsidRDefault="00E54905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Филатова Д.С.</w:t>
      </w:r>
    </w:p>
    <w:p w:rsidR="002A2A3F" w:rsidRDefault="00E54905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</w:t>
      </w:r>
      <w:bookmarkStart w:id="0" w:name="_GoBack"/>
      <w:bookmarkEnd w:id="0"/>
      <w:r w:rsidR="002A2A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Pr="00E54905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4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Митрохин М. А.</w:t>
      </w:r>
    </w:p>
    <w:p w:rsidR="002A2A3F" w:rsidRDefault="002A2A3F" w:rsidP="009354F4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Pr="009354F4" w:rsidRDefault="009354F4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Листинг</w:t>
      </w:r>
      <w:r w:rsidRPr="009354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n, 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ex;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от вершины %d\n"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1000;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j;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Q.push(s);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vis[s]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 = Q.front();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((graph[s][r] &gt; 0) &amp;&amp; (vis[r] &gt; vis[s] + graph[s][r]))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Q.push(r);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vis[r] = vis[s] + graph[s][r];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изолированную вершину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1000)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vis[i]);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+= vis[i];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&gt; ex[st])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ex[</w:t>
      </w:r>
      <w:proofErr w:type="spellStart"/>
      <w:proofErr w:type="gram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] = vis[</w:t>
      </w:r>
      <w:proofErr w:type="spell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ex[i]);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&gt;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dia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((ex[i] &lt; rad) &amp;&amp; (ex[i] != -1))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rad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rad, </w:t>
      </w:r>
      <w:proofErr w:type="spell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rad)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m - 1)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DFS_main()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"Размерность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"Максимальный вес ребра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&amp;h);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h++;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ex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0D3A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A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graph[j][i] = rand() % h;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0; </w:t>
      </w:r>
      <w:r>
        <w:rPr>
          <w:rFonts w:ascii="Consolas" w:hAnsi="Consolas" w:cs="Consolas"/>
          <w:color w:val="008000"/>
          <w:sz w:val="19"/>
          <w:szCs w:val="19"/>
        </w:rPr>
        <w:t>//обнуление вершины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столбцов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A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"k%d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"\n%d 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!=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BFS();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A3F" w:rsidRDefault="009354F4" w:rsidP="009354F4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A2A3F">
        <w:rPr>
          <w:rFonts w:ascii="Consolas" w:hAnsi="Consolas" w:cs="Consolas"/>
          <w:sz w:val="19"/>
          <w:szCs w:val="19"/>
        </w:rPr>
        <w:br w:type="page"/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2A2A3F" w:rsidRDefault="009354F4" w:rsidP="009354F4">
      <w:pPr>
        <w:ind w:hanging="426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8BC78A" wp14:editId="6A65CFC0">
            <wp:extent cx="6330165" cy="51182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053" cy="51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Pr="009354F4" w:rsidRDefault="002A2A3F" w:rsidP="002A2A3F">
      <w:pPr>
        <w:rPr>
          <w:rFonts w:ascii="Consolas" w:hAnsi="Consolas" w:cs="Consolas"/>
          <w:sz w:val="19"/>
          <w:szCs w:val="19"/>
          <w:lang w:val="en-US"/>
        </w:rPr>
      </w:pPr>
    </w:p>
    <w:p w:rsidR="002A2A3F" w:rsidRDefault="002A2A3F" w:rsidP="009354F4">
      <w:pPr>
        <w:ind w:left="-426" w:hanging="142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научился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3F"/>
    <w:rsid w:val="000D3AEE"/>
    <w:rsid w:val="001413E9"/>
    <w:rsid w:val="002A2A3F"/>
    <w:rsid w:val="00440C8A"/>
    <w:rsid w:val="004D619E"/>
    <w:rsid w:val="00507BD9"/>
    <w:rsid w:val="007351D2"/>
    <w:rsid w:val="009354F4"/>
    <w:rsid w:val="00E54905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E5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54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E5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54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Артемов</dc:creator>
  <cp:lastModifiedBy>Дарья</cp:lastModifiedBy>
  <cp:revision>2</cp:revision>
  <dcterms:created xsi:type="dcterms:W3CDTF">2020-12-24T10:52:00Z</dcterms:created>
  <dcterms:modified xsi:type="dcterms:W3CDTF">2020-12-24T10:52:00Z</dcterms:modified>
</cp:coreProperties>
</file>