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F500E" w14:textId="4DE57E06" w:rsidR="009A6C4D" w:rsidRDefault="009A6C4D" w:rsidP="002D3E61">
      <w:pPr>
        <w:rPr>
          <w:rFonts w:hint="eastAsia"/>
        </w:rPr>
      </w:pPr>
    </w:p>
    <w:tbl>
      <w:tblPr>
        <w:tblStyle w:val="a7"/>
        <w:tblW w:w="10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0"/>
        <w:gridCol w:w="2124"/>
        <w:gridCol w:w="2063"/>
        <w:gridCol w:w="2211"/>
        <w:gridCol w:w="1022"/>
      </w:tblGrid>
      <w:tr w:rsidR="00D573ED" w:rsidRPr="003B7333" w14:paraId="38EE3AEC" w14:textId="77777777" w:rsidTr="003B7333">
        <w:trPr>
          <w:cantSplit/>
          <w:trHeight w:val="392"/>
          <w:jc w:val="center"/>
        </w:trPr>
        <w:tc>
          <w:tcPr>
            <w:tcW w:w="10070" w:type="dxa"/>
            <w:gridSpan w:val="5"/>
            <w:tcBorders>
              <w:bottom w:val="single" w:sz="12" w:space="0" w:color="auto"/>
            </w:tcBorders>
            <w:vAlign w:val="center"/>
          </w:tcPr>
          <w:p w14:paraId="707AFAA3" w14:textId="122CA4EA" w:rsidR="00D573ED" w:rsidRPr="003B7333" w:rsidRDefault="009459DA" w:rsidP="009678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459DA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Table 3 Baseline Table of External Dataset</w:t>
            </w:r>
          </w:p>
        </w:tc>
      </w:tr>
      <w:tr w:rsidR="00B430B9" w:rsidRPr="003B7333" w14:paraId="0AC66479" w14:textId="77777777" w:rsidTr="003B7333">
        <w:trPr>
          <w:cantSplit/>
          <w:trHeight w:val="411"/>
          <w:jc w:val="center"/>
        </w:trPr>
        <w:tc>
          <w:tcPr>
            <w:tcW w:w="26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F54D3D" w14:textId="6EAC4C64" w:rsidR="00B430B9" w:rsidRPr="003B7333" w:rsidRDefault="00B430B9" w:rsidP="00B430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variables</w:t>
            </w:r>
          </w:p>
        </w:tc>
        <w:tc>
          <w:tcPr>
            <w:tcW w:w="21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46171F" w14:textId="5C31EA2D" w:rsidR="00B430B9" w:rsidRDefault="00B430B9" w:rsidP="00B430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430B9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External</w:t>
            </w: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 xml:space="preserve"> Group</w:t>
            </w:r>
            <w:r w:rsidRPr="009B795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  <w:p w14:paraId="2B978D74" w14:textId="57CA02F0" w:rsidR="00B430B9" w:rsidRPr="003B7333" w:rsidRDefault="00B430B9" w:rsidP="00B430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(N=</w:t>
            </w:r>
            <w:r w:rsidRPr="004B1A2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C402E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4783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20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C8D478" w14:textId="77777777" w:rsidR="00B430B9" w:rsidRPr="004B1A26" w:rsidRDefault="00B430B9" w:rsidP="00B430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AS</w:t>
            </w:r>
          </w:p>
          <w:p w14:paraId="11C3FFF6" w14:textId="25B4B1C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N=</w:t>
            </w:r>
            <w:r w:rsidR="00C402E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1724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2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EB9EBB" w14:textId="77777777" w:rsidR="00B430B9" w:rsidRPr="004B1A26" w:rsidRDefault="00B430B9" w:rsidP="00B430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N-AS</w:t>
            </w:r>
          </w:p>
          <w:p w14:paraId="46E0E9D8" w14:textId="226E532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N=</w:t>
            </w:r>
            <w:r w:rsidR="00C402E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3059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77EC98" w14:textId="2AAB403F" w:rsidR="00B430B9" w:rsidRPr="003B7333" w:rsidRDefault="00B430B9" w:rsidP="00B430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-value</w:t>
            </w:r>
          </w:p>
        </w:tc>
      </w:tr>
      <w:tr w:rsidR="00B430B9" w:rsidRPr="003B7333" w14:paraId="00505305" w14:textId="77777777" w:rsidTr="003B7333">
        <w:trPr>
          <w:cantSplit/>
          <w:trHeight w:val="283"/>
          <w:jc w:val="center"/>
        </w:trPr>
        <w:tc>
          <w:tcPr>
            <w:tcW w:w="2650" w:type="dxa"/>
            <w:tcBorders>
              <w:top w:val="single" w:sz="12" w:space="0" w:color="auto"/>
            </w:tcBorders>
            <w:shd w:val="clear" w:color="auto" w:fill="EDEDED" w:themeFill="accent3" w:themeFillTint="33"/>
            <w:vAlign w:val="center"/>
          </w:tcPr>
          <w:p w14:paraId="6FD5FB00" w14:textId="35588296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Age</w:t>
            </w:r>
          </w:p>
        </w:tc>
        <w:tc>
          <w:tcPr>
            <w:tcW w:w="212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44B65307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6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7F0B18A5" w14:textId="38DB00B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67BD76A3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6A7D3F6D" w14:textId="342CFDA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2C234148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248D8A1C" w14:textId="69C5F3C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24" w:type="dxa"/>
          </w:tcPr>
          <w:p w14:paraId="7ABA3A45" w14:textId="772DF0C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41.0 (18.5)</w:t>
            </w:r>
          </w:p>
        </w:tc>
        <w:tc>
          <w:tcPr>
            <w:tcW w:w="2063" w:type="dxa"/>
          </w:tcPr>
          <w:p w14:paraId="64F81CDA" w14:textId="7FC1823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30.7 (10.3)</w:t>
            </w:r>
          </w:p>
        </w:tc>
        <w:tc>
          <w:tcPr>
            <w:tcW w:w="2211" w:type="dxa"/>
          </w:tcPr>
          <w:p w14:paraId="1D77C6C4" w14:textId="1E78B89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46.9 (19.6)</w:t>
            </w:r>
          </w:p>
        </w:tc>
        <w:tc>
          <w:tcPr>
            <w:tcW w:w="1022" w:type="dxa"/>
          </w:tcPr>
          <w:p w14:paraId="17111271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0F1F0F03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5F8C2EC9" w14:textId="2B91114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24" w:type="dxa"/>
          </w:tcPr>
          <w:p w14:paraId="08740E98" w14:textId="38A6F15B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37.0 [2.00, 93.0]</w:t>
            </w:r>
          </w:p>
        </w:tc>
        <w:tc>
          <w:tcPr>
            <w:tcW w:w="2063" w:type="dxa"/>
          </w:tcPr>
          <w:p w14:paraId="1FEBC7BD" w14:textId="616A7E5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29.0 [8.00, 78.0]</w:t>
            </w:r>
          </w:p>
        </w:tc>
        <w:tc>
          <w:tcPr>
            <w:tcW w:w="2211" w:type="dxa"/>
          </w:tcPr>
          <w:p w14:paraId="335A54A9" w14:textId="4F2C53DB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48.0 [2.00, 93.0]</w:t>
            </w:r>
          </w:p>
        </w:tc>
        <w:tc>
          <w:tcPr>
            <w:tcW w:w="1022" w:type="dxa"/>
          </w:tcPr>
          <w:p w14:paraId="2B6E974F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669C0375" w14:textId="77777777" w:rsidTr="003B7333">
        <w:trPr>
          <w:cantSplit/>
          <w:trHeight w:val="283"/>
          <w:jc w:val="center"/>
        </w:trPr>
        <w:tc>
          <w:tcPr>
            <w:tcW w:w="2650" w:type="dxa"/>
            <w:shd w:val="clear" w:color="auto" w:fill="EDEDED" w:themeFill="accent3" w:themeFillTint="33"/>
            <w:vAlign w:val="center"/>
          </w:tcPr>
          <w:p w14:paraId="358FABED" w14:textId="453CC0D8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7D8ABA9E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63" w:type="dxa"/>
            <w:shd w:val="clear" w:color="auto" w:fill="EDEDED" w:themeFill="accent3" w:themeFillTint="33"/>
          </w:tcPr>
          <w:p w14:paraId="63C361A9" w14:textId="6760899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598683EF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1880451D" w14:textId="40106CE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6E5D52D3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7687A9D5" w14:textId="295F685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Male</w:t>
            </w:r>
          </w:p>
        </w:tc>
        <w:tc>
          <w:tcPr>
            <w:tcW w:w="2124" w:type="dxa"/>
          </w:tcPr>
          <w:p w14:paraId="2D7F5BF7" w14:textId="42CED99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60.90%</w:t>
            </w:r>
          </w:p>
        </w:tc>
        <w:tc>
          <w:tcPr>
            <w:tcW w:w="2063" w:type="dxa"/>
          </w:tcPr>
          <w:p w14:paraId="4D8B57C6" w14:textId="11E60F4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78.36%</w:t>
            </w:r>
          </w:p>
        </w:tc>
        <w:tc>
          <w:tcPr>
            <w:tcW w:w="2211" w:type="dxa"/>
          </w:tcPr>
          <w:p w14:paraId="75B32975" w14:textId="5A99D86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51.13%</w:t>
            </w:r>
          </w:p>
        </w:tc>
        <w:tc>
          <w:tcPr>
            <w:tcW w:w="1022" w:type="dxa"/>
          </w:tcPr>
          <w:p w14:paraId="754A683C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699D154B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5FD75116" w14:textId="2C7512D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Female</w:t>
            </w:r>
          </w:p>
        </w:tc>
        <w:tc>
          <w:tcPr>
            <w:tcW w:w="2124" w:type="dxa"/>
          </w:tcPr>
          <w:p w14:paraId="059AA178" w14:textId="4CE75C0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39.10%</w:t>
            </w:r>
          </w:p>
        </w:tc>
        <w:tc>
          <w:tcPr>
            <w:tcW w:w="2063" w:type="dxa"/>
          </w:tcPr>
          <w:p w14:paraId="624EAF14" w14:textId="7367F03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21.64%</w:t>
            </w:r>
          </w:p>
        </w:tc>
        <w:tc>
          <w:tcPr>
            <w:tcW w:w="2211" w:type="dxa"/>
          </w:tcPr>
          <w:p w14:paraId="7F9F764B" w14:textId="20533FF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48.87%</w:t>
            </w:r>
          </w:p>
        </w:tc>
        <w:tc>
          <w:tcPr>
            <w:tcW w:w="1022" w:type="dxa"/>
          </w:tcPr>
          <w:p w14:paraId="238A07E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0A4275CB" w14:textId="77777777" w:rsidTr="003B7333">
        <w:trPr>
          <w:cantSplit/>
          <w:trHeight w:val="283"/>
          <w:jc w:val="center"/>
        </w:trPr>
        <w:tc>
          <w:tcPr>
            <w:tcW w:w="2650" w:type="dxa"/>
            <w:shd w:val="clear" w:color="auto" w:fill="EDEDED" w:themeFill="accent3" w:themeFillTint="33"/>
            <w:vAlign w:val="center"/>
          </w:tcPr>
          <w:p w14:paraId="7B6CE3FC" w14:textId="098076BE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ESR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2EF37D0D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63" w:type="dxa"/>
            <w:shd w:val="clear" w:color="auto" w:fill="EDEDED" w:themeFill="accent3" w:themeFillTint="33"/>
          </w:tcPr>
          <w:p w14:paraId="1B732566" w14:textId="18311B5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2B6E6E6E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468F4A87" w14:textId="7D45838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0.422</w:t>
            </w:r>
          </w:p>
        </w:tc>
      </w:tr>
      <w:tr w:rsidR="00B430B9" w:rsidRPr="003B7333" w14:paraId="00916A8C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1517E33C" w14:textId="6E1E909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24" w:type="dxa"/>
          </w:tcPr>
          <w:p w14:paraId="04ED4ABD" w14:textId="6EE22CF9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25.5 (23.6)</w:t>
            </w:r>
          </w:p>
        </w:tc>
        <w:tc>
          <w:tcPr>
            <w:tcW w:w="2063" w:type="dxa"/>
          </w:tcPr>
          <w:p w14:paraId="507531B7" w14:textId="148F1F29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25.2 (21.6)</w:t>
            </w:r>
          </w:p>
        </w:tc>
        <w:tc>
          <w:tcPr>
            <w:tcW w:w="2211" w:type="dxa"/>
          </w:tcPr>
          <w:p w14:paraId="3B0106CF" w14:textId="2E3A06A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25.7 (24.7)</w:t>
            </w:r>
          </w:p>
        </w:tc>
        <w:tc>
          <w:tcPr>
            <w:tcW w:w="1022" w:type="dxa"/>
          </w:tcPr>
          <w:p w14:paraId="316EF80F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710C39AB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4D7B2327" w14:textId="28240BC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24" w:type="dxa"/>
          </w:tcPr>
          <w:p w14:paraId="5466B188" w14:textId="4EDA09B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17.0 [1.00, 130]</w:t>
            </w:r>
          </w:p>
        </w:tc>
        <w:tc>
          <w:tcPr>
            <w:tcW w:w="2063" w:type="dxa"/>
          </w:tcPr>
          <w:p w14:paraId="08006AF5" w14:textId="5D127FB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18.0 [1.00, 130]</w:t>
            </w:r>
          </w:p>
        </w:tc>
        <w:tc>
          <w:tcPr>
            <w:tcW w:w="2211" w:type="dxa"/>
          </w:tcPr>
          <w:p w14:paraId="1314000A" w14:textId="0FF1A0A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17.0 [1.00, 130]</w:t>
            </w:r>
          </w:p>
        </w:tc>
        <w:tc>
          <w:tcPr>
            <w:tcW w:w="1022" w:type="dxa"/>
          </w:tcPr>
          <w:p w14:paraId="01523A9B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7580B0E7" w14:textId="77777777" w:rsidTr="003B7333">
        <w:trPr>
          <w:cantSplit/>
          <w:trHeight w:val="283"/>
          <w:jc w:val="center"/>
        </w:trPr>
        <w:tc>
          <w:tcPr>
            <w:tcW w:w="2650" w:type="dxa"/>
            <w:shd w:val="clear" w:color="auto" w:fill="EDEDED" w:themeFill="accent3" w:themeFillTint="33"/>
            <w:vAlign w:val="center"/>
          </w:tcPr>
          <w:p w14:paraId="1D8FF102" w14:textId="7E2DA2AB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WBC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0AEAB709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63" w:type="dxa"/>
            <w:shd w:val="clear" w:color="auto" w:fill="EDEDED" w:themeFill="accent3" w:themeFillTint="33"/>
          </w:tcPr>
          <w:p w14:paraId="361D9C0A" w14:textId="02B5939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28F7FBF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4C89B50E" w14:textId="3830D5C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0.402</w:t>
            </w:r>
          </w:p>
        </w:tc>
      </w:tr>
      <w:tr w:rsidR="00B430B9" w:rsidRPr="003B7333" w14:paraId="1624B9DC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6573A2AC" w14:textId="535B3EF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24" w:type="dxa"/>
          </w:tcPr>
          <w:p w14:paraId="681A8271" w14:textId="6F13671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7.88 (2.58)</w:t>
            </w:r>
          </w:p>
        </w:tc>
        <w:tc>
          <w:tcPr>
            <w:tcW w:w="2063" w:type="dxa"/>
          </w:tcPr>
          <w:p w14:paraId="2034839E" w14:textId="0404424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7.84 (2.10)</w:t>
            </w:r>
          </w:p>
        </w:tc>
        <w:tc>
          <w:tcPr>
            <w:tcW w:w="2211" w:type="dxa"/>
          </w:tcPr>
          <w:p w14:paraId="19AA1ACB" w14:textId="54875B1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7.90 (2.81)</w:t>
            </w:r>
          </w:p>
        </w:tc>
        <w:tc>
          <w:tcPr>
            <w:tcW w:w="1022" w:type="dxa"/>
          </w:tcPr>
          <w:p w14:paraId="2DD2A1C8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78B9B269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0D3295FD" w14:textId="773DA9C4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24" w:type="dxa"/>
          </w:tcPr>
          <w:p w14:paraId="2E43ED73" w14:textId="39673AC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7.47 [1.89, 28.8]</w:t>
            </w:r>
          </w:p>
        </w:tc>
        <w:tc>
          <w:tcPr>
            <w:tcW w:w="2063" w:type="dxa"/>
          </w:tcPr>
          <w:p w14:paraId="68B0B013" w14:textId="691119B4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7.60 [2.83, 18.6]</w:t>
            </w:r>
          </w:p>
        </w:tc>
        <w:tc>
          <w:tcPr>
            <w:tcW w:w="2211" w:type="dxa"/>
          </w:tcPr>
          <w:p w14:paraId="5D5FA656" w14:textId="284ABF64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7.37 [1.89, 28.8]</w:t>
            </w:r>
          </w:p>
        </w:tc>
        <w:tc>
          <w:tcPr>
            <w:tcW w:w="1022" w:type="dxa"/>
          </w:tcPr>
          <w:p w14:paraId="397D1E7D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2C309D0D" w14:textId="77777777" w:rsidTr="003B7333">
        <w:trPr>
          <w:cantSplit/>
          <w:trHeight w:val="283"/>
          <w:jc w:val="center"/>
        </w:trPr>
        <w:tc>
          <w:tcPr>
            <w:tcW w:w="2650" w:type="dxa"/>
            <w:shd w:val="clear" w:color="auto" w:fill="EDEDED" w:themeFill="accent3" w:themeFillTint="33"/>
            <w:vAlign w:val="center"/>
          </w:tcPr>
          <w:p w14:paraId="4C8C8A9B" w14:textId="7CAA7F7A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RBC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3570583F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63" w:type="dxa"/>
            <w:shd w:val="clear" w:color="auto" w:fill="EDEDED" w:themeFill="accent3" w:themeFillTint="33"/>
          </w:tcPr>
          <w:p w14:paraId="46AE4B0D" w14:textId="7EF91A3B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27821D6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45AE8634" w14:textId="2486686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7E8ECB9B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5073E528" w14:textId="1CFFA32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24" w:type="dxa"/>
          </w:tcPr>
          <w:p w14:paraId="50A11D46" w14:textId="457E5E7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4.83 (0.739)</w:t>
            </w:r>
          </w:p>
        </w:tc>
        <w:tc>
          <w:tcPr>
            <w:tcW w:w="2063" w:type="dxa"/>
          </w:tcPr>
          <w:p w14:paraId="092B1D4E" w14:textId="6476C88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5.10 (0.659)</w:t>
            </w:r>
          </w:p>
        </w:tc>
        <w:tc>
          <w:tcPr>
            <w:tcW w:w="2211" w:type="dxa"/>
          </w:tcPr>
          <w:p w14:paraId="560FF0C8" w14:textId="302915C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4.68 (0.739)</w:t>
            </w:r>
          </w:p>
        </w:tc>
        <w:tc>
          <w:tcPr>
            <w:tcW w:w="1022" w:type="dxa"/>
          </w:tcPr>
          <w:p w14:paraId="3C951261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2D675C39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3A5F0512" w14:textId="554058A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24" w:type="dxa"/>
          </w:tcPr>
          <w:p w14:paraId="4F9DAF22" w14:textId="61CC6A4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4.82 [1.82, 7.78]</w:t>
            </w:r>
          </w:p>
        </w:tc>
        <w:tc>
          <w:tcPr>
            <w:tcW w:w="2063" w:type="dxa"/>
          </w:tcPr>
          <w:p w14:paraId="6A525FD9" w14:textId="4C1FF9B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5.04 [2.39, 7.78]</w:t>
            </w:r>
          </w:p>
        </w:tc>
        <w:tc>
          <w:tcPr>
            <w:tcW w:w="2211" w:type="dxa"/>
          </w:tcPr>
          <w:p w14:paraId="7533FFA4" w14:textId="14232E9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4.67 [1.82, 7.54]</w:t>
            </w:r>
          </w:p>
        </w:tc>
        <w:tc>
          <w:tcPr>
            <w:tcW w:w="1022" w:type="dxa"/>
          </w:tcPr>
          <w:p w14:paraId="66E3216D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02FC47D8" w14:textId="77777777" w:rsidTr="003B7333">
        <w:trPr>
          <w:cantSplit/>
          <w:trHeight w:val="283"/>
          <w:jc w:val="center"/>
        </w:trPr>
        <w:tc>
          <w:tcPr>
            <w:tcW w:w="2650" w:type="dxa"/>
            <w:shd w:val="clear" w:color="auto" w:fill="EDEDED" w:themeFill="accent3" w:themeFillTint="33"/>
            <w:vAlign w:val="center"/>
          </w:tcPr>
          <w:p w14:paraId="306DD6B1" w14:textId="41495978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Hb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16E88D19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63" w:type="dxa"/>
            <w:shd w:val="clear" w:color="auto" w:fill="EDEDED" w:themeFill="accent3" w:themeFillTint="33"/>
          </w:tcPr>
          <w:p w14:paraId="00D21F1E" w14:textId="6F547A6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18007B12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657E2BB8" w14:textId="2B31EA69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1A6E4C16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772AFE76" w14:textId="594ED51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24" w:type="dxa"/>
          </w:tcPr>
          <w:p w14:paraId="435DC01A" w14:textId="3C52751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133 (19.2)</w:t>
            </w:r>
          </w:p>
        </w:tc>
        <w:tc>
          <w:tcPr>
            <w:tcW w:w="2063" w:type="dxa"/>
          </w:tcPr>
          <w:p w14:paraId="4770EE53" w14:textId="7BACF05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138 (16.4)</w:t>
            </w:r>
          </w:p>
        </w:tc>
        <w:tc>
          <w:tcPr>
            <w:tcW w:w="2211" w:type="dxa"/>
          </w:tcPr>
          <w:p w14:paraId="5273D0ED" w14:textId="2D61D8B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130 (20.1)</w:t>
            </w:r>
          </w:p>
        </w:tc>
        <w:tc>
          <w:tcPr>
            <w:tcW w:w="1022" w:type="dxa"/>
          </w:tcPr>
          <w:p w14:paraId="4022E7B8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6D580F57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6CDB9A09" w14:textId="19C9F93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24" w:type="dxa"/>
          </w:tcPr>
          <w:p w14:paraId="3FB139F0" w14:textId="0663B5D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135 [43.9, 192]</w:t>
            </w:r>
          </w:p>
        </w:tc>
        <w:tc>
          <w:tcPr>
            <w:tcW w:w="2063" w:type="dxa"/>
          </w:tcPr>
          <w:p w14:paraId="0D0890F8" w14:textId="14088ED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139 [45.0, 178]</w:t>
            </w:r>
          </w:p>
        </w:tc>
        <w:tc>
          <w:tcPr>
            <w:tcW w:w="2211" w:type="dxa"/>
          </w:tcPr>
          <w:p w14:paraId="1CAE3956" w14:textId="1910D3F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131 [43.9, 192]</w:t>
            </w:r>
          </w:p>
        </w:tc>
        <w:tc>
          <w:tcPr>
            <w:tcW w:w="1022" w:type="dxa"/>
          </w:tcPr>
          <w:p w14:paraId="62DA5768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27A9EF04" w14:textId="77777777" w:rsidTr="003B7333">
        <w:trPr>
          <w:cantSplit/>
          <w:trHeight w:val="283"/>
          <w:jc w:val="center"/>
        </w:trPr>
        <w:tc>
          <w:tcPr>
            <w:tcW w:w="2650" w:type="dxa"/>
            <w:shd w:val="clear" w:color="auto" w:fill="EDEDED" w:themeFill="accent3" w:themeFillTint="33"/>
            <w:vAlign w:val="center"/>
          </w:tcPr>
          <w:p w14:paraId="6B646305" w14:textId="0E5C961D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HCT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0537AE42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63" w:type="dxa"/>
            <w:shd w:val="clear" w:color="auto" w:fill="EDEDED" w:themeFill="accent3" w:themeFillTint="33"/>
          </w:tcPr>
          <w:p w14:paraId="4424BBC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50444B5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670AE2C1" w14:textId="73DEDDA4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2466A1B9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5B490518" w14:textId="067E83D9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24" w:type="dxa"/>
          </w:tcPr>
          <w:p w14:paraId="1B553E8A" w14:textId="6F80856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0.405 (0.0532)</w:t>
            </w:r>
          </w:p>
        </w:tc>
        <w:tc>
          <w:tcPr>
            <w:tcW w:w="2063" w:type="dxa"/>
          </w:tcPr>
          <w:p w14:paraId="304CFF4A" w14:textId="64310A1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0.422 (0.0432)</w:t>
            </w:r>
          </w:p>
        </w:tc>
        <w:tc>
          <w:tcPr>
            <w:tcW w:w="2211" w:type="dxa"/>
          </w:tcPr>
          <w:p w14:paraId="14EA747B" w14:textId="2FE8A8D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0.395 (0.0559)</w:t>
            </w:r>
          </w:p>
        </w:tc>
        <w:tc>
          <w:tcPr>
            <w:tcW w:w="1022" w:type="dxa"/>
          </w:tcPr>
          <w:p w14:paraId="018347D0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159376AB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7E6F061E" w14:textId="6DCADC6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24" w:type="dxa"/>
          </w:tcPr>
          <w:p w14:paraId="044A9DF8" w14:textId="483704D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0.410 [0.144, 0.548]</w:t>
            </w:r>
          </w:p>
        </w:tc>
        <w:tc>
          <w:tcPr>
            <w:tcW w:w="2063" w:type="dxa"/>
          </w:tcPr>
          <w:p w14:paraId="3D9AEA51" w14:textId="396FBDE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0.426 [0.208, 0.530]</w:t>
            </w:r>
          </w:p>
        </w:tc>
        <w:tc>
          <w:tcPr>
            <w:tcW w:w="2211" w:type="dxa"/>
          </w:tcPr>
          <w:p w14:paraId="7B1BFA3E" w14:textId="311D2E7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0.400 [0.144, 0.548]</w:t>
            </w:r>
          </w:p>
        </w:tc>
        <w:tc>
          <w:tcPr>
            <w:tcW w:w="1022" w:type="dxa"/>
          </w:tcPr>
          <w:p w14:paraId="7B5C0E09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753337EC" w14:textId="77777777" w:rsidTr="003B7333">
        <w:trPr>
          <w:cantSplit/>
          <w:trHeight w:val="283"/>
          <w:jc w:val="center"/>
        </w:trPr>
        <w:tc>
          <w:tcPr>
            <w:tcW w:w="2650" w:type="dxa"/>
            <w:shd w:val="clear" w:color="auto" w:fill="EDEDED" w:themeFill="accent3" w:themeFillTint="33"/>
            <w:vAlign w:val="center"/>
          </w:tcPr>
          <w:p w14:paraId="424C5492" w14:textId="48C57E98" w:rsidR="00B430B9" w:rsidRPr="003B7333" w:rsidRDefault="00B430B9" w:rsidP="00B430B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MCV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0555440D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63" w:type="dxa"/>
            <w:shd w:val="clear" w:color="auto" w:fill="EDEDED" w:themeFill="accent3" w:themeFillTint="33"/>
          </w:tcPr>
          <w:p w14:paraId="3320667D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7D0892FD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4CFBDBFC" w14:textId="0E45A4B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01163772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0BB05288" w14:textId="372437C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24" w:type="dxa"/>
          </w:tcPr>
          <w:p w14:paraId="065AE22F" w14:textId="7570A6C9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84.6 (9.11)</w:t>
            </w:r>
          </w:p>
        </w:tc>
        <w:tc>
          <w:tcPr>
            <w:tcW w:w="2063" w:type="dxa"/>
          </w:tcPr>
          <w:p w14:paraId="67A3D015" w14:textId="53A89C4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83.5 (9.02)</w:t>
            </w:r>
          </w:p>
        </w:tc>
        <w:tc>
          <w:tcPr>
            <w:tcW w:w="2211" w:type="dxa"/>
          </w:tcPr>
          <w:p w14:paraId="12729983" w14:textId="7BD2F42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85.2 (9.12)</w:t>
            </w:r>
          </w:p>
        </w:tc>
        <w:tc>
          <w:tcPr>
            <w:tcW w:w="1022" w:type="dxa"/>
          </w:tcPr>
          <w:p w14:paraId="5177EEEF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68336DC0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2AF5CA80" w14:textId="64C1FFD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24" w:type="dxa"/>
          </w:tcPr>
          <w:p w14:paraId="326666E5" w14:textId="18D5FDEB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86.6 [48.1, 124]</w:t>
            </w:r>
          </w:p>
        </w:tc>
        <w:tc>
          <w:tcPr>
            <w:tcW w:w="2063" w:type="dxa"/>
          </w:tcPr>
          <w:p w14:paraId="1D86233B" w14:textId="3E8FC86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85.6 [51.3, 118]</w:t>
            </w:r>
          </w:p>
        </w:tc>
        <w:tc>
          <w:tcPr>
            <w:tcW w:w="2211" w:type="dxa"/>
          </w:tcPr>
          <w:p w14:paraId="3E023F36" w14:textId="4D568F2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87.2 [48.1, 124]</w:t>
            </w:r>
          </w:p>
        </w:tc>
        <w:tc>
          <w:tcPr>
            <w:tcW w:w="1022" w:type="dxa"/>
          </w:tcPr>
          <w:p w14:paraId="773FDDF8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1F991141" w14:textId="77777777" w:rsidTr="003B7333">
        <w:trPr>
          <w:cantSplit/>
          <w:trHeight w:val="283"/>
          <w:jc w:val="center"/>
        </w:trPr>
        <w:tc>
          <w:tcPr>
            <w:tcW w:w="2650" w:type="dxa"/>
            <w:shd w:val="clear" w:color="auto" w:fill="EDEDED" w:themeFill="accent3" w:themeFillTint="33"/>
            <w:vAlign w:val="center"/>
          </w:tcPr>
          <w:p w14:paraId="53598E14" w14:textId="6EB9D299" w:rsidR="00B430B9" w:rsidRPr="003B7333" w:rsidRDefault="00B430B9" w:rsidP="00B430B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MCH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2DAC6777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63" w:type="dxa"/>
            <w:shd w:val="clear" w:color="auto" w:fill="EDEDED" w:themeFill="accent3" w:themeFillTint="33"/>
          </w:tcPr>
          <w:p w14:paraId="4A09FDAC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7C558739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78318A71" w14:textId="029065D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32E8514F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531876D3" w14:textId="19C91D9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24" w:type="dxa"/>
          </w:tcPr>
          <w:p w14:paraId="6C93616E" w14:textId="59A1E089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27.8 (3.59)</w:t>
            </w:r>
          </w:p>
        </w:tc>
        <w:tc>
          <w:tcPr>
            <w:tcW w:w="2063" w:type="dxa"/>
          </w:tcPr>
          <w:p w14:paraId="6D0D9E90" w14:textId="6FD70EE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27.3 (3.59)</w:t>
            </w:r>
          </w:p>
        </w:tc>
        <w:tc>
          <w:tcPr>
            <w:tcW w:w="2211" w:type="dxa"/>
          </w:tcPr>
          <w:p w14:paraId="3E88DFD7" w14:textId="7BC99209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28.0 (3.56)</w:t>
            </w:r>
          </w:p>
        </w:tc>
        <w:tc>
          <w:tcPr>
            <w:tcW w:w="1022" w:type="dxa"/>
          </w:tcPr>
          <w:p w14:paraId="240019BE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29DD5B03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429A4F9F" w14:textId="7643B3C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24" w:type="dxa"/>
          </w:tcPr>
          <w:p w14:paraId="34ED5AD5" w14:textId="6CB6144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28.7 [13.3, 41.3]</w:t>
            </w:r>
          </w:p>
        </w:tc>
        <w:tc>
          <w:tcPr>
            <w:tcW w:w="2063" w:type="dxa"/>
          </w:tcPr>
          <w:p w14:paraId="10C26F94" w14:textId="00F206C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28.2 [13.6, 39.3]</w:t>
            </w:r>
          </w:p>
        </w:tc>
        <w:tc>
          <w:tcPr>
            <w:tcW w:w="2211" w:type="dxa"/>
          </w:tcPr>
          <w:p w14:paraId="0E3F3E36" w14:textId="2A321EE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28.9 [13.3, 41.3]</w:t>
            </w:r>
          </w:p>
        </w:tc>
        <w:tc>
          <w:tcPr>
            <w:tcW w:w="1022" w:type="dxa"/>
          </w:tcPr>
          <w:p w14:paraId="2B424EFF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36D4C0BC" w14:textId="77777777" w:rsidTr="003B7333">
        <w:trPr>
          <w:cantSplit/>
          <w:trHeight w:val="283"/>
          <w:jc w:val="center"/>
        </w:trPr>
        <w:tc>
          <w:tcPr>
            <w:tcW w:w="2650" w:type="dxa"/>
            <w:shd w:val="clear" w:color="auto" w:fill="EDEDED" w:themeFill="accent3" w:themeFillTint="33"/>
            <w:vAlign w:val="center"/>
          </w:tcPr>
          <w:p w14:paraId="1484C468" w14:textId="0DD0F680" w:rsidR="00B430B9" w:rsidRPr="003B7333" w:rsidRDefault="00B430B9" w:rsidP="00B430B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MCHC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446F92C4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63" w:type="dxa"/>
            <w:shd w:val="clear" w:color="auto" w:fill="EDEDED" w:themeFill="accent3" w:themeFillTint="33"/>
          </w:tcPr>
          <w:p w14:paraId="075E308A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4378CE9D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0C9B2485" w14:textId="31F27E9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331BFB68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5B69334C" w14:textId="5A4C467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24" w:type="dxa"/>
          </w:tcPr>
          <w:p w14:paraId="6DE1DE99" w14:textId="069DFC0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328 (13.1)</w:t>
            </w:r>
          </w:p>
        </w:tc>
        <w:tc>
          <w:tcPr>
            <w:tcW w:w="2063" w:type="dxa"/>
          </w:tcPr>
          <w:p w14:paraId="0D257451" w14:textId="0A8ECD4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326 (13.4)</w:t>
            </w:r>
          </w:p>
        </w:tc>
        <w:tc>
          <w:tcPr>
            <w:tcW w:w="2211" w:type="dxa"/>
          </w:tcPr>
          <w:p w14:paraId="70EC0E15" w14:textId="1A40503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328 (12.9)</w:t>
            </w:r>
          </w:p>
        </w:tc>
        <w:tc>
          <w:tcPr>
            <w:tcW w:w="1022" w:type="dxa"/>
          </w:tcPr>
          <w:p w14:paraId="2AE5207C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4FEC7C0E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6D15B555" w14:textId="5A990364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24" w:type="dxa"/>
          </w:tcPr>
          <w:p w14:paraId="74DA7191" w14:textId="48E13DD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328 [216, 383]</w:t>
            </w:r>
          </w:p>
        </w:tc>
        <w:tc>
          <w:tcPr>
            <w:tcW w:w="2063" w:type="dxa"/>
          </w:tcPr>
          <w:p w14:paraId="7B43B2E5" w14:textId="30FAF6B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327 [216, 375]</w:t>
            </w:r>
          </w:p>
        </w:tc>
        <w:tc>
          <w:tcPr>
            <w:tcW w:w="2211" w:type="dxa"/>
          </w:tcPr>
          <w:p w14:paraId="6F32F8B2" w14:textId="238F0F6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329 [253, 383]</w:t>
            </w:r>
          </w:p>
        </w:tc>
        <w:tc>
          <w:tcPr>
            <w:tcW w:w="1022" w:type="dxa"/>
          </w:tcPr>
          <w:p w14:paraId="117BA819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566F7267" w14:textId="77777777" w:rsidTr="003B7333">
        <w:trPr>
          <w:cantSplit/>
          <w:trHeight w:val="283"/>
          <w:jc w:val="center"/>
        </w:trPr>
        <w:tc>
          <w:tcPr>
            <w:tcW w:w="2650" w:type="dxa"/>
            <w:shd w:val="clear" w:color="auto" w:fill="EDEDED" w:themeFill="accent3" w:themeFillTint="33"/>
            <w:vAlign w:val="center"/>
          </w:tcPr>
          <w:p w14:paraId="4A1808AA" w14:textId="6C9BF8CC" w:rsidR="00B430B9" w:rsidRPr="003B7333" w:rsidRDefault="00B430B9" w:rsidP="00B430B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PLT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171150E1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63" w:type="dxa"/>
            <w:shd w:val="clear" w:color="auto" w:fill="EDEDED" w:themeFill="accent3" w:themeFillTint="33"/>
          </w:tcPr>
          <w:p w14:paraId="0E588987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75A0C5F3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33D6E72D" w14:textId="0954EE2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4317E61C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42AE943D" w14:textId="66A7EAE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24" w:type="dxa"/>
          </w:tcPr>
          <w:p w14:paraId="3E79CBD1" w14:textId="60EA3F5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295 (91.1)</w:t>
            </w:r>
          </w:p>
        </w:tc>
        <w:tc>
          <w:tcPr>
            <w:tcW w:w="2063" w:type="dxa"/>
          </w:tcPr>
          <w:p w14:paraId="618CDABA" w14:textId="59697FE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307 (86.3)</w:t>
            </w:r>
          </w:p>
        </w:tc>
        <w:tc>
          <w:tcPr>
            <w:tcW w:w="2211" w:type="dxa"/>
          </w:tcPr>
          <w:p w14:paraId="73B00E8C" w14:textId="02E01514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289 (93.2)</w:t>
            </w:r>
          </w:p>
        </w:tc>
        <w:tc>
          <w:tcPr>
            <w:tcW w:w="1022" w:type="dxa"/>
          </w:tcPr>
          <w:p w14:paraId="442B102A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7DD4B909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01DD7D69" w14:textId="40CD284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24" w:type="dxa"/>
          </w:tcPr>
          <w:p w14:paraId="2920D746" w14:textId="78D9342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281 [10.4, 1170]</w:t>
            </w:r>
          </w:p>
        </w:tc>
        <w:tc>
          <w:tcPr>
            <w:tcW w:w="2063" w:type="dxa"/>
          </w:tcPr>
          <w:p w14:paraId="6BEF5FC3" w14:textId="1E282F5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292 [31.0, 749]</w:t>
            </w:r>
          </w:p>
        </w:tc>
        <w:tc>
          <w:tcPr>
            <w:tcW w:w="2211" w:type="dxa"/>
          </w:tcPr>
          <w:p w14:paraId="5939A9AF" w14:textId="0D4D082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275 [10.4, 1170]</w:t>
            </w:r>
          </w:p>
        </w:tc>
        <w:tc>
          <w:tcPr>
            <w:tcW w:w="1022" w:type="dxa"/>
          </w:tcPr>
          <w:p w14:paraId="142F8381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31631813" w14:textId="77777777" w:rsidTr="003B7333">
        <w:trPr>
          <w:cantSplit/>
          <w:trHeight w:val="283"/>
          <w:jc w:val="center"/>
        </w:trPr>
        <w:tc>
          <w:tcPr>
            <w:tcW w:w="2650" w:type="dxa"/>
            <w:shd w:val="clear" w:color="auto" w:fill="EDEDED" w:themeFill="accent3" w:themeFillTint="33"/>
            <w:vAlign w:val="center"/>
          </w:tcPr>
          <w:p w14:paraId="3F554B15" w14:textId="2D3A23DC" w:rsidR="00B430B9" w:rsidRPr="003B7333" w:rsidRDefault="00B430B9" w:rsidP="00B430B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MPV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462E2B49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63" w:type="dxa"/>
            <w:shd w:val="clear" w:color="auto" w:fill="EDEDED" w:themeFill="accent3" w:themeFillTint="33"/>
          </w:tcPr>
          <w:p w14:paraId="743F745F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41604D1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267A001D" w14:textId="47AFB61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0.313</w:t>
            </w:r>
          </w:p>
        </w:tc>
      </w:tr>
      <w:tr w:rsidR="00B430B9" w:rsidRPr="003B7333" w14:paraId="1D571C51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2367EE58" w14:textId="4FC23B8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24" w:type="dxa"/>
          </w:tcPr>
          <w:p w14:paraId="652F7E4F" w14:textId="2DFE399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8.72 (1.45)</w:t>
            </w:r>
          </w:p>
        </w:tc>
        <w:tc>
          <w:tcPr>
            <w:tcW w:w="2063" w:type="dxa"/>
          </w:tcPr>
          <w:p w14:paraId="6A0D7C75" w14:textId="20485894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8.69 (1.67)</w:t>
            </w:r>
          </w:p>
        </w:tc>
        <w:tc>
          <w:tcPr>
            <w:tcW w:w="2211" w:type="dxa"/>
          </w:tcPr>
          <w:p w14:paraId="226C7397" w14:textId="12A43AE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8.74 (1.32)</w:t>
            </w:r>
          </w:p>
        </w:tc>
        <w:tc>
          <w:tcPr>
            <w:tcW w:w="1022" w:type="dxa"/>
          </w:tcPr>
          <w:p w14:paraId="359B2E97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2C53A56B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1D242B83" w14:textId="4CB7EF2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24" w:type="dxa"/>
          </w:tcPr>
          <w:p w14:paraId="0FA5FDCF" w14:textId="3C0868C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8.70 [5.09, 53.1]</w:t>
            </w:r>
          </w:p>
        </w:tc>
        <w:tc>
          <w:tcPr>
            <w:tcW w:w="2063" w:type="dxa"/>
          </w:tcPr>
          <w:p w14:paraId="6E06B108" w14:textId="0B997EF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8.70 [5.32, 53.1]</w:t>
            </w:r>
          </w:p>
        </w:tc>
        <w:tc>
          <w:tcPr>
            <w:tcW w:w="2211" w:type="dxa"/>
          </w:tcPr>
          <w:p w14:paraId="11C28103" w14:textId="5E8A601B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8.70 [5.09, 20.6]</w:t>
            </w:r>
          </w:p>
        </w:tc>
        <w:tc>
          <w:tcPr>
            <w:tcW w:w="1022" w:type="dxa"/>
          </w:tcPr>
          <w:p w14:paraId="6DDC025D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25D9D282" w14:textId="77777777" w:rsidTr="003B7333">
        <w:trPr>
          <w:cantSplit/>
          <w:trHeight w:val="283"/>
          <w:jc w:val="center"/>
        </w:trPr>
        <w:tc>
          <w:tcPr>
            <w:tcW w:w="2650" w:type="dxa"/>
            <w:shd w:val="clear" w:color="auto" w:fill="EDEDED" w:themeFill="accent3" w:themeFillTint="33"/>
            <w:vAlign w:val="center"/>
          </w:tcPr>
          <w:p w14:paraId="3760723E" w14:textId="71D8EC30" w:rsidR="00B430B9" w:rsidRPr="003B7333" w:rsidRDefault="00B430B9" w:rsidP="00B430B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PDW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0A0B7B7C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63" w:type="dxa"/>
            <w:shd w:val="clear" w:color="auto" w:fill="EDEDED" w:themeFill="accent3" w:themeFillTint="33"/>
          </w:tcPr>
          <w:p w14:paraId="758CF80B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3C14C072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0327B866" w14:textId="152DEBE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09C0624B" w14:textId="77777777" w:rsidTr="003B7333">
        <w:trPr>
          <w:cantSplit/>
          <w:trHeight w:val="283"/>
          <w:jc w:val="center"/>
        </w:trPr>
        <w:tc>
          <w:tcPr>
            <w:tcW w:w="2650" w:type="dxa"/>
            <w:vAlign w:val="center"/>
          </w:tcPr>
          <w:p w14:paraId="114C0E67" w14:textId="0C9C71C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24" w:type="dxa"/>
          </w:tcPr>
          <w:p w14:paraId="2DD13287" w14:textId="5EC43A3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0.141 (0.0347)</w:t>
            </w:r>
          </w:p>
        </w:tc>
        <w:tc>
          <w:tcPr>
            <w:tcW w:w="2063" w:type="dxa"/>
          </w:tcPr>
          <w:p w14:paraId="4D8C25DB" w14:textId="79C5D53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0.137 (0.0405)</w:t>
            </w:r>
          </w:p>
        </w:tc>
        <w:tc>
          <w:tcPr>
            <w:tcW w:w="2211" w:type="dxa"/>
          </w:tcPr>
          <w:p w14:paraId="149520F9" w14:textId="0BDCAFB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0.144 (0.0307)</w:t>
            </w:r>
          </w:p>
        </w:tc>
        <w:tc>
          <w:tcPr>
            <w:tcW w:w="1022" w:type="dxa"/>
            <w:vAlign w:val="center"/>
          </w:tcPr>
          <w:p w14:paraId="381E9ED7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23CB3B69" w14:textId="77777777" w:rsidTr="003B7333">
        <w:trPr>
          <w:cantSplit/>
          <w:trHeight w:val="283"/>
          <w:jc w:val="center"/>
        </w:trPr>
        <w:tc>
          <w:tcPr>
            <w:tcW w:w="2650" w:type="dxa"/>
            <w:tcBorders>
              <w:bottom w:val="single" w:sz="12" w:space="0" w:color="auto"/>
            </w:tcBorders>
            <w:vAlign w:val="center"/>
          </w:tcPr>
          <w:p w14:paraId="2FCD65B4" w14:textId="058FB13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24" w:type="dxa"/>
            <w:tcBorders>
              <w:bottom w:val="single" w:sz="12" w:space="0" w:color="auto"/>
            </w:tcBorders>
          </w:tcPr>
          <w:p w14:paraId="75C364AF" w14:textId="1B40C73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0.160 [0.0700, 1.08]</w:t>
            </w:r>
          </w:p>
        </w:tc>
        <w:tc>
          <w:tcPr>
            <w:tcW w:w="2063" w:type="dxa"/>
            <w:tcBorders>
              <w:bottom w:val="single" w:sz="12" w:space="0" w:color="auto"/>
            </w:tcBorders>
          </w:tcPr>
          <w:p w14:paraId="63FA738D" w14:textId="26ACC67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0.160 [0.0700, 1.08]</w:t>
            </w:r>
          </w:p>
        </w:tc>
        <w:tc>
          <w:tcPr>
            <w:tcW w:w="2211" w:type="dxa"/>
            <w:tcBorders>
              <w:bottom w:val="single" w:sz="12" w:space="0" w:color="auto"/>
            </w:tcBorders>
          </w:tcPr>
          <w:p w14:paraId="1A2FCA4E" w14:textId="1A85942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0.160 [0.0700, 0.350]</w:t>
            </w:r>
          </w:p>
        </w:tc>
        <w:tc>
          <w:tcPr>
            <w:tcW w:w="1022" w:type="dxa"/>
            <w:tcBorders>
              <w:bottom w:val="single" w:sz="12" w:space="0" w:color="auto"/>
            </w:tcBorders>
            <w:vAlign w:val="center"/>
          </w:tcPr>
          <w:p w14:paraId="3670E342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43B3EFB" w14:textId="77777777" w:rsidR="00D573ED" w:rsidRDefault="00D573ED" w:rsidP="002D3E61">
      <w:pPr>
        <w:rPr>
          <w:rFonts w:hint="eastAsia"/>
        </w:rPr>
      </w:pPr>
    </w:p>
    <w:p w14:paraId="4AEFE3DA" w14:textId="77777777" w:rsidR="003B7333" w:rsidRDefault="003B7333" w:rsidP="002D3E61">
      <w:pPr>
        <w:rPr>
          <w:rFonts w:hint="eastAsi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7"/>
        <w:gridCol w:w="2421"/>
        <w:gridCol w:w="2410"/>
        <w:gridCol w:w="2268"/>
        <w:gridCol w:w="997"/>
      </w:tblGrid>
      <w:tr w:rsidR="00D573ED" w:rsidRPr="003B7333" w14:paraId="4DD07297" w14:textId="77777777" w:rsidTr="00B430B9">
        <w:trPr>
          <w:cantSplit/>
          <w:trHeight w:val="510"/>
          <w:jc w:val="center"/>
        </w:trPr>
        <w:tc>
          <w:tcPr>
            <w:tcW w:w="10773" w:type="dxa"/>
            <w:gridSpan w:val="5"/>
            <w:tcBorders>
              <w:bottom w:val="single" w:sz="12" w:space="0" w:color="auto"/>
            </w:tcBorders>
            <w:vAlign w:val="center"/>
          </w:tcPr>
          <w:p w14:paraId="51E4B3BE" w14:textId="55BF4D9E" w:rsidR="00D573ED" w:rsidRPr="003B7333" w:rsidRDefault="009459DA" w:rsidP="000A6EC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459DA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Table 3 (Continued) Baseline Table of External Dataset</w:t>
            </w:r>
          </w:p>
        </w:tc>
      </w:tr>
      <w:tr w:rsidR="00C402E1" w:rsidRPr="003B7333" w14:paraId="24E92FD7" w14:textId="77777777" w:rsidTr="00B430B9">
        <w:trPr>
          <w:cantSplit/>
          <w:trHeight w:val="534"/>
          <w:jc w:val="center"/>
        </w:trPr>
        <w:tc>
          <w:tcPr>
            <w:tcW w:w="26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CE66DA" w14:textId="3E3AF79D" w:rsidR="00C402E1" w:rsidRPr="003B7333" w:rsidRDefault="00C402E1" w:rsidP="00C402E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variables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EDAD57" w14:textId="77777777" w:rsidR="00C402E1" w:rsidRDefault="00C402E1" w:rsidP="00C402E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430B9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External</w:t>
            </w: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 xml:space="preserve"> Group</w:t>
            </w:r>
            <w:r w:rsidRPr="009B795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  <w:p w14:paraId="60C2A5A7" w14:textId="211F88E5" w:rsidR="00C402E1" w:rsidRPr="003B7333" w:rsidRDefault="00C402E1" w:rsidP="00C402E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(N=</w:t>
            </w:r>
            <w:r w:rsidRPr="004B1A2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4783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B1179B" w14:textId="77777777" w:rsidR="00C402E1" w:rsidRPr="004B1A26" w:rsidRDefault="00C402E1" w:rsidP="00C402E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AS</w:t>
            </w:r>
          </w:p>
          <w:p w14:paraId="6347E609" w14:textId="13E36E54" w:rsidR="00C402E1" w:rsidRPr="003B7333" w:rsidRDefault="00C402E1" w:rsidP="00C402E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N=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1724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C952EA" w14:textId="77777777" w:rsidR="00C402E1" w:rsidRPr="004B1A26" w:rsidRDefault="00C402E1" w:rsidP="00C402E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N-AS</w:t>
            </w:r>
          </w:p>
          <w:p w14:paraId="324B8473" w14:textId="287EA51D" w:rsidR="00C402E1" w:rsidRPr="003B7333" w:rsidRDefault="00C402E1" w:rsidP="00C402E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N=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3059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2502CD" w14:textId="61F8E336" w:rsidR="00C402E1" w:rsidRPr="003B7333" w:rsidRDefault="00C402E1" w:rsidP="00C402E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-value</w:t>
            </w:r>
          </w:p>
        </w:tc>
      </w:tr>
      <w:tr w:rsidR="00B430B9" w:rsidRPr="003B7333" w14:paraId="075F4185" w14:textId="77777777" w:rsidTr="00B430B9">
        <w:trPr>
          <w:cantSplit/>
          <w:trHeight w:val="283"/>
          <w:jc w:val="center"/>
        </w:trPr>
        <w:tc>
          <w:tcPr>
            <w:tcW w:w="2677" w:type="dxa"/>
            <w:tcBorders>
              <w:top w:val="single" w:sz="12" w:space="0" w:color="auto"/>
            </w:tcBorders>
            <w:shd w:val="clear" w:color="auto" w:fill="EDEDED" w:themeFill="accent3" w:themeFillTint="33"/>
            <w:vAlign w:val="center"/>
          </w:tcPr>
          <w:p w14:paraId="20DD1BE1" w14:textId="3751EC91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GRAN</w:t>
            </w:r>
          </w:p>
        </w:tc>
        <w:tc>
          <w:tcPr>
            <w:tcW w:w="242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5D83593C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13032C1D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7BC01BCA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7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13F70A9F" w14:textId="53AD894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07E02174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6C6130EE" w14:textId="1605F75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421" w:type="dxa"/>
          </w:tcPr>
          <w:p w14:paraId="679EFB57" w14:textId="58BC7A2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5.03 (2.37)</w:t>
            </w:r>
          </w:p>
        </w:tc>
        <w:tc>
          <w:tcPr>
            <w:tcW w:w="2410" w:type="dxa"/>
          </w:tcPr>
          <w:p w14:paraId="591D3390" w14:textId="2EBD7CF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 w:rsidRPr="003B7333">
              <w:rPr>
                <w:rFonts w:ascii="Times New Roman" w:eastAsia="宋体" w:hAnsi="Times New Roman" w:cs="Times New Roman"/>
              </w:rPr>
              <w:t>.80 (1.75)</w:t>
            </w:r>
          </w:p>
        </w:tc>
        <w:tc>
          <w:tcPr>
            <w:tcW w:w="2268" w:type="dxa"/>
          </w:tcPr>
          <w:p w14:paraId="504FF7EC" w14:textId="50C5C6D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5.16 (2.64)</w:t>
            </w:r>
          </w:p>
        </w:tc>
        <w:tc>
          <w:tcPr>
            <w:tcW w:w="997" w:type="dxa"/>
          </w:tcPr>
          <w:p w14:paraId="26E7060E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602ED036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3C7014DD" w14:textId="3CE9B8B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421" w:type="dxa"/>
          </w:tcPr>
          <w:p w14:paraId="32DD4531" w14:textId="1744B6D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4.56 [0.960, 25.5]</w:t>
            </w:r>
          </w:p>
        </w:tc>
        <w:tc>
          <w:tcPr>
            <w:tcW w:w="2410" w:type="dxa"/>
          </w:tcPr>
          <w:p w14:paraId="6DB439A5" w14:textId="366F27E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4.59 [1.28, 15.8]</w:t>
            </w:r>
          </w:p>
        </w:tc>
        <w:tc>
          <w:tcPr>
            <w:tcW w:w="2268" w:type="dxa"/>
          </w:tcPr>
          <w:p w14:paraId="36146EC5" w14:textId="12B1ED8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4.54 [0.960, 25.5]</w:t>
            </w:r>
          </w:p>
        </w:tc>
        <w:tc>
          <w:tcPr>
            <w:tcW w:w="997" w:type="dxa"/>
          </w:tcPr>
          <w:p w14:paraId="48EA50E9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69D7D68D" w14:textId="77777777" w:rsidTr="00B430B9">
        <w:trPr>
          <w:cantSplit/>
          <w:trHeight w:val="283"/>
          <w:jc w:val="center"/>
        </w:trPr>
        <w:tc>
          <w:tcPr>
            <w:tcW w:w="2677" w:type="dxa"/>
            <w:shd w:val="clear" w:color="auto" w:fill="EDEDED" w:themeFill="accent3" w:themeFillTint="33"/>
            <w:vAlign w:val="center"/>
          </w:tcPr>
          <w:p w14:paraId="7EF69216" w14:textId="6F967ADD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NEUT</w:t>
            </w:r>
          </w:p>
        </w:tc>
        <w:tc>
          <w:tcPr>
            <w:tcW w:w="2421" w:type="dxa"/>
            <w:shd w:val="clear" w:color="auto" w:fill="EDEDED" w:themeFill="accent3" w:themeFillTint="33"/>
          </w:tcPr>
          <w:p w14:paraId="544F5A77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shd w:val="clear" w:color="auto" w:fill="EDEDED" w:themeFill="accent3" w:themeFillTint="33"/>
          </w:tcPr>
          <w:p w14:paraId="034E6678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14:paraId="71BDB7E6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7" w:type="dxa"/>
            <w:shd w:val="clear" w:color="auto" w:fill="EDEDED" w:themeFill="accent3" w:themeFillTint="33"/>
          </w:tcPr>
          <w:p w14:paraId="1644D624" w14:textId="24AD8BA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00005C1E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184ED743" w14:textId="0D614A9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421" w:type="dxa"/>
          </w:tcPr>
          <w:p w14:paraId="23A4D85E" w14:textId="6E45AF3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0.622 (0.111)</w:t>
            </w:r>
          </w:p>
        </w:tc>
        <w:tc>
          <w:tcPr>
            <w:tcW w:w="2410" w:type="dxa"/>
          </w:tcPr>
          <w:p w14:paraId="060D5C61" w14:textId="5308CAE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0.6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  <w:r w:rsidRPr="003B7333">
              <w:rPr>
                <w:rFonts w:ascii="Times New Roman" w:eastAsia="宋体" w:hAnsi="Times New Roman" w:cs="Times New Roman"/>
              </w:rPr>
              <w:t>2 (0.0920)</w:t>
            </w:r>
          </w:p>
        </w:tc>
        <w:tc>
          <w:tcPr>
            <w:tcW w:w="2268" w:type="dxa"/>
          </w:tcPr>
          <w:p w14:paraId="499D9AA1" w14:textId="6FD754A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0.633 (0.119)</w:t>
            </w:r>
          </w:p>
        </w:tc>
        <w:tc>
          <w:tcPr>
            <w:tcW w:w="997" w:type="dxa"/>
          </w:tcPr>
          <w:p w14:paraId="3E41DE77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0BCC2AD6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28DA990E" w14:textId="5F24CAB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421" w:type="dxa"/>
          </w:tcPr>
          <w:p w14:paraId="652E83BA" w14:textId="12192CB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0.620 [0.220, 0.969]</w:t>
            </w:r>
          </w:p>
        </w:tc>
        <w:tc>
          <w:tcPr>
            <w:tcW w:w="2410" w:type="dxa"/>
          </w:tcPr>
          <w:p w14:paraId="448075CC" w14:textId="096BE14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0.607 [0.304, 0.880]</w:t>
            </w:r>
          </w:p>
        </w:tc>
        <w:tc>
          <w:tcPr>
            <w:tcW w:w="2268" w:type="dxa"/>
          </w:tcPr>
          <w:p w14:paraId="0F33FD49" w14:textId="3160936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0.627 [0.220, 0.969]</w:t>
            </w:r>
          </w:p>
        </w:tc>
        <w:tc>
          <w:tcPr>
            <w:tcW w:w="997" w:type="dxa"/>
          </w:tcPr>
          <w:p w14:paraId="58889BC1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5A39610B" w14:textId="77777777" w:rsidTr="00B430B9">
        <w:trPr>
          <w:cantSplit/>
          <w:trHeight w:val="283"/>
          <w:jc w:val="center"/>
        </w:trPr>
        <w:tc>
          <w:tcPr>
            <w:tcW w:w="2677" w:type="dxa"/>
            <w:shd w:val="clear" w:color="auto" w:fill="EDEDED" w:themeFill="accent3" w:themeFillTint="33"/>
            <w:vAlign w:val="center"/>
          </w:tcPr>
          <w:p w14:paraId="3294008D" w14:textId="069BDE08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LYMF</w:t>
            </w:r>
          </w:p>
        </w:tc>
        <w:tc>
          <w:tcPr>
            <w:tcW w:w="2421" w:type="dxa"/>
            <w:shd w:val="clear" w:color="auto" w:fill="EDEDED" w:themeFill="accent3" w:themeFillTint="33"/>
          </w:tcPr>
          <w:p w14:paraId="72E5EC86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shd w:val="clear" w:color="auto" w:fill="EDEDED" w:themeFill="accent3" w:themeFillTint="33"/>
          </w:tcPr>
          <w:p w14:paraId="79AFBF92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14:paraId="66553DA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7" w:type="dxa"/>
            <w:shd w:val="clear" w:color="auto" w:fill="EDEDED" w:themeFill="accent3" w:themeFillTint="33"/>
          </w:tcPr>
          <w:p w14:paraId="6F2ADBA6" w14:textId="4F14064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72BA33F1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664CD902" w14:textId="6750BDB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421" w:type="dxa"/>
          </w:tcPr>
          <w:p w14:paraId="2D2DFECA" w14:textId="6F80DE0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2.05 (0.796)</w:t>
            </w:r>
          </w:p>
        </w:tc>
        <w:tc>
          <w:tcPr>
            <w:tcW w:w="2410" w:type="dxa"/>
          </w:tcPr>
          <w:p w14:paraId="589455C9" w14:textId="10BA146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2.21 (0.668)</w:t>
            </w:r>
          </w:p>
        </w:tc>
        <w:tc>
          <w:tcPr>
            <w:tcW w:w="2268" w:type="dxa"/>
          </w:tcPr>
          <w:p w14:paraId="4DABE805" w14:textId="0489D88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1.96 (0.846)</w:t>
            </w:r>
          </w:p>
        </w:tc>
        <w:tc>
          <w:tcPr>
            <w:tcW w:w="997" w:type="dxa"/>
          </w:tcPr>
          <w:p w14:paraId="56F0E626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2EEF3725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6C679338" w14:textId="3483FAF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421" w:type="dxa"/>
          </w:tcPr>
          <w:p w14:paraId="5C87B01F" w14:textId="4795CE1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1.99 [0.150, 13.2]</w:t>
            </w:r>
          </w:p>
        </w:tc>
        <w:tc>
          <w:tcPr>
            <w:tcW w:w="2410" w:type="dxa"/>
          </w:tcPr>
          <w:p w14:paraId="5C7C7AF0" w14:textId="59FD815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2.14 [0.530, 5.88]</w:t>
            </w:r>
          </w:p>
        </w:tc>
        <w:tc>
          <w:tcPr>
            <w:tcW w:w="2268" w:type="dxa"/>
          </w:tcPr>
          <w:p w14:paraId="2E8535AF" w14:textId="08123A2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1.89 [0.150, 13.2]</w:t>
            </w:r>
          </w:p>
        </w:tc>
        <w:tc>
          <w:tcPr>
            <w:tcW w:w="997" w:type="dxa"/>
          </w:tcPr>
          <w:p w14:paraId="47695503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3E1E377D" w14:textId="77777777" w:rsidTr="00B430B9">
        <w:trPr>
          <w:cantSplit/>
          <w:trHeight w:val="283"/>
          <w:jc w:val="center"/>
        </w:trPr>
        <w:tc>
          <w:tcPr>
            <w:tcW w:w="2677" w:type="dxa"/>
            <w:shd w:val="clear" w:color="auto" w:fill="EDEDED" w:themeFill="accent3" w:themeFillTint="33"/>
            <w:vAlign w:val="center"/>
          </w:tcPr>
          <w:p w14:paraId="2A23653A" w14:textId="3816A8E7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LYM%</w:t>
            </w:r>
          </w:p>
        </w:tc>
        <w:tc>
          <w:tcPr>
            <w:tcW w:w="2421" w:type="dxa"/>
            <w:shd w:val="clear" w:color="auto" w:fill="EDEDED" w:themeFill="accent3" w:themeFillTint="33"/>
          </w:tcPr>
          <w:p w14:paraId="2AEF334B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shd w:val="clear" w:color="auto" w:fill="EDEDED" w:themeFill="accent3" w:themeFillTint="33"/>
          </w:tcPr>
          <w:p w14:paraId="358F9A31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14:paraId="611B0A63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7" w:type="dxa"/>
            <w:shd w:val="clear" w:color="auto" w:fill="EDEDED" w:themeFill="accent3" w:themeFillTint="33"/>
          </w:tcPr>
          <w:p w14:paraId="656A67D5" w14:textId="335D299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13E80CB3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28437979" w14:textId="2373C0A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421" w:type="dxa"/>
          </w:tcPr>
          <w:p w14:paraId="3F97E03D" w14:textId="0811C299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0.274 (0.0979)</w:t>
            </w:r>
          </w:p>
        </w:tc>
        <w:tc>
          <w:tcPr>
            <w:tcW w:w="2410" w:type="dxa"/>
          </w:tcPr>
          <w:p w14:paraId="4082505D" w14:textId="483194B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0.291 (0.0816)</w:t>
            </w:r>
          </w:p>
        </w:tc>
        <w:tc>
          <w:tcPr>
            <w:tcW w:w="2268" w:type="dxa"/>
          </w:tcPr>
          <w:p w14:paraId="6251CF35" w14:textId="391BFBF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0.265 (0.105)</w:t>
            </w:r>
          </w:p>
        </w:tc>
        <w:tc>
          <w:tcPr>
            <w:tcW w:w="997" w:type="dxa"/>
          </w:tcPr>
          <w:p w14:paraId="778712C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321F61F7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483BEFB1" w14:textId="4D8EF48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421" w:type="dxa"/>
          </w:tcPr>
          <w:p w14:paraId="3E6729C6" w14:textId="6F48D4A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0.274 [0.0190, 0.702]</w:t>
            </w:r>
          </w:p>
        </w:tc>
        <w:tc>
          <w:tcPr>
            <w:tcW w:w="2410" w:type="dxa"/>
          </w:tcPr>
          <w:p w14:paraId="16BA6DEB" w14:textId="4B772E8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0.285 [0.0650, 0.577]</w:t>
            </w:r>
          </w:p>
        </w:tc>
        <w:tc>
          <w:tcPr>
            <w:tcW w:w="2268" w:type="dxa"/>
          </w:tcPr>
          <w:p w14:paraId="091793CF" w14:textId="01B3C26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0.268 [0.0190, 0.702]</w:t>
            </w:r>
          </w:p>
        </w:tc>
        <w:tc>
          <w:tcPr>
            <w:tcW w:w="997" w:type="dxa"/>
          </w:tcPr>
          <w:p w14:paraId="688E31F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5FD00672" w14:textId="77777777" w:rsidTr="00B430B9">
        <w:trPr>
          <w:cantSplit/>
          <w:trHeight w:val="283"/>
          <w:jc w:val="center"/>
        </w:trPr>
        <w:tc>
          <w:tcPr>
            <w:tcW w:w="2677" w:type="dxa"/>
            <w:shd w:val="clear" w:color="auto" w:fill="EDEDED" w:themeFill="accent3" w:themeFillTint="33"/>
            <w:vAlign w:val="center"/>
          </w:tcPr>
          <w:p w14:paraId="78FE1206" w14:textId="5ACBC4ED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MONO</w:t>
            </w:r>
          </w:p>
        </w:tc>
        <w:tc>
          <w:tcPr>
            <w:tcW w:w="2421" w:type="dxa"/>
            <w:shd w:val="clear" w:color="auto" w:fill="EDEDED" w:themeFill="accent3" w:themeFillTint="33"/>
          </w:tcPr>
          <w:p w14:paraId="46067374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shd w:val="clear" w:color="auto" w:fill="EDEDED" w:themeFill="accent3" w:themeFillTint="33"/>
          </w:tcPr>
          <w:p w14:paraId="00880BFA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14:paraId="7E40195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7" w:type="dxa"/>
            <w:shd w:val="clear" w:color="auto" w:fill="EDEDED" w:themeFill="accent3" w:themeFillTint="33"/>
          </w:tcPr>
          <w:p w14:paraId="7C18D5D3" w14:textId="1C07AA3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0F544522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4A943AED" w14:textId="22D95AD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421" w:type="dxa"/>
          </w:tcPr>
          <w:p w14:paraId="33A56513" w14:textId="1637AAC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0.586 (0.239)</w:t>
            </w:r>
          </w:p>
        </w:tc>
        <w:tc>
          <w:tcPr>
            <w:tcW w:w="2410" w:type="dxa"/>
          </w:tcPr>
          <w:p w14:paraId="6B234E9C" w14:textId="08AF225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0.606 (0.224)</w:t>
            </w:r>
          </w:p>
        </w:tc>
        <w:tc>
          <w:tcPr>
            <w:tcW w:w="2268" w:type="dxa"/>
          </w:tcPr>
          <w:p w14:paraId="448BA62A" w14:textId="716725A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0.575 (0.246)</w:t>
            </w:r>
          </w:p>
        </w:tc>
        <w:tc>
          <w:tcPr>
            <w:tcW w:w="997" w:type="dxa"/>
          </w:tcPr>
          <w:p w14:paraId="3C727DE3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67299A62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2EECF0C2" w14:textId="44BD412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421" w:type="dxa"/>
          </w:tcPr>
          <w:p w14:paraId="52DD2049" w14:textId="55364B8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0.550 [0.0300, 2.65]</w:t>
            </w:r>
          </w:p>
        </w:tc>
        <w:tc>
          <w:tcPr>
            <w:tcW w:w="2410" w:type="dxa"/>
          </w:tcPr>
          <w:p w14:paraId="082C7A3F" w14:textId="0E627FC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0.570 [0.0300, 2.65]</w:t>
            </w:r>
          </w:p>
        </w:tc>
        <w:tc>
          <w:tcPr>
            <w:tcW w:w="2268" w:type="dxa"/>
          </w:tcPr>
          <w:p w14:paraId="2D5A81AE" w14:textId="289706A9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0.540 [0.0400, 2.36]</w:t>
            </w:r>
          </w:p>
        </w:tc>
        <w:tc>
          <w:tcPr>
            <w:tcW w:w="997" w:type="dxa"/>
          </w:tcPr>
          <w:p w14:paraId="042DABEF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0FEE3863" w14:textId="77777777" w:rsidTr="00B430B9">
        <w:trPr>
          <w:cantSplit/>
          <w:trHeight w:val="283"/>
          <w:jc w:val="center"/>
        </w:trPr>
        <w:tc>
          <w:tcPr>
            <w:tcW w:w="2677" w:type="dxa"/>
            <w:shd w:val="clear" w:color="auto" w:fill="EDEDED" w:themeFill="accent3" w:themeFillTint="33"/>
            <w:vAlign w:val="center"/>
          </w:tcPr>
          <w:p w14:paraId="42148209" w14:textId="10DA791B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MONO%</w:t>
            </w:r>
          </w:p>
        </w:tc>
        <w:tc>
          <w:tcPr>
            <w:tcW w:w="2421" w:type="dxa"/>
            <w:shd w:val="clear" w:color="auto" w:fill="EDEDED" w:themeFill="accent3" w:themeFillTint="33"/>
          </w:tcPr>
          <w:p w14:paraId="27CD6458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shd w:val="clear" w:color="auto" w:fill="EDEDED" w:themeFill="accent3" w:themeFillTint="33"/>
          </w:tcPr>
          <w:p w14:paraId="0D8F4BFA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14:paraId="4D627EA6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7" w:type="dxa"/>
            <w:shd w:val="clear" w:color="auto" w:fill="EDEDED" w:themeFill="accent3" w:themeFillTint="33"/>
          </w:tcPr>
          <w:p w14:paraId="56A1956C" w14:textId="6885911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109EF1AE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40F5F3E0" w14:textId="38937B2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421" w:type="dxa"/>
          </w:tcPr>
          <w:p w14:paraId="36999DE9" w14:textId="70732E7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0.0760 (0.0231)</w:t>
            </w:r>
          </w:p>
        </w:tc>
        <w:tc>
          <w:tcPr>
            <w:tcW w:w="2410" w:type="dxa"/>
          </w:tcPr>
          <w:p w14:paraId="3E4BBCB3" w14:textId="76E9896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0.0782 (0.0222)</w:t>
            </w:r>
          </w:p>
        </w:tc>
        <w:tc>
          <w:tcPr>
            <w:tcW w:w="2268" w:type="dxa"/>
          </w:tcPr>
          <w:p w14:paraId="7A92FCAF" w14:textId="2974E08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0.0748 (0.0235)</w:t>
            </w:r>
          </w:p>
        </w:tc>
        <w:tc>
          <w:tcPr>
            <w:tcW w:w="997" w:type="dxa"/>
          </w:tcPr>
          <w:p w14:paraId="73F4C7B9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79E5CCAE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3CAA6239" w14:textId="3ADE082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421" w:type="dxa"/>
          </w:tcPr>
          <w:p w14:paraId="6F86FF84" w14:textId="326A43F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0.0740 [0.00300, 0.210]</w:t>
            </w:r>
          </w:p>
        </w:tc>
        <w:tc>
          <w:tcPr>
            <w:tcW w:w="2410" w:type="dxa"/>
          </w:tcPr>
          <w:p w14:paraId="290570DA" w14:textId="56FE006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0.0753 [0.00300, 0.189]</w:t>
            </w:r>
          </w:p>
        </w:tc>
        <w:tc>
          <w:tcPr>
            <w:tcW w:w="2268" w:type="dxa"/>
          </w:tcPr>
          <w:p w14:paraId="50C72573" w14:textId="6DE237F4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0.0730 [0.0038, 0.210]</w:t>
            </w:r>
          </w:p>
        </w:tc>
        <w:tc>
          <w:tcPr>
            <w:tcW w:w="997" w:type="dxa"/>
          </w:tcPr>
          <w:p w14:paraId="02F486D8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088E2EBC" w14:textId="77777777" w:rsidTr="00B430B9">
        <w:trPr>
          <w:cantSplit/>
          <w:trHeight w:val="283"/>
          <w:jc w:val="center"/>
        </w:trPr>
        <w:tc>
          <w:tcPr>
            <w:tcW w:w="2677" w:type="dxa"/>
            <w:shd w:val="clear" w:color="auto" w:fill="EDEDED" w:themeFill="accent3" w:themeFillTint="33"/>
            <w:vAlign w:val="center"/>
          </w:tcPr>
          <w:p w14:paraId="7FEA2299" w14:textId="78E421BD" w:rsidR="00B430B9" w:rsidRPr="003B7333" w:rsidRDefault="00B430B9" w:rsidP="00B430B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EOS</w:t>
            </w:r>
          </w:p>
        </w:tc>
        <w:tc>
          <w:tcPr>
            <w:tcW w:w="2421" w:type="dxa"/>
            <w:shd w:val="clear" w:color="auto" w:fill="EDEDED" w:themeFill="accent3" w:themeFillTint="33"/>
          </w:tcPr>
          <w:p w14:paraId="543E545F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shd w:val="clear" w:color="auto" w:fill="EDEDED" w:themeFill="accent3" w:themeFillTint="33"/>
          </w:tcPr>
          <w:p w14:paraId="7637A609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14:paraId="4FE9AC31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7" w:type="dxa"/>
            <w:shd w:val="clear" w:color="auto" w:fill="EDEDED" w:themeFill="accent3" w:themeFillTint="33"/>
          </w:tcPr>
          <w:p w14:paraId="527FB6A1" w14:textId="02BF204B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0.214</w:t>
            </w:r>
          </w:p>
        </w:tc>
      </w:tr>
      <w:tr w:rsidR="00B430B9" w:rsidRPr="003B7333" w14:paraId="4A5816A2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51A39985" w14:textId="136A10E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421" w:type="dxa"/>
          </w:tcPr>
          <w:p w14:paraId="0C455824" w14:textId="1756207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0.172 (0.226)</w:t>
            </w:r>
          </w:p>
        </w:tc>
        <w:tc>
          <w:tcPr>
            <w:tcW w:w="2410" w:type="dxa"/>
          </w:tcPr>
          <w:p w14:paraId="5B5301DE" w14:textId="2843563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0.177 (0.159)</w:t>
            </w:r>
          </w:p>
        </w:tc>
        <w:tc>
          <w:tcPr>
            <w:tcW w:w="2268" w:type="dxa"/>
          </w:tcPr>
          <w:p w14:paraId="1A7B829C" w14:textId="76C8D46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0.170 (0.256)</w:t>
            </w:r>
          </w:p>
        </w:tc>
        <w:tc>
          <w:tcPr>
            <w:tcW w:w="997" w:type="dxa"/>
          </w:tcPr>
          <w:p w14:paraId="0F4E4FCD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61D32CD4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3069104E" w14:textId="2667B93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421" w:type="dxa"/>
          </w:tcPr>
          <w:p w14:paraId="49A356CE" w14:textId="4CBE8814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0.120 [0, 9.94]</w:t>
            </w:r>
          </w:p>
        </w:tc>
        <w:tc>
          <w:tcPr>
            <w:tcW w:w="2410" w:type="dxa"/>
          </w:tcPr>
          <w:p w14:paraId="1A45E7D7" w14:textId="673B6669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0.130 [0, 1.62]</w:t>
            </w:r>
          </w:p>
        </w:tc>
        <w:tc>
          <w:tcPr>
            <w:tcW w:w="2268" w:type="dxa"/>
          </w:tcPr>
          <w:p w14:paraId="06DBF621" w14:textId="3A15ED7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0.120 [0, 9.94]</w:t>
            </w:r>
          </w:p>
        </w:tc>
        <w:tc>
          <w:tcPr>
            <w:tcW w:w="997" w:type="dxa"/>
          </w:tcPr>
          <w:p w14:paraId="3F7E0D5B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70ED5904" w14:textId="77777777" w:rsidTr="00B430B9">
        <w:trPr>
          <w:cantSplit/>
          <w:trHeight w:val="283"/>
          <w:jc w:val="center"/>
        </w:trPr>
        <w:tc>
          <w:tcPr>
            <w:tcW w:w="2677" w:type="dxa"/>
            <w:shd w:val="clear" w:color="auto" w:fill="EDEDED" w:themeFill="accent3" w:themeFillTint="33"/>
            <w:vAlign w:val="center"/>
          </w:tcPr>
          <w:p w14:paraId="7D6BB9DF" w14:textId="37529EE0" w:rsidR="00B430B9" w:rsidRPr="003B7333" w:rsidRDefault="00B430B9" w:rsidP="00B430B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EOS%</w:t>
            </w:r>
          </w:p>
        </w:tc>
        <w:tc>
          <w:tcPr>
            <w:tcW w:w="2421" w:type="dxa"/>
            <w:shd w:val="clear" w:color="auto" w:fill="EDEDED" w:themeFill="accent3" w:themeFillTint="33"/>
          </w:tcPr>
          <w:p w14:paraId="28C69FB1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410" w:type="dxa"/>
            <w:shd w:val="clear" w:color="auto" w:fill="EDEDED" w:themeFill="accent3" w:themeFillTint="33"/>
          </w:tcPr>
          <w:p w14:paraId="66E9108E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14:paraId="162D0DD3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7" w:type="dxa"/>
            <w:shd w:val="clear" w:color="auto" w:fill="EDEDED" w:themeFill="accent3" w:themeFillTint="33"/>
          </w:tcPr>
          <w:p w14:paraId="59782341" w14:textId="235E988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0.566</w:t>
            </w:r>
          </w:p>
        </w:tc>
      </w:tr>
      <w:tr w:rsidR="00B430B9" w:rsidRPr="003B7333" w14:paraId="06109EBA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5C7CD793" w14:textId="2C611EC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421" w:type="dxa"/>
          </w:tcPr>
          <w:p w14:paraId="3C671C9C" w14:textId="30737EA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0.0228 (0.0230)</w:t>
            </w:r>
          </w:p>
        </w:tc>
        <w:tc>
          <w:tcPr>
            <w:tcW w:w="2410" w:type="dxa"/>
          </w:tcPr>
          <w:p w14:paraId="5AC17053" w14:textId="4EBC21B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0.0230 (0.0193)</w:t>
            </w:r>
          </w:p>
        </w:tc>
        <w:tc>
          <w:tcPr>
            <w:tcW w:w="2268" w:type="dxa"/>
          </w:tcPr>
          <w:p w14:paraId="49FF1052" w14:textId="64FBA6D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0.0226 (0.0249)</w:t>
            </w:r>
          </w:p>
        </w:tc>
        <w:tc>
          <w:tcPr>
            <w:tcW w:w="997" w:type="dxa"/>
          </w:tcPr>
          <w:p w14:paraId="5921F068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21C5CCEC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46A5E9FC" w14:textId="558553E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421" w:type="dxa"/>
          </w:tcPr>
          <w:p w14:paraId="660E4D06" w14:textId="09B6F4B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0.0170 [0, 0.582]</w:t>
            </w:r>
          </w:p>
        </w:tc>
        <w:tc>
          <w:tcPr>
            <w:tcW w:w="2410" w:type="dxa"/>
          </w:tcPr>
          <w:p w14:paraId="4DADCF46" w14:textId="43ADE418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0.0180 [0, 0.158]</w:t>
            </w:r>
          </w:p>
        </w:tc>
        <w:tc>
          <w:tcPr>
            <w:tcW w:w="2268" w:type="dxa"/>
          </w:tcPr>
          <w:p w14:paraId="1FF58015" w14:textId="036A9C09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0.0162 [0, 0.582]</w:t>
            </w:r>
          </w:p>
        </w:tc>
        <w:tc>
          <w:tcPr>
            <w:tcW w:w="997" w:type="dxa"/>
          </w:tcPr>
          <w:p w14:paraId="283F5C54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2FC3DD51" w14:textId="77777777" w:rsidTr="00B430B9">
        <w:trPr>
          <w:cantSplit/>
          <w:trHeight w:val="283"/>
          <w:jc w:val="center"/>
        </w:trPr>
        <w:tc>
          <w:tcPr>
            <w:tcW w:w="2677" w:type="dxa"/>
            <w:shd w:val="clear" w:color="auto" w:fill="EDEDED" w:themeFill="accent3" w:themeFillTint="33"/>
            <w:vAlign w:val="center"/>
          </w:tcPr>
          <w:p w14:paraId="3C533B5F" w14:textId="6F08AA06" w:rsidR="00B430B9" w:rsidRPr="003B7333" w:rsidRDefault="00B430B9" w:rsidP="00B430B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BASO</w:t>
            </w:r>
          </w:p>
        </w:tc>
        <w:tc>
          <w:tcPr>
            <w:tcW w:w="2421" w:type="dxa"/>
            <w:shd w:val="clear" w:color="auto" w:fill="EDEDED" w:themeFill="accent3" w:themeFillTint="33"/>
          </w:tcPr>
          <w:p w14:paraId="601989D8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410" w:type="dxa"/>
            <w:shd w:val="clear" w:color="auto" w:fill="EDEDED" w:themeFill="accent3" w:themeFillTint="33"/>
          </w:tcPr>
          <w:p w14:paraId="4ECA179B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14:paraId="39F883FA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7" w:type="dxa"/>
            <w:shd w:val="clear" w:color="auto" w:fill="EDEDED" w:themeFill="accent3" w:themeFillTint="33"/>
          </w:tcPr>
          <w:p w14:paraId="0DEBF287" w14:textId="69AF7F6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3428471F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080E2FB7" w14:textId="693C821B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421" w:type="dxa"/>
          </w:tcPr>
          <w:p w14:paraId="2349374E" w14:textId="3CCF3FE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0.0378 (0.0426)</w:t>
            </w:r>
          </w:p>
        </w:tc>
        <w:tc>
          <w:tcPr>
            <w:tcW w:w="2410" w:type="dxa"/>
          </w:tcPr>
          <w:p w14:paraId="4ADB6B2D" w14:textId="4F19FB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0.0406 (0.0339)</w:t>
            </w:r>
          </w:p>
        </w:tc>
        <w:tc>
          <w:tcPr>
            <w:tcW w:w="2268" w:type="dxa"/>
          </w:tcPr>
          <w:p w14:paraId="5EAB6DE5" w14:textId="13CB645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0.0363 (0.0467)</w:t>
            </w:r>
          </w:p>
        </w:tc>
        <w:tc>
          <w:tcPr>
            <w:tcW w:w="997" w:type="dxa"/>
          </w:tcPr>
          <w:p w14:paraId="71A3CE2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5F8DED54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083D3679" w14:textId="3DA60AC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421" w:type="dxa"/>
          </w:tcPr>
          <w:p w14:paraId="2F5F7B00" w14:textId="2F7A141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0.0300 [0, 1.89]</w:t>
            </w:r>
          </w:p>
        </w:tc>
        <w:tc>
          <w:tcPr>
            <w:tcW w:w="2410" w:type="dxa"/>
          </w:tcPr>
          <w:p w14:paraId="7CFE8DEE" w14:textId="08BFF14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0.0400 [0, 0.800]</w:t>
            </w:r>
          </w:p>
        </w:tc>
        <w:tc>
          <w:tcPr>
            <w:tcW w:w="2268" w:type="dxa"/>
          </w:tcPr>
          <w:p w14:paraId="4C97E8FC" w14:textId="41107BFF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0.0300 [0, 1.89]</w:t>
            </w:r>
          </w:p>
        </w:tc>
        <w:tc>
          <w:tcPr>
            <w:tcW w:w="997" w:type="dxa"/>
          </w:tcPr>
          <w:p w14:paraId="7AD1D96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6671FDA4" w14:textId="77777777" w:rsidTr="00B430B9">
        <w:trPr>
          <w:cantSplit/>
          <w:trHeight w:val="283"/>
          <w:jc w:val="center"/>
        </w:trPr>
        <w:tc>
          <w:tcPr>
            <w:tcW w:w="2677" w:type="dxa"/>
            <w:shd w:val="clear" w:color="auto" w:fill="EDEDED" w:themeFill="accent3" w:themeFillTint="33"/>
            <w:vAlign w:val="center"/>
          </w:tcPr>
          <w:p w14:paraId="62D6903F" w14:textId="27FE49DD" w:rsidR="00B430B9" w:rsidRPr="003B7333" w:rsidRDefault="00B430B9" w:rsidP="00B430B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BASO%</w:t>
            </w:r>
          </w:p>
        </w:tc>
        <w:tc>
          <w:tcPr>
            <w:tcW w:w="2421" w:type="dxa"/>
            <w:shd w:val="clear" w:color="auto" w:fill="EDEDED" w:themeFill="accent3" w:themeFillTint="33"/>
          </w:tcPr>
          <w:p w14:paraId="5C68ADD5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410" w:type="dxa"/>
            <w:shd w:val="clear" w:color="auto" w:fill="EDEDED" w:themeFill="accent3" w:themeFillTint="33"/>
          </w:tcPr>
          <w:p w14:paraId="36E1A244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14:paraId="091AD509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7" w:type="dxa"/>
            <w:shd w:val="clear" w:color="auto" w:fill="EDEDED" w:themeFill="accent3" w:themeFillTint="33"/>
          </w:tcPr>
          <w:p w14:paraId="656B74F0" w14:textId="5CDEB93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0.007</w:t>
            </w:r>
          </w:p>
        </w:tc>
      </w:tr>
      <w:tr w:rsidR="00B430B9" w:rsidRPr="003B7333" w14:paraId="6EFEF7B0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3E1C7058" w14:textId="6391CF4B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421" w:type="dxa"/>
          </w:tcPr>
          <w:p w14:paraId="640EABCB" w14:textId="2C05C0F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0.00505 (0.00535)</w:t>
            </w:r>
          </w:p>
        </w:tc>
        <w:tc>
          <w:tcPr>
            <w:tcW w:w="2410" w:type="dxa"/>
          </w:tcPr>
          <w:p w14:paraId="21E1840F" w14:textId="1505516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0.00530 (0.00353)</w:t>
            </w:r>
          </w:p>
        </w:tc>
        <w:tc>
          <w:tcPr>
            <w:tcW w:w="2268" w:type="dxa"/>
          </w:tcPr>
          <w:p w14:paraId="6393E9D8" w14:textId="2671C8F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0.00492 (0.00613)</w:t>
            </w:r>
          </w:p>
        </w:tc>
        <w:tc>
          <w:tcPr>
            <w:tcW w:w="997" w:type="dxa"/>
          </w:tcPr>
          <w:p w14:paraId="3C7EFEBA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6DA0A4BD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46711E23" w14:textId="4AC55CF3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421" w:type="dxa"/>
          </w:tcPr>
          <w:p w14:paraId="7C9E00A6" w14:textId="52A7A869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0.00440 [0, 0.253]</w:t>
            </w:r>
          </w:p>
        </w:tc>
        <w:tc>
          <w:tcPr>
            <w:tcW w:w="2410" w:type="dxa"/>
          </w:tcPr>
          <w:p w14:paraId="548BDBA3" w14:textId="2F1685B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0.00500 [0, 0.0610]</w:t>
            </w:r>
          </w:p>
        </w:tc>
        <w:tc>
          <w:tcPr>
            <w:tcW w:w="2268" w:type="dxa"/>
          </w:tcPr>
          <w:p w14:paraId="1475D575" w14:textId="60AECE90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0.00400 [0, 0.253]</w:t>
            </w:r>
          </w:p>
        </w:tc>
        <w:tc>
          <w:tcPr>
            <w:tcW w:w="997" w:type="dxa"/>
          </w:tcPr>
          <w:p w14:paraId="078AA9CC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12B904D9" w14:textId="77777777" w:rsidTr="00B430B9">
        <w:trPr>
          <w:cantSplit/>
          <w:trHeight w:val="283"/>
          <w:jc w:val="center"/>
        </w:trPr>
        <w:tc>
          <w:tcPr>
            <w:tcW w:w="2677" w:type="dxa"/>
            <w:shd w:val="clear" w:color="auto" w:fill="EDEDED" w:themeFill="accent3" w:themeFillTint="33"/>
            <w:vAlign w:val="center"/>
          </w:tcPr>
          <w:p w14:paraId="46DCD840" w14:textId="58695228" w:rsidR="00B430B9" w:rsidRPr="003B7333" w:rsidRDefault="00B430B9" w:rsidP="00B430B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RDW-CV</w:t>
            </w:r>
          </w:p>
        </w:tc>
        <w:tc>
          <w:tcPr>
            <w:tcW w:w="2421" w:type="dxa"/>
            <w:shd w:val="clear" w:color="auto" w:fill="EDEDED" w:themeFill="accent3" w:themeFillTint="33"/>
          </w:tcPr>
          <w:p w14:paraId="2160F72D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410" w:type="dxa"/>
            <w:shd w:val="clear" w:color="auto" w:fill="EDEDED" w:themeFill="accent3" w:themeFillTint="33"/>
          </w:tcPr>
          <w:p w14:paraId="1FF750B7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14:paraId="6DE04E60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7" w:type="dxa"/>
            <w:shd w:val="clear" w:color="auto" w:fill="EDEDED" w:themeFill="accent3" w:themeFillTint="33"/>
          </w:tcPr>
          <w:p w14:paraId="512BA72B" w14:textId="79A42B8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0.385</w:t>
            </w:r>
          </w:p>
        </w:tc>
      </w:tr>
      <w:tr w:rsidR="00B430B9" w:rsidRPr="003B7333" w14:paraId="2B01176D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5EFBC5B5" w14:textId="1AAE809D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421" w:type="dxa"/>
          </w:tcPr>
          <w:p w14:paraId="7BDC9887" w14:textId="36EAA36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0.140 (0.0223)</w:t>
            </w:r>
          </w:p>
        </w:tc>
        <w:tc>
          <w:tcPr>
            <w:tcW w:w="2410" w:type="dxa"/>
          </w:tcPr>
          <w:p w14:paraId="58D462D6" w14:textId="3D6F102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0.140 (0.0217)</w:t>
            </w:r>
          </w:p>
        </w:tc>
        <w:tc>
          <w:tcPr>
            <w:tcW w:w="2268" w:type="dxa"/>
          </w:tcPr>
          <w:p w14:paraId="66E085E1" w14:textId="433E3DDB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0.140 (0.0226)</w:t>
            </w:r>
          </w:p>
        </w:tc>
        <w:tc>
          <w:tcPr>
            <w:tcW w:w="997" w:type="dxa"/>
          </w:tcPr>
          <w:p w14:paraId="4E7CF648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72A78E9E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63EC8052" w14:textId="20147D81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421" w:type="dxa"/>
          </w:tcPr>
          <w:p w14:paraId="0303ADD3" w14:textId="0D28A96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0.130 [0.110, 0.360]</w:t>
            </w:r>
          </w:p>
        </w:tc>
        <w:tc>
          <w:tcPr>
            <w:tcW w:w="2410" w:type="dxa"/>
          </w:tcPr>
          <w:p w14:paraId="3F301792" w14:textId="036C6532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0.130 [0.110, 0.310]</w:t>
            </w:r>
          </w:p>
        </w:tc>
        <w:tc>
          <w:tcPr>
            <w:tcW w:w="2268" w:type="dxa"/>
          </w:tcPr>
          <w:p w14:paraId="3305246B" w14:textId="047E677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0.130 [0.110, 0.360]</w:t>
            </w:r>
          </w:p>
        </w:tc>
        <w:tc>
          <w:tcPr>
            <w:tcW w:w="997" w:type="dxa"/>
          </w:tcPr>
          <w:p w14:paraId="6752E852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29BFBA9F" w14:textId="77777777" w:rsidTr="00B430B9">
        <w:trPr>
          <w:cantSplit/>
          <w:trHeight w:val="283"/>
          <w:jc w:val="center"/>
        </w:trPr>
        <w:tc>
          <w:tcPr>
            <w:tcW w:w="2677" w:type="dxa"/>
            <w:shd w:val="clear" w:color="auto" w:fill="EDEDED" w:themeFill="accent3" w:themeFillTint="33"/>
            <w:vAlign w:val="center"/>
          </w:tcPr>
          <w:p w14:paraId="211734C4" w14:textId="4D6B0453" w:rsidR="00B430B9" w:rsidRPr="003B7333" w:rsidRDefault="00B430B9" w:rsidP="00B430B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PCT</w:t>
            </w:r>
          </w:p>
        </w:tc>
        <w:tc>
          <w:tcPr>
            <w:tcW w:w="2421" w:type="dxa"/>
            <w:shd w:val="clear" w:color="auto" w:fill="EDEDED" w:themeFill="accent3" w:themeFillTint="33"/>
          </w:tcPr>
          <w:p w14:paraId="1250164D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410" w:type="dxa"/>
            <w:shd w:val="clear" w:color="auto" w:fill="EDEDED" w:themeFill="accent3" w:themeFillTint="33"/>
          </w:tcPr>
          <w:p w14:paraId="25744C4F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14:paraId="79A03F59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7" w:type="dxa"/>
            <w:shd w:val="clear" w:color="auto" w:fill="EDEDED" w:themeFill="accent3" w:themeFillTint="33"/>
          </w:tcPr>
          <w:p w14:paraId="13AB3292" w14:textId="73356BA6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B430B9" w:rsidRPr="003B7333" w14:paraId="34B7BB0D" w14:textId="77777777" w:rsidTr="00B430B9">
        <w:trPr>
          <w:cantSplit/>
          <w:trHeight w:val="283"/>
          <w:jc w:val="center"/>
        </w:trPr>
        <w:tc>
          <w:tcPr>
            <w:tcW w:w="2677" w:type="dxa"/>
            <w:vAlign w:val="center"/>
          </w:tcPr>
          <w:p w14:paraId="3B67265A" w14:textId="7BEA82A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421" w:type="dxa"/>
          </w:tcPr>
          <w:p w14:paraId="7F371432" w14:textId="2524D30C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0.254 (0.0819)</w:t>
            </w:r>
          </w:p>
        </w:tc>
        <w:tc>
          <w:tcPr>
            <w:tcW w:w="2410" w:type="dxa"/>
          </w:tcPr>
          <w:p w14:paraId="7F0EC9A2" w14:textId="25872DDB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0.263 (0.0859)</w:t>
            </w:r>
          </w:p>
        </w:tc>
        <w:tc>
          <w:tcPr>
            <w:tcW w:w="2268" w:type="dxa"/>
          </w:tcPr>
          <w:p w14:paraId="755A3546" w14:textId="15B8FC6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0.249 (0.0791)</w:t>
            </w:r>
          </w:p>
        </w:tc>
        <w:tc>
          <w:tcPr>
            <w:tcW w:w="997" w:type="dxa"/>
          </w:tcPr>
          <w:p w14:paraId="20BAAE26" w14:textId="4B132624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0B9" w:rsidRPr="003B7333" w14:paraId="66B1F3C4" w14:textId="77777777" w:rsidTr="00B430B9">
        <w:trPr>
          <w:cantSplit/>
          <w:trHeight w:val="283"/>
          <w:jc w:val="center"/>
        </w:trPr>
        <w:tc>
          <w:tcPr>
            <w:tcW w:w="2677" w:type="dxa"/>
            <w:tcBorders>
              <w:bottom w:val="single" w:sz="12" w:space="0" w:color="auto"/>
            </w:tcBorders>
            <w:vAlign w:val="center"/>
          </w:tcPr>
          <w:p w14:paraId="078FB3FF" w14:textId="19E26E9E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421" w:type="dxa"/>
            <w:tcBorders>
              <w:bottom w:val="single" w:sz="12" w:space="0" w:color="auto"/>
            </w:tcBorders>
          </w:tcPr>
          <w:p w14:paraId="2EF9020C" w14:textId="5E54A1E5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3B7333">
              <w:rPr>
                <w:rFonts w:ascii="Times New Roman" w:eastAsia="宋体" w:hAnsi="Times New Roman" w:cs="Times New Roman"/>
              </w:rPr>
              <w:t>0.241 [0.0110, 2.20]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21D059FB" w14:textId="562D9B8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0.250 [0.0260, 2.20]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118C0EF" w14:textId="5D95F6AA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B7333">
              <w:rPr>
                <w:rFonts w:ascii="Times New Roman" w:eastAsia="宋体" w:hAnsi="Times New Roman" w:cs="Times New Roman"/>
              </w:rPr>
              <w:t>0.240 [0.0110, 0.910]</w:t>
            </w:r>
          </w:p>
        </w:tc>
        <w:tc>
          <w:tcPr>
            <w:tcW w:w="997" w:type="dxa"/>
            <w:tcBorders>
              <w:bottom w:val="single" w:sz="12" w:space="0" w:color="auto"/>
            </w:tcBorders>
          </w:tcPr>
          <w:p w14:paraId="3DAE66FE" w14:textId="77777777" w:rsidR="00B430B9" w:rsidRPr="003B7333" w:rsidRDefault="00B430B9" w:rsidP="00B430B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B9B329F" w14:textId="77777777" w:rsidR="00EE7C44" w:rsidRPr="002D3E61" w:rsidRDefault="00EE7C44" w:rsidP="00D573ED">
      <w:pPr>
        <w:rPr>
          <w:rFonts w:hint="eastAsia"/>
        </w:rPr>
      </w:pPr>
    </w:p>
    <w:sectPr w:rsidR="00EE7C44" w:rsidRPr="002D3E61" w:rsidSect="002D5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4C244" w14:textId="77777777" w:rsidR="00D71512" w:rsidRDefault="00D71512" w:rsidP="00202FEA">
      <w:pPr>
        <w:rPr>
          <w:rFonts w:hint="eastAsia"/>
        </w:rPr>
      </w:pPr>
      <w:r>
        <w:separator/>
      </w:r>
    </w:p>
  </w:endnote>
  <w:endnote w:type="continuationSeparator" w:id="0">
    <w:p w14:paraId="5D42073C" w14:textId="77777777" w:rsidR="00D71512" w:rsidRDefault="00D71512" w:rsidP="00202F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FC1BB" w14:textId="77777777" w:rsidR="00D71512" w:rsidRDefault="00D71512" w:rsidP="00202FEA">
      <w:pPr>
        <w:rPr>
          <w:rFonts w:hint="eastAsia"/>
        </w:rPr>
      </w:pPr>
      <w:r>
        <w:separator/>
      </w:r>
    </w:p>
  </w:footnote>
  <w:footnote w:type="continuationSeparator" w:id="0">
    <w:p w14:paraId="1FEB584A" w14:textId="77777777" w:rsidR="00D71512" w:rsidRDefault="00D71512" w:rsidP="00202FE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2F"/>
    <w:rsid w:val="000234BC"/>
    <w:rsid w:val="00033A9E"/>
    <w:rsid w:val="000C6DBA"/>
    <w:rsid w:val="000D7554"/>
    <w:rsid w:val="00115A28"/>
    <w:rsid w:val="001756D8"/>
    <w:rsid w:val="00176390"/>
    <w:rsid w:val="00194BC8"/>
    <w:rsid w:val="001964C0"/>
    <w:rsid w:val="001A4116"/>
    <w:rsid w:val="001A5C81"/>
    <w:rsid w:val="00202FEA"/>
    <w:rsid w:val="00270A89"/>
    <w:rsid w:val="002D3E61"/>
    <w:rsid w:val="002D5FE7"/>
    <w:rsid w:val="002E01AD"/>
    <w:rsid w:val="002E0C4C"/>
    <w:rsid w:val="00320945"/>
    <w:rsid w:val="00331BA2"/>
    <w:rsid w:val="003361F2"/>
    <w:rsid w:val="003370AE"/>
    <w:rsid w:val="003A00B2"/>
    <w:rsid w:val="003B3614"/>
    <w:rsid w:val="003B7333"/>
    <w:rsid w:val="00444BB1"/>
    <w:rsid w:val="004C452F"/>
    <w:rsid w:val="005A583F"/>
    <w:rsid w:val="005C1A4C"/>
    <w:rsid w:val="005E126E"/>
    <w:rsid w:val="006142CC"/>
    <w:rsid w:val="0064200B"/>
    <w:rsid w:val="006A1AE1"/>
    <w:rsid w:val="006B65B2"/>
    <w:rsid w:val="00777345"/>
    <w:rsid w:val="00792157"/>
    <w:rsid w:val="007D16D4"/>
    <w:rsid w:val="007F52B2"/>
    <w:rsid w:val="00811EC0"/>
    <w:rsid w:val="00822B1D"/>
    <w:rsid w:val="00870475"/>
    <w:rsid w:val="008C57FF"/>
    <w:rsid w:val="00920DB2"/>
    <w:rsid w:val="00924F34"/>
    <w:rsid w:val="009459DA"/>
    <w:rsid w:val="0096787C"/>
    <w:rsid w:val="00967CBB"/>
    <w:rsid w:val="00980A0B"/>
    <w:rsid w:val="009A6C4D"/>
    <w:rsid w:val="00A31E47"/>
    <w:rsid w:val="00A35C7E"/>
    <w:rsid w:val="00A56D5E"/>
    <w:rsid w:val="00AA5120"/>
    <w:rsid w:val="00AA6647"/>
    <w:rsid w:val="00AC0DAF"/>
    <w:rsid w:val="00AD0079"/>
    <w:rsid w:val="00B0643B"/>
    <w:rsid w:val="00B2073D"/>
    <w:rsid w:val="00B430B9"/>
    <w:rsid w:val="00BA4926"/>
    <w:rsid w:val="00BC4E4E"/>
    <w:rsid w:val="00C078B8"/>
    <w:rsid w:val="00C10552"/>
    <w:rsid w:val="00C276E1"/>
    <w:rsid w:val="00C31B2C"/>
    <w:rsid w:val="00C402E1"/>
    <w:rsid w:val="00C45157"/>
    <w:rsid w:val="00C508C6"/>
    <w:rsid w:val="00C7788D"/>
    <w:rsid w:val="00CC062C"/>
    <w:rsid w:val="00CD7801"/>
    <w:rsid w:val="00D573ED"/>
    <w:rsid w:val="00D71512"/>
    <w:rsid w:val="00DF1E6C"/>
    <w:rsid w:val="00E06703"/>
    <w:rsid w:val="00E1396B"/>
    <w:rsid w:val="00E6241A"/>
    <w:rsid w:val="00EA5291"/>
    <w:rsid w:val="00EE7C44"/>
    <w:rsid w:val="00F10A75"/>
    <w:rsid w:val="00F1625F"/>
    <w:rsid w:val="00F272C5"/>
    <w:rsid w:val="00F50C6A"/>
    <w:rsid w:val="00F76280"/>
    <w:rsid w:val="00FA4171"/>
    <w:rsid w:val="00FC119D"/>
    <w:rsid w:val="00FC4B14"/>
    <w:rsid w:val="00F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2FC6F6"/>
  <w15:chartTrackingRefBased/>
  <w15:docId w15:val="{9EDE718A-7669-41F0-A335-CB70EC69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atlabel">
    <w:name w:val="stratlabel"/>
    <w:basedOn w:val="a0"/>
    <w:rsid w:val="009A6C4D"/>
  </w:style>
  <w:style w:type="character" w:customStyle="1" w:styleId="stratn">
    <w:name w:val="stratn"/>
    <w:basedOn w:val="a0"/>
    <w:rsid w:val="009A6C4D"/>
  </w:style>
  <w:style w:type="paragraph" w:styleId="a3">
    <w:name w:val="header"/>
    <w:basedOn w:val="a"/>
    <w:link w:val="a4"/>
    <w:uiPriority w:val="99"/>
    <w:unhideWhenUsed/>
    <w:rsid w:val="00202F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FEA"/>
    <w:rPr>
      <w:sz w:val="18"/>
      <w:szCs w:val="18"/>
    </w:rPr>
  </w:style>
  <w:style w:type="table" w:styleId="a7">
    <w:name w:val="Table Grid"/>
    <w:basedOn w:val="a1"/>
    <w:uiPriority w:val="39"/>
    <w:rsid w:val="00870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5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613</Words>
  <Characters>3179</Characters>
  <Application>Microsoft Office Word</Application>
  <DocSecurity>0</DocSecurity>
  <Lines>454</Lines>
  <Paragraphs>315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天友 陈</dc:creator>
  <cp:keywords/>
  <dc:description/>
  <cp:lastModifiedBy>天友 陈</cp:lastModifiedBy>
  <cp:revision>48</cp:revision>
  <dcterms:created xsi:type="dcterms:W3CDTF">2023-10-13T09:22:00Z</dcterms:created>
  <dcterms:modified xsi:type="dcterms:W3CDTF">2025-06-29T08:50:00Z</dcterms:modified>
</cp:coreProperties>
</file>