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028" w:rsidRDefault="00DF6FE7" w:rsidP="001F09D8">
      <w:r w:rsidRPr="001F09D8">
        <w:t xml:space="preserve">Разработать </w:t>
      </w:r>
      <w:proofErr w:type="spellStart"/>
      <w:r w:rsidRPr="001F09D8">
        <w:t>restApi</w:t>
      </w:r>
      <w:proofErr w:type="spellEnd"/>
      <w:r w:rsidRPr="001F09D8">
        <w:t xml:space="preserve"> </w:t>
      </w:r>
      <w:r w:rsidR="00046810" w:rsidRPr="001F09D8">
        <w:t xml:space="preserve">и реализовать приложение </w:t>
      </w:r>
      <w:r w:rsidR="00E935FC">
        <w:t>по теме</w:t>
      </w:r>
    </w:p>
    <w:p w:rsidR="00E935FC" w:rsidRPr="001F09D8" w:rsidRDefault="00E935FC" w:rsidP="001F09D8"/>
    <w:p w:rsidR="00963CDC" w:rsidRDefault="00963CDC" w:rsidP="001F09D8">
      <w:r>
        <w:t xml:space="preserve">Минимум 5 </w:t>
      </w:r>
      <w:proofErr w:type="spellStart"/>
      <w:r>
        <w:t>ендпоинтов</w:t>
      </w:r>
      <w:proofErr w:type="spellEnd"/>
      <w:r>
        <w:t xml:space="preserve"> (CRUD):</w:t>
      </w:r>
    </w:p>
    <w:p w:rsidR="00963CDC" w:rsidRPr="005369F8" w:rsidRDefault="00DF6FE7" w:rsidP="001F09D8">
      <w:r w:rsidRPr="001F09D8">
        <w:t xml:space="preserve">1 </w:t>
      </w:r>
      <w:r w:rsidR="00E935FC">
        <w:t>на создание конкретного ресурса -</w:t>
      </w:r>
      <w:r w:rsidR="005369F8">
        <w:t xml:space="preserve"> </w:t>
      </w:r>
      <w:r w:rsidR="005369F8">
        <w:rPr>
          <w:lang w:val="en-US"/>
        </w:rPr>
        <w:t>post</w:t>
      </w:r>
    </w:p>
    <w:p w:rsidR="00963CDC" w:rsidRPr="005369F8" w:rsidRDefault="00DF6FE7" w:rsidP="001F09D8">
      <w:r w:rsidRPr="001F09D8">
        <w:t>2 на чте</w:t>
      </w:r>
      <w:r w:rsidR="00E935FC">
        <w:t>ние (чтение конкретного и всех) -</w:t>
      </w:r>
      <w:r w:rsidR="005369F8" w:rsidRPr="005369F8">
        <w:t xml:space="preserve"> </w:t>
      </w:r>
      <w:r w:rsidR="005369F8">
        <w:rPr>
          <w:lang w:val="en-US"/>
        </w:rPr>
        <w:t>get</w:t>
      </w:r>
    </w:p>
    <w:p w:rsidR="00963CDC" w:rsidRPr="00E935FC" w:rsidRDefault="00DF6FE7" w:rsidP="001F09D8">
      <w:r w:rsidRPr="001F09D8">
        <w:t>1 на</w:t>
      </w:r>
      <w:r w:rsidR="00E935FC">
        <w:t xml:space="preserve"> обновление конкретного ресурса -</w:t>
      </w:r>
      <w:r w:rsidR="005369F8" w:rsidRPr="00E935FC">
        <w:t xml:space="preserve"> </w:t>
      </w:r>
      <w:r w:rsidR="005369F8">
        <w:rPr>
          <w:lang w:val="en-US"/>
        </w:rPr>
        <w:t>put</w:t>
      </w:r>
    </w:p>
    <w:p w:rsidR="00DF6FE7" w:rsidRPr="005369F8" w:rsidRDefault="00DF6FE7" w:rsidP="001F09D8">
      <w:r w:rsidRPr="001F09D8">
        <w:t xml:space="preserve">1 </w:t>
      </w:r>
      <w:r w:rsidR="00E935FC">
        <w:t>на удаление конкретного ресурса -</w:t>
      </w:r>
      <w:r w:rsidR="005369F8" w:rsidRPr="005369F8">
        <w:t xml:space="preserve"> </w:t>
      </w:r>
      <w:r w:rsidR="005369F8">
        <w:rPr>
          <w:lang w:val="en-US"/>
        </w:rPr>
        <w:t>delete</w:t>
      </w:r>
    </w:p>
    <w:p w:rsidR="00963CDC" w:rsidRPr="001F09D8" w:rsidRDefault="00963CDC" w:rsidP="001F09D8"/>
    <w:p w:rsidR="00DF6FE7" w:rsidRPr="001F09D8" w:rsidRDefault="00DF6FE7" w:rsidP="001F09D8">
      <w:r w:rsidRPr="001F09D8">
        <w:t xml:space="preserve">На выходе: </w:t>
      </w:r>
      <w:proofErr w:type="spellStart"/>
      <w:r w:rsidRPr="001F09D8">
        <w:t>swagger</w:t>
      </w:r>
      <w:proofErr w:type="spellEnd"/>
      <w:r w:rsidRPr="001F09D8">
        <w:t>-файл</w:t>
      </w:r>
      <w:r w:rsidR="00727D8D">
        <w:t>, код (ссылка на гит или архив)</w:t>
      </w:r>
    </w:p>
    <w:p w:rsidR="00DF6FE7" w:rsidRPr="001F09D8" w:rsidRDefault="00DF6FE7" w:rsidP="001F09D8"/>
    <w:p w:rsidR="00046810" w:rsidRPr="001F09D8" w:rsidRDefault="00046810" w:rsidP="001F09D8">
      <w:r w:rsidRPr="001F09D8">
        <w:t>Темы (№ студента в списке)</w:t>
      </w:r>
    </w:p>
    <w:p w:rsidR="00963CDC" w:rsidRDefault="00DF6FE7" w:rsidP="00FB3577">
      <w:pPr>
        <w:ind w:left="284" w:hanging="284"/>
        <w:jc w:val="both"/>
      </w:pPr>
      <w:r w:rsidRPr="001F09D8">
        <w:t>1. Проектирование и реализация REST-API информационной системы: складской учет.</w:t>
      </w:r>
    </w:p>
    <w:p w:rsidR="00963CDC" w:rsidRDefault="00DF6FE7" w:rsidP="00FB3577">
      <w:pPr>
        <w:ind w:left="284" w:hanging="284"/>
        <w:jc w:val="both"/>
      </w:pPr>
      <w:r w:rsidRPr="001F09D8">
        <w:t>2. Проектирование и реализация REST-API информационной системы для учета</w:t>
      </w:r>
      <w:r w:rsidR="00963CDC">
        <w:t xml:space="preserve"> </w:t>
      </w:r>
      <w:r w:rsidRPr="001F09D8">
        <w:t>домашних финансов.</w:t>
      </w:r>
    </w:p>
    <w:p w:rsidR="00963CDC" w:rsidRDefault="00DF6FE7" w:rsidP="00FB3577">
      <w:pPr>
        <w:ind w:left="284" w:hanging="284"/>
        <w:jc w:val="both"/>
      </w:pPr>
      <w:r w:rsidRPr="001F09D8">
        <w:t>3. Проектирование и реализация REST-API информационной системы для домашней</w:t>
      </w:r>
      <w:r w:rsidR="00963CDC">
        <w:t xml:space="preserve"> </w:t>
      </w:r>
      <w:r w:rsidRPr="001F09D8">
        <w:t>библиотеки.</w:t>
      </w:r>
    </w:p>
    <w:p w:rsidR="00963CDC" w:rsidRDefault="00DF6FE7" w:rsidP="00FB3577">
      <w:pPr>
        <w:ind w:left="284" w:hanging="284"/>
        <w:jc w:val="both"/>
      </w:pPr>
      <w:r w:rsidRPr="001F09D8">
        <w:t>4. Проектирование и реализация REST-API информационной системы для библиотеки.</w:t>
      </w:r>
    </w:p>
    <w:p w:rsidR="00963CDC" w:rsidRDefault="00DF6FE7" w:rsidP="00FB3577">
      <w:pPr>
        <w:ind w:left="284" w:hanging="284"/>
        <w:jc w:val="both"/>
      </w:pPr>
      <w:r w:rsidRPr="001F09D8">
        <w:t>5. Проектирование и реализация REST-API информационной системы для домашней</w:t>
      </w:r>
      <w:r w:rsidR="00963CDC">
        <w:t xml:space="preserve"> </w:t>
      </w:r>
      <w:r w:rsidRPr="001F09D8">
        <w:t>видеотеки.</w:t>
      </w:r>
    </w:p>
    <w:p w:rsidR="00DF6FE7" w:rsidRPr="001F09D8" w:rsidRDefault="00DF6FE7" w:rsidP="00FB3577">
      <w:pPr>
        <w:ind w:left="284" w:hanging="284"/>
        <w:jc w:val="both"/>
      </w:pPr>
      <w:r w:rsidRPr="001F09D8">
        <w:t>6. Проектирование и реализация REST-API информационной системы для пункта</w:t>
      </w:r>
      <w:r w:rsidR="00963CDC">
        <w:t xml:space="preserve"> </w:t>
      </w:r>
      <w:r w:rsidRPr="001F09D8">
        <w:t>проката книг.</w:t>
      </w:r>
    </w:p>
    <w:p w:rsidR="00963CDC" w:rsidRDefault="00DF6FE7" w:rsidP="00FB3577">
      <w:pPr>
        <w:ind w:left="284" w:hanging="284"/>
        <w:jc w:val="both"/>
      </w:pPr>
      <w:r w:rsidRPr="001F09D8">
        <w:t>7. Проектирование и реализация REST-API информационной системы агентства</w:t>
      </w:r>
      <w:r w:rsidR="00963CDC">
        <w:t xml:space="preserve"> </w:t>
      </w:r>
      <w:r w:rsidRPr="001F09D8">
        <w:t>недвижимости.</w:t>
      </w:r>
    </w:p>
    <w:p w:rsidR="00963CDC" w:rsidRDefault="00DF6FE7" w:rsidP="00FB3577">
      <w:pPr>
        <w:ind w:left="284" w:hanging="284"/>
        <w:jc w:val="both"/>
      </w:pPr>
      <w:r w:rsidRPr="001F09D8">
        <w:t>8. Проектирование и реализация REST-API информационной системы для учета услуг, оказываемых юридической консультационной фирмой.</w:t>
      </w:r>
    </w:p>
    <w:p w:rsidR="00963CDC" w:rsidRDefault="00DF6FE7" w:rsidP="00FB3577">
      <w:pPr>
        <w:ind w:left="284" w:hanging="284"/>
        <w:jc w:val="both"/>
      </w:pPr>
      <w:r w:rsidRPr="001F09D8">
        <w:t xml:space="preserve">9. Проектирование и реализация REST-API информационной системы для </w:t>
      </w:r>
      <w:proofErr w:type="spellStart"/>
      <w:r w:rsidRPr="001F09D8">
        <w:t>автосервисной</w:t>
      </w:r>
      <w:proofErr w:type="spellEnd"/>
      <w:r w:rsidRPr="001F09D8">
        <w:t xml:space="preserve"> фирмы.</w:t>
      </w:r>
    </w:p>
    <w:p w:rsidR="00963CDC" w:rsidRDefault="00DF6FE7" w:rsidP="00FB3577">
      <w:pPr>
        <w:ind w:left="284" w:hanging="284"/>
        <w:jc w:val="both"/>
      </w:pPr>
      <w:r w:rsidRPr="001F09D8">
        <w:t>10. Проектирование и реализация REST-API информационной системы для автозаправочной станции.</w:t>
      </w:r>
    </w:p>
    <w:p w:rsidR="00963CDC" w:rsidRDefault="00DF6FE7" w:rsidP="00FB3577">
      <w:pPr>
        <w:ind w:left="284" w:hanging="284"/>
        <w:jc w:val="both"/>
      </w:pPr>
      <w:r w:rsidRPr="001F09D8">
        <w:t>11. Проектирование и реализация REST-API информационной системы центра по продаже автомобилей.</w:t>
      </w:r>
    </w:p>
    <w:p w:rsidR="00963CDC" w:rsidRDefault="00DF6FE7" w:rsidP="00FB3577">
      <w:pPr>
        <w:ind w:left="284" w:hanging="284"/>
        <w:jc w:val="both"/>
      </w:pPr>
      <w:r w:rsidRPr="001F09D8">
        <w:t>12. Проектирование и реализация REST-API информационной системы таксомоторного парка.</w:t>
      </w:r>
    </w:p>
    <w:p w:rsidR="00963CDC" w:rsidRDefault="00DF6FE7" w:rsidP="00FB3577">
      <w:pPr>
        <w:ind w:left="284" w:hanging="284"/>
        <w:jc w:val="both"/>
      </w:pPr>
      <w:r w:rsidRPr="001F09D8">
        <w:t>13. Проектирование и реализация REST-API информационной системы туристического агентства.</w:t>
      </w:r>
    </w:p>
    <w:p w:rsidR="00963CDC" w:rsidRDefault="00DF6FE7" w:rsidP="00FB3577">
      <w:pPr>
        <w:ind w:left="284" w:hanging="284"/>
        <w:jc w:val="both"/>
      </w:pPr>
      <w:r w:rsidRPr="009B068C">
        <w:rPr>
          <w:highlight w:val="yellow"/>
        </w:rPr>
        <w:t>14. Проектирование и реализация REST-API информационной системы районной</w:t>
      </w:r>
      <w:r w:rsidR="00963CDC" w:rsidRPr="009B068C">
        <w:rPr>
          <w:highlight w:val="yellow"/>
        </w:rPr>
        <w:t xml:space="preserve"> </w:t>
      </w:r>
      <w:r w:rsidRPr="009B068C">
        <w:rPr>
          <w:highlight w:val="yellow"/>
        </w:rPr>
        <w:t>поликлиники. Учет льготных лекарств.</w:t>
      </w:r>
    </w:p>
    <w:p w:rsidR="00963CDC" w:rsidRDefault="00DF6FE7" w:rsidP="00FB3577">
      <w:pPr>
        <w:ind w:left="284" w:hanging="284"/>
        <w:jc w:val="both"/>
      </w:pPr>
      <w:r w:rsidRPr="009B068C">
        <w:t>15. Проектирование и реализация REST-API информационной системы районной</w:t>
      </w:r>
      <w:r w:rsidR="00963CDC" w:rsidRPr="009B068C">
        <w:t xml:space="preserve"> </w:t>
      </w:r>
      <w:r w:rsidRPr="009B068C">
        <w:t>поликлиники. Учет пациентов.</w:t>
      </w:r>
    </w:p>
    <w:p w:rsidR="00963CDC" w:rsidRDefault="00DF6FE7" w:rsidP="00FB3577">
      <w:pPr>
        <w:ind w:left="284" w:hanging="284"/>
        <w:jc w:val="both"/>
      </w:pPr>
      <w:r w:rsidRPr="001F09D8">
        <w:t>16. Проектирование и реализация REST-API информационной системы больницы.</w:t>
      </w:r>
      <w:r w:rsidR="00963CDC">
        <w:t xml:space="preserve"> </w:t>
      </w:r>
      <w:r w:rsidRPr="001F09D8">
        <w:t>Услуги пациентам.</w:t>
      </w:r>
    </w:p>
    <w:p w:rsidR="00963CDC" w:rsidRDefault="00DF6FE7" w:rsidP="00FB3577">
      <w:pPr>
        <w:ind w:left="284" w:hanging="284"/>
        <w:jc w:val="both"/>
      </w:pPr>
      <w:r w:rsidRPr="001F09D8">
        <w:lastRenderedPageBreak/>
        <w:t>17. Проектирование и реализация REST-API информационной системы больницы. Лекарственное обеспечение.</w:t>
      </w:r>
    </w:p>
    <w:p w:rsidR="00963CDC" w:rsidRDefault="00DF6FE7" w:rsidP="00FB3577">
      <w:pPr>
        <w:ind w:left="284" w:hanging="284"/>
        <w:jc w:val="both"/>
      </w:pPr>
      <w:r w:rsidRPr="001F09D8">
        <w:t>18. Проектирование и реализация REST-API информационной системы аптечной сети.</w:t>
      </w:r>
    </w:p>
    <w:p w:rsidR="00963CDC" w:rsidRDefault="00DF6FE7" w:rsidP="00FB3577">
      <w:pPr>
        <w:ind w:left="284" w:hanging="284"/>
        <w:jc w:val="both"/>
      </w:pPr>
      <w:r w:rsidRPr="001F09D8">
        <w:t>19. Проектирование и реализация REST-API информационной системы гостиницы.</w:t>
      </w:r>
      <w:r w:rsidR="00963CDC">
        <w:t xml:space="preserve"> </w:t>
      </w:r>
      <w:r w:rsidRPr="001F09D8">
        <w:t>Работа с клиентами.</w:t>
      </w:r>
    </w:p>
    <w:p w:rsidR="00963CDC" w:rsidRDefault="00DF6FE7" w:rsidP="00FB3577">
      <w:pPr>
        <w:ind w:left="284" w:hanging="284"/>
        <w:jc w:val="both"/>
      </w:pPr>
      <w:r w:rsidRPr="001F09D8">
        <w:t>20. Проектирование и реализация REST-API информационной системы издательства.</w:t>
      </w:r>
    </w:p>
    <w:p w:rsidR="00963CDC" w:rsidRDefault="00DF6FE7" w:rsidP="00FB3577">
      <w:pPr>
        <w:ind w:left="284" w:hanging="284"/>
        <w:jc w:val="both"/>
      </w:pPr>
      <w:r w:rsidRPr="001F09D8">
        <w:t>21. Проектирование и реализация REST-API информационной системы в банке. Учет вкладов.</w:t>
      </w:r>
    </w:p>
    <w:p w:rsidR="00963CDC" w:rsidRDefault="00DF6FE7" w:rsidP="00FB3577">
      <w:pPr>
        <w:ind w:left="284" w:hanging="284"/>
        <w:jc w:val="both"/>
      </w:pPr>
      <w:r w:rsidRPr="001F09D8">
        <w:t>22. Проектирование и реализация REST-API информационной системы строительной фирмы.</w:t>
      </w:r>
    </w:p>
    <w:p w:rsidR="00DF6FE7" w:rsidRPr="001F09D8" w:rsidRDefault="00DF6FE7" w:rsidP="00FB3577">
      <w:pPr>
        <w:ind w:left="284" w:hanging="284"/>
        <w:jc w:val="both"/>
      </w:pPr>
      <w:r w:rsidRPr="001F09D8">
        <w:t>23. Проектирование и реа</w:t>
      </w:r>
      <w:bookmarkStart w:id="0" w:name="_GoBack"/>
      <w:bookmarkEnd w:id="0"/>
      <w:r w:rsidRPr="001F09D8">
        <w:t>лизация REST-API информационной системы городской</w:t>
      </w:r>
      <w:r w:rsidR="00963CDC">
        <w:t xml:space="preserve"> </w:t>
      </w:r>
      <w:r w:rsidRPr="001F09D8">
        <w:t>телефонн</w:t>
      </w:r>
      <w:r w:rsidR="00963CDC">
        <w:t>ой сети. Учет расходов клиентов.</w:t>
      </w:r>
    </w:p>
    <w:p w:rsidR="00963CDC" w:rsidRDefault="00DF6FE7" w:rsidP="00FB3577">
      <w:pPr>
        <w:ind w:left="284" w:hanging="284"/>
        <w:jc w:val="both"/>
      </w:pPr>
      <w:r w:rsidRPr="001F09D8">
        <w:t>24. Проектирование и реализация REST-API информационной системы торговой организации.</w:t>
      </w:r>
    </w:p>
    <w:p w:rsidR="00963CDC" w:rsidRDefault="00DF6FE7" w:rsidP="00FB3577">
      <w:pPr>
        <w:ind w:left="284" w:hanging="284"/>
        <w:jc w:val="both"/>
      </w:pPr>
      <w:r w:rsidRPr="001F09D8">
        <w:t>25. Проектирование и реализация REST-API информационной системы ГИБДД.</w:t>
      </w:r>
    </w:p>
    <w:p w:rsidR="00963CDC" w:rsidRDefault="00DF6FE7" w:rsidP="00FB3577">
      <w:pPr>
        <w:ind w:left="284" w:hanging="284"/>
        <w:jc w:val="both"/>
      </w:pPr>
      <w:r w:rsidRPr="001F09D8">
        <w:t>26. Проектирование и реализация REST-API информационной системы пункта по</w:t>
      </w:r>
      <w:r w:rsidR="00963CDC">
        <w:t xml:space="preserve"> </w:t>
      </w:r>
      <w:r w:rsidRPr="001F09D8">
        <w:t>ремонту бытовой техники.</w:t>
      </w:r>
    </w:p>
    <w:p w:rsidR="00963CDC" w:rsidRDefault="00DF6FE7" w:rsidP="00FB3577">
      <w:pPr>
        <w:ind w:left="284" w:hanging="284"/>
        <w:jc w:val="both"/>
      </w:pPr>
      <w:r w:rsidRPr="001F09D8">
        <w:t>27. Проектирование и реализация REST-API информационной системы для пункта</w:t>
      </w:r>
      <w:r w:rsidR="00963CDC">
        <w:t xml:space="preserve"> </w:t>
      </w:r>
      <w:r w:rsidRPr="001F09D8">
        <w:t>проката автомобилей.</w:t>
      </w:r>
    </w:p>
    <w:p w:rsidR="00DF6FE7" w:rsidRPr="001F09D8" w:rsidRDefault="00DF6FE7" w:rsidP="00FB3577">
      <w:pPr>
        <w:ind w:left="284" w:hanging="284"/>
        <w:jc w:val="both"/>
      </w:pPr>
      <w:r w:rsidRPr="001F09D8">
        <w:t>28. Проектирование и реализация REST-API информационной системы для службы</w:t>
      </w:r>
      <w:r w:rsidR="00963CDC">
        <w:t xml:space="preserve"> </w:t>
      </w:r>
      <w:r w:rsidRPr="001F09D8">
        <w:t>доставки.</w:t>
      </w:r>
    </w:p>
    <w:p w:rsidR="00DF6FE7" w:rsidRPr="001F09D8" w:rsidRDefault="00DF6FE7" w:rsidP="00FB3577">
      <w:pPr>
        <w:jc w:val="both"/>
      </w:pPr>
    </w:p>
    <w:sectPr w:rsidR="00DF6FE7" w:rsidRPr="001F09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FE7"/>
    <w:rsid w:val="00046810"/>
    <w:rsid w:val="001A790B"/>
    <w:rsid w:val="001D5EDE"/>
    <w:rsid w:val="001F09D8"/>
    <w:rsid w:val="005369F8"/>
    <w:rsid w:val="005F14E0"/>
    <w:rsid w:val="00727D8D"/>
    <w:rsid w:val="00963CDC"/>
    <w:rsid w:val="009B068C"/>
    <w:rsid w:val="00DF6FE7"/>
    <w:rsid w:val="00E935FC"/>
    <w:rsid w:val="00FB3577"/>
    <w:rsid w:val="00FE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ECE40"/>
  <w15:chartTrackingRefBased/>
  <w15:docId w15:val="{BCBD4E16-94F7-41C9-9283-4F921BD0C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DF6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Стаин</dc:creator>
  <cp:keywords/>
  <dc:description/>
  <cp:lastModifiedBy>Дарья Лебедева</cp:lastModifiedBy>
  <cp:revision>10</cp:revision>
  <dcterms:created xsi:type="dcterms:W3CDTF">2022-12-13T13:47:00Z</dcterms:created>
  <dcterms:modified xsi:type="dcterms:W3CDTF">2022-12-22T02:34:00Z</dcterms:modified>
</cp:coreProperties>
</file>