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ADF7" w14:textId="676FEDC9" w:rsidR="003600D7" w:rsidRPr="003600D7" w:rsidRDefault="00153308">
      <w:pPr>
        <w:pStyle w:val="Title"/>
        <w:ind w:left="6210"/>
        <w:rPr>
          <w:color w:val="00A3E0"/>
        </w:rPr>
      </w:pPr>
      <w:r w:rsidRPr="00153308">
        <w:rPr>
          <w:noProof/>
          <w:color w:val="00A3E0"/>
        </w:rPr>
        <w:drawing>
          <wp:anchor distT="0" distB="0" distL="114300" distR="114300" simplePos="0" relativeHeight="251658240" behindDoc="1" locked="0" layoutInCell="1" allowOverlap="1" wp14:anchorId="760C30C2" wp14:editId="0ED0F659">
            <wp:simplePos x="0" y="0"/>
            <wp:positionH relativeFrom="column">
              <wp:posOffset>93345</wp:posOffset>
            </wp:positionH>
            <wp:positionV relativeFrom="paragraph">
              <wp:posOffset>0</wp:posOffset>
            </wp:positionV>
            <wp:extent cx="1587500" cy="647700"/>
            <wp:effectExtent l="0" t="0" r="0" b="0"/>
            <wp:wrapTight wrapText="bothSides">
              <wp:wrapPolygon edited="0">
                <wp:start x="20045" y="0"/>
                <wp:lineTo x="0" y="0"/>
                <wp:lineTo x="0" y="16094"/>
                <wp:lineTo x="4320" y="20329"/>
                <wp:lineTo x="4147" y="21176"/>
                <wp:lineTo x="16934" y="21176"/>
                <wp:lineTo x="16934" y="20329"/>
                <wp:lineTo x="21427" y="16094"/>
                <wp:lineTo x="21427" y="0"/>
                <wp:lineTo x="20045" y="0"/>
              </wp:wrapPolygon>
            </wp:wrapTight>
            <wp:docPr id="589820925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20925" name="Picture 1" descr="A blue and black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CCAC5" w14:textId="48D93439" w:rsidR="009D22AA" w:rsidRPr="003600D7" w:rsidRDefault="00321D76" w:rsidP="003600D7">
      <w:pPr>
        <w:pStyle w:val="Title"/>
        <w:ind w:left="6210"/>
        <w:rPr>
          <w:color w:val="00A3E0"/>
        </w:rPr>
      </w:pPr>
      <w:r w:rsidRPr="003600D7">
        <w:rPr>
          <w:color w:val="00A3E0"/>
        </w:rPr>
        <w:t xml:space="preserve">Revel </w:t>
      </w:r>
      <w:r w:rsidR="009D5C07" w:rsidRPr="003600D7">
        <w:rPr>
          <w:color w:val="00A3E0"/>
        </w:rPr>
        <w:t>Payment Processing</w:t>
      </w:r>
      <w:r w:rsidR="003600D7" w:rsidRPr="003600D7">
        <w:rPr>
          <w:color w:val="00A3E0"/>
        </w:rPr>
        <w:t xml:space="preserve"> Application</w:t>
      </w:r>
      <w:r w:rsidRPr="003600D7">
        <w:rPr>
          <w:color w:val="00A3E0"/>
        </w:rPr>
        <w:t xml:space="preserve"> </w:t>
      </w:r>
    </w:p>
    <w:p w14:paraId="4302D6A0" w14:textId="59F0CCB9" w:rsidR="003600D7" w:rsidRPr="003136CA" w:rsidRDefault="003600D7">
      <w:pPr>
        <w:tabs>
          <w:tab w:val="left" w:pos="11250"/>
          <w:tab w:val="left" w:pos="11160"/>
        </w:tabs>
        <w:spacing w:before="282" w:line="417" w:lineRule="auto"/>
        <w:ind w:left="6210" w:right="495"/>
        <w:rPr>
          <w:rFonts w:ascii="Arial" w:hAnsi="Arial" w:cs="Arial"/>
          <w:sz w:val="10"/>
          <w:szCs w:val="10"/>
          <w:vertAlign w:val="subscript"/>
        </w:rPr>
      </w:pPr>
    </w:p>
    <w:tbl>
      <w:tblPr>
        <w:tblStyle w:val="a"/>
        <w:tblpPr w:leftFromText="288" w:rightFromText="288" w:vertAnchor="text" w:tblpXSpec="right" w:tblpY="1"/>
        <w:tblOverlap w:val="never"/>
        <w:tblW w:w="0" w:type="auto"/>
        <w:tblBorders>
          <w:top w:val="single" w:sz="2" w:space="0" w:color="D1D2D2"/>
          <w:left w:val="single" w:sz="2" w:space="0" w:color="D1D2D2"/>
          <w:bottom w:val="single" w:sz="2" w:space="0" w:color="D1D2D2"/>
          <w:right w:val="single" w:sz="2" w:space="0" w:color="D1D2D2"/>
          <w:insideH w:val="single" w:sz="2" w:space="0" w:color="D1D2D2"/>
          <w:insideV w:val="single" w:sz="2" w:space="0" w:color="D1D2D2"/>
        </w:tblBorders>
        <w:tblLayout w:type="fixed"/>
        <w:tblLook w:val="0000" w:firstRow="0" w:lastRow="0" w:firstColumn="0" w:lastColumn="0" w:noHBand="0" w:noVBand="0"/>
      </w:tblPr>
      <w:tblGrid>
        <w:gridCol w:w="2878"/>
        <w:gridCol w:w="3059"/>
        <w:gridCol w:w="2880"/>
        <w:gridCol w:w="2717"/>
      </w:tblGrid>
      <w:tr w:rsidR="00153308" w:rsidRPr="003600D7" w14:paraId="2616739B" w14:textId="77777777" w:rsidTr="0096245D">
        <w:trPr>
          <w:trHeight w:val="265"/>
        </w:trPr>
        <w:tc>
          <w:tcPr>
            <w:tcW w:w="11534" w:type="dxa"/>
            <w:gridSpan w:val="4"/>
            <w:tcBorders>
              <w:right w:val="nil"/>
            </w:tcBorders>
            <w:shd w:val="clear" w:color="auto" w:fill="00A3E0"/>
          </w:tcPr>
          <w:p w14:paraId="55C5F35F" w14:textId="5A75FF6C" w:rsidR="00153308" w:rsidRPr="003600D7" w:rsidRDefault="0015330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18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53308">
              <w:rPr>
                <w:rFonts w:ascii="Arial" w:hAnsi="Arial" w:cs="Arial"/>
                <w:b/>
                <w:color w:val="FFFFFF"/>
                <w:sz w:val="21"/>
                <w:szCs w:val="21"/>
              </w:rPr>
              <w:t>Establishment</w:t>
            </w:r>
            <w:r>
              <w:rPr>
                <w:rFonts w:ascii="Arial" w:hAnsi="Arial" w:cs="Arial"/>
                <w:b/>
                <w:color w:val="FFFFFF"/>
                <w:sz w:val="21"/>
                <w:szCs w:val="21"/>
              </w:rPr>
              <w:t xml:space="preserve"> </w:t>
            </w:r>
            <w:r w:rsidRPr="00153308">
              <w:rPr>
                <w:rFonts w:ascii="Arial" w:hAnsi="Arial" w:cs="Arial"/>
                <w:b/>
                <w:color w:val="FFFFFF"/>
                <w:sz w:val="21"/>
                <w:szCs w:val="21"/>
              </w:rPr>
              <w:t>Details</w:t>
            </w:r>
          </w:p>
        </w:tc>
      </w:tr>
      <w:tr w:rsidR="002F23DD" w:rsidRPr="003600D7" w14:paraId="0A426A95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465DD0F5" w14:textId="7EA186A0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Legal Billing Name </w:t>
            </w:r>
          </w:p>
        </w:tc>
        <w:tc>
          <w:tcPr>
            <w:tcW w:w="3059" w:type="dxa"/>
            <w:vAlign w:val="center"/>
          </w:tcPr>
          <w:p w14:paraId="35237B98" w14:textId="38648E3C" w:rsidR="002F23DD" w:rsidRPr="003600D7" w:rsidRDefault="002F23DD" w:rsidP="002F23DD">
            <w:pPr>
              <w:ind w:left="138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sz w:val="16"/>
                <w:szCs w:val="16"/>
              </w:rPr>
              <w:t>Entity_Name__c</w:t>
            </w:r>
            <w:proofErr w:type="spellEnd"/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solid" w:color="F2F2F2" w:themeColor="background1" w:themeShade="F2" w:fill="auto"/>
            <w:vAlign w:val="center"/>
          </w:tcPr>
          <w:p w14:paraId="45A9A2AF" w14:textId="106BCBCD" w:rsidR="002F23DD" w:rsidRPr="003600D7" w:rsidRDefault="002F23DD" w:rsidP="002F23DD">
            <w:pPr>
              <w:ind w:left="138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Public Company </w:t>
            </w:r>
          </w:p>
        </w:tc>
        <w:tc>
          <w:tcPr>
            <w:tcW w:w="2717" w:type="dxa"/>
            <w:vAlign w:val="center"/>
          </w:tcPr>
          <w:p w14:paraId="18262411" w14:textId="37B00315" w:rsidR="002F23DD" w:rsidRPr="003600D7" w:rsidRDefault="002F23DD" w:rsidP="002F23DD">
            <w:pPr>
              <w:ind w:left="138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Public_Company__c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2F23DD" w:rsidRPr="003600D7" w14:paraId="06B5DB1C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F6FDE90" w14:textId="1D97D6EB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Business Legal Structure </w:t>
            </w:r>
          </w:p>
        </w:tc>
        <w:tc>
          <w:tcPr>
            <w:tcW w:w="3059" w:type="dxa"/>
            <w:vAlign w:val="center"/>
          </w:tcPr>
          <w:p w14:paraId="33D83421" w14:textId="57C11591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/Payment_Processing_NEW__c/Business_Legal_Structure__c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tcBorders>
              <w:bottom w:val="single" w:sz="2" w:space="0" w:color="D1D2D2"/>
            </w:tcBorders>
            <w:shd w:val="solid" w:color="F2F2F2" w:themeColor="background1" w:themeShade="F2" w:fill="auto"/>
            <w:vAlign w:val="center"/>
          </w:tcPr>
          <w:p w14:paraId="1E73E374" w14:textId="116E17AD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Industry Category </w:t>
            </w:r>
          </w:p>
        </w:tc>
        <w:tc>
          <w:tcPr>
            <w:tcW w:w="2717" w:type="dxa"/>
            <w:tcBorders>
              <w:bottom w:val="single" w:sz="2" w:space="0" w:color="D1D2D2"/>
            </w:tcBorders>
            <w:vAlign w:val="center"/>
          </w:tcPr>
          <w:p w14:paraId="71B9F9ED" w14:textId="0E7D1965" w:rsidR="002F23DD" w:rsidRPr="003600D7" w:rsidRDefault="00450ACA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Industry_Category__c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2F23DD" w:rsidRPr="003600D7" w14:paraId="04E1E972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59985B41" w14:textId="182FF6E0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Doing Business As (dba) Name </w:t>
            </w:r>
          </w:p>
        </w:tc>
        <w:tc>
          <w:tcPr>
            <w:tcW w:w="3059" w:type="dxa"/>
            <w:vAlign w:val="center"/>
          </w:tcPr>
          <w:p w14:paraId="782DDBA6" w14:textId="1C975E8A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Account_Name__c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4E10371" w14:textId="78BC7B97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Physical Location </w:t>
            </w:r>
          </w:p>
        </w:tc>
        <w:tc>
          <w:tcPr>
            <w:tcW w:w="271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4F1A208" w14:textId="71DE49B0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F23DD" w:rsidRPr="003600D7" w14:paraId="533871F4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ADE45D1" w14:textId="4D178BCD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Description of Goods or Services Sold </w:t>
            </w:r>
          </w:p>
        </w:tc>
        <w:tc>
          <w:tcPr>
            <w:tcW w:w="3059" w:type="dxa"/>
            <w:vAlign w:val="center"/>
          </w:tcPr>
          <w:p w14:paraId="31B59FAD" w14:textId="404D3918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Account_Description__c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solid" w:color="F2F2F2" w:themeColor="background1" w:themeShade="F2" w:fill="auto"/>
            <w:vAlign w:val="center"/>
          </w:tcPr>
          <w:p w14:paraId="5416BEB9" w14:textId="474C5305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Street </w:t>
            </w:r>
          </w:p>
        </w:tc>
        <w:tc>
          <w:tcPr>
            <w:tcW w:w="2717" w:type="dxa"/>
            <w:vAlign w:val="center"/>
          </w:tcPr>
          <w:p w14:paraId="7C29308C" w14:textId="3C6A4F1B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/DBA_Street_1__c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2F23DD" w:rsidRPr="003600D7" w14:paraId="25CF0F76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7788AAA" w14:textId="10F32463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Federal Tax Information Number </w:t>
            </w:r>
          </w:p>
        </w:tc>
        <w:tc>
          <w:tcPr>
            <w:tcW w:w="3059" w:type="dxa"/>
            <w:vAlign w:val="center"/>
          </w:tcPr>
          <w:p w14:paraId="105909E3" w14:textId="436588E8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/Payment_Processing_NEW__c/Federal_Tax_Information_number__c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solid" w:color="F2F2F2" w:themeColor="background1" w:themeShade="F2" w:fill="auto"/>
            <w:vAlign w:val="center"/>
          </w:tcPr>
          <w:p w14:paraId="45A99C1E" w14:textId="23696428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City </w:t>
            </w:r>
          </w:p>
        </w:tc>
        <w:tc>
          <w:tcPr>
            <w:tcW w:w="2717" w:type="dxa"/>
            <w:vAlign w:val="center"/>
          </w:tcPr>
          <w:p w14:paraId="266C5A40" w14:textId="1CFE681B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/DBA_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CIty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2F23DD" w:rsidRPr="003600D7" w14:paraId="067DCDEE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1390DCEA" w14:textId="35F2D51B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Business Website </w:t>
            </w:r>
          </w:p>
        </w:tc>
        <w:tc>
          <w:tcPr>
            <w:tcW w:w="3059" w:type="dxa"/>
            <w:vAlign w:val="center"/>
          </w:tcPr>
          <w:p w14:paraId="67E61C7F" w14:textId="4D5B32A5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Entity_Primary_URL__c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tcBorders>
              <w:bottom w:val="single" w:sz="2" w:space="0" w:color="D1D2D2"/>
            </w:tcBorders>
            <w:shd w:val="solid" w:color="F2F2F2" w:themeColor="background1" w:themeShade="F2" w:fill="auto"/>
            <w:vAlign w:val="center"/>
          </w:tcPr>
          <w:p w14:paraId="25536C58" w14:textId="38186343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State </w:t>
            </w:r>
          </w:p>
        </w:tc>
        <w:tc>
          <w:tcPr>
            <w:tcW w:w="2717" w:type="dxa"/>
            <w:vAlign w:val="center"/>
          </w:tcPr>
          <w:p w14:paraId="3777B594" w14:textId="051F611A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DBA_State__c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2F23DD" w:rsidRPr="003600D7" w14:paraId="41467D06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351CACD" w14:textId="7CFB04F6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Legal Business Phone </w:t>
            </w:r>
          </w:p>
        </w:tc>
        <w:tc>
          <w:tcPr>
            <w:tcW w:w="3059" w:type="dxa"/>
            <w:vAlign w:val="center"/>
          </w:tcPr>
          <w:p w14:paraId="2557B958" w14:textId="4A8320BB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Entity_Phone__c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solid" w:color="F2F2F2" w:themeColor="background1" w:themeShade="F2" w:fill="auto"/>
            <w:vAlign w:val="center"/>
          </w:tcPr>
          <w:p w14:paraId="4A55A7B7" w14:textId="079C8C00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Postal Code </w:t>
            </w:r>
          </w:p>
        </w:tc>
        <w:tc>
          <w:tcPr>
            <w:tcW w:w="2717" w:type="dxa"/>
            <w:vAlign w:val="center"/>
          </w:tcPr>
          <w:p w14:paraId="13DDDBD0" w14:textId="44BF9CB7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DBA_Postal_Code__c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2F23DD" w:rsidRPr="003600D7" w14:paraId="6061DA59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48372D70" w14:textId="506EB2ED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Business Email </w:t>
            </w:r>
          </w:p>
        </w:tc>
        <w:tc>
          <w:tcPr>
            <w:tcW w:w="3059" w:type="dxa"/>
            <w:vAlign w:val="center"/>
          </w:tcPr>
          <w:p w14:paraId="33216C12" w14:textId="4D528DBA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Business_Email__c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solid" w:color="F2F2F2" w:themeColor="background1" w:themeShade="F2" w:fill="auto"/>
            <w:vAlign w:val="center"/>
          </w:tcPr>
          <w:p w14:paraId="5935F65A" w14:textId="5246707C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Country </w:t>
            </w:r>
          </w:p>
        </w:tc>
        <w:tc>
          <w:tcPr>
            <w:tcW w:w="2717" w:type="dxa"/>
            <w:vAlign w:val="center"/>
          </w:tcPr>
          <w:p w14:paraId="07D70EDD" w14:textId="26B4B386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DBA_Country__c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F13506" w:rsidRPr="00153308" w14:paraId="66332C6A" w14:textId="77777777" w:rsidTr="009D6801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29176" w14:textId="77777777" w:rsidR="00F13506" w:rsidRPr="00153308" w:rsidRDefault="00F13506" w:rsidP="00F13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A368C0" w:rsidRPr="00153308" w14:paraId="6F05C0AC" w14:textId="77777777" w:rsidTr="0096245D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1F3E0" w14:textId="77777777" w:rsidR="00A368C0" w:rsidRPr="00153308" w:rsidRDefault="00A368C0" w:rsidP="00A3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A368C0" w:rsidRPr="00153308" w14:paraId="62FEEA07" w14:textId="77777777" w:rsidTr="0096245D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D80B1" w14:textId="77777777" w:rsidR="00A368C0" w:rsidRPr="00153308" w:rsidRDefault="00A368C0" w:rsidP="00A3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153308" w:rsidRPr="003600D7" w14:paraId="219E15F1" w14:textId="77777777" w:rsidTr="0096245D">
        <w:trPr>
          <w:trHeight w:val="265"/>
        </w:trPr>
        <w:tc>
          <w:tcPr>
            <w:tcW w:w="11534" w:type="dxa"/>
            <w:gridSpan w:val="4"/>
            <w:tcBorders>
              <w:right w:val="nil"/>
            </w:tcBorders>
            <w:shd w:val="clear" w:color="auto" w:fill="00A3E0"/>
          </w:tcPr>
          <w:p w14:paraId="522647D2" w14:textId="408ED360" w:rsidR="00153308" w:rsidRPr="003600D7" w:rsidRDefault="0015330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18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53308">
              <w:rPr>
                <w:rFonts w:ascii="Arial" w:hAnsi="Arial" w:cs="Arial"/>
                <w:b/>
                <w:color w:val="FFFFFF"/>
                <w:sz w:val="20"/>
                <w:szCs w:val="20"/>
              </w:rPr>
              <w:t>Bank Information</w:t>
            </w:r>
          </w:p>
        </w:tc>
      </w:tr>
      <w:tr w:rsidR="002F23DD" w:rsidRPr="003600D7" w14:paraId="42C2E9BB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4FC7E53C" w14:textId="1FB202A8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Bank Name </w:t>
            </w:r>
          </w:p>
        </w:tc>
        <w:tc>
          <w:tcPr>
            <w:tcW w:w="3059" w:type="dxa"/>
            <w:vAlign w:val="center"/>
          </w:tcPr>
          <w:p w14:paraId="6CF85BA0" w14:textId="33E1A97C" w:rsidR="002F23DD" w:rsidRPr="003600D7" w:rsidRDefault="002F23DD" w:rsidP="002F23DD">
            <w:pPr>
              <w:ind w:left="138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sz w:val="16"/>
                <w:szCs w:val="16"/>
              </w:rPr>
              <w:t>Bank_Name__c</w:t>
            </w:r>
            <w:proofErr w:type="spellEnd"/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E79F6A5" w14:textId="1F10BCF4" w:rsidR="002F23DD" w:rsidRPr="003600D7" w:rsidRDefault="002F23DD" w:rsidP="002F23DD">
            <w:pPr>
              <w:ind w:left="138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Account Number </w:t>
            </w:r>
          </w:p>
        </w:tc>
        <w:tc>
          <w:tcPr>
            <w:tcW w:w="2717" w:type="dxa"/>
            <w:vAlign w:val="center"/>
          </w:tcPr>
          <w:p w14:paraId="42B206FD" w14:textId="4D07B89E" w:rsidR="002F23DD" w:rsidRPr="003600D7" w:rsidRDefault="002F23DD" w:rsidP="002F23DD">
            <w:pPr>
              <w:ind w:left="138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sz w:val="16"/>
                <w:szCs w:val="16"/>
              </w:rPr>
              <w:t>/Accounting_Number1__c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/&gt; #&gt;</w:t>
            </w:r>
          </w:p>
        </w:tc>
      </w:tr>
      <w:tr w:rsidR="002F23DD" w:rsidRPr="003600D7" w14:paraId="51346EA7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4A8D9242" w14:textId="66A79922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Direct Deposit Account Type </w:t>
            </w:r>
          </w:p>
        </w:tc>
        <w:tc>
          <w:tcPr>
            <w:tcW w:w="3059" w:type="dxa"/>
            <w:vAlign w:val="center"/>
          </w:tcPr>
          <w:p w14:paraId="784CE00A" w14:textId="6090498F" w:rsidR="002F23DD" w:rsidRPr="00450ACA" w:rsidRDefault="002F23DD" w:rsidP="0045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/Payment_Processing_NEW__c/</w:t>
            </w:r>
            <w:r w:rsidR="00450ACA" w:rsidRPr="00450ACA">
              <w:rPr>
                <w:rFonts w:ascii="Arial" w:hAnsi="Arial" w:cs="Arial"/>
                <w:sz w:val="16"/>
                <w:szCs w:val="16"/>
              </w:rPr>
              <w:t>Direct_Deposit_Account_Type__c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6F96130B" w14:textId="4F2C9E80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Routing Number </w:t>
            </w:r>
          </w:p>
        </w:tc>
        <w:tc>
          <w:tcPr>
            <w:tcW w:w="2717" w:type="dxa"/>
            <w:vAlign w:val="center"/>
          </w:tcPr>
          <w:p w14:paraId="3430DA53" w14:textId="10E2F692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sz w:val="16"/>
                <w:szCs w:val="16"/>
              </w:rPr>
              <w:t>/Routing_Number1__c</w:t>
            </w:r>
            <w:r w:rsidR="00313434">
              <w:rPr>
                <w:rFonts w:ascii="Arial" w:hAnsi="Arial" w:cs="Arial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sz w:val="16"/>
                <w:szCs w:val="16"/>
              </w:rPr>
              <w:t>/&gt; #&gt;</w:t>
            </w:r>
          </w:p>
        </w:tc>
      </w:tr>
      <w:tr w:rsidR="002F23DD" w:rsidRPr="003600D7" w14:paraId="3C5C5378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385E7F7" w14:textId="1AA34B59" w:rsidR="002F23DD" w:rsidRPr="003600D7" w:rsidRDefault="002F23DD" w:rsidP="002F2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Bank Account Type </w:t>
            </w:r>
          </w:p>
        </w:tc>
        <w:tc>
          <w:tcPr>
            <w:tcW w:w="8656" w:type="dxa"/>
            <w:gridSpan w:val="3"/>
            <w:vAlign w:val="center"/>
          </w:tcPr>
          <w:p w14:paraId="2320CCC4" w14:textId="3CE53D9A" w:rsidR="002F23DD" w:rsidRPr="003600D7" w:rsidRDefault="002F23DD" w:rsidP="00922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</w:t>
            </w:r>
            <w:r w:rsidR="00450ACA" w:rsidRPr="00450ACA">
              <w:rPr>
                <w:rFonts w:ascii="Arial" w:hAnsi="Arial" w:cs="Arial"/>
                <w:color w:val="000000"/>
                <w:sz w:val="16"/>
                <w:szCs w:val="16"/>
              </w:rPr>
              <w:t>Bank_Account_Type_WorldPay__c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F13506" w:rsidRPr="00153308" w14:paraId="13A00E8C" w14:textId="77777777" w:rsidTr="009D6801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3BC276" w14:textId="77777777" w:rsidR="00F13506" w:rsidRPr="00153308" w:rsidRDefault="00F13506" w:rsidP="00F13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A368C0" w:rsidRPr="00153308" w14:paraId="0697B6B6" w14:textId="77777777" w:rsidTr="0096245D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505AD" w14:textId="77777777" w:rsidR="00A368C0" w:rsidRPr="00153308" w:rsidRDefault="00A368C0" w:rsidP="00A3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A368C0" w:rsidRPr="00153308" w14:paraId="6006D4CB" w14:textId="77777777" w:rsidTr="0096245D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91713" w14:textId="77777777" w:rsidR="00A368C0" w:rsidRPr="00153308" w:rsidRDefault="00A368C0" w:rsidP="00A3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153308" w:rsidRPr="003600D7" w14:paraId="00248B95" w14:textId="77777777" w:rsidTr="0096245D">
        <w:trPr>
          <w:trHeight w:val="265"/>
        </w:trPr>
        <w:tc>
          <w:tcPr>
            <w:tcW w:w="11534" w:type="dxa"/>
            <w:gridSpan w:val="4"/>
            <w:tcBorders>
              <w:right w:val="nil"/>
            </w:tcBorders>
            <w:shd w:val="clear" w:color="auto" w:fill="00A3E0"/>
          </w:tcPr>
          <w:p w14:paraId="48BC7014" w14:textId="764E2AE3" w:rsidR="00153308" w:rsidRPr="003600D7" w:rsidRDefault="0015330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18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5330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Credit Card Processing</w:t>
            </w:r>
          </w:p>
        </w:tc>
      </w:tr>
      <w:tr w:rsidR="00D93928" w:rsidRPr="003600D7" w14:paraId="7639B753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E58E0DC" w14:textId="749E30F8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Percentage of Card swipe Transactions </w:t>
            </w:r>
          </w:p>
        </w:tc>
        <w:tc>
          <w:tcPr>
            <w:tcW w:w="3059" w:type="dxa"/>
            <w:vAlign w:val="center"/>
          </w:tcPr>
          <w:p w14:paraId="6258B870" w14:textId="1779A94F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/Payment_Processing_NEW__c/Percentage_of_Card_swipe_transactions__c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3E7078E" w14:textId="52528756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Estimated average transaction amount </w:t>
            </w:r>
          </w:p>
        </w:tc>
        <w:tc>
          <w:tcPr>
            <w:tcW w:w="2717" w:type="dxa"/>
            <w:vAlign w:val="center"/>
          </w:tcPr>
          <w:p w14:paraId="72B71F53" w14:textId="173774BC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/Payment_Processing_NEW__c/Average_credit_debit_transaction_amount__c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D93928" w:rsidRPr="003600D7" w14:paraId="03305768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404F377" w14:textId="178A6EDC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Percentage of Manual Transactions </w:t>
            </w:r>
          </w:p>
        </w:tc>
        <w:tc>
          <w:tcPr>
            <w:tcW w:w="3059" w:type="dxa"/>
            <w:vAlign w:val="center"/>
          </w:tcPr>
          <w:p w14:paraId="4BF975AF" w14:textId="11F3E22D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/Payment_Processing_NEW__c/Percentage_of_Manual_transactions__c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F1B20D0" w14:textId="0DF48A8E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Estimated annual credit/debit sales </w:t>
            </w:r>
          </w:p>
        </w:tc>
        <w:tc>
          <w:tcPr>
            <w:tcW w:w="2717" w:type="dxa"/>
            <w:vAlign w:val="center"/>
          </w:tcPr>
          <w:p w14:paraId="2CFD0EDF" w14:textId="46B5D60A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/Payment_Processing_NEW__c/Total_yearly_credit_debit_sales_volume__c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D93928" w:rsidRPr="003600D7" w14:paraId="2F10FF89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7095F4D0" w14:textId="054BBD17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Percentage of eCommerce Transactions </w:t>
            </w:r>
          </w:p>
        </w:tc>
        <w:tc>
          <w:tcPr>
            <w:tcW w:w="8656" w:type="dxa"/>
            <w:gridSpan w:val="3"/>
            <w:vAlign w:val="center"/>
          </w:tcPr>
          <w:p w14:paraId="43DDCD12" w14:textId="224470E0" w:rsidR="00D93928" w:rsidRPr="003600D7" w:rsidRDefault="00D93928" w:rsidP="00D93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/Payment_Processing_NEW__c/eCommerce_Transaction_Percent__c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A368C0" w:rsidRPr="00153308" w14:paraId="05AA1901" w14:textId="77777777" w:rsidTr="0096245D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164D8E" w14:textId="77777777" w:rsidR="00A368C0" w:rsidRPr="00153308" w:rsidRDefault="00A368C0" w:rsidP="00A3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F13506" w:rsidRPr="00153308" w14:paraId="7DF6A8B5" w14:textId="77777777" w:rsidTr="009D6801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5AD6FD" w14:textId="77777777" w:rsidR="00F13506" w:rsidRPr="00153308" w:rsidRDefault="00F13506" w:rsidP="00F13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A368C0" w:rsidRPr="00153308" w14:paraId="06FEE989" w14:textId="77777777" w:rsidTr="0096245D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8DFBB9" w14:textId="77777777" w:rsidR="00A368C0" w:rsidRPr="00153308" w:rsidRDefault="00A368C0" w:rsidP="00A3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153308" w:rsidRPr="003600D7" w14:paraId="74F5C877" w14:textId="77777777" w:rsidTr="0096245D">
        <w:trPr>
          <w:trHeight w:val="265"/>
        </w:trPr>
        <w:tc>
          <w:tcPr>
            <w:tcW w:w="11534" w:type="dxa"/>
            <w:gridSpan w:val="4"/>
            <w:tcBorders>
              <w:bottom w:val="nil"/>
              <w:right w:val="nil"/>
            </w:tcBorders>
            <w:shd w:val="clear" w:color="auto" w:fill="00A3E0"/>
          </w:tcPr>
          <w:p w14:paraId="150B7E37" w14:textId="4BEB7FB0" w:rsidR="00153308" w:rsidRPr="003600D7" w:rsidRDefault="0015330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18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5330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Controller and Beneficial Owner Details</w:t>
            </w:r>
          </w:p>
        </w:tc>
      </w:tr>
      <w:tr w:rsidR="00D93928" w:rsidRPr="003600D7" w14:paraId="771953B4" w14:textId="77777777" w:rsidTr="0096245D">
        <w:trPr>
          <w:trHeight w:val="265"/>
        </w:trPr>
        <w:tc>
          <w:tcPr>
            <w:tcW w:w="2878" w:type="dxa"/>
            <w:tcBorders>
              <w:top w:val="nil"/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1CF01917" w14:textId="6A213D7D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How many Beneficial Owners own 25% or more </w:t>
            </w:r>
          </w:p>
        </w:tc>
        <w:tc>
          <w:tcPr>
            <w:tcW w:w="8656" w:type="dxa"/>
            <w:gridSpan w:val="3"/>
            <w:tcBorders>
              <w:top w:val="nil"/>
              <w:bottom w:val="single" w:sz="2" w:space="0" w:color="D1D2D2"/>
            </w:tcBorders>
            <w:vAlign w:val="center"/>
          </w:tcPr>
          <w:p w14:paraId="41FF3822" w14:textId="5788C955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/Payment_Processing_NEW__c/How_many_Ben_Owners_own_25_or_more__c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D93928" w:rsidRPr="003600D7" w14:paraId="00E3A02F" w14:textId="77777777" w:rsidTr="0096245D">
        <w:trPr>
          <w:trHeight w:val="265"/>
        </w:trPr>
        <w:tc>
          <w:tcPr>
            <w:tcW w:w="2878" w:type="dxa"/>
            <w:tcBorders>
              <w:righ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21AD1B0D" w14:textId="44CABA3C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Controller Details</w:t>
            </w:r>
          </w:p>
        </w:tc>
        <w:tc>
          <w:tcPr>
            <w:tcW w:w="8656" w:type="dxa"/>
            <w:gridSpan w:val="3"/>
            <w:tcBorders>
              <w:lef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08F3828A" w14:textId="449A87D4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93928" w:rsidRPr="003600D7" w14:paraId="06F44D7C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784D975" w14:textId="094AB258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Name </w:t>
            </w:r>
          </w:p>
        </w:tc>
        <w:tc>
          <w:tcPr>
            <w:tcW w:w="3059" w:type="dxa"/>
            <w:vAlign w:val="center"/>
          </w:tcPr>
          <w:p w14:paraId="380A1877" w14:textId="592CC636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Controller_Name__c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53F40F1" w14:textId="148B713C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1 </w:t>
            </w:r>
          </w:p>
        </w:tc>
        <w:tc>
          <w:tcPr>
            <w:tcW w:w="2717" w:type="dxa"/>
            <w:vAlign w:val="center"/>
          </w:tcPr>
          <w:p w14:paraId="7E9721B0" w14:textId="4E01186D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/Controller_Street_1__c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D93928" w:rsidRPr="003600D7" w14:paraId="2515B2ED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54D3AC7" w14:textId="0BB42FAA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Job Title </w:t>
            </w:r>
          </w:p>
        </w:tc>
        <w:tc>
          <w:tcPr>
            <w:tcW w:w="3059" w:type="dxa"/>
            <w:vAlign w:val="center"/>
          </w:tcPr>
          <w:p w14:paraId="3E45D64F" w14:textId="5FD45502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Controller_Job_Title__c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64FE71C4" w14:textId="0DB70EA3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2 </w:t>
            </w:r>
          </w:p>
        </w:tc>
        <w:tc>
          <w:tcPr>
            <w:tcW w:w="2717" w:type="dxa"/>
            <w:vAlign w:val="center"/>
          </w:tcPr>
          <w:p w14:paraId="5ED4CEFD" w14:textId="64880EFF" w:rsidR="00D93928" w:rsidRPr="003600D7" w:rsidRDefault="00D9392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/Controller_Street_2__c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7D20807A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4C7E00F8" w14:textId="6CCAD893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Social Security Number </w:t>
            </w:r>
          </w:p>
        </w:tc>
        <w:tc>
          <w:tcPr>
            <w:tcW w:w="3059" w:type="dxa"/>
            <w:vAlign w:val="center"/>
          </w:tcPr>
          <w:p w14:paraId="2C4D4733" w14:textId="43A014FB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Controller_SSN__c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3B49A120" w14:textId="4CEB71E7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717" w:type="dxa"/>
            <w:vAlign w:val="center"/>
          </w:tcPr>
          <w:p w14:paraId="18F7FFE4" w14:textId="0FA227BC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Controller_City__c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43DA1FC4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2EDC06E" w14:textId="7E7DD0A8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Birth </w:t>
            </w:r>
          </w:p>
        </w:tc>
        <w:tc>
          <w:tcPr>
            <w:tcW w:w="3059" w:type="dxa"/>
            <w:vAlign w:val="center"/>
          </w:tcPr>
          <w:p w14:paraId="5DDF90A2" w14:textId="04602B34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/Payment_Processing_NEW__c/Controller_Date_of_Birth__c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5800D97B" w14:textId="43C568D1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717" w:type="dxa"/>
            <w:vAlign w:val="center"/>
          </w:tcPr>
          <w:p w14:paraId="55FC1C65" w14:textId="122B95F6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Controller_State__c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60EE2AB2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12EBF578" w14:textId="0830BEFF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Email </w:t>
            </w:r>
          </w:p>
        </w:tc>
        <w:tc>
          <w:tcPr>
            <w:tcW w:w="3059" w:type="dxa"/>
            <w:vAlign w:val="center"/>
          </w:tcPr>
          <w:p w14:paraId="62980897" w14:textId="6EB2D151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Controller_Email__c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01A93643" w14:textId="0A0B2EDD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Postal Code</w:t>
            </w:r>
          </w:p>
        </w:tc>
        <w:tc>
          <w:tcPr>
            <w:tcW w:w="2717" w:type="dxa"/>
            <w:vAlign w:val="center"/>
          </w:tcPr>
          <w:p w14:paraId="0134C820" w14:textId="4BB48E94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Controller_Postal_Code__c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5328B75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076123BA" w14:textId="7D87DF00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Phone Number </w:t>
            </w:r>
          </w:p>
        </w:tc>
        <w:tc>
          <w:tcPr>
            <w:tcW w:w="3059" w:type="dxa"/>
            <w:vAlign w:val="center"/>
          </w:tcPr>
          <w:p w14:paraId="34A45AE8" w14:textId="7BB39D63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Controller_Phone_Number__c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04042EF" w14:textId="12602D60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717" w:type="dxa"/>
            <w:vAlign w:val="center"/>
          </w:tcPr>
          <w:p w14:paraId="5C549DB2" w14:textId="6CEBE0BC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Controller_Country__c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4253C3" w:rsidRPr="003600D7" w14:paraId="38328DF9" w14:textId="77777777" w:rsidTr="0096245D">
        <w:trPr>
          <w:trHeight w:val="265"/>
        </w:trPr>
        <w:tc>
          <w:tcPr>
            <w:tcW w:w="11534" w:type="dxa"/>
            <w:gridSpan w:val="4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7E1C6231" w14:textId="2F57EC51" w:rsidR="004253C3" w:rsidRDefault="004253C3" w:rsidP="0042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/Payment_Processing_NEW__c/How_many_Ben_Owners_own_25_or_more__c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"0"</w:t>
            </w:r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/&gt; #&gt;</w:t>
            </w:r>
          </w:p>
          <w:tbl>
            <w:tblPr>
              <w:tblStyle w:val="TableGrid"/>
              <w:tblW w:w="115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9"/>
              <w:gridCol w:w="8669"/>
            </w:tblGrid>
            <w:tr w:rsidR="00D21BCD" w:rsidRPr="00BF1C6B" w14:paraId="1DBB7B68" w14:textId="5BD27E60" w:rsidTr="00D21BCD">
              <w:trPr>
                <w:trHeight w:val="969"/>
              </w:trPr>
              <w:tc>
                <w:tcPr>
                  <w:tcW w:w="2869" w:type="dxa"/>
                  <w:tcMar>
                    <w:left w:w="115" w:type="dxa"/>
                    <w:right w:w="115" w:type="dxa"/>
                  </w:tcMar>
                </w:tcPr>
                <w:p w14:paraId="7B090961" w14:textId="77777777" w:rsidR="00D21BCD" w:rsidRPr="00BF1C6B" w:rsidRDefault="00D21BCD" w:rsidP="005E2674">
                  <w:pPr>
                    <w:framePr w:hSpace="288" w:wrap="around" w:vAnchor="text" w:hAnchor="text" w:xAlign="righ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699"/>
                    </w:tabs>
                    <w:spacing w:before="40" w:after="40"/>
                    <w:suppressOverlap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BF1C6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&lt;# &lt;</w:t>
                  </w:r>
                  <w:proofErr w:type="spellStart"/>
                  <w:r w:rsidRPr="00BF1C6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SuppressTableRow</w:t>
                  </w:r>
                  <w:proofErr w:type="spellEnd"/>
                  <w:r w:rsidRPr="00BF1C6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Select="/Payment_Processing_NEW__c/Is_Controller_Beneficial_Owner__c" Match="No" /&gt; #&gt;</w:t>
                  </w:r>
                </w:p>
                <w:p w14:paraId="24A42F90" w14:textId="61D57FAF" w:rsidR="00D21BCD" w:rsidRPr="00BF1C6B" w:rsidRDefault="00D21BCD" w:rsidP="005E2674">
                  <w:pPr>
                    <w:framePr w:hSpace="288" w:wrap="around" w:vAnchor="text" w:hAnchor="text" w:xAlign="right" w:y="1"/>
                    <w:suppressOverlap/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BF1C6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Controller Ownership Percentage</w:t>
                  </w:r>
                </w:p>
              </w:tc>
              <w:tc>
                <w:tcPr>
                  <w:tcW w:w="8669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tcFitText/>
                </w:tcPr>
                <w:p w14:paraId="4A1E5D7D" w14:textId="36973D4D" w:rsidR="00E30DFC" w:rsidRPr="00E30DFC" w:rsidRDefault="00E30DFC" w:rsidP="005E2674">
                  <w:pPr>
                    <w:framePr w:hSpace="288" w:wrap="around" w:vAnchor="text" w:hAnchor="text" w:xAlign="righ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699"/>
                    </w:tabs>
                    <w:spacing w:before="40" w:after="40"/>
                    <w:suppressOverlap/>
                    <w:rPr>
                      <w:rFonts w:ascii="Arial" w:hAnsi="Arial" w:cs="Arial"/>
                      <w:color w:val="000000"/>
                      <w:w w:val="30"/>
                      <w:sz w:val="20"/>
                      <w:szCs w:val="20"/>
                    </w:rPr>
                  </w:pPr>
                  <w:r w:rsidRPr="00E30DFC">
                    <w:rPr>
                      <w:rFonts w:ascii="Arial" w:hAnsi="Arial" w:cs="Arial"/>
                      <w:color w:val="000000"/>
                      <w:spacing w:val="13"/>
                      <w:sz w:val="16"/>
                      <w:szCs w:val="16"/>
                    </w:rPr>
                    <w:t>&lt;# &lt;Content Select="/Payment_Processing_NEW__c/</w:t>
                  </w:r>
                  <w:r w:rsidRPr="00E30DFC">
                    <w:rPr>
                      <w:rFonts w:ascii="Arial" w:hAnsi="Arial" w:cs="Arial"/>
                      <w:color w:val="1D1A20"/>
                      <w:spacing w:val="13"/>
                      <w:sz w:val="18"/>
                      <w:szCs w:val="18"/>
                      <w:shd w:val="clear" w:color="auto" w:fill="FFFBFF"/>
                    </w:rPr>
                    <w:t>Controller_Ownership_Percentage__c</w:t>
                  </w:r>
                  <w:r w:rsidRPr="00E30DFC">
                    <w:rPr>
                      <w:rFonts w:ascii="Arial" w:hAnsi="Arial" w:cs="Arial"/>
                      <w:color w:val="000000"/>
                      <w:spacing w:val="13"/>
                      <w:sz w:val="16"/>
                      <w:szCs w:val="16"/>
                    </w:rPr>
                    <w:t>"/&gt; #</w:t>
                  </w:r>
                  <w:r w:rsidRPr="00E30DFC">
                    <w:rPr>
                      <w:rFonts w:ascii="Arial" w:hAnsi="Arial" w:cs="Arial"/>
                      <w:color w:val="000000"/>
                      <w:spacing w:val="1"/>
                      <w:sz w:val="16"/>
                      <w:szCs w:val="16"/>
                    </w:rPr>
                    <w:t>&gt;</w:t>
                  </w:r>
                </w:p>
                <w:p w14:paraId="35471453" w14:textId="35CCB7DC" w:rsidR="00D21BCD" w:rsidRPr="00BF1C6B" w:rsidRDefault="00D21BCD" w:rsidP="005E2674">
                  <w:pPr>
                    <w:framePr w:hSpace="288" w:wrap="around" w:vAnchor="text" w:hAnchor="text" w:xAlign="righ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699"/>
                    </w:tabs>
                    <w:spacing w:before="40" w:after="40"/>
                    <w:suppressOverlap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079347B5" w14:textId="4E3DAB21" w:rsidR="004253C3" w:rsidRPr="003600D7" w:rsidRDefault="004253C3" w:rsidP="00962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B5743" w:rsidRPr="003600D7" w14:paraId="2A5CF6B2" w14:textId="77777777" w:rsidTr="0096245D">
        <w:trPr>
          <w:trHeight w:val="265"/>
        </w:trPr>
        <w:tc>
          <w:tcPr>
            <w:tcW w:w="2878" w:type="dxa"/>
            <w:tcBorders>
              <w:righ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07234DBC" w14:textId="2C044A45" w:rsidR="00EB5743" w:rsidRPr="003600D7" w:rsidRDefault="000C2C4D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Beneficial Owner 1 Details</w:t>
            </w:r>
          </w:p>
        </w:tc>
        <w:tc>
          <w:tcPr>
            <w:tcW w:w="8656" w:type="dxa"/>
            <w:gridSpan w:val="3"/>
            <w:tcBorders>
              <w:lef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7069EAAE" w14:textId="292A742E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B5743" w:rsidRPr="003600D7" w14:paraId="27256D6E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4B70CA47" w14:textId="7524AD8E" w:rsidR="00EB5743" w:rsidRPr="003600D7" w:rsidRDefault="000C2C4D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Name </w:t>
            </w:r>
          </w:p>
        </w:tc>
        <w:tc>
          <w:tcPr>
            <w:tcW w:w="3059" w:type="dxa"/>
            <w:vAlign w:val="center"/>
          </w:tcPr>
          <w:p w14:paraId="1C1D266F" w14:textId="207E0708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/Representative_1_Name__c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177F00B7" w14:textId="0300D1BF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1 </w:t>
            </w:r>
          </w:p>
        </w:tc>
        <w:tc>
          <w:tcPr>
            <w:tcW w:w="2717" w:type="dxa"/>
            <w:vAlign w:val="center"/>
          </w:tcPr>
          <w:p w14:paraId="410CE7CD" w14:textId="1E1ADE26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/Rep_1_Address_street_1__c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6B2505DC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9FA6E6B" w14:textId="307FA4F3" w:rsidR="00EB5743" w:rsidRPr="003600D7" w:rsidRDefault="000C2C4D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Ownership Percentage </w:t>
            </w:r>
          </w:p>
        </w:tc>
        <w:tc>
          <w:tcPr>
            <w:tcW w:w="3059" w:type="dxa"/>
            <w:vAlign w:val="center"/>
          </w:tcPr>
          <w:p w14:paraId="66E6987D" w14:textId="613693DA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/Payment_Processing_NEW__c/Rep_1_Ownership_Percentage__c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AEA32A9" w14:textId="7EEF22BC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2 </w:t>
            </w:r>
          </w:p>
        </w:tc>
        <w:tc>
          <w:tcPr>
            <w:tcW w:w="2717" w:type="dxa"/>
            <w:vAlign w:val="center"/>
          </w:tcPr>
          <w:p w14:paraId="476AE6CC" w14:textId="16AF7DC5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/Rep_1_address_street_2__c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18CC32D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1E3D326" w14:textId="510C817A" w:rsidR="00EB5743" w:rsidRPr="003600D7" w:rsidRDefault="000C2C4D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Job Title </w:t>
            </w:r>
          </w:p>
        </w:tc>
        <w:tc>
          <w:tcPr>
            <w:tcW w:w="3059" w:type="dxa"/>
            <w:vAlign w:val="center"/>
          </w:tcPr>
          <w:p w14:paraId="04571041" w14:textId="21E2397C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/Rep_1_Job_Title__c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2DE4327" w14:textId="27B5627A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717" w:type="dxa"/>
            <w:vAlign w:val="center"/>
          </w:tcPr>
          <w:p w14:paraId="7C284FDD" w14:textId="4062F796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/Rep_1_City__c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61AE2450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002872CA" w14:textId="033FF5F2" w:rsidR="00EB5743" w:rsidRPr="003600D7" w:rsidRDefault="000C2C4D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Social Security Number </w:t>
            </w:r>
          </w:p>
        </w:tc>
        <w:tc>
          <w:tcPr>
            <w:tcW w:w="3059" w:type="dxa"/>
            <w:vAlign w:val="center"/>
          </w:tcPr>
          <w:p w14:paraId="527DB772" w14:textId="35F1CD32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/Rep1_SSN__c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83A0DA6" w14:textId="485AAC44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717" w:type="dxa"/>
            <w:vAlign w:val="center"/>
          </w:tcPr>
          <w:p w14:paraId="2AC84FE7" w14:textId="7E8EAC0B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/Rep_1_State__c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F0E1B09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70B3FFA7" w14:textId="793D52C9" w:rsidR="00EB5743" w:rsidRPr="003600D7" w:rsidRDefault="000C2C4D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Birth </w:t>
            </w:r>
          </w:p>
        </w:tc>
        <w:tc>
          <w:tcPr>
            <w:tcW w:w="3059" w:type="dxa"/>
            <w:vAlign w:val="center"/>
          </w:tcPr>
          <w:p w14:paraId="7BDD4AE4" w14:textId="1B19344E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/Rep_1_Date_of_Birth__c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69BE6D53" w14:textId="726E5110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Postal Code</w:t>
            </w:r>
          </w:p>
        </w:tc>
        <w:tc>
          <w:tcPr>
            <w:tcW w:w="2717" w:type="dxa"/>
            <w:vAlign w:val="center"/>
          </w:tcPr>
          <w:p w14:paraId="4463ADC4" w14:textId="685625E8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/Rep_1_Postal_Code__c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7E62C625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1B2FF227" w14:textId="712F0DC0" w:rsidR="00EB5743" w:rsidRPr="003600D7" w:rsidRDefault="000C2C4D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Email </w:t>
            </w:r>
          </w:p>
        </w:tc>
        <w:tc>
          <w:tcPr>
            <w:tcW w:w="3059" w:type="dxa"/>
            <w:vAlign w:val="center"/>
          </w:tcPr>
          <w:p w14:paraId="775E0BA8" w14:textId="3484FD82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/Rep_1_Email__c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C3E06D3" w14:textId="6ECFF941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717" w:type="dxa"/>
            <w:vAlign w:val="center"/>
          </w:tcPr>
          <w:p w14:paraId="19697965" w14:textId="36DE1DD7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/Ben_Owner_1_Country__c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184FADBA" w14:textId="77777777" w:rsidTr="0096245D">
        <w:trPr>
          <w:trHeight w:val="265"/>
        </w:trPr>
        <w:tc>
          <w:tcPr>
            <w:tcW w:w="2878" w:type="dxa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2E586AF6" w14:textId="03CA740D" w:rsidR="00EB5743" w:rsidRPr="003600D7" w:rsidRDefault="000C2C4D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Phone Number </w:t>
            </w:r>
          </w:p>
        </w:tc>
        <w:tc>
          <w:tcPr>
            <w:tcW w:w="8656" w:type="dxa"/>
            <w:gridSpan w:val="3"/>
            <w:tcBorders>
              <w:bottom w:val="single" w:sz="2" w:space="0" w:color="D1D2D2"/>
            </w:tcBorders>
            <w:vAlign w:val="center"/>
          </w:tcPr>
          <w:p w14:paraId="110C1A0A" w14:textId="0041AA86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/Rep_1_Phone_Number__c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4F9B6367" w14:textId="77777777" w:rsidTr="0096245D">
        <w:trPr>
          <w:trHeight w:val="265"/>
        </w:trPr>
        <w:tc>
          <w:tcPr>
            <w:tcW w:w="2878" w:type="dxa"/>
            <w:tcBorders>
              <w:righ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54AEA383" w14:textId="2BEC1F30" w:rsidR="00EB5743" w:rsidRPr="003600D7" w:rsidRDefault="00142980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/Representative_2_Name__c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Beneficial Owner 2 Details</w:t>
            </w:r>
          </w:p>
        </w:tc>
        <w:tc>
          <w:tcPr>
            <w:tcW w:w="8656" w:type="dxa"/>
            <w:gridSpan w:val="3"/>
            <w:tcBorders>
              <w:lef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4AC3AB9C" w14:textId="55F994A9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B5743" w:rsidRPr="003600D7" w14:paraId="4CAAC3A1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76FCB6D" w14:textId="6A02EB8F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/Representative_2_Name__c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Name </w:t>
            </w:r>
          </w:p>
        </w:tc>
        <w:tc>
          <w:tcPr>
            <w:tcW w:w="3059" w:type="dxa"/>
            <w:vAlign w:val="center"/>
          </w:tcPr>
          <w:p w14:paraId="66FC1C8A" w14:textId="1E2DF071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/Representative_2_Name__c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0F7FE603" w14:textId="16493040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1 </w:t>
            </w:r>
          </w:p>
        </w:tc>
        <w:tc>
          <w:tcPr>
            <w:tcW w:w="2717" w:type="dxa"/>
            <w:vAlign w:val="center"/>
          </w:tcPr>
          <w:p w14:paraId="56DBE345" w14:textId="5463BDAD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/Rep_2_address_street_1__c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133AE28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4E1FD11A" w14:textId="3DF1B4DE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/Representative_2_Name__c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Ownership Percentage </w:t>
            </w:r>
          </w:p>
        </w:tc>
        <w:tc>
          <w:tcPr>
            <w:tcW w:w="3059" w:type="dxa"/>
            <w:vAlign w:val="center"/>
          </w:tcPr>
          <w:p w14:paraId="74825513" w14:textId="2A528031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/Payment_Processing_NEW__c/Rep_2_Ownership_Percentage__c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0628244" w14:textId="1CD8D891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2 </w:t>
            </w:r>
          </w:p>
        </w:tc>
        <w:tc>
          <w:tcPr>
            <w:tcW w:w="2717" w:type="dxa"/>
            <w:vAlign w:val="center"/>
          </w:tcPr>
          <w:p w14:paraId="35A5B594" w14:textId="5A100ACE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/Rep_2_address_street_2__c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506FA70D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6AD01A2" w14:textId="5479F4BF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/Representative_2_Name__c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Job Title </w:t>
            </w:r>
          </w:p>
        </w:tc>
        <w:tc>
          <w:tcPr>
            <w:tcW w:w="3059" w:type="dxa"/>
            <w:vAlign w:val="center"/>
          </w:tcPr>
          <w:p w14:paraId="77D17695" w14:textId="53F8F463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/Rep_2_Job_Title__c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BEB7F48" w14:textId="7BBB9424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717" w:type="dxa"/>
            <w:vAlign w:val="center"/>
          </w:tcPr>
          <w:p w14:paraId="56247A2B" w14:textId="7BAB09C6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/Rep_2_City__c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11C998DD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66878FC" w14:textId="4E12D58E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/Representative_2_Name__c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Social Security Number </w:t>
            </w:r>
          </w:p>
        </w:tc>
        <w:tc>
          <w:tcPr>
            <w:tcW w:w="3059" w:type="dxa"/>
            <w:vAlign w:val="center"/>
          </w:tcPr>
          <w:p w14:paraId="3D335401" w14:textId="12A1CE89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/Rep2_SSN__c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76DC054" w14:textId="3C43AA67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717" w:type="dxa"/>
            <w:vAlign w:val="center"/>
          </w:tcPr>
          <w:p w14:paraId="50F63E87" w14:textId="3995D2BC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/Rep_2_State__c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17575C8B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7DFA0543" w14:textId="6591808D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/Representative_2_Name__c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Birth </w:t>
            </w:r>
          </w:p>
        </w:tc>
        <w:tc>
          <w:tcPr>
            <w:tcW w:w="3059" w:type="dxa"/>
            <w:vAlign w:val="center"/>
          </w:tcPr>
          <w:p w14:paraId="5DAABB66" w14:textId="5E86A644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/Rep_2_Date_of_Birth__c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6FBAA56F" w14:textId="3FD6372E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Postal Code</w:t>
            </w:r>
          </w:p>
        </w:tc>
        <w:tc>
          <w:tcPr>
            <w:tcW w:w="2717" w:type="dxa"/>
            <w:vAlign w:val="center"/>
          </w:tcPr>
          <w:p w14:paraId="7BA8D745" w14:textId="78B63209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/Rep_2_Postal_Code__c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8DAEE09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0D85F852" w14:textId="34CFD098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/Representative_2_Name__c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Email </w:t>
            </w:r>
          </w:p>
        </w:tc>
        <w:tc>
          <w:tcPr>
            <w:tcW w:w="3059" w:type="dxa"/>
            <w:vAlign w:val="center"/>
          </w:tcPr>
          <w:p w14:paraId="42907D25" w14:textId="7326E9B8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/Rep_2_Email__c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1235E4F" w14:textId="2C685DC1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717" w:type="dxa"/>
            <w:vAlign w:val="center"/>
          </w:tcPr>
          <w:p w14:paraId="679421A0" w14:textId="26E99F59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/Ben_Owner_2_Country__c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4F2D719" w14:textId="77777777" w:rsidTr="0096245D">
        <w:trPr>
          <w:trHeight w:val="265"/>
        </w:trPr>
        <w:tc>
          <w:tcPr>
            <w:tcW w:w="2878" w:type="dxa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41EAB339" w14:textId="2F2F0EE8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/Representative_2_Name__c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Phone Number </w:t>
            </w:r>
          </w:p>
        </w:tc>
        <w:tc>
          <w:tcPr>
            <w:tcW w:w="8656" w:type="dxa"/>
            <w:gridSpan w:val="3"/>
            <w:tcBorders>
              <w:bottom w:val="single" w:sz="2" w:space="0" w:color="D1D2D2"/>
            </w:tcBorders>
            <w:vAlign w:val="center"/>
          </w:tcPr>
          <w:p w14:paraId="63EA7762" w14:textId="10B48113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/Rep_2_Phone_Number__c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5034F813" w14:textId="77777777" w:rsidTr="0096245D">
        <w:trPr>
          <w:trHeight w:val="265"/>
        </w:trPr>
        <w:tc>
          <w:tcPr>
            <w:tcW w:w="2878" w:type="dxa"/>
            <w:tcBorders>
              <w:righ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632F5458" w14:textId="74B1C169" w:rsidR="00EB5743" w:rsidRPr="003600D7" w:rsidRDefault="00A1021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Beneficial Owner 3 Details</w:t>
            </w:r>
          </w:p>
        </w:tc>
        <w:tc>
          <w:tcPr>
            <w:tcW w:w="8656" w:type="dxa"/>
            <w:gridSpan w:val="3"/>
            <w:tcBorders>
              <w:lef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29C39B99" w14:textId="77777777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B5743" w:rsidRPr="003600D7" w14:paraId="33A41847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075FBB3" w14:textId="153C8985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Name </w:t>
            </w:r>
          </w:p>
        </w:tc>
        <w:tc>
          <w:tcPr>
            <w:tcW w:w="3059" w:type="dxa"/>
            <w:vAlign w:val="center"/>
          </w:tcPr>
          <w:p w14:paraId="7C4E9F80" w14:textId="17AD353D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/Representative_3_Name__c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7F29AD1" w14:textId="43D39D3F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1 </w:t>
            </w:r>
          </w:p>
        </w:tc>
        <w:tc>
          <w:tcPr>
            <w:tcW w:w="2717" w:type="dxa"/>
            <w:vAlign w:val="center"/>
          </w:tcPr>
          <w:p w14:paraId="6945BE58" w14:textId="2EEF5AEA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/Rep_3_address_street_1__c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507A98F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9441B42" w14:textId="06F314B6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Ownership Percentage </w:t>
            </w:r>
          </w:p>
        </w:tc>
        <w:tc>
          <w:tcPr>
            <w:tcW w:w="3059" w:type="dxa"/>
            <w:vAlign w:val="center"/>
          </w:tcPr>
          <w:p w14:paraId="5539B546" w14:textId="6F47EF96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/Payment_Processing_NEW__c/Rep_3_Ownership_Percentage__c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50FB314D" w14:textId="60610E57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2 </w:t>
            </w:r>
          </w:p>
        </w:tc>
        <w:tc>
          <w:tcPr>
            <w:tcW w:w="2717" w:type="dxa"/>
            <w:vAlign w:val="center"/>
          </w:tcPr>
          <w:p w14:paraId="04D6870D" w14:textId="23D37FCD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/Rep_3_address_street_2__c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026494EC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02009065" w14:textId="75713280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Job Title </w:t>
            </w:r>
          </w:p>
        </w:tc>
        <w:tc>
          <w:tcPr>
            <w:tcW w:w="3059" w:type="dxa"/>
            <w:vAlign w:val="center"/>
          </w:tcPr>
          <w:p w14:paraId="7977D98F" w14:textId="5D443372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/Rep_3_Job_Title__c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065BD49E" w14:textId="10C15C17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717" w:type="dxa"/>
            <w:vAlign w:val="center"/>
          </w:tcPr>
          <w:p w14:paraId="6AB02411" w14:textId="7F6D7AA0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/Rep_3_City__c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013849EA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7B1C5B3" w14:textId="6134A7DD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Social Security Number </w:t>
            </w:r>
          </w:p>
        </w:tc>
        <w:tc>
          <w:tcPr>
            <w:tcW w:w="3059" w:type="dxa"/>
            <w:vAlign w:val="center"/>
          </w:tcPr>
          <w:p w14:paraId="5407E157" w14:textId="1453108A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/Rep3_SSN__c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79A9E29" w14:textId="62342AD3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717" w:type="dxa"/>
            <w:vAlign w:val="center"/>
          </w:tcPr>
          <w:p w14:paraId="29FA4510" w14:textId="0590B8E3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/Rep_3_State__c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001A2015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77833FA" w14:textId="1C75E505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Birth </w:t>
            </w:r>
          </w:p>
        </w:tc>
        <w:tc>
          <w:tcPr>
            <w:tcW w:w="3059" w:type="dxa"/>
            <w:vAlign w:val="center"/>
          </w:tcPr>
          <w:p w14:paraId="5A5FC968" w14:textId="6F7DCB92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/Rep_3_Date_of_Birth__c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3848DEF" w14:textId="0BB19B8C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Postal Code</w:t>
            </w:r>
          </w:p>
        </w:tc>
        <w:tc>
          <w:tcPr>
            <w:tcW w:w="2717" w:type="dxa"/>
            <w:vAlign w:val="center"/>
          </w:tcPr>
          <w:p w14:paraId="096EF0D7" w14:textId="77D7C539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/Rep_3_Postal_Code__c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9EE080D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054D6D0C" w14:textId="10468DE8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Email </w:t>
            </w:r>
          </w:p>
        </w:tc>
        <w:tc>
          <w:tcPr>
            <w:tcW w:w="3059" w:type="dxa"/>
            <w:vAlign w:val="center"/>
          </w:tcPr>
          <w:p w14:paraId="2C40F00C" w14:textId="4F52628F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/Rep_3_Email__c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2BB3818" w14:textId="6A19D1C1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717" w:type="dxa"/>
            <w:vAlign w:val="center"/>
          </w:tcPr>
          <w:p w14:paraId="065D074F" w14:textId="6D04B3C5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/Ben_Owner_3_Country__c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0EABC500" w14:textId="77777777" w:rsidTr="0096245D">
        <w:trPr>
          <w:trHeight w:val="265"/>
        </w:trPr>
        <w:tc>
          <w:tcPr>
            <w:tcW w:w="2878" w:type="dxa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7BB79DAC" w14:textId="3A79FE8F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Phone Number </w:t>
            </w:r>
          </w:p>
        </w:tc>
        <w:tc>
          <w:tcPr>
            <w:tcW w:w="8656" w:type="dxa"/>
            <w:gridSpan w:val="3"/>
            <w:tcBorders>
              <w:bottom w:val="single" w:sz="2" w:space="0" w:color="D1D2D2"/>
            </w:tcBorders>
            <w:vAlign w:val="center"/>
          </w:tcPr>
          <w:p w14:paraId="4E28CF76" w14:textId="5EB7B02D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/Rep_3_Phone_Number__c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6113ABBF" w14:textId="77777777" w:rsidTr="0096245D">
        <w:trPr>
          <w:trHeight w:val="265"/>
        </w:trPr>
        <w:tc>
          <w:tcPr>
            <w:tcW w:w="2878" w:type="dxa"/>
            <w:tcBorders>
              <w:righ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5C9A4009" w14:textId="4899DE97" w:rsidR="00EB5743" w:rsidRPr="003600D7" w:rsidRDefault="00142980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 Match=""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Beneficial Owner 4 Details</w:t>
            </w:r>
          </w:p>
        </w:tc>
        <w:tc>
          <w:tcPr>
            <w:tcW w:w="8656" w:type="dxa"/>
            <w:gridSpan w:val="3"/>
            <w:tcBorders>
              <w:left w:val="single" w:sz="2" w:space="0" w:color="D1D2D2"/>
            </w:tcBorders>
            <w:shd w:val="clear" w:color="auto" w:fill="D9D9D9" w:themeFill="background1" w:themeFillShade="D9"/>
            <w:vAlign w:val="center"/>
          </w:tcPr>
          <w:p w14:paraId="24977296" w14:textId="77777777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B5743" w:rsidRPr="003600D7" w14:paraId="584C2FDA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12828876" w14:textId="0E543D0B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Name </w:t>
            </w:r>
          </w:p>
        </w:tc>
        <w:tc>
          <w:tcPr>
            <w:tcW w:w="3059" w:type="dxa"/>
            <w:vAlign w:val="center"/>
          </w:tcPr>
          <w:p w14:paraId="57560E08" w14:textId="0C67E50E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/Representative_4_Name__c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536572D6" w14:textId="66D5B7B2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1 </w:t>
            </w:r>
          </w:p>
        </w:tc>
        <w:tc>
          <w:tcPr>
            <w:tcW w:w="2717" w:type="dxa"/>
            <w:vAlign w:val="center"/>
          </w:tcPr>
          <w:p w14:paraId="34B9D5CF" w14:textId="670A7868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/Rep_4_address_street_1__c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198CA013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7DD4AD3C" w14:textId="625C08EB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Ownership Percentage </w:t>
            </w:r>
          </w:p>
        </w:tc>
        <w:tc>
          <w:tcPr>
            <w:tcW w:w="3059" w:type="dxa"/>
            <w:vAlign w:val="center"/>
          </w:tcPr>
          <w:p w14:paraId="161CA2FC" w14:textId="45A00528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/Payment_Processing_NEW__c/Rep_4_Ownership_Percentage__c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09527DB3" w14:textId="670DAF19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Address Street 2 </w:t>
            </w:r>
          </w:p>
        </w:tc>
        <w:tc>
          <w:tcPr>
            <w:tcW w:w="2717" w:type="dxa"/>
            <w:vAlign w:val="center"/>
          </w:tcPr>
          <w:p w14:paraId="6306DE57" w14:textId="1C0F8010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/Rep_4_address_street_2__c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26499810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42E5C508" w14:textId="0CF44B68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Job Title </w:t>
            </w:r>
          </w:p>
        </w:tc>
        <w:tc>
          <w:tcPr>
            <w:tcW w:w="3059" w:type="dxa"/>
            <w:vAlign w:val="center"/>
          </w:tcPr>
          <w:p w14:paraId="6FB1D09F" w14:textId="469A52B3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/Rep_4_Job_Title__c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00B13A03" w14:textId="018F8B29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717" w:type="dxa"/>
            <w:vAlign w:val="center"/>
          </w:tcPr>
          <w:p w14:paraId="03C48C5E" w14:textId="46BDCBA1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/Rep_4_City__c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4CEDC306" w14:textId="77777777" w:rsidTr="0096245D">
        <w:trPr>
          <w:trHeight w:val="265"/>
        </w:trPr>
        <w:tc>
          <w:tcPr>
            <w:tcW w:w="2878" w:type="dxa"/>
            <w:shd w:val="clear" w:color="auto" w:fill="EBEBEB"/>
            <w:vAlign w:val="center"/>
          </w:tcPr>
          <w:p w14:paraId="705B7434" w14:textId="28FC74AE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Social Security Number </w:t>
            </w:r>
          </w:p>
        </w:tc>
        <w:tc>
          <w:tcPr>
            <w:tcW w:w="3059" w:type="dxa"/>
            <w:vAlign w:val="center"/>
          </w:tcPr>
          <w:p w14:paraId="062685FA" w14:textId="58501A08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/Rep4_SSN__c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D6B8522" w14:textId="261460A7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717" w:type="dxa"/>
            <w:vAlign w:val="center"/>
          </w:tcPr>
          <w:p w14:paraId="7F85D949" w14:textId="3E1EEA29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/Rep_4_State__c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450C2CE" w14:textId="77777777" w:rsidTr="0096245D">
        <w:trPr>
          <w:trHeight w:val="265"/>
        </w:trPr>
        <w:tc>
          <w:tcPr>
            <w:tcW w:w="2878" w:type="dxa"/>
            <w:shd w:val="clear" w:color="auto" w:fill="EBEBEB"/>
            <w:vAlign w:val="center"/>
          </w:tcPr>
          <w:p w14:paraId="585FA09C" w14:textId="7F352914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Birth </w:t>
            </w:r>
          </w:p>
        </w:tc>
        <w:tc>
          <w:tcPr>
            <w:tcW w:w="3059" w:type="dxa"/>
            <w:vAlign w:val="center"/>
          </w:tcPr>
          <w:p w14:paraId="634E6D9B" w14:textId="50CE7198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/Rep_4_Date_of_Birth__c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FA476E0" w14:textId="236781ED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Postal Code</w:t>
            </w:r>
          </w:p>
        </w:tc>
        <w:tc>
          <w:tcPr>
            <w:tcW w:w="2717" w:type="dxa"/>
            <w:vAlign w:val="center"/>
          </w:tcPr>
          <w:p w14:paraId="67A15BEF" w14:textId="28BE075A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/Rep_4_Postal_Code__c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7E49E4A8" w14:textId="77777777" w:rsidTr="0096245D">
        <w:trPr>
          <w:trHeight w:val="265"/>
        </w:trPr>
        <w:tc>
          <w:tcPr>
            <w:tcW w:w="2878" w:type="dxa"/>
            <w:shd w:val="clear" w:color="auto" w:fill="EBEBEB"/>
            <w:vAlign w:val="center"/>
          </w:tcPr>
          <w:p w14:paraId="194E30A8" w14:textId="2A5CD576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Email </w:t>
            </w:r>
          </w:p>
        </w:tc>
        <w:tc>
          <w:tcPr>
            <w:tcW w:w="3059" w:type="dxa"/>
            <w:vAlign w:val="center"/>
          </w:tcPr>
          <w:p w14:paraId="41B66957" w14:textId="17BDBF6B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/Rep_4_Email__c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5EE9003" w14:textId="19801B02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717" w:type="dxa"/>
            <w:vAlign w:val="center"/>
          </w:tcPr>
          <w:p w14:paraId="67AD4C02" w14:textId="204F9453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/Ben_Owner_4_Country__c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73C7BCA2" w14:textId="77777777" w:rsidTr="0096245D">
        <w:trPr>
          <w:trHeight w:val="265"/>
        </w:trPr>
        <w:tc>
          <w:tcPr>
            <w:tcW w:w="2878" w:type="dxa"/>
            <w:shd w:val="clear" w:color="auto" w:fill="EBEBEB"/>
            <w:vAlign w:val="center"/>
          </w:tcPr>
          <w:p w14:paraId="73D5EB80" w14:textId="61FAB8FF" w:rsidR="00EB5743" w:rsidRPr="003600D7" w:rsidRDefault="00633D4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/Representative_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_Name__c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&gt; #&gt;</w:t>
            </w:r>
            <w:r w:rsidR="00EB5743"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Phone Number </w:t>
            </w:r>
          </w:p>
        </w:tc>
        <w:tc>
          <w:tcPr>
            <w:tcW w:w="8656" w:type="dxa"/>
            <w:gridSpan w:val="3"/>
            <w:vAlign w:val="center"/>
          </w:tcPr>
          <w:p w14:paraId="70B8920C" w14:textId="3655F9B0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/Rep_4_Phone_Number__c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F13506" w:rsidRPr="00153308" w14:paraId="477523B7" w14:textId="77777777" w:rsidTr="009D6801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3313E" w14:textId="77777777" w:rsidR="00F13506" w:rsidRPr="00153308" w:rsidRDefault="00F13506" w:rsidP="00F13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A368C0" w:rsidRPr="00153308" w14:paraId="6D265863" w14:textId="77777777" w:rsidTr="0096245D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C055B" w14:textId="77777777" w:rsidR="00A368C0" w:rsidRPr="00153308" w:rsidRDefault="00A368C0" w:rsidP="00A3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A368C0" w:rsidRPr="00153308" w14:paraId="3B866D27" w14:textId="77777777" w:rsidTr="0096245D">
        <w:trPr>
          <w:trHeight w:val="265"/>
        </w:trPr>
        <w:tc>
          <w:tcPr>
            <w:tcW w:w="11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B01E" w14:textId="77777777" w:rsidR="00A368C0" w:rsidRPr="00153308" w:rsidRDefault="00A368C0" w:rsidP="00A3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ind w:left="138"/>
              <w:rPr>
                <w:rFonts w:ascii="Arial" w:hAnsi="Arial" w:cs="Arial"/>
                <w:color w:val="000000"/>
                <w:sz w:val="6"/>
                <w:szCs w:val="6"/>
              </w:rPr>
            </w:pPr>
          </w:p>
        </w:tc>
      </w:tr>
      <w:tr w:rsidR="00153308" w:rsidRPr="003600D7" w14:paraId="07150D24" w14:textId="77777777" w:rsidTr="0096245D">
        <w:trPr>
          <w:trHeight w:val="265"/>
        </w:trPr>
        <w:tc>
          <w:tcPr>
            <w:tcW w:w="11534" w:type="dxa"/>
            <w:gridSpan w:val="4"/>
            <w:tcBorders>
              <w:right w:val="nil"/>
            </w:tcBorders>
            <w:shd w:val="clear" w:color="auto" w:fill="00A3E0"/>
          </w:tcPr>
          <w:p w14:paraId="14186630" w14:textId="571DD4B3" w:rsidR="00153308" w:rsidRPr="003600D7" w:rsidRDefault="00153308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18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5330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Payment Processing Fees</w:t>
            </w:r>
          </w:p>
        </w:tc>
      </w:tr>
      <w:tr w:rsidR="00EB5743" w:rsidRPr="003600D7" w14:paraId="6FE5F1B0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1DB1E505" w14:textId="274D0436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Payment Pricing Model </w:t>
            </w:r>
          </w:p>
        </w:tc>
        <w:tc>
          <w:tcPr>
            <w:tcW w:w="3059" w:type="dxa"/>
            <w:vAlign w:val="center"/>
          </w:tcPr>
          <w:p w14:paraId="3A2DAA7A" w14:textId="04C124CF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Pricing_Model_formula__c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6512B3A" w14:textId="2469B839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>Chargeback Per Occurrence</w:t>
            </w:r>
          </w:p>
        </w:tc>
        <w:tc>
          <w:tcPr>
            <w:tcW w:w="2717" w:type="dxa"/>
            <w:vAlign w:val="center"/>
          </w:tcPr>
          <w:p w14:paraId="4CABA501" w14:textId="70B0A663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/Payment_Processing_NEW__c/Chargeback_Per_Occurrence__c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748DAFBF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375D8C2" w14:textId="0F1F9145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Rate</w:t>
            </w:r>
          </w:p>
        </w:tc>
        <w:tc>
          <w:tcPr>
            <w:tcW w:w="3059" w:type="dxa"/>
            <w:vAlign w:val="center"/>
          </w:tcPr>
          <w:p w14:paraId="6A7F1FBE" w14:textId="35D30AAF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Rate_formula__c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00F7F3A8" w14:textId="05DE7A7C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>Account Maintenance Fee</w:t>
            </w:r>
          </w:p>
        </w:tc>
        <w:tc>
          <w:tcPr>
            <w:tcW w:w="2717" w:type="dxa"/>
            <w:vAlign w:val="center"/>
          </w:tcPr>
          <w:p w14:paraId="3B097301" w14:textId="5F4B9CA4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/Payment_Processing_NEW__c/Account_Maintenance_Fee_F__c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78239018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7A9C300A" w14:textId="160DD332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Per Transaction Fee      </w:t>
            </w:r>
          </w:p>
        </w:tc>
        <w:tc>
          <w:tcPr>
            <w:tcW w:w="3059" w:type="dxa"/>
            <w:vAlign w:val="center"/>
          </w:tcPr>
          <w:p w14:paraId="30C6E23C" w14:textId="745EA89F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Payment_Per_Transaction__c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9B04873" w14:textId="7999632F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Safer Payments</w:t>
            </w:r>
          </w:p>
        </w:tc>
        <w:tc>
          <w:tcPr>
            <w:tcW w:w="2717" w:type="dxa"/>
            <w:vAlign w:val="center"/>
          </w:tcPr>
          <w:p w14:paraId="54EBE100" w14:textId="5C063F7D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Safer_Payments__c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B17F38D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075BD36C" w14:textId="31E191D0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Visa Rate </w:t>
            </w:r>
          </w:p>
        </w:tc>
        <w:tc>
          <w:tcPr>
            <w:tcW w:w="3059" w:type="dxa"/>
            <w:vAlign w:val="center"/>
          </w:tcPr>
          <w:p w14:paraId="7FBF47EE" w14:textId="755DC244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Visa_Rate__c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2EEE9A6C" w14:textId="7E425E13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Monthly Statement Fee</w:t>
            </w:r>
          </w:p>
        </w:tc>
        <w:tc>
          <w:tcPr>
            <w:tcW w:w="2717" w:type="dxa"/>
            <w:vAlign w:val="center"/>
          </w:tcPr>
          <w:p w14:paraId="68CA7C85" w14:textId="5AA98352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Monthly_Statement_Fee_F__c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E42E557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0E73E05" w14:textId="6111ACD8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Visa Per Transaction </w:t>
            </w:r>
          </w:p>
        </w:tc>
        <w:tc>
          <w:tcPr>
            <w:tcW w:w="3059" w:type="dxa"/>
            <w:vAlign w:val="center"/>
          </w:tcPr>
          <w:p w14:paraId="1FDC0F16" w14:textId="2F4427E5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Visa_Per_Transaction__c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59391A6" w14:textId="0E455814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Annual Membership Fee</w:t>
            </w:r>
          </w:p>
        </w:tc>
        <w:tc>
          <w:tcPr>
            <w:tcW w:w="2717" w:type="dxa"/>
            <w:vAlign w:val="center"/>
          </w:tcPr>
          <w:p w14:paraId="6242F877" w14:textId="3DAA9715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Annual_Membership_Fee_F__c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5945C0DE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7651AF7" w14:textId="47D76AB1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AMEX Rate </w:t>
            </w:r>
          </w:p>
        </w:tc>
        <w:tc>
          <w:tcPr>
            <w:tcW w:w="3059" w:type="dxa"/>
            <w:vAlign w:val="center"/>
          </w:tcPr>
          <w:p w14:paraId="602EBF37" w14:textId="15623237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AMEX_Rate__c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64CC7B82" w14:textId="52BBAC4E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Minimum Monthly Discount</w:t>
            </w:r>
          </w:p>
        </w:tc>
        <w:tc>
          <w:tcPr>
            <w:tcW w:w="2717" w:type="dxa"/>
            <w:vAlign w:val="center"/>
          </w:tcPr>
          <w:p w14:paraId="6CC83FD5" w14:textId="3A232920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/Payment_Processing_NEW__c/Minimum_Monthly_Discount_F__c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6342C8FF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5A0F8812" w14:textId="55AE6BA6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AMEX Per Transaction </w:t>
            </w:r>
          </w:p>
        </w:tc>
        <w:tc>
          <w:tcPr>
            <w:tcW w:w="3059" w:type="dxa"/>
            <w:vAlign w:val="center"/>
          </w:tcPr>
          <w:p w14:paraId="78ED740A" w14:textId="5ABF0038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AMEX_Per_Transaction__c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ABC6129" w14:textId="72A3F1EB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ACH Batch Fee</w:t>
            </w:r>
          </w:p>
        </w:tc>
        <w:tc>
          <w:tcPr>
            <w:tcW w:w="2717" w:type="dxa"/>
            <w:vAlign w:val="center"/>
          </w:tcPr>
          <w:p w14:paraId="20E3EE89" w14:textId="26539717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ACH_Batch_Fee_F__c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01603A1D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1425C691" w14:textId="733C9C20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Discover Rate </w:t>
            </w:r>
          </w:p>
        </w:tc>
        <w:tc>
          <w:tcPr>
            <w:tcW w:w="3059" w:type="dxa"/>
            <w:vAlign w:val="center"/>
          </w:tcPr>
          <w:p w14:paraId="29149EBF" w14:textId="2749A97F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Discover_Rate__c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6876E271" w14:textId="7AC4579E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Non-Sufficient Funds</w:t>
            </w:r>
          </w:p>
        </w:tc>
        <w:tc>
          <w:tcPr>
            <w:tcW w:w="2717" w:type="dxa"/>
            <w:vAlign w:val="center"/>
          </w:tcPr>
          <w:p w14:paraId="083F59AF" w14:textId="09ED8EE5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Non_Sufficient_Funds_F__c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FC683D3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3A20C1A" w14:textId="30F563DF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Discover Per Transaction </w:t>
            </w:r>
          </w:p>
        </w:tc>
        <w:tc>
          <w:tcPr>
            <w:tcW w:w="3059" w:type="dxa"/>
            <w:vAlign w:val="center"/>
          </w:tcPr>
          <w:p w14:paraId="3C76D9A5" w14:textId="2AA44D1F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/Payment_Processing_NEW__c/Discover_Per_Transaction__c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59C6F154" w14:textId="2C6DD7C3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Application Fee</w:t>
            </w:r>
          </w:p>
        </w:tc>
        <w:tc>
          <w:tcPr>
            <w:tcW w:w="2717" w:type="dxa"/>
            <w:vAlign w:val="center"/>
          </w:tcPr>
          <w:p w14:paraId="5AB729AC" w14:textId="6B0C1B1C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Application_Fee_F__c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32A96A2B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DBC1569" w14:textId="4C4CA01D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Mastercard Rate </w:t>
            </w:r>
          </w:p>
        </w:tc>
        <w:tc>
          <w:tcPr>
            <w:tcW w:w="3059" w:type="dxa"/>
            <w:vAlign w:val="center"/>
          </w:tcPr>
          <w:p w14:paraId="2F6F7F5D" w14:textId="47204B1D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Mastercard_Rate__c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6D1EB8EF" w14:textId="1A1FE8E1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Pin Debit Fee</w:t>
            </w:r>
          </w:p>
        </w:tc>
        <w:tc>
          <w:tcPr>
            <w:tcW w:w="2717" w:type="dxa"/>
            <w:vAlign w:val="center"/>
          </w:tcPr>
          <w:p w14:paraId="738E3C3A" w14:textId="4253E30C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Pin_Debit_Fee__c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7D097A42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85AB915" w14:textId="5A4924F0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Mastercard Per Transaction </w:t>
            </w:r>
          </w:p>
        </w:tc>
        <w:tc>
          <w:tcPr>
            <w:tcW w:w="3059" w:type="dxa"/>
            <w:vAlign w:val="center"/>
          </w:tcPr>
          <w:p w14:paraId="03B2B07A" w14:textId="0BFE6734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/Payment_Processing_NEW__c/Mastercard_Per_Transaction__c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62381BB" w14:textId="08D86EC4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Transaction Risk Fee**</w:t>
            </w:r>
          </w:p>
        </w:tc>
        <w:tc>
          <w:tcPr>
            <w:tcW w:w="2717" w:type="dxa"/>
            <w:vAlign w:val="center"/>
          </w:tcPr>
          <w:p w14:paraId="3B7B1CB7" w14:textId="73DE5A0C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Transaction_Risk_Fee__c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EB5743" w:rsidRPr="003600D7" w14:paraId="17DBBCC6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FA437C0" w14:textId="7DF2DF9F" w:rsidR="00EB5743" w:rsidRPr="003600D7" w:rsidRDefault="00EB5743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Semi-Annual Compliance Fee </w:t>
            </w:r>
          </w:p>
        </w:tc>
        <w:tc>
          <w:tcPr>
            <w:tcW w:w="3059" w:type="dxa"/>
            <w:vAlign w:val="center"/>
          </w:tcPr>
          <w:p w14:paraId="39AF66D5" w14:textId="373B5732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/Payment_Processing_NEW__c/Semi_Annual_Compliance_Fee__c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  <w:tc>
          <w:tcPr>
            <w:tcW w:w="2880" w:type="dxa"/>
            <w:tcBorders>
              <w:bottom w:val="single" w:sz="2" w:space="0" w:color="D1D2D2"/>
            </w:tcBorders>
            <w:shd w:val="clear" w:color="auto" w:fill="F2F2F2" w:themeFill="background1" w:themeFillShade="F2"/>
            <w:vAlign w:val="center"/>
          </w:tcPr>
          <w:p w14:paraId="403C070F" w14:textId="07C0D00C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PCI Non-Validation Fee***</w:t>
            </w:r>
          </w:p>
        </w:tc>
        <w:tc>
          <w:tcPr>
            <w:tcW w:w="2717" w:type="dxa"/>
            <w:vAlign w:val="center"/>
          </w:tcPr>
          <w:p w14:paraId="09FBB1AC" w14:textId="5D693D3C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EE5434">
              <w:rPr>
                <w:rFonts w:ascii="Arial" w:hAnsi="Arial" w:cs="Arial"/>
                <w:color w:val="000000"/>
                <w:sz w:val="16"/>
                <w:szCs w:val="16"/>
              </w:rPr>
              <w:t>PCI_Non_Validation_Fee__c</w:t>
            </w:r>
            <w:proofErr w:type="spellEnd"/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  <w:tr w:rsidR="000A49F9" w:rsidRPr="003600D7" w14:paraId="2BD5B5FC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140A2358" w14:textId="6F51E5A9" w:rsidR="000A49F9" w:rsidRPr="003600D7" w:rsidRDefault="000A49F9" w:rsidP="00153308">
            <w:pPr>
              <w:spacing w:before="40" w:after="40"/>
              <w:ind w:right="144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Enroll in Next Day Funding</w:t>
            </w:r>
            <w:r w:rsidRPr="003600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059" w:type="dxa"/>
            <w:vAlign w:val="center"/>
          </w:tcPr>
          <w:p w14:paraId="63FAB45E" w14:textId="119708A5" w:rsidR="000A49F9" w:rsidRPr="003600D7" w:rsidRDefault="000A49F9" w:rsidP="000A4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A49F9">
              <w:rPr>
                <w:rFonts w:ascii="Arial" w:hAnsi="Arial" w:cs="Arial"/>
                <w:color w:val="000000"/>
                <w:sz w:val="16"/>
                <w:szCs w:val="16"/>
              </w:rPr>
              <w:t>&lt;# &lt;Content Select="/Payment_Processing_NEW__c/Enroll_in_Next_Day_Funding__c"/&gt; #&gt;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3E66C57" w14:textId="7259313C" w:rsidR="000A49F9" w:rsidRPr="003600D7" w:rsidRDefault="000A49F9" w:rsidP="000A4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Billing Schedule</w:t>
            </w:r>
          </w:p>
        </w:tc>
        <w:tc>
          <w:tcPr>
            <w:tcW w:w="2717" w:type="dxa"/>
            <w:vAlign w:val="center"/>
          </w:tcPr>
          <w:p w14:paraId="59D7188D" w14:textId="69221631" w:rsidR="000A49F9" w:rsidRPr="003600D7" w:rsidRDefault="000A49F9" w:rsidP="000A4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A49F9">
              <w:rPr>
                <w:rFonts w:ascii="Arial" w:hAnsi="Arial" w:cs="Arial"/>
                <w:color w:val="000000"/>
                <w:sz w:val="16"/>
                <w:szCs w:val="16"/>
              </w:rPr>
              <w:t>&lt;# &lt;Content Select="/</w:t>
            </w:r>
            <w:proofErr w:type="spellStart"/>
            <w:r w:rsidRPr="000A49F9">
              <w:rPr>
                <w:rFonts w:ascii="Arial" w:hAnsi="Arial" w:cs="Arial"/>
                <w:color w:val="000000"/>
                <w:sz w:val="16"/>
                <w:szCs w:val="16"/>
              </w:rPr>
              <w:t>Payment_Processing_NEW__c</w:t>
            </w:r>
            <w:proofErr w:type="spellEnd"/>
            <w:r w:rsidRPr="000A49F9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0A49F9">
              <w:rPr>
                <w:rFonts w:ascii="Arial" w:hAnsi="Arial" w:cs="Arial"/>
                <w:color w:val="000000"/>
                <w:sz w:val="16"/>
                <w:szCs w:val="16"/>
              </w:rPr>
              <w:t>Billing_Schedule__c</w:t>
            </w:r>
            <w:proofErr w:type="spellEnd"/>
            <w:r w:rsidRPr="000A49F9">
              <w:rPr>
                <w:rFonts w:ascii="Arial" w:hAnsi="Arial" w:cs="Arial"/>
                <w:color w:val="000000"/>
                <w:sz w:val="16"/>
                <w:szCs w:val="16"/>
              </w:rPr>
              <w:t>"/&gt; #&gt;</w:t>
            </w:r>
          </w:p>
        </w:tc>
      </w:tr>
      <w:tr w:rsidR="00EB5743" w:rsidRPr="003600D7" w14:paraId="31D79686" w14:textId="77777777" w:rsidTr="0096245D">
        <w:trPr>
          <w:trHeight w:val="26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E301C48" w14:textId="4DC47BC3" w:rsidR="00EB5743" w:rsidRPr="003600D7" w:rsidRDefault="00EB5743" w:rsidP="0015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Network and Processor Access Fee</w:t>
            </w:r>
          </w:p>
        </w:tc>
        <w:tc>
          <w:tcPr>
            <w:tcW w:w="8656" w:type="dxa"/>
            <w:gridSpan w:val="3"/>
            <w:vAlign w:val="center"/>
          </w:tcPr>
          <w:p w14:paraId="56B9D2C4" w14:textId="62A27B51" w:rsidR="00EB5743" w:rsidRPr="003600D7" w:rsidRDefault="00EB5743" w:rsidP="00EB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/Payment_Processing_NEW__c/Network_and_Processor_Access_Fee__c</w:t>
            </w:r>
            <w:r w:rsidR="0031343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</w:tbl>
    <w:p w14:paraId="174CEB75" w14:textId="77777777" w:rsidR="00AE3AC2" w:rsidRPr="003600D7" w:rsidRDefault="00AE3AC2" w:rsidP="00AA53CA">
      <w:pPr>
        <w:pBdr>
          <w:top w:val="nil"/>
          <w:left w:val="nil"/>
          <w:bottom w:val="nil"/>
          <w:right w:val="nil"/>
          <w:between w:val="nil"/>
        </w:pBdr>
        <w:ind w:right="178"/>
        <w:rPr>
          <w:rFonts w:ascii="Arial" w:hAnsi="Arial" w:cs="Arial"/>
          <w:color w:val="000000"/>
          <w:sz w:val="15"/>
          <w:szCs w:val="15"/>
        </w:rPr>
      </w:pPr>
    </w:p>
    <w:p w14:paraId="5D6B8E7D" w14:textId="77777777" w:rsidR="00AE3AC2" w:rsidRPr="003600D7" w:rsidRDefault="00AE3AC2" w:rsidP="00383774">
      <w:pPr>
        <w:pBdr>
          <w:top w:val="nil"/>
          <w:left w:val="nil"/>
          <w:bottom w:val="nil"/>
          <w:right w:val="nil"/>
          <w:between w:val="nil"/>
        </w:pBdr>
        <w:ind w:left="586" w:right="178"/>
        <w:rPr>
          <w:rFonts w:ascii="Arial" w:hAnsi="Arial" w:cs="Arial"/>
          <w:color w:val="000000"/>
          <w:sz w:val="15"/>
          <w:szCs w:val="15"/>
        </w:rPr>
      </w:pPr>
    </w:p>
    <w:p w14:paraId="50DBD7FF" w14:textId="1456B690" w:rsidR="00AE3520" w:rsidRPr="003600D7" w:rsidRDefault="00AE3520" w:rsidP="00A9663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 w:right="500"/>
        <w:jc w:val="both"/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</w:pPr>
      <w:r w:rsidRPr="003600D7"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  <w:t xml:space="preserve">You have acknowledged </w:t>
      </w:r>
      <w:proofErr w:type="gramStart"/>
      <w:r w:rsidR="00415795" w:rsidRPr="003600D7"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  <w:t>all</w:t>
      </w:r>
      <w:r w:rsidRPr="003600D7"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  <w:t xml:space="preserve"> </w:t>
      </w:r>
      <w:r w:rsidR="00415795" w:rsidRPr="003600D7"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  <w:t>of</w:t>
      </w:r>
      <w:proofErr w:type="gramEnd"/>
      <w:r w:rsidR="00415795" w:rsidRPr="003600D7"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  <w:t xml:space="preserve"> </w:t>
      </w:r>
      <w:r w:rsidRPr="003600D7"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  <w:t>the following as a part of your application:</w:t>
      </w:r>
    </w:p>
    <w:p w14:paraId="79089F82" w14:textId="77777777" w:rsidR="00AE3520" w:rsidRPr="003600D7" w:rsidRDefault="00AE3520" w:rsidP="00A9663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 w:right="500"/>
        <w:jc w:val="both"/>
        <w:rPr>
          <w:rFonts w:ascii="Arial" w:hAnsi="Arial" w:cs="Arial"/>
          <w:b/>
          <w:bCs/>
          <w:color w:val="000000" w:themeColor="text1"/>
          <w:sz w:val="15"/>
          <w:szCs w:val="15"/>
          <w:shd w:val="clear" w:color="auto" w:fill="FFFFFF"/>
        </w:rPr>
      </w:pPr>
    </w:p>
    <w:p w14:paraId="1B4866E0" w14:textId="59119394" w:rsidR="00DF1DEB" w:rsidRPr="003600D7" w:rsidRDefault="00AE3520" w:rsidP="00A9663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 w:right="500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3600D7">
        <w:rPr>
          <w:rFonts w:ascii="Arial" w:hAnsi="Arial" w:cs="Arial"/>
          <w:color w:val="000000" w:themeColor="text1"/>
          <w:sz w:val="15"/>
          <w:szCs w:val="15"/>
          <w:shd w:val="clear" w:color="auto" w:fill="FFFFFF"/>
        </w:rPr>
        <w:t>*</w:t>
      </w:r>
      <w:r w:rsidR="005E2674">
        <w:rPr>
          <w:rFonts w:ascii="Arial" w:hAnsi="Arial" w:cs="Arial"/>
          <w:color w:val="000000" w:themeColor="text1"/>
          <w:sz w:val="15"/>
          <w:szCs w:val="15"/>
          <w:shd w:val="clear" w:color="auto" w:fill="FFFFFF"/>
        </w:rPr>
        <w:t>XXXXXXXXXXXXXXXXXXXXXXXXXXXXXXXXXXXXXXXXXXXXXXXXXXXXXXXXXXXXXXXXXXXXXXXXXXXXXXXXXXXXXXXXXXXXXXXXXXXXXXXXXXXXXXXXXXXXXXXXXXXXXXXXXXXXXXX</w:t>
      </w:r>
    </w:p>
    <w:p w14:paraId="237503D2" w14:textId="77777777" w:rsidR="00AE3520" w:rsidRPr="003600D7" w:rsidRDefault="00AE3520" w:rsidP="00A9663C">
      <w:pPr>
        <w:pStyle w:val="Title"/>
        <w:ind w:left="360" w:right="500"/>
        <w:rPr>
          <w:color w:val="000000" w:themeColor="text1"/>
          <w:sz w:val="15"/>
          <w:szCs w:val="15"/>
        </w:rPr>
      </w:pPr>
    </w:p>
    <w:p w14:paraId="7626DE35" w14:textId="0098E2C0" w:rsidR="00AE3520" w:rsidRPr="003600D7" w:rsidRDefault="00AE3520" w:rsidP="00A9663C">
      <w:pPr>
        <w:pStyle w:val="Title"/>
        <w:ind w:left="360" w:right="500"/>
        <w:rPr>
          <w:rFonts w:eastAsia="Times New Roman"/>
          <w:color w:val="000000" w:themeColor="text1"/>
          <w:sz w:val="15"/>
          <w:szCs w:val="15"/>
          <w:shd w:val="clear" w:color="auto" w:fill="FFFFFF"/>
        </w:rPr>
      </w:pPr>
      <w:r w:rsidRPr="003600D7">
        <w:rPr>
          <w:rFonts w:eastAsia="Times New Roman"/>
          <w:color w:val="000000" w:themeColor="text1"/>
          <w:sz w:val="15"/>
          <w:szCs w:val="15"/>
          <w:shd w:val="clear" w:color="auto" w:fill="FFFFFF"/>
        </w:rPr>
        <w:t>**</w:t>
      </w:r>
      <w:r w:rsidR="005E2674">
        <w:rPr>
          <w:color w:val="000000" w:themeColor="text1"/>
          <w:sz w:val="15"/>
          <w:szCs w:val="15"/>
          <w:shd w:val="clear" w:color="auto" w:fill="FFFFFF"/>
        </w:rPr>
        <w:t>XXXXXXXXXXXXXXXXXXXXXXXXXXXXXXXXXXXXXXXXXXXXXXXXXXXXXXXXXXXXXXXXXXXXXXXXXXXXXXXXXXXXXXXXXXXXXXXXXXXXXXXXXXXXXXXXXXXXXXXXXXXXXXXXXXXXXXX</w:t>
      </w:r>
    </w:p>
    <w:p w14:paraId="24B3C338" w14:textId="77777777" w:rsidR="00AE3520" w:rsidRPr="003600D7" w:rsidRDefault="00AE3520" w:rsidP="00A9663C">
      <w:pPr>
        <w:pStyle w:val="Title"/>
        <w:ind w:left="360" w:right="500"/>
        <w:rPr>
          <w:rFonts w:eastAsia="Times New Roman"/>
          <w:color w:val="000000" w:themeColor="text1"/>
          <w:sz w:val="15"/>
          <w:szCs w:val="15"/>
          <w:shd w:val="clear" w:color="auto" w:fill="FFFFFF"/>
        </w:rPr>
      </w:pPr>
    </w:p>
    <w:p w14:paraId="26A5D71F" w14:textId="4620613C" w:rsidR="00AE3520" w:rsidRPr="003600D7" w:rsidRDefault="00AE3520" w:rsidP="00A9663C">
      <w:pPr>
        <w:pStyle w:val="Title"/>
        <w:ind w:left="360" w:right="500"/>
        <w:rPr>
          <w:rFonts w:eastAsia="Times New Roman"/>
          <w:color w:val="000000" w:themeColor="text1"/>
          <w:sz w:val="15"/>
          <w:szCs w:val="15"/>
          <w:shd w:val="clear" w:color="auto" w:fill="FFFFFF"/>
        </w:rPr>
      </w:pPr>
      <w:r w:rsidRPr="003600D7">
        <w:rPr>
          <w:rFonts w:eastAsia="Times New Roman"/>
          <w:color w:val="000000" w:themeColor="text1"/>
          <w:sz w:val="15"/>
          <w:szCs w:val="15"/>
          <w:shd w:val="clear" w:color="auto" w:fill="FFFFFF"/>
        </w:rPr>
        <w:lastRenderedPageBreak/>
        <w:t>***</w:t>
      </w:r>
      <w:r w:rsidR="005E2674">
        <w:rPr>
          <w:color w:val="000000" w:themeColor="text1"/>
          <w:sz w:val="15"/>
          <w:szCs w:val="15"/>
          <w:shd w:val="clear" w:color="auto" w:fill="FFFFFF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5B03D3D" w14:textId="77777777" w:rsidR="00AE3520" w:rsidRPr="003600D7" w:rsidRDefault="00AE3520" w:rsidP="00A9663C">
      <w:pPr>
        <w:pStyle w:val="Title"/>
        <w:ind w:left="360" w:right="500"/>
        <w:rPr>
          <w:rFonts w:eastAsia="Times New Roman"/>
          <w:color w:val="000000" w:themeColor="text1"/>
          <w:sz w:val="15"/>
          <w:szCs w:val="15"/>
          <w:shd w:val="clear" w:color="auto" w:fill="FFFFFF"/>
        </w:rPr>
      </w:pPr>
    </w:p>
    <w:p w14:paraId="185E2C01" w14:textId="6AD7AB97" w:rsidR="00AE3520" w:rsidRDefault="005E2674" w:rsidP="00A9663C">
      <w:pPr>
        <w:pStyle w:val="Title"/>
        <w:ind w:left="360" w:right="500"/>
        <w:rPr>
          <w:color w:val="000000" w:themeColor="text1"/>
          <w:sz w:val="15"/>
          <w:szCs w:val="15"/>
          <w:shd w:val="clear" w:color="auto" w:fill="FFFFFF"/>
        </w:rPr>
      </w:pPr>
      <w:r>
        <w:rPr>
          <w:color w:val="000000" w:themeColor="text1"/>
          <w:sz w:val="15"/>
          <w:szCs w:val="15"/>
          <w:shd w:val="clear" w:color="auto" w:fill="FFFFFF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2ABAEEB" w14:textId="77777777" w:rsidR="005E2674" w:rsidRPr="005E2674" w:rsidRDefault="005E2674" w:rsidP="005E2674"/>
    <w:p w14:paraId="529C6A9A" w14:textId="77777777" w:rsidR="005E2674" w:rsidRDefault="000A49F9" w:rsidP="005E2674">
      <w:pPr>
        <w:pStyle w:val="Title"/>
        <w:ind w:left="360" w:right="500"/>
        <w:rPr>
          <w:color w:val="000000" w:themeColor="text1"/>
          <w:sz w:val="15"/>
          <w:szCs w:val="15"/>
          <w:shd w:val="clear" w:color="auto" w:fill="FFFFFF"/>
        </w:rPr>
      </w:pPr>
      <w:r w:rsidRPr="000A49F9">
        <w:rPr>
          <w:color w:val="000000" w:themeColor="text1"/>
          <w:sz w:val="15"/>
          <w:szCs w:val="15"/>
          <w:shd w:val="clear" w:color="auto" w:fill="FFFFFF"/>
        </w:rPr>
        <w:t>&lt;# &lt;</w:t>
      </w:r>
      <w:proofErr w:type="spellStart"/>
      <w:r w:rsidRPr="000A49F9">
        <w:rPr>
          <w:color w:val="000000" w:themeColor="text1"/>
          <w:sz w:val="15"/>
          <w:szCs w:val="15"/>
          <w:shd w:val="clear" w:color="auto" w:fill="FFFFFF"/>
        </w:rPr>
        <w:t>SuppressParagraph</w:t>
      </w:r>
      <w:proofErr w:type="spellEnd"/>
      <w:r w:rsidRPr="000A49F9">
        <w:rPr>
          <w:color w:val="000000" w:themeColor="text1"/>
          <w:sz w:val="15"/>
          <w:szCs w:val="15"/>
          <w:shd w:val="clear" w:color="auto" w:fill="FFFFFF"/>
        </w:rPr>
        <w:t xml:space="preserve"> Select=</w:t>
      </w:r>
      <w:r>
        <w:rPr>
          <w:color w:val="000000" w:themeColor="text1"/>
          <w:sz w:val="15"/>
          <w:szCs w:val="15"/>
          <w:shd w:val="clear" w:color="auto" w:fill="FFFFFF"/>
        </w:rPr>
        <w:t>"</w:t>
      </w:r>
      <w:r w:rsidRPr="000A49F9">
        <w:rPr>
          <w:color w:val="000000" w:themeColor="text1"/>
          <w:sz w:val="15"/>
          <w:szCs w:val="15"/>
          <w:shd w:val="clear" w:color="auto" w:fill="FFFFFF"/>
        </w:rPr>
        <w:t>/Payment_Processing_NEW__c/No_Personal_Guarantor_Approved__c</w:t>
      </w:r>
      <w:r>
        <w:rPr>
          <w:color w:val="000000" w:themeColor="text1"/>
          <w:sz w:val="15"/>
          <w:szCs w:val="15"/>
          <w:shd w:val="clear" w:color="auto" w:fill="FFFFFF"/>
        </w:rPr>
        <w:t>"</w:t>
      </w:r>
      <w:r w:rsidRPr="000A49F9">
        <w:rPr>
          <w:color w:val="000000" w:themeColor="text1"/>
          <w:sz w:val="15"/>
          <w:szCs w:val="15"/>
          <w:shd w:val="clear" w:color="auto" w:fill="FFFFFF"/>
        </w:rPr>
        <w:t xml:space="preserve"> Match=”True” /&gt; #&gt;</w:t>
      </w:r>
      <w:r w:rsidR="005E2674">
        <w:rPr>
          <w:color w:val="000000" w:themeColor="text1"/>
          <w:sz w:val="15"/>
          <w:szCs w:val="15"/>
          <w:shd w:val="clear" w:color="auto" w:fill="FFFFFF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56692B" w14:textId="77777777" w:rsidR="005E2674" w:rsidRDefault="005E2674" w:rsidP="005E2674">
      <w:pPr>
        <w:pStyle w:val="Title"/>
        <w:ind w:left="360" w:right="500"/>
        <w:rPr>
          <w:color w:val="000000" w:themeColor="text1"/>
          <w:sz w:val="15"/>
          <w:szCs w:val="15"/>
          <w:shd w:val="clear" w:color="auto" w:fill="FFFFFF"/>
        </w:rPr>
      </w:pPr>
    </w:p>
    <w:p w14:paraId="69335F33" w14:textId="225C21C8" w:rsidR="00AE3520" w:rsidRPr="00AE3520" w:rsidRDefault="00AE3520" w:rsidP="005E2674">
      <w:pPr>
        <w:pStyle w:val="Title"/>
        <w:ind w:left="360" w:right="500"/>
        <w:rPr>
          <w:color w:val="000000" w:themeColor="text1"/>
          <w:sz w:val="15"/>
          <w:szCs w:val="15"/>
          <w:lang w:eastAsia="en-US"/>
        </w:rPr>
      </w:pPr>
      <w:r w:rsidRPr="00AE3520">
        <w:rPr>
          <w:b/>
          <w:bCs/>
          <w:color w:val="000000" w:themeColor="text1"/>
          <w:sz w:val="15"/>
          <w:szCs w:val="15"/>
          <w:lang w:eastAsia="en-US"/>
        </w:rPr>
        <w:t xml:space="preserve">By submitting this application, you </w:t>
      </w:r>
      <w:r w:rsidR="00A9663C">
        <w:rPr>
          <w:b/>
          <w:bCs/>
          <w:color w:val="000000" w:themeColor="text1"/>
          <w:sz w:val="15"/>
          <w:szCs w:val="15"/>
          <w:lang w:eastAsia="en-US"/>
        </w:rPr>
        <w:t xml:space="preserve">have </w:t>
      </w:r>
      <w:r w:rsidRPr="00AE3520">
        <w:rPr>
          <w:b/>
          <w:bCs/>
          <w:color w:val="000000" w:themeColor="text1"/>
          <w:sz w:val="15"/>
          <w:szCs w:val="15"/>
          <w:lang w:eastAsia="en-US"/>
        </w:rPr>
        <w:t>agree</w:t>
      </w:r>
      <w:r w:rsidR="00A9663C">
        <w:rPr>
          <w:b/>
          <w:bCs/>
          <w:color w:val="000000" w:themeColor="text1"/>
          <w:sz w:val="15"/>
          <w:szCs w:val="15"/>
          <w:lang w:eastAsia="en-US"/>
        </w:rPr>
        <w:t>d</w:t>
      </w:r>
      <w:r w:rsidRPr="00AE3520">
        <w:rPr>
          <w:b/>
          <w:bCs/>
          <w:color w:val="000000" w:themeColor="text1"/>
          <w:sz w:val="15"/>
          <w:szCs w:val="15"/>
          <w:lang w:eastAsia="en-US"/>
        </w:rPr>
        <w:t xml:space="preserve"> to the following Revel</w:t>
      </w:r>
      <w:r w:rsidRPr="005E2674">
        <w:rPr>
          <w:b/>
          <w:bCs/>
          <w:color w:val="000000" w:themeColor="text1"/>
          <w:sz w:val="16"/>
          <w:szCs w:val="16"/>
          <w:lang w:eastAsia="en-US"/>
        </w:rPr>
        <w:t> </w:t>
      </w:r>
      <w:r w:rsidR="005E2674" w:rsidRPr="005E2674">
        <w:rPr>
          <w:sz w:val="16"/>
          <w:szCs w:val="16"/>
        </w:rPr>
        <w:t>XXXXXX</w:t>
      </w:r>
    </w:p>
    <w:p w14:paraId="08F7BC83" w14:textId="77777777" w:rsidR="00AE3520" w:rsidRPr="003600D7" w:rsidRDefault="00AE3520" w:rsidP="00A9663C">
      <w:pPr>
        <w:shd w:val="clear" w:color="auto" w:fill="FFFFFF"/>
        <w:spacing w:before="100" w:beforeAutospacing="1" w:after="100" w:afterAutospacing="1"/>
        <w:ind w:left="360" w:right="500"/>
        <w:rPr>
          <w:rFonts w:ascii="Arial" w:hAnsi="Arial" w:cs="Arial"/>
          <w:color w:val="000000" w:themeColor="text1"/>
          <w:sz w:val="15"/>
          <w:szCs w:val="15"/>
          <w:lang w:eastAsia="en-US"/>
        </w:rPr>
      </w:pPr>
      <w:r w:rsidRPr="00AE3520">
        <w:rPr>
          <w:rFonts w:ascii="Arial" w:hAnsi="Arial" w:cs="Arial"/>
          <w:color w:val="000000" w:themeColor="text1"/>
          <w:sz w:val="15"/>
          <w:szCs w:val="15"/>
          <w:lang w:eastAsia="en-US"/>
        </w:rPr>
        <w:t>Please Review, and Print, or Save the documents provided in the links below.</w:t>
      </w:r>
    </w:p>
    <w:p w14:paraId="2807FBE5" w14:textId="34C4FE3E" w:rsidR="00A9663C" w:rsidRPr="00AE3520" w:rsidRDefault="00AE3520" w:rsidP="00A9663C">
      <w:pPr>
        <w:shd w:val="clear" w:color="auto" w:fill="FFFFFF"/>
        <w:spacing w:before="100" w:beforeAutospacing="1"/>
        <w:ind w:left="360" w:right="500"/>
        <w:rPr>
          <w:rFonts w:ascii="Arial" w:hAnsi="Arial" w:cs="Arial"/>
          <w:color w:val="000000" w:themeColor="text1"/>
          <w:sz w:val="15"/>
          <w:szCs w:val="15"/>
          <w:lang w:eastAsia="en-US"/>
        </w:rPr>
      </w:pPr>
      <w:r w:rsidRPr="00AE3520">
        <w:rPr>
          <w:rFonts w:ascii="Arial" w:hAnsi="Arial" w:cs="Arial"/>
          <w:color w:val="000000" w:themeColor="text1"/>
          <w:sz w:val="15"/>
          <w:szCs w:val="15"/>
          <w:lang w:eastAsia="en-US"/>
        </w:rPr>
        <w:t>By clicking </w:t>
      </w:r>
      <w:r w:rsidRPr="00AE3520">
        <w:rPr>
          <w:rFonts w:ascii="Arial" w:hAnsi="Arial" w:cs="Arial"/>
          <w:b/>
          <w:bCs/>
          <w:color w:val="000000" w:themeColor="text1"/>
          <w:sz w:val="15"/>
          <w:szCs w:val="15"/>
          <w:lang w:eastAsia="en-US"/>
        </w:rPr>
        <w:t>I agree</w:t>
      </w:r>
      <w:r w:rsidRPr="00AE3520">
        <w:rPr>
          <w:rFonts w:ascii="Arial" w:hAnsi="Arial" w:cs="Arial"/>
          <w:color w:val="000000" w:themeColor="text1"/>
          <w:sz w:val="15"/>
          <w:szCs w:val="15"/>
          <w:lang w:eastAsia="en-US"/>
        </w:rPr>
        <w:t>, I her</w:t>
      </w:r>
      <w:r w:rsidR="00FF343A" w:rsidRPr="003600D7">
        <w:rPr>
          <w:rFonts w:ascii="Arial" w:hAnsi="Arial" w:cs="Arial"/>
          <w:color w:val="000000" w:themeColor="text1"/>
          <w:sz w:val="15"/>
          <w:szCs w:val="15"/>
          <w:lang w:eastAsia="en-US"/>
        </w:rPr>
        <w:t>e</w:t>
      </w:r>
      <w:r w:rsidRPr="00AE3520">
        <w:rPr>
          <w:rFonts w:ascii="Arial" w:hAnsi="Arial" w:cs="Arial"/>
          <w:color w:val="000000" w:themeColor="text1"/>
          <w:sz w:val="15"/>
          <w:szCs w:val="15"/>
          <w:lang w:eastAsia="en-US"/>
        </w:rPr>
        <w:t>by confirm:</w:t>
      </w:r>
    </w:p>
    <w:p w14:paraId="3DA74F06" w14:textId="6DCCBB12" w:rsidR="00AE3520" w:rsidRPr="00AE3520" w:rsidRDefault="00AE3520" w:rsidP="00A9663C">
      <w:pPr>
        <w:numPr>
          <w:ilvl w:val="0"/>
          <w:numId w:val="2"/>
        </w:numPr>
        <w:shd w:val="clear" w:color="auto" w:fill="FFFFFF"/>
        <w:spacing w:before="120" w:after="100" w:afterAutospacing="1"/>
        <w:ind w:left="360" w:right="500" w:firstLine="0"/>
        <w:rPr>
          <w:rFonts w:ascii="Arial" w:hAnsi="Arial" w:cs="Arial"/>
          <w:color w:val="000000" w:themeColor="text1"/>
          <w:sz w:val="15"/>
          <w:szCs w:val="15"/>
          <w:lang w:eastAsia="en-US"/>
        </w:rPr>
      </w:pPr>
      <w:r w:rsidRPr="00AE3520">
        <w:rPr>
          <w:rFonts w:ascii="Arial" w:hAnsi="Arial" w:cs="Arial"/>
          <w:color w:val="000000" w:themeColor="text1"/>
          <w:sz w:val="15"/>
          <w:szCs w:val="15"/>
          <w:lang w:eastAsia="en-US"/>
        </w:rPr>
        <w:t>Have Read, Agreed and Consented to th</w:t>
      </w:r>
      <w:r w:rsidR="005E2674">
        <w:rPr>
          <w:rFonts w:ascii="Arial" w:hAnsi="Arial" w:cs="Arial"/>
          <w:color w:val="000000" w:themeColor="text1"/>
          <w:sz w:val="15"/>
          <w:szCs w:val="15"/>
          <w:lang w:eastAsia="en-US"/>
        </w:rPr>
        <w:t>e XXXXXXXXXXX</w:t>
      </w:r>
      <w:r w:rsidRPr="00AE3520">
        <w:rPr>
          <w:rFonts w:ascii="Arial" w:hAnsi="Arial" w:cs="Arial"/>
          <w:color w:val="000000" w:themeColor="text1"/>
          <w:sz w:val="15"/>
          <w:szCs w:val="15"/>
          <w:lang w:eastAsia="en-US"/>
        </w:rPr>
        <w:t> provided.</w:t>
      </w:r>
    </w:p>
    <w:p w14:paraId="568F8154" w14:textId="1A6ED72A" w:rsidR="00AE3520" w:rsidRPr="00AE3520" w:rsidRDefault="00AE3520" w:rsidP="00A966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500" w:firstLine="0"/>
        <w:rPr>
          <w:rFonts w:ascii="Arial" w:hAnsi="Arial" w:cs="Arial"/>
          <w:color w:val="000000" w:themeColor="text1"/>
          <w:sz w:val="15"/>
          <w:szCs w:val="15"/>
          <w:lang w:eastAsia="en-US"/>
        </w:rPr>
      </w:pPr>
      <w:r w:rsidRPr="00AE3520">
        <w:rPr>
          <w:rFonts w:ascii="Arial" w:hAnsi="Arial" w:cs="Arial"/>
          <w:color w:val="000000" w:themeColor="text1"/>
          <w:sz w:val="15"/>
          <w:szCs w:val="15"/>
          <w:lang w:eastAsia="en-US"/>
        </w:rPr>
        <w:t>Have Read, Agreed and Consented to the</w:t>
      </w:r>
      <w:r w:rsidR="005E2674">
        <w:rPr>
          <w:rFonts w:ascii="Arial" w:hAnsi="Arial" w:cs="Arial"/>
          <w:color w:val="000000" w:themeColor="text1"/>
          <w:sz w:val="15"/>
          <w:szCs w:val="15"/>
          <w:lang w:eastAsia="en-US"/>
        </w:rPr>
        <w:t xml:space="preserve"> XXXXXXXXXXX</w:t>
      </w:r>
      <w:r w:rsidRPr="00AE3520">
        <w:rPr>
          <w:rFonts w:ascii="Arial" w:hAnsi="Arial" w:cs="Arial"/>
          <w:color w:val="000000" w:themeColor="text1"/>
          <w:sz w:val="15"/>
          <w:szCs w:val="15"/>
          <w:lang w:eastAsia="en-US"/>
        </w:rPr>
        <w:t> provided.</w:t>
      </w:r>
    </w:p>
    <w:p w14:paraId="0082D9FA" w14:textId="24A60C87" w:rsidR="00DE68CD" w:rsidRDefault="00AE3520" w:rsidP="00A9663C">
      <w:pPr>
        <w:pStyle w:val="Title"/>
        <w:ind w:left="360" w:right="500"/>
        <w:rPr>
          <w:color w:val="000000" w:themeColor="text1"/>
          <w:sz w:val="15"/>
          <w:szCs w:val="15"/>
          <w:shd w:val="clear" w:color="auto" w:fill="FFFFFF"/>
        </w:rPr>
      </w:pPr>
      <w:r w:rsidRPr="003600D7">
        <w:rPr>
          <w:color w:val="000000" w:themeColor="text1"/>
          <w:sz w:val="15"/>
          <w:szCs w:val="15"/>
          <w:shd w:val="clear" w:color="auto" w:fill="FFFFFF"/>
        </w:rPr>
        <w:t xml:space="preserve">I attest that the information provided in this application is correct to the best of my knowledge as an authorized signer for </w:t>
      </w:r>
      <w:r w:rsidR="00A23A7E" w:rsidRPr="003600D7">
        <w:rPr>
          <w:color w:val="000000" w:themeColor="text1"/>
          <w:sz w:val="15"/>
          <w:szCs w:val="15"/>
          <w:shd w:val="clear" w:color="auto" w:fill="FFFFFF"/>
        </w:rPr>
        <w:t>this business.</w:t>
      </w:r>
    </w:p>
    <w:p w14:paraId="46AF4F98" w14:textId="77777777" w:rsidR="00153308" w:rsidRDefault="00153308" w:rsidP="00153308"/>
    <w:tbl>
      <w:tblPr>
        <w:tblStyle w:val="a"/>
        <w:tblpPr w:leftFromText="288" w:rightFromText="288" w:vertAnchor="text" w:tblpXSpec="right" w:tblpY="1"/>
        <w:tblOverlap w:val="never"/>
        <w:tblW w:w="11534" w:type="dxa"/>
        <w:tblBorders>
          <w:top w:val="single" w:sz="2" w:space="0" w:color="D1D2D2"/>
          <w:left w:val="single" w:sz="2" w:space="0" w:color="D1D2D2"/>
          <w:bottom w:val="single" w:sz="2" w:space="0" w:color="D1D2D2"/>
          <w:right w:val="single" w:sz="2" w:space="0" w:color="D1D2D2"/>
          <w:insideH w:val="single" w:sz="2" w:space="0" w:color="D1D2D2"/>
          <w:insideV w:val="single" w:sz="2" w:space="0" w:color="D1D2D2"/>
        </w:tblBorders>
        <w:tblLayout w:type="fixed"/>
        <w:tblLook w:val="0000" w:firstRow="0" w:lastRow="0" w:firstColumn="0" w:lastColumn="0" w:noHBand="0" w:noVBand="0"/>
      </w:tblPr>
      <w:tblGrid>
        <w:gridCol w:w="2878"/>
        <w:gridCol w:w="3059"/>
        <w:gridCol w:w="2880"/>
        <w:gridCol w:w="2717"/>
      </w:tblGrid>
      <w:tr w:rsidR="00153308" w:rsidRPr="003600D7" w14:paraId="66B99AAC" w14:textId="77777777" w:rsidTr="00597B3F">
        <w:trPr>
          <w:trHeight w:val="31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2F0EBF5" w14:textId="77777777" w:rsidR="00153308" w:rsidRPr="003600D7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Signer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 Name </w:t>
            </w:r>
          </w:p>
        </w:tc>
        <w:tc>
          <w:tcPr>
            <w:tcW w:w="3059" w:type="dxa"/>
            <w:vAlign w:val="center"/>
          </w:tcPr>
          <w:p w14:paraId="0F98E9DA" w14:textId="77777777" w:rsidR="00153308" w:rsidRPr="003600D7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</w:t>
            </w:r>
            <w:r w:rsidRPr="003600D7">
              <w:rPr>
                <w:rFonts w:ascii="Arial" w:hAnsi="Arial" w:cs="Arial"/>
                <w:color w:val="000000"/>
                <w:sz w:val="10"/>
                <w:szCs w:val="10"/>
              </w:rPr>
              <w:t xml:space="preserve"> &lt;Content Select="/Payment_Processing_NEW__c/Onboarding__r.Payment_Processing_Submitter__r.Name"/&gt; #&gt;</w:t>
            </w:r>
          </w:p>
        </w:tc>
        <w:tc>
          <w:tcPr>
            <w:tcW w:w="2880" w:type="dxa"/>
            <w:shd w:val="clear" w:color="auto" w:fill="EBEBEB"/>
            <w:vAlign w:val="center"/>
          </w:tcPr>
          <w:p w14:paraId="78500D7C" w14:textId="77777777" w:rsidR="00153308" w:rsidRPr="003600D7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48" w:right="108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 and Time Signed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17" w:type="dxa"/>
            <w:vAlign w:val="center"/>
          </w:tcPr>
          <w:p w14:paraId="32223E37" w14:textId="77777777" w:rsidR="00153308" w:rsidRPr="003600D7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&lt;# </w:t>
            </w:r>
            <w:r w:rsidRPr="00D760CF">
              <w:rPr>
                <w:rFonts w:ascii="Arial" w:hAnsi="Arial" w:cs="Arial"/>
                <w:color w:val="000000"/>
                <w:sz w:val="10"/>
                <w:szCs w:val="10"/>
              </w:rPr>
              <w:t>&lt;Content Select="/Payment_Processing_NEW__c/Onboarding__r.Date_Time_PPR_Status_updated__c"/&gt; #&gt;</w:t>
            </w:r>
          </w:p>
        </w:tc>
      </w:tr>
      <w:tr w:rsidR="00153308" w:rsidRPr="003600D7" w14:paraId="6B54B83D" w14:textId="77777777" w:rsidTr="00597B3F">
        <w:trPr>
          <w:trHeight w:val="31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796F9864" w14:textId="77777777" w:rsidR="00153308" w:rsidRPr="003600D7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Signer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 Phone Number </w:t>
            </w:r>
          </w:p>
        </w:tc>
        <w:tc>
          <w:tcPr>
            <w:tcW w:w="3059" w:type="dxa"/>
            <w:vAlign w:val="center"/>
          </w:tcPr>
          <w:p w14:paraId="49362159" w14:textId="77777777" w:rsidR="00153308" w:rsidRPr="003600D7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sz w:val="16"/>
                <w:szCs w:val="16"/>
              </w:rPr>
              <w:t xml:space="preserve">&lt;# </w:t>
            </w:r>
            <w:r w:rsidRPr="003600D7">
              <w:rPr>
                <w:rFonts w:ascii="Arial" w:hAnsi="Arial" w:cs="Arial"/>
                <w:sz w:val="13"/>
                <w:szCs w:val="13"/>
              </w:rPr>
              <w:t>&lt;Content Select="/Payment_Processing_NEW__c/Onboarding__r.Payment_Processing_Submitter__r.Phone"/&gt; #&gt;</w:t>
            </w:r>
          </w:p>
        </w:tc>
        <w:tc>
          <w:tcPr>
            <w:tcW w:w="2880" w:type="dxa"/>
            <w:shd w:val="clear" w:color="auto" w:fill="EBEBEB"/>
            <w:vAlign w:val="center"/>
          </w:tcPr>
          <w:p w14:paraId="3CAA3843" w14:textId="77777777" w:rsidR="00153308" w:rsidRPr="003600D7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48" w:right="108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Signer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 Email </w:t>
            </w:r>
          </w:p>
        </w:tc>
        <w:tc>
          <w:tcPr>
            <w:tcW w:w="2717" w:type="dxa"/>
            <w:vAlign w:val="center"/>
          </w:tcPr>
          <w:p w14:paraId="693D2F84" w14:textId="77777777" w:rsidR="00153308" w:rsidRPr="003600D7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&lt;# </w:t>
            </w:r>
            <w:r w:rsidRPr="003600D7">
              <w:rPr>
                <w:rFonts w:ascii="Arial" w:hAnsi="Arial" w:cs="Arial"/>
                <w:color w:val="000000"/>
                <w:sz w:val="10"/>
                <w:szCs w:val="10"/>
              </w:rPr>
              <w:t>&lt;Content Select="/Payment_Processing_NEW__c/Onboarding__r.Payment_Processing_Submitter__r.Email"/&gt; #&gt;</w:t>
            </w:r>
          </w:p>
        </w:tc>
      </w:tr>
      <w:tr w:rsidR="00153308" w:rsidRPr="003600D7" w14:paraId="3B1AC4E5" w14:textId="77777777" w:rsidTr="00597B3F">
        <w:trPr>
          <w:trHeight w:val="315"/>
        </w:trPr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C2CDB78" w14:textId="77777777" w:rsidR="00153308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Signer IP Address</w:t>
            </w:r>
          </w:p>
        </w:tc>
        <w:tc>
          <w:tcPr>
            <w:tcW w:w="8656" w:type="dxa"/>
            <w:gridSpan w:val="3"/>
            <w:vAlign w:val="center"/>
          </w:tcPr>
          <w:p w14:paraId="4FEC663B" w14:textId="77777777" w:rsidR="00153308" w:rsidRPr="003600D7" w:rsidRDefault="00153308" w:rsidP="00597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82FE1">
              <w:rPr>
                <w:rFonts w:ascii="Arial" w:hAnsi="Arial" w:cs="Arial"/>
                <w:color w:val="000000"/>
                <w:sz w:val="16"/>
                <w:szCs w:val="16"/>
              </w:rPr>
              <w:t>&lt;# &lt;Content Select="/Payment_Processing_NEW__c/Onboarding__r.IP_address__c"/&gt; #&gt;</w:t>
            </w:r>
          </w:p>
        </w:tc>
      </w:tr>
    </w:tbl>
    <w:p w14:paraId="1F1DD247" w14:textId="77777777" w:rsidR="00153308" w:rsidRDefault="00153308" w:rsidP="00153308"/>
    <w:p w14:paraId="7C1425EE" w14:textId="77777777" w:rsidR="0096245D" w:rsidRDefault="0096245D" w:rsidP="00153308"/>
    <w:p w14:paraId="185ADB27" w14:textId="77777777" w:rsidR="0096245D" w:rsidRDefault="0096245D" w:rsidP="00153308"/>
    <w:p w14:paraId="4A7D529F" w14:textId="77777777" w:rsidR="0096245D" w:rsidRDefault="0096245D" w:rsidP="00153308"/>
    <w:tbl>
      <w:tblPr>
        <w:tblStyle w:val="TableGrid"/>
        <w:tblpPr w:leftFromText="180" w:rightFromText="180" w:vertAnchor="text" w:tblpXSpec="right" w:tblpY="1"/>
        <w:tblOverlap w:val="never"/>
        <w:tblW w:w="1152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8649"/>
      </w:tblGrid>
      <w:tr w:rsidR="006E3513" w14:paraId="3E3222C5" w14:textId="77777777" w:rsidTr="009D6801">
        <w:trPr>
          <w:jc w:val="right"/>
        </w:trPr>
        <w:tc>
          <w:tcPr>
            <w:tcW w:w="2880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3FADF566" w14:textId="77777777" w:rsidR="006E3513" w:rsidRPr="00EB5743" w:rsidRDefault="006E3513" w:rsidP="009D6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9"/>
              </w:tabs>
              <w:spacing w:before="40" w:after="4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&lt;# &lt;</w:t>
            </w:r>
            <w:proofErr w:type="spellStart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SuppressTableRow</w:t>
            </w:r>
            <w:proofErr w:type="spellEnd"/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</w:t>
            </w:r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>Is_Controller_Beneficial_Owner__c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Match=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"No"</w:t>
            </w:r>
            <w:r w:rsidRPr="00EB5743">
              <w:rPr>
                <w:rFonts w:ascii="Arial" w:hAnsi="Arial" w:cs="Arial"/>
                <w:color w:val="000000"/>
                <w:sz w:val="16"/>
                <w:szCs w:val="16"/>
              </w:rPr>
              <w:t xml:space="preserve"> /&gt; #&gt;</w:t>
            </w:r>
          </w:p>
          <w:p w14:paraId="0FAC27F1" w14:textId="77777777" w:rsidR="006E3513" w:rsidRDefault="006E3513" w:rsidP="009D6801"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 xml:space="preserve">Controller Ownership Percentage </w:t>
            </w:r>
          </w:p>
        </w:tc>
        <w:tc>
          <w:tcPr>
            <w:tcW w:w="8649" w:type="dxa"/>
            <w:tcMar>
              <w:left w:w="115" w:type="dxa"/>
              <w:right w:w="115" w:type="dxa"/>
            </w:tcMar>
          </w:tcPr>
          <w:p w14:paraId="5A8512E1" w14:textId="77777777" w:rsidR="006E3513" w:rsidRDefault="006E3513" w:rsidP="009D6801">
            <w:pPr>
              <w:tabs>
                <w:tab w:val="left" w:pos="4006"/>
              </w:tabs>
            </w:pP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&lt;# &lt;Content Select=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/Payment_Processing_NEW__c/</w:t>
            </w:r>
            <w:r w:rsidRPr="003600D7">
              <w:rPr>
                <w:rFonts w:ascii="Arial" w:hAnsi="Arial" w:cs="Arial"/>
                <w:color w:val="1D1A20"/>
                <w:sz w:val="17"/>
                <w:szCs w:val="17"/>
                <w:shd w:val="clear" w:color="auto" w:fill="FFFBFF"/>
              </w:rPr>
              <w:t>Controller_Ownership_Percentage__c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 w:rsidRPr="003600D7">
              <w:rPr>
                <w:rFonts w:ascii="Arial" w:hAnsi="Arial" w:cs="Arial"/>
                <w:color w:val="000000"/>
                <w:sz w:val="16"/>
                <w:szCs w:val="16"/>
              </w:rPr>
              <w:t>/&gt; #&gt;</w:t>
            </w:r>
          </w:p>
        </w:tc>
      </w:tr>
    </w:tbl>
    <w:p w14:paraId="184529EE" w14:textId="77777777" w:rsidR="0096245D" w:rsidRPr="00153308" w:rsidRDefault="0096245D" w:rsidP="00153308"/>
    <w:sectPr w:rsidR="0096245D" w:rsidRPr="00153308" w:rsidSect="00153308">
      <w:pgSz w:w="12240" w:h="15840"/>
      <w:pgMar w:top="620" w:right="34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550C0" w14:textId="77777777" w:rsidR="00A16038" w:rsidRDefault="00A16038" w:rsidP="006F320D">
      <w:r>
        <w:separator/>
      </w:r>
    </w:p>
  </w:endnote>
  <w:endnote w:type="continuationSeparator" w:id="0">
    <w:p w14:paraId="2F0CFC46" w14:textId="77777777" w:rsidR="00A16038" w:rsidRDefault="00A16038" w:rsidP="006F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DC56A" w14:textId="77777777" w:rsidR="00A16038" w:rsidRDefault="00A16038" w:rsidP="006F320D">
      <w:r>
        <w:separator/>
      </w:r>
    </w:p>
  </w:footnote>
  <w:footnote w:type="continuationSeparator" w:id="0">
    <w:p w14:paraId="291301CC" w14:textId="77777777" w:rsidR="00A16038" w:rsidRDefault="00A16038" w:rsidP="006F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C4744"/>
    <w:multiLevelType w:val="multilevel"/>
    <w:tmpl w:val="8C0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70E04"/>
    <w:multiLevelType w:val="multilevel"/>
    <w:tmpl w:val="DBE2F36A"/>
    <w:lvl w:ilvl="0">
      <w:numFmt w:val="bullet"/>
      <w:lvlText w:val="●"/>
      <w:lvlJc w:val="left"/>
      <w:pPr>
        <w:ind w:left="986" w:hanging="200"/>
      </w:pPr>
      <w:rPr>
        <w:rFonts w:ascii="Noto Sans Symbols" w:eastAsia="Noto Sans Symbols" w:hAnsi="Noto Sans Symbols" w:cs="Noto Sans Symbols"/>
        <w:b w:val="0"/>
        <w:i w:val="0"/>
        <w:sz w:val="15"/>
        <w:szCs w:val="15"/>
      </w:rPr>
    </w:lvl>
    <w:lvl w:ilvl="1">
      <w:numFmt w:val="bullet"/>
      <w:lvlText w:val="•"/>
      <w:lvlJc w:val="left"/>
      <w:pPr>
        <w:ind w:left="2048" w:hanging="200"/>
      </w:pPr>
    </w:lvl>
    <w:lvl w:ilvl="2">
      <w:numFmt w:val="bullet"/>
      <w:lvlText w:val="•"/>
      <w:lvlJc w:val="left"/>
      <w:pPr>
        <w:ind w:left="3116" w:hanging="200"/>
      </w:pPr>
    </w:lvl>
    <w:lvl w:ilvl="3">
      <w:numFmt w:val="bullet"/>
      <w:lvlText w:val="•"/>
      <w:lvlJc w:val="left"/>
      <w:pPr>
        <w:ind w:left="4184" w:hanging="200"/>
      </w:pPr>
    </w:lvl>
    <w:lvl w:ilvl="4">
      <w:numFmt w:val="bullet"/>
      <w:lvlText w:val="•"/>
      <w:lvlJc w:val="left"/>
      <w:pPr>
        <w:ind w:left="5252" w:hanging="200"/>
      </w:pPr>
    </w:lvl>
    <w:lvl w:ilvl="5">
      <w:numFmt w:val="bullet"/>
      <w:lvlText w:val="•"/>
      <w:lvlJc w:val="left"/>
      <w:pPr>
        <w:ind w:left="6320" w:hanging="200"/>
      </w:pPr>
    </w:lvl>
    <w:lvl w:ilvl="6">
      <w:numFmt w:val="bullet"/>
      <w:lvlText w:val="•"/>
      <w:lvlJc w:val="left"/>
      <w:pPr>
        <w:ind w:left="7388" w:hanging="200"/>
      </w:pPr>
    </w:lvl>
    <w:lvl w:ilvl="7">
      <w:numFmt w:val="bullet"/>
      <w:lvlText w:val="•"/>
      <w:lvlJc w:val="left"/>
      <w:pPr>
        <w:ind w:left="8456" w:hanging="200"/>
      </w:pPr>
    </w:lvl>
    <w:lvl w:ilvl="8">
      <w:numFmt w:val="bullet"/>
      <w:lvlText w:val="•"/>
      <w:lvlJc w:val="left"/>
      <w:pPr>
        <w:ind w:left="9524" w:hanging="200"/>
      </w:pPr>
    </w:lvl>
  </w:abstractNum>
  <w:num w:numId="1" w16cid:durableId="163933610">
    <w:abstractNumId w:val="1"/>
  </w:num>
  <w:num w:numId="2" w16cid:durableId="113680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BAB"/>
    <w:rsid w:val="000029F3"/>
    <w:rsid w:val="00005ADD"/>
    <w:rsid w:val="000146E4"/>
    <w:rsid w:val="00015BA8"/>
    <w:rsid w:val="00021BDA"/>
    <w:rsid w:val="00030435"/>
    <w:rsid w:val="00052FD1"/>
    <w:rsid w:val="00054BCC"/>
    <w:rsid w:val="0005782F"/>
    <w:rsid w:val="00060B4E"/>
    <w:rsid w:val="000733F3"/>
    <w:rsid w:val="00080E40"/>
    <w:rsid w:val="0008227C"/>
    <w:rsid w:val="00082B5B"/>
    <w:rsid w:val="00084068"/>
    <w:rsid w:val="00093744"/>
    <w:rsid w:val="000A49F9"/>
    <w:rsid w:val="000B2636"/>
    <w:rsid w:val="000B33E7"/>
    <w:rsid w:val="000C2C4D"/>
    <w:rsid w:val="000D0748"/>
    <w:rsid w:val="000E1FF3"/>
    <w:rsid w:val="000F1C98"/>
    <w:rsid w:val="00106748"/>
    <w:rsid w:val="00106B3B"/>
    <w:rsid w:val="00107BAB"/>
    <w:rsid w:val="00123036"/>
    <w:rsid w:val="00130BF8"/>
    <w:rsid w:val="00134BB0"/>
    <w:rsid w:val="00142980"/>
    <w:rsid w:val="00153308"/>
    <w:rsid w:val="00166446"/>
    <w:rsid w:val="001734EE"/>
    <w:rsid w:val="00177C13"/>
    <w:rsid w:val="001863DD"/>
    <w:rsid w:val="001B1355"/>
    <w:rsid w:val="001B3810"/>
    <w:rsid w:val="001B6695"/>
    <w:rsid w:val="001B7779"/>
    <w:rsid w:val="001E18C6"/>
    <w:rsid w:val="001E5EC7"/>
    <w:rsid w:val="0020020C"/>
    <w:rsid w:val="002048F4"/>
    <w:rsid w:val="00204FA9"/>
    <w:rsid w:val="002234BA"/>
    <w:rsid w:val="00230E0D"/>
    <w:rsid w:val="00233FA1"/>
    <w:rsid w:val="00251698"/>
    <w:rsid w:val="00267303"/>
    <w:rsid w:val="00272285"/>
    <w:rsid w:val="00287802"/>
    <w:rsid w:val="00290B5E"/>
    <w:rsid w:val="002A1031"/>
    <w:rsid w:val="002A48D4"/>
    <w:rsid w:val="002B3833"/>
    <w:rsid w:val="002B6A3D"/>
    <w:rsid w:val="002C7B69"/>
    <w:rsid w:val="002F23DD"/>
    <w:rsid w:val="0031105A"/>
    <w:rsid w:val="00313434"/>
    <w:rsid w:val="003136CA"/>
    <w:rsid w:val="00321D76"/>
    <w:rsid w:val="00332EC4"/>
    <w:rsid w:val="003361B9"/>
    <w:rsid w:val="00343058"/>
    <w:rsid w:val="00354A6D"/>
    <w:rsid w:val="003600D7"/>
    <w:rsid w:val="003645B9"/>
    <w:rsid w:val="003730DD"/>
    <w:rsid w:val="0037472C"/>
    <w:rsid w:val="00374934"/>
    <w:rsid w:val="00383774"/>
    <w:rsid w:val="00386F60"/>
    <w:rsid w:val="003C3BA7"/>
    <w:rsid w:val="003C680C"/>
    <w:rsid w:val="003E4BD1"/>
    <w:rsid w:val="003E663D"/>
    <w:rsid w:val="00405C21"/>
    <w:rsid w:val="00415795"/>
    <w:rsid w:val="004253C3"/>
    <w:rsid w:val="00443988"/>
    <w:rsid w:val="00450ACA"/>
    <w:rsid w:val="004577FC"/>
    <w:rsid w:val="004635DD"/>
    <w:rsid w:val="004661D7"/>
    <w:rsid w:val="0046709D"/>
    <w:rsid w:val="0048008E"/>
    <w:rsid w:val="004907B1"/>
    <w:rsid w:val="0049392C"/>
    <w:rsid w:val="004A2E97"/>
    <w:rsid w:val="004C229D"/>
    <w:rsid w:val="004E213C"/>
    <w:rsid w:val="004E3D62"/>
    <w:rsid w:val="004E5027"/>
    <w:rsid w:val="004F1ED6"/>
    <w:rsid w:val="004F7CFE"/>
    <w:rsid w:val="00505691"/>
    <w:rsid w:val="005255DD"/>
    <w:rsid w:val="005310DA"/>
    <w:rsid w:val="00535AB2"/>
    <w:rsid w:val="005432B9"/>
    <w:rsid w:val="005806E8"/>
    <w:rsid w:val="00586E02"/>
    <w:rsid w:val="00592D3E"/>
    <w:rsid w:val="005A683B"/>
    <w:rsid w:val="005B3373"/>
    <w:rsid w:val="005B64CF"/>
    <w:rsid w:val="005B77AD"/>
    <w:rsid w:val="005C3A1B"/>
    <w:rsid w:val="005D24EE"/>
    <w:rsid w:val="005D2C7A"/>
    <w:rsid w:val="005E2674"/>
    <w:rsid w:val="005F029D"/>
    <w:rsid w:val="005F10B1"/>
    <w:rsid w:val="00603795"/>
    <w:rsid w:val="006055D0"/>
    <w:rsid w:val="00616EA0"/>
    <w:rsid w:val="00622475"/>
    <w:rsid w:val="00633D48"/>
    <w:rsid w:val="00651D85"/>
    <w:rsid w:val="00660EFF"/>
    <w:rsid w:val="00664DC7"/>
    <w:rsid w:val="006671ED"/>
    <w:rsid w:val="006772B5"/>
    <w:rsid w:val="00680B58"/>
    <w:rsid w:val="0068245E"/>
    <w:rsid w:val="00683D75"/>
    <w:rsid w:val="00694D6F"/>
    <w:rsid w:val="006A3E9E"/>
    <w:rsid w:val="006A6B09"/>
    <w:rsid w:val="006A7A48"/>
    <w:rsid w:val="006B192A"/>
    <w:rsid w:val="006B1BF2"/>
    <w:rsid w:val="006D6004"/>
    <w:rsid w:val="006E3513"/>
    <w:rsid w:val="006F14DA"/>
    <w:rsid w:val="006F320D"/>
    <w:rsid w:val="007327E0"/>
    <w:rsid w:val="0073542A"/>
    <w:rsid w:val="0076402C"/>
    <w:rsid w:val="0077049B"/>
    <w:rsid w:val="00793708"/>
    <w:rsid w:val="007976AC"/>
    <w:rsid w:val="007D5FBF"/>
    <w:rsid w:val="007E1461"/>
    <w:rsid w:val="007E3925"/>
    <w:rsid w:val="007F3342"/>
    <w:rsid w:val="007F4092"/>
    <w:rsid w:val="00820111"/>
    <w:rsid w:val="0082206F"/>
    <w:rsid w:val="00824E98"/>
    <w:rsid w:val="00834096"/>
    <w:rsid w:val="00864F5A"/>
    <w:rsid w:val="00875EEE"/>
    <w:rsid w:val="00876849"/>
    <w:rsid w:val="00880A48"/>
    <w:rsid w:val="00882FE1"/>
    <w:rsid w:val="00883A8F"/>
    <w:rsid w:val="008B319D"/>
    <w:rsid w:val="008B3564"/>
    <w:rsid w:val="008C1EFB"/>
    <w:rsid w:val="008D05D9"/>
    <w:rsid w:val="008E09C2"/>
    <w:rsid w:val="008E17CC"/>
    <w:rsid w:val="008F35A5"/>
    <w:rsid w:val="00912A0B"/>
    <w:rsid w:val="00922B44"/>
    <w:rsid w:val="009578C2"/>
    <w:rsid w:val="0096245D"/>
    <w:rsid w:val="009815C5"/>
    <w:rsid w:val="00982BCE"/>
    <w:rsid w:val="00986FD3"/>
    <w:rsid w:val="009A5D4C"/>
    <w:rsid w:val="009C024A"/>
    <w:rsid w:val="009D22AA"/>
    <w:rsid w:val="009D4C43"/>
    <w:rsid w:val="009D5C07"/>
    <w:rsid w:val="009F3CC4"/>
    <w:rsid w:val="009F65C4"/>
    <w:rsid w:val="00A01142"/>
    <w:rsid w:val="00A04F0D"/>
    <w:rsid w:val="00A10218"/>
    <w:rsid w:val="00A12D66"/>
    <w:rsid w:val="00A16038"/>
    <w:rsid w:val="00A202F4"/>
    <w:rsid w:val="00A23A7E"/>
    <w:rsid w:val="00A3066C"/>
    <w:rsid w:val="00A368C0"/>
    <w:rsid w:val="00A5147F"/>
    <w:rsid w:val="00A9663C"/>
    <w:rsid w:val="00AA1311"/>
    <w:rsid w:val="00AA3216"/>
    <w:rsid w:val="00AA53CA"/>
    <w:rsid w:val="00AD5A4D"/>
    <w:rsid w:val="00AE3520"/>
    <w:rsid w:val="00AE3AC2"/>
    <w:rsid w:val="00AE4789"/>
    <w:rsid w:val="00AF61F8"/>
    <w:rsid w:val="00B027B0"/>
    <w:rsid w:val="00B15C48"/>
    <w:rsid w:val="00B268A8"/>
    <w:rsid w:val="00B27E57"/>
    <w:rsid w:val="00B405B3"/>
    <w:rsid w:val="00B477A8"/>
    <w:rsid w:val="00B5791D"/>
    <w:rsid w:val="00B70FBA"/>
    <w:rsid w:val="00B863DD"/>
    <w:rsid w:val="00B92A79"/>
    <w:rsid w:val="00B97A80"/>
    <w:rsid w:val="00B97E78"/>
    <w:rsid w:val="00BA134C"/>
    <w:rsid w:val="00BA423C"/>
    <w:rsid w:val="00BB4853"/>
    <w:rsid w:val="00BD5136"/>
    <w:rsid w:val="00BF1C6B"/>
    <w:rsid w:val="00BF27A4"/>
    <w:rsid w:val="00C140A9"/>
    <w:rsid w:val="00C14A9B"/>
    <w:rsid w:val="00C17AE2"/>
    <w:rsid w:val="00C25617"/>
    <w:rsid w:val="00C305D0"/>
    <w:rsid w:val="00C32E7C"/>
    <w:rsid w:val="00C34873"/>
    <w:rsid w:val="00C44EBA"/>
    <w:rsid w:val="00C71CD0"/>
    <w:rsid w:val="00C74441"/>
    <w:rsid w:val="00C95F79"/>
    <w:rsid w:val="00CA0FD6"/>
    <w:rsid w:val="00CA2F84"/>
    <w:rsid w:val="00CB0CBC"/>
    <w:rsid w:val="00CC5E07"/>
    <w:rsid w:val="00CE62FF"/>
    <w:rsid w:val="00CE70C7"/>
    <w:rsid w:val="00CF48CA"/>
    <w:rsid w:val="00D21BCD"/>
    <w:rsid w:val="00D3197B"/>
    <w:rsid w:val="00D45685"/>
    <w:rsid w:val="00D5119A"/>
    <w:rsid w:val="00D51878"/>
    <w:rsid w:val="00D5335E"/>
    <w:rsid w:val="00D737E2"/>
    <w:rsid w:val="00D760CF"/>
    <w:rsid w:val="00D76F32"/>
    <w:rsid w:val="00D86864"/>
    <w:rsid w:val="00D93928"/>
    <w:rsid w:val="00DA5C33"/>
    <w:rsid w:val="00DB4EAD"/>
    <w:rsid w:val="00DD0B47"/>
    <w:rsid w:val="00DD2AC5"/>
    <w:rsid w:val="00DE2B57"/>
    <w:rsid w:val="00DE68CD"/>
    <w:rsid w:val="00DF1DEB"/>
    <w:rsid w:val="00DF3154"/>
    <w:rsid w:val="00E04551"/>
    <w:rsid w:val="00E12B58"/>
    <w:rsid w:val="00E260BE"/>
    <w:rsid w:val="00E30DFC"/>
    <w:rsid w:val="00E47A47"/>
    <w:rsid w:val="00E602EC"/>
    <w:rsid w:val="00E70833"/>
    <w:rsid w:val="00E842AE"/>
    <w:rsid w:val="00E86BD4"/>
    <w:rsid w:val="00E93F66"/>
    <w:rsid w:val="00E9798A"/>
    <w:rsid w:val="00EA57F6"/>
    <w:rsid w:val="00EB5743"/>
    <w:rsid w:val="00EB62E8"/>
    <w:rsid w:val="00EB69EF"/>
    <w:rsid w:val="00EC77FF"/>
    <w:rsid w:val="00ED0D69"/>
    <w:rsid w:val="00EE5434"/>
    <w:rsid w:val="00EF585D"/>
    <w:rsid w:val="00F01CBE"/>
    <w:rsid w:val="00F13506"/>
    <w:rsid w:val="00F153A0"/>
    <w:rsid w:val="00F20EB2"/>
    <w:rsid w:val="00F23810"/>
    <w:rsid w:val="00F44089"/>
    <w:rsid w:val="00F54312"/>
    <w:rsid w:val="00F93248"/>
    <w:rsid w:val="00F943B8"/>
    <w:rsid w:val="00FA337B"/>
    <w:rsid w:val="00FB7A60"/>
    <w:rsid w:val="00FF343A"/>
    <w:rsid w:val="00F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E844"/>
  <w15:docId w15:val="{5BEA350D-243F-6047-832C-AB89CDB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0A9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widowControl w:val="0"/>
      <w:spacing w:before="71"/>
      <w:ind w:left="6823"/>
    </w:pPr>
    <w:rPr>
      <w:rFonts w:ascii="Arial" w:eastAsia="Arial" w:hAnsi="Arial" w:cs="Arial"/>
      <w:sz w:val="30"/>
      <w:szCs w:val="3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2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2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0D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52FD1"/>
    <w:rPr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354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7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F1DE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E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lds-assistive-text">
    <w:name w:val="slds-assistive-text"/>
    <w:basedOn w:val="DefaultParagraphFont"/>
    <w:rsid w:val="008B3564"/>
  </w:style>
  <w:style w:type="character" w:styleId="Strong">
    <w:name w:val="Strong"/>
    <w:basedOn w:val="DefaultParagraphFont"/>
    <w:uiPriority w:val="22"/>
    <w:qFormat/>
    <w:rsid w:val="00AE3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6CECAC-1D44-3447-ABD1-130879BD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Dashiell Murphy</dc:creator>
  <cp:keywords/>
  <dc:description/>
  <cp:lastModifiedBy>Dashiell Murphy</cp:lastModifiedBy>
  <cp:revision>21</cp:revision>
  <cp:lastPrinted>2023-12-12T16:35:00Z</cp:lastPrinted>
  <dcterms:created xsi:type="dcterms:W3CDTF">2024-08-08T15:54:00Z</dcterms:created>
  <dcterms:modified xsi:type="dcterms:W3CDTF">2024-09-03T14:58:00Z</dcterms:modified>
  <cp:category/>
</cp:coreProperties>
</file>