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C167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B">
        <w:rPr>
          <w:rFonts w:ascii="Times New Roman" w:eastAsia="Times New Roman" w:hAnsi="Times New Roman" w:cs="Times New Roman"/>
          <w:b/>
          <w:bCs/>
          <w:sz w:val="27"/>
          <w:szCs w:val="27"/>
        </w:rPr>
        <w:t>АЖЛЫН НАМТАР</w:t>
      </w:r>
    </w:p>
    <w:p w14:paraId="20A77159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Алекс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Гиллиг-Вассалле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br/>
      </w:r>
      <w:r w:rsidRPr="00D07D8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3467 W 155-р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гудамж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Кливленд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>, ОХ, 44111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br/>
      </w:r>
      <w:r w:rsidRPr="00D07D8B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gilliga@gmail.com | </w:t>
      </w:r>
      <w:r w:rsidRPr="00D07D8B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(513)-384-7624</w:t>
      </w:r>
    </w:p>
    <w:p w14:paraId="52B43082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Товч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танилцуулга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Олон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жилийн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туршлагатай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архитектор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бөгөөд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ажлын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орчны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шинэчлэл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дотоод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засал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чимэглэл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3D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загварчлал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виртуал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үзүүлэн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бэлтгэх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чиглэлээр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мэргэшсэн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Барилгын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зураг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төслөөс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эхлэн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гүйцэтгэл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хүртэл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бүх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шатанд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ажиллаж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байсан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туршлагатай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5C883" w14:textId="77777777" w:rsidR="00D07D8B" w:rsidRPr="00D07D8B" w:rsidRDefault="000B2F1C" w:rsidP="00D0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CBC62F">
          <v:rect id="_x0000_i1025" style="width:0;height:1.5pt" o:hralign="center" o:hrstd="t" o:hr="t" fillcolor="#a0a0a0" stroked="f"/>
        </w:pict>
      </w:r>
    </w:p>
    <w:p w14:paraId="09DA28E7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B">
        <w:rPr>
          <w:rFonts w:ascii="Times New Roman" w:eastAsia="Times New Roman" w:hAnsi="Times New Roman" w:cs="Times New Roman"/>
          <w:b/>
          <w:bCs/>
          <w:sz w:val="27"/>
          <w:szCs w:val="27"/>
        </w:rPr>
        <w:t>БОЛОВСРОЛ</w:t>
      </w:r>
    </w:p>
    <w:p w14:paraId="115FDB32" w14:textId="77777777" w:rsidR="00D07D8B" w:rsidRPr="00D07D8B" w:rsidRDefault="00D07D8B" w:rsidP="00D07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Цинциннати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их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сургууль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Архитектурын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бакалаврын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зэрэг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2016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</w:p>
    <w:p w14:paraId="2568C643" w14:textId="77777777" w:rsidR="00D07D8B" w:rsidRPr="00D07D8B" w:rsidRDefault="00D07D8B" w:rsidP="00D07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Цинциннати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их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сургууль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Бизнесийн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удирдлага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Маркетинг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2013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</w:p>
    <w:p w14:paraId="3F8ABB8D" w14:textId="77777777" w:rsidR="00D07D8B" w:rsidRPr="00D07D8B" w:rsidRDefault="000B2F1C" w:rsidP="00D0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7EC5CD">
          <v:rect id="_x0000_i1026" style="width:0;height:1.5pt" o:hralign="center" o:hrstd="t" o:hr="t" fillcolor="#a0a0a0" stroked="f"/>
        </w:pict>
      </w:r>
    </w:p>
    <w:p w14:paraId="4849E770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B">
        <w:rPr>
          <w:rFonts w:ascii="Times New Roman" w:eastAsia="Times New Roman" w:hAnsi="Times New Roman" w:cs="Times New Roman"/>
          <w:b/>
          <w:bCs/>
          <w:sz w:val="27"/>
          <w:szCs w:val="27"/>
        </w:rPr>
        <w:t>АЖЛЫН ТУРШЛАГА</w:t>
      </w:r>
    </w:p>
    <w:p w14:paraId="56409E02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VOCON –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Архитектор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Дизайнер</w:t>
      </w:r>
      <w:proofErr w:type="spellEnd"/>
    </w:p>
    <w:p w14:paraId="07FAA944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Кливленд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ОХ | </w:t>
      </w:r>
      <w:r w:rsidRPr="00D07D8B">
        <w:rPr>
          <w:rFonts w:ascii="Segoe UI Emoji" w:eastAsia="Times New Roman" w:hAnsi="Segoe UI Emoji" w:cs="Segoe UI Emoji"/>
          <w:sz w:val="24"/>
          <w:szCs w:val="24"/>
        </w:rPr>
        <w:t>🕒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Одоог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хүртэл</w:t>
      </w:r>
      <w:proofErr w:type="spellEnd"/>
    </w:p>
    <w:p w14:paraId="363C56D1" w14:textId="77777777" w:rsidR="00D07D8B" w:rsidRPr="00D07D8B" w:rsidRDefault="00D07D8B" w:rsidP="00D07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АНУ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даяар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50+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төслийг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ахлан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удирдаж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дотоод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шинэчлэл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төлөвлөлт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тендерийн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баримт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бичиг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боловсруулсан</w:t>
      </w:r>
      <w:proofErr w:type="spellEnd"/>
    </w:p>
    <w:p w14:paraId="43DB63D8" w14:textId="77777777" w:rsidR="00D07D8B" w:rsidRPr="00D07D8B" w:rsidRDefault="00D07D8B" w:rsidP="00D07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Захиалагчдад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зориулсан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3D,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боловсруулалт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VR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танилцуулга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52924017" w14:textId="77777777" w:rsidR="00D07D8B" w:rsidRPr="00D07D8B" w:rsidRDefault="00D07D8B" w:rsidP="00D07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Revit, AutoCAD,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Enscape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Photoshop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зураг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төсөл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боловсруулсан</w:t>
      </w:r>
      <w:proofErr w:type="spellEnd"/>
    </w:p>
    <w:p w14:paraId="4FB19E67" w14:textId="77777777" w:rsidR="00D07D8B" w:rsidRPr="00D07D8B" w:rsidRDefault="00D07D8B" w:rsidP="00D07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Гадны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багуудтай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хамтарч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дотоод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сургалт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зохион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байгуулсан</w:t>
      </w:r>
      <w:proofErr w:type="spellEnd"/>
    </w:p>
    <w:p w14:paraId="6C16AC68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PWC –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Архитектор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Дизайнер</w:t>
      </w:r>
      <w:proofErr w:type="spellEnd"/>
    </w:p>
    <w:p w14:paraId="3CE10D90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Сан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Франциско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Калифорни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07D8B">
        <w:rPr>
          <w:rFonts w:ascii="Segoe UI Emoji" w:eastAsia="Times New Roman" w:hAnsi="Segoe UI Emoji" w:cs="Segoe UI Emoji"/>
          <w:sz w:val="24"/>
          <w:szCs w:val="24"/>
        </w:rPr>
        <w:t>🕒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дурдагдаагүй</w:t>
      </w:r>
      <w:proofErr w:type="spellEnd"/>
    </w:p>
    <w:p w14:paraId="20D229DA" w14:textId="77777777" w:rsidR="00D07D8B" w:rsidRPr="00D07D8B" w:rsidRDefault="00D07D8B" w:rsidP="00D07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200,000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кв.м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бүхий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давхар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оффисын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гүйцэтгэсэн</w:t>
      </w:r>
      <w:proofErr w:type="spellEnd"/>
    </w:p>
    <w:p w14:paraId="399C502F" w14:textId="77777777" w:rsidR="00D07D8B" w:rsidRPr="00D07D8B" w:rsidRDefault="00D07D8B" w:rsidP="00D07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Интерьер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шатаар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холбосон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нарийвчилсан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шийдлүүд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боловсруулсан</w:t>
      </w:r>
      <w:proofErr w:type="spellEnd"/>
    </w:p>
    <w:p w14:paraId="3CBCF98F" w14:textId="77777777" w:rsidR="00D07D8B" w:rsidRPr="00D07D8B" w:rsidRDefault="00D07D8B" w:rsidP="00D07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Хотын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захиргаатай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кодын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зохицуулалт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38BEBEAA" w14:textId="77777777" w:rsidR="00D07D8B" w:rsidRPr="00D07D8B" w:rsidRDefault="00D07D8B" w:rsidP="00D07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Барилгын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явцын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хяналт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RFI,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газар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дээрх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ажлууд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08A53FD3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VOCON –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Дадлагын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оюутан</w:t>
      </w:r>
      <w:proofErr w:type="spellEnd"/>
    </w:p>
    <w:p w14:paraId="468E40BE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Segoe UI Emoji" w:eastAsia="Times New Roman" w:hAnsi="Segoe UI Emoji" w:cs="Segoe UI Emoji"/>
          <w:sz w:val="24"/>
          <w:szCs w:val="24"/>
        </w:rPr>
        <w:lastRenderedPageBreak/>
        <w:t>📍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Кливленд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ОХ | </w:t>
      </w:r>
      <w:r w:rsidRPr="00D07D8B">
        <w:rPr>
          <w:rFonts w:ascii="Segoe UI Emoji" w:eastAsia="Times New Roman" w:hAnsi="Segoe UI Emoji" w:cs="Segoe UI Emoji"/>
          <w:sz w:val="24"/>
          <w:szCs w:val="24"/>
        </w:rPr>
        <w:t>🕒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2014 – 2014</w:t>
      </w:r>
    </w:p>
    <w:p w14:paraId="5A56909D" w14:textId="77777777" w:rsidR="00D07D8B" w:rsidRPr="00D07D8B" w:rsidRDefault="00D07D8B" w:rsidP="00D07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3D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загварчлал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зурган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материал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бэлтгэсэн</w:t>
      </w:r>
      <w:proofErr w:type="spellEnd"/>
    </w:p>
    <w:p w14:paraId="45F6BDD6" w14:textId="77777777" w:rsidR="00D07D8B" w:rsidRPr="00D07D8B" w:rsidRDefault="00D07D8B" w:rsidP="00D07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Талбайн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хэмжилт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уулзалтуудад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оролцсон</w:t>
      </w:r>
      <w:proofErr w:type="spellEnd"/>
    </w:p>
    <w:p w14:paraId="25DD9CAD" w14:textId="77777777" w:rsidR="00D07D8B" w:rsidRPr="00D07D8B" w:rsidRDefault="00D07D8B" w:rsidP="00D07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Барилгын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хуваарлалт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төлөвлөлтөд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оролцсон</w:t>
      </w:r>
      <w:proofErr w:type="spellEnd"/>
    </w:p>
    <w:p w14:paraId="41D05BD5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KACZMAR –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Дадлагажигч</w:t>
      </w:r>
      <w:proofErr w:type="spellEnd"/>
    </w:p>
    <w:p w14:paraId="715FE30D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Кливленд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ОХ | </w:t>
      </w:r>
      <w:r w:rsidRPr="00D07D8B">
        <w:rPr>
          <w:rFonts w:ascii="Segoe UI Emoji" w:eastAsia="Times New Roman" w:hAnsi="Segoe UI Emoji" w:cs="Segoe UI Emoji"/>
          <w:sz w:val="24"/>
          <w:szCs w:val="24"/>
        </w:rPr>
        <w:t>🕒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2015</w:t>
      </w:r>
    </w:p>
    <w:p w14:paraId="0696606A" w14:textId="77777777" w:rsidR="00D07D8B" w:rsidRPr="00D07D8B" w:rsidRDefault="00D07D8B" w:rsidP="00D07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Revit, CAD, SketchUp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клиентэд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зориулсан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загвар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боловсруулсан</w:t>
      </w:r>
      <w:proofErr w:type="spellEnd"/>
    </w:p>
    <w:p w14:paraId="51FD6B31" w14:textId="77777777" w:rsidR="00D07D8B" w:rsidRPr="00D07D8B" w:rsidRDefault="00D07D8B" w:rsidP="00D07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Шалгалтын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хэмжилт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contractor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уулзалтуудад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оролцсон</w:t>
      </w:r>
      <w:proofErr w:type="spellEnd"/>
    </w:p>
    <w:p w14:paraId="020628D9" w14:textId="77777777" w:rsidR="00D07D8B" w:rsidRPr="00D07D8B" w:rsidRDefault="00D07D8B" w:rsidP="00D07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Улаан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тэмдэглэгээ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бүхий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зургийг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засварласан</w:t>
      </w:r>
      <w:proofErr w:type="spellEnd"/>
    </w:p>
    <w:p w14:paraId="4159AB7A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CORGAN –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Дадлагажигч</w:t>
      </w:r>
      <w:proofErr w:type="spellEnd"/>
    </w:p>
    <w:p w14:paraId="28144C54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Даллас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Техас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07D8B">
        <w:rPr>
          <w:rFonts w:ascii="Segoe UI Emoji" w:eastAsia="Times New Roman" w:hAnsi="Segoe UI Emoji" w:cs="Segoe UI Emoji"/>
          <w:sz w:val="24"/>
          <w:szCs w:val="24"/>
        </w:rPr>
        <w:t>🕒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</w:p>
    <w:p w14:paraId="2DC0F74D" w14:textId="77777777" w:rsidR="00D07D8B" w:rsidRPr="00D07D8B" w:rsidRDefault="00D07D8B" w:rsidP="00D07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Гадна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фасадын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загвар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гаргаж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танилцуулсан</w:t>
      </w:r>
      <w:proofErr w:type="spellEnd"/>
    </w:p>
    <w:p w14:paraId="5EDC1512" w14:textId="77777777" w:rsidR="00D07D8B" w:rsidRPr="00D07D8B" w:rsidRDefault="00D07D8B" w:rsidP="00D07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Revit, Photoshop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дээр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идэвхтэй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ажилласан</w:t>
      </w:r>
      <w:proofErr w:type="spellEnd"/>
    </w:p>
    <w:p w14:paraId="3C21340C" w14:textId="77777777" w:rsidR="00D07D8B" w:rsidRPr="00D07D8B" w:rsidRDefault="00D07D8B" w:rsidP="00D07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Эмнэлгийн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шинэ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засварлагдсан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барилгын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зураг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засварласан</w:t>
      </w:r>
      <w:proofErr w:type="spellEnd"/>
    </w:p>
    <w:p w14:paraId="60D68866" w14:textId="77777777" w:rsidR="00D07D8B" w:rsidRPr="00D07D8B" w:rsidRDefault="000B2F1C" w:rsidP="00D0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772351">
          <v:rect id="_x0000_i1027" style="width:0;height:1.5pt" o:hralign="center" o:hrstd="t" o:hr="t" fillcolor="#a0a0a0" stroked="f"/>
        </w:pict>
      </w:r>
    </w:p>
    <w:p w14:paraId="213B9B4E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B">
        <w:rPr>
          <w:rFonts w:ascii="Times New Roman" w:eastAsia="Times New Roman" w:hAnsi="Times New Roman" w:cs="Times New Roman"/>
          <w:b/>
          <w:bCs/>
          <w:sz w:val="27"/>
          <w:szCs w:val="27"/>
        </w:rPr>
        <w:t>УР ЧАДВАР</w:t>
      </w:r>
    </w:p>
    <w:p w14:paraId="06C1C88B" w14:textId="77777777" w:rsidR="00D07D8B" w:rsidRPr="00D07D8B" w:rsidRDefault="00D07D8B" w:rsidP="00D07D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хангамж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Revit,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Enscape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>, Rhinoceros, AutoCAD, SketchUp, Adobe Suite, MS Office</w:t>
      </w:r>
    </w:p>
    <w:p w14:paraId="533741BB" w14:textId="77777777" w:rsidR="00D07D8B" w:rsidRPr="00D07D8B" w:rsidRDefault="00D07D8B" w:rsidP="00D07D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Чадварууд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загварчлал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Дижитал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рэндэринг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График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Лого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Видео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монтаж</w:t>
      </w:r>
      <w:proofErr w:type="spellEnd"/>
    </w:p>
    <w:p w14:paraId="09E1767B" w14:textId="77777777" w:rsidR="00D07D8B" w:rsidRPr="00D07D8B" w:rsidRDefault="00D07D8B" w:rsidP="00D07D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</w:t>
      </w:r>
      <w:proofErr w:type="spellEnd"/>
      <w:r w:rsidRPr="00D07D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хэвлэл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CNC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машин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Лазер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хайчлагч</w:t>
      </w:r>
      <w:proofErr w:type="spellEnd"/>
    </w:p>
    <w:p w14:paraId="298B1477" w14:textId="77777777" w:rsidR="00D07D8B" w:rsidRPr="00D07D8B" w:rsidRDefault="000B2F1C" w:rsidP="00D0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9285BC">
          <v:rect id="_x0000_i1028" style="width:0;height:1.5pt" o:hralign="center" o:hrstd="t" o:hr="t" fillcolor="#a0a0a0" stroked="f"/>
        </w:pict>
      </w:r>
    </w:p>
    <w:p w14:paraId="579CF385" w14:textId="77777777" w:rsidR="00D07D8B" w:rsidRPr="00D07D8B" w:rsidRDefault="00D07D8B" w:rsidP="00D07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B">
        <w:rPr>
          <w:rFonts w:ascii="Times New Roman" w:eastAsia="Times New Roman" w:hAnsi="Times New Roman" w:cs="Times New Roman"/>
          <w:b/>
          <w:bCs/>
          <w:sz w:val="27"/>
          <w:szCs w:val="27"/>
        </w:rPr>
        <w:t>СОНИРХОЛ</w:t>
      </w:r>
    </w:p>
    <w:p w14:paraId="3B370A70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Архитектур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Дотоод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засал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Модны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гар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урлал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, 3D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загварчлал</w:t>
      </w:r>
      <w:proofErr w:type="spellEnd"/>
    </w:p>
    <w:p w14:paraId="49982B5A" w14:textId="77777777" w:rsidR="00D07D8B" w:rsidRPr="00D07D8B" w:rsidRDefault="000B2F1C" w:rsidP="00D0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2156B0">
          <v:rect id="_x0000_i1029" style="width:0;height:1.5pt" o:hralign="center" o:hrstd="t" o:hr="t" fillcolor="#a0a0a0" stroked="f"/>
        </w:pict>
      </w:r>
    </w:p>
    <w:p w14:paraId="6DC3EC2A" w14:textId="77777777" w:rsidR="00D07D8B" w:rsidRPr="00D07D8B" w:rsidRDefault="00D07D8B" w:rsidP="00D0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Одоо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энэ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орчуулгыг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болгоод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хүргэж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өгье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. PDF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бэлдэхэд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хэдхэн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секунд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хэрэгтэй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хийж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D8B">
        <w:rPr>
          <w:rFonts w:ascii="Times New Roman" w:eastAsia="Times New Roman" w:hAnsi="Times New Roman" w:cs="Times New Roman"/>
          <w:sz w:val="24"/>
          <w:szCs w:val="24"/>
        </w:rPr>
        <w:t>өгье</w:t>
      </w:r>
      <w:proofErr w:type="spellEnd"/>
      <w:r w:rsidRPr="00D07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80A9C" w14:textId="77777777" w:rsidR="00664F20" w:rsidRDefault="00664F20"/>
    <w:sectPr w:rsidR="0066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C66"/>
    <w:multiLevelType w:val="multilevel"/>
    <w:tmpl w:val="234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94ACD"/>
    <w:multiLevelType w:val="multilevel"/>
    <w:tmpl w:val="DD9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606C2"/>
    <w:multiLevelType w:val="multilevel"/>
    <w:tmpl w:val="F2B0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73E03"/>
    <w:multiLevelType w:val="multilevel"/>
    <w:tmpl w:val="778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55207"/>
    <w:multiLevelType w:val="multilevel"/>
    <w:tmpl w:val="2CE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A3ACC"/>
    <w:multiLevelType w:val="multilevel"/>
    <w:tmpl w:val="D07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65AD3"/>
    <w:multiLevelType w:val="multilevel"/>
    <w:tmpl w:val="3D7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8B"/>
    <w:rsid w:val="000B2F1C"/>
    <w:rsid w:val="00664F20"/>
    <w:rsid w:val="00722BAF"/>
    <w:rsid w:val="00D0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5302"/>
  <w15:chartTrackingRefBased/>
  <w15:docId w15:val="{8433FA25-B611-4BC4-90D7-18932D32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7D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D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7D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07D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4f9by7">
    <w:name w:val="_fadein_4f9by_7"/>
    <w:basedOn w:val="DefaultParagraphFont"/>
    <w:rsid w:val="00D0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dasho daashka</cp:lastModifiedBy>
  <cp:revision>1</cp:revision>
  <dcterms:created xsi:type="dcterms:W3CDTF">2025-05-01T06:07:00Z</dcterms:created>
  <dcterms:modified xsi:type="dcterms:W3CDTF">2025-05-01T06:08:00Z</dcterms:modified>
</cp:coreProperties>
</file>