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600" w:after="100"/>
        <w:jc w:val="start"/>
      </w:pPr>
    </w:p>
    <w:p>
      <w:pPr>
        <w:spacing w:before="0" w:after="80"/>
        <w:jc w:val="center"/>
      </w:pPr>
      <w:r>
        <w:rPr>
          <w:b/>
          <w:sz w:val="46"/>
          <w:color w:val="1A1A2E"/>
        </w:rPr>
        <w:t xml:space="preserve">YouTube 90-Day Content Calendar</w:t>
      </w:r>
    </w:p>
    <w:p>
      <w:pPr>
        <w:spacing w:before="0" w:after="60"/>
        <w:jc w:val="center"/>
      </w:pPr>
      <w:r>
        <w:rPr>
          <w:sz w:val="24"/>
          <w:color w:val="555555"/>
        </w:rPr>
        <w:t xml:space="preserve">4-Channel Launch Plan  |  March to June 2026</w:t>
      </w:r>
    </w:p>
    <w:p>
      <w:pPr>
        <w:spacing w:before="0" w:after="40"/>
        <w:jc w:val="center"/>
      </w:pPr>
      <w:r>
        <w:rPr>
          <w:b/>
          <w:sz w:val="22"/>
          <w:color w:val="222222"/>
        </w:rPr>
        <w:t xml:space="preserve">Dashon McFarlane</w:t>
      </w:r>
    </w:p>
    <w:p>
      <w:pPr>
        <w:spacing w:before="0" w:after="200"/>
        <w:jc w:val="center"/>
      </w:pPr>
      <w:r>
        <w:rPr>
          <w:sz w:val="19"/>
          <w:color w:val="888888"/>
        </w:rPr>
        <w:t xml:space="preserve">Generated: March 16, 2026</w:t>
      </w:r>
    </w:p>
    <w:p>
      <w:pPr>
        <w:spacing w:before="0" w:after="40"/>
        <w:jc w:val="center"/>
      </w:pPr>
      <w:r>
        <w:rPr>
          <w:sz w:val="22"/>
          <w:color w:val="333333"/>
        </w:rPr>
        <w:t xml:space="preserve">NaturalHealingRevival  |  Richer By Design</w:t>
      </w:r>
    </w:p>
    <w:p>
      <w:pPr>
        <w:spacing w:before="0" w:after="100"/>
        <w:jc w:val="center"/>
      </w:pPr>
      <w:r>
        <w:rPr>
          <w:sz w:val="22"/>
          <w:color w:val="333333"/>
        </w:rPr>
        <w:t xml:space="preserve">Aria's Great Adventures  |  Dashon McFarlane</w:t>
      </w: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1069AD"/>
        </w:rPr>
        <w:t xml:space="preserve">How to Use This Calendar</w:t>
      </w:r>
    </w:p>
    <w:p>
      <w:pPr>
        <w:spacing w:before="0" w:after="80"/>
        <w:jc w:val="start"/>
      </w:pPr>
      <w:r>
        <w:rPr>
          <w:sz w:val="21"/>
          <w:color w:val="333333"/>
        </w:rPr>
        <w:t xml:space="preserve">This 90-day calendar covers all 4 of your YouTube channels simultaneously. Each week includes: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1 Long-form video per channel (posted Monday/Tuesday for best algorithmic pickup)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3 YouTube Shorts per channel (posted Wednesday, Friday, Sunday)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Strategic notes for each video to maximize performance</w:t>
      </w:r>
    </w:p>
    <w:p>
      <w:pPr>
        <w:spacing w:before="0" w:after="80"/>
        <w:jc w:val="start"/>
      </w:pPr>
    </w:p>
    <w:p>
      <w:pPr>
        <w:spacing w:before="0" w:after="80"/>
        <w:jc w:val="start"/>
      </w:pPr>
      <w:r>
        <w:rPr>
          <w:b/>
          <w:sz w:val="21"/>
          <w:color w:val="333333"/>
        </w:rPr>
        <w:t xml:space="preserve">Total weekly output across all 4 channels: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4 long-form videos (12-20 min each)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12 YouTube Shorts (30-60 sec each)  = 16 pieces of content per week</w:t>
      </w:r>
    </w:p>
    <w:p>
      <w:pPr>
        <w:spacing w:before="0" w:after="80"/>
        <w:jc w:val="start"/>
      </w:pPr>
    </w:p>
    <w:p>
      <w:pPr>
        <w:spacing w:before="0" w:after="80"/>
        <w:jc w:val="start"/>
      </w:pPr>
      <w:r>
        <w:rPr>
          <w:b/>
          <w:sz w:val="21"/>
          <w:color w:val="B71C1C"/>
        </w:rPr>
        <w:t xml:space="preserve">Quick Tip: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Batch-film on Saturdays to stay ahead. Film 2 weeks at once when possible.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Repurpose each long-form into 3-5 Shorts automatically — never start from scratch.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Post Shorts BEFORE the long-form drops to build curiosity.</w:t>
      </w:r>
    </w:p>
    <w:p>
      <w:pPr>
        <w:pBdr>
          <w:bottom w:val="single" w:sz="4" w:space="1" w:color="CCCCCC"/>
        </w:pBdr>
        <w:spacing w:before="120" w:after="120"/>
      </w:pP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1069AD"/>
        </w:rPr>
        <w:t xml:space="preserve">Weekly Posting Schedule (All Channels)</w:t>
      </w:r>
    </w:p>
    <w:tbl>
      <w:tblPr>
        <w:tblStyle w:val="TableGrid"/>
        <w:tblW w:w="0" w:type="auto"/>
      </w:tblPr>
      <w:tblGrid>
        <w:gridCol/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Day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Action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Channels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Notes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Monday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Long-Form Video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NaturalHealingRevival + Richer By Design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Post by 10 AM — best discovery window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Tuesday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Long-Form Video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Aria's Adventures +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Post by 10 AM — best discovery window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Wednesday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3 Shorts (1 per channel)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All 4 channels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Best clip from Monday/Tuesday video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Thursday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Community Post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All 4 channels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Poll, question, or behind-the-scenes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Friday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3 Shorts (1 per channel)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All 4 channels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Hook-style teaser for weekend content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Saturday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BATCH FILM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All channels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Film next week's content for all 4 channels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Sunday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3 Shorts (1 per channel)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All 4 channels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Fun/relatable clip — highest engagement day</w:t>
            </w:r>
          </w:p>
        </w:tc>
      </w:tr>
    </w:tbl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1069AD"/>
        </w:rPr>
        <w:t xml:space="preserve">Month 1: Foundation (Weeks 1-4)</w:t>
      </w:r>
    </w:p>
    <w:p>
      <w:pPr>
        <w:spacing w:before="0" w:after="80"/>
        <w:jc w:val="start"/>
      </w:pPr>
      <w:r>
        <w:rPr>
          <w:sz w:val="21"/>
          <w:color w:val="555555"/>
        </w:rPr>
        <w:t xml:space="preserve">Goal: Launch anchor videos, establish daily Shorts, set up channel infrastructure.</w:t>
      </w:r>
    </w:p>
    <w:p>
      <w:pPr>
        <w:spacing w:before="0" w:after="80"/>
        <w:jc w:val="start"/>
      </w:pPr>
    </w:p>
    <w:p>
      <w:pPr>
        <w:spacing w:before="180" w:after="100"/>
        <w:jc w:val="start"/>
      </w:pPr>
      <w:r>
        <w:rPr>
          <w:b/>
          <w:sz w:val="28"/>
          <w:color w:val="1069AD"/>
        </w:rPr>
        <w:t xml:space="preserve">Week 1  |  Mar 16 - Mar 22,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Ancient Herb That Lowers Cortisol in 7 Days (Doctors Are Finally Admitting It)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ANCHOR VIDEO — Ashwagandha deep dive. Post Monday.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Trump's Tariffs Will Cost You $700 This Year — Here's How to Get It Back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ANCHOR VIDEO — Post ASAP, news cycle hook.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 Teaches Kids About VOLCANOES Then Makes One ERUPT! (Science Adventure Ep. 1)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SERIES LAUNCH — Science Adventures Episode 1.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Personal Branding Strategy EVERYONE Is Teaching Is Completely Wrong (Do This Instead)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ANCHOR VIDEO — Contrarian hook, high CTR.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1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"Did you know ashwagandha was used 3,000 years ago for stress?" / "This 1 herb lowers cortisol in 3 days — here's which one" / "The morning liver detox ritual that's going viral (it works)"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"Trump's tariffs will cost you $700 — here's move #1" / "The Fed is cutting rates — do THIS with your money TODAY" / "3 inflation-proof investments most people overlook"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makes a VOLCANO ERUPT in our backyard!! Watch this!" / "We found something UNDERGROUND nobody expected to find!" / "This animal showed up in our backyard today... no way!"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"Everyone tells you to post daily. I'm telling you to STOP." / "The personal brand mistake that kills most channels at 200 subs" / "AI tool I use daily to grow my brand (it's free)"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069AD"/>
        </w:rPr>
        <w:t xml:space="preserve">Week 2  |  Mar 23 - Mar 29,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I Healed My Gut in 30 Days Using Only These 4 Forgotten Remedies (No Supplements)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Gut health transformation story format.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Passive Income Lie Nobody's Talking About (And What Actually Works in 2026)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Anti-guru positioning — builds brand identity.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We Found a SECRET Underground World Kids Can Explore!! (Family Adventure Vlog)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High curiosity gap — adventure discovery.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I Built a Personal Brand From 0 to 10K Subscribers in 90 Days — Here's My Exact Strategy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Social proof + roadmap — top search intent.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2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"Why your gut health is destroying your mood without you knowing" / "The $3 herb that biohackers are obsessed with right now" / "This ancient remedy beats melatonin for sleep — no joke"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"Why I moved $10K out of savings last month (and where it went)" / "The wealth design habit that changed everything for me" / "Most people save wrong — here's what rich people do instead"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vs the world's hardest jungle obstacle course!" / "Did you know THIS about volcanoes?! Mind = blown!" / "What happens when you mix Mentos and Coke? Let's find out!"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niche is NOT what you think it is" / "How I write YouTube titles that get 10x more clicks" / "The truth about personal branding nobody tells you"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069AD"/>
        </w:rPr>
        <w:t xml:space="preserve">Week 3  |  Mar 30 - Apr 05,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Scientists Discovered This Herb Reverses Aging at the Cellular Level (And It Costs $3)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Longevity angle — NAD+ / ashwagandha / NMN.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Fed Is Cutting Rates in March — Move Your Money NOW Before It's Too Late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Time-sensitive — post within news cycle.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 Discovers 5 WILD Animals in Our Backyard (You Won't Believe Number 3!)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Nature discovery — great for Shorts clips.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These 7 AI Tools Are Making Personal Brand Creators Rich in 2026 (I Tested All of Them)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AI + income = two massive trends combined.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3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"What happens to your body when you drink turmeric tea daily?" / "3 herbs that fight inflammation better than ibuprofen" / "The adaptogen that helped me sleep through the night again"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"AI tool that tracks your net worth automatically — free" / "The passive income lie: what I wish I knew earlier" / "1 stock sector that wins when tariffs go up"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found something at an actual archaeological dig!" / "Science fact that will blow your mind — Aria explains it!" / "The cave we explored was MASSIVE — look what we found!"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"Contrarian take: consistency is overrated. Here's what matters." / "The 3-step framework that built my brand from nothing" / "How to get your first 100 subscribers (specific steps)"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069AD"/>
        </w:rPr>
        <w:t xml:space="preserve">Week 4  |  Apr 06 - Apr 12,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Do This Every Morning for 7 Days and Watch What Happens to Your Liver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Liver detox challenge — launch as a series.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Stop Saving, Start Designing: The Wealth Blueprint Nobody Teaches You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Brand cornerstone video — the philosophy piece.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EXTREME Kids Obstacle Course Challenge in the JUNGLE!! (Last One Wins!)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Challenge format — kids watch to completion.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How to Start a YouTube Channel in 2026 With NO Audience NO Equipment and NO Experience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Evergreen beginner search — huge volume.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4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"Doctors are finally talking about THIS herb for anxiety" / "The gut healing protocol that costs less than $20/month" / "30 days of ashwagandha — here's what actually changed"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"How to invest $500 in 2026 (starter portfolio breakdown)" / "Why your savings account is slowly making you poor" / "90-day wealth design challenge — join me starting Monday"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"Making slime that GLOWS in the dark — Aria shows you how!" / "Aria climbed a mountain today! Here's what she saw!" / "The most epic adventure we've had in 90 days! (recap)"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thumbnail is losing you 70% of your potential views" / "The YouTube algorithm in 2026: what actually matters now" / "90-day personal brand update — raw, honest, unfiltered"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40" w:after="80"/>
        <w:jc w:val="start"/>
      </w:pPr>
      <w:r>
        <w:rPr>
          <w:b/>
          <w:sz w:val="23"/>
          <w:color w:val="1069AD"/>
        </w:rPr>
        <w:t xml:space="preserve">Month 1 Action Checklist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Set up all 4 channels: banner art, About section, channel trailer, featured video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Post anchor video for each channel in Week 1 — this is your brand-defining first impression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Start Shorts IMMEDIATELY — even repurposed clips from anchor video work great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NaturalHealingRevival: Launch 'Herb of the Week' Short series from Day 1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Richer By Design: Drop the tariff video NOW — the news cycle is live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Aria's Great Adventures: Launch 'Science Adventures' series with Ep. 1 as anchor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Dashon McFarlane: Publish your contrarian personal brand anchor video in Week 1</w:t>
      </w: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1565C0"/>
        </w:rPr>
        <w:t xml:space="preserve">Month 2: Discovery (Weeks 5-8)</w:t>
      </w:r>
    </w:p>
    <w:p>
      <w:pPr>
        <w:spacing w:before="0" w:after="80"/>
        <w:jc w:val="start"/>
      </w:pPr>
      <w:r>
        <w:rPr>
          <w:sz w:val="21"/>
          <w:color w:val="555555"/>
        </w:rPr>
        <w:t xml:space="preserve">Goal: Grow discoverability via SEO, launch content series, begin cross-promotion between channels.</w:t>
      </w:r>
    </w:p>
    <w:p>
      <w:pPr>
        <w:spacing w:before="0" w:after="80"/>
        <w:jc w:val="start"/>
      </w:pPr>
    </w:p>
    <w:p>
      <w:pPr>
        <w:spacing w:before="180" w:after="100"/>
        <w:jc w:val="start"/>
      </w:pPr>
      <w:r>
        <w:rPr>
          <w:b/>
          <w:sz w:val="28"/>
          <w:color w:val="1565C0"/>
        </w:rPr>
        <w:t xml:space="preserve">Week 5  |  Apr 13 - Apr 19,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STOP Taking These 5 Healthy Supplements They're Making Your Inflammation WORSE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Pattern interrupt + controversy = shares.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AI Is Changing How the Rich Invest — Here's How to Do It With $1,000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AI + finance = massive search volume combo.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Aria's Science Adventure Ep. 2: What Happens When You Mix Mentos and Coke?!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Series Episode 2 — builds return viewers.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Why 99% of Personal Brand Channels FAIL in Their First Year (The 1 Shift That Changes Everything)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Fear + solution formula — top CTR format.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5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"Did you know ashwagandha was used 3,000 years ago for stress?" / "This 1 herb lowers cortisol in 3 days — here's which one" / "The morning liver detox ritual that's going viral (it works)"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"Trump's tariffs will cost you $700 — here's move #1" / "The Fed is cutting rates — do THIS with your money TODAY" / "3 inflation-proof investments most people overlook"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makes a VOLCANO ERUPT in our backyard!! Watch this!" / "We found something UNDERGROUND nobody expected to find!" / "This animal showed up in our backyard today... no way!"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"Everyone tells you to post daily. I'm telling you to STOP." / "The personal brand mistake that kills most channels at 200 subs" / "AI tool I use daily to grow my brand (it's free)"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565C0"/>
        </w:rPr>
        <w:t xml:space="preserve">Week 6  |  Apr 20 - Apr 26,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30-Day Herbal Reset Challenge — WEEK 1 RECAP (What Happened to My Body)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Series episode — builds return viewers.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I Analyzed 100 Millionaires Morning Routines — Here's What They Actually Do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Lifestyle + wealth crossover — high CTR.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We Spent 24 HOURS at the WORLD'S BIGGEST Kids Theme Park! (Aria's Reaction)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Theme park vlog — perennial top performer.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Marketing Mondays Ep. 1: The Only Content Strategy You Need in 2026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SERIES LAUNCH — Weekly recurring format.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6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"Why your gut health is destroying your mood without you knowing" / "The $3 herb that biohackers are obsessed with right now" / "This ancient remedy beats melatonin for sleep — no joke"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"Why I moved $10K out of savings last month (and where it went)" / "The wealth design habit that changed everything for me" / "Most people save wrong — here's what rich people do instead"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vs the world's hardest jungle obstacle course!" / "Did you know THIS about volcanoes?! Mind = blown!" / "What happens when you mix Mentos and Coke? Let's find out!"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niche is NOT what you think it is" / "How I write YouTube titles that get 10x more clicks" / "The truth about personal branding nobody tells you"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565C0"/>
        </w:rPr>
        <w:t xml:space="preserve">Week 7  |  Apr 27 - May 03,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Herb That Fixed My Sleep in 14 Days (After Years of Insomnia)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Valerian / passionflower / sleep herbs trending.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Richer By Design Budget That Made Me $50K Last Year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Personal story + branded system = loyalty.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 Explores the DEEPEST Cave in Our City (What We Found Will Shock You!)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Exploration + mystery — high curiosity CTR.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Truth About Making Money on YouTube (What Nobody Tells You)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Transparency + reality = trust builder.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7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"What happens to your body when you drink turmeric tea daily?" / "3 herbs that fight inflammation better than ibuprofen" / "The adaptogen that helped me sleep through the night again"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"AI tool that tracks your net worth automatically — free" / "The passive income lie: what I wish I knew earlier" / "1 stock sector that wins when tariffs go up"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found something at an actual archaeological dig!" / "Science fact that will blow your mind — Aria explains it!" / "The cave we explored was MASSIVE — look what we found!"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"Contrarian take: consistency is overrated. Here's what matters." / "The 3-step framework that built my brand from nothing" / "How to get your first 100 subscribers (specific steps)"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1565C0"/>
        </w:rPr>
        <w:t xml:space="preserve">Week 8  |  May 04 - May 10,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What Happens to Your Body When You Drink Turmeric Tea Every Day for 30 Days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Evergreen format — very high search volume.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Why 95% of People Will Never Build Wealth (And the Simple Shift to Join the 5%)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Fear-based + solution = top performing format.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Science Adventure Ep. 3: Making SLIME That Glows in the Dark! (Easy DIY)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DIY science — huge search volume for kids.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Marketing Mondays Ep. 2: How to Write Titles That Get 10x More Clicks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SEO/CTR skills — high value to audience.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8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"Doctors are finally talking about THIS herb for anxiety" / "The gut healing protocol that costs less than $20/month" / "30 days of ashwagandha — here's what actually changed"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"How to invest $500 in 2026 (starter portfolio breakdown)" / "Why your savings account is slowly making you poor" / "90-day wealth design challenge — join me starting Monday"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"Making slime that GLOWS in the dark — Aria shows you how!" / "Aria climbed a mountain today! Here's what she saw!" / "The most epic adventure we've had in 90 days! (recap)"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thumbnail is losing you 70% of your potential views" / "The YouTube algorithm in 2026: what actually matters now" / "90-day personal brand update — raw, honest, unfiltered"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40" w:after="80"/>
        <w:jc w:val="start"/>
      </w:pPr>
      <w:r>
        <w:rPr>
          <w:b/>
          <w:sz w:val="23"/>
          <w:color w:val="1565C0"/>
        </w:rPr>
        <w:t xml:space="preserve">Month 2 Action Checklist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Install VidIQ or TubeBuddy (free) — check keyword search volume before every title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NaturalHealingRevival: Launch '30-Day Herbal Reset Challenge' in Week 6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Richer By Design: Post the 'Wealth Design Blueprint' cornerstone video (W7 or W8)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Aria's Great Adventures: Add Spanish subtitles to top 5 videos for international reach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Dashon McFarlane: Launch 'Marketing Mondays' recurring series in Week 6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Comment on 10 videos per day per niche — builds visibility and community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Track Watch Time and CTR (not subs) — these are the algorithm's real signals</w:t>
      </w: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2E7D32"/>
        </w:rPr>
        <w:t xml:space="preserve">Month 3: Authority (Weeks 9-12)</w:t>
      </w:r>
    </w:p>
    <w:p>
      <w:pPr>
        <w:spacing w:before="0" w:after="80"/>
        <w:jc w:val="start"/>
      </w:pPr>
      <w:r>
        <w:rPr>
          <w:sz w:val="21"/>
          <w:color w:val="555555"/>
        </w:rPr>
        <w:t xml:space="preserve">Goal: Establish authority, begin monetization groundwork, publish milestone transparency videos.</w:t>
      </w:r>
    </w:p>
    <w:p>
      <w:pPr>
        <w:spacing w:before="0" w:after="80"/>
        <w:jc w:val="start"/>
      </w:pPr>
    </w:p>
    <w:p>
      <w:pPr>
        <w:spacing w:before="180" w:after="100"/>
        <w:jc w:val="start"/>
      </w:pPr>
      <w:r>
        <w:rPr>
          <w:b/>
          <w:sz w:val="28"/>
          <w:color w:val="2E7D32"/>
        </w:rPr>
        <w:t xml:space="preserve">Week 9  |  May 11 - May 17,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5 Adaptogens You Should Be Taking in 2026 (Ranked by Science)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Ranked list format — high CTR in health niche.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7 Income Streams Every Wealthy Person Has (And How to Build Each One)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Classic evergreen + wealth design angle.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Aria's BIGGEST Adventure Yet: We Climbed to the Top of a Mountain!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Physical adventure — epic vlog format.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I Studied the Top 50 Personal Brand Channels — Here's What They All Have in Common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Research-based — builds authority fast.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9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"Did you know ashwagandha was used 3,000 years ago for stress?" / "This 1 herb lowers cortisol in 3 days — here's which one" / "The morning liver detox ritual that's going viral (it works)"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"Trump's tariffs will cost you $700 — here's move #1" / "The Fed is cutting rates — do THIS with your money TODAY" / "3 inflation-proof investments most people overlook"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makes a VOLCANO ERUPT in our backyard!! Watch this!" / "We found something UNDERGROUND nobody expected to find!" / "This animal showed up in our backyard today... no way!"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"Everyone tells you to post daily. I'm telling you to STOP." / "The personal brand mistake that kills most channels at 200 subs" / "AI tool I use daily to grow my brand (it's free)"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2E7D32"/>
        </w:rPr>
        <w:t xml:space="preserve">Week 10  |  May 18 - May 24,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Natural Blood Sugar Control: I Cut My Levels in Half Without Medication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Metabolic health — massive search demand.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How to Turn $500 Into $5,000 Using the Design Wealth Method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Branded framework + accessible entry point.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Science Adventure Ep. 4: How Earthquakes Work (And We Made a Mini One!)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STEM series continues — builds loyal viewers.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Marketing Mondays Ep. 3: The Perfect YouTube Thumbnail Formula (With Examples)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Visual + actionable — highly shareable.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10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"Why your gut health is destroying your mood without you knowing" / "The $3 herb that biohackers are obsessed with right now" / "This ancient remedy beats melatonin for sleep — no joke"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"Why I moved $10K out of savings last month (and where it went)" / "The wealth design habit that changed everything for me" / "Most people save wrong — here's what rich people do instead"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vs the world's hardest jungle obstacle course!" / "Did you know THIS about volcanoes?! Mind = blown!" / "What happens when you mix Mentos and Coke? Let's find out!"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niche is NOT what you think it is" / "How I write YouTube titles that get 10x more clicks" / "The truth about personal branding nobody tells you"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2E7D32"/>
        </w:rPr>
        <w:t xml:space="preserve">Week 11  |  May 25 - May 31,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Top 7 Anti-Inflammatory Foods That Heal Your Body Faster Than Any Supplement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Anti-inflammatory is evergreen top keyword.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The Truth About Real Estate in 2026 (Is It Still Worth It?)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Topical + evergreen crossover — high search.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We Visited an ACTUAL Archaeological Dig Site! (What Aria Found Underground)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Educational + unique access = viral potential.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How I Would Build a Personal Brand From Scratch in 2026 (Step-by-Step)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Aspirational how-to — perennial top 10.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11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"What happens to your body when you drink turmeric tea daily?" / "3 herbs that fight inflammation better than ibuprofen" / "The adaptogen that helped me sleep through the night again"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"AI tool that tracks your net worth automatically — free" / "The passive income lie: what I wish I knew earlier" / "1 stock sector that wins when tariffs go up"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"Aria found something at an actual archaeological dig!" / "Science fact that will blow your mind — Aria explains it!" / "The cave we explored was MASSIVE — look what we found!"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"Contrarian take: consistency is overrated. Here's what matters." / "The 3-step framework that built my brand from nothing" / "How to get your first 100 subscribers (specific steps)"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80" w:after="100"/>
        <w:jc w:val="start"/>
      </w:pPr>
      <w:r>
        <w:rPr>
          <w:b/>
          <w:sz w:val="28"/>
          <w:color w:val="2E7D32"/>
        </w:rPr>
        <w:t xml:space="preserve">Week 12  |  Jun 01 - Jun 07, 2026</w:t>
      </w:r>
    </w:p>
    <w:tbl>
      <w:tblPr>
        <w:tblStyle w:val="TableGrid"/>
        <w:tblW w:w="0" w:type="auto"/>
      </w:tblPr>
      <w:tblGrid>
        <w:gridCol/>
        <w:gridCol/>
        <w:gridCol/>
      </w:tblGrid>
      <w:tr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Channel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Long-Form Video Title</w:t>
            </w:r>
          </w:p>
        </w:tc>
        <w:tc>
          <w:tcPr>
            <w:shd w:val="clear" w:color="auto" w:fill="1069A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sz w:val="18"/>
                <w:color w:val="FFFFFF"/>
              </w:rPr>
              <w:t xml:space="preserve">Strategic Note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🌿 NaturalHealingRevival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90-Day Herbal Healing Results: What Changed in My Body (Full Transformation)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Milestone video — builds trust + social proof.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💰 Richer By Design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My 90-Day Wealth Design Results: Here's What Actually Changed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Milestone transparency video — builds trust.</w:t>
            </w:r>
          </w:p>
        </w:tc>
      </w:tr>
      <w:tr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🌍 Aria's Great Adventures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Aria's 90-Day Adventure Recap: Every Epic Moment in One Video!</w:t>
            </w:r>
          </w:p>
        </w:tc>
        <w:tc>
          <w:tcPr>
            <w:shd w:val="clear" w:color="auto" w:fill="F5F5F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Milestone compilation — highly shareable.</w:t>
            </w:r>
          </w:p>
        </w:tc>
      </w:tr>
      <w:tr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🌌 Dashon McFarlane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90-Day Personal Brand Challenge Results: What I Built, What Failed, What's Next</w:t>
            </w:r>
          </w:p>
        </w:tc>
        <w:tc>
          <w:tcPr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sz w:val="18"/>
                <w:color w:val="222222"/>
              </w:rPr>
              <w:t xml:space="preserve">Milestone transparency — massive trust builder.</w:t>
            </w:r>
          </w:p>
        </w:tc>
      </w:tr>
    </w:tbl>
    <w:p>
      <w:pPr>
        <w:spacing w:before="0" w:after="100"/>
        <w:jc w:val="start"/>
      </w:pPr>
    </w:p>
    <w:p>
      <w:pPr>
        <w:spacing w:before="140" w:after="80"/>
        <w:jc w:val="start"/>
      </w:pPr>
      <w:r>
        <w:rPr>
          <w:b/>
          <w:sz w:val="23"/>
          <w:color w:val="333333"/>
        </w:rPr>
        <w:t xml:space="preserve">Shorts for Week 12  (post Wed + Fri + Sun)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🌿 NaturalHealingRevival: "Doctors are finally talking about THIS herb for anxiety" / "The gut healing protocol that costs less than $20/month" / "30 days of ashwagandha — here's what actually changed"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💰 Richer By Design: "How to invest $500 in 2026 (starter portfolio breakdown)" / "Why your savings account is slowly making you poor" / "90-day wealth design challenge — join me starting Monday"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🌍 Aria's Great Adventures: "Making slime that GLOWS in the dark — Aria shows you how!" / "Aria climbed a mountain today! Here's what she saw!" / "The most epic adventure we've had in 90 days! (recap)"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🌌 Dashon McFarlane: "Why your thumbnail is losing you 70% of your potential views" / "The YouTube algorithm in 2026: what actually matters now" / "90-day personal brand update — raw, honest, unfiltered"</w:t>
      </w:r>
    </w:p>
    <w:p>
      <w:pPr>
        <w:spacing w:before="0" w:after="100"/>
        <w:jc w:val="start"/>
      </w:pPr>
    </w:p>
    <w:p>
      <w:pPr>
        <w:pBdr>
          <w:bottom w:val="single" w:sz="4" w:space="1" w:color="CCCCCC"/>
        </w:pBdr>
        <w:spacing w:before="120" w:after="120"/>
      </w:pPr>
    </w:p>
    <w:p>
      <w:pPr>
        <w:spacing w:before="140" w:after="80"/>
        <w:jc w:val="start"/>
      </w:pPr>
      <w:r>
        <w:rPr>
          <w:b/>
          <w:sz w:val="23"/>
          <w:color w:val="2E7D32"/>
        </w:rPr>
        <w:t xml:space="preserve">Month 3 Action Checklist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Increase Shorts to 5/week per channel — repurpose ALL long-form clips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NaturalHealingRevival: Add affiliate links for herbs/supplements in descriptions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Richer By Design: Launch email newsletter / lead magnet from YouTube CTA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Aria's Great Adventures: Post Community poll — 'Where should Aria go next?'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Dashon McFarlane: Publish '90-Day Results' transparency video — massive trust builder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Identify top 3 performing videos per channel — double down on those topics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Begin outreach for collaborations with adjacent niche creators</w:t>
      </w:r>
    </w:p>
    <w:p>
      <w:r>
        <w:br w:type="page"/>
      </w:r>
    </w:p>
    <w:p>
      <w:pPr>
        <w:spacing w:before="280" w:after="140"/>
        <w:jc w:val="start"/>
      </w:pPr>
      <w:r>
        <w:rPr>
          <w:b/>
          <w:sz w:val="44"/>
          <w:color w:val="B71C1C"/>
        </w:rPr>
        <w:t xml:space="preserve">Universal Rules for All 4 Channels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1: Thumbnails Are Everything — emotion + bold text + vivid color = highest CTR. Test 3 per video.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2: Post Consistently, Not Constantly — 1 quality long-form + 3-5 Shorts/week beats daily mediocre uploads.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3: Shorts = Discovery, Long-Form = Loyalty — Shorts get eyeballs; long-form earns subscribers and revenue.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4: SEO Every Title — YouTube is a search engine. Every title must answer a question people are typing.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5: Hook in the First 30 Seconds — state the promise, pain, or payoff immediately or they're gone.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6: Engagement Beats Views for the Algorithm — ask a specific question at the end of every video.</w:t>
      </w:r>
    </w:p>
    <w:p>
      <w:pPr>
        <w:numPr>
          <w:ilvl w:val="0"/>
          <w:numId w:val="1"/>
        </w:numPr>
        <w:spacing w:before="0" w:after="60"/>
        <w:jc w:val="start"/>
        <w:ind w:left="360"/>
      </w:pPr>
      <w:r>
        <w:rPr>
          <w:sz w:val="20"/>
          <w:color w:val="444444"/>
        </w:rPr>
        <w:t xml:space="preserve">RULE 7: Be Patient — most channels hit their breakthrough between videos 20 and 40. Don't quit early.</w:t>
      </w:r>
    </w:p>
    <w:p>
      <w:pPr>
        <w:pBdr>
          <w:bottom w:val="single" w:sz="4" w:space="1" w:color="CCCCCC"/>
        </w:pBdr>
        <w:spacing w:before="120" w:after="120"/>
      </w:pPr>
    </w:p>
    <w:p>
      <w:pPr>
        <w:spacing w:before="200" w:after="100"/>
        <w:jc w:val="center"/>
      </w:pPr>
      <w:r>
        <w:rPr>
          <w:sz w:val="18"/>
          <w:color w:val="AAAAAA"/>
        </w:rPr>
        <w:t xml:space="preserve">YouTube 90-Day Content Calendar — Generated by MaxClaw AI | March 2026</w:t>
      </w:r>
    </w:p>
    <w:sectPr>
      <w:pgSz w:w="12240" w:h="15840"/>
      <w:pgMar w:top="1080" w:right="1080" w:bottom="1080" w:left="108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08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ettings" Target="settings.xml"/>
</Relationships>
</file>