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A956C6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944609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9F449D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9F449D" w:rsidRPr="0050498D" w:rsidRDefault="009F449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Юзкейс диаграм</w:t>
      </w:r>
    </w:p>
    <w:p w:rsidR="0050498D" w:rsidRPr="00FF60FF" w:rsidRDefault="0050498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Класс диаграм</w:t>
      </w:r>
    </w:p>
    <w:p w:rsidR="00FF60FF" w:rsidRPr="00F056A7" w:rsidRDefault="00FF60FF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Дарааллын диаграм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AC05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6C6E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7E33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432D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432D4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432D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5335A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D32D8" w:rsidRDefault="008D32D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B113C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Системийг ашиглах хэрэглэгчид</w:t>
      </w:r>
    </w:p>
    <w:p w:rsidR="002C5527" w:rsidRPr="00AD2F7E" w:rsidRDefault="00E5212E" w:rsidP="00B113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B113C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B113C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B113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B113C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A77305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EA3B4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021485">
      <w:pPr>
        <w:pStyle w:val="ListParagraph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021485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021485">
      <w:pPr>
        <w:pStyle w:val="ListParagraph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E250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97704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97704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3F751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393FBC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393FB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393FBC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393F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393FB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393FB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393F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393FB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393FBC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393FBC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Pr="00AD2F7E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6410A3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6410A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6410A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6410A3">
      <w:pPr>
        <w:pStyle w:val="ListParagraph"/>
        <w:numPr>
          <w:ilvl w:val="2"/>
          <w:numId w:val="33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3F92" w:rsidRDefault="00263F92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Pr="00A102E2" w:rsidRDefault="005B73B1" w:rsidP="005B73B1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D25E6B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Юзкейс диаграм</w:t>
      </w:r>
    </w:p>
    <w:p w:rsidR="000F7947" w:rsidRDefault="00A102E2" w:rsidP="009665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947" w:rsidRDefault="000F7947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C76E73">
        <w:rPr>
          <w:rFonts w:ascii="Times New Roman" w:hAnsi="Times New Roman" w:cs="Times New Roman"/>
          <w:b/>
          <w:sz w:val="28"/>
          <w:szCs w:val="28"/>
        </w:rPr>
        <w:t>2.1</w:t>
      </w:r>
      <w:r w:rsidR="00966524"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0F7947">
        <w:rPr>
          <w:rFonts w:ascii="Times New Roman" w:hAnsi="Times New Roman" w:cs="Times New Roman"/>
          <w:sz w:val="28"/>
          <w:szCs w:val="28"/>
        </w:rPr>
        <w:t xml:space="preserve"> </w:t>
      </w:r>
      <w:r w:rsidRPr="000F7947">
        <w:rPr>
          <w:rFonts w:ascii="Times New Roman" w:hAnsi="Times New Roman" w:cs="Times New Roman"/>
          <w:sz w:val="28"/>
          <w:szCs w:val="28"/>
          <w:lang w:val="mn-MN"/>
        </w:rPr>
        <w:t>Байгууллагын юзкейс диаграм</w:t>
      </w: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966524" w:rsidRDefault="00966524" w:rsidP="00966524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966524" w:rsidRDefault="00966524" w:rsidP="00966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24" w:rsidRPr="00966524" w:rsidRDefault="00966524" w:rsidP="00966524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7B02A3" w:rsidRPr="00C76E73">
        <w:rPr>
          <w:rFonts w:ascii="Times New Roman" w:hAnsi="Times New Roman" w:cs="Times New Roman"/>
          <w:b/>
          <w:sz w:val="28"/>
          <w:szCs w:val="28"/>
        </w:rPr>
        <w:t>2.2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 юзкейс диаграм</w:t>
      </w:r>
    </w:p>
    <w:p w:rsidR="005B73B1" w:rsidRDefault="005B73B1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666C" w:rsidRPr="00263F92" w:rsidRDefault="0025666C" w:rsidP="001A7369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Класс диаграм</w:t>
      </w:r>
    </w:p>
    <w:p w:rsidR="00FA6F82" w:rsidRDefault="00FA6F82" w:rsidP="00FA6F82">
      <w:pPr>
        <w:jc w:val="both"/>
        <w:rPr>
          <w:rFonts w:ascii="Times New Roman" w:hAnsi="Times New Roman" w:cs="Times New Roman"/>
          <w:sz w:val="28"/>
          <w:szCs w:val="28"/>
        </w:rPr>
      </w:pPr>
      <w:r w:rsidRPr="00FA6F82">
        <w:rPr>
          <w:rFonts w:ascii="Times New Roman" w:hAnsi="Times New Roman" w:cs="Times New Roman"/>
          <w:sz w:val="28"/>
          <w:szCs w:val="28"/>
          <w:lang w:val="mn-MN"/>
        </w:rPr>
        <w:t>Диаграмыг уншвал</w:t>
      </w:r>
      <w:r w:rsidR="000F4D04">
        <w:rPr>
          <w:rFonts w:ascii="Times New Roman" w:hAnsi="Times New Roman" w:cs="Times New Roman"/>
          <w:sz w:val="28"/>
          <w:szCs w:val="28"/>
          <w:lang w:val="mn-MN"/>
        </w:rPr>
        <w:t xml:space="preserve"> дараах утгатай байна</w:t>
      </w:r>
      <w:r w:rsidRPr="00FA6F82">
        <w:rPr>
          <w:rFonts w:ascii="Times New Roman" w:hAnsi="Times New Roman" w:cs="Times New Roman"/>
          <w:sz w:val="28"/>
          <w:szCs w:val="28"/>
        </w:rPr>
        <w:t>:</w:t>
      </w:r>
    </w:p>
    <w:p w:rsidR="00FA6F82" w:rsidRPr="00FA6F82" w:rsidRDefault="00FA6F82" w:rsidP="00FA6F8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хэрэглэгч олон байгууллагыг дагана</w:t>
      </w:r>
    </w:p>
    <w:p w:rsidR="00FA6F82" w:rsidRPr="00FA6F82" w:rsidRDefault="00FA6F82" w:rsidP="00FA6F82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байгууллага олон нийтлэл оруулна</w:t>
      </w:r>
    </w:p>
    <w:p w:rsidR="000F4D04" w:rsidRPr="000F4D04" w:rsidRDefault="00FA6F82" w:rsidP="000F4D04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нь олон нийтлэлийг олон хэрэглэгчрүү илгээнэ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605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1" w:rsidRPr="00B258A1" w:rsidRDefault="00B258A1" w:rsidP="00B25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Зураг</w:t>
      </w:r>
      <w:r>
        <w:rPr>
          <w:rFonts w:ascii="Times New Roman" w:hAnsi="Times New Roman" w:cs="Times New Roman"/>
          <w:sz w:val="28"/>
          <w:szCs w:val="28"/>
        </w:rPr>
        <w:t xml:space="preserve"> 2.3: </w:t>
      </w:r>
      <w:r>
        <w:rPr>
          <w:rFonts w:ascii="Times New Roman" w:hAnsi="Times New Roman" w:cs="Times New Roman"/>
          <w:sz w:val="28"/>
          <w:szCs w:val="28"/>
          <w:lang w:val="mn-MN"/>
        </w:rPr>
        <w:t>Класс диаграм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63F92" w:rsidRDefault="00263F92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70BB8" w:rsidRDefault="00570BB8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C18FB" w:rsidRPr="0025666C" w:rsidRDefault="007C18F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7369" w:rsidRPr="00263F92" w:rsidRDefault="00FF60FF" w:rsidP="001A7369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Дарааллын диаграм</w:t>
      </w:r>
    </w:p>
    <w:p w:rsidR="001A7369" w:rsidRDefault="001A7369" w:rsidP="001A736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69" w:rsidRP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2.4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бүртгэл үүсгэх </w:t>
      </w:r>
    </w:p>
    <w:p w:rsid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D57175" w:rsidRDefault="00D57175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5" w:rsidRPr="001A7369" w:rsidRDefault="00D57175" w:rsidP="00D57175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2.5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бүртгэл үүсгэх </w:t>
      </w:r>
    </w:p>
    <w:p w:rsidR="00D57175" w:rsidRDefault="00D57175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04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D" w:rsidRPr="001A7369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2.6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хэрэглэгчийн нэвтрэх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C810BD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2.7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</w:t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Нийтлэх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63323" cy="3572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2" w:rsidRPr="001A7369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7327E7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E104F4">
        <w:rPr>
          <w:rFonts w:ascii="Times New Roman" w:hAnsi="Times New Roman" w:cs="Times New Roman"/>
          <w:b/>
          <w:sz w:val="28"/>
          <w:szCs w:val="28"/>
        </w:rPr>
        <w:t>2.8</w:t>
      </w:r>
      <w:bookmarkStart w:id="0" w:name="_GoBack"/>
      <w:bookmarkEnd w:id="0"/>
      <w:r w:rsidRPr="007327E7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Хэрэглэгчрүү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илгээх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6A3C42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C810BD" w:rsidRP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175" w:rsidRPr="001A7369" w:rsidRDefault="00D57175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7B02A3" w:rsidRPr="007B02A3" w:rsidRDefault="007B02A3" w:rsidP="007B02A3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7B02A3" w:rsidRPr="007B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4D36"/>
    <w:multiLevelType w:val="multilevel"/>
    <w:tmpl w:val="A25E78CA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7F0A"/>
    <w:multiLevelType w:val="hybridMultilevel"/>
    <w:tmpl w:val="FD5EB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6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96270"/>
    <w:multiLevelType w:val="hybridMultilevel"/>
    <w:tmpl w:val="7DF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034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244513"/>
    <w:multiLevelType w:val="multilevel"/>
    <w:tmpl w:val="6EC035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1D167DD1"/>
    <w:multiLevelType w:val="hybridMultilevel"/>
    <w:tmpl w:val="0C381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D6F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5C7C75"/>
    <w:multiLevelType w:val="multilevel"/>
    <w:tmpl w:val="F4587D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21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CA2ECF"/>
    <w:multiLevelType w:val="hybridMultilevel"/>
    <w:tmpl w:val="0FF21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276A3"/>
    <w:multiLevelType w:val="hybridMultilevel"/>
    <w:tmpl w:val="4A2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355C1"/>
    <w:multiLevelType w:val="multilevel"/>
    <w:tmpl w:val="4B8E1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8"/>
      </w:rPr>
    </w:lvl>
  </w:abstractNum>
  <w:abstractNum w:abstractNumId="26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71E3C0F"/>
    <w:multiLevelType w:val="hybridMultilevel"/>
    <w:tmpl w:val="7A4AD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66181"/>
    <w:multiLevelType w:val="hybridMultilevel"/>
    <w:tmpl w:val="A9D2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C74AA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9"/>
  </w:num>
  <w:num w:numId="4">
    <w:abstractNumId w:val="17"/>
  </w:num>
  <w:num w:numId="5">
    <w:abstractNumId w:val="8"/>
  </w:num>
  <w:num w:numId="6">
    <w:abstractNumId w:val="9"/>
  </w:num>
  <w:num w:numId="7">
    <w:abstractNumId w:val="30"/>
  </w:num>
  <w:num w:numId="8">
    <w:abstractNumId w:val="15"/>
  </w:num>
  <w:num w:numId="9">
    <w:abstractNumId w:val="10"/>
  </w:num>
  <w:num w:numId="10">
    <w:abstractNumId w:val="29"/>
  </w:num>
  <w:num w:numId="11">
    <w:abstractNumId w:val="5"/>
  </w:num>
  <w:num w:numId="12">
    <w:abstractNumId w:val="26"/>
  </w:num>
  <w:num w:numId="13">
    <w:abstractNumId w:val="3"/>
  </w:num>
  <w:num w:numId="14">
    <w:abstractNumId w:val="20"/>
  </w:num>
  <w:num w:numId="15">
    <w:abstractNumId w:val="32"/>
  </w:num>
  <w:num w:numId="16">
    <w:abstractNumId w:val="14"/>
  </w:num>
  <w:num w:numId="17">
    <w:abstractNumId w:val="2"/>
  </w:num>
  <w:num w:numId="18">
    <w:abstractNumId w:val="11"/>
  </w:num>
  <w:num w:numId="19">
    <w:abstractNumId w:val="6"/>
  </w:num>
  <w:num w:numId="20">
    <w:abstractNumId w:val="31"/>
  </w:num>
  <w:num w:numId="21">
    <w:abstractNumId w:val="21"/>
  </w:num>
  <w:num w:numId="22">
    <w:abstractNumId w:val="23"/>
  </w:num>
  <w:num w:numId="23">
    <w:abstractNumId w:val="28"/>
  </w:num>
  <w:num w:numId="24">
    <w:abstractNumId w:val="22"/>
  </w:num>
  <w:num w:numId="25">
    <w:abstractNumId w:val="13"/>
  </w:num>
  <w:num w:numId="26">
    <w:abstractNumId w:val="4"/>
  </w:num>
  <w:num w:numId="27">
    <w:abstractNumId w:val="16"/>
  </w:num>
  <w:num w:numId="28">
    <w:abstractNumId w:val="18"/>
  </w:num>
  <w:num w:numId="29">
    <w:abstractNumId w:val="34"/>
  </w:num>
  <w:num w:numId="30">
    <w:abstractNumId w:val="33"/>
  </w:num>
  <w:num w:numId="31">
    <w:abstractNumId w:val="0"/>
  </w:num>
  <w:num w:numId="32">
    <w:abstractNumId w:val="25"/>
  </w:num>
  <w:num w:numId="33">
    <w:abstractNumId w:val="27"/>
  </w:num>
  <w:num w:numId="34">
    <w:abstractNumId w:val="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641B"/>
    <w:rsid w:val="00006555"/>
    <w:rsid w:val="00013033"/>
    <w:rsid w:val="00016666"/>
    <w:rsid w:val="00021485"/>
    <w:rsid w:val="000260E8"/>
    <w:rsid w:val="00027DD3"/>
    <w:rsid w:val="00040589"/>
    <w:rsid w:val="00046140"/>
    <w:rsid w:val="00061EC9"/>
    <w:rsid w:val="000678A0"/>
    <w:rsid w:val="00072056"/>
    <w:rsid w:val="00072C3F"/>
    <w:rsid w:val="00076EE6"/>
    <w:rsid w:val="00081AA9"/>
    <w:rsid w:val="0008225C"/>
    <w:rsid w:val="00085531"/>
    <w:rsid w:val="000A4B28"/>
    <w:rsid w:val="000A6BC7"/>
    <w:rsid w:val="000C2129"/>
    <w:rsid w:val="000C22F7"/>
    <w:rsid w:val="000C6882"/>
    <w:rsid w:val="000D7213"/>
    <w:rsid w:val="000E248F"/>
    <w:rsid w:val="000E4082"/>
    <w:rsid w:val="000F2FE8"/>
    <w:rsid w:val="000F4D04"/>
    <w:rsid w:val="000F77C2"/>
    <w:rsid w:val="000F7947"/>
    <w:rsid w:val="0010054A"/>
    <w:rsid w:val="00103702"/>
    <w:rsid w:val="00104494"/>
    <w:rsid w:val="00110781"/>
    <w:rsid w:val="00116207"/>
    <w:rsid w:val="00116315"/>
    <w:rsid w:val="00133DD0"/>
    <w:rsid w:val="00134F1A"/>
    <w:rsid w:val="00137B2D"/>
    <w:rsid w:val="00152B33"/>
    <w:rsid w:val="00155443"/>
    <w:rsid w:val="00167A6B"/>
    <w:rsid w:val="0017041E"/>
    <w:rsid w:val="00171DF0"/>
    <w:rsid w:val="00172285"/>
    <w:rsid w:val="00174A4F"/>
    <w:rsid w:val="00177BE7"/>
    <w:rsid w:val="0018298A"/>
    <w:rsid w:val="00185BC6"/>
    <w:rsid w:val="00186DE6"/>
    <w:rsid w:val="0019064B"/>
    <w:rsid w:val="001A559E"/>
    <w:rsid w:val="001A71B2"/>
    <w:rsid w:val="001A7369"/>
    <w:rsid w:val="001B1DF7"/>
    <w:rsid w:val="001B233B"/>
    <w:rsid w:val="001B2505"/>
    <w:rsid w:val="001B2CCF"/>
    <w:rsid w:val="001B61B2"/>
    <w:rsid w:val="001B6D5F"/>
    <w:rsid w:val="001C4E84"/>
    <w:rsid w:val="001D0224"/>
    <w:rsid w:val="001D49AC"/>
    <w:rsid w:val="001E3896"/>
    <w:rsid w:val="001E451C"/>
    <w:rsid w:val="001E7374"/>
    <w:rsid w:val="001E74BE"/>
    <w:rsid w:val="001E7672"/>
    <w:rsid w:val="001F5379"/>
    <w:rsid w:val="00205DFA"/>
    <w:rsid w:val="00206C93"/>
    <w:rsid w:val="00216AF7"/>
    <w:rsid w:val="0022255A"/>
    <w:rsid w:val="002244F0"/>
    <w:rsid w:val="00224CBB"/>
    <w:rsid w:val="00231507"/>
    <w:rsid w:val="00233FED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4E56"/>
    <w:rsid w:val="0025666C"/>
    <w:rsid w:val="002572C6"/>
    <w:rsid w:val="00260A5C"/>
    <w:rsid w:val="00263F92"/>
    <w:rsid w:val="0026646B"/>
    <w:rsid w:val="00272576"/>
    <w:rsid w:val="0027674C"/>
    <w:rsid w:val="00277ED2"/>
    <w:rsid w:val="00281CA9"/>
    <w:rsid w:val="00291044"/>
    <w:rsid w:val="00297123"/>
    <w:rsid w:val="002A1E9F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2EF5"/>
    <w:rsid w:val="002D3A05"/>
    <w:rsid w:val="002E59CA"/>
    <w:rsid w:val="003051CB"/>
    <w:rsid w:val="00307D76"/>
    <w:rsid w:val="00310200"/>
    <w:rsid w:val="003107AA"/>
    <w:rsid w:val="003149A9"/>
    <w:rsid w:val="00326C54"/>
    <w:rsid w:val="003278A6"/>
    <w:rsid w:val="0033016A"/>
    <w:rsid w:val="003475AC"/>
    <w:rsid w:val="003530CA"/>
    <w:rsid w:val="003547D7"/>
    <w:rsid w:val="00354C08"/>
    <w:rsid w:val="0035688B"/>
    <w:rsid w:val="00357CFB"/>
    <w:rsid w:val="00373453"/>
    <w:rsid w:val="00374FCF"/>
    <w:rsid w:val="00375547"/>
    <w:rsid w:val="00385A78"/>
    <w:rsid w:val="003902C8"/>
    <w:rsid w:val="0039252D"/>
    <w:rsid w:val="00393FBC"/>
    <w:rsid w:val="00396B13"/>
    <w:rsid w:val="003A0325"/>
    <w:rsid w:val="003A1E4A"/>
    <w:rsid w:val="003A4916"/>
    <w:rsid w:val="003A4F55"/>
    <w:rsid w:val="003B2983"/>
    <w:rsid w:val="003B7312"/>
    <w:rsid w:val="003B7921"/>
    <w:rsid w:val="003C37A1"/>
    <w:rsid w:val="003D0801"/>
    <w:rsid w:val="003D0E38"/>
    <w:rsid w:val="003D1534"/>
    <w:rsid w:val="003D6864"/>
    <w:rsid w:val="003E11C6"/>
    <w:rsid w:val="003E71B4"/>
    <w:rsid w:val="003F1A43"/>
    <w:rsid w:val="003F651A"/>
    <w:rsid w:val="003F751E"/>
    <w:rsid w:val="003F7651"/>
    <w:rsid w:val="00403EDA"/>
    <w:rsid w:val="0040478C"/>
    <w:rsid w:val="004050F1"/>
    <w:rsid w:val="004057E2"/>
    <w:rsid w:val="004104E1"/>
    <w:rsid w:val="00411126"/>
    <w:rsid w:val="00414C18"/>
    <w:rsid w:val="00415293"/>
    <w:rsid w:val="004154B7"/>
    <w:rsid w:val="00421AF6"/>
    <w:rsid w:val="00426A0C"/>
    <w:rsid w:val="00431F9E"/>
    <w:rsid w:val="00432A45"/>
    <w:rsid w:val="00432D41"/>
    <w:rsid w:val="00435BAC"/>
    <w:rsid w:val="00441409"/>
    <w:rsid w:val="00441ECF"/>
    <w:rsid w:val="00443480"/>
    <w:rsid w:val="004443B0"/>
    <w:rsid w:val="00454344"/>
    <w:rsid w:val="004628F9"/>
    <w:rsid w:val="0046757A"/>
    <w:rsid w:val="00473653"/>
    <w:rsid w:val="004771E6"/>
    <w:rsid w:val="004776C7"/>
    <w:rsid w:val="0048060F"/>
    <w:rsid w:val="00484BA9"/>
    <w:rsid w:val="00484F85"/>
    <w:rsid w:val="00485ABA"/>
    <w:rsid w:val="00490261"/>
    <w:rsid w:val="00496E8B"/>
    <w:rsid w:val="004A1D69"/>
    <w:rsid w:val="004B15E8"/>
    <w:rsid w:val="004B3DCB"/>
    <w:rsid w:val="004B7B9E"/>
    <w:rsid w:val="004C14F3"/>
    <w:rsid w:val="004C1CF8"/>
    <w:rsid w:val="004C3CDB"/>
    <w:rsid w:val="004D2EDC"/>
    <w:rsid w:val="004E701E"/>
    <w:rsid w:val="0050498D"/>
    <w:rsid w:val="00507348"/>
    <w:rsid w:val="0050757C"/>
    <w:rsid w:val="00512CC1"/>
    <w:rsid w:val="0051454A"/>
    <w:rsid w:val="0051488F"/>
    <w:rsid w:val="0051586A"/>
    <w:rsid w:val="00516209"/>
    <w:rsid w:val="00517E68"/>
    <w:rsid w:val="00524988"/>
    <w:rsid w:val="005319E4"/>
    <w:rsid w:val="00532581"/>
    <w:rsid w:val="005335A1"/>
    <w:rsid w:val="00540C06"/>
    <w:rsid w:val="00541B79"/>
    <w:rsid w:val="00552789"/>
    <w:rsid w:val="00553E03"/>
    <w:rsid w:val="0055535F"/>
    <w:rsid w:val="00561B4F"/>
    <w:rsid w:val="0056301A"/>
    <w:rsid w:val="00570BB8"/>
    <w:rsid w:val="00580F3A"/>
    <w:rsid w:val="00582918"/>
    <w:rsid w:val="005852B3"/>
    <w:rsid w:val="00585B4F"/>
    <w:rsid w:val="00587897"/>
    <w:rsid w:val="0059547F"/>
    <w:rsid w:val="005A0510"/>
    <w:rsid w:val="005B001F"/>
    <w:rsid w:val="005B2869"/>
    <w:rsid w:val="005B73B1"/>
    <w:rsid w:val="005B760B"/>
    <w:rsid w:val="005C0BE9"/>
    <w:rsid w:val="005C164C"/>
    <w:rsid w:val="005C3C32"/>
    <w:rsid w:val="005D1DCE"/>
    <w:rsid w:val="005E57E2"/>
    <w:rsid w:val="005E6379"/>
    <w:rsid w:val="005F08A5"/>
    <w:rsid w:val="005F3251"/>
    <w:rsid w:val="005F7521"/>
    <w:rsid w:val="00600F8D"/>
    <w:rsid w:val="00606403"/>
    <w:rsid w:val="00607C6E"/>
    <w:rsid w:val="00614CF7"/>
    <w:rsid w:val="00620414"/>
    <w:rsid w:val="00624942"/>
    <w:rsid w:val="006250D9"/>
    <w:rsid w:val="006313DB"/>
    <w:rsid w:val="0063219A"/>
    <w:rsid w:val="006330CE"/>
    <w:rsid w:val="00634715"/>
    <w:rsid w:val="00634926"/>
    <w:rsid w:val="00636D10"/>
    <w:rsid w:val="0064004C"/>
    <w:rsid w:val="006410A3"/>
    <w:rsid w:val="006411EB"/>
    <w:rsid w:val="00646E5D"/>
    <w:rsid w:val="006665BD"/>
    <w:rsid w:val="006707BA"/>
    <w:rsid w:val="00672A21"/>
    <w:rsid w:val="00676A0E"/>
    <w:rsid w:val="00683328"/>
    <w:rsid w:val="00686C2B"/>
    <w:rsid w:val="0068783E"/>
    <w:rsid w:val="00692DAB"/>
    <w:rsid w:val="00694103"/>
    <w:rsid w:val="006959FC"/>
    <w:rsid w:val="00697CC5"/>
    <w:rsid w:val="006A241B"/>
    <w:rsid w:val="006A399B"/>
    <w:rsid w:val="006A3C42"/>
    <w:rsid w:val="006B0CF9"/>
    <w:rsid w:val="006B615A"/>
    <w:rsid w:val="006B7AD5"/>
    <w:rsid w:val="006C10F8"/>
    <w:rsid w:val="006C2486"/>
    <w:rsid w:val="006C4249"/>
    <w:rsid w:val="006C5DD0"/>
    <w:rsid w:val="006C6E05"/>
    <w:rsid w:val="006D1DF2"/>
    <w:rsid w:val="006D26CE"/>
    <w:rsid w:val="006E1C8C"/>
    <w:rsid w:val="006E493D"/>
    <w:rsid w:val="006F4AB1"/>
    <w:rsid w:val="006F56E4"/>
    <w:rsid w:val="007009AA"/>
    <w:rsid w:val="00707726"/>
    <w:rsid w:val="007102A5"/>
    <w:rsid w:val="007218BE"/>
    <w:rsid w:val="00725EDB"/>
    <w:rsid w:val="00731CB7"/>
    <w:rsid w:val="007327E7"/>
    <w:rsid w:val="00746ED3"/>
    <w:rsid w:val="00751BFD"/>
    <w:rsid w:val="00751F63"/>
    <w:rsid w:val="00755867"/>
    <w:rsid w:val="00762D68"/>
    <w:rsid w:val="00765E50"/>
    <w:rsid w:val="00766ED5"/>
    <w:rsid w:val="00770E6F"/>
    <w:rsid w:val="0077631A"/>
    <w:rsid w:val="00776CA9"/>
    <w:rsid w:val="007846BB"/>
    <w:rsid w:val="00784A61"/>
    <w:rsid w:val="00786A13"/>
    <w:rsid w:val="00787F97"/>
    <w:rsid w:val="00792117"/>
    <w:rsid w:val="00792747"/>
    <w:rsid w:val="00792BC8"/>
    <w:rsid w:val="00797E33"/>
    <w:rsid w:val="00797E6E"/>
    <w:rsid w:val="007A3C93"/>
    <w:rsid w:val="007A4ECB"/>
    <w:rsid w:val="007A6781"/>
    <w:rsid w:val="007B02A3"/>
    <w:rsid w:val="007B1ABF"/>
    <w:rsid w:val="007B7CDD"/>
    <w:rsid w:val="007C0E6F"/>
    <w:rsid w:val="007C1034"/>
    <w:rsid w:val="007C18FB"/>
    <w:rsid w:val="007C25C6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214BB"/>
    <w:rsid w:val="00825298"/>
    <w:rsid w:val="00830D35"/>
    <w:rsid w:val="008371AE"/>
    <w:rsid w:val="008455B5"/>
    <w:rsid w:val="0085249A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95BA5"/>
    <w:rsid w:val="00895BCA"/>
    <w:rsid w:val="008A0BB1"/>
    <w:rsid w:val="008A2C11"/>
    <w:rsid w:val="008A488C"/>
    <w:rsid w:val="008B3C03"/>
    <w:rsid w:val="008B4050"/>
    <w:rsid w:val="008B41C8"/>
    <w:rsid w:val="008B43B4"/>
    <w:rsid w:val="008C01BA"/>
    <w:rsid w:val="008C43DC"/>
    <w:rsid w:val="008D0AEE"/>
    <w:rsid w:val="008D21DF"/>
    <w:rsid w:val="008D32D8"/>
    <w:rsid w:val="008D7B60"/>
    <w:rsid w:val="008E02F0"/>
    <w:rsid w:val="008F0109"/>
    <w:rsid w:val="00900812"/>
    <w:rsid w:val="00901402"/>
    <w:rsid w:val="00902F64"/>
    <w:rsid w:val="009114D2"/>
    <w:rsid w:val="00911A62"/>
    <w:rsid w:val="0091203C"/>
    <w:rsid w:val="00922466"/>
    <w:rsid w:val="00923BCD"/>
    <w:rsid w:val="0093286F"/>
    <w:rsid w:val="00942088"/>
    <w:rsid w:val="00943928"/>
    <w:rsid w:val="00944609"/>
    <w:rsid w:val="00945F9B"/>
    <w:rsid w:val="009512BF"/>
    <w:rsid w:val="00951724"/>
    <w:rsid w:val="009539B9"/>
    <w:rsid w:val="00955562"/>
    <w:rsid w:val="00963E0D"/>
    <w:rsid w:val="00964F64"/>
    <w:rsid w:val="00966524"/>
    <w:rsid w:val="0097223E"/>
    <w:rsid w:val="00975030"/>
    <w:rsid w:val="00977042"/>
    <w:rsid w:val="0098031B"/>
    <w:rsid w:val="009845F0"/>
    <w:rsid w:val="00986796"/>
    <w:rsid w:val="00987D44"/>
    <w:rsid w:val="00995B7D"/>
    <w:rsid w:val="009A1C3D"/>
    <w:rsid w:val="009A289C"/>
    <w:rsid w:val="009A4086"/>
    <w:rsid w:val="009B4CAE"/>
    <w:rsid w:val="009B5448"/>
    <w:rsid w:val="009C21BA"/>
    <w:rsid w:val="009C2984"/>
    <w:rsid w:val="009C3C9D"/>
    <w:rsid w:val="009C78FF"/>
    <w:rsid w:val="009D09B4"/>
    <w:rsid w:val="009D2314"/>
    <w:rsid w:val="009D262B"/>
    <w:rsid w:val="009E487E"/>
    <w:rsid w:val="009F095B"/>
    <w:rsid w:val="009F449D"/>
    <w:rsid w:val="00A01B5F"/>
    <w:rsid w:val="00A102E2"/>
    <w:rsid w:val="00A1202B"/>
    <w:rsid w:val="00A13214"/>
    <w:rsid w:val="00A13B08"/>
    <w:rsid w:val="00A144A6"/>
    <w:rsid w:val="00A16B61"/>
    <w:rsid w:val="00A20E40"/>
    <w:rsid w:val="00A21F09"/>
    <w:rsid w:val="00A3001A"/>
    <w:rsid w:val="00A3126C"/>
    <w:rsid w:val="00A37E22"/>
    <w:rsid w:val="00A42D34"/>
    <w:rsid w:val="00A43FEC"/>
    <w:rsid w:val="00A459FE"/>
    <w:rsid w:val="00A5045E"/>
    <w:rsid w:val="00A5172A"/>
    <w:rsid w:val="00A57EE1"/>
    <w:rsid w:val="00A606E5"/>
    <w:rsid w:val="00A629F4"/>
    <w:rsid w:val="00A64E9D"/>
    <w:rsid w:val="00A66716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F5A"/>
    <w:rsid w:val="00AD1EF7"/>
    <w:rsid w:val="00AD2F7E"/>
    <w:rsid w:val="00AE77FA"/>
    <w:rsid w:val="00AE7E1E"/>
    <w:rsid w:val="00AF04AF"/>
    <w:rsid w:val="00AF051A"/>
    <w:rsid w:val="00AF1285"/>
    <w:rsid w:val="00AF4A7C"/>
    <w:rsid w:val="00AF5704"/>
    <w:rsid w:val="00AF78A1"/>
    <w:rsid w:val="00B1017C"/>
    <w:rsid w:val="00B113CC"/>
    <w:rsid w:val="00B23184"/>
    <w:rsid w:val="00B258A1"/>
    <w:rsid w:val="00B267A9"/>
    <w:rsid w:val="00B2716C"/>
    <w:rsid w:val="00B435C3"/>
    <w:rsid w:val="00B47628"/>
    <w:rsid w:val="00B525AF"/>
    <w:rsid w:val="00B6225F"/>
    <w:rsid w:val="00B62338"/>
    <w:rsid w:val="00B7401C"/>
    <w:rsid w:val="00B824B8"/>
    <w:rsid w:val="00B82E9F"/>
    <w:rsid w:val="00B84864"/>
    <w:rsid w:val="00B85534"/>
    <w:rsid w:val="00B87F92"/>
    <w:rsid w:val="00B92FF0"/>
    <w:rsid w:val="00B97D83"/>
    <w:rsid w:val="00BA07F7"/>
    <w:rsid w:val="00BA1B79"/>
    <w:rsid w:val="00BA2379"/>
    <w:rsid w:val="00BA4387"/>
    <w:rsid w:val="00BA7172"/>
    <w:rsid w:val="00BB01DE"/>
    <w:rsid w:val="00BB5561"/>
    <w:rsid w:val="00BB59B4"/>
    <w:rsid w:val="00BB6777"/>
    <w:rsid w:val="00BC2FC3"/>
    <w:rsid w:val="00BC7FA8"/>
    <w:rsid w:val="00BD0080"/>
    <w:rsid w:val="00BD3733"/>
    <w:rsid w:val="00BD4C5C"/>
    <w:rsid w:val="00BD6417"/>
    <w:rsid w:val="00C031BA"/>
    <w:rsid w:val="00C03428"/>
    <w:rsid w:val="00C07B29"/>
    <w:rsid w:val="00C114E5"/>
    <w:rsid w:val="00C24D31"/>
    <w:rsid w:val="00C25462"/>
    <w:rsid w:val="00C25AAD"/>
    <w:rsid w:val="00C27747"/>
    <w:rsid w:val="00C324DF"/>
    <w:rsid w:val="00C43B63"/>
    <w:rsid w:val="00C53963"/>
    <w:rsid w:val="00C60AA3"/>
    <w:rsid w:val="00C61E92"/>
    <w:rsid w:val="00C63ADD"/>
    <w:rsid w:val="00C646F7"/>
    <w:rsid w:val="00C723C2"/>
    <w:rsid w:val="00C73F9D"/>
    <w:rsid w:val="00C76E73"/>
    <w:rsid w:val="00C804A5"/>
    <w:rsid w:val="00C810BD"/>
    <w:rsid w:val="00C84D40"/>
    <w:rsid w:val="00C911C6"/>
    <w:rsid w:val="00C95B4B"/>
    <w:rsid w:val="00CA0AAE"/>
    <w:rsid w:val="00CA13E1"/>
    <w:rsid w:val="00CA251C"/>
    <w:rsid w:val="00CB02BA"/>
    <w:rsid w:val="00CB2A93"/>
    <w:rsid w:val="00CB45A9"/>
    <w:rsid w:val="00CC2375"/>
    <w:rsid w:val="00CD5B14"/>
    <w:rsid w:val="00CD6937"/>
    <w:rsid w:val="00CD70A4"/>
    <w:rsid w:val="00CE4B0B"/>
    <w:rsid w:val="00CE7CB9"/>
    <w:rsid w:val="00CF18C8"/>
    <w:rsid w:val="00CF5886"/>
    <w:rsid w:val="00CF65B3"/>
    <w:rsid w:val="00CF7D73"/>
    <w:rsid w:val="00D01916"/>
    <w:rsid w:val="00D02432"/>
    <w:rsid w:val="00D05AF9"/>
    <w:rsid w:val="00D07D63"/>
    <w:rsid w:val="00D10136"/>
    <w:rsid w:val="00D13C37"/>
    <w:rsid w:val="00D15FE0"/>
    <w:rsid w:val="00D16FEB"/>
    <w:rsid w:val="00D20A58"/>
    <w:rsid w:val="00D23F9C"/>
    <w:rsid w:val="00D25E6B"/>
    <w:rsid w:val="00D32D5D"/>
    <w:rsid w:val="00D346C7"/>
    <w:rsid w:val="00D36658"/>
    <w:rsid w:val="00D40B4C"/>
    <w:rsid w:val="00D42F26"/>
    <w:rsid w:val="00D45385"/>
    <w:rsid w:val="00D47005"/>
    <w:rsid w:val="00D52E55"/>
    <w:rsid w:val="00D53CAA"/>
    <w:rsid w:val="00D56C0D"/>
    <w:rsid w:val="00D57175"/>
    <w:rsid w:val="00D61E0C"/>
    <w:rsid w:val="00D62831"/>
    <w:rsid w:val="00D70B8E"/>
    <w:rsid w:val="00D73035"/>
    <w:rsid w:val="00D74572"/>
    <w:rsid w:val="00D771C0"/>
    <w:rsid w:val="00D82CFA"/>
    <w:rsid w:val="00D928A3"/>
    <w:rsid w:val="00D92E53"/>
    <w:rsid w:val="00D93184"/>
    <w:rsid w:val="00D97898"/>
    <w:rsid w:val="00DA35F5"/>
    <w:rsid w:val="00DB5B83"/>
    <w:rsid w:val="00DC288D"/>
    <w:rsid w:val="00DC646A"/>
    <w:rsid w:val="00DC7BF9"/>
    <w:rsid w:val="00DD388A"/>
    <w:rsid w:val="00DD43C5"/>
    <w:rsid w:val="00DD4514"/>
    <w:rsid w:val="00DD5625"/>
    <w:rsid w:val="00DD61BE"/>
    <w:rsid w:val="00DE42D9"/>
    <w:rsid w:val="00DE447B"/>
    <w:rsid w:val="00DE6221"/>
    <w:rsid w:val="00DE71EF"/>
    <w:rsid w:val="00DF4F13"/>
    <w:rsid w:val="00DF5595"/>
    <w:rsid w:val="00E01FB1"/>
    <w:rsid w:val="00E0566E"/>
    <w:rsid w:val="00E104F4"/>
    <w:rsid w:val="00E12183"/>
    <w:rsid w:val="00E1326F"/>
    <w:rsid w:val="00E16C72"/>
    <w:rsid w:val="00E243CB"/>
    <w:rsid w:val="00E250F6"/>
    <w:rsid w:val="00E27130"/>
    <w:rsid w:val="00E30F5D"/>
    <w:rsid w:val="00E3253E"/>
    <w:rsid w:val="00E32F48"/>
    <w:rsid w:val="00E36DDD"/>
    <w:rsid w:val="00E370E6"/>
    <w:rsid w:val="00E5212E"/>
    <w:rsid w:val="00E56017"/>
    <w:rsid w:val="00E60527"/>
    <w:rsid w:val="00E610ED"/>
    <w:rsid w:val="00E62543"/>
    <w:rsid w:val="00E64FC0"/>
    <w:rsid w:val="00E70F10"/>
    <w:rsid w:val="00E744FD"/>
    <w:rsid w:val="00E87783"/>
    <w:rsid w:val="00E9255F"/>
    <w:rsid w:val="00EA0980"/>
    <w:rsid w:val="00EA3B4C"/>
    <w:rsid w:val="00EA4C30"/>
    <w:rsid w:val="00EB08FA"/>
    <w:rsid w:val="00EB5DAD"/>
    <w:rsid w:val="00EB7487"/>
    <w:rsid w:val="00EC0125"/>
    <w:rsid w:val="00EC4355"/>
    <w:rsid w:val="00EC4A6F"/>
    <w:rsid w:val="00EC4F58"/>
    <w:rsid w:val="00ED54E7"/>
    <w:rsid w:val="00EE1F6F"/>
    <w:rsid w:val="00EE6914"/>
    <w:rsid w:val="00EF6CDD"/>
    <w:rsid w:val="00EF6F59"/>
    <w:rsid w:val="00F01472"/>
    <w:rsid w:val="00F056A7"/>
    <w:rsid w:val="00F05B54"/>
    <w:rsid w:val="00F13C2A"/>
    <w:rsid w:val="00F14891"/>
    <w:rsid w:val="00F16327"/>
    <w:rsid w:val="00F2720F"/>
    <w:rsid w:val="00F30827"/>
    <w:rsid w:val="00F36DF2"/>
    <w:rsid w:val="00F43A3B"/>
    <w:rsid w:val="00F459E2"/>
    <w:rsid w:val="00F46A94"/>
    <w:rsid w:val="00F50799"/>
    <w:rsid w:val="00F535ED"/>
    <w:rsid w:val="00F57AC4"/>
    <w:rsid w:val="00F6286C"/>
    <w:rsid w:val="00F634CC"/>
    <w:rsid w:val="00F64887"/>
    <w:rsid w:val="00F74534"/>
    <w:rsid w:val="00F81D9E"/>
    <w:rsid w:val="00F85499"/>
    <w:rsid w:val="00FA6F82"/>
    <w:rsid w:val="00FB6CFF"/>
    <w:rsid w:val="00FB73EF"/>
    <w:rsid w:val="00FB7B68"/>
    <w:rsid w:val="00FC1380"/>
    <w:rsid w:val="00FC5B9E"/>
    <w:rsid w:val="00FC77AA"/>
    <w:rsid w:val="00FD0613"/>
    <w:rsid w:val="00FD13CB"/>
    <w:rsid w:val="00FD13EE"/>
    <w:rsid w:val="00FD2A2B"/>
    <w:rsid w:val="00FD7F6A"/>
    <w:rsid w:val="00FF60FF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1C53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708FD-F582-490E-AE72-3F8420740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21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671</cp:revision>
  <cp:lastPrinted>2023-03-13T08:03:00Z</cp:lastPrinted>
  <dcterms:created xsi:type="dcterms:W3CDTF">2023-03-12T12:59:00Z</dcterms:created>
  <dcterms:modified xsi:type="dcterms:W3CDTF">2023-03-14T14:51:00Z</dcterms:modified>
</cp:coreProperties>
</file>