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E34DD1" w:rsidP="00E34D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032838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BA1326" w:rsidRDefault="00BA1326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диаграм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дескрипшн</w:t>
      </w:r>
    </w:p>
    <w:p w:rsidR="00BA1326" w:rsidRPr="0050498D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сценарио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AF1285" w:rsidRPr="00B7072D" w:rsidRDefault="00FF60FF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B7072D" w:rsidRPr="00E05475" w:rsidRDefault="00B7072D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Өгөгдлийн урсгалын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t>Системийг ашиглах хэрэглэгчид</w:t>
      </w:r>
    </w:p>
    <w:p w:rsidR="002C5527" w:rsidRPr="00AD2F7E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EC34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383" w:rsidRPr="00D57383" w:rsidRDefault="00D57383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mn-MN"/>
        </w:rPr>
        <w:t>Юзкейс</w:t>
      </w:r>
    </w:p>
    <w:p w:rsidR="00D57383" w:rsidRPr="000B51C2" w:rsidRDefault="00D5738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диаграм</w:t>
      </w:r>
    </w:p>
    <w:p w:rsidR="000B51C2" w:rsidRPr="000B51C2" w:rsidRDefault="000B51C2" w:rsidP="000B51C2">
      <w:pPr>
        <w:pStyle w:val="ListParagraph"/>
        <w:ind w:left="50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20508" wp14:editId="71C7BFD9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Default="000B51C2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0B51C2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0B51C2">
        <w:rPr>
          <w:rFonts w:ascii="Times New Roman" w:hAnsi="Times New Roman" w:cs="Times New Roman"/>
          <w:b/>
          <w:sz w:val="28"/>
          <w:szCs w:val="28"/>
        </w:rPr>
        <w:t>2.1:</w:t>
      </w:r>
      <w:r w:rsidRPr="000B51C2">
        <w:rPr>
          <w:rFonts w:ascii="Times New Roman" w:hAnsi="Times New Roman" w:cs="Times New Roman"/>
          <w:sz w:val="28"/>
          <w:szCs w:val="28"/>
        </w:rPr>
        <w:t xml:space="preserve"> </w:t>
      </w:r>
      <w:r w:rsidRPr="000B51C2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2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56CAD" wp14:editId="5D5703E2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6" w:rsidRDefault="00263676" w:rsidP="00263676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263676" w:rsidRP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0B51C2" w:rsidRDefault="000B51C2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57AA7" w:rsidRPr="00CE6E81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дескрипшн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816407" w:rsidRPr="006043E8" w:rsidTr="008B4230">
        <w:tc>
          <w:tcPr>
            <w:tcW w:w="3957" w:type="dxa"/>
          </w:tcPr>
          <w:p w:rsidR="00816407" w:rsidRPr="00DD6ADB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үйлдлүүд</w:t>
            </w:r>
          </w:p>
        </w:tc>
        <w:tc>
          <w:tcPr>
            <w:tcW w:w="4765" w:type="dxa"/>
          </w:tcPr>
          <w:p w:rsidR="00816407" w:rsidRPr="0048113E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EF5FC8" w:rsidRPr="004016D1" w:rsidTr="00B10302">
        <w:trPr>
          <w:trHeight w:val="148"/>
        </w:trPr>
        <w:tc>
          <w:tcPr>
            <w:tcW w:w="3957" w:type="dxa"/>
            <w:vMerge w:val="restart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бүртгэлийн мэдээллийг оруулна</w:t>
            </w: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EF5FC8" w:rsidRPr="00CD469C" w:rsidTr="0093270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EF5FC8" w:rsidRPr="0048113E" w:rsidTr="00EF5FC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EF5FC8" w:rsidRPr="00A21A7D" w:rsidTr="008B4230">
        <w:trPr>
          <w:trHeight w:val="294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мэйлийг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676900" w:rsidRPr="00A157ED" w:rsidTr="006E00F0">
        <w:trPr>
          <w:trHeight w:val="291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676900" w:rsidRPr="004E39ED" w:rsidTr="008B4230">
        <w:trPr>
          <w:trHeight w:val="291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ашиглан бүртгэлтэй байгууллага мөн эсэхийг шалгана</w:t>
            </w:r>
          </w:p>
        </w:tc>
      </w:tr>
      <w:tr w:rsidR="00676900" w:rsidRPr="00EE5C55" w:rsidTr="00676900">
        <w:trPr>
          <w:trHeight w:val="295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Нэвтрэх эрх бүхий токенийг </w:t>
            </w:r>
            <w:r w:rsidR="007C3D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676900" w:rsidRPr="004E39ED" w:rsidTr="008B4230">
        <w:trPr>
          <w:trHeight w:val="294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 w:rsidR="00D9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6C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токенг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илгээж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хүчинтэй эсэхийг шалгана</w:t>
            </w:r>
          </w:p>
        </w:tc>
      </w:tr>
      <w:tr w:rsidR="00676900" w:rsidRPr="006043E8" w:rsidTr="00676900">
        <w:trPr>
          <w:trHeight w:val="99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676900" w:rsidRPr="00676900" w:rsidRDefault="00516FCB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F2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538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253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60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676900" w:rsidRPr="003974DC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6900" w:rsidRPr="00253845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5C4200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E00DE" w:rsidRPr="0098323C" w:rsidTr="009E00DE">
        <w:trPr>
          <w:trHeight w:val="197"/>
        </w:trPr>
        <w:tc>
          <w:tcPr>
            <w:tcW w:w="3957" w:type="dxa"/>
            <w:vMerge w:val="restart"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Дагагчдын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нас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,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хүйсийн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график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харах</w:t>
            </w:r>
            <w:proofErr w:type="spellEnd"/>
          </w:p>
        </w:tc>
        <w:tc>
          <w:tcPr>
            <w:tcW w:w="4765" w:type="dxa"/>
          </w:tcPr>
          <w:p w:rsidR="009E00DE" w:rsidRPr="009E00DE" w:rsidRDefault="00C22592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E00DE" w:rsidRPr="00A440AD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байгууллагыг дагадаг хэрэглэчдийн нас хүйсийн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00DE" w:rsidRPr="002670F6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7C4F2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332E59" w:rsidRPr="005F2D6D" w:rsidTr="00332E59">
        <w:trPr>
          <w:trHeight w:val="148"/>
        </w:trPr>
        <w:tc>
          <w:tcPr>
            <w:tcW w:w="3957" w:type="dxa"/>
            <w:vMerge w:val="restart"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332E59" w:rsidRPr="00332E59" w:rsidRDefault="007A7420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CB00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</w:t>
            </w:r>
            <w:r w:rsidR="00134DA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гүй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болсон талаарх хариу илгээнэ</w:t>
            </w:r>
          </w:p>
        </w:tc>
      </w:tr>
      <w:tr w:rsidR="009B116B" w:rsidRPr="00114517" w:rsidTr="009B116B">
        <w:trPr>
          <w:trHeight w:val="99"/>
        </w:trPr>
        <w:tc>
          <w:tcPr>
            <w:tcW w:w="3957" w:type="dxa"/>
            <w:vMerge w:val="restart"/>
          </w:tcPr>
          <w:p w:rsidR="009B116B" w:rsidRPr="00855720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B116B" w:rsidRPr="009B116B" w:rsidRDefault="00E746E4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байгууллагын мэдээллийг устгана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D76CA2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F7057" w:rsidRPr="006043E8" w:rsidTr="00FF7057">
        <w:trPr>
          <w:trHeight w:val="197"/>
        </w:trPr>
        <w:tc>
          <w:tcPr>
            <w:tcW w:w="3957" w:type="dxa"/>
            <w:vMerge w:val="restart"/>
          </w:tcPr>
          <w:p w:rsidR="00FF7057" w:rsidRPr="00F32EB5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 хамт нийтлэл оруулна</w:t>
            </w: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өгөгдлийг илгээнэ</w:t>
            </w:r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өгөгдлийг хадгална</w:t>
            </w:r>
          </w:p>
        </w:tc>
      </w:tr>
      <w:tr w:rsidR="00FF7057" w:rsidRPr="006A0EEF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34535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20459" w:rsidRPr="00110015" w:rsidTr="00F20459">
        <w:trPr>
          <w:trHeight w:val="99"/>
        </w:trPr>
        <w:tc>
          <w:tcPr>
            <w:tcW w:w="3957" w:type="dxa"/>
            <w:vMerge w:val="restart"/>
          </w:tcPr>
          <w:p w:rsidR="00F20459" w:rsidRPr="00F32EB5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засварлах</w:t>
            </w: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Засварлагдсан нийтлэлийн мэдээллийг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F20459" w:rsidRPr="00351794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</w:t>
            </w:r>
            <w:r w:rsidR="008B2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адгалагдсан нийтлэлийн өгөгдлийг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шинэчлэнэ</w:t>
            </w:r>
          </w:p>
        </w:tc>
      </w:tr>
      <w:tr w:rsidR="00F20459" w:rsidRPr="006043E8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8B2D27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8A3A00" w:rsidRPr="006043E8" w:rsidTr="008A3A00">
        <w:trPr>
          <w:trHeight w:val="99"/>
        </w:trPr>
        <w:tc>
          <w:tcPr>
            <w:tcW w:w="3957" w:type="dxa"/>
            <w:vMerge w:val="restart"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устгах</w:t>
            </w: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устгах нийтлэлийн дугаарыг илгээнэ</w:t>
            </w:r>
          </w:p>
        </w:tc>
      </w:tr>
      <w:tr w:rsidR="008A3A00" w:rsidRPr="00FC169F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хадгалагдсан нийтлэлийн өгөгдлийг устгана</w:t>
            </w:r>
          </w:p>
        </w:tc>
      </w:tr>
      <w:tr w:rsidR="008A3A00" w:rsidRPr="003A742B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</w:tbl>
    <w:p w:rsidR="00CE6E81" w:rsidRPr="00616D13" w:rsidRDefault="00CE6E81" w:rsidP="00CE6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1D7" w:rsidRPr="00CA5562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Pr="00502A5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9A056A" w:rsidRDefault="009A056A" w:rsidP="009A056A">
      <w:pPr>
        <w:rPr>
          <w:rFonts w:ascii="Times New Roman" w:hAnsi="Times New Roman" w:cs="Times New Roman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9A056A" w:rsidRPr="006043E8" w:rsidTr="008C532F">
        <w:tc>
          <w:tcPr>
            <w:tcW w:w="3957" w:type="dxa"/>
          </w:tcPr>
          <w:p w:rsidR="009A056A" w:rsidRPr="00DD6ADB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Хэрэглэгчийн үйлдлүүд</w:t>
            </w:r>
          </w:p>
        </w:tc>
        <w:tc>
          <w:tcPr>
            <w:tcW w:w="4765" w:type="dxa"/>
          </w:tcPr>
          <w:p w:rsidR="009A056A" w:rsidRPr="0048113E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9A056A" w:rsidRPr="004016D1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F32EB5" w:rsidRDefault="00004F39" w:rsidP="00EC34E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бүртгэлийн мэдээллийг оруулна</w:t>
            </w: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CD469C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9A056A" w:rsidRPr="00D37A9F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9A056A" w:rsidRPr="00A21A7D" w:rsidTr="008C532F">
        <w:trPr>
          <w:trHeight w:val="294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мэйлийг </w:t>
            </w:r>
            <w:proofErr w:type="spellStart"/>
            <w:r w:rsidR="00D37A9F">
              <w:rPr>
                <w:rFonts w:ascii="Times New Roman" w:hAnsi="Times New Roman" w:cs="Times New Roman"/>
                <w:sz w:val="28"/>
                <w:szCs w:val="28"/>
              </w:rPr>
              <w:t>хэрэглэгчийн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9A056A" w:rsidRPr="00A157ED" w:rsidTr="008C532F">
        <w:trPr>
          <w:trHeight w:val="291"/>
        </w:trPr>
        <w:tc>
          <w:tcPr>
            <w:tcW w:w="3957" w:type="dxa"/>
            <w:vMerge w:val="restart"/>
          </w:tcPr>
          <w:p w:rsidR="009A056A" w:rsidRPr="00F32EB5" w:rsidRDefault="00177F2B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 w:rsidR="009A05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06C0D" w:rsidTr="008C532F">
        <w:trPr>
          <w:trHeight w:val="291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ашиглан бүртгэлтэй </w:t>
            </w:r>
            <w:proofErr w:type="spellStart"/>
            <w:r w:rsidR="00F008B0">
              <w:rPr>
                <w:rFonts w:ascii="Times New Roman" w:hAnsi="Times New Roman" w:cs="Times New Roman"/>
                <w:sz w:val="28"/>
                <w:szCs w:val="28"/>
              </w:rPr>
              <w:t>хэрэглэгч</w:t>
            </w:r>
            <w:proofErr w:type="spellEnd"/>
            <w:r w:rsidR="00F0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мөн эсэхийг шалгана</w:t>
            </w:r>
          </w:p>
        </w:tc>
      </w:tr>
      <w:tr w:rsidR="009A056A" w:rsidRPr="00EE5C55" w:rsidTr="008C532F">
        <w:trPr>
          <w:trHeight w:val="295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эрх бүхий токенийг хэрэглэгчрүү илгээнэ</w:t>
            </w:r>
          </w:p>
        </w:tc>
      </w:tr>
      <w:tr w:rsidR="009A056A" w:rsidRPr="004E39ED" w:rsidTr="008C532F">
        <w:trPr>
          <w:trHeight w:val="294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4CD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 токенг илгээж хүчинтэй эсэхийг шалгана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3974D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56A" w:rsidRPr="00253845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9A056A" w:rsidRPr="005F2D6D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114517" w:rsidTr="008C532F">
        <w:trPr>
          <w:trHeight w:val="99"/>
        </w:trPr>
        <w:tc>
          <w:tcPr>
            <w:tcW w:w="3957" w:type="dxa"/>
            <w:vMerge w:val="restart"/>
          </w:tcPr>
          <w:p w:rsidR="009A056A" w:rsidRPr="00855720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A056A" w:rsidRPr="00114517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харгалзах </w:t>
            </w:r>
            <w:r w:rsidR="00E500B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мэдээллийг устгана</w:t>
            </w:r>
          </w:p>
        </w:tc>
      </w:tr>
      <w:tr w:rsidR="009A056A" w:rsidRPr="00606229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197"/>
        </w:trPr>
        <w:tc>
          <w:tcPr>
            <w:tcW w:w="3957" w:type="dxa"/>
            <w:vMerge w:val="restart"/>
          </w:tcPr>
          <w:p w:rsidR="009A056A" w:rsidRPr="00F32EB5" w:rsidRDefault="00606229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Байгууллагын профайлыг харна</w:t>
            </w:r>
          </w:p>
        </w:tc>
        <w:tc>
          <w:tcPr>
            <w:tcW w:w="4765" w:type="dxa"/>
          </w:tcPr>
          <w:p w:rsidR="009A056A" w:rsidRPr="00FF7057" w:rsidRDefault="00606229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Байгууллагуудын жагсаалтыг харах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6043E8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гаас байгууллагуудын мэдээллийг шүүнэ</w:t>
            </w:r>
          </w:p>
        </w:tc>
      </w:tr>
      <w:tr w:rsidR="009A056A" w:rsidRPr="006A0EEF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 w:rsidR="00606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</w:t>
            </w:r>
            <w:r w:rsidR="00C000F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A056A" w:rsidRPr="00BA422E" w:rsidTr="008C532F">
        <w:trPr>
          <w:trHeight w:val="99"/>
        </w:trPr>
        <w:tc>
          <w:tcPr>
            <w:tcW w:w="3957" w:type="dxa"/>
            <w:vMerge w:val="restart"/>
          </w:tcPr>
          <w:p w:rsidR="009A056A" w:rsidRPr="00B30620" w:rsidRDefault="00B3062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</w:p>
        </w:tc>
        <w:tc>
          <w:tcPr>
            <w:tcW w:w="4765" w:type="dxa"/>
          </w:tcPr>
          <w:p w:rsidR="009A056A" w:rsidRPr="00F20459" w:rsidRDefault="00B30620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Дагах багууллагын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51794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сан дахь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дагадаг байгууллагыг шинэчилнэ</w:t>
            </w:r>
          </w:p>
        </w:tc>
      </w:tr>
      <w:tr w:rsidR="009A056A" w:rsidRPr="006043E8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Default="00F60C5C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mn-MN"/>
              </w:rPr>
              <w:t>аа болих</w:t>
            </w: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0C5C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дагахаа болих байгууллагын дугаарыг илгээнэ</w:t>
            </w:r>
          </w:p>
        </w:tc>
      </w:tr>
      <w:tr w:rsidR="009A056A" w:rsidRPr="00FC169F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санд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дахь хэрэглэгчийн дагадаг байгууллагын</w:t>
            </w:r>
            <w:r w:rsidR="00370E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жагсаалтаас тухайн байгууллагыг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хасан шинэчилнэ</w:t>
            </w:r>
          </w:p>
        </w:tc>
      </w:tr>
      <w:tr w:rsidR="009A056A" w:rsidRPr="00F40C7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483783" w:rsidRPr="00F40C7C" w:rsidTr="00483783">
        <w:trPr>
          <w:trHeight w:val="197"/>
        </w:trPr>
        <w:tc>
          <w:tcPr>
            <w:tcW w:w="3957" w:type="dxa"/>
            <w:vMerge w:val="restart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Байгууллагын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нийтлэлийг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унших</w:t>
            </w:r>
            <w:proofErr w:type="spellEnd"/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Тухайн байгууллагын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байгууллын нийтлэлүүдийг шүүнэ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C000FA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илгээнэ</w:t>
            </w:r>
          </w:p>
        </w:tc>
      </w:tr>
      <w:tr w:rsidR="00847200" w:rsidRPr="00F40C7C" w:rsidTr="00847200">
        <w:trPr>
          <w:trHeight w:val="99"/>
        </w:trPr>
        <w:tc>
          <w:tcPr>
            <w:tcW w:w="3957" w:type="dxa"/>
            <w:vMerge w:val="restart"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мэйл сервис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өглөө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болгон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зургаан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цагт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нийтлэлүүдийг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илгээнэ</w:t>
            </w:r>
            <w:proofErr w:type="spellEnd"/>
          </w:p>
        </w:tc>
        <w:tc>
          <w:tcPr>
            <w:tcW w:w="4765" w:type="dxa"/>
          </w:tcPr>
          <w:p w:rsidR="00847200" w:rsidRDefault="003D765A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илгээгдээгүй нийтлэлүүдийг шүүж авна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хэрэглэгч тус бүрээр нийтлэлийг ялган илгээхэд бэлтгэнэ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нийтлэлүүдийг илгээнэ</w:t>
            </w:r>
          </w:p>
        </w:tc>
      </w:tr>
    </w:tbl>
    <w:p w:rsidR="00AE624B" w:rsidRDefault="00AE624B" w:rsidP="00AE624B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AE624B" w:rsidRPr="00D44BDE" w:rsidRDefault="00AE624B" w:rsidP="00AE62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AA7" w:rsidRPr="00AE624B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24B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 сценарио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354D5" w:rsidTr="005354D5">
        <w:tc>
          <w:tcPr>
            <w:tcW w:w="1615" w:type="dxa"/>
          </w:tcPr>
          <w:p w:rsidR="005354D5" w:rsidRPr="00E27117" w:rsidRDefault="00E27117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7735" w:type="dxa"/>
          </w:tcPr>
          <w:p w:rsidR="005354D5" w:rsidRPr="00DD2E49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</w:t>
            </w:r>
          </w:p>
        </w:tc>
      </w:tr>
      <w:tr w:rsidR="005354D5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735" w:type="dxa"/>
          </w:tcPr>
          <w:p w:rsidR="005354D5" w:rsidRPr="00545A29" w:rsidRDefault="00545A2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</w:t>
            </w:r>
          </w:p>
        </w:tc>
      </w:tr>
      <w:tr w:rsidR="005354D5" w:rsidRPr="00B67682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735" w:type="dxa"/>
          </w:tcPr>
          <w:p w:rsidR="005354D5" w:rsidRPr="00BE22B1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оруулахыг хүсч буй байгууллага нь веб аппликейшнаар дамжуулан бүртгүүлж нийтлэл оруулна</w:t>
            </w:r>
          </w:p>
        </w:tc>
      </w:tr>
    </w:tbl>
    <w:p w:rsidR="005B73B1" w:rsidRDefault="005B73B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22B1" w:rsidRPr="000454E2" w:rsidRDefault="00BE22B1" w:rsidP="00BE2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E22B1" w:rsidTr="00BE22B1">
        <w:tc>
          <w:tcPr>
            <w:tcW w:w="1615" w:type="dxa"/>
          </w:tcPr>
          <w:p w:rsidR="00BE22B1" w:rsidRPr="00BE22B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735" w:type="dxa"/>
          </w:tcPr>
          <w:p w:rsidR="00BE22B1" w:rsidRPr="0041568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 w:rsidR="00DE51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51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системд хийгдэх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байгууллагын үйл ажиллагааны алхмуудаг илэрхийлэв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BE22B1" w:rsidRPr="006545D8" w:rsidRDefault="000454E2" w:rsidP="00045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бүртгүүлэхдээ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тайлбар,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мэйл, нууц үг, п</w:t>
            </w:r>
            <w:r w:rsidR="006545D8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рофайл зургийг илгээн бүртгүүлнэ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BE22B1" w:rsidRPr="00480CBA" w:rsidRDefault="006545D8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 үүсгэснээр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BE22B1" w:rsidRPr="00EE1C0E" w:rsidRDefault="00480CBA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тухайн линкээр орж бүртгэлээ баталгаажуулна</w:t>
            </w:r>
          </w:p>
        </w:tc>
      </w:tr>
      <w:tr w:rsidR="00BE22B1" w:rsidTr="00BE22B1">
        <w:tc>
          <w:tcPr>
            <w:tcW w:w="1615" w:type="dxa"/>
          </w:tcPr>
          <w:p w:rsidR="00BE22B1" w:rsidRPr="00DE51CE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BE22B1" w:rsidRPr="001535F2" w:rsidRDefault="00DC135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1535F2" w:rsidRPr="00CC0BBC" w:rsidRDefault="00B3313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1535F2" w:rsidRPr="00812535" w:rsidRDefault="00CC0B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үед бүртгэлтэй байгуу</w:t>
            </w:r>
            <w:r w:rsidR="0059676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ллага мөн эсэхийг баталгаажуулж хандах эрх бүхий токенийг илгээнэ</w:t>
            </w:r>
            <w:r w:rsidR="005967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35F2" w:rsidTr="00BE22B1">
        <w:tc>
          <w:tcPr>
            <w:tcW w:w="1615" w:type="dxa"/>
          </w:tcPr>
          <w:p w:rsidR="001535F2" w:rsidRP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35" w:type="dxa"/>
          </w:tcPr>
          <w:p w:rsidR="001535F2" w:rsidRPr="00352EC0" w:rsidRDefault="000C7E76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Нэвтэрснээс хойш байгууллага илгээх хүсэлт болгонд уг токен болон байгууллагын мэдээллийг илгээнэ</w:t>
            </w:r>
          </w:p>
        </w:tc>
      </w:tr>
      <w:tr w:rsidR="00352EC0" w:rsidTr="00BE22B1">
        <w:tc>
          <w:tcPr>
            <w:tcW w:w="1615" w:type="dxa"/>
          </w:tcPr>
          <w:p w:rsidR="00352EC0" w:rsidRPr="00E765BC" w:rsidRDefault="00E765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35" w:type="dxa"/>
          </w:tcPr>
          <w:p w:rsidR="00352EC0" w:rsidRPr="00E22A3E" w:rsidRDefault="00333933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бүртгэлийг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харах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352EC0" w:rsidTr="00BE22B1">
        <w:tc>
          <w:tcPr>
            <w:tcW w:w="1615" w:type="dxa"/>
          </w:tcPr>
          <w:p w:rsidR="00352EC0" w:rsidRDefault="00DF0C30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35" w:type="dxa"/>
          </w:tcPr>
          <w:p w:rsidR="00352EC0" w:rsidRPr="0089707F" w:rsidRDefault="001D2FA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оруулахдаа 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зураг хавсарган оруулж болно</w:t>
            </w:r>
          </w:p>
        </w:tc>
      </w:tr>
      <w:tr w:rsidR="00352EC0" w:rsidTr="00BE22B1">
        <w:tc>
          <w:tcPr>
            <w:tcW w:w="1615" w:type="dxa"/>
          </w:tcPr>
          <w:p w:rsidR="00352EC0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35" w:type="dxa"/>
          </w:tcPr>
          <w:p w:rsidR="00352EC0" w:rsidRPr="00F47717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Нийтлэлийг засварлах болон устгах боломжтой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Илгээгдсэн э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107F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мэйлд хавсаргагдсан нийтл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эл нь буцаагдах боломжгүй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52EC0" w:rsidRPr="00F924D1" w:rsidTr="00BE22B1">
        <w:tc>
          <w:tcPr>
            <w:tcW w:w="1615" w:type="dxa"/>
          </w:tcPr>
          <w:p w:rsidR="00352EC0" w:rsidRDefault="00F77A8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35" w:type="dxa"/>
          </w:tcPr>
          <w:p w:rsidR="00352EC0" w:rsidRPr="00E416A1" w:rsidRDefault="00F77A85" w:rsidP="00492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дагагч хэрэглэгчдий</w:t>
            </w:r>
            <w:r w:rsidR="00492C63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 нас хүйсийн графикийг харж болно</w:t>
            </w:r>
          </w:p>
        </w:tc>
      </w:tr>
    </w:tbl>
    <w:p w:rsidR="00BE22B1" w:rsidRPr="00BE22B1" w:rsidRDefault="00BE22B1" w:rsidP="00BE22B1">
      <w:pPr>
        <w:rPr>
          <w:rFonts w:ascii="Times New Roman" w:hAnsi="Times New Roman" w:cs="Times New Roman"/>
          <w:sz w:val="28"/>
          <w:szCs w:val="28"/>
        </w:rPr>
      </w:pPr>
    </w:p>
    <w:p w:rsidR="00FF60FF" w:rsidRPr="009D230D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D6F61" w:rsidRDefault="009D6F6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D6F61" w:rsidTr="006356B6">
        <w:tc>
          <w:tcPr>
            <w:tcW w:w="1525" w:type="dxa"/>
          </w:tcPr>
          <w:p w:rsidR="009D6F61" w:rsidRPr="00FA2BEF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 case </w:t>
            </w:r>
            <w:r w:rsidR="00FA2B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25" w:type="dxa"/>
          </w:tcPr>
          <w:p w:rsidR="009D6F61" w:rsidRPr="009D6F61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унших</w:t>
            </w:r>
          </w:p>
        </w:tc>
      </w:tr>
      <w:tr w:rsidR="009D6F61" w:rsidTr="006356B6">
        <w:tc>
          <w:tcPr>
            <w:tcW w:w="1525" w:type="dxa"/>
          </w:tcPr>
          <w:p w:rsidR="009D6F61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8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буюу уншигч</w:t>
            </w:r>
          </w:p>
        </w:tc>
      </w:tr>
      <w:tr w:rsidR="009D6F61" w:rsidTr="006356B6">
        <w:tc>
          <w:tcPr>
            <w:tcW w:w="15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825" w:type="dxa"/>
          </w:tcPr>
          <w:p w:rsidR="009D6F61" w:rsidRPr="006356B6" w:rsidRDefault="006356B6" w:rsidP="00635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уншихыг хүсч буй хэрэглэгч нь веб аппликейшнаар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бүртгүүлж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мэдээлэл хүлээн авч уншина</w:t>
            </w:r>
          </w:p>
        </w:tc>
      </w:tr>
    </w:tbl>
    <w:p w:rsidR="009D6F61" w:rsidRDefault="009D6F6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5681" w:rsidRPr="00296F93" w:rsidRDefault="00296F93" w:rsidP="0029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15681" w:rsidTr="00415681">
        <w:tc>
          <w:tcPr>
            <w:tcW w:w="1435" w:type="dxa"/>
          </w:tcPr>
          <w:p w:rsidR="00415681" w:rsidRDefault="0041568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915" w:type="dxa"/>
          </w:tcPr>
          <w:p w:rsidR="00415681" w:rsidRPr="006C4F87" w:rsidRDefault="006C4F87" w:rsidP="004C1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системд хийгдэх </w:t>
            </w:r>
            <w:r w:rsidR="004C1A51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үйл ажиллагааны алхмуудаг илэрхийлэв</w:t>
            </w:r>
          </w:p>
        </w:tc>
      </w:tr>
      <w:tr w:rsidR="00415681" w:rsidTr="00415681">
        <w:tc>
          <w:tcPr>
            <w:tcW w:w="1435" w:type="dxa"/>
          </w:tcPr>
          <w:p w:rsidR="00415681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15" w:type="dxa"/>
          </w:tcPr>
          <w:p w:rsidR="00415681" w:rsidRPr="0089707F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бүртгүүлэхдээ овог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нууц үг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төрсөн он сар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хүйсийн мэдээллээ илгээн бүртгүүлнэ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15" w:type="dxa"/>
          </w:tcPr>
          <w:p w:rsidR="0089707F" w:rsidRPr="00480CBA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 үүсгэснээр хэрэглэгчийн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15" w:type="dxa"/>
          </w:tcPr>
          <w:p w:rsidR="0089707F" w:rsidRPr="00EE1C0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тухайн линкээр орж бүртгэлээ баталгаажуулна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15" w:type="dxa"/>
          </w:tcPr>
          <w:p w:rsidR="0089707F" w:rsidRPr="001535F2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15" w:type="dxa"/>
          </w:tcPr>
          <w:p w:rsidR="0089707F" w:rsidRPr="00CC0BBC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15" w:type="dxa"/>
          </w:tcPr>
          <w:p w:rsidR="0089707F" w:rsidRPr="00812535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үед бүртгэлтэй хэрэглэгч мөн эсэхийг баталгаажуулж хандах эрх бүхий токенийг илгээнэ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15" w:type="dxa"/>
          </w:tcPr>
          <w:p w:rsidR="0089707F" w:rsidRPr="00352EC0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Нэвтэрснээс хойш хэрэглэгч илгээх хүсэлт болгонд уг токен болон хэрэглэгчийн мэдээллийг илгээнэ</w:t>
            </w:r>
          </w:p>
        </w:tc>
      </w:tr>
      <w:tr w:rsidR="0089707F" w:rsidTr="00415681">
        <w:tc>
          <w:tcPr>
            <w:tcW w:w="1435" w:type="dxa"/>
          </w:tcPr>
          <w:p w:rsidR="0089707F" w:rsidRP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15" w:type="dxa"/>
          </w:tcPr>
          <w:p w:rsidR="0089707F" w:rsidRPr="00E22A3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өөрийн бүртгэлийг харах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15" w:type="dxa"/>
          </w:tcPr>
          <w:p w:rsidR="0089707F" w:rsidRPr="00DA4335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хүссэн байгууллагаа дагах болон дагахаа болих сонголтыг хийж болно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15" w:type="dxa"/>
          </w:tcPr>
          <w:p w:rsidR="0023284D" w:rsidRPr="007C26D9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Дагасан байгууллагын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 мэдээлэл нь өглөө болгоны зургаан цагт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илгээгдэн</w:t>
            </w:r>
            <w:r w:rsidR="007C26D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15" w:type="dxa"/>
          </w:tcPr>
          <w:p w:rsidR="0023284D" w:rsidRPr="00EC3C22" w:rsidRDefault="007B649C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байгууллагын профайлыг үзэн нийтлэлүүдийг мөн харж дагах эсэхээ шийднэ</w:t>
            </w:r>
          </w:p>
        </w:tc>
      </w:tr>
    </w:tbl>
    <w:p w:rsidR="00296F93" w:rsidRPr="009F4B71" w:rsidRDefault="00296F93" w:rsidP="00296F93">
      <w:pPr>
        <w:rPr>
          <w:rFonts w:ascii="Times New Roman" w:hAnsi="Times New Roman" w:cs="Times New Roman"/>
          <w:sz w:val="28"/>
          <w:szCs w:val="28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Pr="00794E4D" w:rsidRDefault="00FF60FF" w:rsidP="005B73B1">
      <w:pPr>
        <w:jc w:val="both"/>
        <w:rPr>
          <w:rFonts w:ascii="Times New Roman" w:hAnsi="Times New Roman" w:cs="Times New Roman"/>
          <w:sz w:val="40"/>
          <w:szCs w:val="40"/>
          <w:lang w:val="mn-MN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Pr="007A23CF" w:rsidRDefault="007A23CF" w:rsidP="0025666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Зураг</w:t>
      </w:r>
      <w:r>
        <w:rPr>
          <w:rFonts w:ascii="Times New Roman" w:hAnsi="Times New Roman" w:cs="Times New Roman"/>
          <w:sz w:val="28"/>
          <w:szCs w:val="28"/>
        </w:rPr>
        <w:t xml:space="preserve"> 2.3: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Pr="0025666C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Дарааллын диаграм</w:t>
      </w:r>
    </w:p>
    <w:p w:rsidR="001A7369" w:rsidRDefault="00BF7A45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_organization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C43353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_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43353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8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_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1376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_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3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_delete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61579D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61579D">
        <w:rPr>
          <w:rFonts w:ascii="Times New Roman" w:hAnsi="Times New Roman" w:cs="Times New Roman"/>
          <w:b/>
          <w:sz w:val="28"/>
          <w:szCs w:val="28"/>
        </w:rPr>
        <w:t>2.9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 болон байгууллага</w:t>
      </w:r>
    </w:p>
    <w:p w:rsidR="00C35FC0" w:rsidRDefault="0061579D" w:rsidP="00C35FC0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Бүртгэлээ устгах дарааллын диаграм</w:t>
      </w:r>
    </w:p>
    <w:p w:rsidR="00C35FC0" w:rsidRPr="00CB537E" w:rsidRDefault="00C35FC0" w:rsidP="00CB537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CB53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Өгөгдлийн урсгалын диаграм</w:t>
      </w:r>
    </w:p>
    <w:p w:rsidR="00CB537E" w:rsidRDefault="00CB537E" w:rsidP="00CB537E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flow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D4B18" w:rsidRPr="001D4B18" w:rsidRDefault="001D4B18" w:rsidP="001D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B18">
        <w:rPr>
          <w:rFonts w:ascii="Times New Roman" w:hAnsi="Times New Roman" w:cs="Times New Roman"/>
          <w:b/>
          <w:sz w:val="28"/>
          <w:szCs w:val="28"/>
        </w:rPr>
        <w:t>2.10</w:t>
      </w:r>
      <w:r w:rsidRPr="001D4B18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1D4B18">
        <w:rPr>
          <w:rFonts w:ascii="Times New Roman" w:hAnsi="Times New Roman" w:cs="Times New Roman"/>
          <w:sz w:val="28"/>
          <w:szCs w:val="28"/>
          <w:lang w:val="mn-MN"/>
        </w:rPr>
        <w:t>Өгөгдлийн урсгалын диаграм</w:t>
      </w:r>
    </w:p>
    <w:sectPr w:rsidR="001D4B18" w:rsidRPr="001D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5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7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E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33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0215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383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3668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387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484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796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1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13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55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496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671E3C0F"/>
    <w:multiLevelType w:val="hybridMultilevel"/>
    <w:tmpl w:val="7EF2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72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507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C5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C74AA"/>
    <w:multiLevelType w:val="multilevel"/>
    <w:tmpl w:val="94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26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9"/>
  </w:num>
  <w:num w:numId="5">
    <w:abstractNumId w:val="37"/>
  </w:num>
  <w:num w:numId="6">
    <w:abstractNumId w:val="21"/>
  </w:num>
  <w:num w:numId="7">
    <w:abstractNumId w:val="32"/>
  </w:num>
  <w:num w:numId="8">
    <w:abstractNumId w:val="40"/>
  </w:num>
  <w:num w:numId="9">
    <w:abstractNumId w:val="18"/>
  </w:num>
  <w:num w:numId="10">
    <w:abstractNumId w:val="15"/>
  </w:num>
  <w:num w:numId="11">
    <w:abstractNumId w:val="38"/>
  </w:num>
  <w:num w:numId="12">
    <w:abstractNumId w:val="27"/>
  </w:num>
  <w:num w:numId="13">
    <w:abstractNumId w:val="34"/>
  </w:num>
  <w:num w:numId="14">
    <w:abstractNumId w:val="28"/>
  </w:num>
  <w:num w:numId="15">
    <w:abstractNumId w:val="17"/>
  </w:num>
  <w:num w:numId="16">
    <w:abstractNumId w:val="6"/>
  </w:num>
  <w:num w:numId="17">
    <w:abstractNumId w:val="23"/>
  </w:num>
  <w:num w:numId="18">
    <w:abstractNumId w:val="24"/>
  </w:num>
  <w:num w:numId="19">
    <w:abstractNumId w:val="43"/>
  </w:num>
  <w:num w:numId="20">
    <w:abstractNumId w:val="41"/>
  </w:num>
  <w:num w:numId="21">
    <w:abstractNumId w:val="33"/>
  </w:num>
  <w:num w:numId="22">
    <w:abstractNumId w:val="3"/>
  </w:num>
  <w:num w:numId="23">
    <w:abstractNumId w:val="29"/>
  </w:num>
  <w:num w:numId="24">
    <w:abstractNumId w:val="36"/>
  </w:num>
  <w:num w:numId="25">
    <w:abstractNumId w:val="7"/>
  </w:num>
  <w:num w:numId="26">
    <w:abstractNumId w:val="0"/>
  </w:num>
  <w:num w:numId="27">
    <w:abstractNumId w:val="12"/>
  </w:num>
  <w:num w:numId="28">
    <w:abstractNumId w:val="42"/>
  </w:num>
  <w:num w:numId="29">
    <w:abstractNumId w:val="1"/>
  </w:num>
  <w:num w:numId="30">
    <w:abstractNumId w:val="4"/>
  </w:num>
  <w:num w:numId="31">
    <w:abstractNumId w:val="39"/>
  </w:num>
  <w:num w:numId="32">
    <w:abstractNumId w:val="31"/>
  </w:num>
  <w:num w:numId="33">
    <w:abstractNumId w:val="11"/>
  </w:num>
  <w:num w:numId="34">
    <w:abstractNumId w:val="10"/>
  </w:num>
  <w:num w:numId="35">
    <w:abstractNumId w:val="19"/>
  </w:num>
  <w:num w:numId="36">
    <w:abstractNumId w:val="2"/>
  </w:num>
  <w:num w:numId="37">
    <w:abstractNumId w:val="5"/>
  </w:num>
  <w:num w:numId="38">
    <w:abstractNumId w:val="35"/>
  </w:num>
  <w:num w:numId="39">
    <w:abstractNumId w:val="20"/>
  </w:num>
  <w:num w:numId="40">
    <w:abstractNumId w:val="26"/>
  </w:num>
  <w:num w:numId="41">
    <w:abstractNumId w:val="14"/>
  </w:num>
  <w:num w:numId="42">
    <w:abstractNumId w:val="13"/>
  </w:num>
  <w:num w:numId="43">
    <w:abstractNumId w:val="30"/>
  </w:num>
  <w:num w:numId="44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4F39"/>
    <w:rsid w:val="0000641B"/>
    <w:rsid w:val="00006555"/>
    <w:rsid w:val="00012257"/>
    <w:rsid w:val="00012FA5"/>
    <w:rsid w:val="00013033"/>
    <w:rsid w:val="00016666"/>
    <w:rsid w:val="00017185"/>
    <w:rsid w:val="00021485"/>
    <w:rsid w:val="00025A8B"/>
    <w:rsid w:val="000260E8"/>
    <w:rsid w:val="00027DD3"/>
    <w:rsid w:val="00031686"/>
    <w:rsid w:val="00032838"/>
    <w:rsid w:val="00040589"/>
    <w:rsid w:val="000454E2"/>
    <w:rsid w:val="00046140"/>
    <w:rsid w:val="00061EC9"/>
    <w:rsid w:val="000678A0"/>
    <w:rsid w:val="00072056"/>
    <w:rsid w:val="00072C3F"/>
    <w:rsid w:val="000731B3"/>
    <w:rsid w:val="00074CDD"/>
    <w:rsid w:val="00076EE6"/>
    <w:rsid w:val="00081AA9"/>
    <w:rsid w:val="0008225C"/>
    <w:rsid w:val="00085531"/>
    <w:rsid w:val="00086718"/>
    <w:rsid w:val="000942AE"/>
    <w:rsid w:val="000A4B28"/>
    <w:rsid w:val="000A6BC7"/>
    <w:rsid w:val="000B51C2"/>
    <w:rsid w:val="000C2129"/>
    <w:rsid w:val="000C22F7"/>
    <w:rsid w:val="000C2F12"/>
    <w:rsid w:val="000C6882"/>
    <w:rsid w:val="000C7E76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015"/>
    <w:rsid w:val="00110781"/>
    <w:rsid w:val="00114517"/>
    <w:rsid w:val="00116207"/>
    <w:rsid w:val="00116315"/>
    <w:rsid w:val="00133DD0"/>
    <w:rsid w:val="00134DAE"/>
    <w:rsid w:val="00134F1A"/>
    <w:rsid w:val="00137A4E"/>
    <w:rsid w:val="00137B2D"/>
    <w:rsid w:val="001504D5"/>
    <w:rsid w:val="00152B33"/>
    <w:rsid w:val="001535F2"/>
    <w:rsid w:val="00155443"/>
    <w:rsid w:val="001648F5"/>
    <w:rsid w:val="00167A6B"/>
    <w:rsid w:val="0017041E"/>
    <w:rsid w:val="00171DF0"/>
    <w:rsid w:val="00172285"/>
    <w:rsid w:val="00174A4F"/>
    <w:rsid w:val="00177BE7"/>
    <w:rsid w:val="00177F2B"/>
    <w:rsid w:val="0018298A"/>
    <w:rsid w:val="00185BC6"/>
    <w:rsid w:val="00186DE6"/>
    <w:rsid w:val="0019064B"/>
    <w:rsid w:val="001A559E"/>
    <w:rsid w:val="001A71B2"/>
    <w:rsid w:val="001A7369"/>
    <w:rsid w:val="001B1283"/>
    <w:rsid w:val="001B1DF7"/>
    <w:rsid w:val="001B233B"/>
    <w:rsid w:val="001B2505"/>
    <w:rsid w:val="001B2CCF"/>
    <w:rsid w:val="001B61B2"/>
    <w:rsid w:val="001B6D5F"/>
    <w:rsid w:val="001C4E84"/>
    <w:rsid w:val="001C4ECF"/>
    <w:rsid w:val="001C692E"/>
    <w:rsid w:val="001D0224"/>
    <w:rsid w:val="001D2CAC"/>
    <w:rsid w:val="001D2FA2"/>
    <w:rsid w:val="001D49AC"/>
    <w:rsid w:val="001D4B18"/>
    <w:rsid w:val="001E3896"/>
    <w:rsid w:val="001E451C"/>
    <w:rsid w:val="001E65B4"/>
    <w:rsid w:val="001E7374"/>
    <w:rsid w:val="001E74BE"/>
    <w:rsid w:val="001E7672"/>
    <w:rsid w:val="001F5379"/>
    <w:rsid w:val="00205DFA"/>
    <w:rsid w:val="00206C93"/>
    <w:rsid w:val="00216AF7"/>
    <w:rsid w:val="0022255A"/>
    <w:rsid w:val="00223B17"/>
    <w:rsid w:val="002244F0"/>
    <w:rsid w:val="00224CBB"/>
    <w:rsid w:val="00231507"/>
    <w:rsid w:val="0023284D"/>
    <w:rsid w:val="00233FED"/>
    <w:rsid w:val="00234B7E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290E"/>
    <w:rsid w:val="00253845"/>
    <w:rsid w:val="00254E56"/>
    <w:rsid w:val="0025666C"/>
    <w:rsid w:val="002572C6"/>
    <w:rsid w:val="00260A5C"/>
    <w:rsid w:val="00263676"/>
    <w:rsid w:val="00263F92"/>
    <w:rsid w:val="00264D9B"/>
    <w:rsid w:val="002658B4"/>
    <w:rsid w:val="0026646B"/>
    <w:rsid w:val="002670F6"/>
    <w:rsid w:val="00267495"/>
    <w:rsid w:val="00272576"/>
    <w:rsid w:val="0027674C"/>
    <w:rsid w:val="00277C31"/>
    <w:rsid w:val="00277ED2"/>
    <w:rsid w:val="00280066"/>
    <w:rsid w:val="00281CA9"/>
    <w:rsid w:val="00291044"/>
    <w:rsid w:val="00296F93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0DA1"/>
    <w:rsid w:val="002D2EF5"/>
    <w:rsid w:val="002D3A05"/>
    <w:rsid w:val="002E59CA"/>
    <w:rsid w:val="002E6083"/>
    <w:rsid w:val="002F6B51"/>
    <w:rsid w:val="002F7FCE"/>
    <w:rsid w:val="003051CB"/>
    <w:rsid w:val="00306C0D"/>
    <w:rsid w:val="00307D76"/>
    <w:rsid w:val="00310200"/>
    <w:rsid w:val="003107AA"/>
    <w:rsid w:val="003149A9"/>
    <w:rsid w:val="00314BF7"/>
    <w:rsid w:val="00326C54"/>
    <w:rsid w:val="003278A6"/>
    <w:rsid w:val="0032797E"/>
    <w:rsid w:val="0033016A"/>
    <w:rsid w:val="00332E59"/>
    <w:rsid w:val="00333933"/>
    <w:rsid w:val="0033584C"/>
    <w:rsid w:val="00336DC3"/>
    <w:rsid w:val="00342485"/>
    <w:rsid w:val="0034535E"/>
    <w:rsid w:val="003475AC"/>
    <w:rsid w:val="00351794"/>
    <w:rsid w:val="00352EC0"/>
    <w:rsid w:val="003530CA"/>
    <w:rsid w:val="003547D7"/>
    <w:rsid w:val="00354C08"/>
    <w:rsid w:val="0035688B"/>
    <w:rsid w:val="00357CFB"/>
    <w:rsid w:val="00363E49"/>
    <w:rsid w:val="00370ECE"/>
    <w:rsid w:val="00371D25"/>
    <w:rsid w:val="00373453"/>
    <w:rsid w:val="00374FCF"/>
    <w:rsid w:val="00375547"/>
    <w:rsid w:val="00385A78"/>
    <w:rsid w:val="003902C8"/>
    <w:rsid w:val="0039252D"/>
    <w:rsid w:val="00393FBC"/>
    <w:rsid w:val="00395C58"/>
    <w:rsid w:val="00396B13"/>
    <w:rsid w:val="003974DC"/>
    <w:rsid w:val="003A0325"/>
    <w:rsid w:val="003A1E4A"/>
    <w:rsid w:val="003A4916"/>
    <w:rsid w:val="003A4F55"/>
    <w:rsid w:val="003A742B"/>
    <w:rsid w:val="003B2983"/>
    <w:rsid w:val="003B7312"/>
    <w:rsid w:val="003B7921"/>
    <w:rsid w:val="003C020A"/>
    <w:rsid w:val="003C31D7"/>
    <w:rsid w:val="003C37A1"/>
    <w:rsid w:val="003D0801"/>
    <w:rsid w:val="003D0E38"/>
    <w:rsid w:val="003D1534"/>
    <w:rsid w:val="003D6864"/>
    <w:rsid w:val="003D6B15"/>
    <w:rsid w:val="003D765A"/>
    <w:rsid w:val="003E11C6"/>
    <w:rsid w:val="003E3ABE"/>
    <w:rsid w:val="003E71B4"/>
    <w:rsid w:val="003F1A43"/>
    <w:rsid w:val="003F5AFD"/>
    <w:rsid w:val="003F651A"/>
    <w:rsid w:val="003F751E"/>
    <w:rsid w:val="003F7651"/>
    <w:rsid w:val="00400E44"/>
    <w:rsid w:val="004016D1"/>
    <w:rsid w:val="00402283"/>
    <w:rsid w:val="00403EDA"/>
    <w:rsid w:val="0040478C"/>
    <w:rsid w:val="004050F1"/>
    <w:rsid w:val="004057E2"/>
    <w:rsid w:val="004104E1"/>
    <w:rsid w:val="00411126"/>
    <w:rsid w:val="00412D06"/>
    <w:rsid w:val="00414C18"/>
    <w:rsid w:val="00415293"/>
    <w:rsid w:val="004154B7"/>
    <w:rsid w:val="00415681"/>
    <w:rsid w:val="00417F78"/>
    <w:rsid w:val="00421AF6"/>
    <w:rsid w:val="00426A0C"/>
    <w:rsid w:val="00431F9E"/>
    <w:rsid w:val="00432A45"/>
    <w:rsid w:val="00432D41"/>
    <w:rsid w:val="00435365"/>
    <w:rsid w:val="00435BAC"/>
    <w:rsid w:val="00437268"/>
    <w:rsid w:val="00441409"/>
    <w:rsid w:val="00441ECF"/>
    <w:rsid w:val="00443480"/>
    <w:rsid w:val="004443B0"/>
    <w:rsid w:val="00454344"/>
    <w:rsid w:val="00457AA7"/>
    <w:rsid w:val="004628F9"/>
    <w:rsid w:val="0046757A"/>
    <w:rsid w:val="00473653"/>
    <w:rsid w:val="004771E6"/>
    <w:rsid w:val="004776C7"/>
    <w:rsid w:val="0048060F"/>
    <w:rsid w:val="00480CBA"/>
    <w:rsid w:val="0048113E"/>
    <w:rsid w:val="00483783"/>
    <w:rsid w:val="00484BA9"/>
    <w:rsid w:val="00484F85"/>
    <w:rsid w:val="00485ABA"/>
    <w:rsid w:val="00490261"/>
    <w:rsid w:val="00492C63"/>
    <w:rsid w:val="00496E8B"/>
    <w:rsid w:val="004A03A2"/>
    <w:rsid w:val="004A1D69"/>
    <w:rsid w:val="004A4431"/>
    <w:rsid w:val="004B15E8"/>
    <w:rsid w:val="004B3DCB"/>
    <w:rsid w:val="004B7B9E"/>
    <w:rsid w:val="004C14F3"/>
    <w:rsid w:val="004C1A51"/>
    <w:rsid w:val="004C1CF8"/>
    <w:rsid w:val="004C3CDB"/>
    <w:rsid w:val="004D107F"/>
    <w:rsid w:val="004D251A"/>
    <w:rsid w:val="004D2EDC"/>
    <w:rsid w:val="004D697C"/>
    <w:rsid w:val="004E39ED"/>
    <w:rsid w:val="004E562A"/>
    <w:rsid w:val="004E701E"/>
    <w:rsid w:val="004F3B4B"/>
    <w:rsid w:val="004F61F8"/>
    <w:rsid w:val="00502A57"/>
    <w:rsid w:val="0050498D"/>
    <w:rsid w:val="00507348"/>
    <w:rsid w:val="0050757C"/>
    <w:rsid w:val="00512CC1"/>
    <w:rsid w:val="0051454A"/>
    <w:rsid w:val="0051488F"/>
    <w:rsid w:val="0051586A"/>
    <w:rsid w:val="00516209"/>
    <w:rsid w:val="00516FCB"/>
    <w:rsid w:val="00517E68"/>
    <w:rsid w:val="00524988"/>
    <w:rsid w:val="005319E4"/>
    <w:rsid w:val="00532581"/>
    <w:rsid w:val="005335A1"/>
    <w:rsid w:val="005354D5"/>
    <w:rsid w:val="00540C06"/>
    <w:rsid w:val="00541B79"/>
    <w:rsid w:val="00545A29"/>
    <w:rsid w:val="00552789"/>
    <w:rsid w:val="00553E03"/>
    <w:rsid w:val="0055535F"/>
    <w:rsid w:val="00561B4F"/>
    <w:rsid w:val="0056301A"/>
    <w:rsid w:val="00570BB8"/>
    <w:rsid w:val="00580F3A"/>
    <w:rsid w:val="00582918"/>
    <w:rsid w:val="005852B3"/>
    <w:rsid w:val="00585B4F"/>
    <w:rsid w:val="00587897"/>
    <w:rsid w:val="0059362A"/>
    <w:rsid w:val="00593B80"/>
    <w:rsid w:val="0059547F"/>
    <w:rsid w:val="00596767"/>
    <w:rsid w:val="005A0510"/>
    <w:rsid w:val="005B001F"/>
    <w:rsid w:val="005B2869"/>
    <w:rsid w:val="005B6B12"/>
    <w:rsid w:val="005B7091"/>
    <w:rsid w:val="005B73B1"/>
    <w:rsid w:val="005B760B"/>
    <w:rsid w:val="005B7675"/>
    <w:rsid w:val="005C0BE9"/>
    <w:rsid w:val="005C164C"/>
    <w:rsid w:val="005C3C32"/>
    <w:rsid w:val="005C4200"/>
    <w:rsid w:val="005D1DCE"/>
    <w:rsid w:val="005E401D"/>
    <w:rsid w:val="005E57E2"/>
    <w:rsid w:val="005E6379"/>
    <w:rsid w:val="005F08A5"/>
    <w:rsid w:val="005F130F"/>
    <w:rsid w:val="005F2D6D"/>
    <w:rsid w:val="005F3251"/>
    <w:rsid w:val="005F7521"/>
    <w:rsid w:val="00600F8D"/>
    <w:rsid w:val="00603A26"/>
    <w:rsid w:val="006043E8"/>
    <w:rsid w:val="00606229"/>
    <w:rsid w:val="00606403"/>
    <w:rsid w:val="00607C6E"/>
    <w:rsid w:val="00614CF7"/>
    <w:rsid w:val="0061579D"/>
    <w:rsid w:val="00616D13"/>
    <w:rsid w:val="00620414"/>
    <w:rsid w:val="006225FD"/>
    <w:rsid w:val="00624942"/>
    <w:rsid w:val="006250D9"/>
    <w:rsid w:val="00627648"/>
    <w:rsid w:val="006313DB"/>
    <w:rsid w:val="0063219A"/>
    <w:rsid w:val="006330CE"/>
    <w:rsid w:val="00634715"/>
    <w:rsid w:val="00634926"/>
    <w:rsid w:val="006356B6"/>
    <w:rsid w:val="00635FA7"/>
    <w:rsid w:val="00636D10"/>
    <w:rsid w:val="0064004C"/>
    <w:rsid w:val="006410A3"/>
    <w:rsid w:val="006411EB"/>
    <w:rsid w:val="00646E5D"/>
    <w:rsid w:val="006545D8"/>
    <w:rsid w:val="006665BD"/>
    <w:rsid w:val="006707BA"/>
    <w:rsid w:val="00672A21"/>
    <w:rsid w:val="00675218"/>
    <w:rsid w:val="00676900"/>
    <w:rsid w:val="00676A0E"/>
    <w:rsid w:val="00683328"/>
    <w:rsid w:val="00686C2B"/>
    <w:rsid w:val="0068783E"/>
    <w:rsid w:val="00692DAB"/>
    <w:rsid w:val="00694103"/>
    <w:rsid w:val="006959FC"/>
    <w:rsid w:val="006978D7"/>
    <w:rsid w:val="0069790B"/>
    <w:rsid w:val="00697CC5"/>
    <w:rsid w:val="006A0EEF"/>
    <w:rsid w:val="006A241B"/>
    <w:rsid w:val="006A399B"/>
    <w:rsid w:val="006A3C42"/>
    <w:rsid w:val="006A5145"/>
    <w:rsid w:val="006B0CF9"/>
    <w:rsid w:val="006B53E1"/>
    <w:rsid w:val="006B615A"/>
    <w:rsid w:val="006B7AD5"/>
    <w:rsid w:val="006C10F8"/>
    <w:rsid w:val="006C2486"/>
    <w:rsid w:val="006C4249"/>
    <w:rsid w:val="006C4F87"/>
    <w:rsid w:val="006C5DD0"/>
    <w:rsid w:val="006C6E05"/>
    <w:rsid w:val="006D1DF2"/>
    <w:rsid w:val="006D26CE"/>
    <w:rsid w:val="006D3015"/>
    <w:rsid w:val="006D4B4B"/>
    <w:rsid w:val="006D578D"/>
    <w:rsid w:val="006E00F0"/>
    <w:rsid w:val="006E1C8C"/>
    <w:rsid w:val="006E2F2E"/>
    <w:rsid w:val="006E493D"/>
    <w:rsid w:val="006E6DC3"/>
    <w:rsid w:val="006F4AB1"/>
    <w:rsid w:val="006F56E4"/>
    <w:rsid w:val="006F7488"/>
    <w:rsid w:val="007009AA"/>
    <w:rsid w:val="00706957"/>
    <w:rsid w:val="00707726"/>
    <w:rsid w:val="007102A5"/>
    <w:rsid w:val="00710EE0"/>
    <w:rsid w:val="007150F1"/>
    <w:rsid w:val="007218BE"/>
    <w:rsid w:val="00725EDB"/>
    <w:rsid w:val="00731CB7"/>
    <w:rsid w:val="007327E7"/>
    <w:rsid w:val="00735E00"/>
    <w:rsid w:val="00737FEA"/>
    <w:rsid w:val="00742F70"/>
    <w:rsid w:val="00746ED3"/>
    <w:rsid w:val="00751BFD"/>
    <w:rsid w:val="00751F63"/>
    <w:rsid w:val="00753A87"/>
    <w:rsid w:val="00753E0A"/>
    <w:rsid w:val="00755867"/>
    <w:rsid w:val="00756F5B"/>
    <w:rsid w:val="00762D68"/>
    <w:rsid w:val="007639B7"/>
    <w:rsid w:val="00765E50"/>
    <w:rsid w:val="00766ED5"/>
    <w:rsid w:val="00770E6F"/>
    <w:rsid w:val="0077631A"/>
    <w:rsid w:val="00776CA9"/>
    <w:rsid w:val="007846BB"/>
    <w:rsid w:val="00784A61"/>
    <w:rsid w:val="00786242"/>
    <w:rsid w:val="00786A13"/>
    <w:rsid w:val="00787F97"/>
    <w:rsid w:val="00792117"/>
    <w:rsid w:val="00792747"/>
    <w:rsid w:val="00792BC8"/>
    <w:rsid w:val="00794E4D"/>
    <w:rsid w:val="0079508F"/>
    <w:rsid w:val="007962EF"/>
    <w:rsid w:val="00797E33"/>
    <w:rsid w:val="00797E6E"/>
    <w:rsid w:val="007A23CF"/>
    <w:rsid w:val="007A3C93"/>
    <w:rsid w:val="007A4ECB"/>
    <w:rsid w:val="007A6781"/>
    <w:rsid w:val="007A7420"/>
    <w:rsid w:val="007B02A3"/>
    <w:rsid w:val="007B1ABF"/>
    <w:rsid w:val="007B4720"/>
    <w:rsid w:val="007B649C"/>
    <w:rsid w:val="007B7CDD"/>
    <w:rsid w:val="007C0E42"/>
    <w:rsid w:val="007C0E6F"/>
    <w:rsid w:val="007C1034"/>
    <w:rsid w:val="007C18FB"/>
    <w:rsid w:val="007C25C6"/>
    <w:rsid w:val="007C26D9"/>
    <w:rsid w:val="007C3DDA"/>
    <w:rsid w:val="007C4F2A"/>
    <w:rsid w:val="007D1E59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113DF"/>
    <w:rsid w:val="00812535"/>
    <w:rsid w:val="00816407"/>
    <w:rsid w:val="008214BB"/>
    <w:rsid w:val="00825298"/>
    <w:rsid w:val="00830D35"/>
    <w:rsid w:val="008371AE"/>
    <w:rsid w:val="008455B5"/>
    <w:rsid w:val="00847200"/>
    <w:rsid w:val="0085249A"/>
    <w:rsid w:val="0085266D"/>
    <w:rsid w:val="00855720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87CAC"/>
    <w:rsid w:val="00895BA5"/>
    <w:rsid w:val="00895BCA"/>
    <w:rsid w:val="0089707F"/>
    <w:rsid w:val="008A0BB1"/>
    <w:rsid w:val="008A2C11"/>
    <w:rsid w:val="008A3A00"/>
    <w:rsid w:val="008A488C"/>
    <w:rsid w:val="008B2D27"/>
    <w:rsid w:val="008B3C03"/>
    <w:rsid w:val="008B4050"/>
    <w:rsid w:val="008B41C8"/>
    <w:rsid w:val="008B4230"/>
    <w:rsid w:val="008B43B4"/>
    <w:rsid w:val="008C01BA"/>
    <w:rsid w:val="008C1A4E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248AD"/>
    <w:rsid w:val="00932708"/>
    <w:rsid w:val="0093286F"/>
    <w:rsid w:val="00936A07"/>
    <w:rsid w:val="00942088"/>
    <w:rsid w:val="009425E6"/>
    <w:rsid w:val="00943928"/>
    <w:rsid w:val="00944609"/>
    <w:rsid w:val="00945F9B"/>
    <w:rsid w:val="009512BF"/>
    <w:rsid w:val="00951724"/>
    <w:rsid w:val="009539B9"/>
    <w:rsid w:val="00954F6A"/>
    <w:rsid w:val="00955562"/>
    <w:rsid w:val="00963E0D"/>
    <w:rsid w:val="00964F64"/>
    <w:rsid w:val="00966524"/>
    <w:rsid w:val="0097223E"/>
    <w:rsid w:val="00975030"/>
    <w:rsid w:val="00977042"/>
    <w:rsid w:val="0098031B"/>
    <w:rsid w:val="0098323C"/>
    <w:rsid w:val="009845F0"/>
    <w:rsid w:val="00986796"/>
    <w:rsid w:val="00987D44"/>
    <w:rsid w:val="00995B7D"/>
    <w:rsid w:val="009A056A"/>
    <w:rsid w:val="009A1C3D"/>
    <w:rsid w:val="009A289C"/>
    <w:rsid w:val="009A4086"/>
    <w:rsid w:val="009B116B"/>
    <w:rsid w:val="009B4CAE"/>
    <w:rsid w:val="009B5448"/>
    <w:rsid w:val="009C21BA"/>
    <w:rsid w:val="009C2984"/>
    <w:rsid w:val="009C3C9D"/>
    <w:rsid w:val="009C78FF"/>
    <w:rsid w:val="009D09B4"/>
    <w:rsid w:val="009D09EC"/>
    <w:rsid w:val="009D230D"/>
    <w:rsid w:val="009D2314"/>
    <w:rsid w:val="009D262B"/>
    <w:rsid w:val="009D6F61"/>
    <w:rsid w:val="009E00DE"/>
    <w:rsid w:val="009E487E"/>
    <w:rsid w:val="009F095B"/>
    <w:rsid w:val="009F449D"/>
    <w:rsid w:val="009F4B71"/>
    <w:rsid w:val="00A002D9"/>
    <w:rsid w:val="00A01B5F"/>
    <w:rsid w:val="00A06378"/>
    <w:rsid w:val="00A102E2"/>
    <w:rsid w:val="00A1202B"/>
    <w:rsid w:val="00A13214"/>
    <w:rsid w:val="00A13B08"/>
    <w:rsid w:val="00A144A6"/>
    <w:rsid w:val="00A157ED"/>
    <w:rsid w:val="00A16B61"/>
    <w:rsid w:val="00A20E40"/>
    <w:rsid w:val="00A21A7D"/>
    <w:rsid w:val="00A21F09"/>
    <w:rsid w:val="00A3001A"/>
    <w:rsid w:val="00A3126C"/>
    <w:rsid w:val="00A37E22"/>
    <w:rsid w:val="00A40A91"/>
    <w:rsid w:val="00A42D34"/>
    <w:rsid w:val="00A43FEC"/>
    <w:rsid w:val="00A440AD"/>
    <w:rsid w:val="00A459FE"/>
    <w:rsid w:val="00A47810"/>
    <w:rsid w:val="00A5045E"/>
    <w:rsid w:val="00A5172A"/>
    <w:rsid w:val="00A53826"/>
    <w:rsid w:val="00A57EE1"/>
    <w:rsid w:val="00A606E5"/>
    <w:rsid w:val="00A629F4"/>
    <w:rsid w:val="00A64E9D"/>
    <w:rsid w:val="00A66716"/>
    <w:rsid w:val="00A70199"/>
    <w:rsid w:val="00A72FBD"/>
    <w:rsid w:val="00A74F51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876"/>
    <w:rsid w:val="00AC3F5A"/>
    <w:rsid w:val="00AC7EE1"/>
    <w:rsid w:val="00AD1EF7"/>
    <w:rsid w:val="00AD2F7E"/>
    <w:rsid w:val="00AD4181"/>
    <w:rsid w:val="00AE2566"/>
    <w:rsid w:val="00AE624B"/>
    <w:rsid w:val="00AE77FA"/>
    <w:rsid w:val="00AE7E1E"/>
    <w:rsid w:val="00AF04AF"/>
    <w:rsid w:val="00AF051A"/>
    <w:rsid w:val="00AF1285"/>
    <w:rsid w:val="00AF4A7C"/>
    <w:rsid w:val="00AF5704"/>
    <w:rsid w:val="00AF78A1"/>
    <w:rsid w:val="00B079D5"/>
    <w:rsid w:val="00B1017C"/>
    <w:rsid w:val="00B10302"/>
    <w:rsid w:val="00B113CC"/>
    <w:rsid w:val="00B17B05"/>
    <w:rsid w:val="00B2304A"/>
    <w:rsid w:val="00B23184"/>
    <w:rsid w:val="00B258A1"/>
    <w:rsid w:val="00B267A9"/>
    <w:rsid w:val="00B2716C"/>
    <w:rsid w:val="00B30620"/>
    <w:rsid w:val="00B33135"/>
    <w:rsid w:val="00B36462"/>
    <w:rsid w:val="00B435C3"/>
    <w:rsid w:val="00B44B40"/>
    <w:rsid w:val="00B466AA"/>
    <w:rsid w:val="00B47628"/>
    <w:rsid w:val="00B525AF"/>
    <w:rsid w:val="00B6225F"/>
    <w:rsid w:val="00B62338"/>
    <w:rsid w:val="00B627D5"/>
    <w:rsid w:val="00B67682"/>
    <w:rsid w:val="00B7072D"/>
    <w:rsid w:val="00B7401C"/>
    <w:rsid w:val="00B764CE"/>
    <w:rsid w:val="00B76D9E"/>
    <w:rsid w:val="00B824B8"/>
    <w:rsid w:val="00B82E9F"/>
    <w:rsid w:val="00B84864"/>
    <w:rsid w:val="00B85534"/>
    <w:rsid w:val="00B87F92"/>
    <w:rsid w:val="00B92FF0"/>
    <w:rsid w:val="00B97D83"/>
    <w:rsid w:val="00BA06C7"/>
    <w:rsid w:val="00BA07F7"/>
    <w:rsid w:val="00BA1326"/>
    <w:rsid w:val="00BA1B79"/>
    <w:rsid w:val="00BA2379"/>
    <w:rsid w:val="00BA422E"/>
    <w:rsid w:val="00BA4387"/>
    <w:rsid w:val="00BA7172"/>
    <w:rsid w:val="00BB01DE"/>
    <w:rsid w:val="00BB5561"/>
    <w:rsid w:val="00BB59B4"/>
    <w:rsid w:val="00BB6777"/>
    <w:rsid w:val="00BC2FC3"/>
    <w:rsid w:val="00BC59BE"/>
    <w:rsid w:val="00BC7FA8"/>
    <w:rsid w:val="00BD0080"/>
    <w:rsid w:val="00BD3733"/>
    <w:rsid w:val="00BD4C5C"/>
    <w:rsid w:val="00BD6417"/>
    <w:rsid w:val="00BE22B1"/>
    <w:rsid w:val="00BE6547"/>
    <w:rsid w:val="00BF7A45"/>
    <w:rsid w:val="00C000FA"/>
    <w:rsid w:val="00C031BA"/>
    <w:rsid w:val="00C03428"/>
    <w:rsid w:val="00C07B29"/>
    <w:rsid w:val="00C114E5"/>
    <w:rsid w:val="00C22592"/>
    <w:rsid w:val="00C24D31"/>
    <w:rsid w:val="00C25462"/>
    <w:rsid w:val="00C25AAD"/>
    <w:rsid w:val="00C27747"/>
    <w:rsid w:val="00C324DF"/>
    <w:rsid w:val="00C35FC0"/>
    <w:rsid w:val="00C43353"/>
    <w:rsid w:val="00C43B63"/>
    <w:rsid w:val="00C53963"/>
    <w:rsid w:val="00C571D6"/>
    <w:rsid w:val="00C60AA3"/>
    <w:rsid w:val="00C61E92"/>
    <w:rsid w:val="00C63ADD"/>
    <w:rsid w:val="00C646F7"/>
    <w:rsid w:val="00C64701"/>
    <w:rsid w:val="00C723C2"/>
    <w:rsid w:val="00C73F9D"/>
    <w:rsid w:val="00C76E73"/>
    <w:rsid w:val="00C77A7F"/>
    <w:rsid w:val="00C804A5"/>
    <w:rsid w:val="00C810BD"/>
    <w:rsid w:val="00C84D40"/>
    <w:rsid w:val="00C911C6"/>
    <w:rsid w:val="00C946A9"/>
    <w:rsid w:val="00C95B4B"/>
    <w:rsid w:val="00CA0AAE"/>
    <w:rsid w:val="00CA13E1"/>
    <w:rsid w:val="00CA251C"/>
    <w:rsid w:val="00CA5562"/>
    <w:rsid w:val="00CB003E"/>
    <w:rsid w:val="00CB02BA"/>
    <w:rsid w:val="00CB2A93"/>
    <w:rsid w:val="00CB45A9"/>
    <w:rsid w:val="00CB537E"/>
    <w:rsid w:val="00CC0BBC"/>
    <w:rsid w:val="00CC2375"/>
    <w:rsid w:val="00CD260D"/>
    <w:rsid w:val="00CD262B"/>
    <w:rsid w:val="00CD469C"/>
    <w:rsid w:val="00CD598D"/>
    <w:rsid w:val="00CD5B14"/>
    <w:rsid w:val="00CD6937"/>
    <w:rsid w:val="00CD70A4"/>
    <w:rsid w:val="00CE4B0B"/>
    <w:rsid w:val="00CE6E81"/>
    <w:rsid w:val="00CE7CB9"/>
    <w:rsid w:val="00CF18C8"/>
    <w:rsid w:val="00CF5886"/>
    <w:rsid w:val="00CF65B3"/>
    <w:rsid w:val="00CF7D73"/>
    <w:rsid w:val="00D01916"/>
    <w:rsid w:val="00D01E1B"/>
    <w:rsid w:val="00D02432"/>
    <w:rsid w:val="00D033E2"/>
    <w:rsid w:val="00D05AF9"/>
    <w:rsid w:val="00D07D63"/>
    <w:rsid w:val="00D10136"/>
    <w:rsid w:val="00D13C37"/>
    <w:rsid w:val="00D15FE0"/>
    <w:rsid w:val="00D16FEB"/>
    <w:rsid w:val="00D20A58"/>
    <w:rsid w:val="00D21B7F"/>
    <w:rsid w:val="00D23F9C"/>
    <w:rsid w:val="00D25E6B"/>
    <w:rsid w:val="00D32D5D"/>
    <w:rsid w:val="00D346C7"/>
    <w:rsid w:val="00D35707"/>
    <w:rsid w:val="00D36658"/>
    <w:rsid w:val="00D37A9F"/>
    <w:rsid w:val="00D40B4C"/>
    <w:rsid w:val="00D42F26"/>
    <w:rsid w:val="00D44BDE"/>
    <w:rsid w:val="00D45385"/>
    <w:rsid w:val="00D47005"/>
    <w:rsid w:val="00D52E55"/>
    <w:rsid w:val="00D53CAA"/>
    <w:rsid w:val="00D565E5"/>
    <w:rsid w:val="00D56C0D"/>
    <w:rsid w:val="00D57175"/>
    <w:rsid w:val="00D57383"/>
    <w:rsid w:val="00D61E0C"/>
    <w:rsid w:val="00D62831"/>
    <w:rsid w:val="00D70B8E"/>
    <w:rsid w:val="00D71E18"/>
    <w:rsid w:val="00D73035"/>
    <w:rsid w:val="00D74572"/>
    <w:rsid w:val="00D76CA2"/>
    <w:rsid w:val="00D771C0"/>
    <w:rsid w:val="00D82CFA"/>
    <w:rsid w:val="00D85D27"/>
    <w:rsid w:val="00D9008A"/>
    <w:rsid w:val="00D928A3"/>
    <w:rsid w:val="00D928DA"/>
    <w:rsid w:val="00D92E53"/>
    <w:rsid w:val="00D93184"/>
    <w:rsid w:val="00D97898"/>
    <w:rsid w:val="00DA35F5"/>
    <w:rsid w:val="00DA4335"/>
    <w:rsid w:val="00DA5D85"/>
    <w:rsid w:val="00DA6424"/>
    <w:rsid w:val="00DA6D4F"/>
    <w:rsid w:val="00DB5B83"/>
    <w:rsid w:val="00DC135C"/>
    <w:rsid w:val="00DC288D"/>
    <w:rsid w:val="00DC646A"/>
    <w:rsid w:val="00DC7BF9"/>
    <w:rsid w:val="00DD2E49"/>
    <w:rsid w:val="00DD388A"/>
    <w:rsid w:val="00DD43C5"/>
    <w:rsid w:val="00DD4514"/>
    <w:rsid w:val="00DD5625"/>
    <w:rsid w:val="00DD61BE"/>
    <w:rsid w:val="00DD6ADB"/>
    <w:rsid w:val="00DE42D9"/>
    <w:rsid w:val="00DE447B"/>
    <w:rsid w:val="00DE51CE"/>
    <w:rsid w:val="00DE6221"/>
    <w:rsid w:val="00DE71EF"/>
    <w:rsid w:val="00DE7727"/>
    <w:rsid w:val="00DF0C30"/>
    <w:rsid w:val="00DF1D4F"/>
    <w:rsid w:val="00DF3A60"/>
    <w:rsid w:val="00DF4F13"/>
    <w:rsid w:val="00DF5595"/>
    <w:rsid w:val="00E01BFC"/>
    <w:rsid w:val="00E01FB1"/>
    <w:rsid w:val="00E05475"/>
    <w:rsid w:val="00E0566E"/>
    <w:rsid w:val="00E104F4"/>
    <w:rsid w:val="00E12183"/>
    <w:rsid w:val="00E1326F"/>
    <w:rsid w:val="00E1647B"/>
    <w:rsid w:val="00E16C72"/>
    <w:rsid w:val="00E22A3E"/>
    <w:rsid w:val="00E243CB"/>
    <w:rsid w:val="00E250F6"/>
    <w:rsid w:val="00E27117"/>
    <w:rsid w:val="00E27130"/>
    <w:rsid w:val="00E30F5D"/>
    <w:rsid w:val="00E3253E"/>
    <w:rsid w:val="00E32F48"/>
    <w:rsid w:val="00E34DD1"/>
    <w:rsid w:val="00E36DDD"/>
    <w:rsid w:val="00E370E6"/>
    <w:rsid w:val="00E416A1"/>
    <w:rsid w:val="00E500BD"/>
    <w:rsid w:val="00E5212E"/>
    <w:rsid w:val="00E56017"/>
    <w:rsid w:val="00E60527"/>
    <w:rsid w:val="00E610ED"/>
    <w:rsid w:val="00E62543"/>
    <w:rsid w:val="00E64FC0"/>
    <w:rsid w:val="00E70F10"/>
    <w:rsid w:val="00E744FD"/>
    <w:rsid w:val="00E746E4"/>
    <w:rsid w:val="00E765BC"/>
    <w:rsid w:val="00E87783"/>
    <w:rsid w:val="00E9255F"/>
    <w:rsid w:val="00E9367D"/>
    <w:rsid w:val="00EA0980"/>
    <w:rsid w:val="00EA2B16"/>
    <w:rsid w:val="00EA3B4C"/>
    <w:rsid w:val="00EA4C30"/>
    <w:rsid w:val="00EB08FA"/>
    <w:rsid w:val="00EB5DAD"/>
    <w:rsid w:val="00EB7487"/>
    <w:rsid w:val="00EC0125"/>
    <w:rsid w:val="00EC34E7"/>
    <w:rsid w:val="00EC3C22"/>
    <w:rsid w:val="00EC4355"/>
    <w:rsid w:val="00EC4A6F"/>
    <w:rsid w:val="00EC4F58"/>
    <w:rsid w:val="00ED54E7"/>
    <w:rsid w:val="00ED60EC"/>
    <w:rsid w:val="00EE1BB5"/>
    <w:rsid w:val="00EE1C0E"/>
    <w:rsid w:val="00EE1F6F"/>
    <w:rsid w:val="00EE3B65"/>
    <w:rsid w:val="00EE5999"/>
    <w:rsid w:val="00EE5C55"/>
    <w:rsid w:val="00EE6914"/>
    <w:rsid w:val="00EF5FC8"/>
    <w:rsid w:val="00EF6CDD"/>
    <w:rsid w:val="00EF6F59"/>
    <w:rsid w:val="00F008B0"/>
    <w:rsid w:val="00F01472"/>
    <w:rsid w:val="00F056A7"/>
    <w:rsid w:val="00F05B54"/>
    <w:rsid w:val="00F13C2A"/>
    <w:rsid w:val="00F14891"/>
    <w:rsid w:val="00F16327"/>
    <w:rsid w:val="00F17564"/>
    <w:rsid w:val="00F20459"/>
    <w:rsid w:val="00F2720F"/>
    <w:rsid w:val="00F30827"/>
    <w:rsid w:val="00F32EB5"/>
    <w:rsid w:val="00F35CA8"/>
    <w:rsid w:val="00F36DF2"/>
    <w:rsid w:val="00F40C7C"/>
    <w:rsid w:val="00F43A3B"/>
    <w:rsid w:val="00F459E2"/>
    <w:rsid w:val="00F46A94"/>
    <w:rsid w:val="00F46BF1"/>
    <w:rsid w:val="00F47717"/>
    <w:rsid w:val="00F50799"/>
    <w:rsid w:val="00F535ED"/>
    <w:rsid w:val="00F57AC4"/>
    <w:rsid w:val="00F60C5C"/>
    <w:rsid w:val="00F6286C"/>
    <w:rsid w:val="00F634CC"/>
    <w:rsid w:val="00F64887"/>
    <w:rsid w:val="00F74534"/>
    <w:rsid w:val="00F77A85"/>
    <w:rsid w:val="00F81D9E"/>
    <w:rsid w:val="00F85499"/>
    <w:rsid w:val="00F924D1"/>
    <w:rsid w:val="00FA2BEF"/>
    <w:rsid w:val="00FA6F82"/>
    <w:rsid w:val="00FB6CFF"/>
    <w:rsid w:val="00FB73EF"/>
    <w:rsid w:val="00FB7B68"/>
    <w:rsid w:val="00FC0019"/>
    <w:rsid w:val="00FC1380"/>
    <w:rsid w:val="00FC169F"/>
    <w:rsid w:val="00FC5B9E"/>
    <w:rsid w:val="00FC77AA"/>
    <w:rsid w:val="00FD0613"/>
    <w:rsid w:val="00FD13CB"/>
    <w:rsid w:val="00FD13EE"/>
    <w:rsid w:val="00FD2A2B"/>
    <w:rsid w:val="00FD4F65"/>
    <w:rsid w:val="00FD7F6A"/>
    <w:rsid w:val="00FF60FF"/>
    <w:rsid w:val="00FF68C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34A6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1BD6-C54D-41B6-9220-2C63F4DE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28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978</cp:revision>
  <cp:lastPrinted>2023-03-13T08:03:00Z</cp:lastPrinted>
  <dcterms:created xsi:type="dcterms:W3CDTF">2023-03-12T12:59:00Z</dcterms:created>
  <dcterms:modified xsi:type="dcterms:W3CDTF">2023-03-28T10:58:00Z</dcterms:modified>
</cp:coreProperties>
</file>