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E5DFEC"/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260975" cy="801370"/>
            <wp:effectExtent b="0" l="0" r="0" t="0"/>
            <wp:docPr descr="ggm_title_bw" id="4" name="image1.png"/>
            <a:graphic>
              <a:graphicData uri="http://schemas.openxmlformats.org/drawingml/2006/picture">
                <pic:pic>
                  <pic:nvPicPr>
                    <pic:cNvPr descr="ggm_title_bw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0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ṣaṭ-sandarbha-nāmaka-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śrī-bhāgavata-sandarbhe tṛtīyaḥ</w:t>
      </w:r>
    </w:p>
    <w:p w:rsidR="00000000" w:rsidDel="00000000" w:rsidP="00000000" w:rsidRDefault="00000000" w:rsidRPr="00000000" w14:paraId="00000004">
      <w:pPr>
        <w:pStyle w:val="Heading1"/>
        <w:rPr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paramātma-sandarbhaḥ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sarva-saṁvādinī-samupetaḥ</w:t>
      </w:r>
    </w:p>
    <w:p w:rsidR="00000000" w:rsidDel="00000000" w:rsidP="00000000" w:rsidRDefault="00000000" w:rsidRPr="00000000" w14:paraId="0000000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3.01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2006.06.23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texts were used in preparing this edition: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(ed.) Chinmayi Chatterjee (Calcutta: Jadavpur University, 1972). This edition is riddled with errors and does not appear to have used a reliable source. For this reason, not all of its readings have been noted.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Sarva-saṁvādinī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(ed.) Haridas Shastri (Vrindavan: Gadai Gaurahari Press, 1983). This edition is based on (3)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(ed.) Puridāsa. Kalikata, 1951. This is a critical edition making use of 10 different texts, listed here.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(ka) varāha-nagara-śrī-gaurāṅga-grantha-mandira-stha-1216-saṅkhyaka-kara-lipiḥ.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(kha) śrī-vṛndāvana-vāsi-śrīmad-vanamāli-lāla-gosvāmi-mahodayasya granthāgāre rakṣitā kara-lipiḥ.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(ga) 1716-tama-śakābde likhitā śrī-vṛndāvana-keśighāṭa-ṭhora-nivāsi-śrīmad-vaiṣṇava-caraṇa-dāsa-mahāśaya-sakāśāt prāptā karalipiḥ;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(gha) purī-śrī-gaṅgā-mātā-maṭhastha-123-saṅkhyaka-karalipiḥ;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(ṅa) ḍhākā-viśvavidyālaya-granthāgāra-sthā 2396-si-saṅkhyaka-karalipiḥ;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(ca) baṅgīya-sāhitya-pariṣat-sthitā 1443-saṅkhyaka-karalipiḥ;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(cha) śrī-gauḍa-maṇḍalataḥ prāptā karalipiḥ;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(ja) 1299-tama-baṅgābde murśidābāda-barahamapurataḥ śrī-rāma-nārāyaṇa-vidyāratna-sampādito granthaḥ;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(jha) 1307-tama-baṅgābde śrī-śyāmalāla-gosvāmi-sampādito granthaḥ;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(ña) 1348-tama-baṅgābde śrī-rādhā-ramaṇa-gosvāmi-vedānta-bhūṣaṇena sampāditaḥ “Indian Research Institute” ity-ākhya-saṁsthayā śrī-bhāratī-granthamālāyāṁ prakāśito granthaḥ.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25400</wp:posOffset>
                </wp:positionV>
                <wp:extent cx="5107355" cy="2319705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11780" y="2639520"/>
                          <a:ext cx="5068440" cy="2280960"/>
                        </a:xfrm>
                        <a:prstGeom prst="rect">
                          <a:avLst/>
                        </a:prstGeom>
                        <a:solidFill>
                          <a:srgbClr val="CCFFCC"/>
                        </a:solidFill>
                        <a:ln cap="flat" cmpd="sng" w="38150">
                          <a:solidFill>
                            <a:srgbClr val="8000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800080"/>
                                <w:sz w:val="36"/>
                                <w:vertAlign w:val="baseline"/>
                              </w:rPr>
                              <w:t xml:space="preserve">Please remember that this service requires many hours of freely given time on the part of those who make these texts available.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800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800080"/>
                                <w:sz w:val="36"/>
                                <w:vertAlign w:val="baseline"/>
                              </w:rPr>
                              <w:t xml:space="preserve">Any donations you can make to further this project would be most enthusiastically appreciated. The editors.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25400</wp:posOffset>
                </wp:positionV>
                <wp:extent cx="5107355" cy="2319705"/>
                <wp:effectExtent b="0" l="0" r="0" t="0"/>
                <wp:wrapSquare wrapText="bothSides" distB="0" distT="0" distL="114300" distR="11430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7355" cy="2319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ṣaṭ-sandarbha-nāmaka-</w:t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śrī-bhāgavata-sandarbhe tṛtīyaḥ</w:t>
      </w:r>
    </w:p>
    <w:p w:rsidR="00000000" w:rsidDel="00000000" w:rsidP="00000000" w:rsidRDefault="00000000" w:rsidRPr="00000000" w14:paraId="0000001C">
      <w:pPr>
        <w:pStyle w:val="Heading1"/>
        <w:rPr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paramātma-sandarbhaḥ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śrī-kṛṣṇa-caitanya-devo jayati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tau santoṣayatā santau śrīla-rūpa-sanātanau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dākṣiṇātyena bhaṭṭena punar etad vivicyate ||i||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tasyādyaṁ granthanālekhaṁ krānta-vyutkrānta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-khaṇḍitam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paryālocyātha paryāyaṁ kṛtvā likhati jīvakaḥ ||ii||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paramātmā vivriyate | yadyapi paramātmatvaṁ vaikuṇṭhe’pi prabhor asti, tad api ca bhagavattāṅgaṁ, tat syād itthaṁ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jagad-gataṁ vācyam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tatra taṁ jagad-gata-jīva-nirūpaṇa-pūrvakaṁ nirūpayati dvābhyām—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kṣetrajña etā manaso vibhūtīr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jīvasya māyā-racitasya nityāḥ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āvirhitāḥ kvāpi tirohitāś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śuddho vicaṣṭe hy aviśuddha-kartuḥ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5.11.12]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kṣetrajña ātmā puruṣaḥ purāṇaḥ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sākṣāt svayaṁ jyotir ajaḥ pareśaḥ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nārāyaṇo bhagavān vāsudevaḥ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sva-māyayātmany avadhīyamānaḥ ||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5.11.13]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śuddho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’pi māyātaḥ paro’pi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māyā-racitasya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vakṣyamāṇasya sarva-kṣetrasya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māyayā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kalpitasya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’ntaḥ-karaṇasya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etāḥ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prasiddhā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vibhūtīr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vṛttīr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vicaṣṭe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viśeṣeṇa paśyati, paśyaṁs tatrāviṣṭo bhavati, sa khalv asau jīva-nāmā sva-śarīra-dvaya-lakṣaṇa-kṣetrasya jñātṛtvāt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kṣetrajña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ucyate ity arthaḥ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uktam—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yayā saṁmohito jīva ātmānaṁ triguṇātmakaṁ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paro’pi manute’narthaṁ tat-kṛtaṁ cābhipadyate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1.7.5] iti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manasaḥ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kīdṛśatayā māyā-racitasya ? tatrāha—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jīvasya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jīvopādhitayā jīva-tādātmyena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racitasya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tataś ca tattayopacaryamāṇasyety arthaḥ | tataś ca kīdṛśasya 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aviśuddhaṁ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bhagavad-bahirmukhaṁ karma karotīti tādṛśasya | kīdṛśīr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vibhūtīḥ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nityā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anādita evānugatāḥ | atra ca kadā kīdṛśīḥ ? ity apekṣāyām āha—jāgrat-svapnayor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āvirbhūtāḥ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suṣuptau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tirohitāś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yas tu…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purāṇo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jagat-kāraṇa-bhūtaḥ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puruṣaḥ,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ādyo’vatāraḥ puruṣaḥ parasya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2.6.41] ity-ādi dvitīyādau prasiddhaḥ,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sākṣād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svayaṁ-jyotiḥ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sva-prakāśaḥ, na tu jīvavad anyāpekṣayā;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janmādi-śūnyaḥ;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pareṣāṁ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brahmādīnāṁ ap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īśaḥ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7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nāraṁ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jīva-samūhaḥ sva-niyamyatven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āyanaṁ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yasya saḥ;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aiśvaryādy-aṁśavān, bhagavad-aṁśatvāt;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vāsudevaḥ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sarva-bhūtānām āśrayaḥ;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sva-māyayā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sva-svarūpa-śaktyā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sva-svarūpe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avadhīyamānaḥ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avasthāpyamānaḥ, karma-kartṛ-prayogaḥ; māyāyāṁ māyike’py antaryāmitvena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praviṣṭo’pi svarūpa-śaktyā svarūpa-stha eva, na tu tat-saṁsakta ity arthaḥ, vāsudevatvena sarva-kṣetra-jñātṛtvāt,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…so’paro māyā-mohito jīvo māyā-rahitaḥ śuddhaḥ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kṣetrajñaḥ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ātmā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paramātmeti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evam api mukhyaṁ kṣetrajñatvaṁ paramātmany eva | tad uktam—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sarvaṁ pumān veda guṇāṁś ca taj-jño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veda sarvajñam anantam īḍe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6.4.25] iti |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[1.2]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śrī-gītopaniṣatsu—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idaṁ śarīraṁ kaunteya kṣetram ity abhidhīyate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etad yo vetti taṁ prāhuḥ kṣetrajña iti tad-vidaḥ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kṣetrajñaṁ cāpi māṁ viddhi sarva-kṣetreṣu bhārata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kṣetra-kṣetrajñayor jñānaṁ yat taj jñānaṁ mataṁ mama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13.1-2]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khalu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kṣetrajñaṁ cāpi māṁ viddhi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sarveṣv api kṣetreṣu māṁ ca kṣetrajñaṁ viddhi, na tu jīvam iva sva-sva-kṣetra evety evārthaṁ vahati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na ca jīveśayoḥ sāmānādhikaraṇyena nirviśeṣa-cid-vastv eva jñeyatayā nirdiśati,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sarva-kṣetreṣu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asya vaiyarthyāpatteḥ,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jñeyaṁ yat tat pravakṣyāmi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13.12] ity-ādinā,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sarvataḥ pāṇi-pādaṁ tad sarvato’kṣi-śiro-mukham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13.13] ity-ādinā sa-viśeṣasyaiva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nirdekṣyamāṇatvāt,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amānitvam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13.7-11] ity-ādinā jñānasya ca tathopadekṣyamāṇatvāt |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kiṁ ca, "kṣetrajñaṁ cāpi" ity 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tvam asi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6.8.7] itivat sāmānādhikaraṇyena tan-nirviśeṣa-jñāne vivakṣite, "kṣetrajñeśvarayor jñānam" ity evānūdyeta, na tu "kṣetra-kṣetrajñayor jñānam" iti | kintu kṣetra-kṣetrajñayor ity asyāyam arthaḥ—dvividhayor api kṣetra-kṣetrajñayor jñānaṁ, tan mamaiva jñānaṁ matam,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anyārthas tu parāmarśaḥ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1.3.20] iti nyāyena maj-jñānaika-tātparyakam ity arthaḥ, jñeyasyaikatvenaiva nirdiṣṭatvāt, yogyatvāc ca |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ca nirīśvara-sāṅkhyavat kṣetra-kṣetrajña-mātra-vibhāgād atra jñānaṁ mataṁ,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aneneśvarasyāpekṣitatvāt |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ca vivarta-vādavad īśvarasyāpi bhrama-mātra-pratīta-puruṣatvam, tad-vacana-lakṣaṇa-sa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-veda-gītādi-śāstrāṇām aprāmāṇyāt, bauddha-vādāpatteḥ | tasyāṁ ca satyāṁ bauddhānām iva vivarta-vādināṁ tad-vyākhyānāyukteḥ |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ca tasya satya-puruṣatve’pi nirviśeṣa-jñānam eva mokṣa-sādhanam iti tadīya-śāstrāntarataḥ samāhāryam,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satata-yuktā 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[12.1] ity-ādi-pūrvādhyāye nirviśeṣa-jñānasya heyatvena vivakṣitatvāt | tatraiva ca,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tu sarvāṇi karmāṇi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[12.6] ity-ādinānanya-bhaktān uddiśya,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teṣām ahaṁ samuddhartā mṛtyu-saṁsāra-sāgarāt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[12.7] ity anena taj-jñānāpekṣāpi nādṛteti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tad uktam ekādaśe svayaṁ bhagavatā—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 karmabhir yat tapasā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1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11.20.32-33] ity-ādi | mokṣa-dharme ca—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 vai sādhana-sampattiḥ puruṣārtha-catuṣṭaye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tayā vinā tad āpnoti naro nārāyaṇāśrayaḥ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iti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tu pūrvādhyāya-viślāghitaṁ tad evāvṛthā-kartuṁ sa-viśeṣatayā nirdiśya,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iti kṣetraṁ tathā jñānaṁ jñeyaṁ coktaṁ samāsataḥ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mad-bhakta etad vijñāya mad-bhāvāyopapadyate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13.18]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antena bhakti-saṁvalitatayā sukarārtha-prāyaṁ kṛtam | ata evātra vyaṣṭi-kṣetrajña eva bhaktatvena nirdiṣṭaḥ, samaṣṭi-kṣetrajñas tu jñeyatveneti kṣetra-jñānābhyāṁ saha jñeyasya pāṭhād anusmārya, tad-anantaraṁ ca tasya tasya ca jīvatvam īśvaratvaṁ ca kṣaraṁ neti darśitam | yataḥ—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puruṣaḥ prakṛti-stho hi bhuṅkte prakṛti-jān guṇān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kāraṇaṁ guṇa-saṅgo’sya sad-asad-yoni-janmasu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13.21]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jīvasya prakṛti-sthatvaṁ nirdiśya, svatas tasyāprākṛtatva-darśanayā sphuṭam evākṣaratvaṁ jñāpitam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upadraṣṭānumantā ca bhartā bhoktā maheśvaraḥ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paramātmeti cāpy ukto dehe’smin puruṣaḥ paraḥ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13.22]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jīvāt paratvena nirdiṣṭasya paramātmākhya-puruṣasya tu kaimutyenaiva tad darśitam |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dvāv imau puruṣau loke kṣaraś cākṣara eva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kṣaraḥ sarvāṇi bhūtāni kūṭa-stho’kṣara ucyate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uttamaḥ puruṣas tv anyaḥ paramātmety udāhṛtaḥ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 loka-trayam āviśya bibharty avyaya īśvaraḥ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15.16-17]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atra jīvasyāpy akṣaratvaṁ kaṇṭhoktam eva | tatropadraṣṭā parama-sākṣī | anumantā tat-tat-karmānurūpaḥ pravartakaḥ | bhartā poṣakaḥ | bhoktā pālayitā | maheśvaraḥ sarvādhikartā | paramātmā sarvāntaryāmīti vyākhyeyam |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uttara-padyayos tu kūṭastha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eka-rūpatayā tu yaḥ kāla-vyāpī sa kūṭasthaḥ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amara-koṣād avagatārthaḥ | asau śuddha-jīva eva, "uttamaḥ puruṣas tv anyaḥ" ity uttarāt | tad evam atrāpi kṣetra-kṣetrajña-sarva-kṣetrajñā uktāḥ | atra cottarayor "anyaḥ" ity anena bhinnayor eva sator akṣarayor na tat-tad-rūpatā-parityāgaḥ sambhaved iti, na kadācid api nirviśeṣa-rūpenāvasthitir iti darśitam | tasmān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mad-bhāvāyopapadyate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13.18] iti yad uktaṁ, tad api tat-sārṣṭi-prāpti-tātparyakam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tad evaṁ dvayor akṣaratvena sāmye’pi jīvasya hīna-śaktitvāt prakṛty-āviṣṭasya tan-nivṛtty-artham īśvara eva bhajanīyatvena jñeya iti bhāvaḥ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[1.3]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tasmād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idaṁ śarīram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13.1]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ity-ādikaṁ punar itthaṁ vivecanīyam | "idam" iti sva-svāparokṣam ity arthaḥ | śarīra-kṣetrayor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ekaikatvena grahaṇam atra vyakti-paryavasānena jāti-puraskāreṇaiveti gamyate, "sarva-kṣetreṣu" iti bahu-vacanenānuvādāt | "etad yo vetti" ity 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deho’savo’kṣā-manava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ādau,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sarvaṁ pumān veda-guṇāṁś ca taj-jñaḥ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6.4.25]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2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ity-ukta-diśā,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kṣetrajña etā manaso vibhūtīr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5.11.12] ity-ukta-diśā ca jānātīty arthaḥ 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"kṣetrajñaṁ cāpi māṁ viddhi" ity atra māṁ svayaṁ bhagavantam eva sarveṣv api samaṣṭi-vyaṣṭi-rūpeṣu kṣetreṣu, na tu pūrva-kṣetrajñavat nija-nija-kṣetra eva, "kṣetrajñaṁ ca viddhi" iti | tad uktam—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viṣṭabhyāham idaṁ kṛtsnam ekāṁśena sthito jagat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10.42] iti | yatra gaty-antaraṁ nāsti, tatraiva lakṣaṇā-maya-kaṣṭam āśrīyeta | tathāpi tena sāmānādhikaraṇyaṁ yadi vivakṣitaṁ syāt, tarhi "kṣetrajñaṁ cāpi māṁ viddhi" ity etāvad eva "taṁ ca māṁ viddhi" ity etāvad eva vā procyeta, na tu "sarva-kṣetreṣu bhārata" ity adhikam api | kintu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kṣetrajña etā manaso vibhūtīr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5.11.12] ity-ādivat kṣetrajña-dvayam api vaktavyam eva syāt | tathā ca brahma-sūtraṁ—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guhāṁ praviṣṭāv ātmānau hi tad-darśanāt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1.2.11] iti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dvaividhyam eva copasaṁhṛtam—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puruṣaḥ prakṛti-stho 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13.21] ity-ādinā | tasmād upakramārthasya upasaṁhārādhīnatvād eṣa evārthaḥ samañjasaḥ | yathoktaṁ brahma-sūtra-kṛdbhiḥ—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asad-vyapadeśān neti cen, na, dharmāntareṇa vākya-śeṣāt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2.1.17] iti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"kṣetra-kṣetrajñayor jñānam" ity atra yat kṣetre jñānendriya-gataṁ tenāgataṁ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2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jñānaṁ darśayiṣyate, yac ca pūrva-kṣetrajñe nija-nija-kṣetra-jñānaṁ darśitaṁ, tat tan maj-jñānāṁśasya kṣetreṣu cchāyā-rūpatvāt, kṣetrajñeṣu yat kiñcid aṁśāṁśatayā praveśān mamaiva jñānaṁ matam iti |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tasmāt sādhūktaṁ mukhyaṁ kṣetrajñatvaṁ paramātmany eveti |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śrī-bhagavataḥ paramātma-rūpeṇāvirbhāvo’pi,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ajani ca yan-mayaṁ tad avimucya niyantṛ bhavet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10.87.30] ity-ukta-diśā śakti-viśeṣāliṅgitād yasmād evāṁśāj jīvānām āvirbhāvaḥ, tenaiveti jñeyam | tad uktaṁ tatraiva—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viṣṭabhyāham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10.42] ity-ādi | śrī-viṣṇu-purāṇe ca—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yasyāyutāṁśāṁśe viśva-śaktir iyaṁ sthitā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para-brahma-svarūpasya praṇamāma tam avyayam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1.9.53] iti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pūrṇa-śuddha-śaktis tu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kalā-kāṣṭhā-nimeṣādi-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1.9.44]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2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darśitā |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śrī-nārada-pañcarātre, nārada uvāca—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śuddha-sargam ahaṁ deva jñātum icchāmi tattvataḥ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sarga-dvayasya caivāsya yaḥ paratvena vartate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tatraitat-pūrvoktaḥ prādhānikaḥ śāktaś cety etat sarga-dvayasyeti jñeyam |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śrī-bhagavān uvāca—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yaḥ sarva-vyāpako devaḥ para-brahma ca śāśvatam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cit-sāmānyaṁ jagaty asmin paramānanda-lakṣaṇam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vāsudevād abhinnaṁ tu vahny-arkendu-śata-prabham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vāsudevo’pi bhagavāṁs tad-dharmā parameśvaraḥ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svāṁ dīptiṁ kṣobhayaty eva tejasā tena vai yutam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prakāśa-rūpo bhagavān acyutaṁ cāsṛjad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2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dvija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so’cyuto’cyuta-tejāś ca svarūpaṁ vitanoti vai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āśritya vāsudevaṁ ca svastho megho jalaṁ yathā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kṣobhayitvā svam ātmānaṁ satya-bhāsvara-vigraham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utpādayāmāsa tadā samudrormi-jalaṁ yathā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cinmayaḥ prakāśātmā utpādyātmānam ātmanā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puruṣākhyam anantaṁ ca prakāśa-prasaraṁ mahat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ca vai sarva-jīvānām āśrayaḥ parameśvaraḥ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antaryāmī ca teṣāṁ vai tārakāṇām ivāmbaram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sendhanaḥ pāvako yadvat sphuliṅga-nicayaṁ dvija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anicchātaḥ prerayati tadvad eṣa paraḥ prabhuḥ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prāg-vāsanā-nibandhānāṁ bandhānāṁ ca vimuktaye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tasmād viddhi tad-aṁśāṁs tān sarvāṁśaṁ tam ajam prabhum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 yat tu brahmādau śrī-pradyumnasya, manv-ādau śrī-viṣṇoḥ, rudrādau śrī-saṅkarṣaṇasyāntaryāmitvaṁ śrūyate, tan nānāṁśam ādāyāvatīrṇasya tasyaiva tat-tad-aṁśena tat-tad-antaryāmitvam iti mantavyam | ata eva rudrasya saṅkarṣaṇa-prakṛtitvaṁ puruṣa-prakṛtitvaṁ cety ubhayam apy āmnātaṁ,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prakṛtim ātmanaḥ saṅkarṣaṇa-saṁjñāṁ… bhava upadhāvati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2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5.17.16] ity-ādau,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ādāv abhūc chata-dhṛtir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2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11.4.5] ity-ādau ca | eṣa eva—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bhūtātmā cendriyātmā ca pradhānātmā tathā bhavān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 ca paramātmā ca tvam ekaḥ pañcadhā sthitaḥ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5.18.50]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ity-ādau vivṛtaḥ | tasmāt sarvāntaryāmī puruṣa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brahmeti paramātmeti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1.2.11] ity-ādau paramātmatvena nirdisṭa iti sthitam | vyākhyātaṁ ca svāmibhiḥ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namas tubhyaṁ bhagavate brahmaṇe paramātmane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10.28.6] ity atra varuṇa-stutau—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paramātmane sarva-jīva-niyantre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asya paramātmano māyopādhitayā puruṣatvaṁ tūpacaritam eva | tad uktaṁ vaiṣṇave eva—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nānto’sti yasya na ca yasya samudbhavo’sti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vṛddhir na yasya pariṇāma-vivarjitasya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nāpakṣayaṁ ca samupaitya vikalpa-vastu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yas taṁ nato’smi puruṣottamam ādyam īḍyam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tasyaiva yo’nu guṇa-bhug bahudhaika eva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śuddho’py aśuddha iva mūrti-vibhāga-bhedaiḥ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jñānānvitaḥ sakala-sattva-vibhūti-kartā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tasmai nato’smi puruṣāya sadāvyayāya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6.8.60-61] iti |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tasyaiva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anu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pūrvoktāt parameśvarāt samanantaram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bahudhā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brahmādi-rūpeṇa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aśuddha 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sṛṣṭy-ādiṣv āsakta iva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mūrti-vibhāgānāṁ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dakṣādi-manv-ādi-rūpāṇāṁ bhedaiḥ | sarva-sattvānāṁ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vibhūti-kartā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vistāra-kṛt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svāmī | tatra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guṇa-bhug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ṣāḍ-guṇyānanda-bhoktety arthaḥ |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 tat sūkṣmam avijñānam avyaktam acalaṁ dhruvam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indriyair indriyārthaiś ca sarva-bhūtaiś ca varjitam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hy antarātmā bhūtānāṁ kṣetrajñaś ceti kathyate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triguṇa-vyatirikto vai puruṣaś ceti kalpitaḥ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[ma.bhā. 12.321.28-29]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mokṣa-dharme’pi nārāyaṇīyopākhyāne | śrutayo’py enaṁ śuddhatvenaiva varṇayanti—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eko devo sarva-bhūteṣu gūḍhaḥ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sarva-vyāpī sarva-bhūtāntarātmā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karmādhyakṣaḥ sarva-bhūtādhivāsaḥ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sāksī cetāḥ kevalo nirguṇaś ca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6.11] |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ajām ekāṁ lohita-śukla-kṛṣṇāṁ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bahvīḥ prajāḥ janayantīṁ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2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sarūpāḥ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ajo hy eko jūṣamāṇo’nuśete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jahāty enāṁ bhukta-bhogām ajo’nyaḥ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4.5] ity-ādyāḥ |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tasmāt sādhu vyākhyātaṁ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kṣetrajña etā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ity-ādi-padya-dvayam ||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5.11 || śrī-brāhmaṇo rahūgaṇam ||1||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tasyāvirbhāve yogyatā prāgvad bhaktir eva jñeyā | āvirbhāvas tu tridhā, yathā nāradīye tantre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2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viṣṇos tu trīṇi rūpāṇi puruṣākhyāny atho viduḥ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prathamaṁ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2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mahataḥ sraṣṭṛ dvitīyaṁ tv aṇḍa-saṁsthitam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tṛtīyaṁ sarva-bhūta-sthaṁ tāni jñātvā vimucyate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prathamaḥ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yathāgneḥ kṣudrā visphuliṅgā vyuccaranti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[bṛ.ā.u. 2.1.20],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aikṣata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[bṛ.ā.u. 1.2.5] ity-ādy-ukto mahā-samaṣṭi-jīva-prakṛtyor ekatāpannayor draṣṭety eka eva | ayam eva saṅkarṣaṇa iti, mahā-viṣṇur iti ca | brahma-saṁhitāyāṁ yathā—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tal-liṅgaṁ bhagavān śambhur jyotī-rūpaṁ sanātanam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[bra.saṁ. 5.8]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tasminn āvirabhūl liṅge mahā-viṣṇur jagat-patiḥ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[bra.saṁ. 5.10]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sahasra-śīrṣā puruṣa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[bra.saṁ. 5.11] ity ārabhya,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nārāyaṇaḥ sa bhagavān āpas tasmāt sanātanāt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āvirāsīt kāraṇārṇo-nidhiḥ saṅkarṣaṇātmakaḥ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yoga-nidrāṁ gatas tasmin sahasrāṁśaḥ svayaṁ mahān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tad-roma-bila-jāleṣu bījaṁ saṅkarṣaṇasya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haimāny aṇḍāni jātāni mahā-bhūtāvṛtāni tu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[bra.saṁ. 5.12-13] ity-ādi |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liṅgam iti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yasyāyutāyutāṁśāṁśe viśva-śaktir iyaṁ sthitā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1.9.53] ity anusāreṇa tasya mahā-bhagavataḥ śrī-govindasya puruṣotpādakatvāl liṅgam iva liṅgaṁ, yaḥ khalv aṁśa-viśeṣaḥ, tad eva śambhuḥ, śambhu-śabdasya mukhyāyā vṛtter āśraya ity arthaḥ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3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dvitīya-puruṣaḥ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sṛṣṭvā tad evānuprāviśat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[tai.u. 2.6.2] ity-ādy uktaḥ samaṣṭi-jīvāntaryāmī | teṣāṁ brahmāṇḍātmakānāṁ bahu-bhedād bahu-bhedaḥ | tatraiva sūkṣmāntaryāmī pradyumnaḥ, sthūlāntaryāmy aniruddha iti kvacit | anena mahā-vaikuṇṭha-sthāḥ saṅkarṣaṇādayas tad-aṁśinaḥ | ye tu cittādy-adhiṣṭhātāro vāsudevādayas te tad-aṁśā evety-ādi vivecanīyam |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tṛtīyo’pi puruṣaḥ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 suparṇā sayujā sakhāyā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samānaṁ vṛkṣaṁ pariṣasvajāte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ekas tayor khādati pippalānnam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anyo niraśnann abhicākaśīti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3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[ṛg-veda 1.163.20, mu.u. 3.1.1, śve.u. 4.6]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ity-ādy-ukto vyaṣṭy-antaryāmī | teṣām bahu-bhedād bahu-bhedaḥ |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prathamasyāvirbhāvo yathā—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ādyo’vatāraḥ puruṣaḥ parasya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kālaḥ svabhāvaḥ sad asan manaś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dravyaṁ vikāro guṇa indriyāṇi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virāṭ svarāṭ sthāsnu cariṣṇu bhūmnaḥ ||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superscript"/>
        </w:rPr>
        <w:footnoteReference w:customMarkFollows="0" w:id="32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2.6.41] iti 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parasya bhūmnaḥ puruṣaḥ prakṛti-pravartakaḥ | yasya sahasra-śīrṣa- [ṛg-veda 10.90.1] ity-ādy ukto līlā-vigrahaḥ sa ādyo'vatāraḥ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eṣā ||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cānyatra cāvatāratvaṁ nāmaika-pāda-vibhūty-āvirbhāvatvaṁ jñeyam ||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2.6 || śrī-brahmā nāradam ||2||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dvitīyasya yathā—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kālena so’jaḥ puruṣāyuṣābhi-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pravṛtta-yogena virūḍha-bodhaḥ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svayaṁ tad antar-hṛdaye’vabhātam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apaśyatāpaśyata yan na pūrvam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mṛṇāla-gaurāyata-śeṣa-bhoga-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paryaṅka ekaṁ puruṣaṁ śayānam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3.8.22-23]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ayaṁ garbhodaka-sthaḥ sahasra-śīrṣā pradyumna eva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puruṣāyuṣā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vatsara-śatena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yogo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bhakti-yogaḥ |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etad agre’py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avyakta-mūlam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3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3.8.29] ity atra avyaktaṁ pradhānaṁ mūlam adho-bhāgo yasyety arthaḥ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bhuvanāṅghripendram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3.8.29] iti | bhuvanāni caturdaśa tad-rūpā aṅghripāḥ, teṣām indraṁ tan-niyantṛtvena vartamānam ity arthaḥ ||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3.8 || śrī-maitreyo viduram ||3||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tṛtīyasyāvirbhāvo yathā—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kecit sva-dehāntar-hṛdayāvakāśe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prādeśa-mātraṁ puruṣaṁ vasantam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catur-bhujaṁ kañja-rathāṅga-śaṅkha-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gadā-dharaṁ dhāraṇayā smaranti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2.2.8]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prādeśas tarjany-aṅguṣṭhayor vistāraḥ, tat-pramāṇaṁ,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hṛdy apekṣayā manuṣyādhikāratvāt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[ve.sū. 1.3.25] iti nyāyena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2.2 || śrī-śukaḥ ||4||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puruṣasyāneka-vidhatve’pi dṛṣṭāntenaikyam upapādayati—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yathānilaḥ sthāvara-jaṅgamānām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ātma-svarūpeṇa niviṣṭa īśet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evaṁ paro bhagavān vāsudevaḥ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kṣetrajña ātmedam anupraviṣṭaḥ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5.11.14]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ātma-svarūpeṇa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prāṇa-rūpeṇa,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niviṣṭa īśed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īśeta niyamayati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viśvam | śrutiś ca—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vāyur yathaiko bhuvanaṁ praviṣṭo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rūpaṁ rūpaṁ pratirūpo babhūva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ekas tathā sarva-bhūtāntarātmā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rūpaṁ rūpaṁ pratirūpo bahiś ca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[ka.u. 2.2.10] iti kāṭhake ||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5.11 || śrī-brāhmaṇo rahūgaṇam ||5||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tathā,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eka eva paro hy ātmā sarveṣām eva dehinām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nāneva gṛhyate mūḍhair yathā jyotir yathā nabhaḥ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[bhā.pu. 10.54.44]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dehināṁ jīvānām | ātmā paramātmā ||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10.54 || śrī-baladevaḥ śrī-rukmiṇīm ||6||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evam eka eva paro hy ātmā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bhūteṣv ātmany avasthitaḥ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yathendur uda-pātreṣu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bhūtāny ekātmakāni ca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11.18.32]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bhūteṣu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jīveṣu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eka eva para ātmā,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tv asau jīvavat tatra tatra lipto bhavati ity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sva-svarūpa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avasthitaḥ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bhūtāni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jīva-dehā api yena kāraṇa-rūpeṇaikātmakānīti ||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11.18 || śrī-bhagavān uddhavam ||7||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evam ekasya puruṣasya nānātvam upapādya tasya punar aṁśā vivriyante | atra dvividhā aṁśā svāṁśā vibhinnāṁśāś ca | vibhinnāṁśās taṭastha-śakty-ātmakā jīvā iti vakṣyate | svāṁśās tu guṇa-līlādy-avatāra-bhedena vividhāḥ | tatra līlādy-avatārāḥ prasaṅga-saṅgatyā śrī-kṛṣṇa-sandarbhe vakṣyate |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guṇāvatārā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</w:rPr>
        <w:footnoteReference w:customMarkFollows="0" w:id="3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yathā—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ādāv abhūc chata-dhṛtī rajasāsya sarge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viṣṇuḥ sthitau kratu-patir dvija-dharma-setuḥ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rudro’pyayāya tamasā puruṣaḥ sa ādya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ity udbhava-sthiti-layāḥ satataṁ prajāsu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11.4.5]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yugapat guṇa-trayādhiṣṭhātā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ādyaḥ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puruṣaḥ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pṛthak pṛthag api tat-tad-guṇādhiṣṭhāna-līlayaiva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ādau rajasā 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jagataḥ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visarge kārye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śata-dhṛtir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brahmā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abhūt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sthitau viṣṇuḥ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sattveneti śeṣaḥ | tatra sākṣād-guṇānuktiś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3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tasyātirohita-svarūpatayā tat-sambandhopacārasyāpy uṭṭaṅkanam ayuktam ity abhiprāyeṇa | pālana-kartṛtvena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kratu-patis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tat-phala-dātā | yajña-rūpas tu līlāvatāra-madhya eva śrī-brahmaṇā dvitīye gaṇitaḥ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dvijānāṁ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dharmānāṁ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pālaka ity arthaḥ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tamasā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āpyayāya rudro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’bhūt ity anena prakāreṇa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udbhava-sthiti-layā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bhavantīti |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brahma-rudrayor avatārāvasaro mokṣa-dharme vivikto’sti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3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yathā—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brāhme rātri-kṣaye prāpte tasya hy amita-tejasaḥ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prasādāt prādurabhavat padmaṁ padma-nibhekṣaṇa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brahmā samabhavat sa tasyaiva prasādajaḥ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ahnaḥ kṣaye lalāṭāc ca suto devasya vai tathā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krodhāviṣṭasya saṁjajñe rudraḥ saṁhāra-kārakaḥ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[ma.bhā. 12.328.15-16] iti |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śrī-viṣṇos tu tṛtīye dṛśyate—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tal-loka-padmaṁ sa u eva viṣṇuḥ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prāvīviśat sarva-guṇāvabhāsam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tasmin svayaṁ veda-mayo vidhātā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svayambhuvaṁ yaṁ sma vadanti so’bhūt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[bhā.pu. 3.8.15] iti |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asyārthaḥ—tal-lokātmakaṁ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padmam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sarva-guṇān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jīva-bhogyān arthān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avabhāsayatīti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tathā | tat yasmāj jātaṁ śrī-nārāyaṇākhyaḥ puruṣa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viṣṇu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-saṁjñaḥ san sthāpana-rūpāntaryāmitāyai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prāvīviśat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prakarṣenālupta-śaktitayaivāviśat | svārthe ṇic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śrī-viṣṇunā labdha-sthitau padmaṁ punaḥ sṛṣṭy-arthaṁ svayam eva brahmābhūt sthitasyaiva mṛd-āder ghaṭāditayā sṛṣṭeḥ | ata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sthity-ādaye hari-viriñci-hareti saṁjñā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1.2.23] ity anyatrāpi ||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11.4 || drumilo nimim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8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yo vā ahaṁ ca giriśaṁ ca vibhuḥ svayaṁ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3.9.16] ity ādau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tripād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yo vai ekas tripāt trayo brahmādayaḥ pādāḥ skandhā yasya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eṣā | vṛkṣa-rūpatvena tad-varṇanād eṣāṁ skandhatvam ||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||3.9|| brahmā garbhoda-śāyinam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||9||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teṣām āvirbhāvo yathā—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tapyamānaṁ tribhuvanaṁ prāṇāyāmaidhasāgninā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nirgatena muner mūrdhnaḥ samīkṣya prabhavas trayaḥ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apsaro-muni-gandharva-siddha-vidyādharoragaiḥ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vitāyamāna-yaśasas tad-āśrama-padaṁ yayuḥ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4.1.21-22] ity-ādi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muner atreḥ | śrī-maitreyaḥ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||10||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yathā vā—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sarasvatyās taṭe rājan ṛṣayaḥ satram āsate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vitarkaḥ samabhūt teṣāṁ triṣv adhīśeṣu ko mahān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10.89.1]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ity-ādir itihāsaḥ |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śrī-viṣṇoḥ sthānaṁ ca kṣīrodādikaṁ pādmottara-khaṇḍādau jagat-pālana-nimittaka-nivedanārthaṁ brahmādayas tatra muhur gacchatīti prasiddheḥ, viṣṇu-lokatayā prasiddheś ca | bṛhat-sahasra-nāmni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kṣīrābdhi-mandira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tan-nāma-gaṇe paṭhyate | śvetadvīpa-pateḥ kvacid aniruddhatayā khyātiś ca, tasya sākṣād evāvirbhāva ity apekṣayeti ||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parīkṣayā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3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tatra tridevyās tāratamyam api sphuṭam |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10.89 || śrī-śukaḥ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||11||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cānyatra dvayenāha—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sattvaṁ rajas tama iti prakṛter guṇās tair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yuktaḥ paraḥ puruṣa eka ihāsya dhatte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sthity-ādaye hari-viriñci-hareti saṁjñāḥ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śreyāṁsi tatra khalu sattva-tanor nṝṇāṁ syuḥ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1.2.23]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iha yadyapy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paraḥ pumān 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viśvasya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sthity-ādaye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sṛṣṭi-sthiti-layārthaṁ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sattvādibhir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yuktaḥ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pṛthak pṛthak tat-tad-adhiṣṭhātā, tathāpi paras tat-tad-asaṁśliṣṭaḥ san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hari-viriñca-hareti saṁjñā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bhinnā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dhatte,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tat-tad-rūpeṇāvirbhavatīty arthaḥ | tatrāpi tatra teṣāṁ madhye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śreyāṁsi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dharmārtha-kāma-mokṣa-bhakty-ākhyāni śubha-phalāni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sattva-tanor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adhiṣṭhita-sattva-śakteḥ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śrī-viṣṇor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ayaṁ bhāvaḥ—upādhi-dṛṣṭyā tau dvau sevamāne rajas-tamasor ghora-mūḍhatvād bhavanto’pi dharmārtha-kāmā nāti-sukhadā bhavanti, tathopādhi-tyāgena sevamāne bhavann api mokṣo na sākṣān na ca jhaṭiti, kintu katham api paramātmāṁśa evāyam ity anusandhānābhyāsenaiva paramātmana eva bhavati | tatra tatra sākṣāt paramātmākāreṇāprakāśāt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tasmāt tābhyāṁ śreyāṁsi na bhavanti |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athopādhi-dṛṣṭyāpi śrī-viṣṇuṁ sevamāne sattvasya śāntatvāt dharmārtha-kāmā api sukhadāḥ | tatra niṣkāmatvena tu taṁ sevamāne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sattvāt sañjāyate jñānam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14.17]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kaivalyaṁ sāttvikaṁ jñānam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11.25.24] iti cokter mokṣaś ca sākṣāt |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uktaṁ skānde—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bandhako bhava-pāśena bhava-pāśāc ca mocakaḥ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4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kaivalyadaḥ paraṁ brahma viṣṇur eva sanātanaḥ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upādhi-parityāgena tu pañcama-puruṣārtho bhaktir eva bhavati, tasya paramātmākāreṇaiva prakāśāt | tasmāt śrī-viṣṇor eva śreyāṁsi syur iti |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[13]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tu yat trayāṇām abheda-vākyenopajapta-matayo vivadante, tatredaṁ brūmaḥ—yadyapi tāratamyam idam adhiṣṭhāna-gatam eva, adhiṣṭhātā tu paraḥ puruṣa eka eveti bhedāsambhavāt | satyam evābheda-vākyaṁ, tathāpi tasya tatra tatra sākṣāttvāsākṣāttva-bhedena prakāśena tāratamyaṁ durnivāram eveti sa-dṛṣṭāntam āha—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pārthivād dāruṇo dhūmas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tasmād agnis trayīmayaḥ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tamasas tu rajas tasmāt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sattvaṁ yad brahma-darśanam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1.2.24]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pārthivāt,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tu dhūmavad aṁśenāgneyāt, tata eva vedokta-karmaṇaḥ sākṣāt pravṛtti-prakāśa-rahitād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dāruṇo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yajñīyān mathana-kāṣṭhāt sakāśād aṁśenāgneyo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dhūmas trayīmayaḥ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pūrvāpekṣayā vedokta-karmādhikyāvirbhāvāspadam | tasmād api svayam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agnis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trayīmayaḥ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sākṣāt tad-ukta-karmāvirbhāvāspadam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kāṣṭha-sthānīyāt sattva-guṇa-vidūrāt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tamasaḥ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sakāśād dhūma-sthānīyaṁ kiñcit sattva-sannihitaṁ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rajo brahma-darśanaṁ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—vedokta-karma-sthānīyasya tat-tad-avatāriṇaḥ puruṣasya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prakāśa-dvāram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-śabdena layātmakāt tamasaḥ sakāśād rajasaḥ sopādhika-jñāna-hetutveneṣad-guṇa-cchavi-prādurbhāva-rūpaṁ kiñcit brahma-darśana-pratyāsatti-mātram uktaṁ, na tu sarvathā, vikṣepakatvam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agni-sthānīyaṁ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sattvaṁ,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 sākṣāt brahmaṇo darśanam | sākṣād eva samyak tat-tad-guṇa-rūpāvirbhāva-dvāraṁ, śānta-svaccha-svabhāvātmakatvāt | ato brahma-śivayor asākṣāttvaṁ, śrī-viṣṇau tu sākṣāttvaṁ siddham iti bhāvaḥ |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ca śrī-vāmana-purāṇe—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brahma-viṣṇv-īśa-rūpāṇi trīṇi viṣṇor mahātmanaḥ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brahmaṇi brahma-rūpaḥ sa śiva-rūpaḥ śive sthitaḥ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pṛthag eva sthito devo viṣṇu-rūpī janārdanaḥ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uktaṁ brahma-saṁhitāyāṁ—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bhāsvān yathāśma-śakaleṣu nijeṣu tejaḥ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svīyaṁ kiyat prakaṭayaty api tadvad atra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brahmā ya eva jagad-aṇḍa-vidhāna-kartā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govindam ādi-puruṣaṁ tam ahaṁ bhajāmi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[bra.saṁ. 5.48]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kṣīraṁ yathā dadhi vikāra-viśeṣa-yogāt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sañjāyate na tu tataḥ pṛthag asti hetoḥ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yaḥ śambhutām api tathā samupaiti kāryād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govindam ādi-puruṣaṁ tam ahaṁ bhajāmi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[bra.saṁ. 5.45]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dīpārcir eva hi daśāntaram abhyupetya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dīpāyate vivṛta-hetu-samāna-dharmā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yas tādṛg eva hi ca viṣṇutayā vibhāti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govindam ādi-puruṣaṁ tam ahaṁ bhajāmi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[bra.saṁ. 5.46] ity ādi |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ca dadhi-dṛṣṭāntena vikāritvam āyātam | tasya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śrutes tu śabda-mūlatvāt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[ve.sū. 2.1.27] iti nyāyena muhuḥ parihṛtatvāt | yathoktam—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yata udayāsta-mayau vikṛter mṛd ivāvikṛtāt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10.87.15]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dṛṣṭānta-trayeṇa tu krameṇedaṁ labhyate—sūrya-kānta-sthānīye brahmopādhau sūryasyeva tasya kiñcit prakāśaḥ | dadhi-sthānīye śambhūpādhau kṣīra-sthānīyasya na tādṛg api prakāśaḥ | daśāntara-sthānīye viṣṇūpādhau tu pūrṇa eva prakāśa iti ||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1.2 || śrī-sūtaḥ ||13||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evam evāha tribhiḥ—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śivaḥ śakti-yutaḥ śaśvat triliṅgo guṇa-saṁvṛtaḥ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vaikārikas taijasaś ca tāmasaś cety ahaṁ tridhā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tato vikārā abhavan ṣoḍaśāmīṣu kañcana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superscript"/>
        </w:rPr>
        <w:footnoteReference w:customMarkFollows="0" w:id="45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upadhāvan vibhūtīnāṁ sarvāsām aśnute gatim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harir hi nirguṇaḥ sākṣāt puruṣaḥ prakṛteḥ paraḥ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 sarva-dṛg upadraṣṭā taṁ bhajan nirguṇo bhavet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10.88.3-5] iti |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śaśvac chakti-yutaḥ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prathamatas tāvan nityam eva śaktyā guṇa-sāmyāvastha-prakṛtija-rūpopādhinā yuktaḥ, guṇa-kṣobhe sati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triliṅgo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guṇa-trayopādhiḥ | prakaṭaiś ca sadbhis tair guṇaiḥ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saṁvṛtaś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|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tama-upādhitvam eva tasya śrūyate, kathaṁ tat-tad-upādhitvaṁ ? tatra vaikārika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ahaṁ-tattvaṁ hi tat-tad-rūpeṇa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tridhā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sa ca tad-adhiṣṭhātety arthaḥ | mukhyatayā nāstāṁ nāmānyad guṇa-dvayaṁ, gauṇatayā tv āsta evety arthaḥ |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tena bhagavat-pratinidhi-rūpeṇādhiṣṭhitād ahaṁ-tattvāt ṣoḍaśa-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vikārā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abhavan,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amīṣu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vikāreṣu madhye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sarvāsāṁ vibhūtīnāṁ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sambandhinaṁ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kañcana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upadhāvan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tad-upādhikatvena tam upāsīno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gatiṁ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prāpyaṁ phalaṁ labhate |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prasiddhau hetau vā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prakṛter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upādhitaḥ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tad-dharmair aspṛṣṭaḥ | ata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nirguṇo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’pi kutas triliṅgatvādikam iti bhāvaḥ | tatra hetuḥ—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sākṣād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puruṣa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īśvaraḥ, na tu pratibimbavad vyavadhānenety arthaḥ | 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vidyāvidye mama tanū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11.11.3, §54] itivat tanu-śabdopādānāt kutracit sattva-śaktitva-śravaṇam api prekṣādi-mātreṇopakāritvād iti bhāvaḥ | ata eva sarveṣāṁ śiva-brahmādīnāṁ dṛk jñānaṁ yasmāt tathābhūtaḥ sann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upadraṣṭā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tad-ādi-sākṣī bhavati | ataḥ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taṁ bhajan nirguṇo bhaved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guṇātīta-phala-bhāg bhavatīti ||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10.88 || śrī-śukaḥ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||14||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 viṣṇor eva parama-puruṣeṇa sākṣād abhedoktim āha—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sṛjāmi tan-niyukto’haṁ haro harati tad-vaśaḥ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viśvaṁ puruṣa-rūpeṇa paripāti tri-śakti-dhṛk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2.6.31] iti |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ahaṁ brahmā | śrutiś cātra—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brahmaṇā sṛjati sa rudreṇa vilāpayati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so’nutpattir alaya eva hariḥ paraḥ paramānandaḥ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mahopaniṣadi [2.3.14]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2.6 || brahmā nāradam ||15||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tatraivāha—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atrānuvarṇyate’bhīkṣṇaṁ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viśvātmā bhagavān hariḥ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yasya prasāda-jo brahmā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rudraḥ krodha-samudbhavaḥ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 12.5.1]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śrī-viṣṇur na kathita iti tena sākṣād abheda evety āyātam | tad uktam—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u eva viṣṇur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3.8.15] iti | śrutiś ca,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puruṣo vai nārāyaṇo’kāmayata atha nārāyaṇād ajo’jāyata yataḥ prajāḥ sarvāṇi bhūtāni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[nā.u. 1] iti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nārāyaṇaḥ paraṁ brahma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tattvaṁ nārāyaṇaḥ param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ṛtaṁ satyaṁ paraṁ brahma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puruṣaṁ kṛṣṇa-piṅgalam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[ma.nā.u. 13.4] iti |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eko ha nārāyaṇa āsīn, na brahmā, na ca śaṅkaraḥ | sa munir bhūtvā samacintayat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tata eva vyajāyanta viśvo hiraṇyagarbho’gnir varuṇa-rudrendrā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ca |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tasmāt tasyaiva varṇanīyatvam api yuktam |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12.5 || śrī-sūtaḥ || 16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[17.1]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trayāṇām eka-bhāvānāṁ yo na paśyati vai bhidāṁ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4.7.54], tathā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te mayy acyute’je ca bhidām aṇv api cakṣate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12.10.22] ity-ādāv abhedaḥ śrūyate, purāṇāntare ca viṣṇutas tayor bhede narakaḥ śrūyate ?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satyaṁ, vayam api bhedaṁ na brūmaḥ, parama-puruṣasyaiva tat-tad-rūpam ity ekātmatvenaivopakrāntatvāt | śivo brahmā ca bhinna-svabhāvāditayā dṛśyamāno’pi pralaye sṛṣṭau ca tasmāt svatantra evānya īśvara iti na mantavyaṁ, kintu viṣṇv-ātmaka eva sa sa iti hi tatrārthaḥ | tad uktaṁ,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brahmaṇi brahma-rūpaḥ saḥ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[vāma.pu.]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 |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ca prakāśasya sākṣād-asākṣād-rūpatvādi-tāratamyaṁ vayaṁ kalpayāmaḥ, paraṁ śāstram eva vadati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śāstraṁ tu darśitam | evaṁ bhagavad-avatārānukramaṇikāsu trayāṇāṁ bhedam aṅgīkṛtyaiva kevalasya śrī-dattasya gaṇanā soma-dūrvāsos tv agaṇanā |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kiṁ ca, brāhme brahma-vaivarte ca brahma-vākyaṁ—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nāhaṁ śivo na cānye ca tac-chakty-ekāṅga-bhāginaḥ |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bāla-krīḍanakair yadvat krīḍate’smābhir acyutaḥ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 śrutau—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yaṁ kāmaye tam ugraṁ kṛṇomi taṁ brahmāṇaṁ tam ṛṣiṁ taṁ sumedhām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uktvā,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mama yonir apsv antaḥ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[ṛg-veda 10.125.5,7] iti śakti-vacanam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apsv antar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kāraṇodaśāyī sūcyate,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āpo nārā iti proktā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1.4.6]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ity-ādeḥ | yoniḥ kāraṇam |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evam eva skānde—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brahmeśānādibhir devair yat prāptuṁ naiva śakyate |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tadvat svabhāvaḥ kaivalyaṁ sa bhavān kevalo hare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viṣṇu-sāmānya-darśino doṣaḥ śrūyate | yathā vaiṣṇava-tantre—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labheyuḥ punar bhaktiṁ harer aikāntikīṁ jaḍāḥ |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ekāgra-manasaś cāpi viṣṇu-sāmānya-darśinaḥ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anyatra–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yas tu nārāyaṇaṁ devaṁ brahma-rudrādi-daivataiḥ |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samatvenaiva vīkṣeta sa pāṣaṇḍī bhaved dhruvam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[pa.pu. 6.235.9]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ca mantra-varṇaḥ—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madhye vāmanam āsīnaṁ viśve-devā upāsate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[kaṭha.u. 2.2.3] iti |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[17.2]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kvacid anya-śāstre śivasyaiva parama-devatvam ucyate ? satyaṁ, tathāpi śāstrasya sārāsāratva-vivekena tad bādhitam iti | tathā ca pādma-śaivayor umāṁ prati śrī-śivena śrī-viṣṇu-vākyam anukṛtam—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tvām ārādhyatayā śambho grahīṣyāmi varaṁ sadā |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dvāparādau yuge bhūtvā kalayā manuṣādiṣu ||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svāgamaiḥ kalpitais tvaṁ tu janān mad-vimukhān kuru |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māṁ ca gopaya yena syāt sṛṣṭir eṣottarottarā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vārāhe ca—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eṣa mohaṁ sṛjāmy āśu yo janān mohayiṣyati |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tvaṁ ca rudra mahābāho moha-śāstrāṇi kāraya ||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atathyāni vitathyāni darśayasva mahābhuja |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prakāśaṁ kuru cātmānam aprakāśaṁ ca māṁ kuru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purāṇānāṁ ca madhye yad yat sāttvika-kalpa-kathā-mayaṁ, tat tat śrī-viṣṇu-mahimā-paraṁ, yad yat tāmasa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-kalpa-kathāmayaṁ, tac chivādi-mahima-param iti | śrī-viṣṇu-pratipādaka-purāṇasyaiva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samyag-jñāna-pradatvam,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sattvāt sañjāyate jñānam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14.17]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darśanāt | tathā ca mātsye—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sāttvikeṣu ca kalpeṣu māhātmyam adhikaṁ hareḥ |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rājaseṣu ca māhātmyam adhikaṁ brahmaṇo viduḥ ||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tadvad agneś ca māhātmyaṁ tāmaseṣu śivasya ca |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saṅkīrṇeṣu sarasvatyāḥ pitṝṇāṁ ca nigadyate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vaiṣṇavaṁ nāradīyaṁ ca tathā bhāgavataṁ śubhe |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gāruḍaṁ ca tathā pādmaṁ vārāhaṁ śubha-dṛśe |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brahmāṇḍaṁ brahma-vaivartaṁ mārkaṇḍeyaṁ tathaiva ca |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bhaviṣyaṁ vāmanaṁ brāhmyaṁ rājasāni nigadyate |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mātsyaṁ kūrmaṁ tathā laiṅgaṁ śaivaṁ skāndaṁ tathaiva ca |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āgneyakaṁ tathaitāni tāmasāni nigadyate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 |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uktaṁ skānde ṣaṇmukhaṁ prati śrī-śivena—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śiva-śāstreṣu tad grāhyaṁ bhagavac-chāstra-yogi yat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paramo viṣṇur evaikas taj-jñānaṁ mokṣa-sādhanam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śāstrāṇāṁ nirṇayas tv eṣa tad anyan mohanāya hi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[17.3]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tathaiva ca draṣṭuṁ mokṣa-dharme nārāyaṇopākhyāne—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sāṁkhyaṁ yogaṁ pañcarātraṁ vedāḥ pāśupataṁ tathā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jñānāny etāni rājarṣe viddhi nānā-matāni vai ||1||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sāṁkhyasya vaktā kapilaḥ paramarṣiḥ sa ucyate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hiraṇyagarbho yogasya vettā nānyaḥ purātanaḥ ||2||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apāntaratamāś caiva vedācāryaḥ sa ucyate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prācīnagarbhaṁ tam ṛṣiṁ pravadantīha kecana ||3||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umāpatir bhūtapatiḥ śrīkantho brahmaṇaḥ sutaḥ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uktavān idam avyagro jñānaṁ pāśupataṁ śivaḥ ||4||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pañcarātrasya kṛtsnasya vaktā tu bhagavān svayam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sarveṣu ca nṛpa-śreṣṭha jñāneṣv eteṣu dṛśyate ||5||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yathāgamaṁ yathā-jñānaṁ niṣṭhā nārāyaṇaḥ prabhuḥ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cainam evaṁ jānanti tamo-bhūtā viśāṁ-pate ||6||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tam eva śāstra-kartāraḥ pravadanti manīṣiṇaḥ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niṣṭhāṁ nārāyaṇam ṛṣiṁ nānyo’stīti vaco mama ||7||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niḥsaṁśayeṣu sarveṣu nityaṁ vasati vai hariḥ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sa-saṁśayān hetu-balān nādhyāvasati mādhavaḥ ||8||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pañcarātra-vido ye tu yathā-krama-parā nṛpa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ekānta-bhāvopagatās te hariṁ praviśanti vai ||9||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sāṁkhyaṁ ca yogaṁ ca sanātane dve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vedāś ca sarve nikhilena rājan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sarvaiḥ samastair ṛṣibhir nirukto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nārāyaṇo viśvam idaṁ purāṇam ||10||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[ma.bhā. 12.337.59-68] iti |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apāntaratamā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śrī-kṛṣṇa-dvaipāyanasyaiva janmāntara-nāma-viśeṣa iti tatraiva jñeyam |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atraivaṁ vyākhyeyam | pañcarātra-sammataṁ śrī-nārāyaṇam eva sarvottamatvena vaktuṁ nānā-mataṁ darśayati—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sāṅkhyam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(1) iti | tatra pañcarātram eva gariṣṭham ācaṣṭe—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pañcarātrasya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ity-ādau,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bhagavān svayam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(5) iti |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dvau bhūta-sargau loke’smin daiva āsura eva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16.6] iti śrī-gītāsu śrūyate | yad eva tāni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nānā-matāni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(1) ity uktaṁ, tat tv āsura-prakṛty-anusāreṇeti jñeyam | daiva-prakṛtayas tu tat-tat-sarvāvalokena pañcarātra-pratipādye śrī-nārāyaṇa eva paryavasyantīty āha—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sarveṣu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(5) iti |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āsurāṁs tu nindati—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cainam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(6) iti | tad uktaṁ viṣṇu-dharmāgni-purāṇayoḥ—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dvau bhūta-sargau loke’smin daiva āsura eva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viṣṇu-bhakti-paro daiva āsuras tad-viparyayaḥ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[agni-purāṇa 381.39] iti |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tatra tatra nānā-mataya eva dṛśyante, tatrāha—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 eva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(7) iti | pañcarātretara-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śāstra-kartāro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 dvi-vidhāḥ—kiñcij-jñāḥ sarva-jñāś ca | tatrādyā yathā—sva-sva-jñānānusāreṇa yat kiñcit tattvaika-deśaṁ vadanti, tat tu samudraika-deśa-varṇanaṁ samudra iva pūrṇa-tattve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śrī-nārāyaṇa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paryavasyati iti te tam eva kiñcid vadanti | ye tu sarvajñās te caivam abhiprayanti—nāsmābhir āsurāṇāṁ mohanārtham eva kṛtāni śāstrāṇi, kintu daivānāṁ vyatirekeṇa bodhanārtham | te hi rajas-tamaḥ-śabalasya khaṇḍasya ca tattvasya tathā kleśa-bahulasya sādhanasya pratipādakāny etāni śāstrāṇi dṛṣṭvā, vedāṁś ca durgān dṛṣṭvā nirvidya, sarva-vedārtha-sārasya śuddhākhaṇḍa-tattva-śrī-nārāyaṇasya sukha-maya-tad-ārādhanasya ca suṣṭhu pratipādake pañcarātre eva gāḍhaṁ pravekṣyantīti | tad etad āha—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niḥsaṁśayeṣu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(8) iti |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tasmāj jhaṭiti vedārtha-pratipattaye pañcarātram evādhetavyam ity āha—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pañcarātra-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(9) iti |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yata evaṁ tata upasaṁharati—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sāṅkhyaṁ ca yogaś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(10) iti | tad evaṁ pañcarātra-pratipādyasya śrī-bhagavata evam utkarṣe sthite,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ātmārāmāś ca munayaḥ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1.7.10] ity-ādy asakṛd apūrvam upadiśatā śrī-bhāgavatena pratipādya-rūpasya tasya kim utety api vivecanīyam |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[17.4]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etad-uktānusāreṇa sadā-śiveśvara-tridevī-rūpa-vyūho’pi nirastaḥ | tasmād eva ca śrī-bhagavat-puruṣayor eva śaivāgame sadā-śivādi-saṁjñe tan-mahima-khyāpanāya dhṛta iti gamyate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sarva-śāstra-śiromaṇau śrī-bhāgavate tu tridevyām eva tat-tāratamya-jijñāsā, puruṣa-bhagavatos tu tat-prasaṅga eva nāsti |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brahmādayo yat-kṛta-setu-pālā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yat-kāraṇaṁ viśvam idaṁ ca māyā |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ājñā-karī yasya piśāca-caryā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aho vibhūmnaś caritaṁ viḍambanam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3.14.29]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atra tṛtīye guṇāvatāratvena parameśvarābheda-dṛṣṭyā tathātvam uktam iti jñeyam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te giritrākhila-lokapāla-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viriñca-vaikuṇṭha-surendra-gamyam |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jyotiḥ paraṁ yatra rajas tamaś ca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sattvaṁ na yad brahma nirasta-bhedam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8.7.31]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atra tasya paratvaṁ śrūyate evāṣṭame ? maivam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mahimnā stūyamānā hi devā vīryeṇa vardhante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vaidika-nyāyena tad-yukteḥ | sa hi stavaḥ kāla-kūṭa-nāśanārtha iti | tatraiva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prīte harau bhagavati prīye’haṁ sacarācaraḥ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8.7.40] iti | tathā navame—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vayaṁ na tāta prabhavāma bhūmni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yasmin pare’nye’py aja-jīva-koṣāḥ |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bhavanti kāle na bhavanti hīdṛśāḥ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sahasraśo yatra vayaṁ bhramāmaḥ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9.4.56]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ete vayaṁ yasya vaśe mahātmanaḥ sthitāḥ śakuntā iva sūtra-yantritāḥ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5.17.23] iti ca tad-vākya-virodhāt |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athavā yat śivasya jyotis tatra sthitaṁ paramātmākhyaṁ caitanyaṁ tat-samyag-jñāne tasyāpy akṣamatā yuktaiva | yad uktam—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dyu-pataya eva te na yayur antam anantatayā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tvam api yad-antarāṇḍa-nicayā nanu sāvaraṇāḥ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10.87.41] iti |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brahma-saṁhitā-mate tu bhagavad-aṅga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-viśeṣa eva sadā-śivo na tv anyaḥ | yathā tatraiva sarvādi-kāraṇa-govinda-kathane—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niyatiḥ sā ramā-devī tat-priyā tad-vaśaṁvadā |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tal-liṅge bhagavān śambhur jyotī-rūpaḥ sanātanaḥ ||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 yoniḥ sā parā śaktir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[brahma-saṁhitā 5.7-8] ity-ādi,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tasmin āvirbhabhūl liṅge mahāviṣṇuḥ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ity-ādy-antam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etad abhipretya sadā-śivatvādi-prasiddhim apy ākṣipyāha—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athāpi yat-pada-nakhāvasṛṣṭaṁ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jagad-viriñcopahṛtārhaṇāmbhaḥ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seśaṁ punāty anyatamo mukundāt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ko nāma loke bhagavat-padārthaḥ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1.18.21]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spaṣṭam || 1.18 || śrī-sūtaḥ ||17||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tasmān nāhaṁ na ca śivo’nye ca tac-chakty-ekāṁśa-bhāginaḥ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[bra.vai.pu.] ity evoktaṁ sādhv eva ity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brahmā bhavo’ham api yasya kalāḥ kalāyāḥ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10.68.37] iti |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śeṣaṁ spaṣṭam || 10.68 || śrī-baladevaḥ ||18||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paramātma-parikareṣu jīvaḥ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tasya ca taṭastha-lakṣaṇaṁ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kṣetrajña etāḥ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5.11.12] ity evoktaṁ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svarūpa-lakṣaṇaṁ pādmottara-khaṇḍādikam anusṛtya, śrī-rāmānujācārya-matācārya-vareṇa parama-vṛddha-śrī-vaiṣṇava-sampradāya-guruṇā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śrī-jāmātṛ-muninopadiṣṭam | tatra praṇava-vyākhyāne pādmottara-khaṇḍaṁ, yathā—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jñānāśrayo jñāna-guṇaś cetanaḥ prakṛteḥ paraḥ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jāto nirvikāraś ca eka-rūpaḥ svarūpa-bhāk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5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aṇur nityo vyāpti-śīlaś cid-ānandātmakas tathā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aham-artho’vyayaḥ kṣetrī bhinna-rūpaḥ sanātanaḥ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adāhyo’cchedyo hy akledyas tv aśoṣyo’kṣara eva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evam-ādi-guṇair yuktaḥ śeṣa-bhūtaḥ parasya vai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ma-kāreṇocyate jīvaḥ kṣetra-jñaḥ paravān sadā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dāsa-bhūto harer eva nānyasyaiva kadācana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[pa.pu. 6.226.34-37] iti |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śrī-jāmātṛ-munināpy upadiṣṭaṁ, yathā—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 na devo na naro na tiryak sthāvaro na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deho nendriyaṁ naiva manaḥ prāṇo na nāpi dhīḥ ||1||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jaḍo na vikārī ca jñāna-mātrātmako na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svasmai svayaṁ-prakāśaḥ syād eka-rūpaḥ svarūpa-bhāk ||2||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cetano vyāpti-śīlaś ca cid-ānandātmakas tathā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aham-arthaḥ prati-kṣetraṁ bhinno’ṇur nitya-nirmalaḥ ||3||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tathā jñātṛtva-kartṛtva-bhoktṛtva-nija-dharmakaḥ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paramātmaika-śeṣatva-svabhāvaḥ sarvadā svataḥ ||4||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śrī-rāmānuja-bhāṣyānusāreṇa vyākhyā ceyam | tatra devāditvaṁ nirastam evāsti tattva-sandarbhe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aṇḍeṣu peśiṣu taruṣv aviniściteṣu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prāṇo hi jīvam upadhāvati tatra tatra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sanne yad indriya-gaṇe’hami ca prasupte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kūṭastha āśayam ṛte tad anusmṛtir naḥ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11.3.39] ity anena ||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dehāditvaṁ nirasyann āha—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vilakṣaṇaḥ sthūla-sūkṣmād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dehād ātmekṣitā sva-dṛk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yathāgnir dāruṇo dāhyād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dāhako’nyaḥ prakāśakaḥ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11.10.8]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vilakṣaṇatve hetuḥ—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īkṣitā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tasya draṣṭā,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prakāśakaś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ca, svayaṁ 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sva-dṛk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sva-prakāśa iti ||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11.10 || śrī-bhagavān ||19||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jaḍatvaṁ nirasyann āha—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jāgrat-svapna-suṣuptaṁ ca guṇato buddhi-vṛttayaḥ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tāsāṁ vilakṣaṇo jīvaḥ sākṣitvena viniścitaḥ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11.13.27]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yā tu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mayi turye sthito jahyāt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11.13.28] ity-ādau parameśvare’pi turyatva-prasiddhiḥ, sānyathaiva |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virāṭ hiraṇyagarbhaś ca kāraṇaṁ cety upādhayaḥ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īśasya yat tribhir hīnaṁ turīyaṁ tat-padaṁ viduḥ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ity-ādy-ukter vāsudevasya catur-vyūhe turya-kakṣākrāntatvād vā ||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11.13 || śrī-bhagavān ||20||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vikāritvaṁ nirasyann āha—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visargādyāḥ śmaśānāntā bhāvā dehasya nātmanaḥ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kalānām iva candrasya kālenāvyakta-vartmanā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9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11.7.48]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candrasya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jala-maya-maṇḍalatvāt kalānāṁ sūrya-praticchavi-rūpa-jyotir-ātmatvāt yathā kalānām eva janmādyā nāśāntā bhāvāḥ, na tu candrasya, tathā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dehasyaiva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 bhāvā avyakta-vartmanā kālena bhavanti,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tv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arthaḥ ||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11.7 || śrī-dattātreyo yadum ||21||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jñāna-mātrātmako na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[§18] iti kiṁ tarhi ? jñāna-mātratve’pi jñāna-śaktitvaṁ prakāśasya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prakāśana-śaktitvavat, tādṛśatvam api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nātmā jajāna na mariṣyati naidhate’sau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kṣīyate savana-vid vyabhicāriṇāṁ hi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sarvatra śaśvad anapāyy upalabdhi-mātraṁ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prāṇo yathendriya-balena vikalpitaṁ sat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11.3.38]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anena tattva-sandarbha eva darśitam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atra upalabdhi-mātratve’pi savanavittvenokteḥ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spaṣṭam eva tādṛśa-jñāna-śaktitvam | ata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śuddho vicaṣṭe hy aviśuddha-kartuḥ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5.11.12] ity uktam | prakārāntareṇāpi tad āha—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guṇair vicitrāḥ sṛjatīṁ sarūpāḥ prakṛtiṁ prajāḥ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vilokya mumuhe sadyaḥ sa iha jñāna-gūhayā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3.26.5]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vilokya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mumuhe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jñāna-gūhayā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ca parāg-bhūtāyāḥ prakṛtes tat-kṛtād ajñānāc ca pratyag-bhūtaṁ yaj jñānaṁ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 tasya svarūpa-śaktir eva syād iti gamyate | śrī-gītopaniṣadaś ca tathā—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ajñānenāvṛtaṁ jñānaṁ tena muhyanti jantavaḥ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5.15] iti ||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3.26 || śrī-kapiladevaḥ ||22||</w:t>
      </w:r>
    </w:p>
    <w:p w:rsidR="00000000" w:rsidDel="00000000" w:rsidP="00000000" w:rsidRDefault="00000000" w:rsidRPr="00000000" w14:paraId="000003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b w:val="1"/>
          <w:rtl w:val="0"/>
        </w:rPr>
        <w:t xml:space="preserve">sarva-saṁvādinī</w:t>
      </w:r>
      <w:r w:rsidDel="00000000" w:rsidR="00000000" w:rsidRPr="00000000">
        <w:rPr>
          <w:rtl w:val="0"/>
        </w:rPr>
        <w:t xml:space="preserve">: tatra jīva-prakaraṇe </w:t>
      </w:r>
      <w:r w:rsidDel="00000000" w:rsidR="00000000" w:rsidRPr="00000000">
        <w:rPr>
          <w:b w:val="1"/>
          <w:color w:val="000000"/>
          <w:rtl w:val="0"/>
        </w:rPr>
        <w:t xml:space="preserve">jñāna-mātrātmako na ca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ity asya vyākhyāyāṁ yuktiś ca darśyate | atra nirviśeṣa-vādina evaṁ manyante—dehādāv ātma-śabda-pratyayau na gauṇau | gauṇyādi hi sa-viśeṣa-vastūpajīvyam | yathā—“siṁho devadattaḥ” ity atra kraurya-śauryādi-viśeṣavān siṁhaḥ | tasmād viśeṣa-gandha-rahitasyātmano bhrāntyaiva tac-chabda-pratyayāv iti |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tad evaṁ sati vayaṁ brūmaḥ—nirvikalpa-pratyaye bhramābhāvād bhrāntir api sa-viśeṣatve pravartate, yathā śauklādi-samāna-viśeṣiṇi śukti-rajatādau, nīlaṁ nabha ity ādau ca sūryādy-aṁśe nabhasaś ca dṛṣṭyādy-avakāśa-prada-sūkṣma-vitata-samāna-deśa-sthitākāratva-lakṣaṇenaikena viśeṣeṇa jātād bhramāṁśād eva nabha iti pratītir jāyate | tatas tadīya-nīlādi-pratibhāso’pi nabhasy evāropyata iti sa-viśeṣatvopajīviny eva bhrāntir iti, tasmān na jñāna-mātrātmeti |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kiṁ ca, upalabdhir hy anubhūtiḥ | anubhūtitvaṁ ca nāma vartamāna-daśāyāṁ sva-sattayaiva svāśrayaṁ prati prakāśamānatvaṁ vā bhavet, sva-sattayaiva sva-viṣaya-sādhanatvaṁ vā bhavet [ve.sū. 1.1.1, śrī-bhāṣya, anu. 57] | tatrobhayathaiva tan-mātra-vādi-mate’pi śaktimattvāpātaḥ | tathā—viṣaya-prakāśanatayaivopalabdher eva hi saṁvidaḥ svayaṁ-prakāśatā sādhitā | saṁvido viṣaya-prakāśanatā-svabhāva-virahe sati svayaṁ-prakāśatvāsiddher anubhavāntarānanubhavāntarānanubhāvyatvāc ca tucchataiva syāt |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svāpa-mūrcchādiṣu—</w:t>
      </w:r>
      <w:r w:rsidDel="00000000" w:rsidR="00000000" w:rsidRPr="00000000">
        <w:rPr>
          <w:color w:val="008000"/>
          <w:rtl w:val="0"/>
        </w:rPr>
        <w:t xml:space="preserve">sukham aham asvāpsam ity ādy-anubhavena sa-śaktitvam eva sādhayiṣyāmaḥ</w:t>
      </w:r>
      <w:r w:rsidDel="00000000" w:rsidR="00000000" w:rsidRPr="00000000">
        <w:rPr>
          <w:rtl w:val="0"/>
        </w:rPr>
        <w:t xml:space="preserve"> [bhā.dī. 6.16.55] |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yad api nāsyā dṛśer dṛśi-rūpāyā dṛśyaḥ kaścid api dharmo’sti, dṛśyatvād eva teṣāṁ na dṛśi-dharmatvam iti tarkyate, tad api svābhyupagataiḥ pramāṇa-siddhair nityatva-svayaṁ-prakāśatvādi-dharmair anekāntakam… teṣām anityatva-jaḍatvādy-abhāva-rūpatāyām api tathā-bhūtair api caitanya-dharma-bhūtais tair anaikāntyam aparihāryam | saṁvidi tu svarūpātirekeṇa jaḍatvādi-pratyanīkatvam ity abhāva-rūpo bhāva-rūpo vā dharmo nābhyupetaś cet, tat-tan-niṣedhoktyā kim api noktaṁ syāt |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kiṁ ca, saṁvit sidhyati vā na vā ? sidhyatīti cet, āyātā sa-dharmatāsyāḥ | no cet, tucchatāpattir gagana-kusumādivat | siddhir eva saṁvid iti cet, kasya kaṁ pratīti vaktavyam | yadi na kasyacit kañcit prati sā, tarhi na siddhiḥ | siddhir hi putratvam iva kasyacit kañcit prati bhavati | [śrī-bhāṣye 62-63]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ātmana iti cet, ko’yam ātmā ? nanu saṁvid evety uktam iti cet, saṁvit-siddhyor bhedāvagamāt sā saṁvit tadīyā śaktir evety avasīyate, na tu svarūpam iti | tad evam āyātā jñāna-mātra-svarūpe’pi svabhāva-siddhā jñātṛtva-nityatvādi-dharmavattā | </w:t>
      </w:r>
      <w:r w:rsidDel="00000000" w:rsidR="00000000" w:rsidRPr="00000000">
        <w:rPr>
          <w:color w:val="0000ff"/>
          <w:rtl w:val="0"/>
        </w:rPr>
        <w:t xml:space="preserve">parābhidhyānāt </w:t>
      </w:r>
      <w:r w:rsidDel="00000000" w:rsidR="00000000" w:rsidRPr="00000000">
        <w:rPr>
          <w:rtl w:val="0"/>
        </w:rPr>
        <w:t xml:space="preserve">[ve.sū. 3.2.5] ity etat sūtraṁ śaṅkara-mate’pi tasya śaktimattvaṁ sādhayati | tat punar īśvara-samāna-dharmatvādikam agre lekhyam |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athaikonaviṁśatitama-vākya-vyākhyāntam ārabhya, saptatriṁśa-vākyāvadhi-granthānuvyākhyā | </w:t>
      </w:r>
      <w:r w:rsidDel="00000000" w:rsidR="00000000" w:rsidRPr="00000000">
        <w:rPr>
          <w:color w:val="0000ff"/>
          <w:rtl w:val="0"/>
        </w:rPr>
        <w:t xml:space="preserve">svasmai svayaṁ-prakāśaḥ </w:t>
      </w:r>
      <w:r w:rsidDel="00000000" w:rsidR="00000000" w:rsidRPr="00000000">
        <w:rPr>
          <w:rtl w:val="0"/>
        </w:rPr>
        <w:t xml:space="preserve">ity atraivam api vaktavyam | advaita-mate’py anubhūtitvaṁ nāma vartamāna-daśāyāṁ sva-sattayaiva svāśrayaṁ prati prakāśamānatvaṁ sva-sattayaiva sva-viṣaya-sādhanatvaṁ vā | te cānubhāvyatve’pi svānubhava-siddhe nāpagacchata iti nānubhūtitvam apagacchati | tato jīvasya parānumeyatve paramātmanubhāvyatve’py anubhūtitvaṁ nāpagacchati |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tad evaṁ, svasmai prakāśatve siddhe, jñāna-mātrātmako na ca iti puṣṭam | atra vijñāna-maya-prakaraṇe suṣuptim adhikṛtya śrutir bhavati—</w:t>
      </w:r>
      <w:r w:rsidDel="00000000" w:rsidR="00000000" w:rsidRPr="00000000">
        <w:rPr>
          <w:color w:val="0000ff"/>
          <w:rtl w:val="0"/>
        </w:rPr>
        <w:t xml:space="preserve">asuptaḥ suptān abhicākaśīti </w:t>
      </w:r>
      <w:r w:rsidDel="00000000" w:rsidR="00000000" w:rsidRPr="00000000">
        <w:rPr>
          <w:rtl w:val="0"/>
        </w:rPr>
        <w:t xml:space="preserve">[bṛ.ā.u. 4.3.11], </w:t>
      </w:r>
      <w:r w:rsidDel="00000000" w:rsidR="00000000" w:rsidRPr="00000000">
        <w:rPr>
          <w:color w:val="0000ff"/>
          <w:rtl w:val="0"/>
        </w:rPr>
        <w:t xml:space="preserve">atrāyaṁ puruṣaḥ svayaṁ jyotir bhavati </w:t>
      </w:r>
      <w:r w:rsidDel="00000000" w:rsidR="00000000" w:rsidRPr="00000000">
        <w:rPr>
          <w:rtl w:val="0"/>
        </w:rPr>
        <w:t xml:space="preserve">[bṛ.ā.u. 4.3.14], </w:t>
      </w:r>
      <w:r w:rsidDel="00000000" w:rsidR="00000000" w:rsidRPr="00000000">
        <w:rPr>
          <w:color w:val="0000ff"/>
          <w:rtl w:val="0"/>
        </w:rPr>
        <w:t xml:space="preserve">na hi vijñātur vijñāter viparilopo vidyate </w:t>
      </w:r>
      <w:r w:rsidDel="00000000" w:rsidR="00000000" w:rsidRPr="00000000">
        <w:rPr>
          <w:rtl w:val="0"/>
        </w:rPr>
        <w:t xml:space="preserve">[bṛ.ā.u. 4.3.30] ity ādyā | </w:t>
      </w:r>
    </w:p>
    <w:p w:rsidR="00000000" w:rsidDel="00000000" w:rsidP="00000000" w:rsidRDefault="00000000" w:rsidRPr="00000000" w14:paraId="000003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eka-rūpaḥ svarūpa-bhāk ity atra śrutiś ca—</w:t>
      </w:r>
      <w:r w:rsidDel="00000000" w:rsidR="00000000" w:rsidRPr="00000000">
        <w:rPr>
          <w:color w:val="0000ff"/>
          <w:rtl w:val="0"/>
        </w:rPr>
        <w:t xml:space="preserve">sa yathā saindhava-ghano’nantaro’bāhyaḥ kṛtsno rasa-ghana eva | evaṁ vā are’yam ātmānantaro’bāhyaḥ kṛtsnaḥ prajñāna-ghana eva vijñāna-ghanaḥ</w:t>
      </w:r>
      <w:r w:rsidDel="00000000" w:rsidR="00000000" w:rsidRPr="00000000">
        <w:rPr>
          <w:rtl w:val="0"/>
        </w:rPr>
        <w:t xml:space="preserve"> [bṛ.ā.u. 4.5.13] iti | </w:t>
      </w:r>
    </w:p>
    <w:p w:rsidR="00000000" w:rsidDel="00000000" w:rsidP="00000000" w:rsidRDefault="00000000" w:rsidRPr="00000000" w14:paraId="000003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aham arthaḥ iti kevalasya sukhasyātmatvaṁ parihṛtam | jñāna-mātratve’pi jñātṛtvaṁ cātma5 pūrvaṁ sādhitaṁ, tac cāham-bhāvaṁ vinā na sidhyatīti pūrva-siddha evāsāv anūdyate spaṣṭhatārtham | </w:t>
      </w:r>
      <w:r w:rsidDel="00000000" w:rsidR="00000000" w:rsidRPr="00000000">
        <w:rPr>
          <w:color w:val="008000"/>
          <w:rtl w:val="0"/>
        </w:rPr>
        <w:t xml:space="preserve">ahaṁ-pratyaya-siddho hy asmad-arthaḥ | yuṣmat-pratyaya-viṣayo yuṣmad-arthaḥ | tatrāhaṁ jānāmīti siddho jñātā yuṣmad-artha iti vacanaṁ, “jananī me bandhyā” itivat vyāhatārthaṁ </w:t>
      </w:r>
      <w:r w:rsidDel="00000000" w:rsidR="00000000" w:rsidRPr="00000000">
        <w:rPr>
          <w:rtl w:val="0"/>
        </w:rPr>
        <w:t xml:space="preserve">[śrī-bhāṣye 1.1.1, anu. 65]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alibri" w:cs="Calibri" w:eastAsia="Calibri" w:hAnsi="Calibri"/>
          <w:color w:val="008000"/>
        </w:rPr>
      </w:pPr>
      <w:r w:rsidDel="00000000" w:rsidR="00000000" w:rsidRPr="00000000">
        <w:rPr>
          <w:rtl w:val="0"/>
        </w:rPr>
        <w:t xml:space="preserve">kiṁ ca, svasmai svayaṁ-prakāśaḥ evājaḍatvād ātmeti pratipāditam | kevalaṁ jñānaṁ sukhaṁ cānyasyaivāham arthasya jñātur avabhāsate—“ahaṁ jānāmi, ahaṁ sukhī” iti | </w:t>
      </w:r>
      <w:r w:rsidDel="00000000" w:rsidR="00000000" w:rsidRPr="00000000">
        <w:rPr>
          <w:color w:val="008000"/>
          <w:rtl w:val="0"/>
        </w:rPr>
        <w:t xml:space="preserve">tasmāt svātmānaṁ prati sva-sattayaiva sidhyan na jaḍo’ham artha evātmā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tad evam artha-rūpe nirupādhi-priye tasmin jñāne yat tu jānāmy aham iti pṛthag jñānaṁ pratīyate, tad aham arthaṁ prabheva dīpaṁ viśinaṣṭi | jñāna-mātra ātmany aham artho’dhyasyata iti tu na yujyate | adhyāsakābhāvāt anahaṅkārasya jñāna-mātrasya jaḍasya cāhaṅkārasya tat-kartṛtvaṁ na sambhavatīti | na ca tasminn ahaṅkāre jñāna-cchāyāpattiḥ | ubhayor apy acākṣuṣatvāt | na cāntaḥ-piṇḍe vahni-samparka-kṛtauṣṇyavaj jñāna-mātra-samparka-kṛta-jñātṛtvaṁ tasminn ahaṅkāre mantavyam | auṣṇyavat tad dharmāsampratipatteḥ |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nanv asāv ahaṅkāraḥ svātmānusyūta-taj-jñānam abhivyañjayan jñātṛtva-bhāvam āpadyata iti cet ? tad apy ayuktam | ahaṅkārādi-dharmiṇas tasya dharmatvānupapatteḥ | svayaṁ jyotiṣa ātmano vyañjyatvāyogāt, vyaṅgyatve ca bhavatām ananubhūtitva-prasaṅgāt | tad-āyatta-prakāśenāhaṅkāreṇa tasya prakāśyatvāsambhavāc ca | na ca ravikarābhivyaṅgyena hastena ca ravikarā abhivyajyante | hasta-pratihata-gatayo hi te bāhulyāt svayam eva sphuṭataram upalabhyante | tasmāt svata eva jñātṛtayā sidhyan aham artha eva pratyag-ātmā, na jñapti-mātram |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evaṁ, “sukham aham asvāpsam” iti suṣupty-anantaraṁ parāmarśāt tatrāpy aham-arthatā, sukhitā jñātṛtā ca gamyate | tadānīṁ tamo-guṇābhibhavān na sphuṭo’vabodhaḥ | “etāvantaṁ kālaṁ nāham ajñāsiṣaṁ” iti tu parāg-viṣayakaḥ pratiṣedhaḥ | ajñāna-sākṣiṇo’ham arthasyānuvṛtteḥ | “mām ahaṁ na jñātavān” iti parāmarśe ca tadānīm eko’ham aṁśaḥ svājñāna-viṣayatvena pratīyate | anyas tu tat-sākṣitvena | tataḥ pūrvaṁ parāmarśa-koṭi-praviṣṭaṁ mahat-tattva-jaṁ deho’ham ity upādhyabhimāninam aham aṁśaṁ suṣuptau nilīnaṁ tadānīm anubhava-siddhas tataḥ paro’ham aṁśaḥ śuddhātmā na jñātavān ity evaṁ tatra vivekaḥ | jāgrad-ādy-avasthayor aham arthas tad-yugalasyāvivekaś ca paraspara-tādātmyāpatty-apekṣayā | tataḥ parāg-rūpasyaivāhaṅkārasya kṣetrāntaḥ-pātaḥ | </w:t>
      </w:r>
      <w:r w:rsidDel="00000000" w:rsidR="00000000" w:rsidRPr="00000000">
        <w:rPr>
          <w:color w:val="008000"/>
          <w:rtl w:val="0"/>
        </w:rPr>
        <w:t xml:space="preserve">asyaivāhaṅkārasyābhūt tad-bhāveṣv artheṣu cvi-pratyayam utpādya vyutpattir draṣṭavyā</w:t>
      </w:r>
      <w:r w:rsidDel="00000000" w:rsidR="00000000" w:rsidRPr="00000000">
        <w:rPr>
          <w:rtl w:val="0"/>
        </w:rPr>
        <w:t xml:space="preserve"> [ve.sū. 1.1.1, anu 75] |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tasmād aham arthas tad-anyas tadā sākṣitvenāvatiṣṭhata eva | tathaiva, suṣuptāv ātmā tatrājñāna-sākṣitvenāsta iti bhavadīyā prakriyā | sākṣitvaṁ ca sākṣāj jñātṛtvam eva | tathā ca bhagavān pāṇiniḥ—</w:t>
      </w:r>
      <w:r w:rsidDel="00000000" w:rsidR="00000000" w:rsidRPr="00000000">
        <w:rPr>
          <w:color w:val="0000ff"/>
          <w:rtl w:val="0"/>
        </w:rPr>
        <w:t xml:space="preserve">sākṣād draṣṭari saṁjñāyām i</w:t>
      </w:r>
      <w:r w:rsidDel="00000000" w:rsidR="00000000" w:rsidRPr="00000000">
        <w:rPr>
          <w:rtl w:val="0"/>
        </w:rPr>
        <w:t xml:space="preserve">ti | na cāyaṁ sākṣī “jānāmi” iti pratīyamāno’smad-artha eveti kutas tadānīm aham artho na pratīyeta ? mokṣa-daśāyām apy aham-artho nānuvartata iti ced asmac-chabdābhidheyasyātmano nāśa-bhayāt | tadā yā kācit saṁvid anuvartsyati, tatrāpy ātmatvenābhimānābhāvād apasarped evāsau mokṣa-prastāvād iti mokṣa-śāstra-vaiyarthyaṁ syāt |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kiṁ ca, sa ca pratyag-ātmā muktāv apy aham ity eva prakāśate, svasmai prakāśamānatvāt | yo yaḥ svasmai prakāśate, sa sa sarvo’ham ity eva prakāśate, yathā tathāvabhāsamānatvenobhaya-vādi-sammataḥ saṁsāry-ātmā | yaḥ punar aham iti na cakāsti, nāsau svasmai prakāśate, yathā ghaṭādiḥ | [ve.sū. 1.1.1, anu 74]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tato dehādi-vyatirikto’ham ity evātmanaḥ svarūpam iti tathā jñānaṁ nājñatvam utpādayati, api tu dehādy-ahaṁ-bhāva-virodhitvān mocayaty eva | ata eva labdha-vijñānānām apy aham-bhāvaḥ śrūyate—</w:t>
      </w:r>
      <w:r w:rsidDel="00000000" w:rsidR="00000000" w:rsidRPr="00000000">
        <w:rPr>
          <w:color w:val="0000ff"/>
          <w:rtl w:val="0"/>
        </w:rPr>
        <w:t xml:space="preserve">tad dhaitat paśyann ṛṣir vāma-devaḥ pratipede’haṁ manur abhavaṁ sūryaś ceti </w:t>
      </w:r>
      <w:r w:rsidDel="00000000" w:rsidR="00000000" w:rsidRPr="00000000">
        <w:rPr>
          <w:rtl w:val="0"/>
        </w:rPr>
        <w:t xml:space="preserve">[bṛ.ā.u. 1.4.10], </w:t>
      </w:r>
      <w:r w:rsidDel="00000000" w:rsidR="00000000" w:rsidRPr="00000000">
        <w:rPr>
          <w:color w:val="0000ff"/>
          <w:rtl w:val="0"/>
        </w:rPr>
        <w:t xml:space="preserve">aham eva prathama-māsaṁ vartāmi ca bhaviṣyāmi </w:t>
      </w:r>
      <w:r w:rsidDel="00000000" w:rsidR="00000000" w:rsidRPr="00000000">
        <w:rPr>
          <w:rtl w:val="0"/>
        </w:rPr>
        <w:t xml:space="preserve">[atharva-śirāḥ, 9] iti |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kiṁ ca, sakaletarājñāna-virodhinaḥ sac-chabda-pratyaya-mātra-bhājaḥ para-brahmaṇo’py abhimāno’py evam eva | yathā—</w:t>
      </w:r>
      <w:r w:rsidDel="00000000" w:rsidR="00000000" w:rsidRPr="00000000">
        <w:rPr>
          <w:color w:val="0000ff"/>
          <w:rtl w:val="0"/>
        </w:rPr>
        <w:t xml:space="preserve">hantāham imās tisro devatāḥ </w:t>
      </w:r>
      <w:r w:rsidDel="00000000" w:rsidR="00000000" w:rsidRPr="00000000">
        <w:rPr>
          <w:rtl w:val="0"/>
        </w:rPr>
        <w:t xml:space="preserve">[chā.u. 6.3.2] iti, </w:t>
      </w:r>
      <w:r w:rsidDel="00000000" w:rsidR="00000000" w:rsidRPr="00000000">
        <w:rPr>
          <w:color w:val="0000ff"/>
          <w:rtl w:val="0"/>
        </w:rPr>
        <w:t xml:space="preserve">bahu syāṁ prajāyeya </w:t>
      </w:r>
      <w:r w:rsidDel="00000000" w:rsidR="00000000" w:rsidRPr="00000000">
        <w:rPr>
          <w:rtl w:val="0"/>
        </w:rPr>
        <w:t xml:space="preserve">[tai.u. 6.2] iti, </w:t>
      </w:r>
      <w:r w:rsidDel="00000000" w:rsidR="00000000" w:rsidRPr="00000000">
        <w:rPr>
          <w:color w:val="0000ff"/>
          <w:rtl w:val="0"/>
        </w:rPr>
        <w:t xml:space="preserve">sa aikṣata lokān nu sṛjā </w:t>
      </w:r>
      <w:r w:rsidDel="00000000" w:rsidR="00000000" w:rsidRPr="00000000">
        <w:rPr>
          <w:rtl w:val="0"/>
        </w:rPr>
        <w:t xml:space="preserve">[ai.u. 1.1.1] iti, </w:t>
      </w:r>
      <w:r w:rsidDel="00000000" w:rsidR="00000000" w:rsidRPr="00000000">
        <w:rPr>
          <w:color w:val="0000ff"/>
          <w:rtl w:val="0"/>
        </w:rPr>
        <w:t xml:space="preserve">yasmāt kṣaram atīto’haṁ </w:t>
      </w:r>
      <w:r w:rsidDel="00000000" w:rsidR="00000000" w:rsidRPr="00000000">
        <w:rPr>
          <w:rtl w:val="0"/>
        </w:rPr>
        <w:t xml:space="preserve">[gītā 15.18] ity ādi ca bahutaram | tasmād aham-artha evātmā pratikṣetraṁ bhinna iti |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tatrānye pratikṣetram abhedaṁ dvidhā varṇayanti | upādhi-pārthakyād vyavahāre pṛthag-abhimānino’pi tat-tad-upādheḥ kalpitatvād vastutas tv abhinnā eveti kecit | vyavahāre’py eka eva jīvo’bhimānī svapnavat tat-kalpitās tad-abhimāna-śūnyās tv apara iti kecit | tatrobhayam api mūlājñānāśraya-nirūpaṇāsāmarthyād eva nirastam asti | tathā paricchedābhāsa-pratibimba-vādeṣu saṁśayasya darśayiṣyamāṇatvān na prāg-uktam api mataṁ buddhi-gocaram | </w:t>
      </w:r>
      <w:r w:rsidDel="00000000" w:rsidR="00000000" w:rsidRPr="00000000">
        <w:rPr>
          <w:color w:val="0000ff"/>
          <w:rtl w:val="0"/>
        </w:rPr>
        <w:t xml:space="preserve">eko devaḥ</w:t>
      </w:r>
      <w:r w:rsidDel="00000000" w:rsidR="00000000" w:rsidRPr="00000000">
        <w:rPr>
          <w:rtl w:val="0"/>
        </w:rPr>
        <w:t xml:space="preserve"> [śve.u. 6.11] ity ādi-vākyaṁ tu paramātma-param | asyaikatva-viśeṣeṇa jīvasya tu bāhulyaṁ sūcyate | evam anyatrāpi vivecanīyam | agre tu jīva-paramātmanor eka-svarūpatve niṣiddhe svayam evābhedaḥ parāhanyeta |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athaika-jīva-vāde tu tan-mata-gurūṇām—“tvam eva sa eko jīvaḥ | pare tu jīveśvara-rūpā vikalpās tat-kalpitāḥ sthāṇu-puruṣa-kalpāḥ” iti | sarvaṁ praty evaṁ vadatāṁ vañcana-kāritvam eva lakṣyate | svasya cetanābhimāna-sattopalabdher anyo’pi tathā-vidho bhaved iti sambhava-pramāṇa-siddhaś ca jīvāntaram | tathānyatrāpi prāṇini svavat tat-tad-dharmopalabdher anumāna-siddhaṁ ca | bāṇa-kanyādāv aniruddhādivat sva-pradṛṣṭānām api kālpanikatva-vyabhicārāt tad-dṛṣṭānāṁ sarveṣām evākālpikatvena sthāpayiṣyamāṇatvāt, </w:t>
      </w:r>
      <w:r w:rsidDel="00000000" w:rsidR="00000000" w:rsidRPr="00000000">
        <w:rPr>
          <w:color w:val="0000ff"/>
          <w:rtl w:val="0"/>
        </w:rPr>
        <w:t xml:space="preserve">vaidharmyāc ca na svapnādivat </w:t>
      </w:r>
      <w:r w:rsidDel="00000000" w:rsidR="00000000" w:rsidRPr="00000000">
        <w:rPr>
          <w:rtl w:val="0"/>
        </w:rPr>
        <w:t xml:space="preserve">[ve.sū. 2.2.29] iti nyāyāc ca dṛṣṭānta-vaikalyaṁ ca, tathā sahasradhā pṛthak pṛthak sukha-duḥkhābhimāni-jīvānantya-pratipādaka-śruti-purāṇāgama-smṛti-prabhṛti-śāstra-sahasra-kadarthanā ca |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tac ca śāstram—</w:t>
      </w:r>
      <w:r w:rsidDel="00000000" w:rsidR="00000000" w:rsidRPr="00000000">
        <w:rPr>
          <w:color w:val="0000ff"/>
          <w:rtl w:val="0"/>
        </w:rPr>
        <w:t xml:space="preserve">ye vaike cāsmāl lokāt prayanti, candramasam eva te sarve gacchanti </w:t>
      </w:r>
      <w:r w:rsidDel="00000000" w:rsidR="00000000" w:rsidRPr="00000000">
        <w:rPr>
          <w:rtl w:val="0"/>
        </w:rPr>
        <w:t xml:space="preserve">[kauṣī.u. 1.2] ity ādi | evam anādy-avidyā-yuktasya jīvasya svato jñānotpatty-asambhavāt sva-tarkāpratiṣṭhānād veda-gurūpadeśayoś ca tad-ajñāna-mātra-kalpitatvena sva-tarka-vacanāntare ca paryavasānāv anirmokṣa-prasaṅgaś ca jāyata iti | tasmāt pratikṣetraṁ bhinna eva jīvaḥ |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tathaiva sva-muktikaṁ śrī-bhagavad-vākyam—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anādy-avidyā-yuktasya puruṣasyātma-vedanam |</w:t>
      </w:r>
    </w:p>
    <w:p w:rsidR="00000000" w:rsidDel="00000000" w:rsidP="00000000" w:rsidRDefault="00000000" w:rsidRPr="00000000" w14:paraId="00000336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svato na sambhavād anyas tattva-jño jñāna-do bhavet || </w:t>
      </w:r>
      <w:r w:rsidDel="00000000" w:rsidR="00000000" w:rsidRPr="00000000">
        <w:rPr>
          <w:color w:val="000000"/>
          <w:rtl w:val="0"/>
        </w:rPr>
        <w:t xml:space="preserve">[bhā.pu. 11.22.10] iti |</w:t>
      </w:r>
    </w:p>
    <w:p w:rsidR="00000000" w:rsidDel="00000000" w:rsidP="00000000" w:rsidRDefault="00000000" w:rsidRPr="00000000" w14:paraId="0000033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color w:val="0000ff"/>
          <w:rtl w:val="0"/>
        </w:rPr>
        <w:t xml:space="preserve">naiṣā tarkeṇa matir āpaneyā prokto’nyenaiva sujñānāya preṣṭha </w:t>
      </w:r>
      <w:r w:rsidDel="00000000" w:rsidR="00000000" w:rsidRPr="00000000">
        <w:rPr>
          <w:rtl w:val="0"/>
        </w:rPr>
        <w:t xml:space="preserve">[ka.u. 1.2.9]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iti śruteḥ |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śakty-antaraṁ cāhuḥ—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 yad ajayā tv ajām anuśayīta guṇāṁś ca juṣan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bhajati sarūpatāṁ tad anu mṛtyum apeta-bhagaḥ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10.87.38] iti ||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tu jīvaḥ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yasmād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ajayā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māyayā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ajām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avidyām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anuśayīta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āliṅgyeta, tato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guṇāṁś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ca dehendriyādīn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juṣan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sevamānaḥ ātmatayā adhyasyan,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tad-anu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tad-anantaraṁ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sa-rūpatāṁ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tad-dharma-yogaṁ ca juṣan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apeta-bhagaḥ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pihitānandādi-guṇaḥ san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mṛtyuṁ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saṁsāraṁ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bhajati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prāpnoti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eṣā ||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10.87 || śrutayaḥ ||23||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tathā—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tat-saṅga-bhraṁśitaiśvaryaṁ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saṁsarantaṁ kubhāryavat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tad-gatīr abudhasyeha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kim asat-karmabhir bhavet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6.5.15]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tasyāḥ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puṁścalī-rūpāyā māyāyāḥ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saṅgena bhraṁśitam aiśvaryaṁ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kiñcit svīya-jñānādi-sāmarthyaṁ yasya tam | tasyā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gatīḥ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saṁsarantaṁ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gacchantaṁ jīvaṁ sva-svarūpam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abudhasya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ajānata ity uttareṇānvayaḥ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||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6.5 || haryaśvāḥ ||24||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tathā—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īśvarasya vimuktasya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kārpaṇyam uta bandhanam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|| [bhā.pu. 3.7.9]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īśvarasya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kiñcij-jñānādi-śaktimataḥ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3.7 || maitreyaḥ ||25||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tathā—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vipralabdho mahiṣyaivaṁ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sarva-prakṛti-vañcitaḥ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necchann anukaroty ajñaḥ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klaibyāt krīḍā-mṛgo yathā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4.25.62]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mahiṣyā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purañjanyā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vipralabdhaḥ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purañjanaḥ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sarvayā prakṛtyā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jñānādi-rūpayā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vañcitaḥ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tyājitaḥ san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necchan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tad-icchayaivety arthaḥ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anukaroti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tad-dharmātmany adhyasyati | atra jīvasya śaktimattāyāṁ,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parābhidhyānāt tu tirohitaṁ tato hy asya bandha-viparyayau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3.2.5] ity etat sūtram apy anusandheyam ||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śrī-nāradaḥ prācīnabarhiṣam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||26||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[27.1]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pūrvoktam evārthaṁ vyañjayituṁ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svasmai svayaṁ-prakāśaḥ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[§18] ity uktam | tathā-bhūtatvaṁ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vilakṣaṇaḥ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11.10.8] ity-ādy-ukta-padya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sva-dṛg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vyaktam asti |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prakāśas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tāvad guṇa-dravya-bhedena dvividhaḥ | prathamo nijāśrayasya sphūrti-rūpaḥ | dvitīyaḥ sva-para-sphūrti-nidānaṁ vastu-viśeṣaḥ | tatrātmano dravyatvād ayam eva gṛhyate—yathā dīpaś cakṣuḥ prakāśayan sva-para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-sphūrtiṁ svayam eva karoti, na tu ghaṭādi-prakāśavat tad-ādi-sāpekṣaḥ, tasmād ayaṁ svayaṁ-prakāśaḥ | tathāpi svaṁ prati na prakāśate, yata eva jaḍa ity ucyate | ātmā tu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svaṁ paraṁ ca prakāśayan svātmānaṁ prati prakāśamānatvāt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svasmai svayaṁ-prakāśaḥ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yata eva cid-rūpa ucyate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uktam anyair api | svayaṁ-prakāśatvaṁ sva-vyavahāre parānapekṣatvam, avedyatve saty aparokṣa-vyavahāra-yogyatvaṁ veti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tatra pūrvatra parānapekṣyatva-svarūpa-lakṣaṇe dīpa-sādharmya-jaḍatva-vāraṇāya svasmaipadam apekṣyam, uttaratra tu spaṣṭatārtham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ataḥ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sva-dṛk svasmai svayaṁ-prakāśa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arthaḥ |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[27.2]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cāsau paramātma-prakāśyatve ghaṭavat para-prakāśyaḥ, paramātmanas tat-parama-svarūpatvena para-prakāśyatvābhāvāt | evam evāha dvābhyām—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mamāṅga māyā guṇa-mayy anekadhā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vikalpa-buddhīś ca guṇair vidhatte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vaikārikas trividho’dhyātmam ekam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athādhibhūtam adhidaivam anyat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dṛg rūpam ārkaṁ vapur atra randhre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parasparaṁ sidhyati yaḥ svataḥ khe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ātmā yad eṣām aparo ya ādyaḥ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svayānubhūtyākhila-siddha-siddhiḥ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11.22.30-31]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vikalpaṁ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bhedaṁ, tad-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buddhīś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| anekadhātvaṁ prapañcayati—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vaikārika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aneka-vikāravān apy asau sthūla-dṛṣṭyā tāvat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trividhaḥ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traividhyam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adhyātmam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ity-ādinā | tāni krameṇāha—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dṛg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-ādi-trayeṇa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vapur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aṁśaḥ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randhre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dṛg-golake praviṣṭaṁ tat trayaṁ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parasparam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sidhyati,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tu svataḥ | yas 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ākāśe arko vartate, sa punaḥ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sidhyati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cakṣur-viṣayatve’pi sva-virodhinaḥ pratiyogy-apekṣābhāva-mātreṇa svata ity uktam | evaṁ yathā maṇḍalātmārkaḥ svataḥ sidhyati, tathātmāpīty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yataḥ pūrvokta-dṛṣṭānta-hetor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eṣām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adhyātmādīnāṁ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yo’para ādyas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teṣām āśrayaḥ, so’pi svataḥ sidhyati, kintu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svayānubhūtyā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cid-rūpatvād viśeṣaḥ | na kevalam etāvat, api 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akhilānāṁ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paraspara-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siddhānāṁ siddhir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yasmāt, tathā-bhūtaḥ sann iti ||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11.12 || śrī-bhagavān ||27||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yasmāt svarūpa-bhūtayaiva śaktyā tathā prakāśate, tasmād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eka-rūpa-svarūpa-bhāktvam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api dīpavad eva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nātmā jajāna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11.3.37]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7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ādāv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upalabdhi-mātram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anenaivoktaṁ mātra-padaṁ tad-dharmāṇām api svarūpānatiriktatvaṁ dhvanayati |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cetanatvaṁ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nāma svasya cid-rūpatve’py anyasya dehādeś cetayitṛtvaṁ dīpādi-prakāśasya prakāśayitṛtvavat | tad etad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vilakṣaṇa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11.10.8] ity ādāv eva dṛṣṭāntenoktam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prakāśaka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cetayitṛtve hetuḥ |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vyāpti-śīlatvam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udāhariṣyamāṇa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7.7.19, §46] ity-ādau śrī-prahlāda-vākye,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vyāpaka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anenoktaṁ vyāpti-śīlatvam atisūkṣmatayā sarva-cetanāntaḥ-praveśa-svabhāvatvam,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jñāna-mātrātmako na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[§18] ity 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cid-ānandātmaka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api hetv-antaram | tatra tasya jaḍa-pratiyogitvena jñānatvaṁ, duḥkha-pratiyogitvena tu jñānatvam ānandatvaṁ ca | jñānatvaṁ tūdāhṛtam | ānandatvaṁ nirupādhi-premāspadatvena sādhayati—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tasmāt priyatamaḥ svātmā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sarveṣām eva dehinām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tad-artham eva sakalaṁ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jagac caitac carācaram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10.14.54]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spaṣṭam || 10.14 || śrī-śukaḥ ||28||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tasmiṁś cānandātmake jñāne pratibimbaṁ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7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yuṣmad-arthatvaṁ na bhavati, kintv ātmatvād asmad-arthatvam eva | tac cāsmad-arthatvam aham-bhāva eva | tato’ham ity etac- chabdābhidheyākāram eva jñānaṁ śuddha ātmā prakṛtyāveśo’nyathā nopapadyate | yata evāveśāt tadīya-saṅghāta evāham ity aham-bhāvāntaraṁ prāpnoti, tad etad abhipretya tasyāham-arthatvam āha—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evaṁ parābhidhyānena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kartṛtvaṁ prakṛteḥ pumān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karmasu kriyamāṇeṣu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guṇair ātmani manyate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3.26.6]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parābhidhyānena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prakṛty-āveśena prakṛtir evāham iti mananena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prakṛter guṇaiḥ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kriyamāṇeṣu karmasu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kartṛtvam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ātmani manyate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niraham-bhāvasya parābhidhyānāsambhavāt parāveśa-jātāhaṅkārasya cāvarakatvād asty eva tasminn anyo’ham-bhāva-viśeṣaḥ | sa ca śuddha-svarūpa-mātra-niṣṭhatvān na saṁsāra-hetur iti spaṣṭam | etad evāhaṅkāra-dvayaṁ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sanne yad indriya-gaṇe’hami ca prasupte kūṭastha āśayam ṛte tad-anusmṛtir 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11.3.39] ity atra darśitam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7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upādhy-abhimānātmakasyāhaṅkārasya prasuptatvāt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tad-anusmṛtir 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"sukham aham asvāpsvam" ity ātmano’hatayaiva parāmarśāc ca, ata eva "mām ahaṁ nājñāsiṣam" ity atra parāmarśe’pi upādhy-abhimānino’nusandhānābhāvaḥ | anyasya tv ajñāna-sākṣitvenānusandhānam iti dik |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3.26 || śrī-kapiladevaḥ ||29||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tathā—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nṛtyato gāyataḥ paśyan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yathaivānukaroti tān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evaṁ buddhi-guṇān paśyann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anīho’py anukāryate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11.12.53]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pūrvavat ||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11.12 || śrī-bhagavān ||30||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evam eva svapna-dṛṣṭāntam api ghaṭayann āha—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yad arthena vināmuṣya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puṁsa ātma-viparyayaḥ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pratīyata upadraṣṭuḥ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sva-śiraś chedanādikaḥ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3.7.10]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upadraṣṭur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amuṣya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svapna-draṣṭrā amunā jīvenety arthaḥ ||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3.7 || śrī-maitreyaḥ ||31||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sādhite ca svarūpa-bhūte’ham-bhāve pratikṣetraṁ bhinnatvam api sādhitam | yat tu,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vastuno yady anānātvam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ātmanaḥ praśna īdṛśaḥ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kathaṁ ghaṭeta vo viprā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vaktur vā me ka āśrayaḥ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11.13.22]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ity-ādau jñāni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7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-laukika-guru-rītiṁ tadīya-prākṛta-dṛṣṭiṁ vānusṛtya svasya jīvāntara-sādhāraṇya-kalpanā-maye śrī-haṁsa-deva-vākye jīvātmanām ekatvam, tat khalu aṁśa-bhede’pi jñānecchūn prati jñānopayogitvena tam avivicyaiva samānākāratvena | bheda-vyapadeśaḥ yathā tatraiva—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pañcātmakeṣu bhūteṣu samāneṣv api vastutaḥ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ko bhavān iti vaḥ praśno vācārambho hy anarthakaḥ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11.13.23] iti |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tatrāpy aṁśa-bhedo’sty eva | ata uktaṁ svayaṁ bhagavatā—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śuni caiva śvapāke ca paṇḍitāḥ samadarśinaḥ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5.18]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nirdoṣaṁ hi samaṁ brahma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5.19] ity-ādi ca | atra brahmeti jīva-brahmaivocyate | yathā,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yathāham etat sad-asat sva-māyayā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paśye mayi brahmaṇi kalpitaṁ pare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1.5.27] iti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brahmaṇi dehātmakaṁ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 brahmaṇi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jagad-ātmakaṁ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sad-asat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kārya-kāraṇa-saṅghātaṁ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-viṣayaka-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jīva-māyākhyayā deha evāhaṁ, tathā indra-candrādy-ātmakaṁ jagad eveśvara itīdaṁ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kalpitam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yayā matyā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paśye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paśyāmīty arthaḥ | samāna-kāraṇatvād eva pūrvavad anyatra ca so’haṁ sa ca tvam iti |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sarveṣām eva jīvānām ekākāratve sati,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yāvat syād guṇa-vaiṣamyaṁ tāvan nānātvam ātmanaḥ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nānātvam ātmano yāvat pāratantryaṁ tadaiva hi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11.10.32]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ity-ādiṣu devādi-deha-bheda-kṛtāgantuka-nānātvaṁ nigadyate |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veṇu-randhra-vibhedena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bhedaḥ ṣaḍ-jādi-saṁjñataḥ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abheda-vyāpinī vāyos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tathā tasya mahātmanaḥ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2.14.32]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ity-ādikaṁ tu paramātma-viṣayakam eva | tad etat sarvam abhipretya jīvānāṁ pratikṣetraṁ bhinnatvaṁ sva-pakṣatvena nirdiśanti—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aparimitā dhruvās tanu-bhṛto yadi sarva-gatāḥ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10.87.30] iti |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yadi-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śabdāt pūrva-pāṭhena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aparimitatvaṁ dhruvatvaṁ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cāsandigdham iti | tatra sva-pakṣatvaṁ paścāt-pāṭhena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sarva-gatatvaṁ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tu sandigdham iti | tatra para-pakṣatvaṁ spaṣṭam eva |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eko devaḥ sarva-bhūteṣu gūḍhaḥ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6.11] ity-ādikaṁ paramātma-paraṁ vākyaṁ jīvānām anekatvaṁ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7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bodhayati ||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10.87 || śrutayaḥ ||32||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prati-kṣetra-bhinnatve hetv-antaram—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aṇur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aṇuḥ paramāṇur ity arthaḥ | paramāṇuś ca yasya dig-bhede’py aṁśo na kalpayituṁ śakyate, sa evāṁśasya parā kāṣṭheti tad-vidaḥ | aṇor apy akhaṇḍa-deha-cetayitṛtvaṁ prabhāva-viśeṣa-rūpād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7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guṇād eva bhavati | yathā śira-ādau dhāryamāṇasya jatu-jaṭitasyāpi mahauṣadhi-khaṇḍasyākhaṇḍa-deha-puṣṭīkaraṇādi-hetuḥ prabhāvaḥ | yathā vāyaskāntāder lauha-cālanādi-hetuḥ prabhāva eva, tadvat | tad etad aṇutvam āha—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sūkṣmāṇām apy ahaṁ jīvaḥ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11.16.11] iti |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tasmāt sūkṣmatā-parākāṣṭhā-prāpto jīva ity arthaḥ | durjñeyatvād yat sūkṣmatvaṁ, tad atra na vivakṣitam,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mahatāṁ ca mahān ahaṁ sūkṣmāṇām apy ahaṁ jīvaḥ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11.16.11] iti paraspara-pratiyogitvena vākya-dvayasyānantaryoktau svārasya-bhaṅgāt | prapañca-madhye hi sarva-kāraṇatvān mahat-tattvasya mahattvaṁ nāma vyāpakatvaṁ, na tu pṛthivy-ādy-apekṣayā sujñeyatvaṁ yathā, tadvat prapañce jīvānām api sūkṣmatvaṁ paramāṇutvam eveti svārasyam | śrutayaś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eṣo’ṇur ātmā cetasā veditavyo yasmin prāṇaḥ pañcadhā saṁviveśa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[mu.u. 3.1.9] iti |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bālāgra-śata-bhāgasya śatadhā kalpitasya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bhāgo jīvaḥ sa vijñeyaḥ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[śve.u. 5.9] iti |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ārāgra-mātro hy aparo’pi dṛṣṭaḥ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5.8] iti ca ||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11.16 || śrī-bhagavān ||33||</w:t>
      </w:r>
    </w:p>
    <w:p w:rsidR="00000000" w:rsidDel="00000000" w:rsidP="00000000" w:rsidRDefault="00000000" w:rsidRPr="00000000" w14:paraId="000003F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b w:val="1"/>
          <w:rtl w:val="0"/>
        </w:rPr>
        <w:t xml:space="preserve">sarva-saṁvādinī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aṇuḥ </w:t>
      </w:r>
      <w:r w:rsidDel="00000000" w:rsidR="00000000" w:rsidRPr="00000000">
        <w:rPr>
          <w:rtl w:val="0"/>
        </w:rPr>
        <w:t xml:space="preserve">iti | ataḥ svayaṁ niravayava eva jīva iti | tac cāṇutvam </w:t>
      </w:r>
      <w:r w:rsidDel="00000000" w:rsidR="00000000" w:rsidRPr="00000000">
        <w:rPr>
          <w:color w:val="0000ff"/>
          <w:rtl w:val="0"/>
        </w:rPr>
        <w:t xml:space="preserve">utkrānti-gaty-āgatīnāṁ </w:t>
      </w:r>
      <w:r w:rsidDel="00000000" w:rsidR="00000000" w:rsidRPr="00000000">
        <w:rPr>
          <w:rtl w:val="0"/>
        </w:rPr>
        <w:t xml:space="preserve">[ve.sū. 2.3.19] śravaṇāt tāvat pratīyate | </w:t>
      </w:r>
      <w:r w:rsidDel="00000000" w:rsidR="00000000" w:rsidRPr="00000000">
        <w:rPr>
          <w:color w:val="0000ff"/>
          <w:rtl w:val="0"/>
        </w:rPr>
        <w:t xml:space="preserve">sa yadāsmāc charīrād utkrāmati, sahaiva taiḥ sarvair utkrāmati </w:t>
      </w:r>
      <w:r w:rsidDel="00000000" w:rsidR="00000000" w:rsidRPr="00000000">
        <w:rPr>
          <w:rtl w:val="0"/>
        </w:rPr>
        <w:t xml:space="preserve">[tai.u. 3.4] iti, </w:t>
      </w:r>
      <w:r w:rsidDel="00000000" w:rsidR="00000000" w:rsidRPr="00000000">
        <w:rPr>
          <w:color w:val="0000ff"/>
          <w:rtl w:val="0"/>
        </w:rPr>
        <w:t xml:space="preserve">ye vaike cāsmāl lokāt prayanti, candramasam eva te sarve gacchanti</w:t>
      </w:r>
      <w:r w:rsidDel="00000000" w:rsidR="00000000" w:rsidRPr="00000000">
        <w:rPr>
          <w:rtl w:val="0"/>
        </w:rPr>
        <w:t xml:space="preserve"> [kauṣī.u. 1.2] iti, </w:t>
      </w:r>
      <w:r w:rsidDel="00000000" w:rsidR="00000000" w:rsidRPr="00000000">
        <w:rPr>
          <w:color w:val="0000ff"/>
          <w:rtl w:val="0"/>
        </w:rPr>
        <w:t xml:space="preserve">tasmāl lokāt punar aity asmai lokāya karmaṇe</w:t>
      </w:r>
      <w:r w:rsidDel="00000000" w:rsidR="00000000" w:rsidRPr="00000000">
        <w:rPr>
          <w:rtl w:val="0"/>
        </w:rPr>
        <w:t xml:space="preserve"> [bṛ.ā.u. 4.4.6] iti ca śruteḥ |</w:t>
        <w:br w:type="textWrapping"/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paricchinasyaiva tat-tat-sambhave sati deha-pramāṇatāyāṁ vikāritāpatter aṇutva eva paryavasānāt tad eva vyaktam |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atrotkrāntir vā vibhutve’py acalato’pi grāma-svāmy-anivṛtti-rūpā vyākhyāyeta | gaty-āgatī tu svātmanaiva sambhavataḥ | gameḥ kartṛ-stha-kriyātvāt | ato gameḥ karmaṇy akriyātvād ato gamer yāthārthye sati tat-sāhacaryeṇa sarvotkrama-sāhacaryeṇa cotkrānter api nānyathātvaṁ kalpyam | śruti-viruddhaiva ceyaṁ kalpanā—</w:t>
      </w:r>
      <w:r w:rsidDel="00000000" w:rsidR="00000000" w:rsidRPr="00000000">
        <w:rPr>
          <w:color w:val="0000ff"/>
          <w:rtl w:val="0"/>
        </w:rPr>
        <w:t xml:space="preserve">cakṣuṣṭo vā mūrdhno vānyebhyo vā śarīra-deśebhyaḥ </w:t>
      </w:r>
      <w:r w:rsidDel="00000000" w:rsidR="00000000" w:rsidRPr="00000000">
        <w:rPr>
          <w:rtl w:val="0"/>
        </w:rPr>
        <w:t xml:space="preserve">[bṛ.ā.u. 4.4.2] ity-ādau tat-tad-aṅgāvadhika-viśleṣa-nirdeśāt pakṣivad utpatana-rūpaivotkrāntir ity āpatteḥ | ata eva śruty-ādiṣu jalūkād dṛṣṭo’pi ghaṭate |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nanu, </w:t>
      </w:r>
      <w:r w:rsidDel="00000000" w:rsidR="00000000" w:rsidRPr="00000000">
        <w:rPr>
          <w:color w:val="0000ff"/>
          <w:rtl w:val="0"/>
        </w:rPr>
        <w:t xml:space="preserve">sa vā eṣa mahān aja ātmā, yo’yaṁ vijñāna-mayaḥ prāṇeṣu </w:t>
      </w:r>
      <w:r w:rsidDel="00000000" w:rsidR="00000000" w:rsidRPr="00000000">
        <w:rPr>
          <w:rtl w:val="0"/>
        </w:rPr>
        <w:t xml:space="preserve">[bṛ.ā.u. 4.4.22] ākāśavat sarva-gataś ca nityaḥ, </w:t>
      </w:r>
      <w:r w:rsidDel="00000000" w:rsidR="00000000" w:rsidRPr="00000000">
        <w:rPr>
          <w:color w:val="0000ff"/>
          <w:rtl w:val="0"/>
        </w:rPr>
        <w:t xml:space="preserve">satyaṁ jñānam anantaṁ brahma </w:t>
      </w:r>
      <w:r w:rsidDel="00000000" w:rsidR="00000000" w:rsidRPr="00000000">
        <w:rPr>
          <w:rtl w:val="0"/>
        </w:rPr>
        <w:t xml:space="preserve">[tai.u. 2.1.2] ity ādau vyāptiḥ śrūyate | na pūrvatra arundhatī-darśanavaj jīvam anūdya brahmaiva nirdiśyate, vedānteṣu paramātmadhikārāt | ataḥ sarva-gatatvam uktvaiva satyam ity ādi-prasiddha-paramātma-lakṣaṇam uktam | mahac-chabdas tv agre vyākhyātavyaḥ | atra kutracid vyāptā hy ātmāna iti bahutva-nirdeśād iti jīvā na mantavyāḥ | atrāpi paramātmadhikārāt | </w:t>
      </w:r>
      <w:r w:rsidDel="00000000" w:rsidR="00000000" w:rsidRPr="00000000">
        <w:rPr>
          <w:color w:val="0000ff"/>
          <w:rtl w:val="0"/>
        </w:rPr>
        <w:t xml:space="preserve">sa ātmedaṁ sṛjati </w:t>
      </w:r>
      <w:r w:rsidDel="00000000" w:rsidR="00000000" w:rsidRPr="00000000">
        <w:rPr>
          <w:rtl w:val="0"/>
        </w:rPr>
        <w:t xml:space="preserve">ity-ādy-ukteḥ | bahutvaṁ tv āvirbhāvāspada-bheda-vivakṣayā |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kiṁ ca, jīvasya sākṣād aṇutvam api śrūyate—</w:t>
      </w:r>
      <w:r w:rsidDel="00000000" w:rsidR="00000000" w:rsidRPr="00000000">
        <w:rPr>
          <w:color w:val="0000ff"/>
          <w:rtl w:val="0"/>
        </w:rPr>
        <w:t xml:space="preserve">eṣo’ṇur ātmā cetasā veditavyo yasmin prāṇaḥ pañcadhā saṁviveśa</w:t>
      </w:r>
      <w:r w:rsidDel="00000000" w:rsidR="00000000" w:rsidRPr="00000000">
        <w:rPr>
          <w:rtl w:val="0"/>
        </w:rPr>
        <w:t xml:space="preserve"> [mu.u. 3.1.9] iti prāṇa-sambandhokteḥ | ummānam api dṛśyate— </w:t>
      </w:r>
      <w:r w:rsidDel="00000000" w:rsidR="00000000" w:rsidRPr="00000000">
        <w:rPr>
          <w:color w:val="0000ff"/>
          <w:rtl w:val="0"/>
        </w:rPr>
        <w:t xml:space="preserve">bālāgra-śata-bhāgasya śatadhā kalpitasya ca | bhāgo jīvaḥ sa vijñeyaḥ </w:t>
      </w:r>
      <w:r w:rsidDel="00000000" w:rsidR="00000000" w:rsidRPr="00000000">
        <w:rPr>
          <w:rtl w:val="0"/>
        </w:rPr>
        <w:t xml:space="preserve">[śve.u. 5.9] ity atra,</w:t>
      </w:r>
      <w:r w:rsidDel="00000000" w:rsidR="00000000" w:rsidRPr="00000000">
        <w:rPr>
          <w:color w:val="0000ff"/>
          <w:rtl w:val="0"/>
        </w:rPr>
        <w:t xml:space="preserve"> ārāgra-mātro hy aparo’pi dṛṣṭa </w:t>
      </w:r>
      <w:r w:rsidDel="00000000" w:rsidR="00000000" w:rsidRPr="00000000">
        <w:rPr>
          <w:rtl w:val="0"/>
        </w:rPr>
        <w:t xml:space="preserve">[śve.u. 5.8] ity atra ca |</w:t>
      </w:r>
    </w:p>
    <w:p w:rsidR="00000000" w:rsidDel="00000000" w:rsidP="00000000" w:rsidRDefault="00000000" w:rsidRPr="00000000" w14:paraId="0000040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nanv aṇutve saty ekadeśasthasya sakala-deha-gatopalabdhir virudhyate ? na, hari-candana-bindoḥ sakala-deha-hlādanavad ihāpy avirodhāt | na ca hari-candana-bindor eka-deśa-sthatvaṁ pratyakṣa-siddham, na tv ātmana iti dṛṣṭānta-vaiṣamyam | </w:t>
      </w:r>
      <w:r w:rsidDel="00000000" w:rsidR="00000000" w:rsidRPr="00000000">
        <w:rPr>
          <w:color w:val="0000ff"/>
          <w:rtl w:val="0"/>
        </w:rPr>
        <w:t xml:space="preserve">hṛdi hy eṣa ātmā </w:t>
      </w:r>
      <w:r w:rsidDel="00000000" w:rsidR="00000000" w:rsidRPr="00000000">
        <w:rPr>
          <w:rtl w:val="0"/>
        </w:rPr>
        <w:t xml:space="preserve">[pra.u. 3.6], </w:t>
      </w:r>
      <w:r w:rsidDel="00000000" w:rsidR="00000000" w:rsidRPr="00000000">
        <w:rPr>
          <w:color w:val="0000ff"/>
          <w:rtl w:val="0"/>
        </w:rPr>
        <w:t xml:space="preserve">sa vā eṣa ātmā hṛdi </w:t>
      </w:r>
      <w:r w:rsidDel="00000000" w:rsidR="00000000" w:rsidRPr="00000000">
        <w:rPr>
          <w:rtl w:val="0"/>
        </w:rPr>
        <w:t xml:space="preserve">[chā.u. 8.3.3], </w:t>
      </w:r>
      <w:r w:rsidDel="00000000" w:rsidR="00000000" w:rsidRPr="00000000">
        <w:rPr>
          <w:color w:val="0000ff"/>
          <w:rtl w:val="0"/>
        </w:rPr>
        <w:t xml:space="preserve">katama ātmeti yo’yaṁ vijñāna-mayaḥ prāṇeṣu hṛdy-antar-jyotiḥ puruṣaḥ </w:t>
      </w:r>
      <w:r w:rsidDel="00000000" w:rsidR="00000000" w:rsidRPr="00000000">
        <w:rPr>
          <w:rtl w:val="0"/>
        </w:rPr>
        <w:t xml:space="preserve">[bṛ.ā.u. 4.3.7] ity-ādy-upadeśebhyas tasyāpi tathātva-siddheḥ | siddhāyāṁ cāṇutāyām ittham apy avirodhaḥ | cir-rūpasyāpi jīvasya cetayitṛtva-lakṣaṇa-cid-guṇa-vyāpter aṇor api sato nikhila-deha-vyāpitā syāt | loke dīpādayaḥ prakāśā hy eka-deśa-sthā api samyag-guhādikaṁ svakīyena prakāśākāreṇa guṇena prakāśayanti, tadvat | na ca dīpa-prabhā dīpād viśīrṇāḥ paramāṇava eva | parama-raktādi-cchavi-dukūlādīnāṁ mahā-hīrakādi-maṇīnāṁ ca raktādayo guṇā nija-paryanta-bhūmiṁ rañjayantīti dṛśyate | tatra guṇa-guṇinoḥ pṛthag-upalambhanād dukūlādy-anāśāt hīrake tu parāga-kṣaraṇātyantāsambhavāc ca | sati ca parāg-akṣaraṇe vāyu-prātikūlyena maṇy-ādi prabhāyā eva syāṁ diśi na visaraṇaṁ syāt | yasyāṁ tu diśi tad-ānukūlyam | tatra tu visaraṇa-bāhulyaṁ syād iti tadvad dīpādīnāṁ guṇa eva prabhā bhaviṣyati | ata evādravyatvād dīpādivad asau vāyv-ādibhir na vikṣipyate | śrī-gītopaniṣatsv api tathā dṛṣṭāntitam—</w:t>
      </w:r>
    </w:p>
    <w:p w:rsidR="00000000" w:rsidDel="00000000" w:rsidP="00000000" w:rsidRDefault="00000000" w:rsidRPr="00000000" w14:paraId="000004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ind w:left="284" w:right="284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yathā prakāśayaty ekaḥ kṛtsnaṁ lokam imaṁ raviḥ |</w:t>
      </w:r>
    </w:p>
    <w:p w:rsidR="00000000" w:rsidDel="00000000" w:rsidP="00000000" w:rsidRDefault="00000000" w:rsidRPr="00000000" w14:paraId="00000406">
      <w:pPr>
        <w:ind w:left="284" w:right="284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kṣetraṁ kṣetrī tathā kṛtsnaṁ prakāśayati bhārata || </w:t>
      </w:r>
      <w:r w:rsidDel="00000000" w:rsidR="00000000" w:rsidRPr="00000000">
        <w:rPr>
          <w:color w:val="000000"/>
          <w:rtl w:val="0"/>
        </w:rPr>
        <w:t xml:space="preserve">[gītā 13.33] iti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evam eva </w:t>
      </w:r>
      <w:r w:rsidDel="00000000" w:rsidR="00000000" w:rsidRPr="00000000">
        <w:rPr>
          <w:b w:val="1"/>
          <w:color w:val="000000"/>
          <w:rtl w:val="0"/>
        </w:rPr>
        <w:t xml:space="preserve">aṇavaś ca </w:t>
      </w:r>
      <w:r w:rsidDel="00000000" w:rsidR="00000000" w:rsidRPr="00000000">
        <w:rPr>
          <w:color w:val="000000"/>
          <w:rtl w:val="0"/>
        </w:rPr>
        <w:t xml:space="preserve">[ve.sū. 2.4.8] iti nyāya-siddhāṇutvānāṁ mana-ādīn indriyāṇāṁ prakāśo vyātato dṛśyate, manasā meruṁ gacchati ity ādau dūra-śravaṇa-darśanādi-siddhau ca | śrutiś ca—</w:t>
      </w:r>
      <w:r w:rsidDel="00000000" w:rsidR="00000000" w:rsidRPr="00000000">
        <w:rPr>
          <w:color w:val="0000ff"/>
          <w:rtl w:val="0"/>
        </w:rPr>
        <w:t xml:space="preserve">divīva cakṣur ātataṁ </w:t>
      </w:r>
      <w:r w:rsidDel="00000000" w:rsidR="00000000" w:rsidRPr="00000000">
        <w:rPr>
          <w:color w:val="000000"/>
          <w:rtl w:val="0"/>
        </w:rPr>
        <w:t xml:space="preserve">[ṛ.ve. 1.22.20] ity ādikā | tad evaṁ, aṇavaś ca ity atraiva mādhva-bhāṣyodāhṛti śāṇḍilya-śrutiḥ, sā yathā—</w:t>
      </w:r>
      <w:r w:rsidDel="00000000" w:rsidR="00000000" w:rsidRPr="00000000">
        <w:rPr>
          <w:color w:val="0000ff"/>
          <w:rtl w:val="0"/>
        </w:rPr>
        <w:t xml:space="preserve">na hy aṇu-cakṣuṣaḥ prakāśo vyātato’ṇur hy evaiṣa puruṣaḥ </w:t>
      </w:r>
      <w:r w:rsidDel="00000000" w:rsidR="00000000" w:rsidRPr="00000000">
        <w:rPr>
          <w:color w:val="000000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anyatra ca guṇo guṇi-samīpa-deśaṁ vyāpnotīti dṛśyate, yathā—puṣpādau gandhaḥ | gandhasyāpi sahaivāśrayāṁśena viśleṣa iti cet, na, mūla-dravyonmāna-hāni-prasaṅgāt | paramāṇūnām eva viśleṣān nālpa-kāle na māna-hānir iti cet ? teṣām atīndriyatvena tad-guṇa-grahaṇāyogāt sphuṭa-gandhas tu kastūry-ādiṣv iti | evaṁ kāya-vyūha-gandha-dṛṣṭānto jñeyaḥ | pṛthivī-gandhasya pṛthivī-vyatiriktaṁ jalādāv iva jīva-guṇasya dehāntara-vṛnde’pi vyāptiḥ sambhavati dṛṣṭānte, tad-gandhasya netā vāyur dārṣṭāntike tv īśvara eveti | tathaiva mādhva-bhāṣya-pramāṇita-śāṇḍilya-śrutiḥ—</w:t>
      </w:r>
      <w:r w:rsidDel="00000000" w:rsidR="00000000" w:rsidRPr="00000000">
        <w:rPr>
          <w:color w:val="0000ff"/>
          <w:rtl w:val="0"/>
        </w:rPr>
        <w:t xml:space="preserve">athaika eva sa gandhavad vyatiricyate, tathaikī-bhavaty atha bahvī bhavati | taṁ yatheśvaraḥ prakurute, tathā tathā bhavati, so’cintyaḥ paramo garīyān </w:t>
      </w:r>
      <w:r w:rsidDel="00000000" w:rsidR="00000000" w:rsidRPr="00000000">
        <w:rPr>
          <w:color w:val="000000"/>
          <w:rtl w:val="0"/>
        </w:rPr>
        <w:t xml:space="preserve">iti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tasmāj jīvaḥ sva-guṇenaiva vyāpnotīti | tathā, </w:t>
      </w:r>
      <w:r w:rsidDel="00000000" w:rsidR="00000000" w:rsidRPr="00000000">
        <w:rPr>
          <w:color w:val="008000"/>
          <w:rtl w:val="0"/>
        </w:rPr>
        <w:t xml:space="preserve">hṛdayāyatanatvam aṇu-parimāṇatvaṁ cātmano’bhidhāya tasyaiva </w:t>
      </w:r>
      <w:r w:rsidDel="00000000" w:rsidR="00000000" w:rsidRPr="00000000">
        <w:rPr>
          <w:color w:val="0000ff"/>
          <w:rtl w:val="0"/>
        </w:rPr>
        <w:t xml:space="preserve">ā lomebhya ā nakhāgrebhyaḥ</w:t>
      </w:r>
      <w:r w:rsidDel="00000000" w:rsidR="00000000" w:rsidRPr="00000000">
        <w:rPr>
          <w:color w:val="008000"/>
          <w:rtl w:val="0"/>
        </w:rPr>
        <w:t xml:space="preserve"> [chā.u. 8.8.1] iti caitanyena guṇena</w:t>
      </w:r>
      <w:r w:rsidDel="00000000" w:rsidR="00000000" w:rsidRPr="00000000">
        <w:rPr>
          <w:color w:val="339966"/>
          <w:vertAlign w:val="superscript"/>
        </w:rPr>
        <w:footnoteReference w:customMarkFollows="0" w:id="76"/>
      </w:r>
      <w:r w:rsidDel="00000000" w:rsidR="00000000" w:rsidRPr="00000000">
        <w:rPr>
          <w:color w:val="008000"/>
          <w:rtl w:val="0"/>
        </w:rPr>
        <w:t xml:space="preserve"> samasta</w:t>
      </w:r>
      <w:r w:rsidDel="00000000" w:rsidR="00000000" w:rsidRPr="00000000">
        <w:rPr>
          <w:color w:val="339966"/>
          <w:vertAlign w:val="superscript"/>
        </w:rPr>
        <w:footnoteReference w:customMarkFollows="0" w:id="77"/>
      </w:r>
      <w:r w:rsidDel="00000000" w:rsidR="00000000" w:rsidRPr="00000000">
        <w:rPr>
          <w:color w:val="008000"/>
          <w:rtl w:val="0"/>
        </w:rPr>
        <w:t xml:space="preserve">-śarīra-vyāpitvaṁ darśayati</w:t>
      </w:r>
      <w:r w:rsidDel="00000000" w:rsidR="00000000" w:rsidRPr="00000000">
        <w:rPr>
          <w:color w:val="000000"/>
          <w:rtl w:val="0"/>
        </w:rPr>
        <w:t xml:space="preserve"> [ve.sū. 2.3.27, śaṅkara]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alibri" w:cs="Calibri" w:eastAsia="Calibri" w:hAnsi="Calibri"/>
          <w:color w:val="008000"/>
        </w:rPr>
      </w:pPr>
      <w:r w:rsidDel="00000000" w:rsidR="00000000" w:rsidRPr="00000000">
        <w:rPr>
          <w:color w:val="000000"/>
          <w:rtl w:val="0"/>
        </w:rPr>
        <w:t xml:space="preserve">evaṁ </w:t>
      </w:r>
      <w:r w:rsidDel="00000000" w:rsidR="00000000" w:rsidRPr="00000000">
        <w:rPr>
          <w:color w:val="0000ff"/>
          <w:rtl w:val="0"/>
        </w:rPr>
        <w:t xml:space="preserve">prajñayā śarīraṁ samāruhya </w:t>
      </w:r>
      <w:r w:rsidDel="00000000" w:rsidR="00000000" w:rsidRPr="00000000">
        <w:rPr>
          <w:color w:val="000000"/>
          <w:rtl w:val="0"/>
        </w:rPr>
        <w:t xml:space="preserve">[kau.u. 3.6] </w:t>
      </w:r>
      <w:r w:rsidDel="00000000" w:rsidR="00000000" w:rsidRPr="00000000">
        <w:rPr>
          <w:color w:val="008000"/>
          <w:rtl w:val="0"/>
        </w:rPr>
        <w:t xml:space="preserve">iti cātma-prajñayoḥ kartṛ-karaṇa-bhāvena pṛthag-upadeśād guṇenaivāsya sarva-śarīra-vyāpitvaṁ gamyate </w:t>
      </w:r>
      <w:r w:rsidDel="00000000" w:rsidR="00000000" w:rsidRPr="00000000">
        <w:rPr>
          <w:color w:val="000000"/>
          <w:rtl w:val="0"/>
        </w:rPr>
        <w:t xml:space="preserve">[ve.sū. 2.3.28, śaṅkara] </w:t>
      </w:r>
      <w:r w:rsidDel="00000000" w:rsidR="00000000" w:rsidRPr="00000000">
        <w:rPr>
          <w:color w:val="008000"/>
          <w:rtl w:val="0"/>
        </w:rPr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atra yadi prajñā-śabdaṁ buddhau vartayet, tathāpi tasyā aṇutvābhyupagamāt tayā śarīra-vyāptir aśaktyā | prajñā-rūpe’pi jīve </w:t>
      </w:r>
      <w:r w:rsidDel="00000000" w:rsidR="00000000" w:rsidRPr="00000000">
        <w:rPr>
          <w:color w:val="008000"/>
          <w:rtl w:val="0"/>
        </w:rPr>
        <w:t xml:space="preserve">prajñayā</w:t>
      </w:r>
      <w:r w:rsidDel="00000000" w:rsidR="00000000" w:rsidRPr="00000000">
        <w:rPr>
          <w:color w:val="000000"/>
          <w:rtl w:val="0"/>
        </w:rPr>
        <w:t xml:space="preserve"> iti, </w:t>
      </w:r>
      <w:r w:rsidDel="00000000" w:rsidR="00000000" w:rsidRPr="00000000">
        <w:rPr>
          <w:color w:val="0000ff"/>
          <w:rtl w:val="0"/>
        </w:rPr>
        <w:t xml:space="preserve">bheda-vyapadeśaḥ śilāputra-śarīravat</w:t>
      </w:r>
      <w:r w:rsidDel="00000000" w:rsidR="00000000" w:rsidRPr="00000000">
        <w:rPr>
          <w:color w:val="0000ff"/>
          <w:vertAlign w:val="superscript"/>
        </w:rPr>
        <w:footnoteReference w:customMarkFollows="0" w:id="78"/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ity atra tu śruty-arthaḥ kliṣṭaḥ syāt | tad-eka-mātre’pi śakti-sthāpanā tu muhur eva darśitā | tasmād aṇur eva jīva iti prāpte punar eva te hetavaḥ pratyavasthāpyante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nanūtkrānty-ādayo hy atropādhy-utkrānty-ādibhir eva vyapadiśyante ? na, utkrama-vākye, </w:t>
      </w:r>
      <w:r w:rsidDel="00000000" w:rsidR="00000000" w:rsidRPr="00000000">
        <w:rPr>
          <w:color w:val="0000ff"/>
          <w:rtl w:val="0"/>
        </w:rPr>
        <w:t xml:space="preserve">sahaivaitaiḥ </w:t>
      </w:r>
      <w:r w:rsidDel="00000000" w:rsidR="00000000" w:rsidRPr="00000000">
        <w:rPr>
          <w:color w:val="000000"/>
          <w:rtl w:val="0"/>
        </w:rPr>
        <w:t xml:space="preserve">[kau.u. 3.4] iti saha-śabda-śravaṇāt | saha-śabdau hi pradhānāpradhānayoḥ samānām eva kriyāṁ bodhayati | tataś ca gaty-āgaty api tathaiva bhavataḥ | acalane pramāṇāntarābhāvāt tad-utkrānti-śravaṇād eva ca ghaṭākāśavad abudha-dṛṣṭy-abhiprāyam iti na ca vaktavyam | śrī-gītopaniṣatsu dṛṣṭānta-viśeṣād grahy-upādānāc ca tasyaiva calanāgraṇītvaṁ bodhayanti—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ind w:left="284" w:right="284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śarīraṁ yad avāpnoti yac cāpy utkrāmatīśvaraḥ |</w:t>
      </w:r>
    </w:p>
    <w:p w:rsidR="00000000" w:rsidDel="00000000" w:rsidP="00000000" w:rsidRDefault="00000000" w:rsidRPr="00000000" w14:paraId="00000415">
      <w:pPr>
        <w:ind w:left="284" w:right="284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gṛhītvaitāni saṁyāti vāyur gandhān ivāśayāt ||</w:t>
      </w:r>
      <w:r w:rsidDel="00000000" w:rsidR="00000000" w:rsidRPr="00000000">
        <w:rPr>
          <w:color w:val="000000"/>
          <w:rtl w:val="0"/>
        </w:rPr>
        <w:t xml:space="preserve"> [gītā 15.8] iti ||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evam eva ca sūtram upodbalayati—</w:t>
      </w:r>
      <w:r w:rsidDel="00000000" w:rsidR="00000000" w:rsidRPr="00000000">
        <w:rPr>
          <w:color w:val="0000ff"/>
          <w:rtl w:val="0"/>
        </w:rPr>
        <w:t xml:space="preserve">tad-antara-pratipattau raṁhati sampariṣvaktaḥ praśna-nirūpaṇābhyāṁ </w:t>
      </w:r>
      <w:r w:rsidDel="00000000" w:rsidR="00000000" w:rsidRPr="00000000">
        <w:rPr>
          <w:color w:val="000000"/>
          <w:rtl w:val="0"/>
        </w:rPr>
        <w:t xml:space="preserve">[ve.sū. 3.1.1] iti | prāṇas tu tad-ratha-sthānīyaḥ | yathoktaṁ śrutyā—</w:t>
      </w:r>
      <w:r w:rsidDel="00000000" w:rsidR="00000000" w:rsidRPr="00000000">
        <w:rPr>
          <w:color w:val="0000ff"/>
          <w:rtl w:val="0"/>
        </w:rPr>
        <w:t xml:space="preserve">kasmin nu aham utkrānta utkrānto bhaviṣyāmi ? kasmin vā pratiṣṭhite pratiṣṭhāsyāmīti </w:t>
      </w:r>
      <w:r w:rsidDel="00000000" w:rsidR="00000000" w:rsidRPr="00000000">
        <w:rPr>
          <w:color w:val="000000"/>
          <w:rtl w:val="0"/>
        </w:rPr>
        <w:t xml:space="preserve">[pra.u. 6.3] iti | ataḥ svayaṁ tatra sthita eva tṛṇa-jalaukāvac calati, na tu pakṣy-ādivad aṅgaṁ vikṣipann eva | ataḥ </w:t>
      </w:r>
      <w:r w:rsidDel="00000000" w:rsidR="00000000" w:rsidRPr="00000000">
        <w:rPr>
          <w:color w:val="0000ff"/>
          <w:rtl w:val="0"/>
        </w:rPr>
        <w:t xml:space="preserve">lelāyatīva </w:t>
      </w:r>
      <w:r w:rsidDel="00000000" w:rsidR="00000000" w:rsidRPr="00000000">
        <w:rPr>
          <w:color w:val="000000"/>
          <w:rtl w:val="0"/>
        </w:rPr>
        <w:t xml:space="preserve">[bṛ.ā.u. 4.3.7] iti śrutāv iva śabda-prayogaḥ | tathāpi tasyaiva tatrāgraṇītvaṁ rathivat | tac coktaṁ śrutyā—</w:t>
      </w:r>
      <w:r w:rsidDel="00000000" w:rsidR="00000000" w:rsidRPr="00000000">
        <w:rPr>
          <w:color w:val="0000ff"/>
          <w:rtl w:val="0"/>
        </w:rPr>
        <w:t xml:space="preserve">tam utkrāmantaṁ prāṇo’nūtkrāmati | sarve prāṇā anūtkrāmanti </w:t>
      </w:r>
      <w:r w:rsidDel="00000000" w:rsidR="00000000" w:rsidRPr="00000000">
        <w:rPr>
          <w:color w:val="000000"/>
          <w:rtl w:val="0"/>
        </w:rPr>
        <w:t xml:space="preserve">[bṛ.ā.u. 4.4.2]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nanu </w:t>
      </w:r>
      <w:r w:rsidDel="00000000" w:rsidR="00000000" w:rsidRPr="00000000">
        <w:rPr>
          <w:color w:val="0000ff"/>
          <w:rtl w:val="0"/>
        </w:rPr>
        <w:t xml:space="preserve">eṣo’ṇur ātmā </w:t>
      </w:r>
      <w:r w:rsidDel="00000000" w:rsidR="00000000" w:rsidRPr="00000000">
        <w:rPr>
          <w:color w:val="000000"/>
          <w:rtl w:val="0"/>
        </w:rPr>
        <w:t xml:space="preserve">[mu.u. 3.1.1] ity ādau paramātma eva prakaraṇam, tato’ṇutvaṁ ca durjñeyatvenaiva vaktavyaṁ ? na, prāṇa-liṅgena prakaraṇa-bādhāt | </w:t>
      </w:r>
      <w:r w:rsidDel="00000000" w:rsidR="00000000" w:rsidRPr="00000000">
        <w:rPr>
          <w:color w:val="0000ff"/>
          <w:rtl w:val="0"/>
        </w:rPr>
        <w:t xml:space="preserve">śruti-liṅga-vākya-sthāna-prakaraṇa-samākhyānāṁ pāradaurbalyam artha-viprakarṣāt </w:t>
      </w:r>
      <w:r w:rsidDel="00000000" w:rsidR="00000000" w:rsidRPr="00000000">
        <w:rPr>
          <w:color w:val="000000"/>
          <w:rtl w:val="0"/>
        </w:rPr>
        <w:t xml:space="preserve">[pū.mī. 3.3.14] iti | gopa-vana-śrutāv api spaṣṭam evāhaitat—</w:t>
      </w:r>
      <w:r w:rsidDel="00000000" w:rsidR="00000000" w:rsidRPr="00000000">
        <w:rPr>
          <w:color w:val="0000ff"/>
          <w:rtl w:val="0"/>
        </w:rPr>
        <w:t xml:space="preserve">aṇur hy eṣa ātmāyaṁ vā ete sinītaḥ puṇyaṁ vāpuṇyaṁ ca </w:t>
      </w:r>
      <w:r w:rsidDel="00000000" w:rsidR="00000000" w:rsidRPr="00000000">
        <w:rPr>
          <w:color w:val="000000"/>
          <w:rtl w:val="0"/>
        </w:rPr>
        <w:t xml:space="preserve">[2.3.18-mādhva-bhāṣye dhṛtāyāṁ]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nanu </w:t>
      </w:r>
      <w:r w:rsidDel="00000000" w:rsidR="00000000" w:rsidRPr="00000000">
        <w:rPr>
          <w:color w:val="0000ff"/>
          <w:rtl w:val="0"/>
        </w:rPr>
        <w:t xml:space="preserve">bālāgra-śata-bhāgasya </w:t>
      </w:r>
      <w:r w:rsidDel="00000000" w:rsidR="00000000" w:rsidRPr="00000000">
        <w:rPr>
          <w:color w:val="000000"/>
          <w:rtl w:val="0"/>
        </w:rPr>
        <w:t xml:space="preserve">[śve.u. 5.9] ity-ādy-ante, </w:t>
      </w:r>
      <w:r w:rsidDel="00000000" w:rsidR="00000000" w:rsidRPr="00000000">
        <w:rPr>
          <w:color w:val="0000ff"/>
          <w:rtl w:val="0"/>
        </w:rPr>
        <w:t xml:space="preserve">sa cānantyāya kalpate </w:t>
      </w:r>
      <w:r w:rsidDel="00000000" w:rsidR="00000000" w:rsidRPr="00000000">
        <w:rPr>
          <w:color w:val="000000"/>
          <w:rtl w:val="0"/>
        </w:rPr>
        <w:t xml:space="preserve">iti śravaṇād aupādhikam evāṇutvam, pāramārthikaṁ tu vibhutvam ity avagamyate ? na, ānantya-śabdasya mokṣe ṛuḍhatvāt | anto maraṇaṁ, tad-rāhityam ānantyam ity arthaḥ | brahma-praviṣṭasya tat-tādātmyāpattyā viśvadrīcīna-tac-chakti-sparśād vānantya-vyapadeśaḥ | sālokye tu tad-anugrahāt tat-sparśa iti | tad uktaṁ śrī-bhagavatā śrīmad-uddhavaṁ prati—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ind w:left="284" w:right="284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jīvo jīvena nirmukto guṇaiś cāśaya-sambhavaiḥ |</w:t>
      </w:r>
    </w:p>
    <w:p w:rsidR="00000000" w:rsidDel="00000000" w:rsidP="00000000" w:rsidRDefault="00000000" w:rsidRPr="00000000" w14:paraId="0000041E">
      <w:pPr>
        <w:ind w:left="284" w:right="284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mayaiva brahmaṇā pūrṇo na bahir nāntaraś caret ||</w:t>
      </w:r>
      <w:r w:rsidDel="00000000" w:rsidR="00000000" w:rsidRPr="00000000">
        <w:rPr>
          <w:color w:val="000000"/>
          <w:rtl w:val="0"/>
        </w:rPr>
        <w:t xml:space="preserve"> [bhā.pu. 11.25.36] iti ||4||</w:t>
      </w:r>
    </w:p>
    <w:p w:rsidR="00000000" w:rsidDel="00000000" w:rsidP="00000000" w:rsidRDefault="00000000" w:rsidRPr="00000000" w14:paraId="0000041F">
      <w:pPr>
        <w:ind w:left="284" w:right="284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śruty-antare tu sūkṣma-rūpeṇopādhi-guṇena tad-rūpeṇaiva sva-guṇena cāṇutvam uktam—</w:t>
      </w:r>
      <w:r w:rsidDel="00000000" w:rsidR="00000000" w:rsidRPr="00000000">
        <w:rPr>
          <w:color w:val="0000ff"/>
          <w:rtl w:val="0"/>
        </w:rPr>
        <w:t xml:space="preserve">buddher guṇenātma-guṇena caiva, ārāgra-mātro hy avaro’pi dṛṣṭaḥ </w:t>
      </w:r>
      <w:r w:rsidDel="00000000" w:rsidR="00000000" w:rsidRPr="00000000">
        <w:rPr>
          <w:color w:val="000000"/>
          <w:rtl w:val="0"/>
        </w:rPr>
        <w:t xml:space="preserve">[śve.u. 5.8]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nanv aṇoś candana-dṛṣṭāntena vyāpakatā na ghaṭate, candanasya sūkṣmāvayava-visarpaṇena sakala-dehāhlādayitṛtva-sambhavāt | tad yuktam—adṛṣṭa-kalpanāpatteḥ | tarhi katham iti cet ? acintyo hi maṇi-mantra-mahauṣadhīnāṁ prabhāva iti loka-prasiddhir eva bhaviṣyati | kvacij jatu-jaṭita-mahauṣadhy-ādi-dravyeṇa hastādi-baddhenāpi tat-tat-prabhāvo dṛśyate | sparśa-maṇinaika-deśa-sparśo’pi loha-lauṣṭrasya suvarṇatā ca | svīkṛtaṁ caitat pañcama-vedena [2.3.13-mādhva-bhāṣya-dhṛta-brahmāṇḍa-purāṇe]—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ind w:left="284" w:right="284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aṇu-mātro’py ayayṁ jīvaḥ sva-dehaṁ vyāpya tiṣṭhati |</w:t>
      </w:r>
    </w:p>
    <w:p w:rsidR="00000000" w:rsidDel="00000000" w:rsidP="00000000" w:rsidRDefault="00000000" w:rsidRPr="00000000" w14:paraId="00000425">
      <w:pPr>
        <w:ind w:left="284" w:right="284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yathāvāpya śarīrāṇi hari-candana-vipruṣaḥ ||</w:t>
      </w:r>
      <w:r w:rsidDel="00000000" w:rsidR="00000000" w:rsidRPr="00000000">
        <w:rPr>
          <w:color w:val="000000"/>
          <w:rtl w:val="0"/>
        </w:rPr>
        <w:t xml:space="preserve"> iti || </w:t>
      </w:r>
    </w:p>
    <w:p w:rsidR="00000000" w:rsidDel="00000000" w:rsidP="00000000" w:rsidRDefault="00000000" w:rsidRPr="00000000" w14:paraId="000004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atra prabhāvātiśaya-bodhanāyaiva hi hari-candana-śabdaḥ prayuktaḥ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nanu cetanā-guṇa-vyāpti-siddhānte guṇasya guṇi-deśatvād guṇinam anāśritasya guṇatvam eva hīyate | nāguṇasya tad-atirikta-vyāpitāyā dukūlādau darśitatvāt | atiricya sthitasyāpi guṇasya tam āśrityaivāvasthiti-pratipatteḥ | ata eva gandhasyāpi na svāśrayatva-vyabhicāraḥ | tata eva tat-pravāhāt | ata evoktaṁ śrī-kṛṣṇa-dvaipāyanena [ve.sū. 2.3.29-śaṅkara-dhṛtaḥ]—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left="284" w:right="284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upalabhyāpsu ced gandhaṁ kecid brūyur anaipuṇāḥ | </w:t>
      </w:r>
    </w:p>
    <w:p w:rsidR="00000000" w:rsidDel="00000000" w:rsidP="00000000" w:rsidRDefault="00000000" w:rsidRPr="00000000" w14:paraId="0000042C">
      <w:pPr>
        <w:ind w:left="284" w:right="284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pṛthivyām eva taṁ vidyād apo vāyuṁ ca saṁśritam || </w:t>
      </w:r>
      <w:r w:rsidDel="00000000" w:rsidR="00000000" w:rsidRPr="00000000">
        <w:rPr>
          <w:color w:val="000000"/>
          <w:rtl w:val="0"/>
        </w:rPr>
        <w:t xml:space="preserve">iti ||6||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tasmād aṇur eva jīvaḥ, cetanā-guṇena tu sva-śarīra-vyāpīti | atrāśaṅkate—</w:t>
      </w:r>
      <w:r w:rsidDel="00000000" w:rsidR="00000000" w:rsidRPr="00000000">
        <w:rPr>
          <w:color w:val="0000ff"/>
          <w:rtl w:val="0"/>
        </w:rPr>
        <w:t xml:space="preserve">sa vā eṣa mahān aja ātmā yo’yaṁ vijñāna-mayaḥ prāṇeṣu </w:t>
      </w:r>
      <w:r w:rsidDel="00000000" w:rsidR="00000000" w:rsidRPr="00000000">
        <w:rPr>
          <w:rtl w:val="0"/>
        </w:rPr>
        <w:t xml:space="preserve">[bṛ.ā.u. 4.4.22]</w:t>
      </w:r>
      <w:r w:rsidDel="00000000" w:rsidR="00000000" w:rsidRPr="00000000">
        <w:rPr>
          <w:color w:val="000000"/>
          <w:rtl w:val="0"/>
        </w:rPr>
        <w:t xml:space="preserve"> ity atra mahac-chabdān na sambhavaty aṇutvam iti ? ucyate—yukti-sambaddhenāṇutva-śravaṇena mahac-chabdasya vibhutāyāṁ prasiddhāv arthāntaropasthitāv aṇur apy utkarṣa-guṇena sāratvād eva mahān iti vyapadiśyate, mahā-ratnavat | yathaiva prājñaḥ paramātma vibhur api durjñeyatā-guṇenaiva, </w:t>
      </w:r>
      <w:r w:rsidDel="00000000" w:rsidR="00000000" w:rsidRPr="00000000">
        <w:rPr>
          <w:color w:val="0000ff"/>
          <w:rtl w:val="0"/>
        </w:rPr>
        <w:t xml:space="preserve">aṇor aṇīyān </w:t>
      </w:r>
      <w:r w:rsidDel="00000000" w:rsidR="00000000" w:rsidRPr="00000000">
        <w:rPr>
          <w:color w:val="000000"/>
          <w:rtl w:val="0"/>
        </w:rPr>
        <w:t xml:space="preserve">[ka.u. 1.2.20] ity ucyate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tad evaṁ </w:t>
      </w:r>
      <w:r w:rsidDel="00000000" w:rsidR="00000000" w:rsidRPr="00000000">
        <w:rPr>
          <w:color w:val="0000ff"/>
          <w:rtl w:val="0"/>
        </w:rPr>
        <w:t xml:space="preserve">tad-guṇa-sāratvāt tu tad-vyapadeśaḥ prājñavat</w:t>
      </w:r>
      <w:r w:rsidDel="00000000" w:rsidR="00000000" w:rsidRPr="00000000">
        <w:rPr>
          <w:color w:val="000000"/>
          <w:rtl w:val="0"/>
        </w:rPr>
        <w:t xml:space="preserve"> [ve.sū. 2.3.29] ity api vyākhyātam | aparam idam eva vyācaṣṭe—sa-cetanā-lakṣaṇo yo guṇo mahauṣadhy-ādivad acintya-prabhāvaḥ, sa eva sāro vyabhicāra-rahito yatra, tathābhūtatvāt sarva-śarīra-vyāpitādi-nirdeśaḥ sambhavati | yathaiva prājñasya śrutāv acintya-śaktitvaṁ dṛśyate, tathaivāsyānurūpasyād ity asmin vyākhyāne mahac-chabdasyotkṛṣṭatā-mātraṁ vācyaṁ svayaṁ ūhyam | hari-candana-dṛṣṭāntena tādṛg artho na sūtre tasminn abhivyakta iti punaḥ sūtraṁ cedam ity api jñeyam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kiṁ ca, teṣāṁ jīva-guṇānāṁ vahner auṣṇyādivad anādy-ananta-kālāvasthāpyātma-samāna-kālam eva vyāpya bhavana-śīlatvān na kadācid vyabhicārāśaṅkā | tathā ca darśayati śrutiḥ—</w:t>
      </w:r>
      <w:r w:rsidDel="00000000" w:rsidR="00000000" w:rsidRPr="00000000">
        <w:rPr>
          <w:color w:val="0000ff"/>
          <w:rtl w:val="0"/>
        </w:rPr>
        <w:t xml:space="preserve">na hi vijñātur vijñāter viparilopo vidyate </w:t>
      </w:r>
      <w:r w:rsidDel="00000000" w:rsidR="00000000" w:rsidRPr="00000000">
        <w:rPr>
          <w:rtl w:val="0"/>
        </w:rPr>
        <w:t xml:space="preserve">[bṛ.ā.u. 4.3.30] ity ādyā | mokṣe tu teṣām abhivyaktir jāyate, yauvane puṁ-strī-bhāva-viśeṣavat | tad uktaṁ </w:t>
      </w:r>
      <w:r w:rsidDel="00000000" w:rsidR="00000000" w:rsidRPr="00000000">
        <w:rPr>
          <w:color w:val="0000ff"/>
          <w:rtl w:val="0"/>
        </w:rPr>
        <w:t xml:space="preserve">puṁstvādivat tv asya sato’bhivyakti-yogāt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[ve.sū. 2.3.31] ity atra śaṅkara-śārīrake’pi—</w:t>
      </w:r>
      <w:r w:rsidDel="00000000" w:rsidR="00000000" w:rsidRPr="00000000">
        <w:rPr>
          <w:rtl w:val="0"/>
        </w:rPr>
        <w:t xml:space="preserve">tat punar īśvara-samāna-dharmatvaṁ tirohitaṁ sat parameśvaram abhidhyāyatas timira-tiraskṛteva dṛk-śaktiḥ auṣadha-vīryād īśvara-prasādāt āvirbhavati | śrutiś ca—</w:t>
      </w:r>
    </w:p>
    <w:p w:rsidR="00000000" w:rsidDel="00000000" w:rsidP="00000000" w:rsidRDefault="00000000" w:rsidRPr="00000000" w14:paraId="0000043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ind w:left="284" w:right="284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jñātvā devaṁ sarva-pāśāpahāniḥ </w:t>
      </w:r>
    </w:p>
    <w:p w:rsidR="00000000" w:rsidDel="00000000" w:rsidP="00000000" w:rsidRDefault="00000000" w:rsidRPr="00000000" w14:paraId="00000435">
      <w:pPr>
        <w:ind w:left="284" w:right="284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kṣīṇaiḥ kleśair janma-mṛtyu-prahāṇiḥ | </w:t>
      </w:r>
    </w:p>
    <w:p w:rsidR="00000000" w:rsidDel="00000000" w:rsidP="00000000" w:rsidRDefault="00000000" w:rsidRPr="00000000" w14:paraId="00000436">
      <w:pPr>
        <w:ind w:left="284" w:right="284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tasyābhidhyānāt tṛtīyaṁ deha-bhede </w:t>
      </w:r>
    </w:p>
    <w:p w:rsidR="00000000" w:rsidDel="00000000" w:rsidP="00000000" w:rsidRDefault="00000000" w:rsidRPr="00000000" w14:paraId="00000437">
      <w:pPr>
        <w:ind w:left="284" w:right="284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viśvaiśvaryaṁ kevala āpta-kāmaḥ ||</w:t>
      </w:r>
      <w:r w:rsidDel="00000000" w:rsidR="00000000" w:rsidRPr="00000000">
        <w:rPr>
          <w:color w:val="000000"/>
          <w:rtl w:val="0"/>
        </w:rPr>
        <w:t xml:space="preserve"> [śve.u. 1.11] ity evam-ādyā ||7||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ind w:left="284" w:right="284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balam ānandam ojaś ca saho jñānam anākulam |</w:t>
      </w:r>
    </w:p>
    <w:p w:rsidR="00000000" w:rsidDel="00000000" w:rsidP="00000000" w:rsidRDefault="00000000" w:rsidRPr="00000000" w14:paraId="0000043A">
      <w:pPr>
        <w:ind w:left="284" w:right="284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svarūpāny eva jīvasya vyajyante paramād vibhoḥ ||8||</w:t>
      </w:r>
      <w:r w:rsidDel="00000000" w:rsidR="00000000" w:rsidRPr="00000000">
        <w:rPr>
          <w:color w:val="000000"/>
          <w:rtl w:val="0"/>
        </w:rPr>
        <w:t xml:space="preserve"> iti |</w:t>
      </w:r>
    </w:p>
    <w:p w:rsidR="00000000" w:rsidDel="00000000" w:rsidP="00000000" w:rsidRDefault="00000000" w:rsidRPr="00000000" w14:paraId="0000043B">
      <w:pPr>
        <w:ind w:left="284" w:right="284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madhva-bhāṣye dṛṣṭā gopa-vana-śrutiś ca | yadi ca teṣāṁ jīve’nabhivyakty-abhivyakti-vyavasthā na kāryā, tadā teṣāṁ nityam eva tasminn upalabdhiḥ syān nityam eva vā na syād iti doṣa āpatet | anyeṣāṁ prākṛtānāṁ dehādi-vastūnāṁ tatra tatra pravṛttau jaḍatvāt pratibandha eva vā syāt | jīva-svarūpa guṇāmanane sati pravṛtti-hetv-abhāvāt | tasmāt svena jīvo’ṇuḥ, sva-guṇena tu deha-vyāpīti sthitam |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atra śrī-rāmānuja-pādās tu svayam evaṁ vyācakṣate—yathaikam eva tejo-dravyaṁ prabhā-prabhavad-rūpeṇāvatiṣṭhate, tathaivam eva caitanyaṁ tat-tad-rūpeṇātiṣṭhate | yadyapi prabhā dravya-guṇa-bhūtā, tathāpi tejo-dravyam eva, na śauklyādivad guṇaḥ | svāśrayād anyatrāpi vartamānatvād rūpavattvāc ca śauklyādi-vaidharmāt prakāśavattvāc ca tejo-dravyam eva, nārthāntaram | prakāśavattvaṁ ca—sva-svarūpasyānyeṣāṁ prakāśakatvāt | asyās (prabhāyāḥ) tu guṇatva-vyavahāro nitya-tad-āśrayatva-tac-cheṣatva-nibandhanaḥ | na cāśrayāvayavā eva viśīrṇāḥ pracarantaḥ prabhety ucyate, maṇi-dyumaṇi-prabhṛtīnāṁ vināśa-prasaṅgāt |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tasmād yathā dīpāder avyābhicāri-prabhā guṇavattvād guṇitva-vyapadeśas tathā jīvasyāpi tādṛśatvaṁ yuktamataḥ svayam aṇor jīvasya tena guṇenaiva vibhutvam | sa ca caitanya-guṇaḥ svayam avicchinna eva saṅkoca-vikāśāv avidyā-karma-saṁjñākhyayā śaktyā bhajatīti |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atrādvaita-vādinām api paricchedo vā pratibimbo vābhāso vā jīvaḥ syāt—tridhāpy avibhur ity evāyāti | tatra ca buddhi-lakṣaṇa-tad-upādheḥ sūkṣmatvāṅgīkārāt sūkṣmatvam api sūcī-randhākāśavat, bālukā-kaṇa-pratiphalita-sūrya-tejovat, tad-ābhāsavac ca | yatra yatraivopādhayaś calanti, tatra tatraiva paricchinnatvenaivodayante tānītīttham eva svayaṁ tadāvāryeṇendriyāṇāṁ vibhutva-vādo dūṣitaḥ | </w:t>
      </w:r>
      <w:r w:rsidDel="00000000" w:rsidR="00000000" w:rsidRPr="00000000">
        <w:rPr>
          <w:color w:val="008000"/>
          <w:rtl w:val="0"/>
        </w:rPr>
        <w:t xml:space="preserve">sarva-gatānām api vṛtti-lābhaḥ śarīra-deśe syād iti cet, na, vṛtti-mātrasya karaṇatvopapatteḥ | yad eva hi upalabdhi-sādhanam—vṛttiḥ anyad vā—tasyaiva naḥ karaṇatvam, saṁjñā-mātre vivādaḥ iti karaṇānāṁ vyāpitva-kalpanā nirarthikā </w:t>
      </w:r>
      <w:r w:rsidDel="00000000" w:rsidR="00000000" w:rsidRPr="00000000">
        <w:rPr>
          <w:rtl w:val="0"/>
        </w:rPr>
        <w:t xml:space="preserve">[ve.sū. 2.4.7 śaṅkara] ity anena |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kiṁ ca, svayaṁ tenaiva ca </w:t>
      </w:r>
      <w:r w:rsidDel="00000000" w:rsidR="00000000" w:rsidRPr="00000000">
        <w:rPr>
          <w:color w:val="0000ff"/>
          <w:rtl w:val="0"/>
        </w:rPr>
        <w:t xml:space="preserve">yasmin dyauḥ pṛthivī cāntarikṣaṁ </w:t>
      </w:r>
      <w:r w:rsidDel="00000000" w:rsidR="00000000" w:rsidRPr="00000000">
        <w:rPr>
          <w:rtl w:val="0"/>
        </w:rPr>
        <w:t xml:space="preserve">[mu.u. 2.2.5] ity ādi-śrutau, dyu-bhv-ādy-āyatana- [ve.sū. 1.3.1] nyāyena brahmaivāṅgīkurvatā tad-āyatanatvābhāvān na jīvas tat pratipādya iti, </w:t>
      </w:r>
      <w:r w:rsidDel="00000000" w:rsidR="00000000" w:rsidRPr="00000000">
        <w:rPr>
          <w:color w:val="0000ff"/>
          <w:rtl w:val="0"/>
        </w:rPr>
        <w:t xml:space="preserve">prāṇabhṛc ca </w:t>
      </w:r>
      <w:r w:rsidDel="00000000" w:rsidR="00000000" w:rsidRPr="00000000">
        <w:rPr>
          <w:rtl w:val="0"/>
        </w:rPr>
        <w:t xml:space="preserve">[ve.sū. 1.3.4] ity atra sūtre svīkṛtam—</w:t>
      </w:r>
      <w:r w:rsidDel="00000000" w:rsidR="00000000" w:rsidRPr="00000000">
        <w:rPr>
          <w:color w:val="008000"/>
          <w:rtl w:val="0"/>
        </w:rPr>
        <w:t xml:space="preserve">na copādhi-paricchinnasyāvibhoḥ prāṇa-bhṛto dyu-bhv-ādy-āyatanatvam api samyak sambhavati</w:t>
      </w:r>
      <w:r w:rsidDel="00000000" w:rsidR="00000000" w:rsidRPr="00000000">
        <w:rPr>
          <w:rtl w:val="0"/>
        </w:rPr>
        <w:t xml:space="preserve"> iti svayaṁ likhitaṁ ca | anyathā, tat-siddhānto hīyate | </w:t>
      </w:r>
      <w:r w:rsidDel="00000000" w:rsidR="00000000" w:rsidRPr="00000000">
        <w:rPr>
          <w:color w:val="0000ff"/>
          <w:rtl w:val="0"/>
        </w:rPr>
        <w:t xml:space="preserve">asantateś cāvyatikaraḥ</w:t>
      </w:r>
      <w:r w:rsidDel="00000000" w:rsidR="00000000" w:rsidRPr="00000000">
        <w:rPr>
          <w:rtl w:val="0"/>
        </w:rPr>
        <w:t xml:space="preserve"> [ve.sū. 2.3.48] ity atrāpi likhitam—</w:t>
      </w:r>
      <w:r w:rsidDel="00000000" w:rsidR="00000000" w:rsidRPr="00000000">
        <w:rPr>
          <w:color w:val="008000"/>
          <w:rtl w:val="0"/>
        </w:rPr>
        <w:t xml:space="preserve">upādhy-asantānāc ca nāsti jīva-santānaḥ</w:t>
      </w:r>
      <w:r w:rsidDel="00000000" w:rsidR="00000000" w:rsidRPr="00000000">
        <w:rPr>
          <w:rtl w:val="0"/>
        </w:rPr>
        <w:t xml:space="preserve"> iti | tasmād ubhaya-vādi-mate’py avibhur jīva iti |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evam eva, </w:t>
      </w:r>
      <w:r w:rsidDel="00000000" w:rsidR="00000000" w:rsidRPr="00000000">
        <w:rPr>
          <w:color w:val="0000ff"/>
          <w:rtl w:val="0"/>
        </w:rPr>
        <w:t xml:space="preserve">pṛthag-upadeśāt</w:t>
      </w:r>
      <w:r w:rsidDel="00000000" w:rsidR="00000000" w:rsidRPr="00000000">
        <w:rPr>
          <w:rtl w:val="0"/>
        </w:rPr>
        <w:t xml:space="preserve"> [ve.sū. 2.3.28] ity atra mādhva-bhāṣyodāhṛtā sopapattika-kauśika-śrutiḥ—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bhinno’cintyaḥ paramo jīva-saṅghāt</w:t>
      </w:r>
    </w:p>
    <w:p w:rsidR="00000000" w:rsidDel="00000000" w:rsidP="00000000" w:rsidRDefault="00000000" w:rsidRPr="00000000" w14:paraId="00000449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pūrṇaḥ paro jīva-saṅgho hy apūrṇaḥ |</w:t>
      </w:r>
    </w:p>
    <w:p w:rsidR="00000000" w:rsidDel="00000000" w:rsidP="00000000" w:rsidRDefault="00000000" w:rsidRPr="00000000" w14:paraId="0000044A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yato’py asau nitya-mukto’py ahaṁś ca</w:t>
      </w:r>
    </w:p>
    <w:p w:rsidR="00000000" w:rsidDel="00000000" w:rsidP="00000000" w:rsidRDefault="00000000" w:rsidRPr="00000000" w14:paraId="0000044B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bandhān mokṣaṁ tata evābhivāñchet || </w:t>
      </w:r>
      <w:r w:rsidDel="00000000" w:rsidR="00000000" w:rsidRPr="00000000">
        <w:rPr>
          <w:color w:val="000000"/>
          <w:rtl w:val="0"/>
        </w:rPr>
        <w:t xml:space="preserve">iti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tasmād aṇur eva jīvaḥ | tathā jñātṛtvety ataḥ pūrva-yuktyā jñātṛtvādayas tasyaiva dharmā ity arthaḥ | tatra nityatvaṁ cātmano </w:t>
      </w:r>
      <w:r w:rsidDel="00000000" w:rsidR="00000000" w:rsidRPr="00000000">
        <w:rPr>
          <w:color w:val="0000ff"/>
          <w:rtl w:val="0"/>
        </w:rPr>
        <w:t xml:space="preserve">nātmā śruteḥ</w:t>
      </w:r>
      <w:r w:rsidDel="00000000" w:rsidR="00000000" w:rsidRPr="00000000">
        <w:rPr>
          <w:rtl w:val="0"/>
        </w:rPr>
        <w:t xml:space="preserve"> [ve.sū. 2.3.17] iti vyapadeśena jñānāśrayatvaṁ ca svābhāvikam eveti | śrutayaś ca—</w:t>
      </w:r>
      <w:r w:rsidDel="00000000" w:rsidR="00000000" w:rsidRPr="00000000">
        <w:rPr>
          <w:color w:val="0000ff"/>
          <w:rtl w:val="0"/>
        </w:rPr>
        <w:t xml:space="preserve">vijñātāram are kena vijānīyāt </w:t>
      </w:r>
      <w:r w:rsidDel="00000000" w:rsidR="00000000" w:rsidRPr="00000000">
        <w:rPr>
          <w:rtl w:val="0"/>
        </w:rPr>
        <w:t xml:space="preserve">[bṛ.ā.u. 2.4.14],</w:t>
      </w:r>
      <w:r w:rsidDel="00000000" w:rsidR="00000000" w:rsidRPr="00000000">
        <w:rPr>
          <w:color w:val="0000ff"/>
          <w:rtl w:val="0"/>
        </w:rPr>
        <w:t xml:space="preserve"> na hi vijñātur vijñāter viparilopo vidyate</w:t>
      </w:r>
      <w:r w:rsidDel="00000000" w:rsidR="00000000" w:rsidRPr="00000000">
        <w:rPr>
          <w:rtl w:val="0"/>
        </w:rPr>
        <w:t xml:space="preserve"> [bṛ.ā.u. 4.3.30], </w:t>
      </w:r>
      <w:r w:rsidDel="00000000" w:rsidR="00000000" w:rsidRPr="00000000">
        <w:rPr>
          <w:color w:val="008000"/>
          <w:rtl w:val="0"/>
        </w:rPr>
        <w:t xml:space="preserve">jānāty evāyaṁ puruṣaḥ</w:t>
      </w:r>
      <w:r w:rsidDel="00000000" w:rsidR="00000000" w:rsidRPr="00000000">
        <w:rPr>
          <w:rtl w:val="0"/>
        </w:rPr>
        <w:t xml:space="preserve"> [rāmānuja, ve.sū. 1.1.1, anu 66], </w:t>
      </w:r>
      <w:r w:rsidDel="00000000" w:rsidR="00000000" w:rsidRPr="00000000">
        <w:rPr>
          <w:color w:val="0000ff"/>
          <w:rtl w:val="0"/>
        </w:rPr>
        <w:t xml:space="preserve">na paśyo mṛtyuṁ paśyati, na rogaṁ nota duḥkhatāṁ </w:t>
      </w:r>
      <w:r w:rsidDel="00000000" w:rsidR="00000000" w:rsidRPr="00000000">
        <w:rPr>
          <w:rtl w:val="0"/>
        </w:rPr>
        <w:t xml:space="preserve">[chā.u. 7.26.2], sa uttamaḥ puruṣaḥ, nopajanaṁ smaratīdaṁ śarīraṁ [chā.u. 8.12.3], </w:t>
      </w:r>
      <w:r w:rsidDel="00000000" w:rsidR="00000000" w:rsidRPr="00000000">
        <w:rPr>
          <w:color w:val="0000ff"/>
          <w:rtl w:val="0"/>
        </w:rPr>
        <w:t xml:space="preserve">evam evāsya paridraṣṭur imāḥ ṣoḍaśa kalāḥ puruṣāyaṇāḥ puruṣaṁ prāpyās taṁ gacchanti</w:t>
      </w:r>
      <w:r w:rsidDel="00000000" w:rsidR="00000000" w:rsidRPr="00000000">
        <w:rPr>
          <w:rtl w:val="0"/>
        </w:rPr>
        <w:t xml:space="preserve"> [pra.u. 6.5] ity ādyāḥ |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tad evaṁ tasya svābhāvike jñātṛtve siddhe, yad avidyayā deho’ham ity ādikaṁ jñātṛtvaṁ, tad api tasyaiva, kintu avidyā-sambandhāt tasya tat svābhāvikaṁ na bhavati, api tu vikriyātmakam eva | etad apekṣyaiva śrutau—</w:t>
      </w:r>
      <w:r w:rsidDel="00000000" w:rsidR="00000000" w:rsidRPr="00000000">
        <w:rPr>
          <w:color w:val="0000ff"/>
          <w:rtl w:val="0"/>
        </w:rPr>
        <w:t xml:space="preserve">dhyāyatīva lelāyatīva</w:t>
      </w:r>
      <w:r w:rsidDel="00000000" w:rsidR="00000000" w:rsidRPr="00000000">
        <w:rPr>
          <w:rtl w:val="0"/>
        </w:rPr>
        <w:t xml:space="preserve"> [bṛ.ā.u. 4.3.7] ity atra “iva”-śabda-prayogaḥ kṛtaḥ | atas tat-tad-dehādy-upādhi svāsthya-tāratamyāt tasya jñātṛtvasya prakāśa-tāratamyaṁ bhavatīti jñeyam | śuddhasya jñātṛtvaṁ tūdāhṛtam eva |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tad evaṁ jñātṛtve siddhe, katṛtvam api tadvad eveti kartṛtvam āha—tac ca kartṛtvam | acetanasya svataḥ kartṛtvāsambhavāt, tathā caitanya-sāmānādhikarṇyenaiva tat-pratīteḥ—tasyaiva tad-dharmaḥ | kvacit tv acetanasya yad dṛśyate, tad api jīva-bhāva-vaśād antaryāmi-sambandhāc ca | yathā stanya-kṣaraṇādi, yathā ca—</w:t>
      </w:r>
      <w:r w:rsidDel="00000000" w:rsidR="00000000" w:rsidRPr="00000000">
        <w:rPr>
          <w:color w:val="0000ff"/>
          <w:rtl w:val="0"/>
        </w:rPr>
        <w:t xml:space="preserve">etasya vā akṣarasya praśāsane, gārgi, prācyo’nyā nadyaḥ syandante śvetebhyaḥ parvatebhyaḥ pratīcyo’nyā yāṁ yāṁ ca diśam anu</w:t>
      </w:r>
      <w:r w:rsidDel="00000000" w:rsidR="00000000" w:rsidRPr="00000000">
        <w:rPr>
          <w:rtl w:val="0"/>
        </w:rPr>
        <w:t xml:space="preserve"> [bṛ.ā.u. 3.8.9] ity ādau, </w:t>
      </w:r>
      <w:r w:rsidDel="00000000" w:rsidR="00000000" w:rsidRPr="00000000">
        <w:rPr>
          <w:color w:val="0000ff"/>
          <w:rtl w:val="0"/>
        </w:rPr>
        <w:t xml:space="preserve">na ṛte tvat kriyate kiṁ canāre</w:t>
      </w:r>
      <w:r w:rsidDel="00000000" w:rsidR="00000000" w:rsidRPr="00000000">
        <w:rPr>
          <w:rtl w:val="0"/>
        </w:rPr>
        <w:t xml:space="preserve"> [ṛ.ve. 10.112.9] ity ādau ca |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tasmāc caitanya-rūpasya jīvasyaiva kartṛtvaṁ dharmaḥ | etad eva—</w:t>
      </w:r>
      <w:r w:rsidDel="00000000" w:rsidR="00000000" w:rsidRPr="00000000">
        <w:rPr>
          <w:color w:val="0000ff"/>
          <w:rtl w:val="0"/>
        </w:rPr>
        <w:t xml:space="preserve">kartā śāstrārthavattvāt</w:t>
      </w:r>
      <w:r w:rsidDel="00000000" w:rsidR="00000000" w:rsidRPr="00000000">
        <w:rPr>
          <w:rtl w:val="0"/>
        </w:rPr>
        <w:t xml:space="preserve"> [ve.sū. 2.3.31] ity ārabhya </w:t>
      </w:r>
      <w:r w:rsidDel="00000000" w:rsidR="00000000" w:rsidRPr="00000000">
        <w:rPr>
          <w:color w:val="0000ff"/>
          <w:rtl w:val="0"/>
        </w:rPr>
        <w:t xml:space="preserve">samādhy-abhāvāt</w:t>
      </w:r>
      <w:r w:rsidDel="00000000" w:rsidR="00000000" w:rsidRPr="00000000">
        <w:rPr>
          <w:rtl w:val="0"/>
        </w:rPr>
        <w:t xml:space="preserve"> [ve.sū. 2.3.37] ity etat-paryantaṁ sūtra-kāreṇaiva yojitam | śrutiś ca—</w:t>
      </w:r>
      <w:r w:rsidDel="00000000" w:rsidR="00000000" w:rsidRPr="00000000">
        <w:rPr>
          <w:color w:val="0000ff"/>
          <w:rtl w:val="0"/>
        </w:rPr>
        <w:t xml:space="preserve">vijñānaṁ yajñaṁ tanute karmāṇi tanute’pi ca</w:t>
      </w:r>
      <w:r w:rsidDel="00000000" w:rsidR="00000000" w:rsidRPr="00000000">
        <w:rPr>
          <w:rtl w:val="0"/>
        </w:rPr>
        <w:t xml:space="preserve"> [tai.u. 2.5.1] iti | na cedaṁ buddhy-artham—</w:t>
      </w:r>
      <w:r w:rsidDel="00000000" w:rsidR="00000000" w:rsidRPr="00000000">
        <w:rPr>
          <w:color w:val="0000ff"/>
          <w:rtl w:val="0"/>
        </w:rPr>
        <w:t xml:space="preserve">eṣa hi draṣṭa spraṣṭā śrotā ghrātā rasayitā mantā boddhā kartā vijñānātmā puruṣaḥ</w:t>
      </w:r>
      <w:r w:rsidDel="00000000" w:rsidR="00000000" w:rsidRPr="00000000">
        <w:rPr>
          <w:rtl w:val="0"/>
        </w:rPr>
        <w:t xml:space="preserve"> [pra.u. 4.9] iti śruty-antaram | </w:t>
      </w:r>
      <w:r w:rsidDel="00000000" w:rsidR="00000000" w:rsidRPr="00000000">
        <w:rPr>
          <w:color w:val="0000ff"/>
          <w:rtl w:val="0"/>
        </w:rPr>
        <w:t xml:space="preserve">yo vijñāne tiṣṭhan</w:t>
      </w:r>
      <w:r w:rsidDel="00000000" w:rsidR="00000000" w:rsidRPr="00000000">
        <w:rPr>
          <w:rtl w:val="0"/>
        </w:rPr>
        <w:t xml:space="preserve"> [bṛ.ā.u. 3.7.22] ity antaryāmi-śrutau tasya vijñānatayātiprasiddheś ca | ata eva—</w:t>
      </w:r>
      <w:r w:rsidDel="00000000" w:rsidR="00000000" w:rsidRPr="00000000">
        <w:rPr>
          <w:color w:val="0000ff"/>
          <w:rtl w:val="0"/>
        </w:rPr>
        <w:t xml:space="preserve">tad eṣāṁ prāṇānāṁ vijñānena vijñānam ādāya</w:t>
      </w:r>
      <w:r w:rsidDel="00000000" w:rsidR="00000000" w:rsidRPr="00000000">
        <w:rPr>
          <w:rtl w:val="0"/>
        </w:rPr>
        <w:t xml:space="preserve"> [bṛ.ā.u. 2.1.17] ity atra, </w:t>
      </w:r>
      <w:r w:rsidDel="00000000" w:rsidR="00000000" w:rsidRPr="00000000">
        <w:rPr>
          <w:color w:val="0000ff"/>
          <w:rtl w:val="0"/>
        </w:rPr>
        <w:t xml:space="preserve">prāṇān gṛhītvā</w:t>
      </w:r>
      <w:r w:rsidDel="00000000" w:rsidR="00000000" w:rsidRPr="00000000">
        <w:rPr>
          <w:rtl w:val="0"/>
        </w:rPr>
        <w:t xml:space="preserve"> [bṛ.ā.u. 2.1.18] ity atra ca prāṇa-grahaṇa-vijñānād ānayoḥ kartṛtvaṁ tasya lauhākarṣaka-maṇivat kevalasyaiva gamyate | anya-grahaṇādau prāṇādi-karaṇam, prāṇādi-grahaṇādau tu nānyad astīti |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tathā—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aparimitā dhruvās tanu-bhṛto yadi sarva-gatās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tarhi na śāsyateti niyamo dhruva netarathā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ajani ca yan-mayaṁ tad avimucya niyantṛ bhavet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samam anujānatāṁ yad amataṁ mata-duṣṭatayā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10.87.30]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ayam arthaḥ—paramātmano’ṁśatvaṁ tasmāj jāyamānatvaṁ ca jīvasya śrūyate | tatra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mamaivāṁśo jīva-loke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15.7] ity-ādi-siddhe’ṁśatve tāvat tasya vibhutvam uktam ity āhuḥ—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aparimitāḥ,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vastuta evānanta-saṅkhyā nityāś ca 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tanu-bhṛto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jīvāḥ, te yadi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sarva-gatā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vibhavaḥ syuḥ,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teṣāṁ vyāpyatvābhāvena samatvāt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śāsyateti niyamo 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syāt | īśvaro niyantā jīvo niyamya iti veda-kṛta-niyamo na ghaṭata ity arthaḥ | 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dhruva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!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itarathā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jīvasyāṇutvena vyāpya-bhāve tu sati,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tan-niyama iti na, api tu sa ghaṭata evety arthaḥ |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yato vā imāni bhūtāni jāyante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3.1] iti jāyamānatvāvasthāyām api vyāpya-vyāpakatvenaiva niyamya-niyantṛtvaṁ bhavati | sarvatraiva kārya-kāraṇayos tathā-bhāva-darśanād ity āhuḥ—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ajani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yan-mayaṁ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yad-upādānakaṁ yad ajani jāyata ity arthaḥ,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upādānaṁ kartṛ tasya jāyamānasya yan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niyantṛ bhavet,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avimucya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kiñcid apy anuktvā vyāpyaivety arthaḥ |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kiṁ ca, yad-upādāna-rūpaṁ paramātmākhyaṁ tattvaṁ kenāpy apareṇa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samānam ity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anujānatāṁ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yaḥ kaścit tathā vadati tatrānujñām api dadatām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amataṁ,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jñātaṁ na bhavatīty arthaḥ | tatra hetuḥ—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mata-duṣṭatayā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tasya matasyāśuddhatvena, tatrāśuddhatvaṁ śrutvā ca virodhāt | śrutiś ca,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asamo vā eṣa paro na hi kaścid eva dṛśyate, sarve tv ete na vā jāyante ca mriyate, sarve hy apūrṇāś ca bhavanti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caturveda-śikhāyām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tat-samaś cābhyadhikaś ca dṛśyate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6.8] iti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atha kasmād ucyate brahmā bṛṁhati bṛṁhayati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[a.śi.u. 3.5] iti cānyatra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bṛhattvād bṛṁhaṇatvāc ca yad brahma paramaṁ viduḥ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1.12.57] iti śrī-viṣṇu-purāṇe |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ataḥ paramātmana eva sarva-vyāpakatvam,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eko devaḥ sarva-bhūteṣu gūḍhaḥ sarva-vyāpī sarva-bhūtāntarātmā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6.11] ity-ādau | tasmād aṇur eva jīva iti |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 tu śrī-bhagavad-gītāsu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nityaḥ sarva-gataḥ sthāṇuḥ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2.24] ity-ādinā jīva-nirūpaṇaṁ, tatra sarva-gataḥ śrī-bhagavān eva, tat-sthas tad-āśritaś cāsāv aṇuś ca iti sarva-gataḥ sthāṇur jīvaḥ proktaḥ ||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10.87 || śrutayaḥ ||34||</w:t>
      </w:r>
    </w:p>
    <w:p w:rsidR="00000000" w:rsidDel="00000000" w:rsidP="00000000" w:rsidRDefault="00000000" w:rsidRPr="00000000" w14:paraId="000004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b w:val="1"/>
          <w:rtl w:val="0"/>
        </w:rPr>
        <w:t xml:space="preserve">sarva-saṁvādinī</w:t>
      </w:r>
      <w:r w:rsidDel="00000000" w:rsidR="00000000" w:rsidRPr="00000000">
        <w:rPr>
          <w:rtl w:val="0"/>
        </w:rPr>
        <w:t xml:space="preserve">: tad etac chuddhasyaiva kartṛtvaṁ dharmatvaṁ yojayituṁ punaḥ, </w:t>
      </w:r>
      <w:r w:rsidDel="00000000" w:rsidR="00000000" w:rsidRPr="00000000">
        <w:rPr>
          <w:color w:val="0000ff"/>
          <w:rtl w:val="0"/>
        </w:rPr>
        <w:t xml:space="preserve">yathā ca takṣobhayathā</w:t>
      </w:r>
      <w:r w:rsidDel="00000000" w:rsidR="00000000" w:rsidRPr="00000000">
        <w:rPr>
          <w:rtl w:val="0"/>
        </w:rPr>
        <w:t xml:space="preserve"> [ve.sū. 2.3.38] iti sūtrayitvā sa ca jīvaḥ karaṇa-yogena sva-śaktyā ca kartā bhavatīty aṅgīkṛtam | takṣā yathā takṣaṇe vāsyādi-karaṇena vāsyādi-dhāraṇe tu sva-śaktaiva kartā syād ity ubhayathaiva kartā bhavati, tadvad iti sūtrārthaḥ | </w:t>
      </w:r>
      <w:r w:rsidDel="00000000" w:rsidR="00000000" w:rsidRPr="00000000">
        <w:rPr>
          <w:color w:val="0000ff"/>
          <w:rtl w:val="0"/>
        </w:rPr>
        <w:t xml:space="preserve">kartā śāstrārthavattvāt</w:t>
      </w:r>
      <w:r w:rsidDel="00000000" w:rsidR="00000000" w:rsidRPr="00000000">
        <w:rPr>
          <w:rtl w:val="0"/>
        </w:rPr>
        <w:t xml:space="preserve"> [ve.sū. 2.3.31] ity ataḥ kartety anuvartamānatvāt | tatra jaḍātmaka-śarīrendriyādy-āveśena tair eva karaṇair yat kartṛtvaṁ, tac-chuddhāv eva puruṣāt pravartamānam api prakṛti-vṛtti-prācūryāt tat-tat-pradhānatvena tat-karaṇakatvam evety ucyate ity āha—</w:t>
      </w:r>
      <w:r w:rsidDel="00000000" w:rsidR="00000000" w:rsidRPr="00000000">
        <w:rPr>
          <w:b w:val="1"/>
          <w:rtl w:val="0"/>
        </w:rPr>
        <w:t xml:space="preserve">yat tv</w:t>
      </w:r>
      <w:r w:rsidDel="00000000" w:rsidR="00000000" w:rsidRPr="00000000">
        <w:rPr>
          <w:rtl w:val="0"/>
        </w:rPr>
        <w:t xml:space="preserve"> iti | yat tu prāṇa-grahaṇādi-pūrvotkrāntyādi, tatra sva-kāraṇataiva sphuṭā | yathodāhṛtam—</w:t>
      </w:r>
      <w:r w:rsidDel="00000000" w:rsidR="00000000" w:rsidRPr="00000000">
        <w:rPr>
          <w:color w:val="0000ff"/>
          <w:rtl w:val="0"/>
        </w:rPr>
        <w:t xml:space="preserve">prāṇo hi jīvam upadhāvati tatra tatra</w:t>
      </w:r>
      <w:r w:rsidDel="00000000" w:rsidR="00000000" w:rsidRPr="00000000">
        <w:rPr>
          <w:rtl w:val="0"/>
        </w:rPr>
        <w:t xml:space="preserve"> [bhā.pu. 11.3.39] iti, </w:t>
      </w:r>
      <w:r w:rsidDel="00000000" w:rsidR="00000000" w:rsidRPr="00000000">
        <w:rPr>
          <w:color w:val="0000ff"/>
          <w:rtl w:val="0"/>
        </w:rPr>
        <w:t xml:space="preserve">etat sāma gāyann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āste</w:t>
      </w:r>
      <w:r w:rsidDel="00000000" w:rsidR="00000000" w:rsidRPr="00000000">
        <w:rPr>
          <w:rtl w:val="0"/>
        </w:rPr>
        <w:t xml:space="preserve"> [tai.u. 3.10.5] iti | </w:t>
      </w:r>
      <w:r w:rsidDel="00000000" w:rsidR="00000000" w:rsidRPr="00000000">
        <w:rPr>
          <w:color w:val="0000ff"/>
          <w:rtl w:val="0"/>
        </w:rPr>
        <w:t xml:space="preserve">jakṣan krīḍan ramamāṇa </w:t>
      </w:r>
      <w:r w:rsidDel="00000000" w:rsidR="00000000" w:rsidRPr="00000000">
        <w:rPr>
          <w:rtl w:val="0"/>
        </w:rPr>
        <w:t xml:space="preserve">[chā.u. 8.12.3] ity ādau muktānām api vihāra-lakṣaṇa-kartṛtva-śravaṇāt | na ca kartṛtva-mātrasya duḥkhāvahatvam eveti vācyam | kintu prakṛti-sambandhina eva kartṛtvasya |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tad evaṁ śuddhāt pravartamānam api tat-sambandhi-kartṛtvaṁ taṁ śuddhaṁ na malinayati, cic-chakti-prādhānyāt | ata evāsyaivaudāsīnyād akartṛtvādi-vyapadeśaś ca kvacid asti | ata eva </w:t>
      </w:r>
      <w:r w:rsidDel="00000000" w:rsidR="00000000" w:rsidRPr="00000000">
        <w:rPr>
          <w:color w:val="0000ff"/>
          <w:rtl w:val="0"/>
        </w:rPr>
        <w:t xml:space="preserve">śuddho vicaṣṭe hy aviśuddha-kartuḥ</w:t>
      </w:r>
      <w:r w:rsidDel="00000000" w:rsidR="00000000" w:rsidRPr="00000000">
        <w:rPr>
          <w:rtl w:val="0"/>
        </w:rPr>
        <w:t xml:space="preserve"> [bhā.pu. 5.11.12] ity uktam |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guṇāḥ sṛjanti karmāṇi guṇo’nusṛjate guṇān |</w:t>
      </w:r>
    </w:p>
    <w:p w:rsidR="00000000" w:rsidDel="00000000" w:rsidP="00000000" w:rsidRDefault="00000000" w:rsidRPr="00000000" w14:paraId="00000470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jīvas tu guṇa-saṁyukto bhuṅkte karma-phalāny asau || </w:t>
      </w:r>
      <w:r w:rsidDel="00000000" w:rsidR="00000000" w:rsidRPr="00000000">
        <w:rPr>
          <w:color w:val="000000"/>
          <w:rtl w:val="0"/>
        </w:rPr>
        <w:t xml:space="preserve">[bhā. 11.10.31] ity ādikaṁ ca |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śuddhasyaiva kartṛtva-śaktau ca yasyāpi brahmaṇi layas tasya brahmānandenāvaraṇāt karma-saṁyogāsaṁyogāc ca kartṛtva-śakter antar-bhāva evety abhyupagantavyaṁ, yasya ca bhagavad-bhakti-rūpa-cic-chaktyāviṣṭatā, cic-chaki-vṛtti-viśeṣa-pārṣada-deha-prāptir vā, tasya tat-sevā-kartṛtve tu na prakṛti-prādhānyam | pūrvatra tām upamardya cic-chakteḥ | prādhānyāt, aparatra kaivalyāc ca |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śuddha-svarūpatvān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nitya-nirmalatvam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[§19] udāhṛtam eva,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śuddho vicaṣṭe hy aviśuddha-kartuḥ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5.11.12,, §1] ity anena |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tenaiva śuddhasyāpi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jñātṛtvam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apy udāhṛtam |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jñānaṁ ca nityasya svābhāvika-dharmatvān nityam, ata eva na vikriyātmakam api, tathā caitanya-sambandhena dehādeḥ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kartṛtva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-darśanāt | kvacid acetanasya kartṛtvaṁ ca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ṛte tat kriyate kiñcanāre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ity-ādāv antaryāmi-caitanya-sambandhena bhavatīty aṅgīkārāc ca śuddhād eva kartṛtvaṁ pravartate | tad uktam—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dehendriya-prāṇa-mano-dhiyo’mī yad-aṁśa-viddhāḥ pracaranti karmasv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6.16.24] iti | tat tūpādhi-prādhānyena pravartamānam upādhi-dharmatvena vyapadiśyate | yathā—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kārya-kāraṇa-kartṛtve kāraṇaṁ prakṛtiṁ viduḥ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3.26.8] ity-ādau | paramātma-prādhānyena pravartamānaṁ tu nirupādhikam evety āha—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sāttvikaḥ kārako’saṅgī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rāgāndho rājasaḥ smṛtaḥ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tāmasaḥ smṛti-vibhraṣṭo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nirguṇo mad-apāśrayaḥ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11.25.26]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spaṣṭam || 11.25 || śrī-bhagavān ||35||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bhoktṛtvaṁ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saṁvedana-rūpatvena yathā, tathā tatraiva cid-rūpe paryavasyatīty āha—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bhoktṛtve sukha-duḥkhānāṁ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puruṣaṁ prakṛteḥ param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3.26.8] iti |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kāraṇam viduḥ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7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pūrveṇaivānvayaḥ ||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3.26 || śrī-kapila-devaḥ ||36||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paramātmaika-śeṣatveti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vyākhyeyam | ekaḥ paramātmano’nyaḥ śeṣo’ṁśaḥ | sa cāsau sa ca eka-śeṣaḥ | paramātmana eka-śeṣaḥ paramātmaika-śeṣaḥ | tasya bhāvas tattvaṁ tad eva svabhāvaḥ prakṛtir yasya, sa paramātmaika-śeṣatva-svabhāvaḥ | tathā-bhūtaś cāyaṁ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sarvadā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mokṣa-daśāyām apīty arthaḥ | etādṛśatvaṁ cāsya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svarūpata eva, na tu paricchedādinā | tadīya-svābhāvikācintya-śaktyā svābhāvika-tadīya-raśmi-paramāṇu-sthānīyatvāt aupādhikāvathāyās tv aṁśena prakṛti-śeṣatvam api bhavati iti ca svata ity asya bhāvaḥ |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śakti-rūpatvaṁ cāsya taṭastha-śakty-ātmakatvāt, tathā tadīya-raśmi-sthānīyatve’pi nitya-tad-āśrayitvāt, tad-vyatirekeṇa vyatirekāt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hetur jīvo’sya sargādeḥ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12.7.18] ity anusāreṇa jagat-sṛṣṭau tat-sādhanatvāt | dravya-svarūpatve’pi pradhāna-sāmyāc cāvagamyate | uktaṁ ca prakṛti-viśeṣatvena tasya śaktitvam—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viṣṇu-śaktiḥ parā proktā kṣetrajñākhyā tathā aparā |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avidyā karma-saṁjñākhyā tṛtīyā śaktir ucyate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6.7.61] iti,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tayā tirohitatvāc ca śaktiḥ kṣetra-jña-saṁjñitā |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sarva-bhūteṣu bhūpāla tāratamyena vartate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6.7.63] iti ca viṣṇu-purāṇe |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bhūmir āpo’nalo vāyur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7.4] ity-ādau bhinnā prakṛtir aṣṭadhety anantaram |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apareyam itas tv anyāṁ prakṛtiṁ viddhi me parām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jīva-bhūtāṁ mahābāho yayedaṁ dhāryate jagat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śrī-gītopaniṣatsu ca |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viṣṇu-śaktiḥ parā proktā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 viṣṇu-purāṇa-vacane tu tisṝṇām eva pṛthak śaktitva-nirdeśāt kṣetrajñasyāvidyā-karma-sambandhena śaktitvam iti parāstam, kintu svarūpenaivety āyātam | tathā ca gītam,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mamaivāṁśa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15.7] iti | ata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apareyam itas tv anyām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7.5] ity uktam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kṣetrajña etā manaso vibhūtīḥ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5.11.12, §1] ity-ādau kṣetrajña-śabdaś ca śuddhe’pi pravartate, kṣetra-śabdasyopalakṣaṇa-mātratvāt |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śaktitve’py anyatvam asya taṭasthatvāt | taṭasthatvaṁ ca māyā-śakty-atītatvāt, asyāvidyā-parābhavādi-rūpeṇa doṣeṇa paramātmano lepābhāvāc cobhaya-koṭāv apraveśāt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8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tasya tac-chaktitve saty api paramātmanas tal-lepābhāvaś ca yathā kvacid eka-deśa-sthe raśmau chāyayā tiraskṛte’pi sūryasyātiraskāraḥ, tadvat | uktaṁ ca taṭasthatvaṁ śrī-nārada-pañcarātre—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 taṭasthaṁ tu cid-rūpaṁ sva-saṁvedyād vinirgatam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rañjitaṁ guṇa-rāgeṇa sa jīva iti kathyate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ity-ādau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 viṣṇu-purāṇe’py antarāla eva paṭhito’sau | anyatvaṁ ca śrutau,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asmān māyī sṛjate viśvam etat tasmiṁś cānyo māyayā saṁniruddhaḥ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[śve.u. 4.9],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tayor anyaḥ pippalaṁ svādv atti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[mu.u. 3.1.1] ity-ādau | ata evoktaṁ vaiṣṇave—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vibheda-janake'jñāne nāśam ātyantikaṁ gate |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ātmano brahmaṇo bhedam asantaṁ kaḥ kariṣyati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6.7.94] iti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devatva-manuṣyatvādi-lakṣaṇo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śeṣato yo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bhedas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janake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’py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ajñāne nāśaṁ gate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brahmaṇaḥ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paramātmanaḥ sakāśād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jīvasya yo bhedaḥ svābhāvikas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taṁ bhedam asantaṁ kaḥ kariṣyati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? api tu santaṁ vidyamānam eva sarva eva kariṣyatīty arthaḥ | uttaratra pāṭhe nāsantam ity etasya vidheyatvād anyārthaḥ kaṣṭa-sṛṣṭa eveti mokṣadāyām api tad-aṁśatvāvyabhicāraḥ svābhāvika-śaktitvād eva | ata evāvidyā-vimokṣa-pūrvaka-svarūpāvasthiti-lakṣaṇāyāṁ muktau tal-līnasya tat-sādharmyāpattir bhavati,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nirañjanaḥ paramaṁ sāmyam upaiti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[mu.u. 3.1.3] ity-ādi-śrutibhyaḥ,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idaṁ jñānam upāśritya mama sādharmyam āgatāḥ |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svarge’pi nopajāyate pralaye na vyathanti ca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14.2]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śrī-gītopaniṣadbhyaś ca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brahma veda brahmaiva bhavati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[mu.u. 3.2.9] ity-ādiṣu ca brahma-tādātmyam eva bodhayati, svābhāvyāpattir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upapatteḥ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3.1.23] itivat |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śaktitve siddhe, śakti-śaktimatoḥ parasparānupraveśāt śaktimad-vyatireke śakti-vyatirekāt cittvāviśeṣāc ca kvacid abheda-nirdeśa ekasminn api vastuni śakti-vaividhya-darśanād bheda-nirdeśaś ca nāsamañjasaḥ |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śrī-rāmānujīyās tu adhiṣṭhānādhiṣṭhātror api jīveśayor abheda-vyapadeśo vyakti-jātyor gavādi-vyapadeśavad iti manyante | yathā śrī-viṣṇu-purāṇe—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yo’yaṁ tavāgato deva samīpaṁ devatā-gaṇaḥ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tvam eva jagat-sraṣṭā yataḥ sarva-gato bhavān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1.9.69] iti |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śrī-gītāsu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sarvaṁ samāpnoṣi tato’si sarvaḥ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11.40] iti | tatra jñānecchūn prati śāstram abhedam upadiśati, bhaktīcchūn prati tu bhedam eva | kvacit tu paramātma-pratibimbatvaṁ yad asya śrūyate, yathā—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puruṣa ātmānam ekam ādarśa-cakṣuṣoḥ |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dvidhā-bhūtam avekṣeta tathaivāntaram āvayoḥ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4.28.63] iti,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api jñānecchūn praty abheda-dṛṣṭi-poṣaṇārtham evocyate, na vāstava-vṛttyaiva pratibimbatvena | advaya-vāda-guru-mate’py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ambuvad agrahaṇād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8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3.2.19] iti nyāya-virodhāt,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vṛddhi-hrāsa-bhāktvam antar-bhāvād ubhaya-sāmañjasyād evam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3.2.20] iti nyāyena yathā-kathañcit pratibimba-sādṛśya-mātrāṅgīkārāc ca | tad etat tasya paramātmāṁśa-rūpatāyā nityatvaṁ śrī-gītopaniṣadbhir api darśitam,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mamaivāṁśo jīva-loke jīva-bhūtaḥ sanātanaḥ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15.6] iti | tad evam aṁśatvaṁ tāvad āha tatra samaṣṭeḥ—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eṣa hy aśeṣa-sattvānām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ātmāṁśaḥ paramātmanaḥ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ādyo’vatāro yatrāsau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bhūta-grāmo vibhāvyate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3.6.8]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aśeṣa-sattvānām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prāṇinām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ātmā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vyaṣṭīnāṁ tad-aṁśatvāt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aṁśo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jīvaḥ | avatāroktis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superscript"/>
        </w:rPr>
        <w:footnoteReference w:customMarkFollows="0" w:id="8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tasmin nārāyaṇāvirbhāvābhiprāyeṇa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eṣā ||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3.6 || śrī-śukaḥ || 37 ||</w:t>
      </w:r>
    </w:p>
    <w:p w:rsidR="00000000" w:rsidDel="00000000" w:rsidP="00000000" w:rsidRDefault="00000000" w:rsidRPr="00000000" w14:paraId="000004C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b w:val="1"/>
          <w:rtl w:val="0"/>
        </w:rPr>
        <w:t xml:space="preserve">sarva-saṁvādinī</w:t>
      </w:r>
      <w:r w:rsidDel="00000000" w:rsidR="00000000" w:rsidRPr="00000000">
        <w:rPr>
          <w:rtl w:val="0"/>
        </w:rPr>
        <w:t xml:space="preserve">: ato guṇātītam api kartṛtvam uktam ity āha—</w:t>
      </w:r>
      <w:r w:rsidDel="00000000" w:rsidR="00000000" w:rsidRPr="00000000">
        <w:rPr>
          <w:b w:val="1"/>
          <w:rtl w:val="0"/>
        </w:rPr>
        <w:t xml:space="preserve">atha paramātmaika-</w:t>
      </w:r>
      <w:r w:rsidDel="00000000" w:rsidR="00000000" w:rsidRPr="00000000">
        <w:rPr>
          <w:rtl w:val="0"/>
        </w:rPr>
        <w:t xml:space="preserve">iti | kim aparaṁ vaktavyaṁ ? yato brahmānandam atikramyāpi tādṛśa-kartṛtva-sukhaṁ dṛśyate, yathā—</w:t>
      </w:r>
      <w:r w:rsidDel="00000000" w:rsidR="00000000" w:rsidRPr="00000000">
        <w:rPr>
          <w:color w:val="0000ff"/>
          <w:rtl w:val="0"/>
        </w:rPr>
        <w:t xml:space="preserve">yā nirvṛtis tanu-bhṛtāṁ</w:t>
      </w:r>
      <w:r w:rsidDel="00000000" w:rsidR="00000000" w:rsidRPr="00000000">
        <w:rPr>
          <w:rtl w:val="0"/>
        </w:rPr>
        <w:t xml:space="preserve"> [bhā.pu. 4.9.10] ity-ādau | tad etat prakṛtimatī tasyāpi kartṛtvam | tatraiva kleśa-hāni-pūrvakaṁ sukhaṁ ca takṣa-dṛṣṭāntenaiva sūcitam | takṣā hi vāsyādi-yogaṁ vināpi svayaṁ gṛhe bhojana-pānādi-kartṛtvaṁ bhajate | kleśa-hāni-pūrvikāṁ nirvṛtiṁ ca bhajata iti |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tad evaṁ bhoktṛtvam api siddham | tac ca prakṛti-sannidhānenāpi bhagavat-saṁvedana-rūpatvena jaḍātmaka-prakṛti-virodhi-rūpatvān na tat-prādhānyaṁ bhajate | kintu cid-ātmaka-puruṣa-prādhānyam eva | tad etad āha—atheti | svarūpa-saṁvedana-sukhādau tu prādhānyaṁ sutarāṁ siddham eva—svasmai svayaṁ-prakāśamānatvāt | tad uktaṁ—</w:t>
      </w:r>
      <w:r w:rsidDel="00000000" w:rsidR="00000000" w:rsidRPr="00000000">
        <w:rPr>
          <w:color w:val="0000ff"/>
          <w:rtl w:val="0"/>
        </w:rPr>
        <w:t xml:space="preserve">sva-dṛk</w:t>
      </w:r>
      <w:r w:rsidDel="00000000" w:rsidR="00000000" w:rsidRPr="00000000">
        <w:rPr>
          <w:rtl w:val="0"/>
        </w:rPr>
        <w:t xml:space="preserve"> [bhā.pu. 7.7.19] iti | tad etad vyākhyātaṁ jñātṛtvādi</w:t>
      </w:r>
      <w:r w:rsidDel="00000000" w:rsidR="00000000" w:rsidRPr="00000000">
        <w:rPr>
          <w:vertAlign w:val="superscript"/>
        </w:rPr>
        <w:footnoteReference w:customMarkFollows="0" w:id="83"/>
      </w:r>
      <w:r w:rsidDel="00000000" w:rsidR="00000000" w:rsidRPr="00000000">
        <w:rPr>
          <w:rtl w:val="0"/>
        </w:rPr>
        <w:t xml:space="preserve">-trayam | śrutiś ca—</w:t>
      </w:r>
      <w:r w:rsidDel="00000000" w:rsidR="00000000" w:rsidRPr="00000000">
        <w:rPr>
          <w:color w:val="0000ff"/>
          <w:rtl w:val="0"/>
        </w:rPr>
        <w:t xml:space="preserve">atha yo vededaṁ jighrāṇīti sa ātmā</w:t>
      </w:r>
      <w:r w:rsidDel="00000000" w:rsidR="00000000" w:rsidRPr="00000000">
        <w:rPr>
          <w:rtl w:val="0"/>
        </w:rPr>
        <w:t xml:space="preserve"> [chā.u. 8.12.4], </w:t>
      </w:r>
      <w:r w:rsidDel="00000000" w:rsidR="00000000" w:rsidRPr="00000000">
        <w:rPr>
          <w:color w:val="0000ff"/>
          <w:rtl w:val="0"/>
        </w:rPr>
        <w:t xml:space="preserve">katama ātmā ? yo’yaṁ vijñāna-mayaḥ prāṇeṣu hṛdy antar-jyotiḥ puruṣaḥ</w:t>
      </w:r>
      <w:r w:rsidDel="00000000" w:rsidR="00000000" w:rsidRPr="00000000">
        <w:rPr>
          <w:rtl w:val="0"/>
        </w:rPr>
        <w:t xml:space="preserve"> [bṛ.ā.u. 4.3.7], </w:t>
      </w:r>
      <w:r w:rsidDel="00000000" w:rsidR="00000000" w:rsidRPr="00000000">
        <w:rPr>
          <w:color w:val="0000ff"/>
          <w:rtl w:val="0"/>
        </w:rPr>
        <w:t xml:space="preserve">eṣa hi draṣṭā śrotā rasayitā ghrātā mantā boddhā kartā vijñānātmā puruṣaḥ</w:t>
      </w:r>
      <w:r w:rsidDel="00000000" w:rsidR="00000000" w:rsidRPr="00000000">
        <w:rPr>
          <w:rtl w:val="0"/>
        </w:rPr>
        <w:t xml:space="preserve"> [pra.u. 4.9] ity ādi ||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atha parātmaika-śeṣatva-bhāvaḥ iti | etad uktaṁ bhavati—na tāvad vāstavopādhi-pariccheda-pakṣe tat-paricchinno brahma-khaṇḍo’ṇu-rūpo jīvaḥ | acchedyatvād akhaṇḍatvābhyupagamāc ca brahmaṇaḥ ādimattāpātāc ca jīvasya | yata ekasyaiva vastuno dvaidhī-karaṇaṁ chedanam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athācchinna evāṇu-rūpopādhi-saṁyukto brahma-pradeśa-viśeṣa iti cet ? tarhi upādhau gacchaty upādhinā sva-saṁyuktā brahma-pradeśākarṣaṇāyogād anukṣaṇam upādhi-saṁyukta-brahma-pradeśa-bhedāt kṣaṇe kṣaṇe bandha-mokṣau syātām | 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athopādhi-saṁyuktaṁ brahma-svarūpam eva jīvaḥ ? tarhy anupahita-brahma-vyapadeśāsiddhiḥ syāt | jīvasyaikatvaṁ ca—</w:t>
      </w:r>
      <w:r w:rsidDel="00000000" w:rsidR="00000000" w:rsidRPr="00000000">
        <w:rPr>
          <w:color w:val="0000ff"/>
          <w:rtl w:val="0"/>
        </w:rPr>
        <w:t xml:space="preserve">ya ātmani tiṣṭhan</w:t>
      </w:r>
      <w:r w:rsidDel="00000000" w:rsidR="00000000" w:rsidRPr="00000000">
        <w:rPr>
          <w:rtl w:val="0"/>
        </w:rPr>
        <w:t xml:space="preserve"> [śa.pa.brā. 14.5.30] ity ādi-śruti-virodhaḥ | </w:t>
      </w:r>
      <w:r w:rsidDel="00000000" w:rsidR="00000000" w:rsidRPr="00000000">
        <w:rPr>
          <w:color w:val="0000ff"/>
          <w:rtl w:val="0"/>
        </w:rPr>
        <w:t xml:space="preserve">śabda-viśeṣāt</w:t>
      </w:r>
      <w:r w:rsidDel="00000000" w:rsidR="00000000" w:rsidRPr="00000000">
        <w:rPr>
          <w:rtl w:val="0"/>
        </w:rPr>
        <w:t xml:space="preserve"> [ve.sū. 1.2.5] ity ādi-nyāya-virodhaś ca sarvatra ||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atha brahmādhiṣthānam upādhir eva jīvaḥ ? tad evaṁ tarhi mokṣe jīva-nāśaḥ syāt | tasmān nāsau pakṣaḥ | tad evam avidyā-kalpitopādhi-paricchede tu na doṣāḥ kalpyante, kintu jīva-bhāva-kalpanā-hetos tasyā mūlāvidyāyāḥ | na ca jīva evāśrayaḥ, svāśrayādi-doṣāt | aiśvaryaṁ ca tayaiva kalpitam iti na ceśvaraḥ | tataḥ śuddhaṁ caitanyam evāvaśiṣṭam iti | tatraivāvidyāyāḥ kalpanīyatvam | tac cāghaṭamānaṁ cid-ekas tasya kathaṁ devadattasyevājñānaṁ sambhavet ? yasyājñānaṁ sa evājñānāśrayas tad-uparaktaś ca bhavatīti śuddhasāpy ajñāne cānirmokṣa-prasaṅgaḥ |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kiṁ ca, īśvarāvasthāyām etad ajñānaṁ na vidyate | tair eva—</w:t>
      </w:r>
      <w:r w:rsidDel="00000000" w:rsidR="00000000" w:rsidRPr="00000000">
        <w:rPr>
          <w:color w:val="0000ff"/>
          <w:rtl w:val="0"/>
        </w:rPr>
        <w:t xml:space="preserve">īkṣater nāśabdaṁ </w:t>
      </w:r>
      <w:r w:rsidDel="00000000" w:rsidR="00000000" w:rsidRPr="00000000">
        <w:rPr>
          <w:rtl w:val="0"/>
        </w:rPr>
        <w:t xml:space="preserve">[ve.sū. 1.1.5] ity atra </w:t>
      </w:r>
      <w:r w:rsidDel="00000000" w:rsidR="00000000" w:rsidRPr="00000000">
        <w:rPr>
          <w:color w:val="008000"/>
          <w:rtl w:val="0"/>
        </w:rPr>
        <w:t xml:space="preserve">jñāna-pratibandhavān jīvaḥ, īśvaras tv apratibandha-svarūpa-bhūta-jñānaḥ</w:t>
      </w:r>
      <w:r w:rsidDel="00000000" w:rsidR="00000000" w:rsidRPr="00000000">
        <w:rPr>
          <w:rtl w:val="0"/>
        </w:rPr>
        <w:t xml:space="preserve"> [śaṅkara] iti siddhāntitam | yaḥ sarvajñaḥ ity ādi-śrutiś ca | ata evājñāna-kalpitopādhau pratibimbo jīva ābhāso vety api pūrvavat | kiṁ ca, teṣāṁ (kevalādvaita-vādināṁ mata-traya-vivecanam idam)—tatra (1) prathama-mate—tāvad avidyā nāma jīvāśrayā, jīvasya nānātvān nānā | tataś cāvidyā-tadātva-sambandha-jīva-tad-vibhāgānām anāditvāt tad-ajñāna-viṣayī-bhūtaṁ brahma śukti-rajatavaj jagad-rūpeṇa vivartate |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tatrāparāvāhatuḥ—tathā cājñāna-viṣayī-bhūtaṁ—brahmaiveśvaraḥ ity antaryāmi-śruti-virodhāt yad ajñāna-kṛtam | tat tenaiva gṛhayata iti pratijīvaṁ jagat-kalpanā-bhayāc cana samyag avagamyate | na ca māyāvac chinna-caitanyam īśvaras tad-āśrayo māyeti vācyam | tasyāntaryāmitve dviguṇīkṛtya vṛtti-virodhāv iti |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atra jīvatvaṁ cāvidyā-kṛtam evety avidyādīnām anāditve’py avidyāyā jīvāśrayatvāyoga eva | rajata-śukty-āde rajju-sarpāder vājñānāśrayatvāyogāt | anyasyaiva tad-yogāc ca | bīja-vṛkṣādivad ajñāna-paramparayā jīvatva-paramparā-janmani ca jīvasyādy-antavattvaṁ ca pratijanmaiva tat pārthakyaṁ ca prasajyeta | 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atha (2) dvitīya-mate—caitanyasyāvidyā-pratibimba īśvaraś caitanyābhāso jīvaḥ | sa ca mithyeti rajjuḥ sarpa itivad bādhāyāṁ sāmānādhikaraṇyam | niṣedha-pradhānā eva śrutayaḥ śuddha-samarpikā iti tāsām eva mahā-vākyatvam | suṣuptau sarvam eva vilīyate | utthito jīvaḥ punaḥ sampratipadyata ity ajñāta-sattvānaṅgīkāreṇa dṛṣṭir apy eṣā ceśvara-pratipādane’py aviruddhā | īśvareṇa jñāta-saṁskārānuvartanāt | 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atra cāparāvāhatuḥ—jīva-nāśasya mokṣatva-bhiyā na samyag apekṣyate tad iti | atra ca nityatvam eva vettṛ-sambandhinyā avidyāyā āśraya-nirūpaṇāśaktyatvāt tad-avastham eva | īśvara-kartṛtva-sārvajñyādi-saṅgha-vādas tu vedānteṣu pralāpa eva syāt | tad-agre vivecanīyam |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tathā (3) tṛtīya-mate—sattva-rajas-tamas-triguṇātmikāvidyā brahmāśrayā ca | saiva lāghavād āvaraṇa-vikṣepa-śaktibhyām avidyā māyeti gīyate | āvaraṇa-śaktyāṁ caitanyasya pratibimbo jīvaḥ | vikṣepa-śaktyāṁ pratibimba īśvaraḥ | upādhi-niṣṭhatvena bimbābhinnatvena ca pratīyamāno bimba eva pratibimbaḥ | pratibimba-pakṣapātitvād upādher itīśvaro’haṁ jagat karomīti jīvo’yam ahaṁ na jānāmīty adhyavasyati | na ca śuddhe sva-prakāśe brahmaṇy avidyā-sambandha-virodhaḥ | avirodhe vā sānanyāśrayaiva, nāśakāntarābhāvād iti vācyam | madhyandina-vartini savitary ulūka-kalpitāndhakāravat sva-para-nirvāhakatvenāvirodhāt | tathā sākṣiṇo ghātakatvābhāvāt, pratyuta bhāsakatvāt pramāṇa-vṛtteś ca dyotakatvād īśvarasya vaśe vartamānāyā avidyāyā anādi-jīvādṛṣṭa-vaśāt sattva-rajas-tamasāṁ pratyekādhikye sthiti-sarga-laya-kartṛtvam iti |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atrāpara āhuḥ—idam apy ayuktam iti | anādita evānanyāśrayatvena tayaiva jīvādi-dvaitaṁ kalpitam iti kalpakāntarābhāvena ca tasyās tat-svābhāvikatvena labdhāyāḥ kadācid apy agner auṣṇyavad atyāvyatayā sampratipatti-bhaṅgād brahmaṇaḥ svataḥ-śaktimattvābhāvena tad-itara-vastv-antarasyābhāvena śakteḥ śaktimad avinābhāvena ca, svābhāvikatvāropitatva-taṭasthatvānām ekatarasyāpy asambhāvitatayā tasyāḥ ṣaṣṭha-buddhīndriyādivad atyantābhāva-prasaṅgāt | advayasya śuddhasyaiva sataḥ pratibimbatvāpatti-svīkāre tasya ca kalpanā-kartṛtvādy-abhāve kalpanāpi tasyāvyavahita-cchaṭā-sambandhasyābhāvena pratibimbatvāyogāt | ata eva siddha eva brahmaṇ avidyā-sambandhe tat-pratibimbo jīvaḥ siddhyati | siddha eva jīve ca tat-kalpito brahmaṇy avidyā-sambandhaḥ sidhyatīti parasparāśraya-prasaṅgāt | tathā brahmaṣ tat-sambandhaṁ kalpayato brahma-svarūpasyaiva jīvasyāndhakāra-kalpakolūka-dṛṣṭivad avidyāntare labdhe tenaiva jīvatveśvaratvādi-vivarte siddhe punar api jīvādi-lakṣaṇa-bibmatvāpāda-kopo’py antara-kalpanāyā vaiyarthyāt | jñānavaty evājñānaṁ dṛṣṭaṁ sambhāvitaṁ ca | jñāna-mātre tu neti—tad atyanta-virodhāt | na ca maru-marīcikāyāṁ kalpita-jalavat kalpanā-mayopādhi-sambandhe pratibimbādarśanāt | atra hasta-parimita-mātraṁ kiṣku-parimitaṁ (eka-hastāt prādeśād dūra-vartīti vā) nabha iti nabhaso’py eka-deśa-lakṣaṇāvayava-svīkāreṇa sūryādi-raśmi-tādātmyāpannatayā tad-avyavahita-cchaṭā-sambandhe ca tasya pratibimbatā bhānaṁ nātyasambhavam iti niravayavasya nīrūpasya ca brahmaṇas tu pratibimbāsambhavāt | upādheś ca nairūpyeṇa tad-atyantāsambhavāt | deha-tādātmyāpannasya caitanyasya deha-pratibimbatvānupalambhāc ca |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anyatra sukhādeḥ pratibimbasya ca dṛśyatve drasṭānyo bhavati | atra tu pratibimbasya jīvasyeśvarasya ca pratibimbatāṁ prāptasya vā draṣṭā kaḥ syāt ? ity-ādy-anupapatteḥ | pratibimbe vastuni nijopādheḥ kalpanāya nāśanāya cālaṁ-bhāvādarśanena jīva-kartṛka-prāmāṇya-jñānenāpi tad-upādhi-lakṣaṇāvidyāyā nāśanānupapannatvāt | tiṣṭhatu tāvat tat-padārthopādher nāśana-vārtā | pṛthag-adhiṣṭhānatayā pratyakṣata eva bhedopalambhanena pratibimba-kṣobhe bimbākṣobha-darśanena viparītatayodayena tasmād ābhāsa-jyotir-udayās tam adṛśyadbhir api dṛśyata iti | kevala-svaccha-vastu-saṁyukta-dṛṣṭi-pratigamanopalabdha-tad-vastu-mātratva-yogena ca pratibimbasya bimbatvābhāve tan-nāśasyaivātrāpy abhāsavan mokṣatā-prasaṅgāt, tatheśvarasya nitya-vidyā-mayatvena jīvasyānādita eva na jānāmīty abhimānavattvena brahmaṇi vikṣepa-rūpāvidyāṁśa-sambandha-kalpanāyām apy ayukter īśvarākāra-pratibimbānupapannatvāt, jīveśvarayoḥ pṛthak pṛthak nijopādhāv īśvarasya sarvāntaratva-śruti-virodhāt | </w:t>
      </w:r>
      <w:r w:rsidDel="00000000" w:rsidR="00000000" w:rsidRPr="00000000">
        <w:rPr>
          <w:color w:val="0000ff"/>
          <w:rtl w:val="0"/>
        </w:rPr>
        <w:t xml:space="preserve">kṣīra-nīravat</w:t>
      </w:r>
      <w:r w:rsidDel="00000000" w:rsidR="00000000" w:rsidRPr="00000000">
        <w:rPr>
          <w:rtl w:val="0"/>
        </w:rPr>
        <w:t xml:space="preserve"> [mahā-bhāṣye 1.2.32] paraspara-miśrī-bhūte ca tad-upādhi-dvaye pratibimbaikatvasyaiva sambhavāt | īśvarasya māyā-pratibibmākāratve śakty-antarābhāve ca vaśīkṛta-māyātvābhāvenaiśvaryāsiddhatvāt, pratyuta jala-candrādivad upādhi-ceṣṭānugatatvena tad-vaśyatvāpātāc ca | kiṁ bahunā ? śruti-purāṇādi-prasiddhasya parameśvara-svarūpaiśvaryasyāpi māyika-mātra-svīkāre tan-nindā-janita-durvāra-nirvacanīya-mahā-pātaka-koṭi-prasaṅgāc ceti |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ata eva śaṅkara-śārīrake’pi, </w:t>
      </w:r>
      <w:r w:rsidDel="00000000" w:rsidR="00000000" w:rsidRPr="00000000">
        <w:rPr>
          <w:color w:val="0000ff"/>
          <w:rtl w:val="0"/>
        </w:rPr>
        <w:t xml:space="preserve">ambuvad agrahaṇāt tu na tathātvaṁ </w:t>
      </w:r>
      <w:r w:rsidDel="00000000" w:rsidR="00000000" w:rsidRPr="00000000">
        <w:rPr>
          <w:rtl w:val="0"/>
        </w:rPr>
        <w:t xml:space="preserve">[ve.sū. 3.2.19] ity anena nyāyena pratibimbatvaṁ virudhya, </w:t>
      </w:r>
      <w:r w:rsidDel="00000000" w:rsidR="00000000" w:rsidRPr="00000000">
        <w:rPr>
          <w:color w:val="0000ff"/>
          <w:rtl w:val="0"/>
        </w:rPr>
        <w:t xml:space="preserve">vṛddhi-hrāsa-bhāktvam antarbhāvād ubhaya-sāmañjasyād evaṁ </w:t>
      </w:r>
      <w:r w:rsidDel="00000000" w:rsidR="00000000" w:rsidRPr="00000000">
        <w:rPr>
          <w:rtl w:val="0"/>
        </w:rPr>
        <w:t xml:space="preserve">[ve.sū. 3.2.20] iti nyāyena pratibimba-sādṛśyam eva sthāpyate | tac ca pratibimbatvam evābhāsīkaroti | ataḥ, </w:t>
      </w:r>
      <w:r w:rsidDel="00000000" w:rsidR="00000000" w:rsidRPr="00000000">
        <w:rPr>
          <w:color w:val="0000ff"/>
          <w:rtl w:val="0"/>
        </w:rPr>
        <w:t xml:space="preserve">ābhāsa eva ca</w:t>
      </w:r>
      <w:r w:rsidDel="00000000" w:rsidR="00000000" w:rsidRPr="00000000">
        <w:rPr>
          <w:rtl w:val="0"/>
        </w:rPr>
        <w:t xml:space="preserve"> [ve.sū. 2.3.50] ity atrāpi tadvad eva mantavyam | pratibimbābhāsas tu tat-tulyaḥ, na tu vastutaḥ pratibimba evety arthaḥ | tasmāt tat-tad-asad-bhāvād brahmaṇo bhinnāny eva jīva-caitanyānīty āyātam | ato—</w:t>
      </w:r>
      <w:r w:rsidDel="00000000" w:rsidR="00000000" w:rsidRPr="00000000">
        <w:rPr>
          <w:color w:val="0000ff"/>
          <w:rtl w:val="0"/>
        </w:rPr>
        <w:t xml:space="preserve">netaro’nupapatteḥ</w:t>
      </w:r>
      <w:r w:rsidDel="00000000" w:rsidR="00000000" w:rsidRPr="00000000">
        <w:rPr>
          <w:rtl w:val="0"/>
        </w:rPr>
        <w:t xml:space="preserve"> [ve.sū. 1.1.16] iti, </w:t>
      </w:r>
      <w:r w:rsidDel="00000000" w:rsidR="00000000" w:rsidRPr="00000000">
        <w:rPr>
          <w:color w:val="0000ff"/>
          <w:rtl w:val="0"/>
        </w:rPr>
        <w:t xml:space="preserve">bheda-vyapadeśāc ca</w:t>
      </w:r>
      <w:r w:rsidDel="00000000" w:rsidR="00000000" w:rsidRPr="00000000">
        <w:rPr>
          <w:rtl w:val="0"/>
        </w:rPr>
        <w:t xml:space="preserve"> [ve.sū. 1.1.16] itīme sūtre kalpanā-maya-bheda-vyākhyayā na saṅgacchate | vāstava-bhede tu, </w:t>
      </w:r>
      <w:r w:rsidDel="00000000" w:rsidR="00000000" w:rsidRPr="00000000">
        <w:rPr>
          <w:color w:val="0000ff"/>
          <w:rtl w:val="0"/>
        </w:rPr>
        <w:t xml:space="preserve">sa tapo’tapyata, sa tapas taptvā idaṁ sarvam asṛjata yad idaṁ kiṁ ca</w:t>
      </w:r>
      <w:r w:rsidDel="00000000" w:rsidR="00000000" w:rsidRPr="00000000">
        <w:rPr>
          <w:rtl w:val="0"/>
        </w:rPr>
        <w:t xml:space="preserve"> [tai.u. 2.6.2] ity-ādeḥ | </w:t>
      </w:r>
      <w:r w:rsidDel="00000000" w:rsidR="00000000" w:rsidRPr="00000000">
        <w:rPr>
          <w:color w:val="0000ff"/>
          <w:rtl w:val="0"/>
        </w:rPr>
        <w:t xml:space="preserve">raso vai saḥ, rasaṁ hy evāyaṁ labdhvānandī bhavati</w:t>
      </w:r>
      <w:r w:rsidDel="00000000" w:rsidR="00000000" w:rsidRPr="00000000">
        <w:rPr>
          <w:rtl w:val="0"/>
        </w:rPr>
        <w:t xml:space="preserve"> [tai.u. 2.6.2] ity ādeś ca viṣaya-vākyasya pīḍanaṁ na syāt | </w:t>
      </w:r>
      <w:r w:rsidDel="00000000" w:rsidR="00000000" w:rsidRPr="00000000">
        <w:rPr>
          <w:color w:val="0000ff"/>
          <w:rtl w:val="0"/>
        </w:rPr>
        <w:t xml:space="preserve">tapo’tapyata</w:t>
      </w:r>
      <w:r w:rsidDel="00000000" w:rsidR="00000000" w:rsidRPr="00000000">
        <w:rPr>
          <w:rtl w:val="0"/>
        </w:rPr>
        <w:t xml:space="preserve"> iti tapaḥ, </w:t>
      </w:r>
      <w:r w:rsidDel="00000000" w:rsidR="00000000" w:rsidRPr="00000000">
        <w:rPr>
          <w:color w:val="0000ff"/>
          <w:rtl w:val="0"/>
        </w:rPr>
        <w:t xml:space="preserve">bahu syām </w:t>
      </w:r>
      <w:r w:rsidDel="00000000" w:rsidR="00000000" w:rsidRPr="00000000">
        <w:rPr>
          <w:rtl w:val="0"/>
        </w:rPr>
        <w:t xml:space="preserve">ity-ādi jñānaṁ prākāśyad ity arthaḥ | </w:t>
      </w:r>
      <w:r w:rsidDel="00000000" w:rsidR="00000000" w:rsidRPr="00000000">
        <w:rPr>
          <w:color w:val="0000ff"/>
          <w:rtl w:val="0"/>
        </w:rPr>
        <w:t xml:space="preserve">nānyo’to’sti draṣṭā</w:t>
      </w:r>
      <w:r w:rsidDel="00000000" w:rsidR="00000000" w:rsidRPr="00000000">
        <w:rPr>
          <w:rtl w:val="0"/>
        </w:rPr>
        <w:t xml:space="preserve"> [bṛ.ā.u. 3.7.23] ity-ādi-śrutis tu pūrvavat sambhāvitaṁ tad-ūrdhvam anyaṁ draṣṭāraṁ niṣedhati | </w:t>
      </w:r>
      <w:r w:rsidDel="00000000" w:rsidR="00000000" w:rsidRPr="00000000">
        <w:rPr>
          <w:color w:val="0000ff"/>
          <w:rtl w:val="0"/>
        </w:rPr>
        <w:t xml:space="preserve">sa kāraṇaṁ karaṇādhipādhipo na cāsya kaścij janitā na cādhipaḥ</w:t>
      </w:r>
      <w:r w:rsidDel="00000000" w:rsidR="00000000" w:rsidRPr="00000000">
        <w:rPr>
          <w:rtl w:val="0"/>
        </w:rPr>
        <w:t xml:space="preserve"> [śve.u. 6.9] itivad īśvarād anyaṁ prakṛti-sṛṣṭy-arthekṣaṇa-kartāraṁ vā niṣedhati | tad uktaṁaṁ śaṅkara-śārīrake’pi | yat tv īkṣaṇa-śravaṇam ap-tejasos tat parameśvarāveśa-vaśād eva draṣṭavyam | </w:t>
      </w:r>
      <w:r w:rsidDel="00000000" w:rsidR="00000000" w:rsidRPr="00000000">
        <w:rPr>
          <w:color w:val="0000ff"/>
          <w:rtl w:val="0"/>
        </w:rPr>
        <w:t xml:space="preserve">nānyo’to’sti draṣṭā</w:t>
      </w:r>
      <w:r w:rsidDel="00000000" w:rsidR="00000000" w:rsidRPr="00000000">
        <w:rPr>
          <w:rtl w:val="0"/>
        </w:rPr>
        <w:t xml:space="preserve"> [bṛ.ā.u. 3.7.23] itīkṣitr-antara-pratiṣedhāt, prakṛtatvāc ca | svata īkṣituḥ,</w:t>
      </w:r>
      <w:r w:rsidDel="00000000" w:rsidR="00000000" w:rsidRPr="00000000">
        <w:rPr>
          <w:color w:val="0000ff"/>
          <w:rtl w:val="0"/>
        </w:rPr>
        <w:t xml:space="preserve"> tad aikṣata </w:t>
      </w:r>
      <w:r w:rsidDel="00000000" w:rsidR="00000000" w:rsidRPr="00000000">
        <w:rPr>
          <w:rtl w:val="0"/>
        </w:rPr>
        <w:t xml:space="preserve">[chā.u. 6.2.3] ity atreti | evaṁ </w:t>
      </w:r>
      <w:r w:rsidDel="00000000" w:rsidR="00000000" w:rsidRPr="00000000">
        <w:rPr>
          <w:color w:val="0000ff"/>
          <w:rtl w:val="0"/>
        </w:rPr>
        <w:t xml:space="preserve">vivakṣita-guṇopapatteś ca</w:t>
      </w:r>
      <w:r w:rsidDel="00000000" w:rsidR="00000000" w:rsidRPr="00000000">
        <w:rPr>
          <w:rtl w:val="0"/>
        </w:rPr>
        <w:t xml:space="preserve"> [ve.sū. 1.2.2] iti, </w:t>
      </w:r>
      <w:r w:rsidDel="00000000" w:rsidR="00000000" w:rsidRPr="00000000">
        <w:rPr>
          <w:color w:val="0000ff"/>
          <w:rtl w:val="0"/>
        </w:rPr>
        <w:t xml:space="preserve">anupapattes tu na śārīraḥ</w:t>
      </w:r>
      <w:r w:rsidDel="00000000" w:rsidR="00000000" w:rsidRPr="00000000">
        <w:rPr>
          <w:rtl w:val="0"/>
        </w:rPr>
        <w:t xml:space="preserve"> [ve.sū. 1.2.3] ity anayoḥ pāramarthika eva jīvād adhikaḥ parameśvara vivakṣito guṇa-samudāya upapadyate | jīve tu nopapadyate |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kiṁ ca, jīva eva svājñānena svātmā jagat kalpayatīti teṣāṁ siddhāntaḥ | jagat-kalpanānyathānupapattyā ca satya-saṅkalpatvādayo guṇāḥ svīkṛtāḥ | tato jīva eva te guṇā upapadyante | nānyasmiṁs tat-kalpitaiḥ | na vā nirguṇe brahmaṇīti sūtra-dvayam idam asaṅgataṁ syāt | </w:t>
      </w:r>
      <w:r w:rsidDel="00000000" w:rsidR="00000000" w:rsidRPr="00000000">
        <w:rPr>
          <w:color w:val="0000ff"/>
          <w:rtl w:val="0"/>
        </w:rPr>
        <w:t xml:space="preserve">sambhoga-prāptir iti cen, na, vaiśeṣyāt</w:t>
      </w:r>
      <w:r w:rsidDel="00000000" w:rsidR="00000000" w:rsidRPr="00000000">
        <w:rPr>
          <w:rtl w:val="0"/>
        </w:rPr>
        <w:t xml:space="preserve"> [ve.sū. 1.2.8] ity atrāpi pūrvavat | kiṁ ca, sambhoga-śabdasya sahabhoga evārthaḥ | saṁvādādivan nānyaḥ | tataś ca sahārthatvena jīveśvarayor bhedam aṅgīkṛtyaiva sūtritam | na tv aikyam | ata eva vaiśeṣyāt iti prastutayor jīva-parayor eva vaiśeṣyam aṅgīkṛtam | na tv ekasyaivātmano’vasthā-bhedena | evaṁ, </w:t>
      </w:r>
      <w:r w:rsidDel="00000000" w:rsidR="00000000" w:rsidRPr="00000000">
        <w:rPr>
          <w:color w:val="0000ff"/>
          <w:rtl w:val="0"/>
        </w:rPr>
        <w:t xml:space="preserve">guhāṁ praviṣṭāv ātmānau hi tad-darśanāt </w:t>
      </w:r>
      <w:r w:rsidDel="00000000" w:rsidR="00000000" w:rsidRPr="00000000">
        <w:rPr>
          <w:rtl w:val="0"/>
        </w:rPr>
        <w:t xml:space="preserve">[ve.sū. 1.2.12] ity anena, </w:t>
      </w:r>
      <w:r w:rsidDel="00000000" w:rsidR="00000000" w:rsidRPr="00000000">
        <w:rPr>
          <w:color w:val="0000ff"/>
          <w:rtl w:val="0"/>
        </w:rPr>
        <w:t xml:space="preserve">tat sṛṣṭvā tad evānuprāviśat</w:t>
      </w:r>
      <w:r w:rsidDel="00000000" w:rsidR="00000000" w:rsidRPr="00000000">
        <w:rPr>
          <w:rtl w:val="0"/>
        </w:rPr>
        <w:t xml:space="preserve"> [tai.u. 2.6.2] ity atra | anena jīvenātmanānupraviśyety atra paramātmana evopādhi-praviṣṭasya sataḥ śarīratvam iti vyākhyā pratyākhyātā | ubhaya-rūpatvenaiva praveśāṅgīkārāt | śrutiś ca—</w:t>
      </w:r>
    </w:p>
    <w:p w:rsidR="00000000" w:rsidDel="00000000" w:rsidP="00000000" w:rsidRDefault="00000000" w:rsidRPr="00000000" w14:paraId="000004E7">
      <w:pPr>
        <w:ind w:right="284"/>
        <w:rPr>
          <w:color w:val="3366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ṛtaṁ pibantau sukṛtasya loke </w:t>
      </w:r>
    </w:p>
    <w:p w:rsidR="00000000" w:rsidDel="00000000" w:rsidP="00000000" w:rsidRDefault="00000000" w:rsidRPr="00000000" w14:paraId="000004E9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guhāṁ praviṣṭau parame parārdhe |</w:t>
      </w:r>
    </w:p>
    <w:p w:rsidR="00000000" w:rsidDel="00000000" w:rsidP="00000000" w:rsidRDefault="00000000" w:rsidRPr="00000000" w14:paraId="000004EA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chāyātapau brahma-vido vadanti</w:t>
      </w:r>
    </w:p>
    <w:p w:rsidR="00000000" w:rsidDel="00000000" w:rsidP="00000000" w:rsidRDefault="00000000" w:rsidRPr="00000000" w14:paraId="000004EB">
      <w:pPr>
        <w:ind w:left="567" w:firstLine="0"/>
        <w:rPr>
          <w:color w:val="008000"/>
          <w:sz w:val="22"/>
          <w:szCs w:val="22"/>
        </w:rPr>
      </w:pPr>
      <w:r w:rsidDel="00000000" w:rsidR="00000000" w:rsidRPr="00000000">
        <w:rPr>
          <w:color w:val="0000ff"/>
          <w:rtl w:val="0"/>
        </w:rPr>
        <w:t xml:space="preserve">pañcāgneyo ye ca triṇāciketāḥ || </w:t>
      </w:r>
      <w:r w:rsidDel="00000000" w:rsidR="00000000" w:rsidRPr="00000000">
        <w:rPr>
          <w:color w:val="000000"/>
          <w:rtl w:val="0"/>
        </w:rPr>
        <w:t xml:space="preserve">[ka.u. 1.3.1] iti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color w:val="008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dvā suparṇā sayujā sakhāyā</w:t>
      </w:r>
    </w:p>
    <w:p w:rsidR="00000000" w:rsidDel="00000000" w:rsidP="00000000" w:rsidRDefault="00000000" w:rsidRPr="00000000" w14:paraId="000004EE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samānaṁ vṛkṣaṁ pariṣasvajāte |</w:t>
      </w:r>
    </w:p>
    <w:p w:rsidR="00000000" w:rsidDel="00000000" w:rsidP="00000000" w:rsidRDefault="00000000" w:rsidRPr="00000000" w14:paraId="000004EF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tayor anyaḥ pippalaṁ svādv atty</w:t>
      </w:r>
    </w:p>
    <w:p w:rsidR="00000000" w:rsidDel="00000000" w:rsidP="00000000" w:rsidRDefault="00000000" w:rsidRPr="00000000" w14:paraId="000004F0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anaśnann anyo’bhicākaśīti || </w:t>
      </w:r>
      <w:r w:rsidDel="00000000" w:rsidR="00000000" w:rsidRPr="00000000">
        <w:rPr>
          <w:color w:val="000000"/>
          <w:rtl w:val="0"/>
        </w:rPr>
        <w:t xml:space="preserve">[ṛg-veda 1.163.20, mu.u. 3.1.1] iti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nanu paiṅgī-rahasya-brāhmaṇe—</w:t>
      </w:r>
      <w:r w:rsidDel="00000000" w:rsidR="00000000" w:rsidRPr="00000000">
        <w:rPr>
          <w:color w:val="0000ff"/>
          <w:rtl w:val="0"/>
        </w:rPr>
        <w:t xml:space="preserve">tayor anyaḥ pippalaṁ svādv atti</w:t>
      </w:r>
      <w:r w:rsidDel="00000000" w:rsidR="00000000" w:rsidRPr="00000000">
        <w:rPr>
          <w:rtl w:val="0"/>
        </w:rPr>
        <w:t xml:space="preserve"> [mu.u. 3.1.1] iti sattvam, </w:t>
      </w:r>
      <w:r w:rsidDel="00000000" w:rsidR="00000000" w:rsidRPr="00000000">
        <w:rPr>
          <w:color w:val="0000ff"/>
          <w:rtl w:val="0"/>
        </w:rPr>
        <w:t xml:space="preserve">anaśnann anyo’bhicakaśīti</w:t>
      </w:r>
      <w:r w:rsidDel="00000000" w:rsidR="00000000" w:rsidRPr="00000000">
        <w:rPr>
          <w:rtl w:val="0"/>
        </w:rPr>
        <w:t xml:space="preserve"> iti ca, anaśnan yo’bhipaśyati jñas tāv etau sattva-kṣetrajñau iti | tābhyāṁ śabdābhyām antaḥ-karaṇa-jīvāv eva vyākhyātau | ata eva tatraiva tad etat sattvaṁ yena svapnaṁ paśyaty atha yo’yaṁ śārīra upadraṣṭā, sa kṣetrajñas tāv etau sattva-kṣetrajñau ity uktaṁ ? maivam | tatrāpi sattva-śabdena jīva eva, kṣetrajña-śabdena paramātmaiva ceti vyākhyā saṅgatā | svādv attīti cetantvokti-pīḍāpatteḥ | karma-phalānaśanasya kṣetrajñeṣv asambhavāt | sattvādi-śabdābhyāṁ jīvādyoḥ prasiddheś ca | jīvasya ca sattva-śabdābhidheyatve kāraṇam | tad etat sattvam ity ādi-sattvam ādhiṣṭhānatvāt, so’pi sattvam ucyata ity arthaḥ | tathā pṛthivy-ādi-lakṣaṇa-śarīrāntaryāmitvāt paramātmani śārīra ucyata iti | </w:t>
      </w:r>
      <w:r w:rsidDel="00000000" w:rsidR="00000000" w:rsidRPr="00000000">
        <w:rPr>
          <w:color w:val="0000ff"/>
          <w:rtl w:val="0"/>
        </w:rPr>
        <w:t xml:space="preserve">yo’yaṁ śārīraḥ</w:t>
      </w:r>
      <w:r w:rsidDel="00000000" w:rsidR="00000000" w:rsidRPr="00000000">
        <w:rPr>
          <w:rtl w:val="0"/>
        </w:rPr>
        <w:t xml:space="preserve"> [bṛ.ā.u. 3.9.10] ity uktam | paramātmani hy evopadraṣṭṛ-śabda-prasiddheḥ, </w:t>
      </w:r>
      <w:r w:rsidDel="00000000" w:rsidR="00000000" w:rsidRPr="00000000">
        <w:rPr>
          <w:color w:val="0000ff"/>
          <w:rtl w:val="0"/>
        </w:rPr>
        <w:t xml:space="preserve">upadraṣṭānumantā ca bhartā bhoktā maheśvaraḥ </w:t>
      </w:r>
      <w:r w:rsidDel="00000000" w:rsidR="00000000" w:rsidRPr="00000000">
        <w:rPr>
          <w:rtl w:val="0"/>
        </w:rPr>
        <w:t xml:space="preserve">[gītā 13.22] ity ādau | vyākhyāntare—</w:t>
      </w:r>
      <w:r w:rsidDel="00000000" w:rsidR="00000000" w:rsidRPr="00000000">
        <w:rPr>
          <w:color w:val="0000ff"/>
          <w:rtl w:val="0"/>
        </w:rPr>
        <w:t xml:space="preserve">sthity-adanābhyāṁ ca</w:t>
      </w:r>
      <w:r w:rsidDel="00000000" w:rsidR="00000000" w:rsidRPr="00000000">
        <w:rPr>
          <w:rtl w:val="0"/>
        </w:rPr>
        <w:t xml:space="preserve"> [ve.sū. 1.3.7] iti sūtraṁ ca jīva-paramātma-gatam—</w:t>
      </w:r>
      <w:r w:rsidDel="00000000" w:rsidR="00000000" w:rsidRPr="00000000">
        <w:rPr>
          <w:color w:val="0000ff"/>
          <w:rtl w:val="0"/>
        </w:rPr>
        <w:t xml:space="preserve">dvā suparṇā</w:t>
      </w:r>
      <w:r w:rsidDel="00000000" w:rsidR="00000000" w:rsidRPr="00000000">
        <w:rPr>
          <w:rtl w:val="0"/>
        </w:rPr>
        <w:t xml:space="preserve"> [mu.u. 3.1.1] ity-ādy-ukta-sthityādi-dvaya-vivecanaṁ virudhyate | vakṣyati cottara-granthe— </w:t>
      </w:r>
      <w:r w:rsidDel="00000000" w:rsidR="00000000" w:rsidRPr="00000000">
        <w:rPr>
          <w:color w:val="0000ff"/>
          <w:rtl w:val="0"/>
        </w:rPr>
        <w:t xml:space="preserve">prakāśādivan naivaṁ paraḥ</w:t>
      </w:r>
      <w:r w:rsidDel="00000000" w:rsidR="00000000" w:rsidRPr="00000000">
        <w:rPr>
          <w:rtl w:val="0"/>
        </w:rPr>
        <w:t xml:space="preserve"> [ve.sū. 2.3.46] ity-anantaraṁ, </w:t>
      </w:r>
      <w:r w:rsidDel="00000000" w:rsidR="00000000" w:rsidRPr="00000000">
        <w:rPr>
          <w:color w:val="0000ff"/>
          <w:rtl w:val="0"/>
        </w:rPr>
        <w:t xml:space="preserve">smaranti ca</w:t>
      </w:r>
      <w:r w:rsidDel="00000000" w:rsidR="00000000" w:rsidRPr="00000000">
        <w:rPr>
          <w:rtl w:val="0"/>
        </w:rPr>
        <w:t xml:space="preserve"> [ve.sū. 2.3.47] ity atra, </w:t>
      </w:r>
      <w:r w:rsidDel="00000000" w:rsidR="00000000" w:rsidRPr="00000000">
        <w:rPr>
          <w:color w:val="0000ff"/>
          <w:rtl w:val="0"/>
        </w:rPr>
        <w:t xml:space="preserve">tayor anyaḥ pippalam i</w:t>
      </w:r>
      <w:r w:rsidDel="00000000" w:rsidR="00000000" w:rsidRPr="00000000">
        <w:rPr>
          <w:rtl w:val="0"/>
        </w:rPr>
        <w:t xml:space="preserve">ty anayaiva śrutyā jīvasya karma-phala-pratipādanaṁ śaṅkara-śārīrake’pīti | tasmād anena jīvenātmanānupraviśyeti, sahārthe eva tṛtīyā | ātma-śabda-prayogaś ca śārīrasyāpy ātmatva-prasiddheḥ | </w:t>
      </w:r>
      <w:r w:rsidDel="00000000" w:rsidR="00000000" w:rsidRPr="00000000">
        <w:rPr>
          <w:color w:val="0000ff"/>
          <w:rtl w:val="0"/>
        </w:rPr>
        <w:t xml:space="preserve">kṣarātmānāv īśate deva ekaḥ</w:t>
      </w:r>
      <w:r w:rsidDel="00000000" w:rsidR="00000000" w:rsidRPr="00000000">
        <w:rPr>
          <w:rtl w:val="0"/>
        </w:rPr>
        <w:t xml:space="preserve"> [śve.u. 1.10] ity ādau | tatrāpi bheda-vivakṣayaivānenety uktam | athavā atrātma-śabdenātmāṁśa eva vācyaḥ |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evaṁ ca, </w:t>
      </w:r>
      <w:r w:rsidDel="00000000" w:rsidR="00000000" w:rsidRPr="00000000">
        <w:rPr>
          <w:color w:val="0000ff"/>
          <w:rtl w:val="0"/>
        </w:rPr>
        <w:t xml:space="preserve">śārīraś cobhaye’pi hi bhedenainam adhīyate</w:t>
      </w:r>
      <w:r w:rsidDel="00000000" w:rsidR="00000000" w:rsidRPr="00000000">
        <w:rPr>
          <w:rtl w:val="0"/>
        </w:rPr>
        <w:t xml:space="preserve"> [ve.sū. 1.2.20] ity atra ca pūrvavad bheda eva | tatra ca, yo vijñāne tiṣṭhan [bṛ.ā.u. 3.7.22] iti kāṇvāḥ | </w:t>
      </w:r>
      <w:r w:rsidDel="00000000" w:rsidR="00000000" w:rsidRPr="00000000">
        <w:rPr>
          <w:color w:val="0000ff"/>
          <w:rtl w:val="0"/>
        </w:rPr>
        <w:t xml:space="preserve">ya ātmani tiṣṭhan</w:t>
      </w:r>
      <w:r w:rsidDel="00000000" w:rsidR="00000000" w:rsidRPr="00000000">
        <w:rPr>
          <w:rtl w:val="0"/>
        </w:rPr>
        <w:t xml:space="preserve"> [śa.brā. 14.6.7.30] ity atra, </w:t>
      </w:r>
      <w:r w:rsidDel="00000000" w:rsidR="00000000" w:rsidRPr="00000000">
        <w:rPr>
          <w:color w:val="008000"/>
          <w:rtl w:val="0"/>
        </w:rPr>
        <w:t xml:space="preserve">mādhyandināś cāntaryāmiṇo bhedenainaṁ śārīraṁ pṛthivy-ādivad adhiṣṭhānatvena niyamyatvena cādhīyate</w:t>
      </w:r>
      <w:r w:rsidDel="00000000" w:rsidR="00000000" w:rsidRPr="00000000">
        <w:rPr>
          <w:rtl w:val="0"/>
        </w:rPr>
        <w:t xml:space="preserve"> ity adhikam |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evaṁ viśeṣaṇa-bheda-vyapadeśābhyāṁ ca netarau [ve.sū. 1.2.22] ity ādiṣu, jagad-vācitvāt [ve.sū. 1.4.17] ity ādiṣu, parābhidhyānāt tu tirohitaṁ tato hy asya bandha-viparyayau [ve.sū. 3.2.5] ity ādiṣu ca jñeyam | śāstra-dṛṣṭyā tūpadeśo vāma-devavat [ve.sū. 1.4.17] ity atra tv evaṁ vyākhyeyam | prāṇo vā hy aham asmi puruṣaḥ ity ādikaṁ yat svasya parameśvaratvam ivopadiṣṭam indreṇa, tat tu, tat tvam asi [chā.u. 6.8.7] ity-ādy-abheda-pratipādaka-śāstra-dṛṣṭyā sambhavati, cid-ākāra-sāmyenaikyāt, kvacid adhiṣṭhānādhiṣṭhātror eka-śabda-pratyayābhyāṁ vā śarīra-śarīriṇor vā, yathaiva vāmadeva uvāca—ahaṁ manur abhavaṁ sūryaś ca [bṛ.ā.u. 1.4.10] ity ādi |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color w:val="0000ff"/>
          <w:rtl w:val="0"/>
        </w:rPr>
        <w:t xml:space="preserve">uttarāc ced āvirbhūta-svarūpas tu</w:t>
      </w:r>
      <w:r w:rsidDel="00000000" w:rsidR="00000000" w:rsidRPr="00000000">
        <w:rPr>
          <w:rtl w:val="0"/>
        </w:rPr>
        <w:t xml:space="preserve"> [bṛ.ā.u. 1.3.19] iti hy atrāpīya vyākhyā—pūrvaṁ dahara-śabdena parameśvara eva nirṇītaḥ | jīvas tu pratyākhyātaḥ | apahata-pāpmatvādi-dharmais tatrottara-granthe jīve’pi te dharmāḥ śrūyante | tata idam ucyate—āvirbhūta-svarūpas tu jīvas tatrocyate | muktau parameśvara-prasādena tat-sādhāraṇya-prāyāvirbhāvāt tasya | </w:t>
      </w:r>
      <w:r w:rsidDel="00000000" w:rsidR="00000000" w:rsidRPr="00000000">
        <w:rPr>
          <w:color w:val="0000ff"/>
          <w:rtl w:val="0"/>
        </w:rPr>
        <w:t xml:space="preserve">paramaṁ sāmyam upaiti</w:t>
      </w:r>
      <w:r w:rsidDel="00000000" w:rsidR="00000000" w:rsidRPr="00000000">
        <w:rPr>
          <w:rtl w:val="0"/>
        </w:rPr>
        <w:t xml:space="preserve"> [mu.u. 3.1.3] iti śruteḥ |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nanu tathāpi dahara-vākye parameśvaro vā mukta-jīvo vābhidhīyata iti sandehaḥ | ubhayābhidheyatve ca vākya-bheda ity āśaṅkya sūtrāntaraṁ—</w:t>
      </w:r>
      <w:r w:rsidDel="00000000" w:rsidR="00000000" w:rsidRPr="00000000">
        <w:rPr>
          <w:color w:val="0000ff"/>
          <w:rtl w:val="0"/>
        </w:rPr>
        <w:t xml:space="preserve">anyārthaś ca parāmarśaḥ</w:t>
      </w:r>
      <w:r w:rsidDel="00000000" w:rsidR="00000000" w:rsidRPr="00000000">
        <w:rPr>
          <w:rtl w:val="0"/>
        </w:rPr>
        <w:t xml:space="preserve"> [ve.sū 1.3.20] iti | parameśvara-svarūpa-darśanārtham eva taṭastha-lakṣaṇena jīva-svarūpaṁ punaḥ punaḥ parāmṛśyate | tatra kvacid aikyenābhidhānaṁ sādharmyāṁśa-jñānārtham eveti bhāvaḥ | ata eva, </w:t>
      </w:r>
      <w:r w:rsidDel="00000000" w:rsidR="00000000" w:rsidRPr="00000000">
        <w:rPr>
          <w:color w:val="0000ff"/>
          <w:rtl w:val="0"/>
        </w:rPr>
        <w:t xml:space="preserve">sa tatra paryeti jakṣat krīḍan ramamāṇaḥ </w:t>
      </w:r>
      <w:r w:rsidDel="00000000" w:rsidR="00000000" w:rsidRPr="00000000">
        <w:rPr>
          <w:rtl w:val="0"/>
        </w:rPr>
        <w:t xml:space="preserve">[chā.u. 8.12.3] ity api muktāvasthāyām uktam | jīva-parayor bhedas tūkta eva tatra—</w:t>
      </w:r>
      <w:r w:rsidDel="00000000" w:rsidR="00000000" w:rsidRPr="00000000">
        <w:rPr>
          <w:color w:val="0000ff"/>
          <w:rtl w:val="0"/>
        </w:rPr>
        <w:t xml:space="preserve">eṣa samprasādo’smāc charīrāt samutthāya paraṁ jyotir upasampadya svena rūpeṇābhiniṣpadyate, sa uttama-puruṣaḥ </w:t>
      </w:r>
      <w:r w:rsidDel="00000000" w:rsidR="00000000" w:rsidRPr="00000000">
        <w:rPr>
          <w:rtl w:val="0"/>
        </w:rPr>
        <w:t xml:space="preserve">[chā.u. 8.12.3] iti |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ata evāvirbhūta-svarūpa iti bahu-vrīhiṇā jīva evābhihitaḥ | atra mūla-pūrva-gaty-āśrayaṇam api kaṣṭam eva | tathā maitreyī-brāhmaṇe’pi yad idaṁ—</w:t>
      </w:r>
      <w:r w:rsidDel="00000000" w:rsidR="00000000" w:rsidRPr="00000000">
        <w:rPr>
          <w:color w:val="0000ff"/>
          <w:rtl w:val="0"/>
        </w:rPr>
        <w:t xml:space="preserve">na vā are sarvasya kāmāya sarvaṁ priyaṁ bhavati, ātmanas tu kāmāya sarvaṁ priyaṁ bhavati | ātmā vā are draṣṭavyaḥ</w:t>
      </w:r>
      <w:r w:rsidDel="00000000" w:rsidR="00000000" w:rsidRPr="00000000">
        <w:rPr>
          <w:rtl w:val="0"/>
        </w:rPr>
        <w:t xml:space="preserve"> [bṛ.ā.u. 2.4.5] ity ādinā jīvasyaiva draṣṭavyatvādikaṁ nirdiśat tasyaiva paramātmatvaṁ darśayatīti pratīyate ? tan na, parama-puruṣāvirbhūti-bhūtasya prāptur ātmanaḥ svarūpa-yāthārthya-vijñānam apavarga-sādhana-bhūta-parama-puruṣa-vedanopayogitayānūdya punaḥ, </w:t>
      </w:r>
      <w:r w:rsidDel="00000000" w:rsidR="00000000" w:rsidRPr="00000000">
        <w:rPr>
          <w:color w:val="0000ff"/>
          <w:rtl w:val="0"/>
        </w:rPr>
        <w:t xml:space="preserve">ātmā vā</w:t>
      </w:r>
      <w:r w:rsidDel="00000000" w:rsidR="00000000" w:rsidRPr="00000000">
        <w:rPr>
          <w:rtl w:val="0"/>
        </w:rPr>
        <w:t xml:space="preserve"> [bṛ.ā.u. 2.4.5] ity ādinā paramātmaivāmṛtatvopāyād draṣṭavyatayopadiśyate | </w:t>
      </w:r>
      <w:r w:rsidDel="00000000" w:rsidR="00000000" w:rsidRPr="00000000">
        <w:rPr>
          <w:color w:val="0000ff"/>
          <w:rtl w:val="0"/>
        </w:rPr>
        <w:t xml:space="preserve">evaṁ vā are’sya mahato bhūtasya niḥśvasitam, etad yad ṛg-vedo yajur-vedaḥ </w:t>
      </w:r>
      <w:r w:rsidDel="00000000" w:rsidR="00000000" w:rsidRPr="00000000">
        <w:rPr>
          <w:rtl w:val="0"/>
        </w:rPr>
        <w:t xml:space="preserve">[bṛ.ā.u. 2.4.10] ity ādikaṁ hi tasyaiva liṅgam iti |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etad abhipretyaiva śrī-śrutukena svayaṁ vyākhyātam—</w:t>
      </w:r>
      <w:r w:rsidDel="00000000" w:rsidR="00000000" w:rsidRPr="00000000">
        <w:rPr>
          <w:color w:val="0000ff"/>
          <w:rtl w:val="0"/>
        </w:rPr>
        <w:t xml:space="preserve">tasmāt priyatamaḥ svātmā</w:t>
      </w:r>
      <w:r w:rsidDel="00000000" w:rsidR="00000000" w:rsidRPr="00000000">
        <w:rPr>
          <w:rtl w:val="0"/>
        </w:rPr>
        <w:t xml:space="preserve"> [bhā.pu. 10.14.52] ity uktvā, </w:t>
      </w:r>
      <w:r w:rsidDel="00000000" w:rsidR="00000000" w:rsidRPr="00000000">
        <w:rPr>
          <w:color w:val="0000ff"/>
          <w:rtl w:val="0"/>
        </w:rPr>
        <w:t xml:space="preserve">kṛṣṇam enam avehi tvam ātmānam akhilātmanāṁ </w:t>
      </w:r>
      <w:r w:rsidDel="00000000" w:rsidR="00000000" w:rsidRPr="00000000">
        <w:rPr>
          <w:rtl w:val="0"/>
        </w:rPr>
        <w:t xml:space="preserve">[bhā.pu. 10.14.55] ity ādinā tato’pitasya priyatamatvam iti | tasmāt parameśvara-svarūpād bhinna-svarūpa evātmā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nanu bhinnatve sati, </w:t>
      </w:r>
      <w:r w:rsidDel="00000000" w:rsidR="00000000" w:rsidRPr="00000000">
        <w:rPr>
          <w:color w:val="0000ff"/>
          <w:rtl w:val="0"/>
        </w:rPr>
        <w:t xml:space="preserve">yāvad vikāraṁ tu vibhāgo lokavat </w:t>
      </w:r>
      <w:r w:rsidDel="00000000" w:rsidR="00000000" w:rsidRPr="00000000">
        <w:rPr>
          <w:rtl w:val="0"/>
        </w:rPr>
        <w:t xml:space="preserve">[ve.sū. 2.3.7] iti nyāyena vikāratva-prāptiḥ syād ātmanaḥ ? na, vaidharmyāntarāt | tac ca vaidharmyaṁ pramāṇānapekṣa-siddhatvam | ātmā hi pramāṇādi-vikāra-vyavahārāśrayatvāt prāg eva tad-vyavahārāt sidhyati | ato vibhāga-yukti-labdha-nyāyasya nātrāvatāraḥ | nityatva-śrutiś cāsmākam atrāsti | yathā vaikuṇṭhādi-vastūnām api saiva nityatvaṁ śāstīti | </w:t>
      </w:r>
      <w:r w:rsidDel="00000000" w:rsidR="00000000" w:rsidRPr="00000000">
        <w:rPr>
          <w:color w:val="0000ff"/>
          <w:rtl w:val="0"/>
        </w:rPr>
        <w:t xml:space="preserve">nātmāśruter nityatvāc ca tābhyaḥ</w:t>
      </w:r>
      <w:r w:rsidDel="00000000" w:rsidR="00000000" w:rsidRPr="00000000">
        <w:rPr>
          <w:rtl w:val="0"/>
        </w:rPr>
        <w:t xml:space="preserve"> [ve.sū. 2.3.17] iti nyāyāntaraṁ ca taṁ nyāyam apasārayati |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tad evam-ādi-śruti-nyāyābhyupagamād bhinna eva jīvaḥ | </w:t>
      </w:r>
      <w:r w:rsidDel="00000000" w:rsidR="00000000" w:rsidRPr="00000000">
        <w:rPr>
          <w:color w:val="0000ff"/>
          <w:rtl w:val="0"/>
        </w:rPr>
        <w:t xml:space="preserve">tatra ko mohaḥ kaḥ śoka ekatvam apaśyataḥ</w:t>
      </w:r>
      <w:r w:rsidDel="00000000" w:rsidR="00000000" w:rsidRPr="00000000">
        <w:rPr>
          <w:rtl w:val="0"/>
        </w:rPr>
        <w:t xml:space="preserve"> [ī.u. 7] ity-ādyāḥ śrutayas tu paramātmaikyāpekṣā eva | yathā, </w:t>
      </w:r>
      <w:r w:rsidDel="00000000" w:rsidR="00000000" w:rsidRPr="00000000">
        <w:rPr>
          <w:color w:val="0000ff"/>
          <w:rtl w:val="0"/>
        </w:rPr>
        <w:t xml:space="preserve">bahavaḥ puruṣā loke sāṅkhya-yoga-vicāraṇe</w:t>
      </w:r>
      <w:r w:rsidDel="00000000" w:rsidR="00000000" w:rsidRPr="00000000">
        <w:rPr>
          <w:rtl w:val="0"/>
        </w:rPr>
        <w:t xml:space="preserve"> [ma.bhā. 12.350.2] iti paramatam | sva-mate pāramparika-jīva-bhede sākṣitayopanyasya punas tad-vilakṣaṇaṁ paramātma-viṣayaṁ sva-matātiśayam āha—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bahūnāṁ puruṣāṇāṁ hi yathaikā yonir ucyate |</w:t>
      </w:r>
    </w:p>
    <w:p w:rsidR="00000000" w:rsidDel="00000000" w:rsidP="00000000" w:rsidRDefault="00000000" w:rsidRPr="00000000" w14:paraId="00000505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tathā taṁ puruṣaṁ viśvam ākhyāmi guṇato’dhikam || </w:t>
      </w:r>
      <w:r w:rsidDel="00000000" w:rsidR="00000000" w:rsidRPr="00000000">
        <w:rPr>
          <w:color w:val="000000"/>
          <w:rtl w:val="0"/>
        </w:rPr>
        <w:t xml:space="preserve">[ma.bhā. 12.350.3] ity upakramya,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mamāntar ātmā tava ca ye cānye deha-saṁjñitāḥ |</w:t>
      </w:r>
    </w:p>
    <w:p w:rsidR="00000000" w:rsidDel="00000000" w:rsidP="00000000" w:rsidRDefault="00000000" w:rsidRPr="00000000" w14:paraId="00000508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sarveṣāṁ sākṣi-bhūto’sau na grāhyaḥ kenacit kvacit ||</w:t>
      </w:r>
    </w:p>
    <w:p w:rsidR="00000000" w:rsidDel="00000000" w:rsidP="00000000" w:rsidRDefault="00000000" w:rsidRPr="00000000" w14:paraId="00000509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viśva-mūrdhā viśva-bhujo viśva-pādākṣi nāsikaḥ |</w:t>
      </w:r>
    </w:p>
    <w:p w:rsidR="00000000" w:rsidDel="00000000" w:rsidP="00000000" w:rsidRDefault="00000000" w:rsidRPr="00000000" w14:paraId="0000050A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ekaś carati kṣetreṣu svairacārī yathā-sukham || </w:t>
      </w:r>
      <w:r w:rsidDel="00000000" w:rsidR="00000000" w:rsidRPr="00000000">
        <w:rPr>
          <w:color w:val="000000"/>
          <w:rtl w:val="0"/>
        </w:rPr>
        <w:t xml:space="preserve">[ma.bhā. 12.350.4-5]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na ca bhede sarva-jñāna-pratijñā hīyate, sarva-śaktimayatvād brahmaṇaḥ | tasmād asti jīva-parayor bhedaḥ |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tad evaṁ bheda-jñānenaiva muktiḥ śrūyate—</w:t>
      </w:r>
      <w:r w:rsidDel="00000000" w:rsidR="00000000" w:rsidRPr="00000000">
        <w:rPr>
          <w:color w:val="0000ff"/>
          <w:rtl w:val="0"/>
        </w:rPr>
        <w:t xml:space="preserve">bhoktā bhogyaṁ preritāraṁ ca matvā sarvaṁ proktaṁ trividhaṁ brahma me tat </w:t>
      </w:r>
      <w:r w:rsidDel="00000000" w:rsidR="00000000" w:rsidRPr="00000000">
        <w:rPr>
          <w:rtl w:val="0"/>
        </w:rPr>
        <w:t xml:space="preserve">[śve.u. 1.12] iti, </w:t>
      </w:r>
      <w:r w:rsidDel="00000000" w:rsidR="00000000" w:rsidRPr="00000000">
        <w:rPr>
          <w:color w:val="0000ff"/>
          <w:rtl w:val="0"/>
        </w:rPr>
        <w:t xml:space="preserve">pṛthag ātmānaṁ preritāraṁ ca matvā juṣṭas tatas tenāmṛtatvam eti</w:t>
      </w:r>
      <w:r w:rsidDel="00000000" w:rsidR="00000000" w:rsidRPr="00000000">
        <w:rPr>
          <w:rtl w:val="0"/>
        </w:rPr>
        <w:t xml:space="preserve"> [śve.u. 1.6] iti, </w:t>
      </w:r>
      <w:r w:rsidDel="00000000" w:rsidR="00000000" w:rsidRPr="00000000">
        <w:rPr>
          <w:color w:val="0000ff"/>
          <w:rtl w:val="0"/>
        </w:rPr>
        <w:t xml:space="preserve">juṣṭaṁ yadā paśyaty anyam īśam asya mahimānam iti vīta-śokaḥ </w:t>
      </w:r>
      <w:r w:rsidDel="00000000" w:rsidR="00000000" w:rsidRPr="00000000">
        <w:rPr>
          <w:rtl w:val="0"/>
        </w:rPr>
        <w:t xml:space="preserve">[mu.u. 3.1.2] ity-ādiṣu muktāv api bheda evopalabhyate | yathā vyākhyātaṁ, </w:t>
      </w:r>
      <w:r w:rsidDel="00000000" w:rsidR="00000000" w:rsidRPr="00000000">
        <w:rPr>
          <w:color w:val="0000ff"/>
          <w:rtl w:val="0"/>
        </w:rPr>
        <w:t xml:space="preserve">tad ananyatvam ārambhaṇa-śabdādibhyaḥ</w:t>
      </w:r>
      <w:r w:rsidDel="00000000" w:rsidR="00000000" w:rsidRPr="00000000">
        <w:rPr>
          <w:rtl w:val="0"/>
        </w:rPr>
        <w:t xml:space="preserve"> [ve.sū. 2.1.14] ity atra mādhva-bhāṣye—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Calibri" w:cs="Calibri" w:eastAsia="Calibri" w:hAnsi="Calibri"/>
          <w:color w:val="008000"/>
        </w:rPr>
      </w:pPr>
      <w:r w:rsidDel="00000000" w:rsidR="00000000" w:rsidRPr="00000000">
        <w:rPr>
          <w:color w:val="0000ff"/>
          <w:rtl w:val="0"/>
        </w:rPr>
        <w:t xml:space="preserve">karmāṇi vijñānamayaś cātmā pare’vyaye sarva ekībhavati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[mu.u. 3.2.7] iti,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brahmavid brahmaiva bhavati </w:t>
      </w:r>
      <w:r w:rsidDel="00000000" w:rsidR="00000000" w:rsidRPr="00000000">
        <w:rPr>
          <w:color w:val="008000"/>
          <w:rtl w:val="0"/>
        </w:rPr>
        <w:t xml:space="preserve">[mu.u. 3.2.9] iti ca mukta-jīvasya parāpattir ucyate’tas tayor avibhāgaḥ | ataḥ pūrvam api sa eva, na hy anyasyānyatvaṁ yujyata iti cet ? na, syāl lokavat | yathā loke udakam udakāntareṇaikībhūtam iti vyavahriyamāṇam api bhinna-vastutvāt tad-antarbhūtam eva bhavati, na tu tad eva bhavatīty evaṁ syād atrāpi | tathā ca śrutiḥ—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yathodakaṁ śuddhe śuddham āsiktaṁ tādṛg eva bhavati |</w:t>
      </w:r>
    </w:p>
    <w:p w:rsidR="00000000" w:rsidDel="00000000" w:rsidP="00000000" w:rsidRDefault="00000000" w:rsidRPr="00000000" w14:paraId="00000513">
      <w:pPr>
        <w:ind w:left="567" w:firstLine="0"/>
        <w:rPr>
          <w:color w:val="008000"/>
        </w:rPr>
      </w:pPr>
      <w:r w:rsidDel="00000000" w:rsidR="00000000" w:rsidRPr="00000000">
        <w:rPr>
          <w:color w:val="0000ff"/>
          <w:rtl w:val="0"/>
        </w:rPr>
        <w:tab/>
        <w:t xml:space="preserve">evaṁ muner vijānata ātmā bhavati gautama || </w:t>
      </w:r>
      <w:r w:rsidDel="00000000" w:rsidR="00000000" w:rsidRPr="00000000">
        <w:rPr>
          <w:color w:val="008000"/>
          <w:rtl w:val="0"/>
        </w:rPr>
        <w:t xml:space="preserve">[ka.u. 2.1.15] iti |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skānde ca—</w:t>
      </w:r>
    </w:p>
    <w:p w:rsidR="00000000" w:rsidDel="00000000" w:rsidP="00000000" w:rsidRDefault="00000000" w:rsidRPr="00000000" w14:paraId="00000516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udake tūdakaṁ siktaṁ miśram eva yathā bhavet |</w:t>
      </w:r>
    </w:p>
    <w:p w:rsidR="00000000" w:rsidDel="00000000" w:rsidP="00000000" w:rsidRDefault="00000000" w:rsidRPr="00000000" w14:paraId="00000517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tad vai tad eva bhavati yato buddhiḥ pravartate ||</w:t>
      </w:r>
    </w:p>
    <w:p w:rsidR="00000000" w:rsidDel="00000000" w:rsidP="00000000" w:rsidRDefault="00000000" w:rsidRPr="00000000" w14:paraId="00000518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evam evaṁ hi jīvo’pi tādātmyaṁ paramātmanā |</w:t>
      </w:r>
    </w:p>
    <w:p w:rsidR="00000000" w:rsidDel="00000000" w:rsidP="00000000" w:rsidRDefault="00000000" w:rsidRPr="00000000" w14:paraId="00000519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prāpto’pi nāsau bhavati svātantryādi-viśeṣaṇāt ||</w:t>
      </w:r>
    </w:p>
    <w:p w:rsidR="00000000" w:rsidDel="00000000" w:rsidP="00000000" w:rsidRDefault="00000000" w:rsidRPr="00000000" w14:paraId="0000051A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brahmeśānādibhir devair yat prāptuṁ naiva śakyate |</w:t>
      </w:r>
    </w:p>
    <w:p w:rsidR="00000000" w:rsidDel="00000000" w:rsidP="00000000" w:rsidRDefault="00000000" w:rsidRPr="00000000" w14:paraId="0000051B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tad yat svabhāva-kaivalyaṁ sa bhavān kevalo hare || </w:t>
      </w:r>
      <w:r w:rsidDel="00000000" w:rsidR="00000000" w:rsidRPr="00000000">
        <w:rPr>
          <w:color w:val="008000"/>
          <w:rtl w:val="0"/>
        </w:rPr>
        <w:t xml:space="preserve">iti |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śrī-rāmānuja-bhāṣye’pi—nāpi sādhanānuṣṭhānena nirmuktāvidyasya pareṇa svarūpaikya-sambhavaḥ | avidyāśrayatva-yogyasya tad-arhatvāsambhavāt iti yuktiś ca darśitā | muktasya tu tad-dharmāpattir iti śrī-bhagavad-gītā-sūktam—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idaṁ jñānam upāśritya mama sādharmyam āgatāḥ |</w:t>
      </w:r>
    </w:p>
    <w:p w:rsidR="00000000" w:rsidDel="00000000" w:rsidP="00000000" w:rsidRDefault="00000000" w:rsidRPr="00000000" w14:paraId="00000520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sarge’pi nopajāyante pralaye na vyathanti ca || </w:t>
      </w:r>
      <w:r w:rsidDel="00000000" w:rsidR="00000000" w:rsidRPr="00000000">
        <w:rPr>
          <w:color w:val="008000"/>
          <w:rtl w:val="0"/>
        </w:rPr>
        <w:t xml:space="preserve">[gītā 14.2]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śrī-viṣṇu-purāṇe ca—</w:t>
      </w:r>
    </w:p>
    <w:p w:rsidR="00000000" w:rsidDel="00000000" w:rsidP="00000000" w:rsidRDefault="00000000" w:rsidRPr="00000000" w14:paraId="00000523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tad-bhāva-bhāvam āpannas tadāsau paramātmanā |</w:t>
      </w:r>
    </w:p>
    <w:p w:rsidR="00000000" w:rsidDel="00000000" w:rsidP="00000000" w:rsidRDefault="00000000" w:rsidRPr="00000000" w14:paraId="00000524">
      <w:pPr>
        <w:ind w:left="567" w:firstLine="0"/>
        <w:rPr>
          <w:color w:val="008000"/>
        </w:rPr>
      </w:pPr>
      <w:r w:rsidDel="00000000" w:rsidR="00000000" w:rsidRPr="00000000">
        <w:rPr>
          <w:color w:val="0000ff"/>
          <w:rtl w:val="0"/>
        </w:rPr>
        <w:t xml:space="preserve">bhavaty abhedī bhedaś ca tasyājñāna-vṛto bhavet || </w:t>
      </w:r>
      <w:r w:rsidDel="00000000" w:rsidR="00000000" w:rsidRPr="00000000">
        <w:rPr>
          <w:color w:val="008000"/>
          <w:rtl w:val="0"/>
        </w:rPr>
        <w:t xml:space="preserve">[vi.pu. 6.7.93] iti |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atra </w:t>
      </w:r>
      <w:r w:rsidDel="00000000" w:rsidR="00000000" w:rsidRPr="00000000">
        <w:rPr>
          <w:i w:val="1"/>
          <w:rtl w:val="0"/>
        </w:rPr>
        <w:t xml:space="preserve">tad-bhāvo</w:t>
      </w:r>
      <w:r w:rsidDel="00000000" w:rsidR="00000000" w:rsidRPr="00000000">
        <w:rPr>
          <w:rtl w:val="0"/>
        </w:rPr>
        <w:t xml:space="preserve"> brahma-svabhāvaḥ, na tu brahmatvam | dvitīya-bhāva-śabdānanvayāt ||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tatas tasyaiva bhāvo’pahata-pāpmatvādi-rūpaḥ svabhāvo yasyeti bahu-vrīho tad-bhāva-bhāvaṁ brahma-svabhāvakatvam ity arthaḥ | tatas tena svabhāvenaiva paramātmanā sahābhedī tulyo bhavatīti vivakṣitam | yatas tat-svabhāva-virodhī deva-manuṣyatvādi-lakṣaṇo bhedas tasyājñāna-kṛta eveti | ata eva āvirbhūta-svarūpas tu [ve.sū. 1.3.19] ity atrāpi—</w:t>
      </w:r>
      <w:r w:rsidDel="00000000" w:rsidR="00000000" w:rsidRPr="00000000">
        <w:rPr>
          <w:color w:val="0000ff"/>
          <w:rtl w:val="0"/>
        </w:rPr>
        <w:t xml:space="preserve">evam evaiṣa samprasādo’smāc charīrāt samutthāya paraṁ jyotir upasampadya svena rūpeṇābhiniṣpadyate</w:t>
      </w:r>
      <w:r w:rsidDel="00000000" w:rsidR="00000000" w:rsidRPr="00000000">
        <w:rPr>
          <w:rtl w:val="0"/>
        </w:rPr>
        <w:t xml:space="preserve"> [bṛ.ā.u. 8.12.3] iti darśitam | tadā </w:t>
      </w:r>
      <w:r w:rsidDel="00000000" w:rsidR="00000000" w:rsidRPr="00000000">
        <w:rPr>
          <w:color w:val="0000ff"/>
          <w:rtl w:val="0"/>
        </w:rPr>
        <w:t xml:space="preserve">vidvān puṇya-pāpe vidhūya nirañjanaḥ paramaṁ sāmyam upaiti</w:t>
      </w:r>
      <w:r w:rsidDel="00000000" w:rsidR="00000000" w:rsidRPr="00000000">
        <w:rPr>
          <w:rtl w:val="0"/>
        </w:rPr>
        <w:t xml:space="preserve"> [mu.u. 3.1.3] ity ādi ca śruty-antaram | punaś ca śrī-viṣṇu-purāṇe—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ātma-bhāvaṁ nayatyena tad brahma-dhyāyinaṁ mune |</w:t>
      </w:r>
    </w:p>
    <w:p w:rsidR="00000000" w:rsidDel="00000000" w:rsidP="00000000" w:rsidRDefault="00000000" w:rsidRPr="00000000" w14:paraId="0000052B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vikāryam ātmanaḥ śaktyā loham ākarṣako yathā || </w:t>
      </w:r>
      <w:r w:rsidDel="00000000" w:rsidR="00000000" w:rsidRPr="00000000">
        <w:rPr>
          <w:color w:val="000000"/>
          <w:rtl w:val="0"/>
        </w:rPr>
        <w:t xml:space="preserve">[vi.pu. 6.7.30]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ity atra bheda evābhipretaḥ | yata ātma-bhāvam ātmany astitva-saṁyogaṁ nayati, brahma-dhyāyinaṁ pratīti śaktyeti cābhidhīyate | ity evam evākarṣa-dṛṣṭānto ghaṭate, na tv aikyena | tad evaṁ bheda-vākyeṣu satsu sa-yukti-vākyāviruddheṣu bheda-vādeṣu brahma-vādaḥ | </w:t>
      </w:r>
      <w:r w:rsidDel="00000000" w:rsidR="00000000" w:rsidRPr="00000000">
        <w:rPr>
          <w:color w:val="0000ff"/>
          <w:rtl w:val="0"/>
        </w:rPr>
        <w:t xml:space="preserve">brahmavid brahmaiva bhavati </w:t>
      </w:r>
      <w:r w:rsidDel="00000000" w:rsidR="00000000" w:rsidRPr="00000000">
        <w:rPr>
          <w:rtl w:val="0"/>
        </w:rPr>
        <w:t xml:space="preserve">[mu.u. 3.2.9] ity atrāpi brahma-tādātmyam eva bodhayati—svābhāvyāpattir upapatter itivat | tatrāpi hi jīvānām ākāśatvādi-prāpti-śabdā anupapatter ākāśādi-dharmaṁ tad-atyantāśleṣayor āpattim eva bodhayanti, </w:t>
      </w:r>
      <w:r w:rsidDel="00000000" w:rsidR="00000000" w:rsidRPr="00000000">
        <w:rPr>
          <w:color w:val="0000ff"/>
          <w:rtl w:val="0"/>
        </w:rPr>
        <w:t xml:space="preserve">muktopasṛpya-vyapadeśāt</w:t>
      </w:r>
      <w:r w:rsidDel="00000000" w:rsidR="00000000" w:rsidRPr="00000000">
        <w:rPr>
          <w:rtl w:val="0"/>
        </w:rPr>
        <w:t xml:space="preserve"> [ve.sū. 1.3.2] ity api muktānām eva satām upasṛpyaṁ brahma yadi syāt tadaivākleśena saṅgacchate—</w:t>
      </w:r>
      <w:r w:rsidDel="00000000" w:rsidR="00000000" w:rsidRPr="00000000">
        <w:rPr>
          <w:color w:val="0000ff"/>
          <w:rtl w:val="0"/>
        </w:rPr>
        <w:t xml:space="preserve">muktānāṁ paramā gatiḥ</w:t>
      </w:r>
      <w:r w:rsidDel="00000000" w:rsidR="00000000" w:rsidRPr="00000000">
        <w:rPr>
          <w:rtl w:val="0"/>
        </w:rPr>
        <w:t xml:space="preserve"> ity ādi-vākyaṁ ca tathaiva | ata eva taittirīyopaniṣadi ca bhede eva muktāv āmnāyate—</w:t>
      </w:r>
      <w:r w:rsidDel="00000000" w:rsidR="00000000" w:rsidRPr="00000000">
        <w:rPr>
          <w:color w:val="0000ff"/>
          <w:rtl w:val="0"/>
        </w:rPr>
        <w:t xml:space="preserve">raso vai saḥ | rasaṁ hy evāyaṁ labdhvānandī bhavati</w:t>
      </w:r>
      <w:r w:rsidDel="00000000" w:rsidR="00000000" w:rsidRPr="00000000">
        <w:rPr>
          <w:rtl w:val="0"/>
        </w:rPr>
        <w:t xml:space="preserve"> [tai.u. 2.7] iti |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tasmāt sarvathā bheda eva jīva-parayoḥ | tathā ca śrutiḥ—</w:t>
      </w:r>
      <w:r w:rsidDel="00000000" w:rsidR="00000000" w:rsidRPr="00000000">
        <w:rPr>
          <w:color w:val="0000ff"/>
          <w:rtl w:val="0"/>
        </w:rPr>
        <w:t xml:space="preserve">asmān māyī sṛjate viśvame etat tasmiṁś cānyo māyayā sanniruddhaḥ</w:t>
      </w:r>
      <w:r w:rsidDel="00000000" w:rsidR="00000000" w:rsidRPr="00000000">
        <w:rPr>
          <w:rtl w:val="0"/>
        </w:rPr>
        <w:t xml:space="preserve"> [śve.u. 4.9] iti | </w:t>
      </w:r>
      <w:r w:rsidDel="00000000" w:rsidR="00000000" w:rsidRPr="00000000">
        <w:rPr>
          <w:color w:val="0000ff"/>
          <w:rtl w:val="0"/>
        </w:rPr>
        <w:t xml:space="preserve">jñājñau dvāv ajāv īśānīśau</w:t>
      </w:r>
      <w:r w:rsidDel="00000000" w:rsidR="00000000" w:rsidRPr="00000000">
        <w:rPr>
          <w:rtl w:val="0"/>
        </w:rPr>
        <w:t xml:space="preserve"> [śve.u. 1.9] iti, </w:t>
      </w:r>
      <w:r w:rsidDel="00000000" w:rsidR="00000000" w:rsidRPr="00000000">
        <w:rPr>
          <w:color w:val="0000ff"/>
          <w:rtl w:val="0"/>
        </w:rPr>
        <w:t xml:space="preserve">nityo nityānāṁ cetanaś cetanānām eko bahūnāṁ yo vidadhāti kāmān</w:t>
      </w:r>
      <w:r w:rsidDel="00000000" w:rsidR="00000000" w:rsidRPr="00000000">
        <w:rPr>
          <w:rtl w:val="0"/>
        </w:rPr>
        <w:t xml:space="preserve"> [śve.u. 6.13] iti, </w:t>
      </w:r>
      <w:r w:rsidDel="00000000" w:rsidR="00000000" w:rsidRPr="00000000">
        <w:rPr>
          <w:color w:val="0000ff"/>
          <w:rtl w:val="0"/>
        </w:rPr>
        <w:t xml:space="preserve">tayor anyaḥ pippalaṁ svādv atti</w:t>
      </w:r>
      <w:r w:rsidDel="00000000" w:rsidR="00000000" w:rsidRPr="00000000">
        <w:rPr>
          <w:rtl w:val="0"/>
        </w:rPr>
        <w:t xml:space="preserve"> [mu.u. 3.1.1] iti, </w:t>
      </w:r>
      <w:r w:rsidDel="00000000" w:rsidR="00000000" w:rsidRPr="00000000">
        <w:rPr>
          <w:color w:val="0000ff"/>
          <w:rtl w:val="0"/>
        </w:rPr>
        <w:t xml:space="preserve">ajo hy eko juṣamāṇo’nuśete jahāty enāṁ bhukta-bhogām ajo’nyaḥ</w:t>
      </w:r>
      <w:r w:rsidDel="00000000" w:rsidR="00000000" w:rsidRPr="00000000">
        <w:rPr>
          <w:rtl w:val="0"/>
        </w:rPr>
        <w:t xml:space="preserve"> [śve.u. 4.5] ity-ādyā | gītopaniṣac ca—</w:t>
      </w:r>
      <w:r w:rsidDel="00000000" w:rsidR="00000000" w:rsidRPr="00000000">
        <w:rPr>
          <w:color w:val="0000ff"/>
          <w:rtl w:val="0"/>
        </w:rPr>
        <w:t xml:space="preserve">ahaṁkāra itīyaṁ me bhinnā prakṛtir aṣṭadhā | apareyam itas tv anyāṁ prakṛtiṁ viddhi me parām | jīva-bhūtāṁ</w:t>
      </w:r>
      <w:r w:rsidDel="00000000" w:rsidR="00000000" w:rsidRPr="00000000">
        <w:rPr>
          <w:rtl w:val="0"/>
        </w:rPr>
        <w:t xml:space="preserve"> [gītā 7.4-5] iti, mama yonir mahad brahma tasmin garbhaṁ dadhāmy ahaṁ [gītā 14.3] iti, </w:t>
      </w:r>
      <w:r w:rsidDel="00000000" w:rsidR="00000000" w:rsidRPr="00000000">
        <w:rPr>
          <w:color w:val="0000ff"/>
          <w:rtl w:val="0"/>
        </w:rPr>
        <w:t xml:space="preserve">īśvaraḥ sarva-bhūtānāṁ hṛd-deśe’rjuna tiṣṭhati</w:t>
      </w:r>
      <w:r w:rsidDel="00000000" w:rsidR="00000000" w:rsidRPr="00000000">
        <w:rPr>
          <w:rtl w:val="0"/>
        </w:rPr>
        <w:t xml:space="preserve"> [gītā 18.61] iti ca |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color w:val="0000ff"/>
          <w:rtl w:val="0"/>
        </w:rPr>
        <w:t xml:space="preserve">viśeṣaṇāc ca</w:t>
      </w:r>
      <w:r w:rsidDel="00000000" w:rsidR="00000000" w:rsidRPr="00000000">
        <w:rPr>
          <w:rtl w:val="0"/>
        </w:rPr>
        <w:t xml:space="preserve"> [ve.sū. 1.2.12] ity atra mādhva-bhāṣye śruti-smṛtī, yathā—</w:t>
      </w:r>
      <w:r w:rsidDel="00000000" w:rsidR="00000000" w:rsidRPr="00000000">
        <w:rPr>
          <w:color w:val="0000ff"/>
          <w:rtl w:val="0"/>
        </w:rPr>
        <w:t xml:space="preserve">satya ātmā satyo jīvaḥ satyaṁ bhidā satyaṁ bhidā satyaṁ bhidā maivāruṇyo maivāruṇyaḥ</w:t>
      </w:r>
      <w:r w:rsidDel="00000000" w:rsidR="00000000" w:rsidRPr="00000000">
        <w:rPr>
          <w:rtl w:val="0"/>
        </w:rPr>
        <w:t xml:space="preserve"> [paiṅgī-śrutiḥ] iti, </w:t>
      </w:r>
      <w:r w:rsidDel="00000000" w:rsidR="00000000" w:rsidRPr="00000000">
        <w:rPr>
          <w:color w:val="0000ff"/>
          <w:rtl w:val="0"/>
        </w:rPr>
        <w:t xml:space="preserve">ātmā hi parama-svatantro’dhika-guṇo jīvo’lpa-śaktir asvatantro’varaḥ</w:t>
      </w:r>
      <w:r w:rsidDel="00000000" w:rsidR="00000000" w:rsidRPr="00000000">
        <w:rPr>
          <w:rtl w:val="0"/>
        </w:rPr>
        <w:t xml:space="preserve"> [bhāllaveya-śrutiḥ] iti |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yatheśvarasya jīvasya bhedo satyo viniścayāt |</w:t>
      </w:r>
    </w:p>
    <w:p w:rsidR="00000000" w:rsidDel="00000000" w:rsidP="00000000" w:rsidRDefault="00000000" w:rsidRPr="00000000" w14:paraId="00000534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evam eva hi me vācaṁ kartum ihārhasi || </w:t>
      </w:r>
      <w:r w:rsidDel="00000000" w:rsidR="00000000" w:rsidRPr="00000000">
        <w:rPr>
          <w:color w:val="000000"/>
          <w:rtl w:val="0"/>
        </w:rPr>
        <w:t xml:space="preserve">iti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tad evam abheda-vākyaṁ dvayoś cid-rūpatvādinaivaikākāratvaṁ bodhayaty upāsanā-viśeṣārthaṁ, na tu vastv aikyam |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tad itthaṁ nirdeśe’pi hetuṁ vadan prakaraṇam ārabhate—tad evaṁ śaktitve siddhe śakti-śaktimatoḥ iti saptatriṁśa-vākyābhāsādinānye āhuḥ—yathā yamunā-nirjharam uddiśya, tvaṁ kṛṣṇa-patny asi, tat-patnī saiṣā, sūrya-maṇḍalam uddiśya ca saṁjñā-patir asi, tat-patir ayam ity adhiṣṭhātr-adhiṣṭheyayor abhinnābhimāninor loka-vedeṣv eka-śabda-pratyayanābhyāṁ prayoga-sahasrāṇi dṛśyante, tad-adhiṣṭhātāram uddeṣṭum, tathā—tat tvam asi [chā.u. 6.8.7] ity-ādy api pṛthivī-jīva-prabhṛtīnāṁ tad-adhiṣṭhānatayā prasiddhis tu bṛhatī | </w:t>
      </w:r>
      <w:r w:rsidDel="00000000" w:rsidR="00000000" w:rsidRPr="00000000">
        <w:rPr>
          <w:color w:val="0000ff"/>
          <w:rtl w:val="0"/>
        </w:rPr>
        <w:t xml:space="preserve">yaḥ pṛthivyāṁ tiṣṭhan </w:t>
      </w:r>
      <w:r w:rsidDel="00000000" w:rsidR="00000000" w:rsidRPr="00000000">
        <w:rPr>
          <w:rtl w:val="0"/>
        </w:rPr>
        <w:t xml:space="preserve">[bṛ.ā.u. 3.7.3],</w:t>
      </w:r>
      <w:r w:rsidDel="00000000" w:rsidR="00000000" w:rsidRPr="00000000">
        <w:rPr>
          <w:color w:val="0000ff"/>
          <w:rtl w:val="0"/>
        </w:rPr>
        <w:t xml:space="preserve"> ya ātmani tiṣṭhan </w:t>
      </w:r>
      <w:r w:rsidDel="00000000" w:rsidR="00000000" w:rsidRPr="00000000">
        <w:rPr>
          <w:rtl w:val="0"/>
        </w:rPr>
        <w:t xml:space="preserve">[śa.brā. 14.6.7.30] ity ādidiṣu | tato’pi na vastv-aikyam iti sthitam |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śrī-rāmānujīyās tv evam ācakṣate—tat tvam asy ādi-vākyeṣu sāmānādhikaraṇyaṁ na nirviśeṣa-vastv-aikya-param, tat-tvaṁ-padayoḥ sa-viśeṣa-brahmābhidhāyitvāt | sāmānādhikaraṇyasya prakāra-dvaya-parityāge pravṛtti-nimitta-bhedāsambhavena sāmānādhikaraṇyam eva tyaktaṁ syāt | dvayoḥ padayor lakṣaṇā ca | so’yaṁ devadattaḥ ity atrāpi na lakṣaṇā | bhūtaṁ vartamāna-kāla-sambandhatayaikya-pratīty-avirodhāt | deśa-bheda-virodhaś ca kāla-bhedena parihṛtaḥ | </w:t>
      </w:r>
      <w:r w:rsidDel="00000000" w:rsidR="00000000" w:rsidRPr="00000000">
        <w:rPr>
          <w:color w:val="0000ff"/>
          <w:rtl w:val="0"/>
        </w:rPr>
        <w:t xml:space="preserve">tad aikṣata bahu syāṁ </w:t>
      </w:r>
      <w:r w:rsidDel="00000000" w:rsidR="00000000" w:rsidRPr="00000000">
        <w:rPr>
          <w:rtl w:val="0"/>
        </w:rPr>
        <w:t xml:space="preserve">[tai.u. 6.2.3] ity upakrama-virodhaś ca | eka-vijñānena sarva-vijñāna-parijñānaṁ ca na ghaṭate | jñāna-svarūpasya nirasta-nikhila-doṣasya sarvajñasya samasta-kalyāṇa-guṇātmakasyājñāna-tat-kāryānantāpuruṣārthāśrayatvaṁ ca sambhavati | bādhārthatve ca sāmānādhikaraṇyasya tat-tvaṁ-padayor adhiṣṭhāna-lakṣaṇā nivṛtti-lakṣaṇā ceti lakṣaṇādayas ta eva doṣāḥ | [ve.sū. 1.1.1 śrībhāṣye 111-tama-anucchedaḥ]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iyāṁs tu viśeṣaḥ | nedaṁ rajatam itivad apratipannasyaiva bādhasyāgatyā parikalpanam | tat-padenādhiṣṭhānātireki-dharmānupasthāpanena bādhānupapattiś ca | adhiṣṭhānaṁ tu prāk-tirohita-svarūpaṁ tat-padenopasthāpyate iti cet ? na, prāg-adhiṣṭhānāprakāśe tad-āśraya-bhrama-bādhayor asambhavāt | bhramāśrayam adhiṣṭhānam atirohitam iti cet ? tad evādhiṣṭhāna-svarūpaṁ bhrama-virodhīti tat-prakāśe sutarāṁ na tad-āśraya-bhrama-bādhau | ato’dhiṣṭhānātireka-pāramārthika-dharma-tat-tirodhānān abhyupagame bhrānti-bādhau durupapādau | adhiṣṭhāne hi puruṣa-mātrākāre pratīyamāne tad-atirekiṇi pāramārthike rājatve tirohite saty eva bādhatva-bhramaḥ | rājatvopadeśena ca tan-nivṛttir bhavati, nādhiṣṭhāna-mātropadeśena tasya prakāśamānatvenānupadeśyatvāt, bhramānupamarditvāc ca | tasmān nābheda-vādaḥ saṅgacchate ||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[aupacārika]-bhedābheda-vāde tu—brahmaṇy evopādhi-saṁsargāt tat-prayuktā jīva-gata-doṣā brahmaṇy eva prāduḥsyur iti nirasta-nikhila-doṣa-kalyāṇa-guṇātmaka-brahmātma-bhāvopadeśā hi virodhād eva parityaktāḥ syuḥ |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svābhāvika-bhedābheda-vāde’pi—brahmaḥ svata eva jīva-bhāvābhyupagamād guṇavad doṣāś ca svābhāvikā bhaveyur iti nirdoṣa-brahma-tādātmyopadeśo viruddha eva |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kevala-bheda-vādināṁ cātyanta-bhinnayoḥ kenāpi prakāreṇaikyāsambhavād eva brahmātma-bhāvopadeśā na sambhavantīti sarva-vedānta-parityāgaḥ syāt |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nikhilopaniṣat-prasiddhaṁ kṛtsnasya brahma-śarīra-bhāvam ātiṣṭhamānaiḥ kṛtsnasya brahmātma-bhāvopadeśāḥ sarve samyag upapāditā bhavanti | jāti-guṇayor iva dravyāṇām api śarīra-bhāvena viśeṣaṇatvena, gaur aśvo manuṣyo devo jātaḥ puruṣaḥ karmabhiḥ iti sāmānādhikaraṇyaṁ loka-vedayor mukhyam eva dṛṣṭa-caram | jāti-guṇayor api dravya-prakāratvam eva ṣaṇḍo gauḥ, śuklaḥ paṭaḥ iti sāmānādhikaraṇya-nibandhanam | manuṣyatvādi-viśiṣṭa-piṇḍānām apy ātmanaḥ prakāratayaiva padārthatvāt, manuṣyaḥ puruṣaḥ ṣaṇḍo yoṣid ātmā jātaḥ iti sāmānādhikaraṇyaṁ sarvatrānugatam iti prakāratvam eva sāmānādhikaraṇya-nibandhanam | na paraspara-vyāvṛttyā jāty-ādayaḥ | sva-niṣṭhānām eva hi dravyāṇāṁ kadācit kvacid dravya-viśeṣaṇatve matv-arthīya-pratyayo dṛṣṭaḥ | daṇḍī kuṇḍalī iti | na pṛthak-pratipatti-sthity-anarhāṇāṁ dravyāṇām | teṣāṁ viśeṣaṇatvaṁ sāmānādhikaraṇyāvaseyam eva |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nanu niyamena gotvādivad ātmāśrayatathaivātmanā saha manuṣyādi-śarīraṁ dṛśyata ity ato manuṣya ātmeti sāmānādhikaraṇyaṁ lākṣaṇikam eva ? na, manuṣyādi-śarīrāṇām apy ātmaikāśrayatvam | tad-eka-prayojanatvaṁ, tat-prakāratvaṁ ca jāty-ādi-tulyam | tatrātmaikāśrayatvam ātma-viyoge śarīra-vināśād avagamyate | ātmaika-prayojanatvaṁ ca | tat-karma-phala-bhogārthatayaiva sad-bhāvāt | tat-prakāratvam api—devo manuṣyaḥ ity ātma-viśeṣaṇatayaiva pratīteḥ |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etad eva hi gav-ādi-śabdānāṁ vyakti-paryantatve hetuḥ | etat-svabhāva-virahād eva daṇḍa-kuṇḍalādīnāṁ viśeṣaṇatve, daṇḍī kuṇḍalī iti matv-arthīya-pratyayaḥ | [ve.sū. 1.1.1 śrī-bhāṣye 112-113-tama-anucchedaḥ] iti ||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na ca śarīraṁ cākṣuṣam ity ātma-prakārakatvaṁ jāti-vyakty-ādivat tasya na sambhavatīti vācyam | tad-ekāśrayatvādi-bhāvād eva | yathā cakṣuṣā pṛthivyādeḥ svābhāvikam api gandhādikaṁ sāmarthyābhāvād eva na gṛhyate, tathātmāpi | naitāvatā śarīrasya tat-prakāratva-svabhāva-virahaḥ |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nanu ca śābde’pi vyavahāre śarīra-śabdena śarīra-mātraṁ gṛhyata iti nātma-paryantatā śarīra-śabdasya ? maivam | ātma-prakāra-bhūtasyaiva śarīrasya padārtha-viveka-pradarśanāya nirūpaṇān niṣkarṣaka-śabdo’yam | yathā, gotvaṁ śuklatvam ākṛtir guṇaḥ ity ādi-śabdāḥ | ato gavādi-śabdavad deva-manuṣyādi-śabdā ātma-paryantāḥ | evaṁ deva-manuṣyādi-piṇḍa-viśiṣṭānāṁ jīvānāṁ paramātma-śarīratayā tat-prakāratvāj jīvātma-vācinaḥ śabdāḥ paramātma-paryantāḥ |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cid-acid-vastu-śarīratvaṁ ca brahmaṇo—</w:t>
      </w:r>
      <w:r w:rsidDel="00000000" w:rsidR="00000000" w:rsidRPr="00000000">
        <w:rPr>
          <w:color w:val="0000ff"/>
          <w:rtl w:val="0"/>
        </w:rPr>
        <w:t xml:space="preserve">yasya pṛthivī śarīraṁ, yasyātmā śarīraṁ</w:t>
      </w:r>
      <w:r w:rsidDel="00000000" w:rsidR="00000000" w:rsidRPr="00000000">
        <w:rPr>
          <w:rtl w:val="0"/>
        </w:rPr>
        <w:t xml:space="preserve"> [bṛ.ā.u. 3.7.3-4] ity ādiṣu śruti-śateṣu prasiddham | saty api tac-charīratve vidyā-śaktimayatvāt paramātmanas tad-dharma-spṛṣṭatvaṁ tu na syāt | tad evaṁ tat tvam asi [chā.u. 6.8.7] ity atra, jīva-śarīraka-jagat-kāraṇa-brahma-paratve mukhya-vṛttaṁ pada-dvayam | prakāra-dvaya-viśiṣṭaika-vastu-pratipādanena sāmānādhikaraṇyaṁ ca siddhaṁ [ve.sū. 1.1.1 śrībhāṣye 111-tama-anucchedaḥ] tat-tad-viśeṣaṇa-viśiṣṭatayaiva sāmānādhikaraṇyaṁ ca [jyotiṣṭoma-yajña-mantra-varṇe] aruṇayaikahāyanyā piṅgākṣyā gavā sopaṁ krīṇāti ity ādau aṅgīkṛtam | loke ca nīlam utpalam ānaya ity ādau dṛśyate | tad evaṁ ca—nirasta-nikhila-doṣasya samasta-kalyāṇa-guṇātmakasya brahmaṇo jīvāntryāmitvam apy aiśvaryam aparaṁ pratipāditaṁ bhavati | upakramānukūlatā ca | eka-vijñānena sarva-vijñāna-pratijñopapattiś ca | sūkṣma-cid-acid-vastu-śarīrrasyaiva brahmaṇaḥ sthūla-cid-acid-vastu-śarīrratvena kāryatvāt |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kārya-kāraṇayor ananyatvāt sthūla-cid apy atrātmikāvastho jīvaḥ | tathā—</w:t>
      </w:r>
      <w:r w:rsidDel="00000000" w:rsidR="00000000" w:rsidRPr="00000000">
        <w:rPr>
          <w:color w:val="0000ff"/>
          <w:rtl w:val="0"/>
        </w:rPr>
        <w:t xml:space="preserve">tam īśvarāṇāṁ paramaṁ maheśvaraṁ</w:t>
      </w:r>
      <w:r w:rsidDel="00000000" w:rsidR="00000000" w:rsidRPr="00000000">
        <w:rPr>
          <w:rtl w:val="0"/>
        </w:rPr>
        <w:t xml:space="preserve"> [śve.u. 6.8], </w:t>
      </w:r>
      <w:r w:rsidDel="00000000" w:rsidR="00000000" w:rsidRPr="00000000">
        <w:rPr>
          <w:color w:val="0000ff"/>
          <w:rtl w:val="0"/>
        </w:rPr>
        <w:t xml:space="preserve">parāsya śaktir vividhaiva śrūyate</w:t>
      </w:r>
      <w:r w:rsidDel="00000000" w:rsidR="00000000" w:rsidRPr="00000000">
        <w:rPr>
          <w:rtl w:val="0"/>
        </w:rPr>
        <w:t xml:space="preserve"> [śve.u. 6.8], </w:t>
      </w:r>
      <w:r w:rsidDel="00000000" w:rsidR="00000000" w:rsidRPr="00000000">
        <w:rPr>
          <w:color w:val="0000ff"/>
          <w:rtl w:val="0"/>
        </w:rPr>
        <w:t xml:space="preserve">apahata-pāpmā satya-kāmaḥ</w:t>
      </w:r>
      <w:r w:rsidDel="00000000" w:rsidR="00000000" w:rsidRPr="00000000">
        <w:rPr>
          <w:rtl w:val="0"/>
        </w:rPr>
        <w:t xml:space="preserve"> [chā.u. 8.1.5] ity-ādy avirodhaś ca |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tat tvam asi ity atroddeśyopādeya vibhāgaḥ katham iti cet ? nātra kiñcid uddiśya kim api vidhīyate—</w:t>
      </w:r>
      <w:r w:rsidDel="00000000" w:rsidR="00000000" w:rsidRPr="00000000">
        <w:rPr>
          <w:color w:val="0000ff"/>
          <w:rtl w:val="0"/>
        </w:rPr>
        <w:t xml:space="preserve">aitadātmyam idaṁ sarvaṁ</w:t>
      </w:r>
      <w:r w:rsidDel="00000000" w:rsidR="00000000" w:rsidRPr="00000000">
        <w:rPr>
          <w:rtl w:val="0"/>
        </w:rPr>
        <w:t xml:space="preserve"> [chā.u. 6.8.7] ity anenaiva prāptatvāt | </w:t>
      </w:r>
      <w:r w:rsidDel="00000000" w:rsidR="00000000" w:rsidRPr="00000000">
        <w:rPr>
          <w:color w:val="0000ff"/>
          <w:rtl w:val="0"/>
        </w:rPr>
        <w:t xml:space="preserve">aprāpte hi śāstram arthavat</w:t>
      </w:r>
      <w:r w:rsidDel="00000000" w:rsidR="00000000" w:rsidRPr="00000000">
        <w:rPr>
          <w:rtl w:val="0"/>
        </w:rPr>
        <w:t xml:space="preserve"> [pū.mī. 6.2.18] idaṁ sarvaṁ jīva-jagan nirdiśya </w:t>
      </w:r>
      <w:r w:rsidDel="00000000" w:rsidR="00000000" w:rsidRPr="00000000">
        <w:rPr>
          <w:color w:val="0000ff"/>
          <w:rtl w:val="0"/>
        </w:rPr>
        <w:t xml:space="preserve">aitadātmyam i</w:t>
      </w:r>
      <w:r w:rsidDel="00000000" w:rsidR="00000000" w:rsidRPr="00000000">
        <w:rPr>
          <w:rtl w:val="0"/>
        </w:rPr>
        <w:t xml:space="preserve">ti, tasyaiva ātmeti tatra pratipādam | tatra hetur uktaḥ—</w:t>
      </w:r>
      <w:r w:rsidDel="00000000" w:rsidR="00000000" w:rsidRPr="00000000">
        <w:rPr>
          <w:color w:val="0000ff"/>
          <w:rtl w:val="0"/>
        </w:rPr>
        <w:t xml:space="preserve">san-mūlāḥ saumyemāḥ sarvā prajāḥ sadāyatanāḥ sat pratiṣṭhāḥ</w:t>
      </w:r>
      <w:r w:rsidDel="00000000" w:rsidR="00000000" w:rsidRPr="00000000">
        <w:rPr>
          <w:rtl w:val="0"/>
        </w:rPr>
        <w:t xml:space="preserve"> iti | </w:t>
      </w:r>
      <w:r w:rsidDel="00000000" w:rsidR="00000000" w:rsidRPr="00000000">
        <w:rPr>
          <w:color w:val="0000ff"/>
          <w:rtl w:val="0"/>
        </w:rPr>
        <w:t xml:space="preserve">sarvaṁ khalv idaṁ brahma taj jalān</w:t>
      </w:r>
      <w:r w:rsidDel="00000000" w:rsidR="00000000" w:rsidRPr="00000000">
        <w:rPr>
          <w:rtl w:val="0"/>
        </w:rPr>
        <w:t xml:space="preserve"> [chā.u. 3.14.1] iti śāntaḥ itivat | tathā śruty-antarāpi ca brahmaṇas tad-vyatiriktasya cid-acid-vastunaś ca śarīrrātma-bhāvam eva tādātmyaṁ vadanti—antaḥ-praviṣṭaḥ śāstā janānāṁ sarvātmā [tai.ā. 3.11], yaḥ pṛthivyāṁ tiṣṭhan [bṛ.ā.u. 3.7.4] ity ādikaṁ, ya ātmani tiṣṭhan [śa.pa.brā. 14.6.7.30] ity ādikaṁ cārabhya, yasya mṛtyuḥ śarīrraṁ, yaṁ mṛtyur na veda, eṣa sarva-bhūtāntarātmāpahata-pāpmā divyo deva eko nārāyaṇaḥ [subāla.u. 7] iti | tat sṛṣṭvā tad evānuprāviśat, tad anupraviśya sac ca tyac cābhavat [tai.u. 2.6.2] ity-ādīni |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ata eva, ātmeti tūpagacchanti grāhayanti ca [ve.sū. 4.1.3] iti sūtrakāraḥ | ātmety eva gṛhṇīyāt iti ca vākya-kāraḥ | atrāpi, anena jīvenātmanānupraviśya nāma-rūpe vyākaravāṇi [chā.u. 6.3.2] iti brahmātmaka jīvānupraveśenaiva sarveṣāṁ vastutvaṁ śabda-vācyatvaṁ ca pratipāditam | tad anupraviśya sac ca tyac cābhavat [tai.u. 2.6.2] ity anenaikārthyāj jīvasyāpi brahmātmakatvaṁ brahmānupraveśād evety avagamyate | tasmād brahma-vyatiriktasya kṛtsnasya tac-charīratvenaiva vastutvāt tasya pratipādakaḥ śabdas tat-paryantam eva svārtham abhidadhāti | ataḥ sarva-śabdānāṁ loka-vyutpatty-avagata-tat-padārtha-viśiṣṭa-brahmābhidhāyitvaṁ siddham iti | </w:t>
      </w:r>
      <w:r w:rsidDel="00000000" w:rsidR="00000000" w:rsidRPr="00000000">
        <w:rPr>
          <w:color w:val="0000ff"/>
          <w:rtl w:val="0"/>
        </w:rPr>
        <w:t xml:space="preserve">aitadātmya</w:t>
      </w:r>
      <w:r w:rsidDel="00000000" w:rsidR="00000000" w:rsidRPr="00000000">
        <w:rPr>
          <w:rtl w:val="0"/>
        </w:rPr>
        <w:t xml:space="preserve">m idaṁ sarvam iti pratijñātārthasya tat tvam asi iti sāmānādhikaraṇyenāviśeṣa upasaṁhāraḥ | madhyama-puruṣas tu yuṣmac-chabda-yogena syād eveti |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vyaṣṭeḥ—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ekasyaiva mamāṁśasya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jīvasyaiva mahā-mate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bandho’syāvidyayānāder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vidyayā ca tathetaraḥ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11.11.4]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mokṣaḥ | atra raśmi-paramāṇu-sthānīyo vyaṣṭiḥ | tatra sarvābhimānī kaścit samaṣṭir iti jñeyam |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11.11 || śrī-bhagavān ||38||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śaktitvenaivāṁśatvaṁ vyañjayanti—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sva-kṛta-pure’py amīṣv abahir-antar-asaṁvaraṇaṁ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tava puruṣaṁ vadanty akhila-śakti-dhṛto’ṁśa-kṛtam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10.87.20] iti |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abahir-antar-asaṁvaraṇaṁ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bahir bahir-aṅgāṇi kāraṇāni kāryāṇi antar antar-aṅgāni, tair asaṁvaraṇaṁ kārya-kāraṇair asaṁspṛṣṭam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aṁśa-kṛtam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aṁśam ity arthaḥ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akhila-śakti-dhṛtaḥ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sarva-śakti-dharasyeti viśeṣaṇaṁ jīva-śakti-viśiṣṭasyaiva tava jīvo’ṁśo na tu śuddhasyeti gamayitvā jīvasya tac-chakti-rūpatvenaivāṁśatvam ity anenaivāṁśatvam ity etad vyañjayanti | atha taṭasthatvaṁ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yad ajayā tyajām anuśayīta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10.87.38, §23] ity-ādau vyaktam asti, ubhaya-koṭāv apraviṣṭatvād eva |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10.87 || śrutayaḥ śrī-bhagavantam ||39||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jñānecchuṁ prati jīveśayor abhedam āha—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ahaṁ bhavān na cānyas tvaṁ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tvam evāhaṁ vicakṣva bhoḥ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nau paśyanti kavayaś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chidraṁ jātu manāg api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4.28.62]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spaṣṭaṁ || 4.28 || śrī-paramātmā purañjanam || 40 ||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pūrvokta-rītyā prathamaṁ tāvat sarveṣām eva tattvānāṁ parasparānupraveśa-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vivakṣayaikyaṁ pratīyate ity evaṁ śaktimati paramātmani jīvākhya-śakty-anupraveśa-vivakṣaiva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8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tayor aikya-pakṣe hetur ity abhipraiti śrī-bhagavān—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parasparānupraveśāt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tattvānāṁ puruṣarṣabham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paurvāparya-prasaṅkhyānaṁ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yathā vaktur vivakṣitam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11.22.7]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anyonyasminn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anupraveśād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vaktur yathā vivakṣitaṁ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, tathā pūrvā alpa-saṅkhyā aparā adhika-saṅkhyā, tayor bhāvaḥ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paurvāparyaṁ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, tena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prasaṅkhyānaṁ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gaṇanam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eṣā ||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11.22 || śrī-bhagavān || 41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athāvyatirekeṇa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8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cid-rūpatvāviśeṣeṇāpi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8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tayor aikyam upadiśati—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puruṣeśvarayor atra na vailakṣaṇyam aṇv api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tad-anya-kalpanāpārthā jñānaṁ ca prakṛter guṇaḥ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11.22.11] iti |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kathaṁ tarhi pañcaviṁśati-pakṣaḥ ? tatrāha—puruṣa-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vailakṣaṇyaṁ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visadṛśatvaṁ nāsti, dvayor api cid-rūpatvāt | atas tayor atyantam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anya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tva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-kalpanāpārthā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eṣā | atra sadṛśatvānanyatvābhyāṁ tayoḥ śakti-śaktimattvaṁ darśitam | tenāvyatireko’pi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8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||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11.22 || śrī-bhagavān ||42||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bhaktīcchuṁ prati tayor bhedam upadiśati—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yadā rahitam ātmānaṁ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bhūtendriya-guṇāśayaiḥ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svarūpeṇa mayopetaṁ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paśyan svārājyam ṛcchati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[bhā.pu. 3.9.33]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ātmānaṁ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svarūpeṇa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tasyā jīva-śakter āśraya-bhūtena śaktimatā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mayā upetaṁ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yuktam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svārājyaṁ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sārṣṭy-ādikam ||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3.9 || garbhodaśāyī brahmāṇam ||43||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bhede hetum āha—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anādy-avidyā-yuktasya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puruṣasyātma-vedanam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svato na sambhavād anyas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tattvajño jñānado bhavet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11.22.10]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svato 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sambhavati, anyatas 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sambhavāt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| svataḥ sarvajñaḥ parameśvaro’nyo bhaved iti ṣaḍ-viṁśati-tattva-pakṣābhiprāyaḥ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eṣā |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jñānadatvam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atra jñānāj jñātuś ca vailakṣaṇyam īśvarasya bodhayaty eveti bhāvaḥ | evaṁ,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tvatto jñānaṁ hi jīvānāṁ pramoṣas te’tra śaktitaḥ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11.22.28] ity uddhava-vākyaṁ cāgre |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yadi jīvājñāna-kalpitam eva tasya parameśvaratvaṁ syāt, tarhi sthāṇu-puruṣavat tasya jñāna-datvam api na syād ity ataḥ satya eva jīveśvara-bheda ity evaṁ śrīmad-īśvareṇaiva svayaṁ svasya pāramarthikeśvarābhimānitvenaivāstitvaṁ mūḍhān prati bodhitam iti spaṣṭam | bheda-vādinaś cātraiva prakaraṇe,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viviktaṁ yad vaktraṁ gṛhṇīmo yukti-sambhavāt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11.22.9] ity atra parama-vivekajas tu bheda eveti | tathā,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māyāṁ madīyām udgṛhya vadatāṁ kiṁ nu durghaṭam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11.22.4] iti ca manyate |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nanu,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śrutiḥ pratyakṣam aitihyam anumānaṁ catuṣṭayam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pramāṇeṣv anavasthānād vikalpāt sa virajyate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11.19.17]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atra bheda-mātraṁ niṣidhyate, vikalpa-śabdasya saṁśayārthatvāt | saṁśayaṁ parityajya vastuny eva niṣṭhām karotīty arthaḥ | ata eva,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karmaṇāṁ pariṇāmitvād ā viriñcyād amaṅgalam |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vipaścin naśvaraṁ paśyed adṛṣṭam api dṛṣṭavat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11.19.18]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atrāsyottara-śloke’pi viriñcam evāvadhiṁ kṛtvā naśvaratva-dṛṣṭir uktā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8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tu vaikuṇṭhādikam apīti ||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11.22 || śrī-bhagavān ||44||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anyatrāpi śrī-jāmātṛ-munibhir upadiṣṭasya jīva-lakṣaṇasyaivopajīvyatvena taṁ lakṣayati tribhiḥ—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ahaṁ mamābhimānotthaiḥ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kāma-lobhādibhir malaiḥ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vītaṁ yadā manaḥ śuddham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aduḥkham asukhaṁ samam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3.25.16]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tadā puruṣa ātmānaṁ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kevalaṁ prakṛteḥ param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nirantaraṁ svayaṁ-jyotir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aṇimānam akhaṇḍitam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3.25.17]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jñāna-vairāgya-yuktena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bhakti-yuktena cātmanā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paripaśyaty udāsīnaṁ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prakṛtiṁ ca hataujasam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superscript"/>
        </w:rPr>
        <w:footnoteReference w:customMarkFollows="0" w:id="89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3.25.18]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spaṣṭaiva yojanā | tatra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padyena sa ātmā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nitya-nirmala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ātmānam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aham-artha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iti, anyathā hy ātmatva-pratīty-abhāvaḥ syāt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kevalam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eka-rūpa-svarūpa-bhāk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prakṛteḥ 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vikāra-rahitaḥ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vikāri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bhakti-yuktena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paramātma-prasādādhīna-tat-prakāśatvāt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nirantaram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nityatvāt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paramātmaika-śeṣatvam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svayaṁ-jyotir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svasmai svayaṁ-prakāśa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jñāna-mātrātmako na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ca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aṇimānam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anenāṇur eveti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prati-kṣetraṁ bhinna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ca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akhaṇḍitam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vicchinna-jñānādi-śaktitvāt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jñātṛtva-kartṛtva-bhoktṛtva-nija-dharmaka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vyañjitam ||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3.25 || śrī-kapiladevaḥ ||45||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tathedam api prāktana-lakṣaṇāviruddham—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ātmā nityo’vyayaḥ śuddha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ekaḥ kṣetra-jña āśrayaḥ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avikriyaḥ sva-dṛg hetur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vyāpako’saṅgy anāvṛtaḥ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7.7.19]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etair dvādaśabhir vidvān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ātmano lakṣaṇaiḥ paraiḥ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ahaṁ mamety asad-bhāvaṁ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dehādau mohajaṁ tyajet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7.7.20]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avyayaḥ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apakṣaya-śūnyaḥ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tu dehendriyādi-saṅghāta-rūpaḥ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kṣetrajño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jñātṛtvādi-dharmakaḥ | indriyādīnām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āśrayaḥ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svābhāvika-jñātṛtvād ev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āvikriyaḥ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sva-dṛk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svasmai svayaṁ-prakāśaḥ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hetuḥ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sargādi-nimittam, yad uktaṁ śrī-sūtena—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hetur jīvo’sya sargāder avidyā-karma-kārakaḥ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12.7.18] iti |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vyāpako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vyāpti-śīlaḥ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asaṅgī anāvṛtaś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svataḥ-prakāśa-rūpatvāt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ahaṁ-mamety asad-bhāvaṁ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dehādau mohajaṁ tyajed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dehādy-adhikaraṇakasya mohajasyaiva tyāgo, na tu svarūpa-bhūtasyety aham-artha iti vyajyate |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jīvas tad-aṁśatvāt sūkṣma-jyotī-rūpa ity eke | tathaiva hi kaustubhāṁśatvena vyañjitam | tathā ca skānda-prabhāsa-khaṇḍe jīva-nirūpaṇe—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tasya rūpaṁ varṇā vā pramāṇaṁ dṛśyate kvacit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śakyaṁ kathituṁ vāpi sūkṣmaś cānanta-vigrahaḥ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bālāgra-śata-bhāgasya śatadhā kalpitasya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tasmāt sūkṣmataro devaḥ sa cānantyāya kalpyate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āditya-varṇaṁ sūkṣmābham ab-bindum iva puṣkare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nakṣatram iva paśyanti yogino jñāna-cakṣuṣā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iti ||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7.9 || śrī-prahlādo’sura-bālakān ||46||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evam anantā eva jīvākhyās taṭasthāḥ śaktayaḥ | tatra tāsāṁ varga-dvayam | eko vargo’nādita eva bhagavad-unmukhaḥ, anyas tv anādita eva bhagavat-parāṅmukhaḥ, svabhāvatas tadīya-jñāna-bhāvāt, tadīya-jñānābhāvāc ca | atra prathamo’ntaraṅgā-śakti-vilāsānugṛhīto nitya-bhagavat-parikara-rūpo garuḍādikaḥ | yathoktaṁ pādmottara-khaṇḍe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tripād-vibhūter lokās tv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ity-ādau bhagavat-sandarbhodāhṛte (§67)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9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asya ca taṭasthatvaṁ jīvatva-prasiddher īśvaratva-koṭāv apraveśāt |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aparasya tat-parāṅmukhatva-doṣeṇa labdha-cchidrayā māyayā paribhūtaḥ saṁsārī | yathoktaṁ haṁsa-guhya-stave—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sarvaṁ pumān veda guṇāṁś ca taj-jño na veda sarvajñam anantam īḍe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6.4.25] iti | ekādaśe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bhayaṁ dvitīyābhiniveśataḥ syāt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11.2.37] iti | yathoktaṁ ca vaiṣṇave—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tayā tirohitatvāc ca śaktiḥ kṣetra-jña-saṁjñitā |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sarva-bhūteṣu bhūpāla tāratamyena vartate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6.7.63] iti |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tad-varga-dvayam evoktaṁ śrī-vidureṇāpi—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tattvānāṁ bhagavaṁs teṣāṁ katidhā prati-saṅkramaḥ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tatremaṁ ka upāsīran ka u svid anuśerate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3.7.37] ity anena |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parameśvara-parāṅmukhānāṁ śuddhānām api tac-chakti-viśiṣṭāt parameśvarāt sopādhikaṁ janma bhavati | tac ca janma nijopādhi-janmanā nija-jnamābhimāna-hetukādhyātmikāvasthātva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9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-prāptir eva | tad etad āhuḥ—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ghaṭata udbhavaḥ prakṛti-puruṣayor ajayor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ubhaya-yujā bhavanty asubhṛto jala-budbudavat |</w:t>
        <w:br w:type="textWrapping"/>
        <w:t xml:space="preserve">tvayi na ime tato vividha-nāma-guṇaiḥ parame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sarita ivārṇave madhuni likhyur aśeṣa-rasāḥ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10.87.31]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prakṛtes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traiguṇyaṁ,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puruṣaḥ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śuddho jīvaḥ, tayor dvayor apy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ajatvād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udbhavo na ghaṭate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asu-bhṛta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ādhyātmika-rūpāḥ sopādhayo jīvā jāyante, tat-tad-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ubhaya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-śakti-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yujā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paramātmanaiva kāraṇena jāyante | prakṛti-vikāra-pralayeṇa supta-vāsanatvāt śuddhās tāḥ paramātmani līnā jīvākhyāḥ śaktayaḥ sṛṣṭi-kāle vikāriṇīṁ prakṛtim āsṛjya kṣubhita-vāsanāḥ satyaḥ sopādhikāvasthāṁ prāpnuvantya eva vyuccarantīty arthaḥ |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etad abhipretyaiva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bhagavān eka āsedam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3.5.23] ity-ādi tṛtīya-skandha-prakaraṇe—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kāla-vṛttyā tu māyāyāṁ guṇa-mayyām adhokṣajaḥ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puruṣeṇātma-bhūtena vīryam ādhatta vīryavān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3.5.26]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anena vīrya-śabdoktasya jīvasya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9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prakṛtāv ādhānam uktam | evaṁ śrī-gītopaniṣatsv api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mama yonir mahad brahma tasmin garbhaṁ dadhāmy aham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14.3] ity atroktam | ṭīkā-kāraiś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9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brahma-śabdena prakṛtir vyākhyātā, garbha-śabdena jīva iti | punar eṣa eva tṛtīye—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daivāt kṣubhita-dharmiṇyāṁ svasyāṁ yonau paraḥ pumān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ādhatta vīryaṁ sāsūta mahat tattvaṁ hiraṇmayam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3.26.19]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vīryaṁ cic-chaktim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ṭīkāyāṁ vyākhyātam, ataḥ śaktitvam asya ṭīkā-sammatam |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’kasmād udbhava-mātrāṁśe dṛṣṭāntaḥ—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jala-budbudavad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ataḥ punar api pralaya-samaye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sopādhikā jīvās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tvayi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bimba-sthānīya-mūla-cid-rūpe raśmi-sthānīya-cid-eka-lakṣaṇa-śuddha-jīva-śaktimaye | tata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svam apīto bhavati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6.8.1]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9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 śrutau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-śabdābhidheye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paramātmani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vividha-nāma-guṇair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vividhābhir devādi-saṁjñābhir vividhaiḥ śubhāśubha-guṇaiś ca saha lilyur līyante |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pūrvavat pralaye’pi dṛṣṭāntaḥ—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sarita ivārṇava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aśeṣa-rasā iva madhuni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ca | atra deva-manuṣyādi-nāma-rūpa-parityāgena tasmin līne’pi svarūpa-bhedo’sty eva, tat-tad-aṁśa-sad-bhāvād ity abhiprāyaḥ | atra śrutayaḥ,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hantemās tisro devatā anena jīvenātmanānupraviśya nāma-rūpe vyākaravāṇīti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6.3.2]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ajām ekām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4.5] ity-ādi |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nadyaḥ syandamānāḥ samudre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’staṁ gacchanti nāma-rūpe vihāya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tathā vidvān nāma-rūpād vimuktaḥ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parāt paraṁ puruṣam upaiti divyam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[mu.u. 3.2.8] iti |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saumyemā madhu madhu-kṛto nistiṣṭhanti, nānā-rūpāṇāṁ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9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vṛkṣāṇāṁ rasān samavahāram ekatāṁ rasaṁ gamayanti, te yathā vivekaṁ na labhante'muṣyāhaṁ vṛkṣasya raso’smy amuṣyāhaṁ vṛkṣasya raso’smīti, evam eva khalu saumyemāḥ sarvāḥ prajāḥ sati sampadya na viduḥ, sati sampadyāmahe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[chā.u. 6.9.1-2] iti ||31||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10.87 || śrutayaḥ śrī-bhagavantam ||47||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paramātmanas taṭasthākhyā śaktir vivṛtā | antarāṅgākhyā tu pūrvavad eva jñeyā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atha bahiraṅgākhyā vivriyate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eṣā māyā bhagavataḥ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sṛṣṭi-sthity-anta-kāriṇī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tri-varṇā varṇitāsmābhiḥ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kiṁ bhūyaḥ śrotum icchasi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11.3.16]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svarūpa-bhūtaiśvaryādeḥ | paramātmana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taṭastha-lakṣaṇena pūrvoktā jagat-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sṛṣṭy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-ādi-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kāriṇī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khyā śaktiḥ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trayo varṇā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yasyāḥ sā | tathā cātharvaṇikāḥ paṭhanti—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sitāsitā ca raktā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9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ca sarva-kāma-dughā vibhoḥ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[cullikopaniṣat] iti | uktaṁ ca,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daivī hy eṣā guṇamayī mama māyā duratyayā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7.14] ity 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guṇa-mayi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||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11.3 || antarīkṣo videham ||48||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tasyā māyāyāś cāṁśa-dvayam | tatra guṇa-rūpasya māyākhyasya nimittāṁśasya drava-rūpasya pradhānākhyasyopādānāṁśasya ca parasparaṁ bhedam āha caturbhiḥ—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atha te sampravakṣyāmi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sāṅkhyaṁ pūrva-viniścitam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yad vijñāya pumān sadyo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jahyād vaikalpikaṁ bhramam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11.24.1]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99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advitīyāt paramātmano māyayā prakṛti-puruṣa-dvārā sarvaṁ dvaitam udeti, punas tatraiva līyate ity anusandadhānasya puruṣasya dvandva-bhramo nivartate iti vaktuṁ sāṅkhyaṁ prastauti—atheti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eṣā | atra pradhāna-paryāyaḥ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prakṛti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-śabdhaḥ ||49||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āsīj jñānam atho 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ekam evāvikalpitam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yadā viveka-nipuṇā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ādau kṛta-yuge yuge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11.24.2]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99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atho-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śabdaḥ kārtsnye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jñānaṁ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draṣṭṛ, tena dṛśya-rūpaḥ kṛtsno’py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arthaś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ca vikalpa-śūnyam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ekam eva,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brahmaṇy eva līnam āsīd ity arthaḥ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eṣā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tṛtīya-skandhe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bhagavān eka āsedam agra ātmātmanāṁ vibhuḥ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3.5.23, §47] ity-ādau yad bhagavattvena śabdyate, tad evātra brahmatvena śabdyate iti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vadanti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1.2.11] ity-ādivad ubhayatraikam eva vastu pratipādyam | ante tu,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eṣa sāṅkhya-vidhiḥ proktaḥ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parāvara-dṛśā mayā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11.24.29]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9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ity-antena bhagavad-rūpeṇāpy avasthitiḥ spaṣṭaiva |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kadā ? ity apekṣāyām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yadā ādau kṛta-yuge viveka-nipuṇā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janā bhavanti, tasminn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ayuge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tat-pūrvasmin pralaya-samaya ity arthaḥ ||50||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tan-māyā-phala-rūpeṇa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kevalaṁ nirvikalpitam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vāṅ-mano-gocaraṁ satyaṁ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dvidhā samabhavad bṛhat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11.24.3]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tad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bṛhad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brahma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vāṅ-mano’gocaraṁ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yathā bhavati, tathā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māyā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dṛśyaṁ,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phalaṁ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tat-prakāśas tad-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rūpeṇa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māyā-rūpeṇa vilāsa-rūpeṇa vā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dvidhābhūt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eṣā |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māyā dṛśyam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phalaṁ tat-prakāśa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chedaḥ | tena brahmaṇā yad dṛśyaṁ vastu, tan māyā | tasya brahmaṇo yaḥ prakāśa-viśeṣaḥ, sa phalam ity arthaḥ ||51||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tayor ekataro hy arthaḥ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prakṛtiḥ sobhayātmikā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jñānaṁ tv anyatamo bhāvaḥ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puruṣaḥ so’bhidhīyate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11.24.4]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tayor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dvidhā-bhūtayor aṁśayor madhye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ubhayātmikā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kārya-kāraṇa-rūpiṇī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eṣā |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śrī-viṣṇu-purāṇe—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viṣṇoḥ svarūpāt parato hi te’nye rūpe pradhānaṁ puruṣaś ca vipra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1.2.24] ity atra teṣām eva ṭīkā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parato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nirupādher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viṣṇoḥ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svarūpāt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prāg-ukte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pradhānaṁ puruṣaś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iti dve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rūpe anye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māyā-kṛte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||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11.24 || śrī-bhagavān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||52||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anyatra tayor upādāna-nimitta-rūpayor aṁśayor vṛtti-bhedena bhedān apy āha—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kālo daivaṁ karma jīvaḥ svabhāvo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dravyaṁ kṣetraṁ prāṇa ātmā vikāraḥ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tat-saṅghāto bījaroha-pravāhas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tan-māyaiṣā tan niṣedhaṁ prapadye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[bhā.pu. 10.63.26]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kālaḥ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kṣobhakaḥ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nimittam | tad eva phalābhimukham abhivyaktaṁ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daivam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svabhāvas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tat-saṁskāraḥ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jīvas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tadvān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dravyaṁ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bhūta-sūkṣmāṇi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kṣetraṁ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prakṛtiḥ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prāṇaḥ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sūtram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ātmā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ahaṅkāraḥ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vikāra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ekādaśendriyāṇi mahā-bhūtāni ceti ṣoḍaśakaḥ | tat-saṅghāto dehaḥ | tasya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bīja-rohavat pravāhaḥ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, roho’ṅkuraḥ, dehād bīja-rūpaṁ karma, tato’ṅkura-rūpo dehaḥ, tataḥ punar evam iti pravāhaḥ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tvāṁ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niṣedhā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vadhi-bhūtaṁ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prapadye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bhaje iti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eṣā |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kāla-daiva-karma-svabhāvā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nimittāṁśāḥ, anye upādānāṁśāḥ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tadvān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jīvas tūbhayātmakaḥ, tathopādāna-varge nimitta-śakty-aṁśo’py anuvartate | yathā jīvopādhi-lakṣaṇe’ham-ākhye tattve tadīyāham-bhāvaḥ sa hy avidyā-pariṇāma ity-ādi | yathoktaṁ tṛtīyasya ṣaṣṭhe—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ātmānaṁ cāsya nirbhinnam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abhimāno’viśat padam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karmaṇāṁśena yenāsau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kartavyaṁ pratipadyate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3.6.25] iti |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9933"/>
          <w:sz w:val="24"/>
          <w:szCs w:val="24"/>
          <w:u w:val="none"/>
          <w:shd w:fill="auto" w:val="clear"/>
          <w:vertAlign w:val="baseline"/>
          <w:rtl w:val="0"/>
        </w:rPr>
        <w:t xml:space="preserve">ātmānam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33"/>
          <w:sz w:val="24"/>
          <w:szCs w:val="24"/>
          <w:u w:val="none"/>
          <w:shd w:fill="auto" w:val="clear"/>
          <w:vertAlign w:val="baseline"/>
          <w:rtl w:val="0"/>
        </w:rPr>
        <w:t xml:space="preserve"> ahaṅkāram,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9933"/>
          <w:sz w:val="24"/>
          <w:szCs w:val="24"/>
          <w:u w:val="none"/>
          <w:shd w:fill="auto" w:val="clear"/>
          <w:vertAlign w:val="baseline"/>
          <w:rtl w:val="0"/>
        </w:rPr>
        <w:t xml:space="preserve">abhimāno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33"/>
          <w:sz w:val="24"/>
          <w:szCs w:val="24"/>
          <w:u w:val="none"/>
          <w:shd w:fill="auto" w:val="clear"/>
          <w:vertAlign w:val="baseline"/>
          <w:rtl w:val="0"/>
        </w:rPr>
        <w:t xml:space="preserve"> rudraḥ,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9933"/>
          <w:sz w:val="24"/>
          <w:szCs w:val="24"/>
          <w:u w:val="none"/>
          <w:shd w:fill="auto" w:val="clear"/>
          <w:vertAlign w:val="baseline"/>
          <w:rtl w:val="0"/>
        </w:rPr>
        <w:t xml:space="preserve">karmaṇā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33"/>
          <w:sz w:val="24"/>
          <w:szCs w:val="24"/>
          <w:u w:val="none"/>
          <w:shd w:fill="auto" w:val="clear"/>
          <w:vertAlign w:val="baseline"/>
          <w:rtl w:val="0"/>
        </w:rPr>
        <w:t xml:space="preserve"> ahaṁ-vṛttyā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ṭīkā ca | atra ca yan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nirbhinnaṁ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tad adhiṣṭhānaṁ vāg-ādīndriyaṁ tṛtīyāntam adhyātmam iti prakaraṇa-nirṇayaṣ ṭīkāyām eva kṛto’sti |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karmaṇo bīja-rūpatvaṁ kāraṇatā-mātra-vivakṣayā | tad evam atrāpi mūla-māyāyāḥ sarvopādānāṁśa-mūla-bhūtaṁ kṣetra-śabdoktaṁ pradhānam apy aṁśa-rūpam ity adhigatam | jīvas tadvān ity anena śuddha-jīvasya māyātītatvaṁ bodhayati ||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10.62 || jvaraḥ śrī-bhagavantam ||53||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nimitta-rūpāṁśasya prathame dve vṛttī āha—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vidyāvidye mama tanū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viddhy uddhava śarīriṇām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bandha-mokṣa-karī ādye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māyayā me vinirmite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11.11.3]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ṭīkā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tanyete bandha-mokṣāv āvābhyām iti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tanū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śaktī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me māyayā vinirmite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| māyā-vṛtti-rūpatvād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bandha-mokṣa-karī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ity eka-vacanaṁ dvi-vacanārthe | nanu tat-kāryatve bandha-mokṣayor anāditva-nityatve na syātām ? tatrāha—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ādye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anādī | tato yāvad avidyāṁ prerayāmi, tāvad bandhaḥ | yadā vidyāṁ dadāmi tadā mokṣaḥ sphuratīty arthaḥ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eṣā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māyā-vṛttitvād iti vastuto māyā-vṛttī eva te | vinirmitatvaṁ tv aparānanta-vṛttikayā tayā prakāśamānatvād evocyate | yato’nādī ity arthaḥ | tathā sphuratīty asya mokṣa ity anenaivānvayaḥ | jīvasya svato muktatvam eva | bandhas tv avidyā-mātreṇa pratītaḥ | vidyodaye tu tat prakāśate mātram | tato nitya eva mokṣa iti bhāvaḥ |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ca vācyam,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eṣā māyā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11.3.16] ity-ādau sāmānya-lakṣaṇe mokṣa-pradatvaṁ tasyā noktam ity asamyaktvam iti, anta-kāritvenātyantika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9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-pralaya-rūpasya mokṣasyāpy upalakṣitatvāt | atra vidyākhyā vṛttir iyaṁ svarūpa-śakti-vṛtti-viśeṣa-vidyā-prakāśe dvāram eva, na tu svayam eva seti jñeyam |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athāvidyākhyasya bhāgasya dve vṛttī—āvaraṇātmikā vikṣepātmikā ca | tatra pūrvā jīva eva tiṣṭhantī tadīyaṁ svābhāvikaṁ jñānam āvṛṇvānā, uttarā ca taṁ tad-anyathā-jñānena sañjayantī vartata iti ||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11.11 || śrī-bhagavān ||54||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[55]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nimittāṁśas tv evaṁ vivecanīyaḥ | yathā nimittāṁśa-rūpayā māyākhyayaiva prasiddhā śaktis tridhā dṛśyate, jñānecchā-kriyā-rūpatvena | tatra tasyāḥ parameśvara-jñāna-rūpatvaṁ yathā tṛtīye—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sā vā etasya saṁdraṣṭuḥ śaktiḥ sad-asad-ātmikā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māyā nāma mahā-bhāga yayedaṁ nirmame vibhuḥ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3.5.25] iti |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asya ṭīkāyām—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sā vai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dṛaṣṭṛ-dṛśyānusandhāna-rūpā,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dṛśyam,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asad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adṛśyam ātmā svarūpam | sad-asator ātmā yasyās tad-ubhayānusandhāna-rūpatvād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tad-icchā-rūpatvaṁ yathā tatraiva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ātmecchānugatāv ātmā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3.5.23] ity asya ṭīkāyām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ātmecchā māyā tasyānugatau laye sati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tat-kriyā-rūpatvaṁ caikādaśe,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eṣā māyā bhagavata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11.3.16]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9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udāhṛta-vacane [§48] eva draṣṭavyam | yadi parameśvarasya sākṣāj jñānādikaṁ na māyā kintu svarūpa-śaktir eva, tathāpi taj jñānādikaṁ prākṛte kārye na tad-arthaṁ pravartate, kintu bhaktārtham eva pravartamānam anuṣaṅgenaiva pravartata ity agre [§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vivecanīyatvāt, tat pravṛtty-ābhāsa-saṁvalitaṁ yan māyā-vṛtti-rūpaṁ jñānādikam anyat, tad eva taj-jñānādi-śabdenocyate |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tathā-bhūtaṁ ca taj-jñānādikaṁ dvividham—svabhāva-siddhatvāt kevala-parameśvara-niṣṭhaṁ, tad-dattatvāt jīva-niṣṭhaṁ ca | tatra prathamaṁ draṣṭṛ-dṛśyānusandhāna-sisṛkṣā-kālādi-rūpaṁ, dvitīyaṁ vidyāvidyā-bhogecchā-karmādi-rūpam iti |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athopādānāṁśasya pradhānasya lakṣaṇam—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 tat tri-guṇam avyaktaṁ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nityaṁ sad-asad-ātmakam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pradhānaṁ prakṛtiṁ prāhur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aviśeṣaṁ viśeṣavat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3.26.10]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khalu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tri-guṇaṁ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sattvādi-guṇa-traya-samāhāraḥ,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avyaktaṁ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pradhānaṁ prakṛtiṁ ca prāhuḥ | tatrāvyakta-saṁjñatve hetuḥ—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aviśeṣaṁ,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guṇa-traya-sāmya-rūpatvād anabhivyakta-viśeṣam, ata evāvyākṛta-saṁjñaṁ ceti gamitam | pradhāna-saṁjñatve hetuḥ—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viśeṣavat,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svāṁśa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-kārya-rūpāṇāṁ mahad-ādi-viśeṣāṇām āśraya-rūpatayā tebhyaḥ śreṣṭham | prakṛti-saṁjñatve hetuḥ—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sad-asad-ātmakaṁ,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sad-asatsu kārya-kāraṇa-rūpeṣu mahad-ādiṣu kāraṇatvād anugata ātmā svarūpaṁ yasya tat | tathā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nityaṁ,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pralaye kāraṇa-mātrātmanāvasthita-sarvāṁśatvena sṛṣṭi-sthityoś cāpañcī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kṛtāṁśatvenāvikṛtaṁ svarūpaṁ yasya tādṛśam iti brahmatvaṁ mahad-ādi-rūpatvaṁ ca vyāvṛttam, brahmaṇo nirguṇatvāt mahad-ādīnāṁ cāvyaktāpekṣayā kārya-rūpatvāt |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ca śrī-viṣṇu-purāṇe—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avyaktaṁ kāraṇaṁ yat tat pradhānam ṛṣi-sattamaiḥ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procyate prakṛtiḥ sūkṣmā nityaṁ sad-asad-ātmakam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akṣayyaṁ nānyad ādhāram ameyam ajaraṁ dhruvam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śabda-sparśa-vihīnaṁ tad rūpādibhir asaṁhitam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triguṇaṁ taj jagad-yonir anādi-prabhavāpyayam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tenāgre sarvam evāsīd vyāptaṁ vai pralayād anu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1.2.19-21] ity-ādi |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idam eva pradhānam anāder jagataḥ sūkṣmāvasthā-rūpam avyākṛtāvyaktādy-abhidhaṁ vedāntibhir api parameśvarādhīnatayā manyate,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tad-adhīnatvād arthavad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1.4.3] ity-ādi-nyāyeṣu | niṣidhyate tu sāṅkhyavat svatantratayā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ānumānikam apy ekeṣām iti cen na śarīra-rūpaka-vinyasta-gṛhīter darśayati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1.4.1] ity-ādi-nyāyeṣu śvetāśvataropaniṣadi pradhāna-śabdaś ca śrūyate,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pradhāna-kṣetrajña-patir guṇeśaḥ saṁsāra-bandha-sthiti-mokṣa-hetuḥ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6.16] ity-ādau |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||3.26|| śrī-kapiladevaḥ ||55||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sandarbha-dvaye śakti-traya-vivṛtiḥ kṛtā | tatra nāmābhinnatā-janita-bhrānti-hānāya saṅgraha-ślokāḥ—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māyā syād antaraṅgā yā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2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bahiraṅgā ca sā smṛtā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pradhāne’pi kvacid dṛṣṭā tad-vṛttir mohinī ca sā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ādye traye syāt prakṛtiś cic-chaktis tv antaraṅgikā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śuddha-jīve’pi te dṛṣṭe tatheśa-jñāna-vīryayoḥ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cin-māyā-śakti-vṛttyos tu vidyā-śaktir udīryate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cic-chakti-vṛttau māyāyāṁ yoga-māyā samā smṛtā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pradhānāvyākṛtāvyaktaṁ traiguṇye prakṛtau param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māyāyāṁ na cic-chaktāv ity-ādy ūhyaṁ vivekibhiḥ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māyā-kāryaṁ jagal lakṣyate—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tatas tenānuviddhebhyo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yuktebhyo’ṇḍam acetanam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utthitaṁ puruṣo yasmād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udatiṣṭhad asau virāṭ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3.26.51]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etad aṇḍaṁ viśeṣākhyaṁ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krama-vṛddhair daśottaraiḥ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toyādibhiḥ parivṛtaṁ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pradhānenāvṛtair bahiḥ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yatra loka-vitāno’yaṁ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rūpaṁ bhagavato hareḥ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3.26.52]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īśvareṇa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anuviddhebhyaḥ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kṣubhitebhyo mahad-ādibhyo’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ṇḍam acetanam utthitam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yasmād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aṇḍād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asau virāṭ puruṣas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tūdatiṣṭhat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puruṣasya ||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3.26 || śrī-kapiladevaḥ ||56||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bhagavato rūpam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uktes tasyāpi prāgvad aprākṛtatvam āpatati, tan-niṣedhāyāha—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amunī bhagavad-rūpe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mayā te hy anuvarṇite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ubhe api na gṛhṇanti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māyā-sṛṣṭe vipaścitaḥ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2.10.35]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amunī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amū upāsanārthaṁ bhagavaty āropite jagad-ātmake sthūla-sūkṣmākhye virāṭ-hiraṇya-garbhāpara-paryāye samaṣṭi-śarīre 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tubhyam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anuvarṇite te ubhe api vipaścito na gṛhṇanti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vastutayā nopāsate, kiṁ tarhi tadīya-bahiraṅgādhiṣṭhānatayaiva ? ity arthaḥ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tad uktaṁ vaiṣṇave—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 etad dṛśyate mūrtam etaj jñānātmanas tava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bhrānti-jñānena paśyanti jagad-rūpam ayoginaḥ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1.4.39] iti |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etan mūrtaṁ jagad bhrānti-jñānena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tava rūpaṁ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jānantīty arthaḥ | śrutiś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nedaṁ yad idam upāsate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[kena.u. 1.4]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yad idaṁ jagad upāsate prāṇinaḥ, nedaṁ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śrī-rāmānuja-bhāṣyam | ata eva na gṛhṇantīty atra hetuḥ—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māyā-sṛṣṭe,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tu svarūpa-śakti-prādurbhāvite | anena caturbhujādi-lakṣaṇasya sākṣād-rūpasya māyātītatvam api vyaktam | atrāsya jagato māyāmayasya puruṣa-rūpatve puruṣa-guṇāvatārāṇāṁ viṣṇv-ādīnāṁ sattvādi-mayās tad-aṁśā rūpāṇīti jñeyam | tāny apekṣya coktaṁ mārkaṇḍeye—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viṣṇuḥ śarīra-grahaṇam aham īśāna eva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kāritās te yato’tas tvāṁ kaḥ stotuṁ śaktimān bhavet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śarīra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-śabdasya tat-tan-nija-śarīra-vācitve tu tad-grahaṇāt pūrvaṁ viṣṇv-ādi-bhedāsambhavāt tan-nirdeśānupapatteḥ ||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2.10 || śrī-śukaḥ || 57 ||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[58.1]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pūrvaṁ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māyā-sṛṣṭe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2.10.35, §57] ity uktam | tatra māyā-śabdasya nājñānārthatvam | tad-vāde hi sarvam eva jīvādi-dvaitam ajñānenaiva sva-svarūpe brahmaṇi kalpyate iti matam | nirahaṅkārasya kenacid dharmāntareṇāpi rahitasya sarva-vilakṣaṇasya cin-mātrasya brahmaṇas tu nājñānāśrayatvaṁ, na cājñāna-viṣayatvaṁ, na ca brahma-hetutvaṁ sambhavatīti | paramālaukika-vastutvād acintya-śaktitvaṁ tu sambhavet | yat khalu cintāmaṇy-ādāv api dṛśyate, yayā śaktyā tridoṣaghnauṣadhivat paraspara-virodhinām api guṇānāṁ dhāriṇyā tasya niravayavatvādike saty api sāvayavatvādikam aṅgīkṛtam |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śabdaś cāsti pramāṇam—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vicitra-śaktiḥ puruṣaḥ purāṇaḥ, na cānyeṣāṁ śaktayas tādṛśyaḥ syuḥ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ity-ādikāḥ śvetāśvataropaniṣad-ādau,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ātmeśvaro’tarkya-sahasra-śaktiḥ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3.33.3, bhagavat-sandarbha §12] ity-ādikaḥ śrī-bhāgavatādiṣu | tathā ca brahma-sūtram—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ātmani caivaṁ vicitrāś ca 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2.1.28] iti |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dvaitānyathānupapattyāpi brahmaṇy ajñānādikaṁ kalpayituṁ na śakyate, asambhavād eva | brahmaṇy acintya-śakti-sad-bhāvasya yukti-labdhatvāt śrutatvāc ca dvaitānyathānupapattiś ca dūre gatā | tataś cācintya-śaktir eva dvaitopapattīkāraṇaṁ paryavasīyate | tasmān nirvikārādi-svabhāvena sato’pi paramātmano’cintya-śaktyā viśvākāratvādinā pariṇāmādikaṁ bhavati, cintāmaṇy-ayaskāntādīnāṁ sarvārtha-prasava-loha-cālavādivat | tad etad aṅgīkṛtaṁ śrī-bādarāyaṇena—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śrutes tu śabda-mūlatvāt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2.1.27] iti |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tatas tasya tādṛśa-śaktitvāt prākṛtavan māyā-śabdasyendra-jāla-vidyā-vācitvam api na yuktam, kintu mīyate vicitraṁ nirmīyate’nayeti vicitrārtha-kara-śakti-vācitvam eva | tasmāt paramātma-pariṇāma eva śāstra-siddhāntaḥ | tad etac ca bhagavat-sandarbhe vivṛtam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§]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asti |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b w:val="1"/>
          <w:rtl w:val="0"/>
        </w:rPr>
        <w:t xml:space="preserve">sarva-saṁvādinī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color w:val="000000"/>
          <w:rtl w:val="0"/>
        </w:rPr>
        <w:t xml:space="preserve">tasmāt paramātma-pariṇāma eva śāstra-siddhāntaḥ</w:t>
      </w:r>
      <w:r w:rsidDel="00000000" w:rsidR="00000000" w:rsidRPr="00000000">
        <w:rPr>
          <w:color w:val="000000"/>
          <w:rtl w:val="0"/>
        </w:rPr>
        <w:t xml:space="preserve"> iti | tad etat saṅkṣepeṇa darśitaṁ tatrety ādinā | atra pariṇāma-vāde sopapattikā ca śrutir avalokyate—</w:t>
      </w:r>
      <w:r w:rsidDel="00000000" w:rsidR="00000000" w:rsidRPr="00000000">
        <w:rPr>
          <w:color w:val="0000ff"/>
          <w:rtl w:val="0"/>
        </w:rPr>
        <w:t xml:space="preserve">vācārambhaṇaṁ vikāro nāma-dheyaṁ mṛttikety eva satyaṁ </w:t>
      </w:r>
      <w:r w:rsidDel="00000000" w:rsidR="00000000" w:rsidRPr="00000000">
        <w:rPr>
          <w:color w:val="000000"/>
          <w:rtl w:val="0"/>
        </w:rPr>
        <w:t xml:space="preserve">[chā.u. 6.1.4] iti | ayam arthaḥ—vācayā vācārambhaṇam ārambho yasya tat | vācayārabhyate yat tad iti vā | yat kiñcid vācārambhaṇaṁ vācyaṁ, tat sarvam eva daṇḍādīnām apy anyatra siddhatvāt | vikāro nāma-dheyaṁ, vikāra eva nāma-dheyaṁ, nāmaiva, svārthe dheyaṭ | sa ca ghaṭādir vikāro mṛttikaiva | mṛttikādikam eva daṇḍādinā nimittenāvirbhūtākāra-viśeṣaṁ ghaṭādi-vyavahāram āpadyata iti | tato na pṛthag ity arthaḥ | ity eva satyam iti, na tu śukti-rajatādivad vivartaḥ | na tu vā śukteḥ sakāśāt svato’nyatra siddhaṁ rajatam iva bhinnam ity arthaḥ, vākyāntopadiṣṭeti-śabdasya samudāyānvayitvāt | </w:t>
      </w:r>
      <w:r w:rsidDel="00000000" w:rsidR="00000000" w:rsidRPr="00000000">
        <w:rPr>
          <w:color w:val="0000ff"/>
          <w:rtl w:val="0"/>
        </w:rPr>
        <w:t xml:space="preserve">katham asataḥ saj jāyeta </w:t>
      </w:r>
      <w:r w:rsidDel="00000000" w:rsidR="00000000" w:rsidRPr="00000000">
        <w:rPr>
          <w:color w:val="000000"/>
          <w:rtl w:val="0"/>
        </w:rPr>
        <w:t xml:space="preserve">[chā.u. 6.2.2] ity ādivat | atrāpi śrutyaivetara-matākṣepaḥ | tad evam eveti śabdasyāpi sārthakatā | na tu mṛttikaiva tu satyam iti vyākhyānam | na hy atra vikāratve kāraṇābhinnatve ca vidheye vākya-bhedaḥ | prathamasyānuvādena dvitīyasya vidhānāt | tataś cānuvādenāpi siddha-vidheyatvāvadhāraṇād ubhayatra mukhyaiva pratipattir iti | atra mṛttikā-śabdenedaṁ labhyate—yathā sarvo’pi kārya-kāraṇa- āto’rvāk-cetanatvena sarvopalabhyamānasya mṛnmayasya tad-vikāratvam eva pratyakṣīkriyate, na tu tad-vivartatvaṁ, tathā tat-prāk-sṛṣṭānāṁ mṛd-ādi-vastūnām apy anumeyam | ittham evoktam—etat prakārakam eva satyam iti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color w:val="000000"/>
          <w:rtl w:val="0"/>
        </w:rPr>
        <w:t xml:space="preserve">atra vikārādi-śabdasya sākṣād evāvasthitatvād vivarte tātparya-vyākhyānaṁ kaṣṭam evety apy anusandheyam | tad eva sūkṣma-cid-acid-vastu-rūpa-śuddha-jīvāvyakta-śakter eva tasya kāraṇatvād ity etad ayuktam | yataḥ, </w:t>
      </w:r>
      <w:r w:rsidDel="00000000" w:rsidR="00000000" w:rsidRPr="00000000">
        <w:rPr>
          <w:color w:val="0000ff"/>
          <w:rtl w:val="0"/>
        </w:rPr>
        <w:t xml:space="preserve">sad eva somyedam agra āsīt </w:t>
      </w:r>
      <w:r w:rsidDel="00000000" w:rsidR="00000000" w:rsidRPr="00000000">
        <w:rPr>
          <w:color w:val="000000"/>
          <w:rtl w:val="0"/>
        </w:rPr>
        <w:t xml:space="preserve">[chā.u. 6.2.1] ity atrāpīdamāṁ (idam iti padāt) tat-tac-chaktimattvaṁ spaṣṭam | prāg apy astitvena nirdiṣṭaṁ kāraṇatvaṁ sādhayitum | ato bhagavad-upādānatve’pi saṅghātasyopādānatvena cid-acitor bhagavadaś ca svabhāvāsaṅkaraḥ, yathā loke śuklatvādi-tantu-saṅghātopādānatve’pi citra-paṭasya tat-tantu-pradeśa eva śauklādi-sambandha iti kāryāvasthāyām api na varṇa-saṅkaraḥ, tathā cid-acid-bhagavat-saṅghātopādānatvena kāryāvasthāyām api bhoktṛtva-bhogyatva-niyantṛtva-niyamyatvādy-asaṅkaraḥ | ataḥ, </w:t>
      </w:r>
      <w:r w:rsidDel="00000000" w:rsidR="00000000" w:rsidRPr="00000000">
        <w:rPr>
          <w:color w:val="0000ff"/>
          <w:rtl w:val="0"/>
        </w:rPr>
        <w:t xml:space="preserve">sarvaṁ khalv idaṁ brahma, taj-jalāt </w:t>
      </w:r>
      <w:r w:rsidDel="00000000" w:rsidR="00000000" w:rsidRPr="00000000">
        <w:rPr>
          <w:color w:val="000000"/>
          <w:rtl w:val="0"/>
        </w:rPr>
        <w:t xml:space="preserve">[chā.u. 3.14.1] ity ādikam aviruddham | tad etad evoktaṁ sūtra-kāreṇa—</w:t>
      </w:r>
      <w:r w:rsidDel="00000000" w:rsidR="00000000" w:rsidRPr="00000000">
        <w:rPr>
          <w:color w:val="0000ff"/>
          <w:rtl w:val="0"/>
        </w:rPr>
        <w:t xml:space="preserve">bhoktr-āpatter avibhāgaś cet syāl lokavat</w:t>
      </w:r>
      <w:r w:rsidDel="00000000" w:rsidR="00000000" w:rsidRPr="00000000">
        <w:rPr>
          <w:rtl w:val="0"/>
        </w:rPr>
        <w:t xml:space="preserve"> [ve.sū. 2.1.13] iti | 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ataḥ kāryāvasthaḥ kāraṇāvasthaś ca sthūla-sūkṣma-cid-acid-vastu-śaktiḥ parama-puruṣa eva | kāraṇāt kāryasyānanyatvāt | ananyatvaṁ ca </w:t>
      </w:r>
      <w:r w:rsidDel="00000000" w:rsidR="00000000" w:rsidRPr="00000000">
        <w:rPr>
          <w:color w:val="0000ff"/>
          <w:rtl w:val="0"/>
        </w:rPr>
        <w:t xml:space="preserve">vācārambhaṇaṁ </w:t>
      </w:r>
      <w:r w:rsidDel="00000000" w:rsidR="00000000" w:rsidRPr="00000000">
        <w:rPr>
          <w:color w:val="000000"/>
          <w:rtl w:val="0"/>
        </w:rPr>
        <w:t xml:space="preserve">[chā.u. 6.1.4] ity ādibhiḥ siddham | tathā hi—eka-vijñānena sarva-vijñānaṁ pratijñāya dṛṣṭāntāpekṣāyām ucyate | yathā, </w:t>
      </w:r>
      <w:r w:rsidDel="00000000" w:rsidR="00000000" w:rsidRPr="00000000">
        <w:rPr>
          <w:color w:val="0000ff"/>
          <w:rtl w:val="0"/>
        </w:rPr>
        <w:t xml:space="preserve">yathā somyaikena mṛt-piṇḍena sarvaṁ mṛn-mayaṁ vijñātaṁ syāt, vācārambhaṇaṁ </w:t>
      </w:r>
      <w:r w:rsidDel="00000000" w:rsidR="00000000" w:rsidRPr="00000000">
        <w:rPr>
          <w:color w:val="000000"/>
          <w:rtl w:val="0"/>
        </w:rPr>
        <w:t xml:space="preserve">[chā.u. 6.1.4] ity ādi | ekasyaiva saṅkocāvasthāyāṁ kāraṇatvaṁ, vikāśāvasthāyāṁ kāryatvam iti | vikāro’pi mṛttikaiva | tataḥ kāraṇa-vijñānena kārya-vijñānam antarbhāvyata ity evaṁ parama-kāraṇe paramātmany api jñeyam | tad etad ārambhaṇa-śabda-labdham ananyatvam eva </w:t>
      </w:r>
      <w:r w:rsidDel="00000000" w:rsidR="00000000" w:rsidRPr="00000000">
        <w:rPr>
          <w:color w:val="0000ff"/>
          <w:rtl w:val="0"/>
        </w:rPr>
        <w:t xml:space="preserve">aitadātmyam idaṁ sarvaṁ </w:t>
      </w:r>
      <w:r w:rsidDel="00000000" w:rsidR="00000000" w:rsidRPr="00000000">
        <w:rPr>
          <w:color w:val="000000"/>
          <w:rtl w:val="0"/>
        </w:rPr>
        <w:t xml:space="preserve">[chā.u. 6.8.7] ity ādi-śabdā api vadanti | </w:t>
      </w:r>
      <w:r w:rsidDel="00000000" w:rsidR="00000000" w:rsidRPr="00000000">
        <w:rPr>
          <w:color w:val="0000ff"/>
          <w:rtl w:val="0"/>
        </w:rPr>
        <w:t xml:space="preserve">mṛtyoḥ sa mṛtyum āpnoti</w:t>
      </w:r>
      <w:r w:rsidDel="00000000" w:rsidR="00000000" w:rsidRPr="00000000">
        <w:rPr>
          <w:rtl w:val="0"/>
        </w:rPr>
        <w:t xml:space="preserve"> [bṛ.ā.u. 4.4.19] ity ādidikaṁ ca saṅgatam eva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tad evaṁ kāraṇasyaiva dharma-viśeṣaḥ kāryatvaṁ, na tu pṛthak vadanti | tasya kāraṇa-nairapekṣyeṇānavasthānād iti punar darśayati—</w:t>
      </w:r>
      <w:r w:rsidDel="00000000" w:rsidR="00000000" w:rsidRPr="00000000">
        <w:rPr>
          <w:color w:val="0000ff"/>
          <w:rtl w:val="0"/>
        </w:rPr>
        <w:t xml:space="preserve">apāgād agner agnitvaṁ vācārambhaṇaṁ vikāro nāma-dheyaṁ trīṇi rūpāṇīty eva satyaṁ </w:t>
      </w:r>
      <w:r w:rsidDel="00000000" w:rsidR="00000000" w:rsidRPr="00000000">
        <w:rPr>
          <w:color w:val="000000"/>
          <w:rtl w:val="0"/>
        </w:rPr>
        <w:t xml:space="preserve">[chā.u. 6.4.1] iti | atra rūpa-trayaṁ sūkṣma-rūpa-tejovan na lakṣaṇāvyaktatvāt svatantram agner agnitvaṁ na nirūpaṇīyam astīty arthaḥ | na tv asatyam eveti vaktavyam, sat-kāryatā-sampratipatteḥ | sarva-kāraṇasya paramātmanaḥ sarvadaiva vyatirekāsambhavāt | tasmāt tasmin viśvasya sthūlatayā sūkṣmatayā vā nityaṁ bhagavad-rūpatvam asty eva | tathā ca śrutiḥ—</w:t>
      </w:r>
      <w:r w:rsidDel="00000000" w:rsidR="00000000" w:rsidRPr="00000000">
        <w:rPr>
          <w:color w:val="0000ff"/>
          <w:rtl w:val="0"/>
        </w:rPr>
        <w:t xml:space="preserve">yad bhūtaṁ ca bhavac ca bhaviṣyac ca </w:t>
      </w:r>
      <w:r w:rsidDel="00000000" w:rsidR="00000000" w:rsidRPr="00000000">
        <w:rPr>
          <w:color w:val="000000"/>
          <w:rtl w:val="0"/>
        </w:rPr>
        <w:t xml:space="preserve">[bṛ.ā.u. 3.8.3] iti | tathā—</w:t>
      </w:r>
      <w:r w:rsidDel="00000000" w:rsidR="00000000" w:rsidRPr="00000000">
        <w:rPr>
          <w:color w:val="0000ff"/>
          <w:rtl w:val="0"/>
        </w:rPr>
        <w:t xml:space="preserve">sattvāc cāvarasya </w:t>
      </w:r>
      <w:r w:rsidDel="00000000" w:rsidR="00000000" w:rsidRPr="00000000">
        <w:rPr>
          <w:color w:val="000000"/>
          <w:rtl w:val="0"/>
        </w:rPr>
        <w:t xml:space="preserve">[ve.sū. 2.1.16] ity ananyatva-nyāyasyopasūtraṁ ca | ato yadā kāraṇam asti, tadā kāryam apy asti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ittham eva—</w:t>
      </w:r>
      <w:r w:rsidDel="00000000" w:rsidR="00000000" w:rsidRPr="00000000">
        <w:rPr>
          <w:color w:val="0000ff"/>
          <w:rtl w:val="0"/>
        </w:rPr>
        <w:t xml:space="preserve">bhāve copalabdheḥ </w:t>
      </w:r>
      <w:r w:rsidDel="00000000" w:rsidR="00000000" w:rsidRPr="00000000">
        <w:rPr>
          <w:color w:val="000000"/>
          <w:rtl w:val="0"/>
        </w:rPr>
        <w:t xml:space="preserve">[ve.sū. 2.1.15] iti sūtrāntaraṁ ca vyākhyeyam | asya sūtrasya kāraṇa-bhāva eva kārya-bhāvopalabdhir iti vivarta-vādināṁ vyākhyāne tu mṛttikābhāva eva ghaṭopalabdhivac chukti-bhāva eva rajatopalabdher āvaśyakatvaṁ cintyam | vaṇig-vīthy-ādau tad-abhāve’pi rajata-darśanāt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nanu kāraṇaṁ vinā kāryaṁ nirūpayituṁ na śakyam, tantūn vinā paṭo nāma vastv iva ? satyam | tathāpy ātāna-vitāna-vaiśiṣṭyasyopalabhyamānatvāt, upalabdhe ca vaiśiṣṭye svāvirbhūtena tenaiva kevalebhyaḥ svebhyo vilakṣaṇāḥ paṭatayāvirbhavantīti kāraṇāt kāryasyānanyatvam | na ca kāraṇāvasthā-mātram iti pratyakṣīkriyata eva | itthaṁ pratyakṣam evānanyatvasyopalabhyamānatvāt | </w:t>
      </w:r>
      <w:r w:rsidDel="00000000" w:rsidR="00000000" w:rsidRPr="00000000">
        <w:rPr>
          <w:color w:val="0000ff"/>
          <w:rtl w:val="0"/>
        </w:rPr>
        <w:t xml:space="preserve">bhāve copalabdheḥ </w:t>
      </w:r>
      <w:r w:rsidDel="00000000" w:rsidR="00000000" w:rsidRPr="00000000">
        <w:rPr>
          <w:color w:val="000000"/>
          <w:rtl w:val="0"/>
        </w:rPr>
        <w:t xml:space="preserve">[ve.sū. 2.1.15] ity atra “bhāvāc copalabdheḥ”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iti kecit paṭhanti | upalambhanasya vidyamānatvād ity arthaḥ | tasmāt kāryasyāpi satyatvam, na tu mithyātvam | yat tu mithyātvaṁ, tad apy ātma-paramātmanor adhyastatvam eva | loke’pi śuktāv adhyastatvam eva rajatasya mithyātvam ucyate, svataḥ satyatvāt, kha-puṣpāder anadhyāsyatvāc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nanu tat satyaṁ sa ātmeti kāraṇasya satyatvāvadhāraṇād vikāra-jātasyāsatyatvam uktaṁ ? na, avadhāraka-padābhāvāt | pratyuta tasyaikasya satyatvam uktvā tad-utthasya sarvasyaiva satyatvam upadiśyate | rajataṁ na śukty-uttham, kintu tasminn adhyastam eva | vivarta-vādaś ca pūrvam eva parihṛtaḥ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color w:val="000000"/>
          <w:rtl w:val="0"/>
        </w:rPr>
        <w:t xml:space="preserve">tasmād vastunaḥ kāraṇatvāvasthā kāryatvāvasthā ca satyaiva | tatra cāvasthā-yugalātmakam api vastv eveti kāraṇānanyatvaṁ kāryasya | tad etad apy uktaṁ sūtra-kāreṇa—</w:t>
      </w:r>
      <w:r w:rsidDel="00000000" w:rsidR="00000000" w:rsidRPr="00000000">
        <w:rPr>
          <w:color w:val="0000ff"/>
          <w:rtl w:val="0"/>
        </w:rPr>
        <w:t xml:space="preserve">tad ananyatvam ārambhaṇa-śabdādibhyaḥ</w:t>
      </w:r>
      <w:r w:rsidDel="00000000" w:rsidR="00000000" w:rsidRPr="00000000">
        <w:rPr>
          <w:rtl w:val="0"/>
        </w:rPr>
        <w:t xml:space="preserve"> [ve.sū. 2.1.14] iti | atra ca tad-ananyatvam ity evoktam, na tu tan-mātra-satyatvam iti kāryasyāsatyatvaṁ na tan-matam ||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atha sapta-pañcāśattama-vākya-vyākhyānte—pūrvaṁ māyā-sṛṣṭe ity uktam | ity atra sṛṣṭi-prakaraṇe evaṁ vivecanīyam—tatra vivarta-vādino vadanti—sthūla-sūkṣmākhyam idaṁ jagad avidyā-kalpitam eva | yato’nādi-siddhenāvidyādi-paryāyeṇājñānena jīvasya viṣayībhūtaṁ brahma jagad-rūpeṇa vivartate | śuktir iva rajata-rūpeṇa vivartaś cāvikṛtasyaiva sato’vidyayā rūpāntarāpattiḥ | avidyā-paryāyam ajñānaṁ ca mithyā-jñānam iti | 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atrānye manyante—na tāvad-rūpāntarāpattiḥ | svatas tad-abhāvāt | kintu tad evedam iti smaraṇam eva | tad uktaṁ—</w:t>
      </w:r>
      <w:r w:rsidDel="00000000" w:rsidR="00000000" w:rsidRPr="00000000">
        <w:rPr>
          <w:color w:val="008000"/>
          <w:rtl w:val="0"/>
        </w:rPr>
        <w:t xml:space="preserve">ko’yam adhyāso nāma ? ucyate—smṛti-rūpaḥ paratra pūrva-dṛṣṭāvabhāsaḥ</w:t>
      </w:r>
      <w:r w:rsidDel="00000000" w:rsidR="00000000" w:rsidRPr="00000000">
        <w:rPr>
          <w:rtl w:val="0"/>
        </w:rPr>
        <w:t xml:space="preserve"> [ve.sū. 1.1.1 śaṅkara-bhāṣya] iti | tataḥ smaryamāṇasya dṛśyamānābhinnatvena jagato brahmopādānatvaṁ tad-ananyatvaṁ vā ghaṭamānaṁ syāt | kim anyad vā ? brahmaṇy ajñānaṁ na sambhavatīti pūrvam evoktam | tathā ca sati tataḥ pṛthag dvaitaṁ kena kalpyate ? yadi ca jīvatvādi-kalpanā nimittam ajñānaṁ brahmāśrayaṁ syāt tadā devadattavad ajñāna-tat-kārya-duḥkhādibhir brahmaiva pīḍyetaiveti nāpahata-pāpmatvaṁ tasya syāt |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kiṁ cājñānaṁ nāmānyathā-jñānam | tac ca sa-viśeṣād eva jñānāntarād anantaraṁ svayam api sa-viśeṣaṁ jñāyate—śuklatvādi-viśeṣe hi buddhābadhyārūḍhe rajata-bhānāt | sa-viśeṣaṁ ca jñānaṁ na kadāpi śuddhaṁ brahma viṣayīkarotīti sampratipannam | tarhi katham ajñānena tad-vivartatāṁ ? sarpa-gandha iva ketakī-gandha ity ādāv api kenacid autrya-śaityādi-vaiśiṣṭyenaiva sāmyaṁ mantavyam | kiṁ ca, tad-anyathā-jñānam anyasya sad-bhāve’sad-bhāve vā ? sad-bhāve, svataḥ siddham eva dvaitam | kiṁ kalpanāntareṇa ? asad-bhāve, dadhni kha-puṣpa-bhramāpattiḥ syāt |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athājñānaṁ jagac ca paramparayānādi-siddhaṁ tena pūrva-pūrva-jagad-utaṁrottarājñānasya kāraṇaṁ bhaviṣyati | saṁskāra-janyo bhramaḥ pūrva-pratīti-mātram apekṣate | pratītau satyāṁ bhrama-vyatirekādarśanāt tad asat | ajñānena jagat, jagatājñānam iti parasparāśrayādi-prasaṅgāt ? maivam | anāditvād yujyate doṣa iti cet ? na, vakṣyamāṇāndha- ā-doṣā | yathā cādvaita-śārīraka-kṛtaiva kevalādhiṣṭhātrīśvara-mataṁ dūṣayatoktam—</w:t>
      </w:r>
      <w:r w:rsidDel="00000000" w:rsidR="00000000" w:rsidRPr="00000000">
        <w:rPr>
          <w:color w:val="008000"/>
          <w:rtl w:val="0"/>
        </w:rPr>
        <w:t xml:space="preserve">vartamāna-kālavad-atīteṣv api kāleṣv itaretarāśraya-doṣāviśeṣād andha-paramparā-nyāyāpatteḥ</w:t>
      </w:r>
      <w:r w:rsidDel="00000000" w:rsidR="00000000" w:rsidRPr="00000000">
        <w:rPr>
          <w:rtl w:val="0"/>
        </w:rPr>
        <w:t xml:space="preserve"> iti |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nanu vā kvacit tathā dṛśyate—svataḥ-siddasyaiva rajatasyānyatra bhāna-prasiddheḥ ? tathā cānyathānumīyate, vimatā jagat- na bhrama-siddhā | anādita eva pūrva-pūrva-bhramāvabhāsita-tan-mātrāropeṇaiva tathāṅgīkartuṁ śakyate ? na, prasiddha-bhrama-siddha-śukti-rajata-vailakṣaṇyāt | yan naivaṁ tan naivam | yathā rajju-sarpādayaḥ | tato vipakṣānumitāv upādhir eva paryavasitaḥ |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kiṁ ca, jagad idaṁ kutrāpi svataḥ-siddhasyaiva jagad-antarasyāropeṇa brahmaṇi sphuritam, bhrama-janyatvāt | yad evaṁ, tad eva yathā śuktau rajatam iti, bhavatu, duṣyatu durjanaḥ iti nyāyena tathāṅgīkāe’pi jagad-antare satyatvena sādhite tat-sampratipatti-bhaṅgād idam eva satyatvena sādhitaṁ bhavati |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kiṁ ca, svapnānubhavavad rajatānubhavatyāpy uttara-kāle’py anuvartamānatvenāvyabhicāritvād advaita-pratipattis tu kadācid api na syād eva | pīta-śaṅkhādau tu kāca-kāmalādi-doṣā na bhrama-kalpitā iti teṣām api sammatam | 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tad evaṁ jāgrat-sṛṣṭir yatheśvara-kṛtatvena na jīvājñāna-mātra-kalpitā, tadvat svapna-sṛṣṭīr api bhaved itīśvara-vādinām anumānam | </w:t>
      </w:r>
      <w:r w:rsidDel="00000000" w:rsidR="00000000" w:rsidRPr="00000000">
        <w:rPr>
          <w:color w:val="0000ff"/>
          <w:rtl w:val="0"/>
        </w:rPr>
        <w:t xml:space="preserve">sandhye sṛṣṭir āha hi</w:t>
      </w:r>
      <w:r w:rsidDel="00000000" w:rsidR="00000000" w:rsidRPr="00000000">
        <w:rPr>
          <w:rtl w:val="0"/>
        </w:rPr>
        <w:t xml:space="preserve"> [ve.sū. 3.2.1], </w:t>
      </w:r>
      <w:r w:rsidDel="00000000" w:rsidR="00000000" w:rsidRPr="00000000">
        <w:rPr>
          <w:color w:val="0000ff"/>
          <w:rtl w:val="0"/>
        </w:rPr>
        <w:t xml:space="preserve">nirmātāraṁ caike putrādayaś ca</w:t>
      </w:r>
      <w:r w:rsidDel="00000000" w:rsidR="00000000" w:rsidRPr="00000000">
        <w:rPr>
          <w:rtl w:val="0"/>
        </w:rPr>
        <w:t xml:space="preserve"> [ve.sū. 3.2.2] iti nyāyābhyāṁ jāgaravat pārameśvara-sṛṣṭitvāt | tatra deśa-kāla-nimittādīnāṁ kvacid asambhave’pi, </w:t>
      </w:r>
      <w:r w:rsidDel="00000000" w:rsidR="00000000" w:rsidRPr="00000000">
        <w:rPr>
          <w:color w:val="0000ff"/>
          <w:rtl w:val="0"/>
        </w:rPr>
        <w:t xml:space="preserve">māyā-mātraṁ tu kārtsnyenānabhivyakta-svarūpatvāt </w:t>
      </w:r>
      <w:r w:rsidDel="00000000" w:rsidR="00000000" w:rsidRPr="00000000">
        <w:rPr>
          <w:rtl w:val="0"/>
        </w:rPr>
        <w:t xml:space="preserve">[ve.sū. 3.2.3] iti nyāyena durghaṭa-ghaṭanākara-māyā-nāma-paramātma-śakti-vilāsatvāt | </w:t>
      </w:r>
      <w:r w:rsidDel="00000000" w:rsidR="00000000" w:rsidRPr="00000000">
        <w:rPr>
          <w:color w:val="0000ff"/>
          <w:rtl w:val="0"/>
        </w:rPr>
        <w:t xml:space="preserve">sūcakaś ca hi śruter ācakṣate ca tad-vidaḥ</w:t>
      </w:r>
      <w:r w:rsidDel="00000000" w:rsidR="00000000" w:rsidRPr="00000000">
        <w:rPr>
          <w:rtl w:val="0"/>
        </w:rPr>
        <w:t xml:space="preserve"> [ve.sū. 3.2.4] iti nyāyena bhāvi-satyārtha-sūcakatve kvacid oṣadhi-mantrādi-prāpti-darśanena sūcaka-satyatve ca siddhe satyatā-pratyayanāt | puruṣaṁ kṛṣṇa-dantaṁ paśyati, sa cainaṁ hanti iti sākṣāt sva-pradṛṣṭa-kartṛka-hanana-śravaṇāc ca | </w:t>
      </w:r>
      <w:r w:rsidDel="00000000" w:rsidR="00000000" w:rsidRPr="00000000">
        <w:rPr>
          <w:color w:val="0000ff"/>
          <w:rtl w:val="0"/>
        </w:rPr>
        <w:t xml:space="preserve">parābhidhyānāt tu tirohitaṁ, tato hy asya bandha-viparyayau </w:t>
      </w:r>
      <w:r w:rsidDel="00000000" w:rsidR="00000000" w:rsidRPr="00000000">
        <w:rPr>
          <w:rtl w:val="0"/>
        </w:rPr>
        <w:t xml:space="preserve">[ve.sū. 3.2.5] iti nyāyena tatra jīvasyāsāmarthyāt, ata eva kartṛka-śruter bhāktatvāt svapna-sṛṣṭir api jāgaravat pārameśvarī satyā ceti ca teṣāṁ śrauta-matam |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śrī-rāmānuja-caraṇāc caivam āhuḥ—svapne ca prāṇināṁ puṇya-pāpānuguṇaṁ bhagavataiva tat-tat-puruṣa-mātrānubhāvyā tat-tat-kālāvasānās tathā-bhūtāś cārthāḥ sṛjyante | tathā ca svapna-viṣayā śrutiḥ—</w:t>
      </w:r>
      <w:r w:rsidDel="00000000" w:rsidR="00000000" w:rsidRPr="00000000">
        <w:rPr>
          <w:color w:val="0000ff"/>
          <w:rtl w:val="0"/>
        </w:rPr>
        <w:t xml:space="preserve">na tatra rathā na ratha-yogā na panthāno bhavanty atha rathān ratha-yogān pathaḥ sṛjate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[bṛ.ā.u. 4.3.10] ity ārabhya, </w:t>
      </w:r>
      <w:r w:rsidDel="00000000" w:rsidR="00000000" w:rsidRPr="00000000">
        <w:rPr>
          <w:color w:val="0000ff"/>
          <w:rtl w:val="0"/>
        </w:rPr>
        <w:t xml:space="preserve">sa hi kartā </w:t>
      </w:r>
      <w:r w:rsidDel="00000000" w:rsidR="00000000" w:rsidRPr="00000000">
        <w:rPr>
          <w:color w:val="000000"/>
          <w:rtl w:val="0"/>
        </w:rPr>
        <w:t xml:space="preserve">ity antā | yadyapi sakaletara-puruṣānubhāvyatayā tadānīṁ na bhavanti, tathāpi tat-tat-puruṣa-mātrānubhāvyatayā tathā-vidhān arthān īśvaraḥ sṛjati | “sa hi kartā” tasya satya-saṅkalpasyāścarya-śaktes tādṛśaṁ kartṛtvaṁ sambhavatīty arthaḥ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ya eṣa supteṣu jāgarti kāmaṁ kāmaṁ puruṣo nirmimāṇaḥ |</w:t>
      </w:r>
    </w:p>
    <w:p w:rsidR="00000000" w:rsidDel="00000000" w:rsidP="00000000" w:rsidRDefault="00000000" w:rsidRPr="00000000" w14:paraId="00000710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tad eva śukraṁ tad brahma tad evāmṛtam ucyate | </w:t>
      </w:r>
    </w:p>
    <w:p w:rsidR="00000000" w:rsidDel="00000000" w:rsidP="00000000" w:rsidRDefault="00000000" w:rsidRPr="00000000" w14:paraId="00000711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tasmiṁl lokāḥ śritāḥ sarve tadu nātyeti kaścana || </w:t>
      </w:r>
      <w:r w:rsidDel="00000000" w:rsidR="00000000" w:rsidRPr="00000000">
        <w:rPr>
          <w:color w:val="000000"/>
          <w:rtl w:val="0"/>
        </w:rPr>
        <w:t xml:space="preserve">[ka.u. 2.2.8] iti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sūtrakāro’pi </w:t>
      </w:r>
      <w:r w:rsidDel="00000000" w:rsidR="00000000" w:rsidRPr="00000000">
        <w:rPr>
          <w:color w:val="0000ff"/>
          <w:rtl w:val="0"/>
        </w:rPr>
        <w:t xml:space="preserve">māyā-mātraṁ tu kārtsnyena </w:t>
      </w:r>
      <w:r w:rsidDel="00000000" w:rsidR="00000000" w:rsidRPr="00000000">
        <w:rPr>
          <w:rtl w:val="0"/>
        </w:rPr>
        <w:t xml:space="preserve">[ve.sū. 3.2.3] ity ādinā jīvasya kārtsnyenānābhivyakta-svarūpatvād īśvarasyaiva satya-saṅkalpa-śakti-vilāsa-mātram idaṁ svāpnika-vastu-jātam iti vyācaṣṭe—</w:t>
      </w:r>
      <w:r w:rsidDel="00000000" w:rsidR="00000000" w:rsidRPr="00000000">
        <w:rPr>
          <w:color w:val="0000ff"/>
          <w:rtl w:val="0"/>
        </w:rPr>
        <w:t xml:space="preserve">tasmiṁl lokāḥ </w:t>
      </w:r>
      <w:r w:rsidDel="00000000" w:rsidR="00000000" w:rsidRPr="00000000">
        <w:rPr>
          <w:color w:val="000000"/>
          <w:rtl w:val="0"/>
        </w:rPr>
        <w:t xml:space="preserve">[ka.u. 2.2.8] ity ādi-śruteḥ | apavarakādiṣu [antar-gṛha-garbha-gṛhādiṣu] śayānasya svapna-dṛśaḥ sva-dehenaiva deśāntara-gamana-rājyābhiṣekaśira-cchedādayaś ca puṇya-pāpa-phala-bhūtāḥ śayāna-deha-svarūpa-saṁsthānaṁ dehāntara-sṛṣṭyopapadyanta iti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yuktā ca paramātmana eva svapna-sṛṣṭiḥ | jāgrat-svapnādi-bhedasyākhilasyaiva prapañcasya janmādi-kartṛtvenautsargika-siddheḥ | yeṣāṁ vā mate sva-saṅkalpa-mātra-mūrtayaḥ svapna-padārthās tan-matābhyupagama-vādenāpi sūtra-kṛtā—</w:t>
      </w:r>
      <w:r w:rsidDel="00000000" w:rsidR="00000000" w:rsidRPr="00000000">
        <w:rPr>
          <w:color w:val="0000ff"/>
          <w:rtl w:val="0"/>
        </w:rPr>
        <w:t xml:space="preserve">vaidharmyāc ca na svapnādivat</w:t>
      </w:r>
      <w:r w:rsidDel="00000000" w:rsidR="00000000" w:rsidRPr="00000000">
        <w:rPr>
          <w:rtl w:val="0"/>
        </w:rPr>
        <w:t xml:space="preserve"> [ve.sū. 2.2.29] ity anena jāgrat-padārthā na tad-dṛṣṭānta-sādhyānyathā-bhāvā iti vyākhyātam | evaṁ, </w:t>
      </w:r>
      <w:r w:rsidDel="00000000" w:rsidR="00000000" w:rsidRPr="00000000">
        <w:rPr>
          <w:color w:val="0000ff"/>
          <w:rtl w:val="0"/>
        </w:rPr>
        <w:t xml:space="preserve">naikasminn asambhavāt</w:t>
      </w:r>
      <w:r w:rsidDel="00000000" w:rsidR="00000000" w:rsidRPr="00000000">
        <w:rPr>
          <w:rtl w:val="0"/>
        </w:rPr>
        <w:t xml:space="preserve"> [ve.sū. 2.2.33] ity anena jagato’pi yugapat sattvāsattvābhyām anirvacanīyatvaṁ ca niṣiddham |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kiṁ ca, yadi sarvam eva dvaita-jātaṁ jīvājñāna-kalpitaṁ syāt, jīva-svarūpaṁ ca na brahmaṇo’nyat, tato vastutaḥ sarvajñādy-abhimānī kaścid īśvaro nāmānyo nāsti, kintu sthāṇau puruṣavat sva-svarūpa eveśvaraḥ kalpyate | svāpnika-rājavad vā, tarhi sthāṇu-puruṣādivad īśvarābhimāninas tadānīm apy abhāvāt tadā tasya jīvāgocaratvena puruṣājñāna-kalpyamānatvasyāpy adarśanād anumāna-siddhatvāt sampratipatteḥ śāstraika-gamyatvābhyupagamāc ca, yāni </w:t>
      </w:r>
      <w:r w:rsidDel="00000000" w:rsidR="00000000" w:rsidRPr="00000000">
        <w:rPr>
          <w:color w:val="0000ff"/>
          <w:rtl w:val="0"/>
        </w:rPr>
        <w:t xml:space="preserve">janmādy asya yataḥ </w:t>
      </w:r>
      <w:r w:rsidDel="00000000" w:rsidR="00000000" w:rsidRPr="00000000">
        <w:rPr>
          <w:color w:val="000000"/>
          <w:rtl w:val="0"/>
        </w:rPr>
        <w:t xml:space="preserve">[ve.sū. 1.1.2] ity-ādīni sūtrāṇi, yāni ca tad-viṣaya-vākyāni, tāni pralāpa-rūpāny eva syuḥ | tatra tatra sarvajñatva-sarva-śaktimattve vinā jīva-pradhānayor vicitra-sraṣṭṛtvādikaṁ na sambhavatīti darśitā yuktayaś copahasyeran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tathā yadi jīvājñānenaiva bhedotpattiḥ syāt, tadā </w:t>
      </w:r>
      <w:r w:rsidDel="00000000" w:rsidR="00000000" w:rsidRPr="00000000">
        <w:rPr>
          <w:color w:val="0000ff"/>
          <w:rtl w:val="0"/>
        </w:rPr>
        <w:t xml:space="preserve">itara-vyapadeśād dhitākaraṇādi-doṣa-prasaktiḥ</w:t>
      </w:r>
      <w:r w:rsidDel="00000000" w:rsidR="00000000" w:rsidRPr="00000000">
        <w:rPr>
          <w:color w:val="000000"/>
          <w:rtl w:val="0"/>
        </w:rPr>
        <w:t xml:space="preserve"> [ve.sū. 2.1.21] iti jīva-kartṛka-sṛṣṭau doṣāropo’pi na ghaṭate | tatra </w:t>
      </w:r>
      <w:r w:rsidDel="00000000" w:rsidR="00000000" w:rsidRPr="00000000">
        <w:rPr>
          <w:color w:val="0000ff"/>
          <w:rtl w:val="0"/>
        </w:rPr>
        <w:t xml:space="preserve">adhikaṁ tu bheda-nirdeśāt </w:t>
      </w:r>
      <w:r w:rsidDel="00000000" w:rsidR="00000000" w:rsidRPr="00000000">
        <w:rPr>
          <w:color w:val="000000"/>
          <w:rtl w:val="0"/>
        </w:rPr>
        <w:t xml:space="preserve">[ve.sū. 2.1.22] iti bheda-siddhānta-sūtram apy apārtham eva syāt | </w:t>
      </w:r>
      <w:r w:rsidDel="00000000" w:rsidR="00000000" w:rsidRPr="00000000">
        <w:rPr>
          <w:color w:val="0000ff"/>
          <w:rtl w:val="0"/>
        </w:rPr>
        <w:t xml:space="preserve">saṁjñā-mūrti-kḷptis tu trivṛt kurvata upadeśāt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[ve.sū. 2.4.21] ity eṣa nyāyas tu jīva-kartṛkatvaṁ niṣidhyeśvaratvaṁ sthāpayati | tathā tan-mata eva—</w:t>
      </w:r>
      <w:r w:rsidDel="00000000" w:rsidR="00000000" w:rsidRPr="00000000">
        <w:rPr>
          <w:color w:val="0000ff"/>
          <w:rtl w:val="0"/>
        </w:rPr>
        <w:t xml:space="preserve">jagad-vācitvāt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[ve.sū. 1.4.17] ity-ādayaś ca | </w:t>
      </w:r>
      <w:r w:rsidDel="00000000" w:rsidR="00000000" w:rsidRPr="00000000">
        <w:rPr>
          <w:color w:val="0000ff"/>
          <w:rtl w:val="0"/>
        </w:rPr>
        <w:t xml:space="preserve">eṣa sarveśvaraḥ… eṣa setur vidharaṇa eṣāṁ lokānām asaṁbhedāya </w:t>
      </w:r>
      <w:r w:rsidDel="00000000" w:rsidR="00000000" w:rsidRPr="00000000">
        <w:rPr>
          <w:color w:val="000000"/>
          <w:rtl w:val="0"/>
        </w:rPr>
        <w:t xml:space="preserve">[bṛ.ā.u. 4.4.22] ity ādau, </w:t>
      </w:r>
      <w:r w:rsidDel="00000000" w:rsidR="00000000" w:rsidRPr="00000000">
        <w:rPr>
          <w:color w:val="0000ff"/>
          <w:rtl w:val="0"/>
        </w:rPr>
        <w:t xml:space="preserve">īśvaraḥ sarva-bhūtānāṁ hṛd-deśe’rjuna tiṣṭhati </w:t>
      </w:r>
      <w:r w:rsidDel="00000000" w:rsidR="00000000" w:rsidRPr="00000000">
        <w:rPr>
          <w:color w:val="000000"/>
          <w:rtl w:val="0"/>
        </w:rPr>
        <w:t xml:space="preserve">[gītā 18.61] ity ādiṣu tu jīvājñāna-pravartakatvena prasiddho yajñeśvaras tasya jīvājñāna-kalpitatvam ayuktam eva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kiṁ ca, bheda-mātrasya svājñāna-kalpitatvena śāstrasyāpi tathātve sati svapna-janya-pralāpādivat tasmād yathārtha-jñānotpatter asambhāvanayā na tatra kaścit pravartate, tataḥ svapna-pralāpa-viśvāsāt svotprekṣita-tarka-viśvāsa eva varam iti vedoccheda-prasaṅgaḥ—</w:t>
      </w:r>
      <w:r w:rsidDel="00000000" w:rsidR="00000000" w:rsidRPr="00000000">
        <w:rPr>
          <w:color w:val="0000ff"/>
          <w:rtl w:val="0"/>
        </w:rPr>
        <w:t xml:space="preserve">tarkāpratiṣṭhānāt, anirmokṣa-prasaṅgaḥ</w:t>
      </w:r>
      <w:r w:rsidDel="00000000" w:rsidR="00000000" w:rsidRPr="00000000">
        <w:rPr>
          <w:rtl w:val="0"/>
        </w:rPr>
        <w:t xml:space="preserve"> [ve.sū. 2.1.11] cety alam ativistareṇa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tad evaṁ na vivartāvakāśa iti pariṇāma eva śiṣyate | tasya ca lakṣaṇaṁ—“tattvato’nyathā-bhāvaḥ pariṇāmaḥ” iti | </w:t>
      </w:r>
      <w:r w:rsidDel="00000000" w:rsidR="00000000" w:rsidRPr="00000000">
        <w:rPr>
          <w:color w:val="0000ff"/>
          <w:rtl w:val="0"/>
        </w:rPr>
        <w:t xml:space="preserve">upasaṁhāra-darśanān neti cen, na, kṣīravad dhi</w:t>
      </w:r>
      <w:r w:rsidDel="00000000" w:rsidR="00000000" w:rsidRPr="00000000">
        <w:rPr>
          <w:rtl w:val="0"/>
        </w:rPr>
        <w:t xml:space="preserve"> [ve.sū. 2.1.24] iti, </w:t>
      </w:r>
      <w:r w:rsidDel="00000000" w:rsidR="00000000" w:rsidRPr="00000000">
        <w:rPr>
          <w:color w:val="0000ff"/>
          <w:rtl w:val="0"/>
        </w:rPr>
        <w:t xml:space="preserve">devādivad api loke</w:t>
      </w:r>
      <w:r w:rsidDel="00000000" w:rsidR="00000000" w:rsidRPr="00000000">
        <w:rPr>
          <w:rtl w:val="0"/>
        </w:rPr>
        <w:t xml:space="preserve"> [ve.sū. 2.1.25] ity ādiṣu sūtreṣu tan-mata-vyākhyāne’pi sa eva hi dṛśyate | punaś ca tad-anantaram eva—kṛtsna-prasaktir niravayavatva-śabda-vyākopo vā [ve.sū. 2.1.26] ity anena sthūṇāvat tam eva pariṇāmaṁ cālayitvā, </w:t>
      </w:r>
      <w:r w:rsidDel="00000000" w:rsidR="00000000" w:rsidRPr="00000000">
        <w:rPr>
          <w:color w:val="0000ff"/>
          <w:rtl w:val="0"/>
        </w:rPr>
        <w:t xml:space="preserve">śrutes tu śabda-mūlatvāt </w:t>
      </w:r>
      <w:r w:rsidDel="00000000" w:rsidR="00000000" w:rsidRPr="00000000">
        <w:rPr>
          <w:color w:val="000000"/>
          <w:rtl w:val="0"/>
        </w:rPr>
        <w:t xml:space="preserve">[ve.sū. 2.1.27] ity anena sthāpayati bhagavān iti ca dṛśyate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tatra pūrvasyārthaḥ—</w:t>
      </w:r>
      <w:r w:rsidDel="00000000" w:rsidR="00000000" w:rsidRPr="00000000">
        <w:rPr>
          <w:color w:val="0000ff"/>
          <w:rtl w:val="0"/>
        </w:rPr>
        <w:t xml:space="preserve">niṣkalaṁ niṣkriyaṁ śāntaṁ </w:t>
      </w:r>
      <w:r w:rsidDel="00000000" w:rsidR="00000000" w:rsidRPr="00000000">
        <w:rPr>
          <w:color w:val="000000"/>
          <w:rtl w:val="0"/>
        </w:rPr>
        <w:t xml:space="preserve">[śve.u. 6.19] ity ādiṣu brahmaṇo niravayavatvena prasiddhatvād eka-deśa-sambhave sati kṛtsnasyaiva pariṇāme prasakte mūlocchedaḥ prasajyeta | draṣṭavyatopadeśānarthakyaṁ ca | ajatvādi-śabda-vyākopaś ca | sāvayavatve ca manyamāne niravayatva-śabdā vyakupyeyur anityatva-prasaṅgaś ceti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athottarasyārthaḥ—tu-śabdena pūrva-pakṣaṁ pariharati | na khalv asmat-pakṣe kaścid doṣaḥ | śruti-siddhāntino hi vayam | śrutiś ca sva-śabdair eva yad ucyate, tad eva mūlatvena vahati, na tu tarkeṇa yat setsyati, apauruṣeyatvena svataḥ prāmāṇyāt, paramālaukika-vastu-pratipādana-paratvāc ca | tathā ca paurāṇikāḥ paṭhanti—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acintyāḥ khalu ye bhāvā na tāṁs tarkeṇa yojayet |</w:t>
      </w:r>
    </w:p>
    <w:p w:rsidR="00000000" w:rsidDel="00000000" w:rsidP="00000000" w:rsidRDefault="00000000" w:rsidRPr="00000000" w14:paraId="00000724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prakṛtibhyaḥ paraṁ yac ca tad acintyasya lakṣaṇam || </w:t>
      </w:r>
      <w:r w:rsidDel="00000000" w:rsidR="00000000" w:rsidRPr="00000000">
        <w:rPr>
          <w:color w:val="000000"/>
          <w:rtl w:val="0"/>
        </w:rPr>
        <w:t xml:space="preserve">[ma.bhā. 6.5.12] iti |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śrutiś ca—</w:t>
      </w:r>
    </w:p>
    <w:p w:rsidR="00000000" w:rsidDel="00000000" w:rsidP="00000000" w:rsidRDefault="00000000" w:rsidRPr="00000000" w14:paraId="00000727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parāñci khāni vyatṛṇat svayambhūs</w:t>
      </w:r>
    </w:p>
    <w:p w:rsidR="00000000" w:rsidDel="00000000" w:rsidP="00000000" w:rsidRDefault="00000000" w:rsidRPr="00000000" w14:paraId="00000728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tasmāt parān paśyati nāntarātman | </w:t>
      </w:r>
      <w:r w:rsidDel="00000000" w:rsidR="00000000" w:rsidRPr="00000000">
        <w:rPr>
          <w:color w:val="000000"/>
          <w:rtl w:val="0"/>
        </w:rPr>
        <w:t xml:space="preserve">[ka.u. 2.1.1] iti |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ff"/>
          <w:rtl w:val="0"/>
        </w:rPr>
        <w:t xml:space="preserve">na cakṣur na śrotraṁ na tarko na smṛtir na vedo hy evainaṁ vedayati </w:t>
      </w:r>
      <w:r w:rsidDel="00000000" w:rsidR="00000000" w:rsidRPr="00000000">
        <w:rPr>
          <w:color w:val="000000"/>
          <w:rtl w:val="0"/>
        </w:rPr>
        <w:t xml:space="preserve">[2.1.3-sūtre mādhva-bhāṣya-dhṛta bhāllaveya-śrutiḥ] iti, </w:t>
      </w:r>
      <w:r w:rsidDel="00000000" w:rsidR="00000000" w:rsidRPr="00000000">
        <w:rPr>
          <w:color w:val="0000ff"/>
          <w:rtl w:val="0"/>
        </w:rPr>
        <w:t xml:space="preserve">aupaniṣadaṁ puruṣaṁ </w:t>
      </w:r>
      <w:r w:rsidDel="00000000" w:rsidR="00000000" w:rsidRPr="00000000">
        <w:rPr>
          <w:color w:val="000000"/>
          <w:rtl w:val="0"/>
        </w:rPr>
        <w:t xml:space="preserve">[bṛ.ā.u. 3.9.26] iti ca | idaṁ śrī-tattva-sandarbhe [1], śrī-bhagavat-sandarbhe ca [111] ca vistāritam asti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tasmān niravayavatve’pi na kṛtsna-prasaktiḥ | yathaiva hi brahmaṇo jagad-utpattiḥ śrūyate | tathā vikāra-vyatirekeṇāpi brahmaṇo’vasthānaṁ śrūyate | </w:t>
      </w:r>
      <w:r w:rsidDel="00000000" w:rsidR="00000000" w:rsidRPr="00000000">
        <w:rPr>
          <w:color w:val="0000ff"/>
          <w:rtl w:val="0"/>
        </w:rPr>
        <w:t xml:space="preserve">ajāyamāno bahudhā vijāyate </w:t>
      </w:r>
      <w:r w:rsidDel="00000000" w:rsidR="00000000" w:rsidRPr="00000000">
        <w:rPr>
          <w:color w:val="000000"/>
          <w:rtl w:val="0"/>
        </w:rPr>
        <w:t xml:space="preserve">ity ādau dṛśyate ca | mantrārtha-vādetihāsa-purāṇeṣu devādibhyo’py avikṛtebhya evaiśvarya-yoga-viśeṣād bahūni nānā-saṁsthānāni śarīrāṇi prāsādādīni rathādīni ca jāyanta iti, na cānyad upādānāni tāni mantavyāni | dṛṣṭaṁ sannihitaṁ parityajyādṛṣṭāsannihita-kalpanā-gauravāpatteḥ | ata evoktaṁ—</w:t>
      </w:r>
      <w:r w:rsidDel="00000000" w:rsidR="00000000" w:rsidRPr="00000000">
        <w:rPr>
          <w:color w:val="0000ff"/>
          <w:rtl w:val="0"/>
        </w:rPr>
        <w:t xml:space="preserve">devādivad api loke </w:t>
      </w:r>
      <w:r w:rsidDel="00000000" w:rsidR="00000000" w:rsidRPr="00000000">
        <w:rPr>
          <w:color w:val="000000"/>
          <w:rtl w:val="0"/>
        </w:rPr>
        <w:t xml:space="preserve">[ve.sū. 2.1.25] iti | tatra śarīram eva hy acetanaṁ devādīnāṁ śarīrādi-vibhūty-āder upādānam iti śaṅkara-śārīraka-bhāṣye likhitam | ata eva tāni māyikānīti ca na santavyāni | taiḥ svasyaiva vihārāya kriyamāṇatvāc ca | māyināṁ hi sva-māyā-racitāni mithyaiva sphurantīti tasmai tat-sṛṣṭir ayuktā syāt | śaṅkara-śārīrake’pi </w:t>
      </w:r>
      <w:r w:rsidDel="00000000" w:rsidR="00000000" w:rsidRPr="00000000">
        <w:rPr>
          <w:color w:val="0000ff"/>
          <w:rtl w:val="0"/>
        </w:rPr>
        <w:t xml:space="preserve">ātmani caivam i</w:t>
      </w:r>
      <w:r w:rsidDel="00000000" w:rsidR="00000000" w:rsidRPr="00000000">
        <w:rPr>
          <w:color w:val="000000"/>
          <w:rtl w:val="0"/>
        </w:rPr>
        <w:t xml:space="preserve">ty atra sūtre devādiṣu māyāvy-ādiṣv iti māyāvy-ādibhyo devādayaḥ pṛthak paṭhitāḥ, tasmād devādivad acintya-śaktyā vikāra-rahitasyaiva pariṇāmaḥ | prasiddhiś ca loka-śāstrayoḥ—cintāmaṇiḥ svayam avikṛta eva nānā-dravyāṇi prasūta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nanv itthaṁ kenacid rūpeṇa pariṇamet, kenacid avatiṣṭheteti-rūpa-bheda-kalpanāt sāvayavam eva prasajyeta ? tatrāpy āha—bhavatv apīdaṁ nāma, yataḥ iti | </w:t>
      </w:r>
      <w:r w:rsidDel="00000000" w:rsidR="00000000" w:rsidRPr="00000000">
        <w:rPr>
          <w:color w:val="0000ff"/>
          <w:rtl w:val="0"/>
        </w:rPr>
        <w:t xml:space="preserve">śrutes tu śabda-mūlatvāt</w:t>
      </w:r>
      <w:r w:rsidDel="00000000" w:rsidR="00000000" w:rsidRPr="00000000">
        <w:rPr>
          <w:color w:val="000000"/>
          <w:rtl w:val="0"/>
        </w:rPr>
        <w:t xml:space="preserve"> iti niravayavatva-sāvayavatvayor viruddhayor api dharmayoḥ śrūyamāṇatvāt tathaivam apy acintyaḥ svabhāvas tasmin vartata eveti | yathā—</w:t>
      </w:r>
      <w:r w:rsidDel="00000000" w:rsidR="00000000" w:rsidRPr="00000000">
        <w:rPr>
          <w:color w:val="0000ff"/>
          <w:rtl w:val="0"/>
        </w:rPr>
        <w:t xml:space="preserve">niṣkalaṁ niṣkriyaṁ śāntaṁ </w:t>
      </w:r>
      <w:r w:rsidDel="00000000" w:rsidR="00000000" w:rsidRPr="00000000">
        <w:rPr>
          <w:color w:val="000000"/>
          <w:rtl w:val="0"/>
        </w:rPr>
        <w:t xml:space="preserve">[śve.u. 6.19] ity ādi ca | ittham eva cāgre—</w:t>
      </w:r>
      <w:r w:rsidDel="00000000" w:rsidR="00000000" w:rsidRPr="00000000">
        <w:rPr>
          <w:color w:val="0000ff"/>
          <w:rtl w:val="0"/>
        </w:rPr>
        <w:t xml:space="preserve">vikaraṇatvān neti cet tad uktaṁ </w:t>
      </w:r>
      <w:r w:rsidDel="00000000" w:rsidR="00000000" w:rsidRPr="00000000">
        <w:rPr>
          <w:color w:val="000000"/>
          <w:rtl w:val="0"/>
        </w:rPr>
        <w:t xml:space="preserve">[ve.sū. 2.1.31] ity atra sūtra-kāraḥ | tad uktam ity anena, </w:t>
      </w:r>
      <w:r w:rsidDel="00000000" w:rsidR="00000000" w:rsidRPr="00000000">
        <w:rPr>
          <w:color w:val="0000ff"/>
          <w:rtl w:val="0"/>
        </w:rPr>
        <w:t xml:space="preserve">na tasya kāryaṁ karaṇaṁ ca vidyate </w:t>
      </w:r>
      <w:r w:rsidDel="00000000" w:rsidR="00000000" w:rsidRPr="00000000">
        <w:rPr>
          <w:color w:val="000000"/>
          <w:rtl w:val="0"/>
        </w:rPr>
        <w:t xml:space="preserve">[śve.u. 6.8] ity-ādi-pramāṇakaṁ karaṇa-rāhityaṁ svābhāvika-jñānādikaṁ ca vyaktavān | evam eva paiṅgī-śrutir apy udāhṛtā—</w:t>
      </w:r>
      <w:r w:rsidDel="00000000" w:rsidR="00000000" w:rsidRPr="00000000">
        <w:rPr>
          <w:color w:val="0000ff"/>
          <w:rtl w:val="0"/>
        </w:rPr>
        <w:t xml:space="preserve">yo’sau viruddho’viruddhaḥ </w:t>
      </w:r>
      <w:r w:rsidDel="00000000" w:rsidR="00000000" w:rsidRPr="00000000">
        <w:rPr>
          <w:color w:val="000000"/>
          <w:rtl w:val="0"/>
        </w:rPr>
        <w:t xml:space="preserve">ity ādikā | purāṇaṁ ca—</w:t>
      </w:r>
      <w:r w:rsidDel="00000000" w:rsidR="00000000" w:rsidRPr="00000000">
        <w:rPr>
          <w:color w:val="0000ff"/>
          <w:rtl w:val="0"/>
        </w:rPr>
        <w:t xml:space="preserve">yasmin brahmaṇi sarva-śakti-nilaye mānāni no mānināṁ </w:t>
      </w:r>
      <w:r w:rsidDel="00000000" w:rsidR="00000000" w:rsidRPr="00000000">
        <w:rPr>
          <w:color w:val="000000"/>
          <w:rtl w:val="0"/>
        </w:rPr>
        <w:t xml:space="preserve">[vi.pu. 6.8.57|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na cetthaṁ sāvayavatvenānityatvaṁ mantavyaḥ—tādṛśa-vailakṣaṇyāt, sarva-kāraṇatvāt, śruti-śabda-mūlād eva nityatvāc ca | tad uktaṁ mādhva-bhāṣye [ve.sū. 2.2.41]—</w:t>
      </w:r>
      <w:r w:rsidDel="00000000" w:rsidR="00000000" w:rsidRPr="00000000">
        <w:rPr>
          <w:color w:val="0000ff"/>
          <w:rtl w:val="0"/>
        </w:rPr>
        <w:t xml:space="preserve">antavat tvam asarvajñatā vā </w:t>
      </w:r>
      <w:r w:rsidDel="00000000" w:rsidR="00000000" w:rsidRPr="00000000">
        <w:rPr>
          <w:color w:val="000000"/>
          <w:rtl w:val="0"/>
        </w:rPr>
        <w:t xml:space="preserve">ity atra viṣṇos tu śrutyaiva sarve virodhāḥ parihṛtāḥ [ve.sū. 2.2.41] yad-ātmako bhagavāṁs tad-ātmikā vyaktiḥ ity ādikayā, buddhir mano’ṅga-pratyaṅgavattāṁ bhagavato lakṣayāmahe ity ādikayā, sad-dehaḥ sukha-gandhaś ca ity ādikayā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tasmād acintyayā śaktyā niravayavaṁ sāvayavatvaṁ ca brahma tayaiva pariṇāma-mānam ai nirvikāram eva tiṣṭhatīti śrauta-siddhāntaḥ | tasmāt tattvato’nyathā-bhāvaḥ pariṇāmaḥ ity eva lakṣaṇam, na tu tattvasyeti | dṛśyate cāpi maṇi-mantra-mahauṣadhi-prabhṛtīnāṁ tarkālabhyaṁ śāstraika-gamyam acintya-śaktitvam | tasmān nāsambhāvanīyam api | tathā ca sarveṣām evācintya-śaktika-jagad-vastūnāṁ mūla-kāraṇasya tasyācintya-śaktitve sutarām eva labdhe śruti-dṛṣṭa-yugapad-vikārādīnāṁ sādhanāya tādṛśa-śakti-hīnānāṁ śukty-ādīnām iva vivartaḥ samāśrayitum ayukta eva | tathoktaṁ śaṅkara-śārīrake’pi—</w:t>
      </w:r>
      <w:r w:rsidDel="00000000" w:rsidR="00000000" w:rsidRPr="00000000">
        <w:rPr>
          <w:color w:val="0000ff"/>
          <w:rtl w:val="0"/>
        </w:rPr>
        <w:t xml:space="preserve">patyur asāmañjasyāt </w:t>
      </w:r>
      <w:r w:rsidDel="00000000" w:rsidR="00000000" w:rsidRPr="00000000">
        <w:rPr>
          <w:color w:val="000000"/>
          <w:rtl w:val="0"/>
        </w:rPr>
        <w:t xml:space="preserve">ity adhikaraṇe </w:t>
      </w:r>
      <w:r w:rsidDel="00000000" w:rsidR="00000000" w:rsidRPr="00000000">
        <w:rPr>
          <w:color w:val="008000"/>
          <w:rtl w:val="0"/>
        </w:rPr>
        <w:t xml:space="preserve">āgama-balena brahma-vādī kāraṇādi-svarūpaṁ nirūpayati, nāvaśyaṁ tasya yathā-dṛṣṭaṁ sarvam abhyupagantavyaṁ </w:t>
      </w:r>
      <w:r w:rsidDel="00000000" w:rsidR="00000000" w:rsidRPr="00000000">
        <w:rPr>
          <w:color w:val="000000"/>
          <w:rtl w:val="0"/>
        </w:rPr>
        <w:t xml:space="preserve">[2.1.27] iti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sarvato’py āścarya-śaktitvaṁ tasya tad-anantara-sūtre, </w:t>
      </w:r>
      <w:r w:rsidDel="00000000" w:rsidR="00000000" w:rsidRPr="00000000">
        <w:rPr>
          <w:color w:val="0000ff"/>
          <w:rtl w:val="0"/>
        </w:rPr>
        <w:t xml:space="preserve">ātmani ceva vicitrāś ca hi </w:t>
      </w:r>
      <w:r w:rsidDel="00000000" w:rsidR="00000000" w:rsidRPr="00000000">
        <w:rPr>
          <w:color w:val="000000"/>
          <w:rtl w:val="0"/>
        </w:rPr>
        <w:t xml:space="preserve">[ve.sū. 2.1.28] ity atra śrī-madhvācāryair udāhṛtam—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vicitra-śaktiḥ puruṣaḥ purāṇo, </w:t>
      </w:r>
    </w:p>
    <w:p w:rsidR="00000000" w:rsidDel="00000000" w:rsidP="00000000" w:rsidRDefault="00000000" w:rsidRPr="00000000" w14:paraId="00000737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 cānyeṣāṁ śaktayas tādṛśāḥ syuḥ |</w:t>
      </w:r>
    </w:p>
    <w:p w:rsidR="00000000" w:rsidDel="00000000" w:rsidP="00000000" w:rsidRDefault="00000000" w:rsidRPr="00000000" w14:paraId="00000738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eko vaśī sarva-bhūtāntarātmā, </w:t>
      </w:r>
    </w:p>
    <w:p w:rsidR="00000000" w:rsidDel="00000000" w:rsidP="00000000" w:rsidRDefault="00000000" w:rsidRPr="00000000" w14:paraId="00000739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sarvān devān eka evānuviṣṭaḥ || </w:t>
      </w:r>
      <w:r w:rsidDel="00000000" w:rsidR="00000000" w:rsidRPr="00000000">
        <w:rPr>
          <w:color w:val="000000"/>
          <w:rtl w:val="0"/>
        </w:rPr>
        <w:t xml:space="preserve">iti śvetāśvataropaniṣadi iti |</w:t>
      </w:r>
    </w:p>
    <w:p w:rsidR="00000000" w:rsidDel="00000000" w:rsidP="00000000" w:rsidRDefault="00000000" w:rsidRPr="00000000" w14:paraId="0000073A">
      <w:pPr>
        <w:ind w:left="567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tataś ca sūtra-kāreṇāpi śāstraika-gamyatvam evāṅgīkurvatā śukti-rajatavat puruṣa-dṛṣṭy-avagamyatvaṁ nirākṛtya prakaraṇa-siddhaḥ pariṇāma eva dṛḍhīkṛtaḥ | dṛśyate ca—</w:t>
      </w:r>
      <w:r w:rsidDel="00000000" w:rsidR="00000000" w:rsidRPr="00000000">
        <w:rPr>
          <w:color w:val="0000ff"/>
          <w:rtl w:val="0"/>
        </w:rPr>
        <w:t xml:space="preserve">yathorṇa-nābhiḥ sṛjate </w:t>
      </w:r>
      <w:r w:rsidDel="00000000" w:rsidR="00000000" w:rsidRPr="00000000">
        <w:rPr>
          <w:color w:val="000000"/>
          <w:rtl w:val="0"/>
        </w:rPr>
        <w:t xml:space="preserve">ity ādiṣu bahuṣv eva pariṇāma-prakriyaiva | </w:t>
      </w:r>
      <w:r w:rsidDel="00000000" w:rsidR="00000000" w:rsidRPr="00000000">
        <w:rPr>
          <w:color w:val="0000ff"/>
          <w:rtl w:val="0"/>
        </w:rPr>
        <w:t xml:space="preserve">indro māyābhiḥ puru-rūpa īyate </w:t>
      </w:r>
      <w:r w:rsidDel="00000000" w:rsidR="00000000" w:rsidRPr="00000000">
        <w:rPr>
          <w:color w:val="000000"/>
          <w:rtl w:val="0"/>
        </w:rPr>
        <w:t xml:space="preserve">[bṛ.ā.u. 2.5.19] ity atrāpi māyā-śabdasya śakti-mātra-vācyatvān na doṣaḥ | na ca pariṇāma-pratipādena phalaṁ nāstīti vācyam | paramātmas tādṛśa-mahima-jñānottha-bhaktyā eva parama-puruṣārthatā-sampratipatteḥ | </w:t>
      </w:r>
      <w:r w:rsidDel="00000000" w:rsidR="00000000" w:rsidRPr="00000000">
        <w:rPr>
          <w:color w:val="0000ff"/>
          <w:rtl w:val="0"/>
        </w:rPr>
        <w:t xml:space="preserve">yaṁ vai devā ānamanti mumukṣavo brahma-vādinaś ca </w:t>
      </w:r>
      <w:r w:rsidDel="00000000" w:rsidR="00000000" w:rsidRPr="00000000">
        <w:rPr>
          <w:color w:val="000000"/>
          <w:rtl w:val="0"/>
        </w:rPr>
        <w:t xml:space="preserve">[nṛ.pū.tā. 2.4] ity ādau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[58.2]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cāpariṇatasyaiva mato’cintayā śaktyā pariṇāma ity āsau san-mātratāvabhāsamāna-svarūpa-vyūha-rūpa-dravyākhya-śakti-rūpeṇaiva pariṇamate, na tu svarūpeṇeti gamyate | yathaiva cintāmaṇiḥ | atas tan-mūlatvān na paramātmopādānatā-sampratipatti-bhaṅgaḥ | tad uktam ekādaśe śrī-bhagavatā—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prakṛtir yasyopādānam ādhāraḥ puruṣaḥ paraḥ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sato’bhivyañjakaḥ kālo brahma tat-tritayas tv aham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11.24.19] iti |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 kvacid asya brahmopādānatvaṁ, kvacit pradhānopādānatvaṁ śrūyate | tatra sā māyākhyā pariṇāma-śaktiś ca dvividhā varṇyate—nimittāṁśo māyā, upādānāṁśaḥ pradhānam iti | tatra kevalā śaktir nimittaṁ, tad vyūha-mayī tūpādānam iti vivekaḥ | ata eva śrutāv api,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vijñānaṁ cāvijñānaṁ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[tai.u. 2.6.1] iti kasyacid bhāgasyācetanatā śrūyate |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mūla-pramāṇe śrī-bhāgavate’pi tṛtīyādau mukhya eva sṛṣṭi-prastāve ca jñāna-vairāgyāṅgatvena ca purṇāntara-gati-sāmānya-sevitaḥ pradhāna-pariṇāma eva sphuṭam upalabhyate | kva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stuty-ādau jñāna-vairāgyāṅgatayaiva vivarto’pi yaḥ śrūyate, so’pi jagato nānyathā-siddhatā-paraḥ, kintu paramātma-vyūha-pradhāna-pariṇāmena siddhasyaiva tasya samaṣṭi-vyaṣṭi-rūpasya yathā-yathaṁ śuddhe paramātmani tad-aṁśa-rūpātmani vātmātmīyatādhyāropitā-paraḥ |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paramātmani virāḍ-upāsanā-vākyādi-śravaṇaṁ hetur ātmani tu tat-tad-āveśo hetur iti vivecanīyam |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[58.3]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anyatra siddhasya vastuna evānyatrāropo yathā śuktau rajatasya, etad eva mithyā-khapuṣpāder āropāsambhavāt pūrva-pūrva-vivarta-mātra-siddhānādi-paramparātve dṛṣṭāntābhāvāc ca |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kiṁ ca, pūrvaṁ vāri-darśanād vāry-ākārā mano-vṛttir jātāpi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tad-aprasaṅga-samaye suptā tiṣṭhati tat-tulya-vastu-darśanena tu jāgarti, tad-viśeṣānusandhānaṁ vinā tad-abhedena svatantratām āropayati, tasmān na vāri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mithyā, na vā smaraṇa-mayī tad-ākārā vṛttir, na vā tat-tulyaṁ marīcikādi vastu, kintu tad-abhedenāropa evāyathārthatvān mithyā |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svapne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māyā-mātraṁ tu kārtsnyenānabhivyakta-svarūpatvāt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[ve.sū. 3.2.3] iti nyāyena jāgrad-dṛṣṭa-vastv-ākārāyāṁ mano-vṛttau paramātma-māyā tad-vastv-abhedam āropayatīti pūrvavat | tasmād vastutas tu na kvacid api mithyātvam | tataḥ śuddha ātmani paramātmani vā tādṛśa-tad-āropa eva mithyā, na tu viśvaṁ mithyeti | tato jagataḥ paramātma-jātatvena sākṣāt-tad-ātmatvābhāvād bahiraṅga-śaktimayatvena ca vaikuṇṭhādivat sākṣāt-tad-ātmīyatvābhāvād abudhānām eva tatra śuddhe tat-tad-buddhiḥ |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yadyapi śuddhāśrayam eva jagat, tathāpi jagatā tat-saṁsargo nāsti | tad uktam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asaktaṁ sarva-bhṛc caiva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13.14] iti gītāsu | tathā deha-gehādāv ātmātmīyatā-jñānaṁ teṣām eva syād ity ubhayatraivāropaḥ śāstre śrūyate | yathā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 etad dṛśyate mūrtam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1.4.39, §57] ity-ādikaṁ viṣṇu-purāṇe | yathā vā,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tvām ātmānaṁ paraṁ matvā param ātmānam eva ca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 punar bahir mṛgya aho ajña-janājñatā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10.14.27] iti |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tvām ātmānaṁ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sarveṣāṁ mūla-rūpaṁ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itaraṁ tad-viparītaṁ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matvā,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itaraṁ jīvam eva ca mūla-rūp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ātmānaṁ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matvā, sāṅkhya-vida iva tasya tathā manyamānasya punaḥ sa jīv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09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bahir mṛgyo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bhavati | tasya tenaiva hetunā labdha-cchidrayā māyayā dehātma-buddhiḥ kāryata ity arthaḥ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ajña-janatāyā ajñatā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kramāj jñāna-bhraṁśa ity arthaḥ ||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uktaṁ haṁsa-guhya-stave—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deho’savo’kṣā manavo bhūta-mātrām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ātmānam anyaṁ ca viduḥ paraṁ yat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sarvaṁ pumān veda guṇāṁś ca taj-jño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veda sarvajñam anantam īḍe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6.4.25] iti |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śrī-bhagavad-uddhava-saṁvāde—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 parijñāna-mayo vivādo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hy astīti nāstīti bhidātma-niṣṭhaḥ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vyartho’pi naivoparameta puṁsāṁ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mattaḥ parāvṛtta-dhiyāṁ sva-lokāt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11.22.34] iti |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[58.4]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kiṁ ca, vivartasya jñānādi-prakaraṇa-paṭhitvena gauṇatvāt, pariṇāmasya tu sva-prakaraṇa-paṭhitatvena mukhyatvāt, jñānādy-ubhaya-prakaraṇa-paṭhitatvena sandaṁśa-nyāya-siddha-prābalyāc ca pariṇāma eva śrī-bhāgavata-tātparyam iti gamyate |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tac ca bhagavad-acintyaiśvarya-jñānārthaṁ mithyātvābhidhānaṁ tu naśvaratvābhidhānavat viśvasya paramātma-bahirmukhatvāpādakatvād dheyatā-jñāna-mātrārthaṁ, na tu vastv eva tan na bhavatīti jīveśa-svarūpaikya-jñāna-mātrārthaṁ,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vaidharmyāc ca na svapnādivat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2.2.29] iti nyāyena | tathā ca nāradīye—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jagad vilāpayāmāsur ity ucyetātha tat-smṛteḥ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ca tat-smṛti-mātreṇa layo bhavati niścitam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mukhya eva sṛṣṭi-prastāve pradhāna-pariṇāmam āha—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kāla-vṛttyā tu māyāyāṁ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guṇa-mayyām adhokṣajaḥ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puruṣeṇātma-bhūtena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vīryam ādhatta vīryavān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3.5.26]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tato’bhavan mahat-tattvam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avyaktāt kāla-coditāt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vijñānātmātma-deha-sthaṁ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viśvaṁ vyañjaṁs tamo-nudaḥ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3.5.27]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bhagavān eka āsedam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3.5.23] iti prāktanānantara-granthād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adhokṣajo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bhagavān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puruṣeṇa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prakṛti-draṣṭr-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ātma-bhūtena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svāṁśena dvāra-bhūtena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kālo vṛttir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yasyās tayā māyayā nimitta-bhūtayā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guṇa-mayyāṁ māyāyām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avyakte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vīryaṁ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jīvākhyam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ādhatta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hantemās tisro devatā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6.3.2] ity-ādi-śruteḥ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vijñānātmaiva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mahat-tattvam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tamo-nudaḥ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pralaya-gatājñāna-dhvaṁsa-kartā ||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3.5 || śrī-maitreyaḥ || 58 ||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jñānādy-aṅgatve’py āha—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eko nārāyaṇo devaḥ pūrva-sṛṣṭaṁ sva-māyayā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saṁhṛtya kāla-kalayā kalpānta idam īśvaraḥ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eka evādvitīyo’bhūd ātmādhāro’khilāśrayaḥ ||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superscript"/>
        </w:rPr>
        <w:footnoteReference w:customMarkFollows="0" w:id="1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kālenātmānubhāvena sāmyaṁ nītāsu śaktiṣu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sattvādiṣv ādi-puruṣaḥ pradhāna-puruṣeśvaraḥ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parāvarāṇāṁ parama āste kaivalya-saṁjñitaḥ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kevalānubhavānanda-sandoho nirupādhikaḥ ||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superscript"/>
        </w:rPr>
        <w:footnoteReference w:customMarkFollows="0" w:id="111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kevalātmānubhāvena sva-māyāṁ triguṇātmikām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saṅkṣobhayan sṛjaty ādau tayā sūtram arindama ||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superscript"/>
        </w:rPr>
        <w:footnoteReference w:customMarkFollows="0" w:id="112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tām āhus triguṇa-vyaktiṁ sṛjantīṁ viśvato-mukham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yasmin protam idaṁ viśvaṁ yena saṁsarate pumān ||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superscript"/>
        </w:rPr>
        <w:footnoteReference w:customMarkFollows="0" w:id="113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yathorṇa-nābhir hṛdayād ūrṇāṁ santatya vaktrataḥ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tayā vihṛtya bhūyastāṁ grasaty evaṁ maheśvaraḥ ||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superscript"/>
        </w:rPr>
        <w:footnoteReference w:customMarkFollows="0" w:id="114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11.9.16-21]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kālaḥ kalā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yasyās tayā svādhīnatayā māyayā | śrutiś ca—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yathorṇa-nābhiḥ sṛjate gṛhṇate 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pṛthivyām oṣadhayaḥ sambhavanti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sataḥ puruṣāt keśa-lomāni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tathā’kṣarāt saṁbhavatīha viśvam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[mu.u. 1.1.7] || iti |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11.9 || śrī-dattātreyo yadum || 59 ||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sūkṣma-cid-acid-vastu rūpa-śuddha-jīvāvyakta-śakteḥ paramātmanaḥ sthūla-cetanācetana-vastu-rūpāṇy ādhyātmika-jīvādi-pṛthivy-antāni jāyanta ity uktam | tataḥ kevalasya paramātmano nimittatvaṁ śakti-viśiṣṭasyopādānatvam ity ubhaya-rūpatām eva manyante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prakṛtiś ca pratijñā-dṛṣṭāntānurodhāt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1.4.23] ity-ādau | tad evaṁ tasya sadā śuddhatvam eva | tatra śakteḥ śaktimad-avyatirekād ananayatvam uktam | tathā sat-kārya-vādāṅgīkāre svāntaḥ sthita-svadharma-viśeṣābhivyakti-labdha-vikāśena kāraṇasyaivāṁśena kāryatvam ity evaṁ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vācārambhaṇaṁ vikāro nāma-dheyaṁ mṛttikety eva satyam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6.1.4] ity-ādi-śruti-siddhaṁ kāryasya kāraṇād anyatvaṁ, kāraṇasya tu kāryād anyatvam ity āyāti |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jagat-kāraṇa-śakti-viśiṣṭāt paramātmano’nanyad evedaṁ jagatas tv asāv anya evety āha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1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idaṁ hi viśvaṁ bhagavān ivetaro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yato jagat-sthāna-nirodha-sambhavāḥ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tad dhi svayaṁ veda bhavāṁs tathāpi vai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prādeśa-mātraṁ bhavataḥ pradarśitam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1.5.20]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idaṁ viśvaṁ bhagavān 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bhagavato’nanyad ity arthaḥ | tasmād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itaras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taṭasthākhyo jīvaś ca sa iveti pūrvavat | ata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aitadātmyam idaṁ sarvam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6.8.7]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sarvaṁ khalv idaṁ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3.14.1] iti śrutiḥ | yato bhagavataḥ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bhavato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bhavantaṁ prati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prādeśa-mātraṁ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kiñcin-mātraṁ darśitam ity arthaḥ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1.5 || śrī-nāradaḥ śrī-vyāsam || 60 ||</w:t>
      </w:r>
    </w:p>
    <w:p w:rsidR="00000000" w:rsidDel="00000000" w:rsidP="00000000" w:rsidRDefault="00000000" w:rsidRPr="00000000" w14:paraId="000007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b w:val="1"/>
          <w:rtl w:val="0"/>
        </w:rPr>
        <w:t xml:space="preserve">sarva-saṁvādinī</w:t>
      </w:r>
      <w:r w:rsidDel="00000000" w:rsidR="00000000" w:rsidRPr="00000000">
        <w:rPr>
          <w:rtl w:val="0"/>
        </w:rPr>
        <w:t xml:space="preserve">: tad etat sarva-saṁvādena tad-ananya-prakaraṇam ārabhyate—</w:t>
      </w:r>
      <w:r w:rsidDel="00000000" w:rsidR="00000000" w:rsidRPr="00000000">
        <w:rPr>
          <w:b w:val="1"/>
          <w:rtl w:val="0"/>
        </w:rPr>
        <w:t xml:space="preserve">tatra śakteḥ śaktimad-avyatirekāt</w:t>
      </w:r>
      <w:r w:rsidDel="00000000" w:rsidR="00000000" w:rsidRPr="00000000">
        <w:rPr>
          <w:rtl w:val="0"/>
        </w:rPr>
        <w:t xml:space="preserve"> ity ādinā ṣaṣṭitama-vākyābhāsena |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spaṣṭam evāha—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so’yaṁ te’bhihitas tāta bhagavān viśva-bhāvanaḥ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samāsena harer nānyad anyasmāt sad-asac ca yat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2.7.50]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so’yaṁ 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samāsena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saṁkṣepeṇa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abhihitaḥ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katham ? taṭastha-lakṣaṇenaivety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kāryaṁ sthūlam aśuddha-jīva-jagad-ākhyaṁ cetanācetanaṁ vastu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kāraṇaṁ sūkṣmaṁ śuddha-jīva-pradhānākhyaṁ cid-acid-vastu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harer anyan 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bhavati—sūkṣmasya tac-chakti-rūpatvāt, sthūlasya tat-kārya-rūpatvād iti bhāvaḥ | idam eva śrī-haṁsa-devenoktaṁ—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aham eva na matto’nyad iti budhyadhvam añjasā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11.13.24] iti | jagatas tad-ananyatve’pi śuddhasya tasya tad-doṣa-sāṅkaryaṁ nāstīty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anyasmād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||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2.7 || śrī-brahmā śrī-nāradam ||61||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tatrānanyatve yuktiṁ vivṛṇoti pañcabhiḥ—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ādāv ante janānāṁ 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bahir antaḥ parāvaram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jñānaṁ jñeyaṁ vaco vācyaṁ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tamo jyotis tv ayaṁ svayam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7.15.57]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janānāṁ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dehādīnām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ādau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kāraṇatvena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cāvadhitvena yat paramātma-lakṣaṇaṁ sarva-kāraṇaṁ vastu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vartamānaṁ, tad eva svayaṁ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bhogyaṁ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bhoktṛ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parāvaraṁ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cocca-nīcaṁ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’prakāśaḥ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jyotiḥ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prakāśaś ca sphurati nānyat | anyasya tad vinā svataḥ sphuraṇānirūpyatvād iti bhāvaḥ |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b w:val="1"/>
          <w:rtl w:val="0"/>
        </w:rPr>
        <w:t xml:space="preserve">sarva-saṁvādinī</w:t>
      </w:r>
      <w:r w:rsidDel="00000000" w:rsidR="00000000" w:rsidRPr="00000000">
        <w:rPr>
          <w:rtl w:val="0"/>
        </w:rPr>
        <w:t xml:space="preserve">: atha ṭīkā-darśitaṁ khaṇḍanānugata-vivarta-vādatvam ananyatva-vāda-vyākhyayā khaṇḍayituṁ dviṣaṣṭitama-vākyādikam ābhāsayann āha—</w:t>
      </w:r>
      <w:r w:rsidDel="00000000" w:rsidR="00000000" w:rsidRPr="00000000">
        <w:rPr>
          <w:b w:val="1"/>
          <w:rtl w:val="0"/>
        </w:rPr>
        <w:t xml:space="preserve">tatrānanyatve yuktiṁ vivṛṇoti</w:t>
      </w:r>
      <w:r w:rsidDel="00000000" w:rsidR="00000000" w:rsidRPr="00000000">
        <w:rPr>
          <w:rtl w:val="0"/>
        </w:rPr>
        <w:t xml:space="preserve"> iti |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kathaṁ tarhi tasmād atyanta-pṛthag ivāthajātaṁ pratīyate ? tatrāha—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ābādhito’pi hy ābhāso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yathā vastutayā smṛtaḥ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durghaṭatvād aindriyakaṁ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tadvad artha-vikalpitam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7.15.58]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ābādhitas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tarka-virodhena ā sarvato bādhitaḥ svātantrya-sattāyāḥ sakāśān nirasto’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 yathā ābhāsaḥ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sūryādi-prati-raśmir bālādibhiḥ pṛthak prakāśamānatā-darśanād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vastutayā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svatantra-padārthatayā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smṛtaḥ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kalpitaḥ,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tadvad aindriyakaṁ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sarvaṁ mūḍhaiḥ svatantrārthatvena vividhaṁ kalpitaṁ, tat tu na tattva-dṛṣṭyā, svātantrya-nirūpaṇasya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durghaṭatvād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arthaḥ |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evāha dvābhyām—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kṣity-ādīnām ihārthānāṁ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chāyā na katamāpi hi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saṅghāto vikāro’pi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pṛthaṅ nānvito mṛṣā ||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bhā.pu. 7.15.59]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kṣity-ādīnāṁ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pañca-bhūtānāṁ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chāyā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aikya-buddhy-ālambana-rūpaṁ dehādi-saṅghātārambha-pariṇāmānāṁ madhye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katamāpy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anyatamāpi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bhavati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tāvat teṣāṁ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saṅghāto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vṛkṣāṇām iva vanaṁ, eka-deśākarṣaṇe sarvākarṣaṇānupapatteḥ | na hy ekasmin vṛkṣa ākṛṣṭe sarvaṁ vanam ākṛṣyate | na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vikāra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ārabdho’vayavī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-śabdāt pariṇāmo’pi |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kutaḥ ? sa kim avayavebhyaḥ pṛthag ārabhyate pariṇamate ca tad-anvito vā 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tāvad atyantaṁ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pṛthak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tathā apratīteḥ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anvitaḥ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kiṁ pratyavayavaṁ sarvo'py anveti, aṁśena vā ? ādye aṅguli-mātre’pi deha-buddhiḥ syāt, dvitīye tasyāpy aṁśāṅgīkāre saty anavasthāpātaḥ syāt | ato dehādeḥ svātantryeṇāvasthitir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mṛṣā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eveti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dehādeḥ svātantryeṇānirūpyatvam uktvā tad-dhetūnāṁ kṣity-ādīnām api tathaivānirūpyatvam āha—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dhātavo’vayavitvāc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tan-mātrāvayavair vinā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syur hy asaty avayaviny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asann avayavo’ntataḥ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7.15.60]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dhārayantīti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dhātavo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mahā-bhūtāni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tan-mātraiḥ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sūkṣmair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avayavair vinā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syuḥ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avayavitvāt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teṣām api tarhy avayava eva svatantra iti cet ? tatrāha ukta-prakāreṇa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avayavini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nirūpayitum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avayavo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’py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nirūpayitum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asann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iva syāt | avayavi-pratīty-anyathānupapattiṁ vinā paramāṇu-lakṣaṇāvayava-sad-bhāve pramāṇābhāvād ity arthaḥ | tad uktaṁ pañcame—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niruktaṁ kṣiti-śabda-vṛttam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5.12.9] ity-ādi |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tasmād aikya-buddhy-ālambana-rūpaṁ yat pratīyate, tat sarvatra paramātma-lakṣaṇaṁ sarva-kāraṇaṁ vastv eveti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1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sādhūktam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ādāv ante janānāṁ sat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[bhā.pu. 7.15.57] ity-ādinā |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evam eva tṛtīye’py uktam—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iti tāsāṁ sva-śaktīnāṁ satīnām asametya saḥ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prasupta-loka-tantrāṇāṁ niśāmya gatim īśvaraḥ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kāla-saṁjñā tato devīṁ vibhrac chaktim urukramaḥ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trayoviṁśatit-tattvānāṁ gaṇaṁ yugapad āviśat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so’nupraviṣṭo bhagavāṁś ceṣṭā-rūpeṇa taṁ gaṇam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bhinnaṁ saṁyojayām āsa suptaṁ karma prabodhayan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3.6.1-3] iti |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yasya pṛthivī śarīram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[bṛ.ā.u. 3.7.3] ity-ādi-śrutau sarvasya paramātma-śarīratvena prasiddhiḥ, paramātmanas tu śarīratvena | tad evam avayava-rūpeṇa pradhāna-pariṇāmaḥ sarvatrāvayavī tu paramātma-vastv eveti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1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siddham | tato’py amithyātvam eva jagata upapadyeta ||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yadi paramātma-vastv eva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sarvatrāvayavī dehaḥ syāt, tataś ca tatraiva brāhmaṇatvādi-saṁjñā-prāpter guṇa-doṣa-hetū vidhi-niṣedhāv api syātāṁ, tau ca na sambhavataḥ | tasmād anya evāvayavī yujyate ity āśaṅkyāha—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syāt sādṛśya-bhramas tāvad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vikalpe sati vastunaḥ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jāgrat-svāpau yathā svapne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tathā vidhi-niṣedhatā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7.15.61]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vastunaḥ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paramātmano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vikalpe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saṁśaye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iti, tasya tādṛśatvena nirṇayo yāvan na syāt ity arthaḥ,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tāvad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tasmāt sarvaikya-buddhi-nidānāt pṛthag dehaikya-buddhiḥ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sādṛśya-bhramaḥ syāt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pūrvāparāvayavānusandhāne sati parasparam āsajyaikatra sthitatvenāvayavatva-sādhāraṇyena caikya-sādṛśyāt pratyavayavam ekatayā pratīteḥ, so’yaṁ deha iti bhrama eva bhavatīty arthaḥ, prativṛkṣaṁ tad idaṁ vanam itivat | yathoktaṁ svayaṁ bhagavatā—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so’yaṁ dīpo’rciṣāṁ yadvat srotasāṁ tad idaṁ jalam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so’yaṁ pumān iti nṝṇāṁ mṛṣā dhīr gīr mṛṣāyuṣām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11.22.45] iti |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tataś ca tatraiva brāhmaṇatvādy-abhimāne sati svapna-viṣayakau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jāgrat-svapnāv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iva tad-viṣayakau vidhi-niṣedhau syātām ity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jāgrad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tathā tena prakāreṇa vidher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vidhitā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niṣedhasya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niṣedhatā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arthaḥ | evaṁ,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para-svabhāva-karmaṇi na praśaṁsen na garhayet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viśvam ekātmakaṁ paśyan prakṛtyā puruṣeṇa ca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11.28.1]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ity-ādir ekādaśāṣṭaviṁśatitamādhyāye'pi jñeyaḥ | tatra ca,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kiṁ bhadraṁ kim abhadraṁ vā dvaitasyāvastunaḥ kiyat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11.28.4] ity-ādikaṁ syāt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sādṛśya-bhramas tāvad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ity-ādy-anusāreṇaiva vyākhyeyam | avastu yad dvaitaṁ tasyety arthaḥ | tasmāt svātantryeṇa nirūpaṇāśaktyā paramātmano’nanyad eva sarvam iti prakaraṇārthaḥ ||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7.15 || śrī-nāradaḥ śrī-yudhiṣṭhiram || 66||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āha—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tvaṁ vāyur agnir avanir viyad ambu mātrāḥ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prāṇendriyāṇi hṛdayaṁ cid anugrahaś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sarvaṁ tvam eva saguṇo viguṇaś ca bhūman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nānyat tvad asty api mano-vacasā niruktam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7.9.48]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hṛdayam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antar-indriyaṁ mano-buddhy-ahaṅkāra-cittātmakaṁ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śuddho jīvaḥ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anugrahaḥ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sva-sammukhī-karaṇa-śaktiḥ | kiṁ bahunā,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sa-guṇo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māyikaḥ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viguṇaś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cāmāyikaḥ sarvārthas tvam eveti ||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7.9 || śrī-prahlādaḥ śrī-nṛsiṁham ||67||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tasya māyā-śakti-kārya-māyā-jīvebhyo’nyatvaṁ ca spaṣṭayati—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yatholmukād visphuliṅgād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dhūmād vāpi sva-sambhavāt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apy ātmatvenābhimatād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yathāgniḥ pṛthag ulmukāt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3.28.40]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bhūtendriyāntaḥ-karaṇāt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pradhānāj jīva-saṁjñitāt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ātmā tathā pṛthag draṣṭā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bhagavān brahma-saṁjñitaḥ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3.28.41]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ayam arthaḥ—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sva-sambhavāt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svopādāna-kāraṇād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ulmukāt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kāṣṭha-muṣṭy-upādhikād agner hetor yo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visphuliṅgo,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yaś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dhūmaḥ,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tasmāt tasmād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tat-tad-upādānam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agniḥ pṛthak,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tasmād apy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ulmukāt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tad-upādānam asāv agniḥ pṛthak | kīdṛśād api tat-trayāt 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apy ātmatvenābhimatāt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tāpakatayā dhūme’py agny-aṁśa-sad-bhāvenāgni-svarūpatayā pratītād api |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visphuliṅga-sthānīyāj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jīva-saṁjñitāj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jīvāt, ulmuka-sthānīyāt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pradhānāt,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pradhānopādhika-bhagavat-tejaso dhūma-sthānīyād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bhūtādeḥ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sarvopādāna-rūpo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pṛthak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ya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svāṁśena tat-tad-antaryāmitayā paramātmā, kvacid adhikāriṇi nirviśeṣa-cinmātratayā sphuran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brahma-saṁjñitaś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ca, yata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draṣṭā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teṣām ādi-madhyāntāvasthā-sākṣīti |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yatholmukād idānīṁ jvalataḥ kāṣṭhāt sva-sambhavād agneḥ sambhūtād ātmatvenāgneḥ svarūpatvenābhimatād apy atyantāvivekino hi dhūme'py agny-abhimāno'stīti dhūmād ity apy uktam | ulmūkāt pūrva-siddhād api tad-dāhakaḥ prakāśakaś cāgniḥ pṛthag eva, tathā bhūtendriyāntaḥkaraṇādibhyaḥ paramātmatvena bhagavattvena brahma-saṁjñitatvena ca śabdito draṣṭā tad-aśeṣajñaḥ pṛthag eva, teṣāṁ bahiraṅga-taṭastha-śaktimayatvād ity arthaḥ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3.28 || śrī-kapiladevaḥ ||68||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[69]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yeṣāṁ manaḥ paramātmani nāsti, te paramātmātmake jagaty asad-aṁśam eva gṛhṇanti | ye tu paramātma-vidaḥ, te sad-aṁśam eva gṛhṇantīty āhuḥ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sad iva manas trivṛt tvayi vibhāty asad ā-manujāt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sad abhimṛśanty aśeṣam idam ātmatayātma-vidaḥ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hi vikṛtiṁ tyajanti kanakasya tad-ātmatayā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sva-kṛtam anupraviṣṭam idam ātmatayāvasitam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10.87.26]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tvayy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avartamānaṁ yan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 khalu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trivṛt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tri-guṇa-kārye jagati vartamānaṁ sat tvayi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 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vartamānam 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vibhāti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darvī-sūpa-rasa-nyāyena svāvagāḍhe jagati sato’pi paramātmano grahaṇābhāvāt, na tu vartamānam eva vibhātīty arthaḥ | ata evāsad-aṁśasya triguṇa-māyā-mayatvaṁ mano-mayatvaṁ coktam—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 idaṁ manasā vācā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cakṣurbhyāṁ śravaṇādibhiḥ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naśvaraṁ gṛhyamāṇaṁ 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viddhi māyā-mano-mayam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11.7.7] iti |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 tv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ātma-vidas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tvad-dhetor āste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ā-manujāt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sopādhika-jīva-svarūpam abhivyāpya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aśeṣaṁ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jagad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ātmatayā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tvad-rūpatayā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 abhimṛśanti,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teṣāṁ sad-aṁśa eva dṛṣṭir nānyatrety arthaḥ |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dṛṣṭāntaḥ—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hi vikṛtam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teṣāṁ kanaka-mātraṁ mṛgayamānānāṁ kanaka-vaṇijāṁ hi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kanaka-vikāre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sundara-kurūpākāratāyāṁ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dṛṣṭir nāsti, śuddha-kanaka-mātra-gṛāhitvāt | tathātma-vidām apīti bhāvaḥ |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dārṣṭāntike’pi tad-ātmatve hetu-trayam āhuḥ—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jagat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sac-chakti-viśiṣṭena upādāna-rūpeṇa tvayā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kṛtaṁ,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paścāt siddhe’pi kārye kāraṇāṁśa-vyabhicāritayāntaryāmitayā ca svena tvayā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praviṣṭaṁ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punaḥ pralaye’py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ātmatayā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sac-chakti-viśiṣṭa-sad-rūpatayaiv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āvasitaṁ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ceti | evaṁ dṛṣṭānte’pi vivecanīyam | tad etat sarvam abhipretyoktaṁ vaiṣṇave—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jñāna-svarūpam akhilaṁ jagad etad abuddhayaḥ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artha-svarūpaṁ paśyanto bhrāmyante moha-samplave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tu jñāna-vidaḥ śuddha-cetasas te’khilaṁ jagat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jñānātmakaṁ prapaśyanti tvad-rūpaṁ parameśvara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1.4.40-41] iti ||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||10.87|| śrutayaḥ ||69||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[70.1]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pariṇāmādikaṁ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sādhitaṁ, vivartaś ca parihṛtaḥ | tato vivarta-vādinām iva rajju-sarpavan na mithyātvaṁ, kintu ghaṭavan naśvaratvam eva tasya | tato mithyātvābhāve’pi trikālāvyabhicārābhāvāj jagato na sattvam | vivarta-pariṇāmāsiddhatvena tad-doṣa-dvayābhāvavaty eva hi vastūni sattvaṁ vidhīyate, yathā paramātmani tac-chaktau vā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sad eva saumyedam agra āsīd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6.2.1] ity-ādau idaṁ-śabdoktaṁ jagat | sūkṣmāvasthā-lakṣaṇa-tac-chakti-brahmaṇor mithas tādātmyāpannayoḥ sac-chabda-vacanāt | ataḥ sat-kārya-vādaś ca sūkṣmāvasthām avalambyaiva pravartate |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[70.2]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sthite’pi punar āśaṅkate—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sad-upādānaṁ jagat kathaṁ tadvan naśvaratām api bhajan na khalu sat syāt ? yadi ca naśvaraṁ syāt, tarhi kathaṁ śukti-rajatavat vyabhicāritvena kevala-vivartāntaḥ-pāti na syāt ? tad etat praśnam uṭṭaṅkya pariharanti—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sata idam utthitaṁ sad iti cen nanu tarka-hataṁ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vyabhicarati kva ca kva ca mṛṣā na tathobhaya-yuk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vyavahṛtaye vikalpa iṣito’ndha-paramparayā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bhramayati bhāratī ta uru-vṛttibhir uktha-jaḍān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10.87.36]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viśvaṁ dharmi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iti, sādhyo dharmaḥ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utpannatvāt yad yata utpannaṁ, tat khalu tad-ātmakam eva dṛṣṭaṁ, yathā kanakād utpannaṁ kuṇḍalādikaṁ tad-ātmakaṁ, tadvat | tatra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utthitam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na tu śuktau rajatam iva tatrāropitam iti siddhāntinaḥ sva-matam anūditaṁ naivety āhuḥ—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tarka-hatam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iti, apādāna-nirdeśena bheda-pratīter viruddha-hetutvāt |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nābhedaṁ sādhayāmaḥ | kintu tata utpannatvena kuṇḍalādivad bhedam anūdya pratiṣedhāmaḥ | tatrābheda eva syād ity āśaṅkyānaikāntikatvena hetuṁ dūṣayanti—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vyabhicarati kva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kva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kutrāpi kāraṇa-dharmānugatir vyabhicarati | kārya-kāraṇa-dharmasya sarvāṁśenānugataṁ bhavatīti niyamo na vidyata ity arthaḥ | dahanādy-udbhave prabhādau dāhakatvādi-dharmādarśanād iti bhāvaḥ |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dve rūpe brahmaṇas tasya mūrtaṁ cāmūrtam eva ca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kṣarākṣara-svarūpe te sarva-bhūteṣv avasthite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akṣaraṁ tat-paraṁ brahma kṣaraṁ sarvam idaṁ jagat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1.22.53-54]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ādy-anantaram—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eka-deśa-sthitasyāgner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jyotsnā vistāriṇī yathā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parasya brahmaṇaḥ śaktis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tathedam akhilaṁ jagat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1.22.55] ity etad |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vyākhyātaṁ śrī-svāmibhir eva śrī-viṣṇu-purāṇe—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nanv akṣarasya para-brahmaṇas tad-vilakṣaṇaṁ kṣara-rūpaṁ kathaṁ syāt ? ity āśaṅkya dṛṣṭāntenopapādayati—ekadeśeti | prādeśikasya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agner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dīpāder dāhakasyāpi tad-vilakṣaṇā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jyotsnā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prabhā yathā tat-prakāśa-vistāraḥ,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tathā brahmaṇaḥ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śakti-kṛta-vistāra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idam akhilaṁ jagat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[70.3]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prakṛtam anusarāmaḥ | nanu tarhi vyabhicāritve śukti-rajatavad evāstu | tatrāhuḥ—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kva ca mṛṣā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kva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śuktādāv eva prātītika-mātra-sattākaṁ rajatādikaṁ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mṛṣā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anyatra yatra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ubhayaṁ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pratītim artha-kriyā-kāritvaṁ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yunakti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bhajate, tatra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tathā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mṛṣeti |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[70.4]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kūṭa-tāmrikādiṣv artha-kriyā-kāritāpi dṛśyate ity āśaṅkyāhuḥ—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vyavahṛtaya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kraya-vikrayādi-lakṣaṇa-vyavahārāyaiva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vikalpo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bhrama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iṣṭaḥ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tu tat-tat-prasiddha-samyag-artha-kriyā-kāritāyai | tad-dānādau yathāvat puṇya-phalādikaṁ na bhavatīti | tathā śuṇṭhītayā prakhyāpitaṁ viṣa-granthyādikaṁ krītvā śuṇṭhī-jñānena bhakṣitam api nārogya-janakaṁ, pratyuta mārakam eveti | tasmāt tat-tat-prasiddha-samyag-artha-kriyā-kāritayaiva jagataḥ satyatvam aṅgīkriyate | ekāṅgena sā kūṭa-sarpādau bhayādi-rūpā tv asty eveti, na tad-dhetuḥ |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[70.5]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kiṁ ca,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andha-paramparayā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sa ca kraya-vikrayādi-lakṣaṇa-vyavahāro’pi, na tu yathārtha-tāmrikasyeva tad-vyavahāra-kuśaleṣv api kintv andha-paramparayaiva | atas tatra tadīya-kuśaleṣv asiddhatvena vyavahārasyābhāsa-mātratvāt tasmād anyathā nānumeyam | dhūmābhāse hi vahni-vyabhicārasyaucityam eveti bhāvaḥ |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[70.6]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evam artha-kriyā-kāritvenāsty evetarasya bhrama-vastu-vailakṣaṇyāt satyatvam iti vivarta-vādini niraste punar anaśvara-vādī pratyuttiṣṭhate | nanv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apāma somam amṛtā abhūma akṣayyaṁ ha vai cāturmāsa-yājinaḥ sukṛtaṁ bhavati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[ṛk 8.48.3] iti śrutyaiva karma-phalasya nityatva-pratipādanān naśvaratvaṁ na ghaṭate ? ity āśaṅkyāhuḥ—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bhramayati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he bhagavan !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bhāratī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uru-vṛttibhiḥ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bahvībhir gauṇa-lakṣaṇādibhir vṛttibhiḥ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uktha-jaḍān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ukthāni yajñe śasyante, tatra jaḍāḥ karma-śraddhā-bhārākrānta-manda-mataya ity arthaḥ, tān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bhramayati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ayaṁ bhāvaḥ—na hi vedaḥ karma-phalaṁ nityam abhipraiti, kintu lakṣaṇayā prāśastya-mātram | anyeṣāṁ vākyānāṁ vidhy-eka-vakyatvena vidhāv eva tātparyāt | anyathā vākya-bheda-prasaṅgaḥ,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 yatheha karma-jito lokaḥ kṣīyate evam evāmutra puṇya-jito lokaḥ kṣīyata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8.1.6] iti nyāyopabṛṁhita-śruty-antara-virodhaś ca | ataḥ karma-jaḍānām idaṁ bhrama-mātraṁ, jagat tu satyam api pariṇāma-dharmatvena naśvaram eveti | tad uktaṁ bhaṭṭenaiva—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athavetihāsa-purāṇa-prāmāṇyāt sṛṣṭi-pralayāv apīṣyete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[70.7]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athavā nābhedaṁ sādhayāma ity-ādikam āśaṅkya prasiddhasya sattā-trayasya mitho vailakṣaṇyāt pariharanti—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kva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ghaṭādau artha-kriyā-kāriṇy api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vyabhicarati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satteti śeṣaḥ | vastv-antarasyārtha-kriyā-kāritāyām asāmarthyāt deśāntare svayam avidyamānatvāt, kālāntare tirobhāvitvāc ca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kva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śukti-rajatādau tatrāpi tadānīm api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mṛṣā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artha-kriyā-kāritvābhāvāt | yā 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ubhaya-yuk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ubhayatra ghaṭādi-sattāyāṁ śukti-rajatādi-sattāyāṁ ca yug yogo yasyāḥ, yayā sā sattā labdha-padā bhavatīty arthaḥ | sā parama-kāraṇa-sattā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tathā,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kintu sarvatrāpi sarvadāpi tat-tad-upādhy-anurūpa-sarvārtha-kriyādy-adhiṣṭhāna-rūpety arthaḥ | tasmād artha-kriyā-kāritvena satyam api pariṇatatvena ghaṭavan naśvaram eva jagat, na pratīta-mātra-sattākaṁ, na cānaśvara-sattākam iti paraspara-vailakṣaṇya-darśanāt katham ekam anyad bhavitum arhatīti bhāvaḥ |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[70.8]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kūṭa-tāmrikatvam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āśaṅkyāhuḥ—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vyavahṛtaya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vikalpyate anyatrāropyate iti vikalpaḥ svataḥ-siddhas tāmrikādir arthaḥ, sa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vyavahṛtaye iṣitaḥ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ayam arthaḥ—atra kūṭa-tāmrikeṇa yaṁ vyavahāraṁ manyase, so’pi na tena sidhyati | kiṁ tarhi satya-tāmrikeṇaiva ? arthāntaraṁ vyavahartur hṛdi tasyaiva pratyakṣatvāt | kūṭa-tāmrikam atropalakṣaṇam eva | kvacit taṁ vināpi tava gṛhe tāmriko datta iti paścād dātavya iti vā chala-prayoge smāryamāṇenāpi tena tathā vyavahāra-siddheḥ | tasmād vyavahāra-rūpāpy artha-kriyā-kāritā tasyaiva bhavatīti sa satya eva | anyathā satyasya tāmrikasyābhāve śatam apy andhānāṁ na paśyatīti nyāyena kūṭa-tāmrika-paramparayāpi vyavahāro’pi na sidhyed ity āhuḥ—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andha-paramparayā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andha-paramparā-doṣāt sa eva vyavahṛtaya iṣita ity anvayaḥ | yathāndha-paramparayā vyavahāro na sidhyet, tathā kūṭa-tāmrika-paramparayāpīty arthaḥ |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[70.9]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ittham eva vijñāna-vādo’pi nirākṛtaḥ | śaṅkara-śārīrike’pi,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anāditve’py andha-paramparā-nyāyenāpratiṣṭhaivānavasthā-vyavahāra-vilopinī syāt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nābhiprāya-siddhiḥ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[2.2.30] ity uktam |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etad uktaṁ bhavati—yathedaṁ suvarṇaṁ kena krītam iti praśne kaścid āha—anenāndheneti | anena kathaṁ paricitam ? iti punar āha—tenāndhena paricāyitam | tena ca katham ? ity āha—kenāpy apareṇāndhenety andha-paramparayāpi na sidhyed vyavahāraḥ | kintu tatrāndha-paramparāyāṁ yady eko’pi cakṣuṣmān sarvādi-pravartako bhavati, tadaiva sidhyati | yathā ca tatra sarveṣv api cakṣuṣmata eva vyavahāra-sādhakatvaṁ, tathā kasmiṁścit tāmrike prathamaṁ satye saty eva vyavahāraḥ sidhyati | tatra ca satyasaiva vyavahāra-sādhakatvaṁ, tad-anusandhānenaiva tatra pravṛtteś cakṣuṣmata iva pravartakatvāt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tataś ca kaścana tāmrikaḥ satya iti sthite, yatra tad-vyavahāra-kuśalaiḥ parīkṣayā satyatāvagamyate, sa eva kūṭa-tāmrike’py āropyamāṇaḥ satyo bhavet | tad evam artha-kriyā-kāritvena tasya satyatve tad-upalakṣitaṁ viśvam eva bhrama-vastu-vilakṣaṇaṁ satyam iti siddham |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paramātmana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evāvayavitva-vyavahāra-sādhitatvād yuktam eva tat | tathā ca bhramādibhiḥ stutam—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satyasya yonim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10.2.26] iti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satyam ity ācakṣate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2.6] iti śrutiś ca | śiṣṭam anyat samānam ||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jagataḥ satyatvam aṅgīkṛtaṁ, tac ca naśvaram iti | tatra naśvaratvaṁ nātyantikaṁ, kintv avyaktatayā sthiter adṛśyatā-mātram eva, sat-kāryatā-samprattipatteḥ,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 bhūtaṁ bhavac ca bhaviṣyac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[bṛ.ā.u. 3.8.3] ity-ādi śruteḥ |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[71.1]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 śuktitve rajatvam iva tasyāvyakta-rūpatve jagattvam asan na bhavati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paṭavac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2.1.20] iti nyāyena jagad eva hi sūkṣmatāpannam avyaktam iti dṛśyatvena bhrānti-rajata-kakṣam api jagat tad-vilakṣaṇa-sattākaṁ tathātmavad apariṇatatvābhāvena naikāvastha-sattākam ity evam artha-siddhaye tad-anantaram evāhuḥ—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yad idam agra āsa na bhaviṣyad ato nidhanād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anumitam antarā tvayi vibhāti mṛṣaika-rase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ata upamīyate draviṇa-jāti-vikalpa-pathair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vitatha-mano-vilāsam ṛtam ity avayanty abudhāḥ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10.87.37]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viśvam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sṛṣṭeḥ pūrvaṁ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nāsa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nāsīt, tadā 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bhaviṣyan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nābhaviṣyad eva, aḍ-āgamābhāva ārṣaḥ, ākāśa-kusumam iveti bhāvaḥ | śrutayaś cāsīd eveti vadanti—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sad eva saumyedam agra āsīt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[chā.u. 6.2.1],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 vā yad idam agra āsīt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[bṛ.ā.u. 1.4.1] ity-ādyāḥ | tad evaṁ sūkṣmatayā tvat-tādātmyena sthitaṁ kāraṇāvastham idaṁ jagat vistṛtataya kāryāvasthaṁ bhavati | ato yan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nidhanān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nāśa-mātrād dhetoḥ śuktau rajatam 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tvayi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 idam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antarā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sṛṣṭi-madhya eva, na tv agre cānte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vibhāti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anumitaṁ,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mṛṣā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iti, pramāṇa-siddhaṁ na bhavatīty arthaḥ |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hetum āhuḥ—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eka-rase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anubhavāntarā-viṣayānanda-svāda iti, yasminn anubhūte sati viṣayāntara-sphūrtir na sambhavati, tasmiṁs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tvayi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śukty-ādi-nikṛṣṭa-vastunīva viṣayāropaḥ kathaṁ syāt ? ity arthaḥ |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dadhati sakṛn manas tvayi ya ātmani nitya-sukhe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punar upāsate puruṣa-sāra-harāvasthān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10.87.35] ity asmākam evokteḥ ||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’cintya-śaktyā svarūpād acyutasyaiva tava pariṇāma-svīkāreṇa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draviṇa-jātīnāṁ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dravya-mātrāṇāṁ mṛl-lohādīnāṁ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vikalpā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bhedā ghaṭa-kuṇḍalādayas teṣāṁ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panthāno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mārgāḥ prakārās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evāsmābhir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upamīyate,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tu kutrāpi bhramarajatādibhiḥ | yasmād evaṁ, tasmād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vitathā mano-vilāsā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yatra tādṛśam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tad-rūpaṁ brahmaivedaṁ jagad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abudhā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avayanti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manyante, tasya tad-adhiṣṭhānatvāsambhavād iti bhāvaḥ | ṛta-śabda-prayogas tv atra mithyā-sambandha-rāhitya-vyañjanārtham eva kṛta iti jñeyam |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[71.2]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satkārya-vādinām ayam abhiprāyaḥ—mṛt-piṇḍādi-kārakair yo ghaṭa utpadyate sa sann asan vā | ādye piṣṭa-peṣaṇam, dvitīye kriyāyāḥ kārakaiś tat-sambandhasya kha-puṣpa-dhāraṇavad asambhavāt tena ca teṣām anyathātvāt kathaṁ tat-siddhiḥ ? iti dik | tasmān na prakaṭam eva san na cātyantam asat, kintv avyaktatayā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mṛt-piṇḍe eva sthito’sau | yathā kāraka-tan-niṣpanna-kriyā-yogena vyajyate, tathā parama-kāraṇe tvayi sthitaṁ viśvaṁ tvat-svābhāvika-śakti-tan-niṣpanna-kriyā-yogeneti |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sva-vedāntitva-prakhyāpakānām apy anyathā-mananaṁ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2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vedānta-viruddham eva | mana eva bhūta-kāryam iti hi tatra prasiddhaṁ, yukti-viruddhaṁ ca, mano’haṅkārādīnāṁ manaḥ-kalpitatvāsambhavāt | tathā hi sati veda-viruddho’nīśvara-vādaś ca prasajyeta | sa ca ninditaḥ pādme—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śrutayaḥ smṛtayaś caiva yuktayaś ceśvaraṁ param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vadanti tad-viruddhaṁ yo vadet tasmān na cādhamaḥ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[71.3]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asatyam apratiṣṭhaṁ te jagad āhur anīśvaram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aparaspara-sambhūtaṁ kim anyat kāma-haitukam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16.8]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śrī-gītopaniṣad-ādi-dṛṣṭyaivānīśvara-vādina evaṁ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3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vyācakṣate—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asatyaṁ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mithyā-bhūtaṁ satyāsatyābhyām anirvacanīyatvena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apratiṣṭhaṁ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nirdeśa-śūnyaṁ, sthāṇau puruṣatvavat brahmaṇīśvaratvasyājñāna-mātra-kalpitatvād īśvarābhimānī tatra kaścin nāstīty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anīśvaram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jagat aparaspara-sambhūtam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anādy-ajñāna-paramparā-sambhūtam, aparasparāḥ kriyā-sātatye | ataḥ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kāma-haitukaṁ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manaḥ saṅkalpa-mātra-jātaṁ svapnavad ity arthaḥ | 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pravṛttiṁ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16.7] ity-ādinā teṣāṁ saṁskāra-doṣa uktaḥ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etāṁ dṛṣṭim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16.9] ity-ādinā tu gatiś ca nindiṣyate iti jñeyam | ebhir eva brahmaṇa aiśvaryopādhir māyāpi jīvājñāna-kalpitā tayaiva jagat-sṛṣṭir iti matam |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 uktaṁ tadīya-bhāṣye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tad-ananyatvam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2.1.15] ity-ādi-sūtre—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sarva-jñeśvarasyātma-bhūte ivāvidyā-kalpite nāma-rūpe tattvātattvābhyām anirvacanīye saṁsāra-prapañca-bīja-bhūte sarvajñeśvarasya māyā-śaktiḥ prakṛtir iti śruti-smṛtyor abhilapyete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iti, kintv 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vidyāvidye mama tanū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11.11.3, §54] ity-ādi-śrī-bhagavad-vākyena tu viruddham iti | ato māyā-vādatayā cāyaṁ vādaḥ khyāyate |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[71.4]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ca pādmottara-khaṇḍe devīṁ prati pāṣaṇḍa-śāstraṁ gaṇayatā śrī-mahādevenoktam—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māyāvādam asac chāstraṁ pracchannaṁ bauddham ucyate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mayaivaṁ kathitaṁ devi kalau brāhmaṇa-rūpiṇā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vedānte tu mahā-śāstre māyāvādam avaidikam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mayaiva vakṣyate devi jagatāṁ nāśa-kāraṇāt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[pa.pu. 6.93.66, 69] iti |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tac cāsurāṇāṁ mohanārthaṁ bhagavata evājñayeti tatraivoktam asti | tayā ca pādma evānyatra śaive ca—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dvāparādau yuge bhūtvā kalayā mānuṣādiṣu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svāgamaiḥ kalpatais tvaṁ ca janān mad-vimukhān kuru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śrī-bhagavad-vākyam iti dik | ata evoktaṁ śrī-nṛsiṁha-purāṇe yama-vākye—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viṣadhara-kaṇabhakṣa-śaṅkaroktīr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daśabala-pañcaśikhākṣapāda-vādān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mahad api suvicārya loka-tantraṁ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bhagavad-upāstim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13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ṛte na siddhir asti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sarve’tra vāda-granthā eva nirdiṣṭāḥ, na tu mantra-granthā iti nāmākṣaram eva sākṣān nirdiṣṭam iti ca nānyathā mananīyam,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3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ānanda-mayo'bhyāsāt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1.1.12] ity-ādiṣu vedānta-sūtra-kāra-mataṁ tatra dūṣyata iti | ato yat kvacit tat-tat-praśaṁsā vā syāt, tad api nitānta-nāstika-vādaṁ nirjityāṁśenāpy āstikya-vādaḥ khyāpita ity apekṣayā jñeyam |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tasmāt svatantra īśvara eva sarva-sraṣṭā, na tu jīvaḥ svājñānena sva-śaktyaivety āyātam | tad uktaṁ śrī-bādarāyaṇenāpi bahutra,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saṁjñā-mūrti-kḷptis tu trivṛt kurvata upadeśāt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2.4.20] ity-ādiṣu |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tan-mano’sṛjata manaḥ prajāpatim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ity-ādau manaḥ-śabdena samaṣṭi-mano’dhiṣṭhātā śrīmān aniruddha eva,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bahu syāṁ prajāyeya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6.2.3] iti tat-saṅkalpa eva vā vācyaḥ | satya-svābhāvikācintya-śaktiḥ parameśvaras tuccha-māyikam api na kuryāt, cintāmaṇīnām adhipatiḥ svayaṁ cintāmaṇir eva vā kūṭa-kanakādivat | tathā ca mādhva-bhāṣya-pramāṇitā śrutiḥ—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athainam āhuḥ satya-karmeti satyaṁ hy evedaṁ viśvam asṛjata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evaṁ ca—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satya-vrataṁ satya-paraṁ tri-satyaṁ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satyasya yoniṁ nihitaṁ ca satye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satyasya satyam ṛta-satya-netraṁ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satyātmakaṁ tvāṁ śaraṇaṁ prapannaḥ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10.2.26]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atra satya-saṅkalpatvaṁ satya-parāyaṇatvaṁ sṛṣṭy-ādi-līlā-trayeṣu satyatvaṁ, satyasya viśvasya kāraṇatvaṁ satya eva, viśvasminn antaryāmitayā sthitatvaṁ satyasya tasya satyatā-hetutvaṁ, satya-vacanasyāvyabhicāri-dṛṣṭeś ca pravartakatvaṁ, satya-rūpatvam ity eteṣām arthānām ākṛtaṁ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3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paripāṭī ca saṅgacchate | anyathā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satyasya yonim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ādau traye tatrāpi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nihitaṁ ca satya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atrākasmād ardha-jaratīya-nyāyena kaṣṭa-kalpanā-mayārthāntare tu bhagavatā sva-pratiśrutaṁ satya-kṛtaṁ yat tat tad yuktam evety ato brahmādibhis tasya tathā stave svārasya-bhaṅgaḥ syāt prakrama-bhaṅgaś ca | tasmāt satyam eva viśvam iti sthitam ||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10.87 || śrutayaḥ śrī-bhagavantam ||71||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yad idam agra āsa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10.87.37, §71] ity anena prākṛta-layo’pi sat-kārya-vāde’nugamitaḥ | ātyantike tu mokṣa-lakṣaṇa-laye na pṛthivy-ādīnāṁ nāśaḥ | jīva-kṛtena tathā bhāvanā-mātreṇa svābhāvika-paramātma-śakti-mayānāṁ teṣāṁ nāśāyukteḥ | labdha-mokṣeṣu śrī-parīkṣitādiṣu tad-deha-sthānām api pṛthivy-ādy-aṁśānāṁ sthiteḥ śravaṇāt, tathā hiraṇyagarbhāṁśānāṁ buddhy-ādīnām api bhaviṣyati | atas teṣv adhyāsa-parityāga evātyantika-laya ity ucyate | ata eva,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ghaṭe bhinne ghaṭākāśa ākāśaḥ syād yathā purā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dehe mṛte jīvo brahma sampadyate punaḥ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12.5.5] ity atra |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tathā—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samīkṣya cātmānam ātmany ādhāya niṣkale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daśantaṁ takṣakaṁ pāde lelihānaṁ viṣānalam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drakṣyasi śarīraṁ tvaṁ viśvaṁ ca pṛthag ātmanaḥ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12.5.11-12]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atrāpy upādheḥ saṁyoga eva parityajyate, na tu tasya mithyātvaṁ pratipādyate |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hi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buddhīndriyety-ādi-prakaraṇam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tad-āśrayatva-tat-prakāśyatva-tad-vyatiriktatvebhyo hetubhyo buddhīndriyādīnāṁ paramātma-svabhāva-śakti-mayatvam āha—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buddhīndriyārtha-rūpeṇa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jñānaṁ bhāti tad-āśrayam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dṛśyatvāvyatirekābhyām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ādy-antavad avastu yat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12.4.23]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antaḥkaraṇa-bahiḥ-karaṇa-viṣaya-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rūpeṇa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paramātma-lakṣaṇaṁ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jñānam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bhāti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tasmād anyad eva buddhy-ādi-vastv ity arthaḥ, yatas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tad-āśrayaṁ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teṣām āśraya-rūpaṁ taj jñānam | klībatvam ārṣam | tathāpi rāja-bhṛtyayor ivātyanta-bhedaḥ syāt |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hetv-antare’py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dṛśyatvaṁ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tat-prakāśyatvam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avyatirekas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tad-vyatireke vyatirekaḥ,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tābhyām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tasmāt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eka-deśa-sthitasyāgner jyotsnā vistāriṇī yathā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1.22.56, §70] ity-ādivad buddhy-ādīnāṁ tat-svābhāvika-śaktimayatvam eva setsyatīti bhāvaḥ |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khalv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ādy-antavat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śukty-ādau kadācid evāropitaṁ rajataṁ, tat punar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avastu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tad-āśrayakatva-tat-prakāśakatva-tad-avyatirekābhāvāt śukty-ādi-vastu na bhavati, śukty-ādibhyo’nanyan na bhavatīty arthaḥ | tataś caika-vijñānena sarva-vijñāna-pratijñā virudhyeteti bhāvaḥ | evam asat-kārya-vādāntare’pi jñeyam ||72||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ekasyāpi vastuno’ṁśa-bhedenāśrayāśrayitvaṁ svayam eva dṛṣṭāntena spaṣṭayati—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dīpaś cakṣuṣaś ca rūpaṁ 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jyotiṣo na pṛthag bhavet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evaṁ dhīḥ khāni mātrāś 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syur anyatamād ṛtāt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12.4.24]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dīpaś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cakṣū-rūpāṇāṁ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mahā-bhūta-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jyotir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-aṁśa-rūpatvāt dīpādikaṁ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pṛthak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evaṁ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-prabhṛtīni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ṛtāt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paramātmano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pṛthak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tathāpi, yathā mahā-bhūta-jyotir dīpādi-doṣeṇa na lipyate, tathā buddhy-ādi-doṣeṇa paramātmāpi | tadvad asyāpy anyatamatvād ity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anyatamād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dhī-prabhṛtīnāṁ paramātma-svābhāvika-śaktimayatvam uktvā, tathāpi tebhyo bahiraṅga-śaktimayebhyo’ntaraṅga-śakti-taṭastha-śakti-viśiṣṭa-paramātmano ’nyatamatvena teṣām aśuddhatva-vyañjanayā sa-doṣatvam uktvā, teṣu dhī-prabhṛtiṣu adhyāsaṁ parityājayituṁ tisṛṣu dhī-vṛttiṣu tāvac chuddhasyaiva jīvasya sa-kāraṇam adhyāsam āha—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buddher jāgaraṇaṁ svapnaḥ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suṣuptir iti cocyate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māyā-mātram idaṁ rājan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nānātvaṁ pratyag-ātmani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12.4.25]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buddhi-vṛtti-rūpaṁ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jāgaraṇaṁ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svapnaḥ suṣuptir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idaṁ pratyag-ātmani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śuddha-jīve viśva-taijasa-prājñatvākhyaṁ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nānātvaṁ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māyā-mātraṁ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māyā-kṛtādhyāsa-mātreṇa jātam ity arthaḥ |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tataḥ paramātmani buddhy-ādi-mayasya jagataḥ sato’pi samparkaḥ sutarāṁ nāstīty arthaṁ cāha—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yathā jaladharā vyomni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bhavanti na bhavanti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brahmaṇīdaṁ tathā viśvam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avayavy udayāpyayāt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12.4.26]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yathā vyomni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vyoma-kārya-vāyu-jyotiḥ-salila-pārthivāṁśa-dhūma-pariṇatā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jaladharāḥ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sveṣām evāvayavinām udayād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bhavanti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dṛśyante,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apyayān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bhavanti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dṛśyante ca, te ca tan na spṛśantīti jñeyam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brahmaṇīdaṁ viśvam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yojyam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avayavi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sthūla-rūpaṁ viśvaṁ,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puruṣottama-dṛṣṭi-jātaḥ spaṣṭībhāvaḥ,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apyayas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tad-dṛṣṭi-nimīlana-jātas tad-viparyayaḥ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3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tataḥ sūkṣma-rūpeṇa tasya sthitir asty eva, jagac-chakti-viśiṣṭa-kāraṇāstitvāt | ittham evoktam,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sato’bhivyañjakaḥ kālaḥ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11.24.19, §58] iti ||75||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vaktuṁ kāraṇāstitvaṁ dṛṣṭāntena pratipādayati—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satyaṁ hy avayavaḥ proktaḥ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sarvāvayavinām iha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vinārthena pratīyeran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paṭasyevāṅga tantavaḥ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12.4.27]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sarveṣām avayavināṁ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sthūla-vastūnām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avayavaḥ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kāraṇaṁ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satyaṁ,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satyo vyabhicāra-rahitaḥ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proktaḥ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loke yathā darśanād ity āha—vineti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arthena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sthūla-rūpeṇa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paṭen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||76||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tasmin kāryāstitvam api vyatirekeṇa pratipādayati—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 sāmānya-viśeṣābhyām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upalabhyeta sa bhramaḥ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12.4.28]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ayam arthaḥ—yady evam ucyate, pūrvaṁ sūkṣmākāreṇāpi jagan nāsīt, kintu sāmānyaṁ kevalaṁ śuddhaṁ brahmaivāsīt, tad eva śaktyā nimitta-bhūtayā viśeṣākāreṇa jagad-rūpeṇa pariṇatam iti tad asat | yataḥ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sāmānya-viśeṣābhyām upalabhyeta sa bhramo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vivarta-vāda eva | tatra hi śuddhaṁ brahmaivājñāna-rūpayā śaktyā jagattayā vivṛtam iti mataṁ na cāsmākaṁ tad-abhyupapattiḥ, pariṇāma-vādasya sat-kāryatā-pūrvakatvād ity arthaḥ ||77||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nanv apūrvam eva kāryam ārambha-vivarta-vādinām iva yuṣmākam api jñāyatāṁ ? tatrāha—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anyonyāpāśrayāt sarvam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ādy-antavad avastu yat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12.4.28]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 ādy-antavad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apūrvaṁ kāryaṁ, tat punar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avastu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nirūpaṇāsaham ity arthaḥ | tatra hetuḥ—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anyonyopaśrayāt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yāvat kāryaṁ na jāyate, tāvat kāraṇatvaṁ mṛc-chukty-āder na sidhyati, kāraṇatvāsiddhau ca kāryaṁ na jāyata eveti paraspara-sāpekṣatva-doṣāt | tataḥ kāraṇatva-siddhaye kārya-śaktis tatrāvaśyam abhyupagantavyā | sā ca kārya-sūkṣmāvasthaiveti kāryāstitvaṁ sidhyati | tathāpi sthūla-rūpatāpādakatvān mṛd-ādeḥ kāraṇatvam api sidhyatīti bhāvaḥ |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svābhāvaika-śaktimayam eva paramātmano jagad ity upasaṁharati—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vikāraḥ khyāyamāno’pi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pratyag-ātmānam antarā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nirūpyo’sty aṇur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syāc cec cit-sama ātmavat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12.4.29]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yadyapi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khyāyamāmanaḥ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prakāśamāna eva, tathāpi svalpo’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 vikāraḥ pratyag-ātmānaṁ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paramātmānaṁ vinā tad-vyatirekeṇa svatantratayā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nirūpyo’sti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tad uktaṁ tad-ananyatva-vivaraṇa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§xx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eva | yadi ca taṁ vināpi syāt, tadā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cit-samaḥ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syāc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cid-rūpeṇa samaḥ sva-prakāśa evābhaviṣyat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ātmavat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paramātmavan nityaikāvasthaś cābhaviṣyat |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yadi paramātmānaṁ vinā vikāro nāsti, tarhi paramātmanaḥ sopādhitve nirupādhitvaṁ na sidhyati | tasmāt sopādher nirupādhir anya eva kim ? ity atrāha—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hi satyasya nānātvam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avidvān yadi manyate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nānātvaṁ chidrayor yadvaj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jyotiṣor vātayor iva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12.4.30]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satyasya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paramātmano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nānātvaṁ na 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vidyate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tasya nānātvaṁ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tarhy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avidvān,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yatas tasya nirupādhitva-sopādhitva-lakṣaṇaṁ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nānātvaṁ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mahākāśa-ghaṭākāśayor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yadvat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tadvad gṛhāṅgana-gata-sarva-vyāpi-tejasor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bāhya-śarīra-vāyvor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ceti |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yasmād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vikāraḥ khyāyamāno’pi pratyag-ātmānam antarā | na nirūpyo’sty aṇur api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12.4.29, §78] tasmāt sarva-śabda-vācyo’pi sa eveti sa-dṛṣṭāntam āha—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yathā hiraṇyaṁ bahudhā pratīyate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superscript"/>
        </w:rPr>
        <w:footnoteReference w:customMarkFollows="0" w:id="135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nṛbhiḥ kriyābhir vyavahāra-vartmasu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evaṁ vacobhir bhagavān adhokṣajo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vyākhyāyate laukika-vaidikair janaiḥ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12.4.31]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kriyābhis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tat-tad-vacana-bhedair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bahudhā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kaṭaka-kuṇḍādi-rūpeṇa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suvarṇam eva vacobhis tat-tan-nāmabhiḥ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pratīyate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laukika-vaidikaiḥ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sarvair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vacobhir bhagavān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vyākhyāyate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tad uktam—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sarva-nāmābhidheyaś ca sarva-vedeḍitaś ca saḥ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skānde |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jagataḥ paramātma-svābhāvika-śaktimayatvam uktvā tena ca jīva-kartṛkeṇa jñānena tan-nāśana-sāmarthyaṁ vyajya mokṣārthaṁ tad-adhyāsa-parityāgam upadeṣṭuṁ paramātma-śaktimayasyāpi tasyopādhy-adhyāsātmakasyāhaṅkārasya jīva-svarūpa-prakāśāvarakatva-rūpaṁ doṣaṁ sadṛṣṭāntam upapādayati—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yathā ghano’rka-prabhavo’rka-darśito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hy arkāṁśa-bhūtasya ca cakṣuṣas tamaḥ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evaṁ tv ahaṁ brahma-guṇas tad-īkṣito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brahmāṁśakasyātmana ātma-bandhanaḥ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12.4.32]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arka-raśmaya eva megha-rūpeṇa pariṇatā varṣanti |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agnau prāptāhutiḥ samyag ādityam upatiṣṭhate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ādityāj jāyata vṛṣṭir vṛṣṭer annaṁ tataḥ prajāḥ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vacanāt |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ayam arthaḥ—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yathārka-prabhavo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rkeṇaiva darśitaḥ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prakāśitaś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ghano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niviḍo megho'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rkāṁśa-bhūtasya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cakṣuṣas tamo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divi bhūmau ca mahāndhakāra-rūpo bhavati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evam ahaṁ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prākṛtāhaṅkāro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brahma-guṇaḥ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paramātma-śakti-kārya-bhūtas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tad-īkṣitas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tenaiva paramātmanā prakāśitaś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brahmāṁśakasya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taṭastha-śakti-rūpatvāt paramātmano yo hīnāṁśas tasyātmano jīvasya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ātma-bandhanaḥ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svarūpa-prakāśāvarako bhavati |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cādhyāsa-parityāgaḥ svato na bhavati, kintu paramātma-jijñāsayā tat-prabhāvenaiveti vaktuṁ pūrvavad eva dṛṣṭānta-paripāṭīm āha—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ghano yadārka-prabhavo vidīyaryate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cakṣuḥ svarūpaṁ ravim īkṣate tadā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yadā hy ahaṅkāra upādhir ātmano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jijñāsayā naśyati tarhy anusmaret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12.4.33]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ghano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yadārka-prabhavo vidīryate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dṛṣṭāntāṁśe tad-vidāraṇasya na cakṣuḥ-śakti-sādhyatvam, kintu sūrya-prabhāva-sādhyatvam iti vyaktam | anena dārṣṭāntike’pi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ātmanaḥ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paramātmano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jijñāsayā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jātena tat-prasādena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ahaṅkāro naśyati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palāyate ity atrāṁśe puruṣa-jñāna-sādhyatvam ahaṅkāra-nāśasya khaṇḍitam | ato vivarta-vādo nābhyupagataḥ | atra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upādhir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viśeṣaṇena svarūpa-bhūtāhaṅkāras tv anya eveti spaṣṭībhūtam |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yathā dṛṣṭānte ghana-maya-mahāndhakārāvaraṇābhāvāt tat-prabhāveṇa yogyatā-lābhāc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cakṣuḥ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kartṛ-bhūtaṁ svarūpaṁ karma-bhūtam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īkṣate,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sva-svarūpa-prakāśam astitvena jānāti, sva-śakti-prākaṭyaṁ labhata ity arthaḥ | kadācit tad-īkṣaṇonmukhaḥ san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raviṁ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cekṣate, tathā dārṣṭāntike’py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anusmaret,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smartum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3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anusandhātuṁ yogyo bhavati, ātmānaṁ ceti śeṣaḥ |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nigamayati—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yadaivam etena viveka-hetinā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māyā-mayāhaṅkāraṇātma-bandhanam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cchitvācyutātmānubhavo’vatiṣṭhate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tam āhur āyantikam aṅga samplavam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12.4.34]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pūrvokta-viveka-śastreṇa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māyāmaya-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viśeṣaṇaṁ svarūpa-bhūtāhaṅkārasya vyavacchedārtham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avatiṣṭhate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sva-svarūpeṇāvasthito bhavati | na kevalam etāvad eva,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acyutātmānubhavaḥ,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acyute’cyuta-nāmny ātmani paramātmany anubhavo yasya tathābhūta eva sann avatiṣṭhate ||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12.4 || śrī-śukaḥ ||72-84||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[85.1]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atrāyam apy ekeṣāṁ pakṣaḥ—parameśvarasya śakti-dvayam asti, svarūpākhyā māyākhyā ceti | pūrvayā svarūpa-vaibhava-prakāśanaṁ, aparayā tv indra-jāla-vattayaiva mohitebhyo jīvebhyo viśva-sṛṣṭy-ādi-darśanam | dṛśyate caikasya nānāvidyāvataḥ kasyāpi tathā vyavahāraḥ | na caivam advaita-vādinām iva vedanam āpatitam | satyenaiva kartrā satyam eva draṣṭāraṁ prati satyayaiva tayā śaktyā vastunaḥ sphoraṇāt loke’pi tathaiva dṛśyata iti bhavatv apīdaṁ nāma |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yataḥ satyaṁ na satyaṁ naḥ kṛṣṇa-pādābjāmodam antarā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jagat satyam asatyaṁ vā ko’yaṁ tasmin durāgrahaḥ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[85.2]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etan-mate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sata idam utthitam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[bhā.pu. 10.87.36, §70] ity-ādi-vākyāni prāyo yathā-ṭīkā-vyākhyānam eva jñeyāni | kvacit tat-kṛtānumānādau bheda-mātrasyāsattve prasakte vaikuṇṭhādīnām api tathātva-prasaktis tan-mate syād ity atra tu teṣām ayam abhiprāyaḥ | vayaṁ hi yal loka-pratyakṣādi-siddhaṁ vastu, tad eva tat-siddha-vastv-antara-dṛṣṭāntena tad-dharmakaṁ sādhayāmaḥ | yat tu tad-asiddhaṁ śāstra-vid-anubhavaika-gamya-tādṛśatvaṁ tat punas tad-dṛṣṭānta-parārdhādināpy anyathā kartuṁ na śakyata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3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eveti | jīveśvarābheda-sthāpanā ca cid-rūpatā-mātra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3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eveti |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[85.3]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svābhāvika-māyā-śaktyā parameśvaro viśva-sṛṣṭy-ādikaṁ karoti, jīva eva tatra muhyatīty uktam | tatra sandehaṁ praśnottarābhyāṁ pariharaty aṣṭabhiḥ | śrī-vidura uvāca—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brahman kathaṁ bhagavataś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cin-mātrasyāvikāriṇaḥ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līlayā cāpi yujyeran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nirguṇasya guṇāḥ kriyāḥ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3.7.2]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cin-mātrasya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cinmātra-svarūpasya svataḥ svarūpa-śaktyā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bhagavataḥ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śrī-vaikuṇṭhādi-gata-tādṛśaiśvaryādi-yuktasya, ata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nirguṇasya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prākṛta-guṇāspṛṣṭasya tata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avikāriṇas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tādṛk-svarūpa-śakti-vilāsa-bhūtānāṁ kriyāṇām anantānām api sadodita-varānanta-vidha-prakāśe tasmin nitya-siddhatvāt tat-tat-kriyāvirbhāva-kartus tasyāvasthāantara-prāptatvābhāvāt prākṛta-kartur iva na vikārāpattir iti |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nirvikārasya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kathaṁ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sattvādayaḥ prākṛta-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guṇāḥ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kathaṁ vā tad-āsaṅga-hetukāḥ sthity-ādayaḥ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kriyāś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yujyeran ? tataś ca cin-mātra-vastu-virodhād eva te ca tāś ca na yujyante | bhagavattve tu svaira-ceṣṭayāpi na yujyeran ity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līlayā vāpi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atrāvikāritva-nirguṇatvābhyāṁ saha cin-mātra-bhagavattvaṁ cety ubhayam api svīkṛtyaiva pūrva-pakṣiṇā pṛṣṭam | tataś ca tasya cin-mātra-svarūpasya bhavatu, bhagavattvaṁ tatrāsmākaṁ na sandehaḥ | kintu tasya katham itara-guṇādi-svīkāro yujyate ? ity eva pṛcchata iti vākyārthaḥ ||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tataś cinmātratve bhagavattve ca tasya tucchā guṇāḥ kriyāś ca na sambhavanty eveti dviguṇībhūyaiva praśnaḥ | līlayā vāpi kathaṁ yujyeran ? iti viśadayati—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krīḍāyām udyamo’rbhasya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kāmaś cikrīḍiṣānyataḥ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svatas-tṛptasya ca kathaṁ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nivṛttasya sadānyataḥ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3.7.3]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udyamayati pravartayati ity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udyamaḥ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arbhakasya krīḍāyāṁ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pravṛtti-hetuḥ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’sti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anyatas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tu vastv-antareṇa bālāntara-pravartanena vā tasya krīḍecchā bhavati | bhagavatas 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svenātmanā svarūpa-vaibhavena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tṛptasya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sadā nivṛttasya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anyato jīvāj jagac ca nimittāt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cikrīḍiṣā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||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ca tasya te guṇās tāḥ kriyāś ca na vidyante ity apalapanīyam, tatraiva prasiddher ity āha—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asrākṣīd bhagavān viśvaṁ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guṇa-mayyātma-māyayā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tayā saṁsthāpayaty etad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bhūyaḥ pratyapidhāsyati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3.7.4]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guṇa-mayyā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traiguṇya-vyañjinyā ātmāśritayā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saṁsthāpayati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pālayati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pratyapidhāsyati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prātilomyena tirohitaṁ kariṣyati ||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jīvasya ca kathaṁ māyā-mohitatvaṁ ghaṭeta ? ity ākṣepāntaram āha—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deśataḥ kālato yo’sāv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avasthātaḥ svato’nyataḥ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aviluptāvabodhātmā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 yujyetājayā katham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3.7.5]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yo’sau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deśādibhir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aviluptāvabodha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ātmā jīvaḥ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katham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avidyayā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yujyeta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? tatra deśa-vyavadhānato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deśa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-gata-doṣato vā cakṣuḥ prakāśa iva,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kālato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vidyud iva,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avasthātaḥ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smṛtir iva, svataḥ śukti-rajatam iva, anyato ghaṭādi-vastv iva, na tasyāvabodho lupyate avyāhata-svarūpa-bhūta-jñānāśrayatvād evety arthaḥ ||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tatraiva virodhāntaram āha—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bhagavān eka evaiṣa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sarva-kṣetreṣv avasthitaḥ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amuṣya durbhagatvaṁ vā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kleśo vā karmabhiḥ kutaḥ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3.7.6]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eṣa eka eva bhagavān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paramātmāpi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sarva-kṣetreṣu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sarvasya jīvasya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kṣetreṣu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deheṣv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avasthitaḥ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tatra sati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amuṣya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durbhagatvaṁ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svarūpa-bhūta-jñānādi-lopaḥ,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karmabhiḥ kleśaś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tasya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vā kuto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nāsti ? na hy ekasmin jalādau sthitayor vastunoḥ kasyacit tat-saṁsargaḥ, kasyacin neti yujyata ity arthaḥ ||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kevalaṁ cin-mātratvaṁ na sambhavatīti bhagavattvam evāṅgīkṛtya śrī-maitreya uvāca—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seyaṁ bhagavato māyā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yan na yena virudhyate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īśvarasya vimuktasya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kārpaṇyam uta bandhanam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[bhā.pu. 3.7.9]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yayā viśva-sṛṣṭy-ādikaṁ bhavati,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seyaṁ bhagavato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’cintya-svarūpa-śakter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khyā śaktiḥ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yā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nayena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tarkeṇa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virudhyate,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tarkātītatayā seyam apy acintyety arthaḥ | yadyapy evaṁ dvayor apy acintyatvaṁ, tathāpi bhagavato māyety anena vyaktatvāt svarūpa-śakter antaraṅgatvād bahiraṅgāyā māyāyā guṇaiḥ sattvādibhis tat-kāryaiḥ sthāpanādi-līlābhiś ca nāsau spṛśyata ity arthaḥ | tatra kevalaṁ cinmātratvaṁ na,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3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tantreṇa cāyam arthaḥ—satyaṁ parameśvare na te guṇā na ca tāḥ kriyāḥ, kintu yasyāste guṇās tad-aśṛaya-balayā, yayā ca kriyamāṇaṁ karma tasminn āropyate, seyaṁ tasya māyākhyā bahiraṅgā śaktiḥ | tad uktaṁ—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ṛte'rthaṁ yat pratīyeta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2.9.33] ity-ādi |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 vivṛṇoti—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 nayena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 yad ity avayayam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yayā māyayā tad-āśritayāpi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bhagavatā saha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virudhyate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nāsau virodha-viṣayīkriyata ity arthaḥ | na hy ābhāsa-gatena karburatvādinā calanādinā vā sūrya-maṇḍalasya tat-tad-yogo viroddhuṁ śakyate iti bhāvaḥ | etena vaiṣamyāpātaś ca parihṛtaḥ | tad etat sarvam abhipretya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seyaṁ bhagavato māyā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anena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itthaṁ-bhūta-guṇo hariḥ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1.7.11] itivat tat-tat-svabhāvaiveyam iti dhvanitam |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etad-arthasyānukūlo'yam api śabda-dhvani-lambhito'rtha-viśeṣaḥ sphurati—yathā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nayena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tarkeṇa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virudhyata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seyaṁ bhagavato māyā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yad yayā māyayā yena bhagavatā saha na virudhyate, nāsau virodha-viṣayī-kriyata iti |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 vā,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bhagavatā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virudhyate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sarvathā nirviṣayīkriyata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evam eva ṣaṣṭhe navamādhyāye—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duravabodha iva tavāyam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6.9.34]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ity-ādinā gadyena tasya sa-guṇa-kartṛtvaṁ virudhya punar atha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bhavān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6.9.35]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gadyenāntaryāmitayā guṇa-visarga-patitatvena jīvavad bhoktṛtva-yogaṁ sambhāvya,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hi virodha ubhayam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6.9.36]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ity-ādi-gadyena tatra tatrāvitarkya-śaktitvam eva ca siddhānte yojitam |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svarūpa-śakter avitarkyatvaṁ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bhagavati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[bhā.pu. 6.9.36] ity-ādibhir viśeṣaṇair māyāyāś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ātma-māyām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6.9.36] ity antena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darśitam | tatra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svarūpa-dvayābhāvāt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6.9.35] ity asya tathāpy acintya-śaktyā tat-kartṛtvaṁ tad-antaḥ-pātitvaṁ ca vidyate ity arthaḥ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sama-viṣama-matīnām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6.9.37]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tu gadyaṁ tathāpy uccāvaca-buddhīnāṁ tathā sphurasīti pratipatty-arthaṁ jñeyam |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duravabodha 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6.9.34] iti prāktana-gadye tv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aśarīra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śarīra-ceṣṭāṁ vinā,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aśaraṇa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bhūmy-ādy-āśrayaṁ vinā ity arthaḥ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tatra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ity-ādau svakṛte’pi tasyāpi hetu-kartṛtvād yojanīyam | tasmād atrāpi svarūpa-śakter eva prādhānyaṁ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darśitam |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ṛte’rthaṁ yat pratīyeta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2.9.34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ity-ādau māyāyā ābhāsa-sthānīyatvaṁ pradarśya tad-aspṛśyatvam eva bhagavato darśitam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tvam ādyaḥ puruṣaḥ sākṣād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māyāṁ vyudasya cic-chaktyā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1.7.23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ity anena ca tathā jñāpitam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māyā paraity abhimukhe ca vilajjamānā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2.7.47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4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ity anena ca |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bhagavati tad-virodhaṁ parihṛtya jīve’py avidyā-sambandhatvam atarkyatvena darśitayā tan-māyayaiva samādadhati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īśvarasya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anenaiva sambadhyate | artha-vaśād atra ca tṛtīyayā pariṇamyate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īśvarasya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svarūpa-jñānādibhiḥ samarthasya, ata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vimuktasya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kārpaṇyaṁ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tat-tat-prakāśa-tirobhāvas tathā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bandhanaṁ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tad-darśita-guṇa-maya-jāla-praveśaś ca bhavatīti | tad uktam—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tat-saṅga-bhraṁśitaiśvaryam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6.5.15] iti |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etat sarvam abhipretya śrutayo’py āhuḥ—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yad ajayā tv ajām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ity-ādāv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apeta-bhaga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10.87.38, §23] iti ca |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mūla-padye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bhagavato māyā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bhagavattvaṁ tv amāyikam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āyātam | indrasya māyety atra yathendratvam | evaṁ pūrvatrāpi jñeyam | 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punar api jīvasya vastutaḥ svīya-tat-tad-avasthatvābhāve’pi bhagavan-māyayaiva tat-tat-pratītir iti sa-dṛṣṭāntam upapādayati—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yad-arthena vināmuṣya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puṁsa ātma-viparyayaḥ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pratīyata upadraṣṭuḥ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sva-śiraś-chedanādikaḥ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|| [bhā.pu. 3.7.10]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yasyāḥ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māyayā hetor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arthena vinā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api | yadyapi tasya trikālam eva so’rtho nāsti, tathāpy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ātma-viparyaya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ātma-vismṛti-pūrvaka-parābhimānenāham eva tad-dharmīty evaṁ-rūpaḥ so’rthaḥ syāt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upadraṣṭur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jīvasya | tṛtīyārthe ṣaṣṭhī | svapnāvasthāyāṁ jīvena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sva-śiraś-chedanādiko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’tīvāsambhavo’rthaḥ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pratīyate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na hi tasya śiraś chinnaṁ, na tu vā sva-śiraś chedaṁ ko’pi paśyet | kintu bhagavan-māyaivānyatra-siddhaṁ tad-rūpam arthaṁ tasminn āropayatīti,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māyā-mātraṁ tu kārtsnyenānabhivyakta-svarūpatvāt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3.2.3] iti nyāyena ||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 śuddhasyāpi sato jīvasyaupādhikenaiva rūpeṇopādhi-dharmāpattir iti dṛṣṭāntāntareṇopapādayatīti—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yathā jale candramasaḥ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kampādis tat-kṛto guṇaḥ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dṛśyate’sann api draṣṭur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ātmano’nātmano guṇaḥ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3.7.11]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yathā jale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pratibimbitasyaiva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candramaso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jalopādhi-kṛtaḥ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kampādi-guṇo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dharmo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dṛśyate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tv ākāśa-sthitasya, tadvad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anātmanaḥ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prakṛta-rūpopādher dharmaḥ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śuddhasya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asann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api "aham eva so’yam" ity āveśān māyayopādhi-tādātmyāpannāhaṅkārābhāsasya pratibimba-sthānīyasya tasya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draṣṭur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ādhyātmikāvasthasyaiva yadyapi syāt, tathāpi śuddho’sau tad-abhedābhimānena taṁ paśyatīty arthaḥ | tad uktam ekādaśe śrī-bhagavatā—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nṛtyato gāyataḥ paśyan yathaivānukaroti tām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buddhi-guṇān paśyann anīho’py anukāryate ||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11.22.53] iti |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tathaivoktam—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śuddho vicaṣṭe hy aviśuddha-kartuḥ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5.11.12]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 vi-śabdasya cātra tad-āveśa eva tātparyaṁ, tasmād bhagavato’cintya-svarūpāntaraṅga-mahā-prabala-śaktitvād bahiraṅgayā prabalayāpy acintyayāpi māyayāpi na spṛṣṭiḥ | jīvasya tu tayā spṛṣṭir iti siddhāntitam ||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3.7 || śrī-śukaḥ || 85-92 ||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[93.1]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sṛṣṭy-ādi-līlā-traye sāmānye yojite’pi punar viśeṣataḥ saṁśayya siddhāntaḥ kriyate sthūṇā-nikhanana-nyāyena |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pālana-līlāyāṁ ye ye’vatārās tathā tatraiva sva-prasāda-vyañjaka-smitābhaya-mudrādi-ceṣṭayā sura-pakṣa-pāto yuddhādi-ceṣṭayā daitya-saṁhāra ity-ādikā yā yā vā līlāḥ śrūyante, te ca tāś ca svayaṁ parameśvareṇa kriyante na vā ?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ādye pūrva-pakṣas tad-avastha eva, pratyuta pakṣa-pātādinā vaiṣamyaṁ ca | ante teṣām avatārāṇāṁ tāsāṁ līlānāṁ ca na svarūpa-bhūtatā sidhyatīti sampratipatti-bhaṅgaḥ |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[93.2]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atrocyate—satyaṁ viśva-pālanārthaṁ parameśvaro na kiñcit karoti, kintu svena sahaivāvatīrṇān vaikuṇṭha-pārṣadān tathādhikārika-devādy-antargatān tathā taṭasthān anyāṁś ca bhaktān ānandayituṁ svarūpa-śaktyāviṣkāreṇaiva nānāvatārān līlāś cāsau prakāśayati | tad uktaṁ pādme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muhūrtenāpi saṁhartuṁ śakto yadyapi dānavān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mad-bhaktānāṁ vinodārthaṁ karomi vividhāḥ kriyāḥ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darśana-dhyāna-saṁsparśair matsya-kūrma-vihaṅgamāḥ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svāny apatyāni puṣṇanti tathāham api padmaja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hari-bhakti-sudhodaye—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nityaṁ ca pūrṇa-kāmasya janmāni vividhāni me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bhakta-sarveṣṭa-dānāya tasmāt kiṁ te priyaṁ vada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[ha.bha.su. 14.31] iti |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śrī-kuntī-devī-vacanaṁ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bhakti-yoga-vidhānārthaṁ kathaṁ paśyema hi striyaḥ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1.8.20] iti | 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bhakti-yoga-vidhānārthaṁ tad-artham avatīrṇaṁ tvām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ṭīkānumataṁ ca | śrī-brahma-vacanaṁ ca—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prapañcaṁ niṣprapañco’pi viḍambayasi bhūtale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prapanna-janatānanda-sandohaṁ prathituṁ prabho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10.14.37]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svarūpa-śaktyaivāviṣkāraś ca śrī-brahmaṇaiva darśitaḥ—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eṣa prapanna-varado ramayātma-śaktyā yad yat kariṣyati gṛhīta-guṇāvatāraḥ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3.9.23] ity-ādinā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gṛhītā guṇāḥ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kāruṇyādayo yatra tathābhūto’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vatāro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yasyety arthaḥ |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bhaktānandārtham eva tān prakaṭayatas tasyānanusaṁhitam api sura-pakṣa-pātādi-viśva-pālana-rūpaṁ tan-māyā-kāryaṁ svata eva bhavati | loke yathā kecid bhaktāḥ parasparaṁ bhagavat-prema-sukhollāsāya militāḥ, tad-anabhijñān api kāṁścin mārdaṅgikādīn saṅgṛhya tad-guṇa-gānānandenonmattavan nṛtyanto viśveṣām evāmaṅgalaṁ ghnanti, maṅgalam api vardhayantīti | tad uktaṁ,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vāg gad-gadā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ity-ādau,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mad-bhakti-yukto bhuvanaṁ punāti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11.14.24]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 |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evam evoktam—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sṛṣṭy-ādikaṁ harer naiva prayojanam apekṣya tu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kurute kevalānandād yathā martyasya nartanam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[nārāyaṇa-saṁhitā] iti |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[93.3]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ca vaktavyaṁ svena teṣāṁ tair api svasyānandane svatas tṛptatā-hāniḥ syāt, tathānyān parityajya ca teṣām evānandane vaiṣamyāntaram api syād iti | tatrādye viśuddhorjita-sattva-tanum āśrite’pi muni-jane svatas tṛpti-parākāṣṭhāṁ prāpto bhakta-vātsalya-darśanāt tad-anucara evāsau guṇo na tu tat-pratighātīti labhyate | yathā sarvān munīn prati śrī-parīkṣid-vākyam—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nehātha nāmutra ca kaścanārtha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ṛte parānugraham ātma-śīlam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1.19.23]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jaḍa-bharata-caritādau—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sindhu-pataya ātma-satattvaṁ vigaṇayataḥ parānubhāvaḥ parama-kāruṇikatayopadiśya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5.13.24] ity-ādi,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śrī-nārada-pūrva-janmani—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cakruḥ kṛpāṁ yadyapi tulya-darśanāḥ; śuśrūṣamāṇe munayo’lpa-bhāṣiṇi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1.5.24] iti ca,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śrī-kuntī-stave—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namo’kiñcana-vittāya nivṛtta-guṇa-vṛttaye |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ātmārāmāya śāntāya kaivalya-pataye namaḥ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1.8.27]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akiñcanā bhaktā eva vittaṁ sarvasvaṁ yasya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ṭīkā ca | tato’nyathā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cākṛtajñatā-doṣaś ca nirdoṣe bhagavaty āpatati |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[93.4]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tataḥ siddhe tathā-vidhasyāpi bhakta-vātsalye bhaktānāṁ duḥkha-hānyā sukha-prāptyā vā svānando bhavatīty āyātam eva |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kiṁ ca, parama-sāra-bhūtāyā api svarūpa-śakteḥ sāra-bhūtā hlādinī nāma yā vṛttiḥ, tasyā eva sāra-bhūto vṛtti-viśeṣo bhaktiḥ, sā ca raty-apara-paryāyā bhaktir bhagavati bhakte ca nikṣipta-nijobhaya-koṭiḥ sarvadā tiṣṭhati | ata evoktaṁ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bhagavān bhakta-bhaktimān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10.86.59] iti | tasmād bhaktasthayā tayā bhagavatas tṛptau, na svatas tṛptitā-hāniḥ | pratyuta śaktitvena svarūpato bhinnābhinnāyā api tasyāḥ,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yathā māṁ prapadyante tāṁs tathaiva bhajāmy aham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4.11] iti nyāyena bhakta-citta-sphuritāyā bheda-vṛtter iva sphuraṇāt, bhagavato māṁ hlādayaty asya bhaktir iti, ānanda-camatkārātiśayaś ca bhavati | śakti-tadvator bheda-mate’pi viśiṣṭasyaiva svarūpatvaṁ sampratipannam |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etat sarvam abhipretya bhaṇitaṁ durvāsasaṁ prati śrī-viṣṇunā—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ahaṁ bhakta-parādhīno hy asvatantra iva dvija |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sādhubhir grasta-hṛdayo bhaktair bhakta-jana-priyaḥ ||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nāham ātmānam āśāse mad-bhaktaiḥ sādhubhir vinā |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śriyaṁ cātyantikīṁ brahman yeṣāṁ gatir ahaṁ parā ||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dārāgāra-putrāpta- prāṇān vittam imaṁ param |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hitvā māṁ śaraṇaṁ yātāḥ kathaṁ tāṁs tyaktum utsahe ||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mayi nirbaddha-hṛdayāḥ sādhavaḥ sama-darśanāḥ |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vaśe kurvanti māṁ bhaktyā sat-striyaḥ sat-patiṁ yathā ||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mat-sevayā pratītaṁ te sālokyādi-catuṣṭayam |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necchanti sevayā pūrṇāḥ kuto’nyat kāla-viplutam ||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sādhavo hṛdayaṁ mahyaṁ sādhūnāṁ hṛdayaṁ tv aham |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 anyat te na jānanti nāhaṁ tebhyo manāg api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9.4.63-68] iti |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 dārāgāra-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trayam akṛtajñatā-nivāraṇe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sādhavo hṛdayaṁ mahyam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svatas tṛpti-parihāre | bhakteḥ svarūpa-śakti-sāra-hlādinī-sāratve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ahaṁ bhakta-parādhīna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dvayam | tatraiva bhakteṣv api bhakti-rūpeṇa tat-praveśe sati viśeṣato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mat-sevayā pratītam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api jñeyam | tato na prāktano doṣaḥ |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[93.5]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dvitīye’py evam ācakṣmahe | parānandane pravṛttir dvidhā jāyate—parato nijābhīṣṭa-sampattyai, kvacit tad-abhīṣṭa-mātra-sampattyai ca | tatra prathamo nātrāpy ayuktaḥ svātmārtha-mātratayā kutrāpi pakṣa-pātābhāvāt | atrottara-pakṣe para-sukhasya para-duḥkhasya cānubhavenaiva parānukūlyenaiva pravṛttīcchā jāyate, na tu yat-kiñcij-jñāna-mātreṇa, cittasya para-duḥkhāsparśe kṛpā-rūpa-vikārāsambhavāt |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kaṇṭaka-viddhāṅgo jantor necchati tāṁ vyathām |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jīva-sāmyaṁ gato liṅgair na tathāviddha-kaṇṭakaḥ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10.10.14] iti nyāyāt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tataś ca sadā paramānandaika-rūpe’pahata-kalmaṣe bhagavati prākṛtasya sukhābhidha-duḥkhasya prasiddha-duḥkhasya ca sūrye pecaka-cakṣur jyotiṣa iva tamasa iva cātyantābhāvāt tat-tad-anubhavo nāsty eva |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 tu bhagavati duḥkha-sambandhaṁ parijihīrṣanto’pi kecid evaṁ vadanti—tasmin duḥkhānubhava-jñānam asty eva | tac ca parakīyatvenaiva bhāsate, na tu svīyatveneti | tad api ghaṭṭa-kuḍyāṁ prabhātam | duḥkhānubhavo nāma hy antaḥ-karaṇe duḥkha-sparśaḥ, sa ca svasmād bhavatu, parasmād veti, duḥkha-sambandhāviśeṣāt | asarvajñatā-doṣaś ca sūrya-dṛṣṭāntenaiva parihṛtaḥ, pratyuta guṇatvenaiva darśitaś ca | tasmāt tasmin yat kiñcid duḥkha-jñānam astu, duḥkhānubhavas tu nāsty eva | yata eva kartum akartum anyathā-kartuṁ samarthe parama-karuṇā-maya-nicaya-śiromaṇau tasmin virājamāne’py adyāpi jīvāḥ saṁsāra-duḥkham anubhavantīty atra nairghṛṇya-parihāraś ca bhavati | yat tu bhaktānāṁ sukhaṁ tat tasya bhakti-rūpam eva, tathā teṣāṁ duḥkhaṁ bhagavat-prāpty-antarāyeṇaiva bhavati, tatra cādhikā bhagavaty eva cittārdratā jāyate, sā ca bhaktir eveti |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kvacid gajendrādīnām api prākṛta eva duḥkhe "sa eva mama śaraṇam" ity-ādinā tathaiva bhaktir udbhūtaiveti | kvacid yamalārjunādiṣu śrī-nāradādi-bhaktānāṁ bhaktiḥ sphuṭaiveti ca sarvathā dainyātmaka-bhakta-bhakty-anubhava eva taṁ karuṇayati, na tu prākṛtaṁ duḥkhaṁ, yogye kāraṇe saty ayogyasya kalpanānaucityāt, duḥkha-sad-bhāvasyaiva kāraṇatve sarva-saṁsārocchitteḥ |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tasya paramparā-kāraṇatvam asty eva cet—astu, na kāpi hānir iti | tasmād ubhayathā bhaktānandane tad-bhakty-anubhava eva bhagavantaṁ pravartayatīti siddham |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tata etad uktaṁ bhavati—yady anyasya sukha-duḥkham anubhūyāpi tat-tat-parityāgenetarasya sukhaṁ duḥkha-hāniṁ vā sampādayati, tadaiva vaiṣamyam āpatati | śrī-bhagavati tu prākṛta-sukha-duḥkhānubhavābhāvān na tad āpatati, yathā kalpa-tarau | tad uktaṁ śrīmad-akrūreṇa—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tasya kaścid dayitaḥ suhṛttamo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cāpriyo dveṣya upekṣya eva vā |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tathāpi bhaktān bhajate yathā tathā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sura-drumo yadvad upāśrito’rthadaḥ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10.38.22]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bhaktād anya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kaścid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jñeyam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kaḥ paṇḍitas tvad-aparaṁ śaraṇaṁ samīyād bhakta-priyād ṛta-giraḥ suhṛdaḥ kṛtajñāt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10.48.26] ity etat tad-vākyenaiva tat-priyatva-prokteḥ | śrī-mahādevenāpy uktam—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hy asyāsti priyaḥ kaścin nāpriyaḥ svaḥ paro’pi vā |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ātmatvāt sarva-bhūtānāṁ sarva-bhūta-priyo hariḥ ||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tasya cāyaṁ mahā-bhāgaś citraketuḥ priyo’nugaḥ |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sarvatra sama-dṛk śānto hy ahaṁ caivācyuta-priyaḥ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6.17.33-34]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tathoktaṁ śrī-prahlādenāpi—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citraṁ tavehitam aho’mita-yogamāyā-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līlā-visṛṣṭa-bhuvanasya viśāradasya |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sarvātmanaḥ samadṛśo’viṣamaḥ svabhāvo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bhakta-priyo yad asi kalpataru-svabhāvaḥ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8.23.8]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arthaś ca—yat tvaṁ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bhakta-priyo’si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so’pi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samadṛśas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svabhāvo’viṣamaḥ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viṣamo na bhavati | tatra hetu-garbha-viśeṣaṇaṁ—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kalpataru-svabhāva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tasmād viṣama-svabhāvatayā pratīte’pi tvayy avaiṣamyam ity atīva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athavā, paratrāpi kalpa-vṛkṣādi-lakṣaṇe samāna evāśrayaṇīye vastuni bhakta-pakṣa-pāta-rūpa-vaiṣamya-darśanāt tad vaiṣamyam api samasyaiva svabhāva ity labdhe tad-aparihāryam eveti siddhāntayitavyam | tataś ca viṣama-svabhāva ity evaṁ vyākhyeyam | tathā pūrvatrāpi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bhaktān bhajate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[bhā.pu. 10.38.22] iti vaiṣamya eva yojanīyam iti | vastutas tu śrī-bhagavaty acintyam aiśvaryam eva mukhyas tad-avirodhe hetuḥ | yad uktam—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namo namas te’stv ṛṣabhāya sātvatām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2.4.14] ity-ādau dvitīyasya caturthe | ṭīkāyām—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tad evaṁ vaiṣamya-pratītāv apy adoṣatvāyācintyam aiśvaryam āha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tad uktaṁ śrī-bhīṣmeṇa—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sarvātmanaḥ sama-dṛśo hy advayasyānahaṅkṛteḥ |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tat-kṛtaṁ mati-vaiṣamyaṁ niravadyasya na kvacit ||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tathāpy ekānta-bhakteṣu paśya bhūpānukampitam |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yan me’sūṁs tyajataḥ sākṣāt kṛṣṇo darśanam āgataḥ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1.9.21-22]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śrī-bhagavatā—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samo’haṁ sarva-bhūteṣu na me dveṣyo’sti na priyaḥ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bhajanti tu māṁ bhaktyā mayi te teṣu cāpy aham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9.29]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tat-tad-adoṣe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bhakta-pakṣa-pātasya svarūpa-śakti-sāra-bhūtatve bhakta-vinodārtham eva svarūpa-śaktyaiva svayam eva ca tat-tad-avatāra-līlāḥ karoti bhagavān, tato viśva-pālanaṁ tu svayam eva sidhyatīti sthite, na vaidura-praśnas tad-avasthaḥ | atra devādīnāṁ prākṛtatayā taiḥ saha līlāyāṁ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svatas tṛptatā-hānis teṣu tad-aṁśāveśādi-svīkāreṇāgre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parihartavyā |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[93.6]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na cāvatārādīnāṁ svarūpa-śakty-ātmatā-hāniḥ | tathā bhakta-vinodaika-prayojanaka-svaira-līlā-kaivalyena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cānyatra rāga-dveṣābhāvān na vaiṣamyam api, pratyuta pitta-dūṣita-jihvānāṁ khaṇḍād vairasya iva tasmān nigrahe’py anubhūyamāne teṣāṁ duṣṭatādi-kṣapaṇa-lakṣaṇaṁ hitam eva bhavati | atra,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hy asya janmano hetuḥ karmaṇo vā mahīpate |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ātma-māyāṁ vineśasya parasya draṣṭur ātmanaḥ |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yan mayā ceṣṭitaṁ puṁsaḥ sthity-utpatty-apyayāya hi |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anugrahas tan-nivṛtter ātma-lābhāya ceṣyate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9.24.57-58]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navamāntastha-śrī-śuka-vākyānusāreṇa pralaye līnopādher jīvasya dharmādy-asambhavād upādhi-sṛṣṭy-ādinā, dharmādi-sampādanenānugraha iti tadīya-ṭīkānusāreṇa ca | tathā,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loke bhavān jagati naḥ kalayāvatīrṇaḥ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sad-rakṣaṇāya khala-nigrahaṇāya cānyaḥ |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kaścit tadīyam abhiyāti nideśam īśa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kiṁ vā janaḥ sva-kṛtam ṛcchati tan na vidmaḥ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10.70.27]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jarāsandha-baddha-rāja-vṛnda-nivedane’pi īśvare,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tvayi sad-rakṣaṇārtham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avatīrṇe’pi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ced asmākaṁ duḥkhaṁ syāt, tarhi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kim anyaḥ kaścij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jarāsandhādis tvad-ājñām api laṅghayati,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kiṁ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tvayā vakṣyamāṇo’pi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janaḥ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sva-karma-duḥkhaṁ prāpnotīty eveti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na vidmaḥ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| na caitad ubhayam api yuktam iti bhāvaḥ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iti tadīya-ṭīkānusāreṇa ca līlāyāḥ svairatve’pi durghaṭanī māyaiva tadā tadā devānusarādīnāṁ tat-tat-karmodbodha-sandhānam api ghaṭayati | yayā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5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sva-sva-karmaṇā pṛthag eva ceṣṭamānānāṁ jīvānāṁ ceṣṭā-viśeṣāḥ paraspara-śubhāśubha-śakunatayā ghaṭitā bhavatīty ādikaṁ loke’pi dṛśyate | yatra tu kvacid eṣā tal-līlā-javam anugantuṁ na śaknoti, tatraiva parameśituḥ svairatā vyaktībhavati | yathā—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guru-putram ihānītaṁ nija-karma-nibandhanam |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ānayasva mahārāja mac-chāsana-puraskṛtaḥ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10.45.45]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yama-viṣayaka-śrī-bhagavad-ādeśādau | tataś ca tasyātivirala-pracāratvān na sarvatra kṛta-hāny-akṛtābhyāgama-prasaṅgaś ca |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yadi kecid bhaktānām eva dviṣanti, tadā tadā bhakta-pakṣa-pātāntaḥpātitvād bhagavatā svayaṁ tad-dveṣe’pi na doṣaḥ, pratyuta bhakta-viṣayaka-tad-rateḥ poṣakatvena hlādinī-vṛtti-bhūtānandollāsa-viśeṣa evāsau | yena hi dveṣeṇa pratipada-pronmīlat-sāndrānanda-vaicitrī-samatirikta-bhakti-rasa-marusthala-brahma-kaivalyāpādāna-rūpatvena tadīya-bhakti-rasa-mahā-pratiyogitayā tato’nyathā duścikitsatayā ca tatrocitam | tad-uttha-bhagavat-tejasā tat-svarūpa-śakter api tiraskāreṇa dhvaṁsābhāva-tulyam,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svargāpavarga-narakeṣv api tulyārtha-darśinaḥ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6.17.28] iti nyāyenānyeṣām atīva duḥsahaṁ, teṣām api kāmukānāṁ nikāmam anabhīṣṭam uddaṇḍa-daṇḍa-viśeṣaṁ kurvaty eva bhagavati tasya sarva-hita-paryavasāyi-cāritra-svabhāvatvād eva tat-tad-durvāra-durvāsanā-mayāśeṣa-saṁsāra-kleśa-nāśo’pi bhavati |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yaḥ khalv abhedopāsakānām atikṛcchra-sādhyaḥ puruṣārthaḥ kvacic ca paramārtha-vastv-abhijñānāṁ naraka-nirviśeṣaṁ teṣāṁ kāmināṁ tu nikāmam abhīṣṭaṁ viṭ-kīṭānām ivāmedhyaṁ svarga-viśeṣaṁ tebhyo dadāti, sa parameśvaraḥ |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evoktaṁ nāgapatnībhiḥ—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ripoḥ sutānām api tulya-dṛṣṭer dhatse damaṁ phalam evānuśaṁsan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10.16.33] ity arthaḥ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yato dama apīty arthaḥ | yat tu pūtanādāv uttama-bhakta-gatiḥ śrūyate, tad-bhaktānukaraṇa-māhātmyenaiveti tatra tatra spaṣṭam eva, yathā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sad-veṣād api pūtanāpi sakulā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10.14.35] ity-ādi |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yadi kecid bhaktā eva santo bhaktāntareṣu kathañcid aparādhyanti, tadā tenaivāparādhena bhakteṣu bhagavati ca vivartamānaṁ dveṣa-bāḍavānala-jvālā-kalāpam anubhūya cirāt kathañcit punaḥ sad-veṣeṇāpi bhagavat-saṁsparśādinā sa-parikare tad-aparādha-doṣe vinaṣṭe sva-padam eva prāpnuvanti, na tu brahma-kaivalyam, bhakti-lakṣaṇa-bījasyānaśvara-svabhāvatvāt | teṣu bhagavataḥ krodhaś ca bāleṣu mātur iveti | tasmāt sarvaṁ samañjasam |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hi śrī-rājovāca—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samaḥ priyaḥ suhṛd brahman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bhūtānāṁ bhagavān svayam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indrasyārthe kathaṁ daityān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avadhīd viṣamo yathā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7.1.1]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paramātmatvena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samaḥ suhṛt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hita-kārī,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prīti-viṣayo bhagavān | evaṁ sati sāmyenaivopakartavyatvena prīti-viṣayatvena, na ca sarveṣv eva prāpteṣu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kathaṁ viṣama iva daityān avadhīt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? viṣamatvam upalakṣaṇam | asuhṛdi vā priya iva ceti ||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kiṁ ca, yasya yaiḥ prayojanaṁ sidhyati, sa tat-pakṣapātī bhavati | yebhyo bibheti, tān dveṣeṇa hanti, na tu tad atrāstīty āha—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hy asyārthaḥ sura-gaṇaiḥ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sākṣān niḥśreyasātmanaḥ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naivāsurebhyo vidveṣo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nodvegaś cāguṇasya hi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7.1.2]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niḥśreyasaṁ paramānandaḥ ||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ataḥ—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iti naḥ sumahā-bhāga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nārāyaṇa-guṇān prati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saṁśayaḥ sumahān jātas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tad bhavāṁś chettum arhati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7.1.3]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guṇān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anugraha-nigrahādīn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tat-tat-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saṁśayam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||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śrī-ṛṣir uvāca—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sādhu pṛṣṭaṁ mahārāja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hareś caritam adbhutam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yad bhāgavata-māhātmyaṁ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bhagavad-bhakti-vardhanam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7.1.4]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mahārāja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! idaṁ yat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pṛṣṭaṁ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sādhu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suvicāritam eva | kintu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hareś caritam adbhutam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apūrvam, avaiṣamye’pi viṣamatayā pratīyamānatvena vicārātītatvāt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yatra hareś caritre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bhagavad-bhakti-vardhanaṁ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bhāgavata-māhātmyaṁ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bhāgavatānāṁ prahlādopalakṣita-bhakta-vṛndānāṁ māhātmyaṁ vartate | anena bhāgavatārtham eva sarvaṁ karoti bhagavān, na tv anyārtham ity asyaivārthasya paryavasānaṁ bhaviṣyatīti vyañjitam | ṭīkā ca—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sva-bhakta-pakṣa-pātena tad-vipakṣa-vidāraṇam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nṛsiṁham adbhutaṁ vande paramānanda-vigraham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eṣā |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ato—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gīyate paramaṁ puṇyam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ṛṣibhir nāradādibhiḥ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natvā kṛṣṇāya munaye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kathayiṣye hareḥ kathām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7.1.5]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paramaṁ puṇyaṁ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yathā syāt tathā 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gīyate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kathām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yat-tador adhyāhāreṇānvayaḥ | atra ca tair gīyamānatvena bhaktaika-sukha-prayojanatvam eva vyañjitam ||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tatra tāvad vyañjitārthānurūpam eva praśnasyottaram āha—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nirguṇo’pi hy ajo’vyakto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bhagavān prakṛteḥ paraḥ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sva-māyā-guṇam āviśya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bādhya-bādhakatāṁ gataḥ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7.1.6]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yasmāt prakṛteḥ paraḥ, tasmān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nirguṇaḥ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prākṛta-guṇa-rahitaḥ | tata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nitya-siddhaḥ | tata eva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avyaktaḥ,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prākṛta-dehendriyādi-rahitatvān nānyena vyajyate iti svayaṁ-prakāśa-dehādir ity arthaḥ | tataś ca prakṛti-guṇottha-rāga-dveṣādi-rahitaś ceti bhāvaḥ | evam evam-bhūto’pi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sveṣu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bhakteṣu 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māyā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kṛpā tatrocito yo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guṇo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līlā-kautuka-maya-viśuddhorjita-sattvākhyaḥ, tam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āviśya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ālambya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nityam eva prakāśita-ṣaḍ-guṇaiśvaryaḥ san, etad apy upalakṣaṇaṁ kadācid ity ādau jātaḥ san, lokendriyeṣu vyakto’pi san,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bādhya-bādhakatāṁ gataḥ,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nija-dṛṣṭi-pathe’pi sthātum asamartheṣu atikṣudreṣu devāsurādiṣu sva-sāhāyya-pratiyoddhṛtva-sampādanāya svayaṁ sañcāritaṁ kiñcit tad-aṁśa-lakṣaṇam eva tejaḥ samāśritya bādhyatāṁ bādhakatāṁ ca gataḥ | yuddha-līlā-vaicitryāya pratiyoddhṛṣu tadānīṁ svasmin prakāśyamānād api tejaso’dhikaṁ tejo’ṁśaṁ sañcārya bādhyatāṁ parājayaṁ, kadācit tu tasmān nūnaṁ sañcārya bādhakatāṁ jayaṁ prāpta ity arthaḥ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syāt kṛpā-dambhayor māyā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viśva-prakāśaḥ |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saty apy arthāntare bhāgavatānugraha-prayojanatvenaivopakrāntatvād upasaṁhariṣyamāṇatvāc ca gati-sāmānyāc ca chala-maya-māyayā tat-tat-kartṛtve’py adhika-doṣāpātāc ca tan nāpekṣate | tasmād bhakta-vinodaika-prayojanaka-svaira-līlā-kaivalyenānyatra rāga-dveṣābhāvān nātra vaiṣamyam iti bhāvaḥ | ata eva bādhyatām api yātīti bādhakatayā sahaivoktam | tathā nija-svarūpa-śakti-vilāsa-lakṣaṇa-līlāviṣkāreṇa sarveṣām eva hitaṁ paryavasyatīti suhṛttvādikaṁ ca nāpayātīti dhvanitam ||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kathaṁ so’pi viśuddha-sattvākhyo guṇaḥ prākṛto na bhavati ? kadā vā kutra taṁ vīryātiśayaṁ sañcārayati ? kathāṁ vā kṛta-hānya-kṛtābhyābhyāgama-prasaṅgo na bhavati ? ity ādikam āśaṅkyāha dvābhyām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sattvaṁ rajas tama iti prakṛter nātmano guṇāḥ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na teṣāṁ yugapad rājan hrāsa ullāsa eva vā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7.1.7]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sattvādayo guṇāḥ prakṛter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nātmanaḥ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ātmanaḥ parameśvarasya tasya tu ye sarve’pi nityam evollāsino guṇāḥ, te tu te na bhavantīty arthaḥ | tad uktam—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sattvādayo na santīśe yatra ca prākṛtā guṇāḥ |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śuddhaḥ sarva-śuddhebhyaḥ pumān ādyaḥ prasīdatu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1.9.44] iti |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hlādinī sandhinī samvit tvayy ekā sarva-saṁsthitau |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hlāda-tāpa-karī miśrā tvayi no guṇa-varjite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1.12.69] iti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yasmān nātmanas te, tasmād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yugapat hrāsa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 vā ullāsa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vā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nāsti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kintu vikāritvena parasparam abhyupamarditvāt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kasyacit kadācit hrāsaḥ, kasyacit kadācid ullāso bhavatīty arthaḥ ||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tataś ca devādīnāṁ tat-sāhāyye surādīnāṁ ca tad-yuddhe yogyatāṁ darśayati | tathā sattvādy-ullāsa-kāle tal-līlāyās tad-adhīnatvam iva yat pratīyate, tad anuvadan pariharati—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jaya-kāle tu sattvasya devarṣīn rajaso’surān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tamaso yakṣa-rakṣāṁsi tat-kālānuguṇo’bhajat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7.1.8]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sattvasya jaya-kāle devān ṛṣīṁś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abhajat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bhajati bhagavān tat-prakṛti-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tat-tad-deheṣu sattvopādhikaṁ nija-tejaḥ sañcārayati, yena ca tān sahāyamānān karotīty arthaḥ | evaṁ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rajaso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jaya-kāle asureṣu raja-upādhikaṁ,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jaya-kāle yakṣa-rakṣaḥsu tama-upādhikam iti yojanīyam, tataś ca yena tān yakṣādīn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pratiyoddhṝn kurvan devādīn parājitān karoti, svam api tathā darśayatīty arthaḥ | tad evaṁ bhakta-rasa-poṣa-līlā-vaicitryāya bādhya-bādhakatāṁ yātīti darśitam | yac ca kṣīroda-mathane śrūyate—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tathā surāṇ āviśad āsureṇa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rūpeṇa teṣāṁ bala-vīryam īrayan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uddīpayan deva-gaṇāṁś ca viṣṇur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devena nāgendram abodha-rūpaḥ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8.7.11] iti |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atrāpi tad-vaicitryārtham eva tathā tat-tad-āveśas tasyeti labhyate |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nanv āyātā tasya tat-tad-guṇodbodhaka-kāla-pāravaśyena svaira-līlā-hāniḥ | tataś ca guṇa-sambandhātiśaye vaiṣamyādikaṁ ca spaṣṭam evety āśaṅkyāha—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tat-kālānuguṇa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teṣāṁ sattvādīnāṁ kāla evānuguṇo yasya saḥ, bhagavac-charaṇa itivat samāsaḥ | svairam eva krīḍati tasmin nityam eva tad-anugatikayā māyayā yayā tad-anusāreṇaivānādi-siddha-pravāhaṁ taṁ taṁ jagat-karma-samudāyaṁ prerya, sva-vṛtti-viśeṣa-rūpatvena pravartyamānaḥ sattvādi-guṇānāṁ kāla eva tad-adhīno bhavatīty arthaḥ |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kālasya māyā-vṛttitvam udāhṛtaṁ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kālo daivam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10.63.26, §53] ity-ādau,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tvan-māyaiṣā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yad vā, teṣāṁ kālo’pi sadānugato bhaktānugraha-mātrārtha-svaira-ceṣṭātmaka-prabhāva-lakṣaṇo guṇo yasya sa ity arthaḥ | tato’pi tac-ceṣṭānusāreṇaiva māyayā tat-tat-pravartanam iti bhāvaḥ | yad uktam—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yo’yaṁ kālas tasya te’vyakta-bandho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ceṣṭām āhuś ceṣṭate yena viśvam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10.3.26, bha.saṁ. §27]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cobhayathāpi na pāravaśyam ity āyātam | ittham eva śrī-kapila-devo’pi—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yaḥ kālaḥ pañca-viṁśakaḥ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3.26.15]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prabhāvaṁ pauruṣaṁ prāhuḥ kālam eke yato bhayam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3.26.16] iti ca | tatra māyā-vyaṅgyatva-puruṣa-guṇatva-lakṣaṇa-mata-dvayam upanyastavān | atra tasya ceṣṭā prabhāvasya bhakta-vinodāyaiva mukhyā pravṛttiḥ | guṇodbodhādi-kāryaṁ tu tatra svata eva bhavatīti tatra pravṛtty-ābhāsa eva | tataś ca pūrvo’ṁśaḥ svayam eveti svarūpa-śakter eva vilāsaḥ paras tad-ābhāsa-rūpa evety ābhāsa-śakter māyāyā evāntargataḥ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yo’yaṁ kāla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[bhā.pu. 10.3.26] ity-ādau,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nimeṣādir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ity-uktis tu dvayor abheda-vivakṣayaiveti jñeyam |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vyākhyeyaṁ—yathā bhṛtyasyānugato bhṛtyo’nubhṛtyaḥ, tathātra prabhāva-lakṣaṇasya guṇasyānugata ābhāsa-rūpo guṇo’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nuguṇaḥ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tathā ca teṣāṁ kālo’py anuguṇo na tu sākṣād guṇo yasyeti ||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teṣu teṣu tenāveśyamānaṁ tejaḥ kathaṁ na lakṣyate ? tatrāha—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jyotir-ādir ivābhāti saṅghātān na vivicyate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vidanty ātmānam ātma-sthaṁ mathitvā kavayo’ntataḥ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7.1.9]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yadyapi teṣu teṣu nija-tejo’ṁśenāviṣṭo’sau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saṅghātāt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sammiśratvāt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vivicyate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lokair vivektuṁ na śakyate, tathāpi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kavayo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viveka-nipuṇā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antato mathitvā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tasyāpi sāhāyyaṁ tenāpi yuddham ity ādikāsambhavārtha-niṣedhena vivicya, tad-aṁśena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ātmasthaṁ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tat-tad-ātmani praviṣṭam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ātmānam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īśvaraṁ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jānanti | tatra hetu-garbho dṛṣṭāntaḥ—yasmāt tat-tejaḥ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jyotir-ādi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-padārtha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ivābhāti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draṣṭṛṣv iti viśeṣaḥ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ayam arthaḥ—yathā nedaṁ maṇes tejaḥ pūrvam adarśanāt, kintu tadātapa-saṁyogena sauraṁ teja evātra praviṣṭam iti sūrya-kāntādau tṛṇādi-dāhena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tad-anubhaviṣu tadā bhāti | yathā ca pūrvavad eva vāyor ayaṁ gandhaḥ pārthiva eva praviṣṭa iti teṣv ābhāti, tathātrāpīti |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athavā, nanv evaṁ tatra tatrāveśitaiḥ sva-tejobhir eva krīḍatīty āyātam ? kathaṁ tarhi tair api krīḍatīti dṛśyate ? tatrāha—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jyotir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yathā cakṣur-ādi-jyotirbhiḥ svāṁśe rūpa-mātre’pi prakāśyamāne gandhādi-guṇa-pañcakā mṛd evāsau prakāśata iti pratīyate, yathā ca karṇādi-nabhasā svāṁśe śabda-mātre’pi gṛhyamāne dundubhir evāsāv iti pratīyate, tac ca tat-tad-guṇānāṁ saṁmiśratvād eva bhavati, na vastutaḥ | tathā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kavaya ātmānam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īśvaraṁ tat-tat-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saṅghāta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-sthatvenānyair aviviktam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6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ātma-sthaṁ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svāṁśa-tejobhir eva krīḍantaṁ jānantīty arthaḥ ||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yuddhādi-nija-līlābhir bhakta-vinodanam eva prayojanaṁ, viśva-pālanaṁ tu tataḥ svata eva siddhyatīty uktvā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7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sṛṣṭi-pralayayoḥ prakṛtīkṣaṇādāv api sarvāśaṅka-nirāsārtham atidiśan triṣv apy aviśeṣam āha—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yadā sisṛkṣuḥ pura ātmanaḥ paro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rajaḥ sṛjaty eṣa pṛthak sva-māyayā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sattvaṁ vicitrāsu riraṁsur īśvaraḥ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śayiṣyamāṇas tama īrayaty asau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7.1.10]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yatra sva-ceṣṭā-lakṣaṇe kāle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eṣa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parameśvaraḥ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sva-māyayā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bhakta-kṛpayā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ātmanaḥ puraḥ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prācīna-sṛṣṭi-gata-sādhaka-bhakta-rūpāṇi svasyādhiṣṭhānāni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sisṛkṣur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bhavati, prakṛtyā saha teṣu līneṣu āvirbhāvanārthām īkṣāṁ karoti, tadā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pṛthak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svarūpa-śakter itarāsau jīva-māyākhyā śaktiḥ pūrvavat tac-ceṣṭātmaka-prabhāvābhāsoddīptā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rajaḥ sṛjati,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svāṁśa-bhūtād guṇa-traya-sāmyād avyaktāt tad vikṣipati, udbodhayatīti vā | yad vā, pṛthaṅ-māyānugata eṣa kāla eva sṛjati tathā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-padena ca kāla evocyate |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vicitrāsu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nānā-guṇa-vaicitrī-matīṣu tal-lakṣaṇāsu pūrṣu yadā [riraṁsuḥ] rantum icchur bhavati, tadāsau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sattvaṁ sṛjati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yadā punas tābhir eva militvā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śayiṣyamāṇaḥ,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śayitum icchur bhavatīty arthaḥ, tadāsau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sṛjatīti | tato bhakta-nimittam eva sarvā eva sṛṣṭy-ādi-kriyāḥ pravartante iti bhāvaḥ | yathāṅgīkṛtam ekādaśasya tṛtīye,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sasarjoccāvacāny ādyaḥ sva-mātrātma-prasiddhaye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11.3.3] ity atra ṭīkā-kṛdbhir api—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kim-arthaṁ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sasarja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sva-mātrātma-prasiddhaye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| svaṁ mimīte pramimīte ya upāste sa sva-mātā | tasyātmano jīvasya prakṛṣṭāyai siddhaye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śayanam atra puruṣāvatārasya kadācit pralayodadhau yoga-nidrā, kadācid bhagavat-praveśo vā | yadyapi sarveṣv api jīveṣu antaryāmitayā parameśvaras tiṣṭhati, tathāpi tatrāsaṁsaktatvād asthita eva bhavati, tad-bhakteṣu tu samāsaktatvān na tatheti | na ca tat-saṅgādau tasyeccheti yathokta-vyākhyānam eva balavat | tathā ca śrī-bhagavad-upaniṣadaḥ—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mat-sthāni sarva-bhūtāni na cāhaṁ teṣv avasthitaḥ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ca mat-sthāni bhūtāni paśya me yogam aiśvaram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9.4-5] iti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bhajanti tu māṁ bhaktyā mayi te teṣu cāpy aham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9.29] iti ca |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uktaṁ ca hari-bhakti-sudhodaye—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bhaktānāṁ hṛdayaṁ śāntaṁ saśriyo me priyaṁ gṛham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vasāmi tatra śobhaiva vaikuṇṭhākhyādi-varṇanā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7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[ha.bha.su. 14.57] iti |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evaṁ prasaṅgena sṛṣṭi-pralayāv api vyākhyāya punaḥ pālanam eva vyācakṣāṇaḥ prakaraṇam upasaṁharati sārdhena—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kālaṁ carantaṁ sṛjatīśa āśrayaṁ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pradhāna-pumbhyāṁ nara-deva satya-kṛt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 eṣa rājann api kāla īśitā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sattvaṁ surānīkam ivaidhayaty ataḥ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tat-pratyanīkān asurān sura-priyo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rajas-tamaskān pramiṇoty uruśravāḥ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7.1.11]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satya-kṛt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svarūpa-śakti-vilāsenaiva svayaṁ paramārtha-satya-kriyāvirbhāvaka eva san, sva-ceṣṭā-rūpaṁ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kālaṁ sṛjati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vyañjayati | kiṁ kurvantaṁ 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pradhāna-puṁbhyāṁ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carantaṁ,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72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tat-tat-sambandhānāṁ sādhaka-bhaktānāṁ devādi-praviṣṭaṁ nija-tejo’ṁśānāṁ ca sāhāyya-hetor eva sṛjyamānatayā utpattyaivāvyakta-jīva-saṅghātābhyāṁ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carantam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ata eva sannidhānenaiva tayos tat-tad-avasthānām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āśrayam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udbhava-hetuṁ ca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nara-deva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sambodhanena yathā nijehayā mukhyam eva kāryaṁ kurvatas tava tayaivānyad api kṣudrataraṁ svayam eva sidhyati, tadvad ihāpīti bodhitam |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eṣa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ceṣṭā-rūpaḥ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kālaḥ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sattvaṁ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sattva-pradhānaṁ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surānīkam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edhayatīva,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tat-pratyanīkān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rajas-tamaḥ-pradhānān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asurān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pramiṇoti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iva hinastīva, ye tu deveṣu bhaktā asureṣu bhakta-dveṣiṇas tān svayaṁ pālayati hinasti caiveti pūrvam evoktam | yasmāt tac-ceṣṭā-lakṣaṇasya kālasyaivaṁ vārtā, tasmād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īśitāpi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edhayatīva pramiṇotīva ceti | 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rājann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pūrvābhiprāyam eva |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yadi ceśituḥ prayojanaṁ na bhavati, tarhi kathaṁ kadāpy asurān api sva-pakṣān vidhāya devair na yudhyeta ? tatrāha—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sura-priyaḥ,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sureṣu vartamānāḥ priyā bhaktā yasya saḥ | sattva-pradhāneṣu sureṣu prāyaśas teṣāṁ sarveṣām anugamanenaiva tasyānugamanam | kadācid bṛhaspaty-ādiṣu mahatsv aparādhe tu yeṣāṁ mālinyena suratvācchādanāt, teṣāṁ tasya caiteṣv ananugamanaṁ syād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jaya-kāle tu sattvasya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7.1.8] ity-ādy uktam iti bhāvaḥ |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kathaṁ te’pi tān nānugacchanti ? tatrāha—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rajas-tamaskān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atyanta-bhagavad-bahirmukhatā-karayos tayor guṇayor arocakatvād eveti bhāvaḥ | tarhy asau sadaivāsurāṇāṁ nigraham eva karotīty athāpy asāmañjasyam ity āśaṅkyāha—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uruśravāḥ,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vaireṇa yaṁ nṛpatayaḥ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11.5.48]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aho bakī yaṁ stana-kāla-kūṭaṁ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3.2.23] ity-ādibhir  uru sarvato vistṛtaṁ mahattamaṁ vā śravaḥ kīrtir yasya, sa teṣām apy anugrahaṁ karotīti bhāvaḥ ||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siddhāntaṁ pradarśya, tatra sva-bhaktānugraha-mātra-prayojanas tat tat karoti pareśa iti pratijñātārthodāharaṇāya prahlāda-jaya-vijayādi-kṛpāyāḥ sūcakam itihāsa-viśeṣam āha—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atraivodāhṛtaḥ pūrvam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itihāsaṁ surarṣiṇā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prītyā mahākratau rājan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pṛcchate’jāta-śatrave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7.1.12] ity-ādi | ṭīkaiva dṛśyā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7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||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7.1 || śrī-śukaḥ ||93-104||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sarve'pi vaiṣamya-nairghṛṇye parihṛte |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īśvaras tu parjanyavad draṣṭavya ity asya brahma-sūtra-nirgatārtha-nyāyasyāpy atraivāntarbhāva-siddheḥ | iti brahma-bhagavat-paramātmāno vivṛtāḥ | tad evaṁ trivyūhatvam eva vyākhyātam | kvacid vāsudevādi-caturvyūhāditvaṁ ca dṛśyate | sa ca bhedaḥ kasyacit kenacid abheda-vivakṣayā bheda-vivakṣayā ca nāyuktaḥ | tad uktaṁ mokṣa-dharme nārāyaṇīye—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eka-vyūha-vibhāgo vā kvacid dvi-vyūha-saṁjñitaḥ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tri-vyūhaś cāpi saṅkhyātaś catur-vyūhaś ca dṛśyate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[ma.bhā. 12.336.53] iti |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śrutiś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ekadhā bhavati dvidhā bhavati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[chā.u. 7.26.2] ity-ādyā |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pūrva-rītyā catur-vyūhatvādy-avisaṁvāditayā yad atra tri-vyūhatvaṁ, tatra prathama-vyūhasya śrī-bhagavata eva mukhyatvaṁ yat pratipādakatvenaivāsya śrī-bhāgavatam ity ākhyā | yathoktam—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idaṁ bhāgavataṁ nāma purāṇaṁ brahma-sammitam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1.3.40] iti | tasya hi prādhānye ṣaḍ-vidhena liṅgena tātparyam api paryālocyate |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upakramopasaṁhārāv abhyāso’pūrvatā phalam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arthavādopapattī ca liṅgaṁ tātparya-nirṇaye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ukta-prakāreṇa |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hi tāvad upakramopasaṁhārayor aikyena—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janmādy asya yato’nvayād itarataś cārtheṣv abhijñaḥ svarāṭ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tene brahma hṛdā ya ādi-kavaye muhyanti yat sūrayaḥ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tejo-vāri-mṛdāṁ yathā vinimayo yatra tri-sargo’mṛṣā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dhāmnā svena sadā nirasta-kuhakaṁ satyaṁ paraṁ dhīmahi 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1.1.1]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kasmai yena vibhāsito’yam atulo jñāna-pradīpaḥ purā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tad-rūpeṇa ca nāradāya munaye kṛṣṇāya tad-rūpiṇā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yogīndrāya tad-ātmanātha bhagavad-rātāya kāruṇyatas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tac chuddhaṁ vimalaṁ viśokam amṛtaṁ satyaṁ paraṁ dhīmahi ||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12.13.19]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purvasyārthaḥ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artho’yaṁ brahma-sūtrāṇām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gāruḍokter asya mahā-purāṇasya brahma-sūtrākṛtrima-bhāṣyātmakatvāt prathamaṁ tad upādāyaivāvatāraḥ | tatra pūrvam,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athāto brahma jijñāsā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1.1.1] iti vyācaṣṭe—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tejo-vāri-mṛdām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ity-ādy-ardhena | yojanāyāṁ prāthamikatvād asya pūrvatvam |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brahma-jijñāsā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vyācaṣṭe—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paraṁ dhīmahi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śrī-bhagavantaṁ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dhīmahi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dhyāyema | tad evaṁ mukta-pragrahayā yoga-vṛttyā bṛhattvād brahma yat sarvātmakaṁ, tad bahiś ca bhavati | tat tu nija-raśmy-ādibhyaḥ sūrya iva sarvebhyaḥ param eva svato bhavatīti mūla-rūpatva-pradarśanāya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7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para-padena brahma-padaṁ vyākhyāyate | tac cātra bhagavān evety abhimataṁ, puruṣasya tad-aṁśatvāt, nirviśeṣa-brahmaṇo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75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guṇādi-hīnatvāt |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uktaṁ ca śrī-rāmānuja-caraṇaiḥ—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33"/>
          <w:sz w:val="24"/>
          <w:szCs w:val="24"/>
          <w:u w:val="none"/>
          <w:shd w:fill="auto" w:val="clear"/>
          <w:vertAlign w:val="baseline"/>
          <w:rtl w:val="0"/>
        </w:rPr>
        <w:t xml:space="preserve">sarvatra bṛhattva-guṇa-yogena hi brahma-śabdaḥ | bṛhattvaṁ ca svarūpeṇa guṇaiś ca yatrānavadhikātiśayaḥ so’sya mukho’rthaḥ | sa ca sarveśvara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[śrī-bhāṣya 1.1.1]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uktaṁ pracetobhiḥ,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hy antas tvad-vibhūtīnāṁ so’nanta iti gīyase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4.30.31] | ata eva vividha-manoharānantākāratve’pi tat-tad-ākārāśraya-paramādbhuta-mukhyākāratvam api tasya vyañjitam | tad evaṁ mūrtatve siddhe tenaiva paratvena na tasya viṣṇv-ādi-rūpaka-bhagavattvam eva siddham, tasyaiva brahma-śivādi-paratvena darśitatvāt |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[105.2]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jijñāsā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asya vyākhyā—dhīmahīti | yatas taj-jijñāsāyās tātparyaṁ tad-dhyāna eva | tad uktam ekādaśe svayaṁ bhagavatā—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śabda-brahmaṇi niṣṇāto na niṣṇāyāt pare yadi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śrutas tasya śrama-phalo hy adhenum iva rakṣataḥ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11.11.18] iti |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tato dhīmahīty anena śrī-rāmānuja-mataṁ jijñāsā-padaṁ nididhyāsana-param eveti | svīyatvenāṅgīkaroti śrī-bhāgavata-nāmā sarva-vedādi-sāra-rūpo’yaṁ grantha ity āyātam | dhīmahīti bahu-vacanaṁ kāla-deśa-paramparā-sthitasya sarvasyāpi tat-kartavyatābhiprāyeṇa ananta-koṭi-brahmāṇḍāntaryāmināṁ puruṣāṇām aṁśi-bhūte bhagavaty eva dhyānasyābhidhānāt | anenaika-jīva-vāda-jīvana-bhūto vivarta-vādo’pi nirastaḥ |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dhyāyatir api bhagavato mūrtatvam api bodhayati, dhyānasya mūrta evākaṣṭārthatvāt | sati ca susādhye pum-arthopāye duḥsādhyasya puruṣāpravṛttyā svata evāpakarṣāt, tad-upāsakasyaiva yuktatamatva-nirṇayāc ca | tathā ca gītopaniṣadaḥ—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mayy āveśya mano ye māṁ nitya-yuktā upāsate |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śraddhayā parayopetās te me yuktatamā matāḥ || 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tv akṣaram anirdeśyam avyaktaṁ paryupāsate |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 prāpnuvanti mām eva sarva-bhūta-hite ratāḥ ||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kleśo’dhikataras teṣām avyaktāsakta-cetasām |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avyaktā hi gatir duḥkhaṁ dehavadbhir avāpyate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12.2,3,5]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idam eva ca vivṛtaṁ brahmaṇā—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śreyaḥ-sṛtiṁ bhaktim udasya te vibho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kliśyanti ye kevala-bodha-labdhaye |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teṣām asau kleśala eva śiṣyate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nānyad yathā sthūla-tuṣāvaghātinām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10.14.4]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[105.3]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 evāsya dhyeyasya svayaṁ bhagavattvam eva sādhitam, śivādayaś ca vyāvṛttāḥ | tathā dhīmahīti liṅā dyotitā pṛthag-anusandhāna-rahitā prārthanā dhyānopalakṣita-bhagavad-bhajanam eva parama-puruṣārthatvena vyanakti | tato bhagavatas tu tathātvaṁ svayam eva vyaktam |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tataś ca yathokta-parama-manohara-mūrtitvam eva lakṣyate | tathā ca,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vedānāṁ sāma-vedo’smi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10.22] iti, tatra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bṛhat-sāma tathā sāmnām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[gītā 10.35] ity-ukta-mahimni bṛhat-sāmni,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bṛhad dhāmaṁ bṛhat pārthivaṁ bṛhad antarīkṣaṁ bṛhad divaṁ bṛhad vāmaṁ bṛhadbhyo vāmaṁ vāmebhyo vāmam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tad evaṁ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brahma-jijñāsā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vyākhyātam |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athāta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asya vyākhyām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yatas tatra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-śabda ānantarye,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-śabdo vṛttasya hetu-bhāve vartate, tasmād atheti svādhyāya-kramataḥ prāk-prāpta-karma-kāṇḍe pūrva-mīmāṁsayā samyak-karma-jñānād anantaram ity arthaḥ | ata iti tat-kramataḥ samanantaraṁ prāpta-brahma-kāṇḍe tūttara-mīmāṁsayā nirṇeya-samyag-arthe’dhīta-carād yat-kiñcid-anusaṁhitārthāt kutaścid vākyād dhetor ity arthaḥ | pūrva-mīmāṁsāyāḥ pūrva-pakṣatvenottara-mīmāṁsā-nirṇayottara-pakṣe’sminn avaśyāpekṣyatvāt, aviruddhāṁśe sahāyatvāt, karmaṇaḥ śānty-ādi-lakṣaṇa-sattva-śuddhi-hetutvāc ca | tad-anantaram ity eva labhyam | vākyāni caitāni—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 yatheha karma-jito lokaḥ kṣīyate, evam evāmutra puṇya-jito lokaḥ kṣīyate, tad ya ihātmānam anu vidya vrajanti, etāṁś ca satyān kāmāṁs teṣāṁ sarveṣu lokeṣv akāma-cāro bhavati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[chā.u. 8.1.6]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ca punar āvartate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[chā.u. 8.15.1]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sa cānantyāya kalpate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[śve.u. 5.9]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nirañjanaḥ paramaṁ sāmyam upaiti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[mu.u. 3.1.3]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idaṁ jñānam upāśritya mama sādharmyam āgatāḥ |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sarge’pi nopajāyante pralaye na vyathanti ca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14.2]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etad ubhayaṁ vivṛtaṁ rāmānuja-śārīrake—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33"/>
          <w:sz w:val="24"/>
          <w:szCs w:val="24"/>
          <w:u w:val="none"/>
          <w:shd w:fill="auto" w:val="clear"/>
          <w:vertAlign w:val="baseline"/>
          <w:rtl w:val="0"/>
        </w:rPr>
        <w:t xml:space="preserve">mīmāṁsā-pūrva-bhāga-jñātasya karmaṇo’lpāsthira-phalatvaṁ tad-uparitana-bhāgāvaseyasya brahma-jñānasya tv anantākṣaya-phalatvaṁ śrūyate, ataḥ pūrva-vṛttāt karma-jñānād anantaraṁ brahma jñātavyam ity uktaṁ bhavati | tad āha sarvādi-vṛtti-kāro bhagavān baudhāyanaḥ—vṛttāt karmādhigamād anantaraṁ brahma-vividiṣeti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etad eva purañjanopākhyāne ca dakṣiṇa-vāma-karṇayoḥ pitṛhū-devahū-śabda-niruktau vyaktam asti | tad evaṁ samyak karma-kāṇḍa-jñānānantaraṁ brahma-kāṇḍa-gateṣu keṣucid vākyeṣu svargādy-ānandasya vastu-vicāreṇa duḥkha-rūpatva-vyabhicāri-sattākatva-jñāna-pūrvakaṁ brahmaṇas tv avyabhicāri-paratamānandatvena satyatva-jñānam eva brahma-jijñāsāyāṁ hetur iti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athāta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asyārthe labdhe tan-nirgalitārtham evāha—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sarva-sattādāv avyabhicāri-sattākam ity arthaḥ,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anvayāt,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satyaṁ jñānam anantaṁ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2.1.3] ity atra śrutau ca brahmety anena |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evam anyasya tad-icchādhīna-sattākatvena vyabhicāri-sattākatvam āyāti | tad evam atra tad etad-avadhi vyabhicāri-sattākam eva dhyātavanto vayam idānīṁ tv avyabhicāri-sattākaṁ dhyāyemeti bhāvaḥ |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[105.4]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paratvam eva vyanakti—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dhāmnā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atra dhāma-śabdena prabhāva ucyate, prakāśo vā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gṛha-deha-tviṭ-prabhāvā dhāmani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amarādi-nānārtha-vargāt | na tu svarūpam | tathā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kuhaka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-śabdenātra pratāraṇa-kṛd ucyate | tac ca jīva-svarūpāvaraṇa-vikṣepa-kāritvādinā māyā-vaibhavam eva | tataś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svena dhāmnā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sva-prabhāva-rūpayā sva-prakāśa-rūpayā vā śaktyā sadā nityam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nirastaṁ kuhakaṁ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māyā-vaibhavaṁ yasmāt tam | tad uktaṁ,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māyāṁ vyudasya cic-chaktyā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1.7.23] iti |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tasyā api śakter āgantukatvena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asya vaiyārthyaṁ syāt | sva-svarūpeṇety evaṁ vyākhyāne 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anenaiva caritārthatā syāt | yathā kathañcit tathā vyākhyāne’pi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kuhaka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-nirasana-lakṣaṇā śaktir evāpadyate | sā ca sādhakatama-rūpayā tṛtīyayā vyakteti | etena māyā-tat-kārya-vilakṣaṇaṁ yad vastu, tat tasya svarūpam iti sva-svarūpa-lakṣaṇam api gamyam | tac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satyaṁ jñānam ānandaṁ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2.1.3]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vijñānam ānandaṁ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[bṛ.ā.u. 3.9.28] iti śruti-prasiddham eva | etac-chruti-lakṣakam eva ca satyam iti vinyastam | tad evaṁ svarūpa-śaktiś ca sākṣād evopakrāntā, tataḥ sutarām evāsya bhagavattvaṁ spaṣṭam |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mukhye satyatve yuktiṁ darśayati—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brahmatvāt sarvatra sthite vāsudeve bhagavati yasmin sthitas trayāṇāṁ guṇānāṁ bhūtendriya-devatātmako yasyaiveśituḥ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sargo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’py ayam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amṛṣā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śukty-ādau rajatādikam ivāropito na bhavati, kintu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yato vā imāni jāyante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3.1.1] iti śruti-prasiddhe brahmaṇi yatra sarvadā sthitatvāt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saṁjñā-mūrti-kḷptis tu trivṛt kurvata upadeśāt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2.4.20] iti yad eka-kartṛkatvāc ca satya eva |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dṛṣṭāntenāpy amṛṣātvaṁ sādhayati—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teja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-ādīnāṁ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vinimayaḥ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parasparāṁśa-vyatyayaḥ parasparasminn aṁśenāvasthitir ity arthaḥ | sa yathā mṛṣā na bhavati, kintu yathaiveśvara-nirmāṇaṁ tathety arthaḥ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imās tisro devatās trivṛd ekaikā bhavati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6.3.4],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 agne rohitaṁ rūpaṁ tejasas tad-rūpaṁ yat śuklaṁ tad apāṁ yat kṛṣṇaṁ tat pṛthivyāḥ tad annasya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[chā.u. 6.4.1] iti śruteḥ |+++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evam arthasyāsya śruti-mūlatvāt kalpanā-mūlas tv anyo’rthaḥ svata eva parāstaḥ | tatra ca sāmānyatayā nirdiṣṭānāṁ teja-ādīnāṁ viśeṣatve saṅkramaṇaṁ na śābdikānāṁ hṛdayam adhyārohati | yadi ca tad evāmaṁsyata, tadā vārādīni marīcikādiṣu yathety evāvakṣyate | kiṁ ca tan-mate brahmatas trisargasya mukhyaṁ janma nāsti kintyāropa eva janmety ucyate | sa punar bhramād eva bhavati | bhramaś ca sādṛśyāvalambī | sādṛśyaṁ tu kāla-bhedenobhayam evādhiṣṭhānaṁ karoti | rajate’pi śukti-bhrama-sambhavāt | na caikātmakaṁ bhramādhiṣṭhānaṁ bahv-ātmakaṁ tu bhrama-kalpitam ity asti niyamo mitho militeṣu vidūra-varti-dhūma-parvata-vṛkṣeṣv akhaṇḍa-megha-bhrama-sambhavāt |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prakṛte’py anādita eva tri-sargaḥ pratyakṣaṁ pratīyate | brahma ca cin-mātratayā svata eva sphurad asti | tasmād anādya-jñānākrāntasya jīvasya yathā sad-rūpatā-sādṛśyena brahmaṇi tri-sarga-bhramaḥ syāt tathā tri-sarge’pi brahma-bhramaḥ kathaṁ na kadācit syāt | tataś ca brahmaṇa evādhiṣṭhānatvam ity anirṇaye sarva-nāśa-prasaṅgaḥ | āropakatvaṁ tu jaḍasyaiva cinmātrasyāpi na sambhavati | brahma ca cinmātram eva tan-matam iti | tataś ca śruti-mūla eva vyākhyāne siddhe so’yam abhiprāyaḥ | yatra hi yan nāsti kintv anyatraiva dṛśyate tatraiva tad-āropaḥ siddhaḥ | tataś ca vastutas tad-ayogāt tatra tat-sattayā tat-sattā kartuṁ na śakyata eva | tri-sargasya tu tac-chakti-viśiṣṭād bhagavato mukhya-vṛttyaiva jātatvena śrutatvāt tad-vyatirekāt tatraiva sarvātmake so’sti | tatas tasmin na cāropitaṁ ca | āropas tu tathāpi dhāmnety ādi-rītyaivācintya-śaktitvāt tena liptatvābhāve’pi tac-chāṅkara-rūpa eva | tathā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eka-deśa-sthitasyāgner jyotsnā vistāriṇī yathā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[vi.pu. 1.22.56] ity anusāreṇa tat-sattayā tat-sattā bhavati |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tato bhagavato mukhyaṁ satyatvaṁ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tri-sargasya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na mṛṣātvam iti | tathā ca śrutiḥ—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satyasya satyam iti tathā prāṇā vai satyaṁ teṣām eva satyam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[bṛ.ā.u. 2.3.6] iti prāṇa-śabdoditānāṁ sthūla-sūkṣma-bhūtānāṁ vyavahārataḥ satyatvenādhigatānāṁ mūla-kāraṇa-bhūtaṁ parama-satyaṁ bhagavantaṁ darśayatīti |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[105.5]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tam eva taṭastha-lakṣaṇena ca tathā vyañjayan prathamaṁ viśadārthatayā brahma-sūtrāṇām eva vivṛtir iyaṁ saṁhiteti bibodayiṣayā ca tad-antaraṁ sūtram eva prathamam anuvadati—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janmādy asya yata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janmādīni sṛṣṭi-sthiti-pralayam | tad-guṇa-saṁvijñāna-bahuvrīhi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viśvasya brahmādi-stamba-paryantāneka-kartṛ-bhoktṛ-saṁyuktasya pratiniyata-deśa-kāla-nimitta-kriyā-phalāśrayasya manasāpy acintya-vividha-citra-racanā-rūpasya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yasmād acintya-śaktyā svayam upādāna-rūpāt kartr-ādi-rūpāc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janmādi,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taṁ paraṁ dhīmahi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anvayaḥ | atra viṣaya-vākyaṁ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bhṛgur vai vāruṇir varuṇaṁ pitaram upasasāra, adhīhi bho bhagavo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ārabhya,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yato vā imāni bhūtāni jāyante, yena jātāni jīvanti, yat prayanty abhisaṁviśanti, tad vijijñāsasva, tad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3.1.1]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tejo’sṛjata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[chā.u. 6.2.3] ity-ādi ca |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janmādikam ihopalakṣaṇaṁ, na tu viśeṣaṇam | tatas tad-dhyāne tan na praviśanti, kintu śuddham eva taṁ dhyāyed iti  | kiṁ ca, atra prāg-ukta-viśeṣaṇa-viśiṣṭa-viśva-janmādes tādṛśa-hetutvena sarva-śaktitvaṁ satya-saṅkalpatvaṁ sarva-jñatvaṁ sarveśvaratvaṁ ca tasya sūcitam,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yaḥ sarvajñaḥ sarva-vid yasya jñāna-mayaṁ tapaḥ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[mu.u. 1.1.9],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sarvasya vaśī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[bṛ.ā.u. 4.4.22] ity-ādi-śruteḥ |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paratvena nirastākhila-heya-pratyanīka-svarūpatvaṁ jñānādy-ananta-kalyāṇa-guṇatvaṁ sūcitam—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tasya kāryaṁ kāraṇaṁ ca vidyate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3.19] ity-ādi-śruteḥ |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 tu nirviśeṣa-vastu jijñāsyam iti vadanti, tan-mate brahma-jijñāsāyāṁ janmādy asya yata ity asaṅgataṁ syāt, niratiśaya-bṛhad-bṛṁhaṇaṁ ceti nirvacanāt, tac ca brahma jagaj-janmādi-kāraṇam [agni.pu. 216.8] iti vacanāc ca | evam uttareṣv api sūtreṣu sūtrodāhṛta-śrutayaś ca na tatra pramāṇam | tarkaś ca sādhya-dharmāvyabhicāri-sādhana-dharmānvita-vastu-viṣayatvān na nirviśeṣa-vastuni pramāṇam | jagaj-janmādi-bhramo yataḥ, tad brahmeti svotprekṣa-pakṣe ca na nirviśeṣa-vastu-siddhiḥ | bhrama-mūlam ajñānam, ajñāna-sākṣi brahmeti upagamāt | sākṣitvaṁ hi prakāśaika-rasatayocyate | prakāśatvaṁ tu jaḍād vyāvartakaṁ svasya parasya ca vyavahāra-yogyatāpādana-svabhāvena bhavati | tathā sati saviśeṣatvaṁ, tad-abhāve prakāśataiva na syāt | tucchataiva syāt |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kiṁ ca,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tejo-vāri-mṛdām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anenaiva teṣāṁ vivakṣitaṁ setsyatīti,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janmādy asya yata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aprayojakaṁ syāt | atas tad-viśeṣatve labdhe, sa ca viśeṣaḥ śakti-rūpa eva | śaktiś cāntarāṅgā bahiraṅgā taṭasthā ceti tridhā darśitā | tatra vikārātmakeṣu jagaj-janmādiṣu sākṣād-dhetunā bahiraṅgāyā eva syād iti sā māyākhyā copakrāntā | taṭasthā ca vayaṁ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dhīmahi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anena |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yadyapi bhagavato’ṁśāt tad-upādāna-bhūta-prakṛty-ākhya-śakti-viśiṣṭāt puruṣād evāsya janmādi, tathāpi bhagavaty eva tad-dhetutā paryavasati | samudraika-deśe yasya janmādi, tasya samudra eva janmādīni | yathoktam—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prakṛtir yasyopādānam ādhāraḥ puruṣaḥ paraḥ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sato’bhivyañjakaḥ kālo brahma tat tritayaṁ tv aham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11.24.19]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tasya ca bhagavato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janmādy asya yata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anenāpi mūrtatvam eva lakṣyate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7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yato mūrtasya jagato mūrti-śakter nidhāna-rūpa-tādṛśānanta-para-śaktīnāṁ nidhāna-rūpo’sāv ity ākṣipyate, tasya parama-kāraṇatvāṅgīkārāt | na ca tasya mūrtatve saty anyato janmāpatet, anavasthāpatter ekasyaivāditvenāṅgīkārāt, sāṅkhyānām avyaktasyeva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kāraṇaṁ karaṇādhipādhipo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cāsya kaścij janitā na cādhipaḥ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[śve.u. 6.9]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śruti-niṣedhāt, anādi-siddhāprākṛta-svābhāvika-mūrtitvena tasya tat-prasiddheś ca |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mūrtatve siddhe sa ca mūrto viṣṇu-nārāyādi-sākṣād-rūpakaḥ śrī-bhagavān eva nānyaḥ | tathā ca dāna-dharme—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yataḥ sarvāṇi bhūtāni bhavanty ādi-yugāgame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yasmiṁś ca pralayaṁ yānti punar eva yuga-kṣaye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[sahasra-nāma 11] ity-ādi |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tat-pratipādaka-sahasra-nāmādau tatraiva tu yathoktam,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anirdeśya-vapuḥ śrīmān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[sahasra-nāma 32] iti | evaṁ ca skānde—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sraṣṭā pātā ca saṁhartā sa eko harir īśvaraḥ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sraṣṭṛtvādikam anyeṣāṁ dāru-yoṣāvad ucyate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eka-deśa-kriyāvattvān na tu sarvātmaneritam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sṛṣṭy-ādikaṁ samastaṁ tu viṣṇor eva paraṁ bhavet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mahopaniṣadi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brahmaṇā sṛjati sa rudreṇa vilāpayati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ity-ādikam | ata eva vivṛtaṁ—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nimitta-mātram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17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īśasya viśva-sarga-nirodhayoḥ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hiraṇyagarbhaḥ sarvaś ca kālasyārūpiṇas tava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10.71.8]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 rūpa-rahitaḥ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kālaḥ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kāla-śaktiḥ,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tasya nimitta-mātram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vyadhikaraṇa eva ṣaṣṭhī | tathā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ādyo’vatāraḥ puruṣaḥ parasya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2.6.42]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ity-ādi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yad-aṁśato’sya sthiti-janma-nāśā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6.3.12]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ity-ādi ca | tad evam atrāpi tathā-vidha-mūrtir bhagavān evopakrāntaḥ |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[105.6]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taṭastha-lakṣaṇena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nirdhārya, tad eva lakṣaṇaṁ brahma-sūtre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śāstra-yonitvāt, tat tu samanvayāt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1.1.3-4] ity etat-sūtra-dvayena sthāpitam asti | tatra pūrva-sūtrasyārthaḥ—kuto brahmaṇo jagaj-janmādi-hetutvaṁ ? tatrāha—śāstraṁ yonir jñāna-kāraṇaṁ yasya tattvāt,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yato vā imāni bhūtāni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3.1.1] ity-ādi-śāstra-pramāṇakatvād iti | nātra darśanāntaravat tarka-pramāṇakatvam,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tarkāpratiṣṭhānāt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2.1.22] atyantātīndriyatvena pratyakṣādi-pramāṇāviṣayatvād brahmaṇaś ceti bhāvaḥ | vaināśikās tv avirodhādhyāye tarkeṇaiva nirākariṣyante |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tarkāpratiṣṭhānaṁ caivam—īśvaraḥ kartā na bhavati, prayojana-śūnyatvān muktātmavat | nanu bhuvanādikaṁ jīva-kartṛkaṁ kāryatvāt ghaṭavat | vimati-viṣayaḥ kālo na loka-śūnyaḥ, kālatvāt vartamāna-kālavad ity-ādi | tad evaṁ darśanānuguṇyeneśvarānumānaṁ darśanāntara-prātikūlya-parāhatam iti śāstraika-prāmāṇakaḥ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7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para-brahma-bhūtaḥ sarveśvaraḥ puruṣottamaḥ | śāstraṁ tu sakaletara-pramāṇa-paridṛṣṭa-samasta-vastu-vijātīya-sārvajñya-satya-saṅkalpatvādi-miśrānavadhikātiśayāparimitodāra-vicitra-guṇa-sāgaraṁ nikhila-heya-pratyanīka-svarūpaṁ pratipādayatīti na pramāṇāntarāvasita-vastu-sādharmya-prayukta-doṣa-gandhaḥ | ata eva svābhāvikānanta-nitya-mūrtimattvam api tasya sidhyati |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[105.7]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athottara-sūtrasyārthaḥ | brahmaṇaḥ kathaṁ śāstra-pramāṇakatvaṁ ? tatrāha—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 tv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tu-śabdaḥ prasaktāśaṅkā-nivṛtty-arthaḥ | tac-chāstra-pramāṇakatvaṁ brahmaṇaḥ sambhavaty eva | kutaḥ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samanvayāt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? anvaya-vyatirekābhyām upapādanaṁ samanvayaḥ, tasmāt |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tatra anvayaḥ—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satyaṁ jñānam anantaṁ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2.1.3]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ānando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3.6.1]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ekam evādvitīyaṁ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6.2.1]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satyaṁ sa ātmā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6.8.7]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sad eva somyedam agra āsīt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6.2.1]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ātmā vā idam eka evāgra āsīt puruṣa-vidha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[bṛ.ā.u. 1.4.1]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puruṣo ha vai nārāyaṇaḥ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[nā.u. 1]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eko ha vai nārāyaṇa āsīt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[ma.u. 1.1]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 aikṣata bahu syāṁ prajāyeya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6.2.3]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tasmād vā etasmād ātmana ākāśaḥ sambhūtaḥ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2.1.3]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tejo’sṛjata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6.2.3]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yato vā imāni bhūtāni jāyante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3.1.1]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puruṣo ha vai nārāyaṇo’kāmayata atha nārāyaṇād ajo’jāyata yataḥ prajāḥ sarvāṇi bhūtāni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[ma.nā.u.],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nārāyaṇaṁ paraṁ brahma tattvaṁ nārāyaṇaḥ param |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ṛtaṁ satyaṁ paraṁ brahma puruṣaṁ kṛṣṇa-piṅgalam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[ma.nā.u. 11.4] ity-ādiṣu ca |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vyatirekaḥ—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katham asataḥ saj jāyeta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6.2.2]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ko hy evānyāt kaḥ prāṇyād yad eṣa ākāśa ānando na syāt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[tai.u. 2.7.1]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eko ha vai nārāyaṇa āsīn na brahmā na ca śaṅkaraḥ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[ma.nā.u. 1.1] ity-ādiṣu |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anyeṣāṁ ca vākyānāṁ samanvayas tatraiva vakṣyate—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ānanda-mayo’bhyāsāt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1.1.12] ity-ādinā | sa caivaṁ paramānanda-rūpatvenaiva samanvito bhavatīti tad-upalabdhyaiva parama-puruṣārthatva-siddher na prayojana-śūnyatvam api |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sūtra-dvayārthe sthite tad etad vyācaṣṭe—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anvayād itarataś cārtheṣv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artheṣu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nānā-vidheṣu veda-vākyārtheṣu satsv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anvayāt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anvaya-mukhena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yasmāt ekasmād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asya janmādi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pratīyate, tathā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itarato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vyatireka-mukhena ca yasmād evāsya tataḥ pratīyata ity arthaḥ | ata eva tasya śruty-anvaya-vyatireka-darśitena parama-sukha-rūpatvena parama-puruṣārthatvaṁ ca dhvanitam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eko ha vai nārāyaṇa āsīt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[ma.nā.u. 1.1]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ity-ādi-śāstra-pramāṇatvena prāk-sthāpita-rūpaṁ ceti |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[105.8]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īkṣater nāśabdam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1.1.5] iti vyācaṣṭe—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abhijña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atra sūtrārthaḥ—idam āmnāyate chāndogye—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sad eva somyedam agra āsīd ekam evādvitīyaṁ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6.2.1]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 aikṣata bahu syāṁ prajāyaya iti... tat-tejo’sṛjata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[chā.u. 6.2.3] ity-ādi | atra paroktaṁ pradhānam api jagat-kāraṇatvenāyāti | tac ca nety āha—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īkṣater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yasmin śabda eva pramāṇaṁ na bhavati tad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aśabdam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ānumānikaṁ pradhānam ity arthaḥ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 iha pratipādyam |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kuto’śabdatvaṁ tasya ? ity āśaṅkyāha—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īkṣateḥ,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sac-chabda-vācya-sambandhi-vyāpāra-viśeṣābhidhāyina īkṣater dhātoḥ śravaṇāt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aikṣata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itīkṣaṇaṁ cācetane pradhāne na sambhavet | anyatra cekṣā-pūrvikaiva sṛṣṭiḥ—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aikṣata lokān nu sṛjā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sa imān lokān asṛjata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[ai.u. 1.1.1-2] ity-ādau | īkṣaṇaṁ cātra tad-aśeṣa-sṛjya-vicārātmakatvāt sarvajñatvam eva kroḍīkaroti | tad etad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abhijña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nanu tadānīm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ekam evādvitīyam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uktes tasyekṣaṇa-sādhanaṁ na sambhavati ? tatrāha—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svarāḍ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iti, sva-svarūpeṇaiva tathā tathā rājata iti,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tasya kāryaṁ karaṇaṁ ca vidyate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3.19] ity ādau,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svābhāvikī jñāna-bala-kriyā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ity-ādi-śruteḥ | etenekṣaṇavan-mūrtimattvam api tasya svābhāvikam ity āyātam, niḥśvasitasyāpy agre darśayiṣyamāṇatvāt | tac ca yathoktam eveti ca |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[105.9]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śāstra-yonitvāt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1.1.3] ity asyārthāntaraṁ vyācaṣṭe—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tac cārthāntaraṁ yathā—kathaṁ tasya jagaj-janmādi-kartṛtvaṁ ? kathaṁ vā nānya-tantroktasya pradhānasya na cānyasya? iti tatrāha—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śāstrasya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veda-lakṣaṇasya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yoniḥ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kāraṇaṁ, tad-rūpatvāt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vā are asya mahato bhūtasya niśvasitam etad yadṛg-vedo yajur-vedaḥ sāmavedo’tha vāṅgirasa itihāsa-purāṇaṁ vidyā upaniṣadaḥ ślokāḥ sūtrāṇy upasūtrāṇi vyākhyānāni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[bṛ.ā.u. 2.4.10] iti śruteḥ | śāstraṁ hi sarva-pramāṇāgocara-vividhānanta-jñāna-mayaṁ, tasya ca kāraṇaṁ brahmaiva śrūyata iti |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 evaṁ mukhyaṁ sarvajñaṁ tādṛśaṁ sarvajñatvaṁ vinā ca sarva-śṛṣṭy-ādikam anyasya nopapadyata iti prokta-lakṣaṇaṁ brahmaiva jagat-kāraṇaṁ, na pradhānaṁ, na ca jīvāntaram iti | tad eva vivṛtyāha—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tene brahma hṛdā ya ādikavaya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vedam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ādi-kavaye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brahmaṇe brahmāṇaṁ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hṛdā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antaḥ-karaṇa-dvāraiva, na tu vākya-dvārā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āvirbhāvitavān | atra bṛhad-vācakena brahma-padena sarva-jñāna-mayatvaṁ tasya jñāpitam | hṛdety anenāntaryāmitvaṁ sarva-śaktimayatvaṁ ca jñāpitam | ādi-kavaya ity anena tasyāpi śikṣā-nidānatvāc chāstra-yonitvaṁ ceti | śrutiś cātra,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 brahmāṇaṁ vidadhāti pūrvaṁ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 vai vedāṁś ca prahiṇoti tasmai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taṁ ha devam ātma-buddhi-prakāśaṁ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mumukṣur vai śaraṇam ahaṁ prapadye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[śve.u. 6.18] |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mukta-jīvā api tat-kāraṇaṁ nety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muhyanti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yatra brahmaṇi vedākhye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sūrayaḥ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śeṣādayo’pi | anena ca śayana-līlā-vyañjita-niśvasitamaya-vedo brahmādi-vividhānana-locanaś ca yaḥ padmanābhas tad-ādi-mūrtikaḥ śrī-bhagavān evābhihitaḥ | vivṛtaṁ caitat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pracoditā yena purā sarasvatī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2.4.22] ity-ādinā |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tu samanvayād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1.1.4] ity asyārthāntaraṁ, yathā śāstra-yonitve hetuś ca dṛśyate ity āha—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 tv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samanvayo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’tra samyak sarvato-mukho’nvayo vyutpattir vedārtha-parijñātaṁ yasmāt tu śāstra-nidānatvaṁ niścīyata iti | jīve samyag jñānam eva nāsti, pradhānaṁ tv acetanam eveti bhāvaḥ,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vetti viśvaṁ na hi tasya vettā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[śve.u. 3.19] iti śruteḥ | tad etad asya tadīya-samyag-jñānaṁ vyatireka-mukhena bodhayituṁ jīvānāṁ sarveṣām api tadīya-samyag-jñānābhāvam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muhyanti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sūrayaḥ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śeṣādayo’pi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yatra śabda-brahmaṇi muhyanti | tad etad vivṛtaṁ svayaṁ bhagavatā—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kiṁ vidhatte kim ācaṣṭe kim anūdya vikalpayet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ity asyā hṛdayaṁ loke nānyā mad veda kaścana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11.21.42] iti |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anena ca sākṣād-bhagavān evābhihitaḥ |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īkṣater nāśabdam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1.1.5] ity asyārthāntaram—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abhijña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atraiva vyañjitam asti | atra sūtrārthaḥ—nanv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aśabdam asparśam arūpam avyayam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[ka.u. 1.3.15] ity-ādi-śruteḥ | kathaṁ tasya śabda-yonitvaṁ ? tatra hi prakṛta-brahma śabda-hīnaṁ na bhavati | kutaḥ 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īkṣateḥ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 aikṣata bahu syāṁ prajyāyeya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[chā.u. 6.2.3] ity 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bahu syām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śabdātmakekṣa-dhātoḥ śravaṇāt | tad etad āha, abhijñaḥ | bahu syām ity ādi-śabdātmaka-vicāra-vidagdhaḥ | sa ca śabdādi-śakti-samudāyas tasya na prākṛtaḥ prakṛti-kṣobhāt, pūrvatrāpi sad-bhāvāt | tataḥ svarūpa-bhūta evety āha—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svarāṭ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 pūrvavat tādṛśaṁ sadharmakatvaṁ mūrtimattvam api siddham | yathāhuḥ sūtrakārāḥ—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antas tad-dharmopadeśāt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[ve.sū. 1.1.10] iti | ato’śabdatvādikaṁ prākṛta-śabda-hīnatvādim eveti jñeyam |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atrottara-mīmāṁsādhyāya-catuṣṭayasyāpy artho darśitaḥ | tatra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anvayād itarataś 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samanvayādhyāyasya,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muhyanti yat sūrayaḥ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avirodhādhyāyasya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dhīmahi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sādhanādhyāyasya,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satyaṁ 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phalādhyāyasyeti |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[105.10]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gāyatry-artho’pi spaṣṭaḥ | tatra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janmādy asya yataḥ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praṇavārthaḥ, sṛṣṭy-ādi-śaktimattva-vācitvāt | tad evam evāgni-purāṇe gāyatrī-vyākhyāne proktam—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taj-jyotir bhagavān viṣṇur jagaj-janmādi-kāraṇam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yatra tri-sargo'mṛṣā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vyāhṛti-trayārthaḥ, ubhayatrāpi loka-trayasya tad-ananyatvena vivakṣitatvāt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svarāḍ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savitṛ-prakāśaka-parama-tejo-vāci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tene brahma hṛdā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buddhi-pravṛtti-preraṇā prārthanā sūcitā | tad eva kṛpayā sva-dhyānāyāsmākaṁ buddhi-vṛttīḥ prerayatād iti bhāvaḥ |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evam evoktaṁ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gāyatryā ca samārambhaḥ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superscript"/>
        </w:rPr>
        <w:footnoteReference w:customMarkFollows="0" w:id="17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 tac ca tejas tatra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antas tad-dharmopadeśāt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[ve.sū. 1.1.10] ity-ādinā sampratipannaṁ yan-mūrtaṁ tad-ādy-ananta-mūrtimad eva dhyeyam iti | tatra cāgni-purāṇa-kramastha-vacanāni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8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sandhyā-vidhiṁ kṛtvā gāyatrīṁ ca japet smaret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gāyatry-ukthāni śāstrāṇi bhargaṁ prāṇāṁs tathaiva ca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tataḥ smṛteyaṁ gāyatrī sāvitrī yata eva ca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prakāśinī sā savitur vāg-rūpatvāt sarasvatī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taj jyotiḥ paramaṁ brahma bhargas tejo yataḥ smṛtaḥ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bhargaḥ syāt bhrājata iti bahulaṁ chandasīritam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vareṇyaṁ sarva-tejobhyaḥ śreṣṭhaṁ vai paramaṁ param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svargāpavarga-kāmair vā varaṇīyaṁ sadaiva hi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vṛṇoter varaṇārthatvāt jāgrat-svapnādi-varjitam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nityaṁ śuddhaṁ buddham ekaṁ nityaṁ bhargam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adhīśvaram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ahaṁ brahma paraṁ jyotir dhyāyema hi vimuktaye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taj jyotir bhagavān viṣṇur jagaj-janmādi-kāraṇam 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śivaṁ kecit paṭhanti sma śakti-rūpaṁ paṭhanti ca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kecit sūryaṁ kecid agniṁ daivatāny agni-hotriṇaḥ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agny-ādi-rūpī viṣṇur hi vedādau brahma gīyate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padaṁ paramaṁ viṣṇor devasya savituḥ smṛtam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dadhāter vā dhīmahīti manasā dhārayemahi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no’smākaṁ yac ca bhargas tat sarveṣāṁ prāṇināṁ dhiyaḥ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codayāt prerayād buddhiṁ bhoktṝṇāṁ sarva-karmasu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dṛṣṭādṛṣṭa-vipākeṣu viṣṇuḥ sūryāgni-rūpa-bhāk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īśvara-prerito gacchet svargaṁ vā śvabhram eva vā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īśāvāsyam idaṁ sarvaṁ mahad-ādi-jagad dhariḥ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svargādyaiḥ krīḍate devo yo haṁsaḥ puruṣaḥ prabhuḥ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dhyānena puruṣo’yaṁ ca draṣṭavyaḥ sūrya-maṇḍale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satyaṁ sadā-śivaṁ brahma viṣṇor yat paramaṁ padam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devasya savitur devo vareṇyaṁ hi turīyakam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yo’sāv āditya-puruṣaḥ so’sāv aham anuttamam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janānāṁ śubha-karmādīn pravartayati yaḥ sadā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ādi |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yatrādhikṛtya gāyatrīṁ varṇyate dharma-vistaraḥ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vṛtrāsura-vadhotsiktaṁ tad bhāgavatam ucyate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ādīni ca |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tasmād bharga-brahma-parā-viṣṇu-bhagavac-chabdābhinna-varṇatayā tatra tatra nirdiṣṭā api bhagavat-pratipādakā eva jñeyāḥ | madhye madhye tv ahaṁgrahopāsanā-nirdeśas tat-sāmya iva labdhe hi tad-upāsanā-yogyatā bhavatīti |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[105.11]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tathā daśa-lakṣaṇartho’py atraiva dṛśyaḥ—tatra sarga-visarga-sthāna-nirodhā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janmādy asya yataḥ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atra, manvantareśānukathane ca sthānāntargate poṣaṇaṁ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ity-ādau | ūtir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muhyanti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ity-ādau | muktir jīvānām api tat-sānnidhye sati kuhaka-nirasana-vyañjake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dhāmnā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ity-ādau | āśrayaḥ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satyaṁ 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 ādau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8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ca svayaṁ-bhagavattvena nirṇīyatvāt śrī-kṛṣṇa eveti pūrvokta-prakāra eva vyakta iti | tad evam asminn upakrama-vākye sarveṣu pada-vākya-tātparyeṣu tasya dhyeyasya saviśeṣatvaṁ mūrtitvaṁ bhagavad-ākāraṁ ca vyaktam | tac ca yuktam, svarūpa-vākyāntara-vyaktatvāt |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yo’syotprekṣaka ādi-madhya-nidhane yo’vyakta-jīveśvaro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yaḥ sṛṣṭvedam anupraviśya ṛṣiṇā cakre puraḥ śāsti tāḥ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yaṁ sampadya jahāty ajām anuśayī suptaḥ kulāyaṁ yathā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taṁ kaivalya-nirasta-yonim abhayaṁ dhyāyed ajasraṁ harim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[10.87.50] iti |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dharmaḥ projjhita-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1.1.2]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ādāv anantara-vākye’pi,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kiṁ vā parair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ity-ādinā tatraiva tātparyaṁ darśitam [bha.saṁ. §101] |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śrī-bhāgavata-sandarbhe śrī-sarva-saṁvādinyāṁ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śrī-paramātma-sandarbhānuvyākhyā ||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1.1 || śrī-vyāsaḥ || 105 ||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b w:val="1"/>
          <w:rtl w:val="0"/>
        </w:rPr>
        <w:t xml:space="preserve">sarva-saṁvādinī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atha catur-uttara-śatatama-vākyānantaraṁ caturvyūha-vicāre caivaṁ vivecanīyaṁ—bhagavad-vāsudevayor ekatvam | puruṣasyaiva vā nirupādhir avasthā vāsudevaḥ | sa eva hi paramātmeti pāñcarātrikādayaḥ | ayaṁ raktaḥ śyāmo gauraś ca | kvacit cittādhiṣṭhātṛtvenopāsanā-viśeṣe nirdiṣṭaś ca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puruṣasya ca saṅkarṣaṇādayo bhedāḥ | tatra saṅkarṣaṇo mahā-samaṣṭi-jīvasya prakṛteś ca niyamanaṁ sṛṣṭy-ādy-arthaṁ karoti | rudrādharma-yama-daityādīnāṁ cāṁśena saṁhāra-mātrārtham | ayaṁ śuklo’haṅkārādhiṣṭhātṛtvenopāsanā-viśeṣe nirdiṣṭaḥ | asyaivāṁśaḥ śeṣa āviṣṭaḥ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atha pradyumnaḥ sūkṣma-brahmāṇḍa-niyamanaṁ sthūla-kāryotpatty-arthaṁ karoti | brahma-prajāpati-smara-rāgiṇāṁ cāṁśena visarga-mātrārtham | ayaṁ gauraḥ śyāmo vā | pūrvavad buddhy-adhiṣṭhātṛtvenopāsyaḥ | asyaivāṁśaḥ kāma āviṣṭaḥ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athāniruddhaḥ sthūla-brahmāṇḍa-niyamanaṁ brahmādy-āvirbhāvana-mukhya-sṛṣṭy-ādy-arthaṁ karoti | dharmam anudeva-bhūbhujāṁ viṣṇu-rūpeṇa sthiti-mātrārtham | ayaṁ śyāmaḥ | pūrvavan manasy upāsyaḥ | mokṣa-dharme</w:t>
      </w:r>
      <w:r w:rsidDel="00000000" w:rsidR="00000000" w:rsidRPr="00000000">
        <w:rPr>
          <w:color w:val="000000"/>
          <w:vertAlign w:val="superscript"/>
        </w:rPr>
        <w:footnoteReference w:customMarkFollows="0" w:id="182"/>
      </w:r>
      <w:r w:rsidDel="00000000" w:rsidR="00000000" w:rsidRPr="00000000">
        <w:rPr>
          <w:color w:val="000000"/>
          <w:rtl w:val="0"/>
        </w:rPr>
        <w:t xml:space="preserve"> tu—manasi pradyumnaḥ, ahaṅkāre’niruddhaḥ iti | pāñcarātrika-mataṁ caitat | ete parama-vaikuṇṭhāvaraṇasthā api pādmādau</w:t>
      </w:r>
      <w:r w:rsidDel="00000000" w:rsidR="00000000" w:rsidRPr="00000000">
        <w:rPr>
          <w:color w:val="000000"/>
          <w:vertAlign w:val="superscript"/>
        </w:rPr>
        <w:footnoteReference w:customMarkFollows="0" w:id="183"/>
      </w:r>
      <w:r w:rsidDel="00000000" w:rsidR="00000000" w:rsidRPr="00000000">
        <w:rPr>
          <w:color w:val="000000"/>
          <w:rtl w:val="0"/>
        </w:rPr>
        <w:t xml:space="preserve">-matāḥ | prapañce evaite jalāvṛtistha-vedavatī-pure satyordhva-dvārakādiṣu virājante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yat tu pañcarātrādau sāṅkarṣaṇādayo jīva-mano’haṅkāratayā śrūyante, tat tu na te jīvādaya ity evābhiprāyam, kintu tat-tad-adhiṣṭhātṛtvenopāsyatvābhiprāyam eva | sarvatra teṣāṁ vāsudeva-tulyatvāmnānāt | tulyatve cotpattir dīpa-paramparāvat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atha cotpattis tatrāvirbhāvārthaiva | tathāpy ādhikyaṁ vāsudeve syād iti cet ? astu, sāmyoktis tv aṁśāṁśinor ekatāpattita eva syāt | yathoktaṁ—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ind w:left="720" w:firstLine="0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color w:val="0000ff"/>
          <w:rtl w:val="0"/>
        </w:rPr>
        <w:t xml:space="preserve">so’cyuto’cyuta-tejāś ca svarūpaṁ vitanoti vai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ff"/>
          <w:rtl w:val="0"/>
        </w:rPr>
        <w:t xml:space="preserve">āśritya vāsudevaṁ ca svastho megho jalaṁ yathā || </w:t>
      </w:r>
      <w:r w:rsidDel="00000000" w:rsidR="00000000" w:rsidRPr="00000000">
        <w:rPr>
          <w:color w:val="000000"/>
          <w:rtl w:val="0"/>
        </w:rPr>
        <w:t xml:space="preserve">iti</w:t>
      </w:r>
      <w:r w:rsidDel="00000000" w:rsidR="00000000" w:rsidRPr="00000000">
        <w:rPr>
          <w:color w:val="000000"/>
          <w:vertAlign w:val="superscript"/>
        </w:rPr>
        <w:footnoteReference w:customMarkFollows="0" w:id="184"/>
      </w:r>
      <w:r w:rsidDel="00000000" w:rsidR="00000000" w:rsidRPr="00000000">
        <w:rPr>
          <w:color w:val="000000"/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ananta-vyūhe catuṣṭayatā-mātra-saṅkhyā mukhyatvāpekṣayety api mantavyam | tasmāc chuddhaivaiṣā pāñcarātrikī prakriyā |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nanu pañcarātre bahuvidho vipratiṣedha upalabhyate guṇa-guṇy-ādīnām eka-vastutvādi-lakṣaṇaḥ—</w:t>
      </w:r>
      <w:r w:rsidDel="00000000" w:rsidR="00000000" w:rsidRPr="00000000">
        <w:rPr>
          <w:color w:val="0000ff"/>
          <w:rtl w:val="0"/>
        </w:rPr>
        <w:t xml:space="preserve">jñānaiśvarya-bala-tejāṁsi guṇā ātmana eva te bhagavanto vāsudevāḥ</w:t>
      </w:r>
      <w:r w:rsidDel="00000000" w:rsidR="00000000" w:rsidRPr="00000000">
        <w:rPr>
          <w:rtl w:val="0"/>
        </w:rPr>
        <w:t xml:space="preserve"> ity ādi-darśanād veda-vipratiṣedhaś ca bhavati | </w:t>
      </w:r>
      <w:r w:rsidDel="00000000" w:rsidR="00000000" w:rsidRPr="00000000">
        <w:rPr>
          <w:color w:val="0000ff"/>
          <w:rtl w:val="0"/>
        </w:rPr>
        <w:t xml:space="preserve">caturṣu vedeṣu paraṁ śreyo na labdhvā śāṇḍilya idaṁ śāstram adhītavān</w:t>
      </w:r>
      <w:r w:rsidDel="00000000" w:rsidR="00000000" w:rsidRPr="00000000">
        <w:rPr>
          <w:color w:val="000000"/>
          <w:rtl w:val="0"/>
        </w:rPr>
        <w:t xml:space="preserve"> ity-ādi-veda-nindā-darśanād iti cet ? na, tatrādyaḥ pakṣaḥ śakti-śaktimator abhinna-vastutā-svīkāreṇa pūrvam eva nirastaḥ | bheda-mate’pi viśiṣṭasyaiva bhagavat-svarūpatvān na doṣaḥ | ante’pīdaṁ brūmaḥ—na tatra veda-nindanam āyāti | kiṁ tarhi ? vedasya, </w:t>
      </w:r>
      <w:r w:rsidDel="00000000" w:rsidR="00000000" w:rsidRPr="00000000">
        <w:rPr>
          <w:color w:val="0000ff"/>
          <w:rtl w:val="0"/>
        </w:rPr>
        <w:t xml:space="preserve">kiṁ vidhatte kim ācaṣṭe </w:t>
      </w:r>
      <w:r w:rsidDel="00000000" w:rsidR="00000000" w:rsidRPr="00000000">
        <w:rPr>
          <w:color w:val="000000"/>
          <w:rtl w:val="0"/>
        </w:rPr>
        <w:t xml:space="preserve">[bhā.pu. 11.21.42] ity ādi-nyāyena durbodhatvaṁ, pañcarātrasya samāsa-saṅgṛhīta-sphuṭa-tad-artha-sāratvāt subodhatvam ity evāyāti | smṛti-purāṇānām apy evaṁ-guṇatā paṭhyate, yathā skānde prabhāsa-khaṇḍe, mātsye ca—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yan dṛṣṭaṁ hi vedeṣu tad dṛṣṭaṁ smṛtiṣu dvijāḥ |</w:t>
      </w:r>
    </w:p>
    <w:p w:rsidR="00000000" w:rsidDel="00000000" w:rsidP="00000000" w:rsidRDefault="00000000" w:rsidRPr="00000000" w14:paraId="00000C6C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ubhayor yan na dṛṣṭaṁ tu tat purāṇe pragīyate ||</w:t>
      </w:r>
    </w:p>
    <w:p w:rsidR="00000000" w:rsidDel="00000000" w:rsidP="00000000" w:rsidRDefault="00000000" w:rsidRPr="00000000" w14:paraId="00000C6D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yo veda caturo vedān sāṅgopaniṣado dvijāḥ |</w:t>
      </w:r>
    </w:p>
    <w:p w:rsidR="00000000" w:rsidDel="00000000" w:rsidP="00000000" w:rsidRDefault="00000000" w:rsidRPr="00000000" w14:paraId="00000C6E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purāṇaṁ naiva jānāti na ca sa syād vicakṣaṇaḥ || </w:t>
      </w:r>
      <w:r w:rsidDel="00000000" w:rsidR="00000000" w:rsidRPr="00000000">
        <w:rPr>
          <w:color w:val="000000"/>
          <w:rtl w:val="0"/>
        </w:rPr>
        <w:t xml:space="preserve">iti |</w:t>
      </w:r>
    </w:p>
    <w:p w:rsidR="00000000" w:rsidDel="00000000" w:rsidP="00000000" w:rsidRDefault="00000000" w:rsidRPr="00000000" w14:paraId="00000C6F">
      <w:pPr>
        <w:ind w:left="567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nāradīye ca—</w:t>
      </w:r>
      <w:r w:rsidDel="00000000" w:rsidR="00000000" w:rsidRPr="00000000">
        <w:rPr>
          <w:color w:val="0000ff"/>
          <w:rtl w:val="0"/>
        </w:rPr>
        <w:t xml:space="preserve">vedārthād adhikaṁ manye purāṇārthaṁ varānane </w:t>
      </w:r>
      <w:r w:rsidDel="00000000" w:rsidR="00000000" w:rsidRPr="00000000">
        <w:rPr>
          <w:color w:val="000000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color w:val="000000"/>
          <w:rtl w:val="0"/>
        </w:rPr>
        <w:t xml:space="preserve">nanu brahma-sūtreṣv eva te pāñcarātrā doṣāḥ sūcyante, </w:t>
      </w:r>
      <w:r w:rsidDel="00000000" w:rsidR="00000000" w:rsidRPr="00000000">
        <w:rPr>
          <w:color w:val="0000ff"/>
          <w:rtl w:val="0"/>
        </w:rPr>
        <w:t xml:space="preserve">utpatty-asambhavāt</w:t>
      </w:r>
      <w:r w:rsidDel="00000000" w:rsidR="00000000" w:rsidRPr="00000000">
        <w:rPr>
          <w:rtl w:val="0"/>
        </w:rPr>
        <w:t xml:space="preserve"> [ve.sū. 2.2.42] ity ādiṣu ? maivam | tāni hi sūtrāṇi śrī-madhvācāryādibhiḥ śākta-mata-dūṣaṇāyaiva vivṛtānīti | kiṁ ca, tāḥ pāñcarātrika-prakriyā bhagavatā śrī-bādarāyaṇenaiva svayaṁ purāṇādiṣu darśitāḥ | vāsudevādi-vyūhānāṁ śataśas tathaivābhyupapatteḥ | śrutiṣv api tāḥ prakriyāḥ śataśo dṛśyante | tathaikasya guṇa-guṇi-rūpatvam api śrī-viṣṇu-purāṇādau tadvad evāṅgīkriyate—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jñāna-śakti-balaiśvarya-vīrya-tejāṁsy aśeṣataḥ |</w:t>
      </w:r>
    </w:p>
    <w:p w:rsidR="00000000" w:rsidDel="00000000" w:rsidP="00000000" w:rsidRDefault="00000000" w:rsidRPr="00000000" w14:paraId="00000C75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bhagavac-chabda-vācyāni vinā heyair guṇādibhiḥ || </w:t>
      </w:r>
      <w:r w:rsidDel="00000000" w:rsidR="00000000" w:rsidRPr="00000000">
        <w:rPr>
          <w:color w:val="000000"/>
          <w:rtl w:val="0"/>
        </w:rPr>
        <w:t xml:space="preserve">[vi.pu. 6.5.79] ity ādinā |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tasmād api na nindyā pāñcarātrikī prakriyā | uktaṁ ca mahābhārate—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sāṁkhyaṁ yogaṁ pañcarātraṁ vedāḥ pāśupataṁ tathā |</w:t>
      </w:r>
    </w:p>
    <w:p w:rsidR="00000000" w:rsidDel="00000000" w:rsidP="00000000" w:rsidRDefault="00000000" w:rsidRPr="00000000" w14:paraId="00000C7A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jñānāny etāni rājarṣe viddhi nānā matāni vai</w:t>
      </w:r>
      <w:r w:rsidDel="00000000" w:rsidR="00000000" w:rsidRPr="00000000">
        <w:rPr>
          <w:color w:val="0000ff"/>
          <w:vertAlign w:val="superscript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||</w:t>
      </w:r>
      <w:r w:rsidDel="00000000" w:rsidR="00000000" w:rsidRPr="00000000">
        <w:rPr>
          <w:color w:val="0000ff"/>
          <w:vertAlign w:val="superscript"/>
        </w:rPr>
        <w:footnoteReference w:customMarkFollows="0" w:id="185"/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ind w:left="567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yat tu kaurme śrī-bhagavad-vākyaṁ—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tasmād vai veda-bāhyānāṁ vañcanārthāya pāpinām |</w:t>
      </w:r>
    </w:p>
    <w:p w:rsidR="00000000" w:rsidDel="00000000" w:rsidP="00000000" w:rsidRDefault="00000000" w:rsidRPr="00000000" w14:paraId="00000C7F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vimohanāya śāstrāṇi kariṣyasi vṛṣadhvaja ||</w:t>
      </w:r>
    </w:p>
    <w:p w:rsidR="00000000" w:rsidDel="00000000" w:rsidP="00000000" w:rsidRDefault="00000000" w:rsidRPr="00000000" w14:paraId="00000C80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evaṁ sañcodito rudro mādhavenāsurāriṇā |</w:t>
      </w:r>
    </w:p>
    <w:p w:rsidR="00000000" w:rsidDel="00000000" w:rsidP="00000000" w:rsidRDefault="00000000" w:rsidRPr="00000000" w14:paraId="00000C81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cakāra moha-śāstrāṇi keśavo’pi śive sthitaḥ ||</w:t>
      </w:r>
    </w:p>
    <w:p w:rsidR="00000000" w:rsidDel="00000000" w:rsidP="00000000" w:rsidRDefault="00000000" w:rsidRPr="00000000" w14:paraId="00000C82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kāpālaṁ nākulaṁ vāmaṁ bhairavaṁ pūrva-paścimam |</w:t>
      </w:r>
    </w:p>
    <w:p w:rsidR="00000000" w:rsidDel="00000000" w:rsidP="00000000" w:rsidRDefault="00000000" w:rsidRPr="00000000" w14:paraId="00000C83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pāñcarātraṁ pāśupataṁ tatha yāni sahasraśaḥ || </w:t>
      </w:r>
      <w:r w:rsidDel="00000000" w:rsidR="00000000" w:rsidRPr="00000000">
        <w:rPr>
          <w:color w:val="000000"/>
          <w:rtl w:val="0"/>
        </w:rPr>
        <w:t xml:space="preserve">[1.16.115-117]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iti ?</w:t>
      </w:r>
    </w:p>
    <w:p w:rsidR="00000000" w:rsidDel="00000000" w:rsidP="00000000" w:rsidRDefault="00000000" w:rsidRPr="00000000" w14:paraId="00000C84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tatrocyate—sāṅkhyādi-śāstrāṇi yadi śrī-bhagavaty eva paryavasāyyante, tadaiva pramāṇam, na tu svataḥ | pañcarātrasya svata eva tad-abhidhāyakatā | tad eva svataḥ pramāṇaṁ, na tv anyat paśupaty-ādy-abhidhāyakam iti | yato mokṣa-dharme nārāyaṇīye sāṅkhyādīny anyārthāny api tatraiva paryavasāyitāni |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pañcarātra-vidāṁ tu sākṣād-bhagavat-prāptim uktvā tasya śāstrasya sākṣād eva bhagavad-abhidhāyakatvam āha | ato yena yena devatāntaram abhidhīyate, tat tat pañcarātraṁ na </w:t>
      </w:r>
      <w:r w:rsidDel="00000000" w:rsidR="00000000" w:rsidRPr="00000000">
        <w:rPr>
          <w:color w:val="000000"/>
          <w:rtl w:val="0"/>
        </w:rPr>
        <w:t xml:space="preserve">gṛhītavyam iti nindā-śravaṇam api tasyaiva bhavet | tathā hi—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sāṁkhyaṁ yogaṁ pañcarātraṁ vedāḥ pāśupataṁ tathā |</w:t>
      </w:r>
    </w:p>
    <w:p w:rsidR="00000000" w:rsidDel="00000000" w:rsidP="00000000" w:rsidRDefault="00000000" w:rsidRPr="00000000" w14:paraId="00000C8A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jñānāny etāni rājarṣe viddhi nānā matāni vai</w:t>
      </w:r>
      <w:r w:rsidDel="00000000" w:rsidR="00000000" w:rsidRPr="00000000">
        <w:rPr>
          <w:color w:val="0000ff"/>
          <w:vertAlign w:val="superscript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||</w:t>
      </w:r>
      <w:r w:rsidDel="00000000" w:rsidR="00000000" w:rsidRPr="00000000">
        <w:rPr>
          <w:color w:val="0000ff"/>
          <w:vertAlign w:val="superscript"/>
        </w:rPr>
        <w:footnoteReference w:customMarkFollows="0" w:id="186"/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iti |</w:t>
      </w:r>
    </w:p>
    <w:p w:rsidR="00000000" w:rsidDel="00000000" w:rsidP="00000000" w:rsidRDefault="00000000" w:rsidRPr="00000000" w14:paraId="00000C8B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ff"/>
          <w:rtl w:val="0"/>
        </w:rPr>
        <w:t xml:space="preserve">sāṅkhyasya vaktā kapilaḥ</w:t>
      </w:r>
      <w:r w:rsidDel="00000000" w:rsidR="00000000" w:rsidRPr="00000000">
        <w:rPr>
          <w:color w:val="000000"/>
          <w:rtl w:val="0"/>
        </w:rPr>
        <w:t xml:space="preserve"> [12.337.60] ity upakramya </w:t>
      </w:r>
      <w:r w:rsidDel="00000000" w:rsidR="00000000" w:rsidRPr="00000000">
        <w:rPr>
          <w:color w:val="0000ff"/>
          <w:rtl w:val="0"/>
        </w:rPr>
        <w:t xml:space="preserve">pañcarātrasya kṛtsnasya vettā tu bhagavān svayaṁ </w:t>
      </w:r>
      <w:r w:rsidDel="00000000" w:rsidR="00000000" w:rsidRPr="00000000">
        <w:rPr>
          <w:color w:val="000000"/>
          <w:rtl w:val="0"/>
        </w:rPr>
        <w:t xml:space="preserve">[12.337.63] iti, svayaṁ-padena tasyādhikyaṁ pratipādya,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sarveṣu ca nṛpaśreṣṭha jñāneṣv eteṣu dṛśyate |</w:t>
      </w:r>
    </w:p>
    <w:p w:rsidR="00000000" w:rsidDel="00000000" w:rsidP="00000000" w:rsidRDefault="00000000" w:rsidRPr="00000000" w14:paraId="00000C8F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yathāgamaṁ yathā jñānaṁ niṣṭhā nārāyaṇaḥ prabhuḥ || </w:t>
      </w:r>
      <w:r w:rsidDel="00000000" w:rsidR="00000000" w:rsidRPr="00000000">
        <w:rPr>
          <w:color w:val="000000"/>
          <w:rtl w:val="0"/>
        </w:rPr>
        <w:t xml:space="preserve">[12.337.64] 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ity ādinā pañcarātrābhidheye nārāyaṇa eva sarva-śāstra-samanvayaṁ darśayitvā, 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pañcarātra-vido ye tu yathā-krama-parā nṛpa |</w:t>
      </w:r>
    </w:p>
    <w:p w:rsidR="00000000" w:rsidDel="00000000" w:rsidP="00000000" w:rsidRDefault="00000000" w:rsidRPr="00000000" w14:paraId="00000C94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ekānta-bhāvopagatās te hariṁ praviśanti vai || </w:t>
      </w:r>
      <w:r w:rsidDel="00000000" w:rsidR="00000000" w:rsidRPr="00000000">
        <w:rPr>
          <w:color w:val="000000"/>
          <w:rtl w:val="0"/>
        </w:rPr>
        <w:t xml:space="preserve">[12.337.67]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iti tat-pratipādyasya parama-phalatvam āha | bhāllaveya-śrutiś cātra bhavati—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upāsya ekaḥ parataḥ paro vai</w:t>
      </w:r>
    </w:p>
    <w:p w:rsidR="00000000" w:rsidDel="00000000" w:rsidP="00000000" w:rsidRDefault="00000000" w:rsidRPr="00000000" w14:paraId="00000C99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vedaiś ca sarvaiḥ saha cetihāsaiḥ |</w:t>
      </w:r>
    </w:p>
    <w:p w:rsidR="00000000" w:rsidDel="00000000" w:rsidP="00000000" w:rsidRDefault="00000000" w:rsidRPr="00000000" w14:paraId="00000C9A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sa-pañcarātraiḥ sa-purāṇaiś ca devaḥ</w:t>
      </w:r>
    </w:p>
    <w:p w:rsidR="00000000" w:rsidDel="00000000" w:rsidP="00000000" w:rsidRDefault="00000000" w:rsidRPr="00000000" w14:paraId="00000C9B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sarvair guṇais tatra tatra pratīteḥ || </w:t>
      </w:r>
      <w:r w:rsidDel="00000000" w:rsidR="00000000" w:rsidRPr="00000000">
        <w:rPr>
          <w:color w:val="000000"/>
          <w:rtl w:val="0"/>
        </w:rPr>
        <w:t xml:space="preserve">[ve.sū. 3.3.6 madhva]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iti |</w:t>
      </w:r>
    </w:p>
    <w:p w:rsidR="00000000" w:rsidDel="00000000" w:rsidP="00000000" w:rsidRDefault="00000000" w:rsidRPr="00000000" w14:paraId="00000C9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bhaviṣya-purāṇe—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ṛk-yajuḥ-sāmātharvākhyā bhārataṁ pañcarātrakam |</w:t>
      </w:r>
    </w:p>
    <w:p w:rsidR="00000000" w:rsidDel="00000000" w:rsidP="00000000" w:rsidRDefault="00000000" w:rsidRPr="00000000" w14:paraId="00000CA0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mūla-rāmāyaṇaṁ caiva veda ity eva śabditāḥ || </w:t>
      </w:r>
    </w:p>
    <w:p w:rsidR="00000000" w:rsidDel="00000000" w:rsidP="00000000" w:rsidRDefault="00000000" w:rsidRPr="00000000" w14:paraId="00000CA1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purāṇāni ca yānīha vaiṣṇavāni vido viduḥ |</w:t>
      </w:r>
    </w:p>
    <w:p w:rsidR="00000000" w:rsidDel="00000000" w:rsidP="00000000" w:rsidRDefault="00000000" w:rsidRPr="00000000" w14:paraId="00000CA2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svataḥ-prāmāṇyam eteṣāṁ nātra kiñcid vicāryate || </w:t>
      </w:r>
      <w:r w:rsidDel="00000000" w:rsidR="00000000" w:rsidRPr="00000000">
        <w:rPr>
          <w:color w:val="000000"/>
          <w:rtl w:val="0"/>
        </w:rPr>
        <w:t xml:space="preserve">iti |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svayaṁ śrī-bhāgavatenāpi vaiṣṇava-pañcarātraṁ stūyate—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ind w:left="567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tṛtīyam ṛṣi-sargaṁ vai devarṣitvam upetya saḥ |</w:t>
      </w:r>
    </w:p>
    <w:p w:rsidR="00000000" w:rsidDel="00000000" w:rsidP="00000000" w:rsidRDefault="00000000" w:rsidRPr="00000000" w14:paraId="00000CA7">
      <w:pPr>
        <w:ind w:left="567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tantraṁ sātvatam ācaṣṭa naiṣkarmyaṁ karmaṇāṁ yataḥ || </w:t>
      </w:r>
      <w:r w:rsidDel="00000000" w:rsidR="00000000" w:rsidRPr="00000000">
        <w:rPr>
          <w:color w:val="000000"/>
          <w:rtl w:val="0"/>
        </w:rPr>
        <w:t xml:space="preserve">[bhā.pu. 1.3.8] ity ādau |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tad evaṁ pāñcarātrikaṁ matam anuttamam eveti siddham | 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jc w:val="center"/>
        <w:rPr/>
      </w:pPr>
      <w:r w:rsidDel="00000000" w:rsidR="00000000" w:rsidRPr="00000000">
        <w:rPr>
          <w:rtl w:val="0"/>
        </w:rPr>
        <w:t xml:space="preserve">iti śrī-bhāgavata-sandarbhe śrī-sarva-saṁvādinyāṁ </w:t>
      </w:r>
    </w:p>
    <w:p w:rsidR="00000000" w:rsidDel="00000000" w:rsidP="00000000" w:rsidRDefault="00000000" w:rsidRPr="00000000" w14:paraId="00000CAC">
      <w:pPr>
        <w:jc w:val="center"/>
        <w:rPr/>
      </w:pPr>
      <w:r w:rsidDel="00000000" w:rsidR="00000000" w:rsidRPr="00000000">
        <w:rPr>
          <w:rtl w:val="0"/>
        </w:rPr>
        <w:t xml:space="preserve">śrī-paramātma-sandarbhānuvyākhyā ||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[106]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tathopasaṁhāra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87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-vākyādhīnārthatvād upakrama-vākyasya nātikramaṇīyam eva |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kasmai yena vibhāsito’yam atulo jñāna-pradīpaḥ purā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tad-rūpeṇa ca nāradāya munaye kṛṣṇāya tad-rūpiṇā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yogīndrāya tad-ātmanātha bhagavad-rātāya kāruṇyatas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tac chuddhaṁ vimalaṁ viśokam amṛtaṁ satyaṁ paraṁ dhīmahi ||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kasmai yena vibhāsito’yam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ity-ādi-darśitam tasya tādṛśa-viśeṣavattvādikam | yathaiva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ātma-gṛhītir itaravad uttarāt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[ve.sū. 3.3.16] ity atra śaṅkara-śārīrakasyāparasyāṁ yojanāyām upakramoktasya sac-chabda-vācyasyātmatvam upasaṁhāra-sthād ātma-śabdāl labhyate | tadvad ihāpi catuḥślokī-vaktur bhagavattvaṁ, darśitaṁ ca śrī-vyāsa-samādhāv api tasyaiva dhyeyatvam | tad eva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sva-sukha-nibhṛta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[bhā.pu. 12.12.69]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8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ity-ādi śrī-śuka-hṛdayānugatam iti |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athopasaṁhāra-vākyasyāpy ayam arthaḥ—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kasmai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garbhodaka-śāyi-puruṣa-nābhi-kamalasthāya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brahmaṇe,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tatraiva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mahā-vaikuṇṭhaṁ darśayatā dvitīya-skandha-varṇita-tādṛśa-śrī-mūrty-ādinā bhagavatā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vibhāsitaḥ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prakāśitaḥ, na tu tadāpi racitaḥ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śrī-bhāgavata-rūpaḥ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pūrva-parārdhādau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tad-rūpeṇa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brahma-rūpeṇa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tad-rūpiṇā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śrī-nārada-rūpiṇā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yogīndrāya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śrī-śukāya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tad-ātmanā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śrī-kṛṣṇa-dvaipāyana-rūpeṇa | tad-ātmanety asyottareṇānvayaḥ | tatra tad-ātmanā śrī-śuka-rūpeṇeti jñeyam | tad-rūpeṇety-ādibhis tribhiḥ padair na kevalaṁ catuḥśloky eva tena prakāśitā kiṁ tarhi tatra tatrāviṣṭenākhaṇḍam eva purāṇam iti dyotitam | atra mad-rūpeṇa ca yuṣmabhyam iti saṅkocenānukto’pi śrī-sūta-vākya-śeṣo gamyaḥ | evaṁ sarvasyāpi śrī-bhāgavata-guror mahimā darśitaḥ | saṅkarṣaṇa-sampradāya-pravṛttis tu kṛṣṇa-dvaipāyana-kartṛka-prakāśanāntar-gataiveti pṛthaṅ nocyate |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paraṁ satyaṁ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śrī-bhagavad-ākhyaṁ tattvaṁ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dhīmahi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 tat param anuttamam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sahasra-nāma-stotrāt para-śabdena ca śrī-bhagavān evocyate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ādyo’vatāraḥ puruṣaḥ parasya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2.6.42] iti dvitīyāt | brahmādīnāṁ buddhi-vṛddhi-prerakatvenābhidhānād gāyatryā apy artho’yaṁ grantha iti darśayati | tad uktaṁ—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gāyatrī-bhāṣya-rūpo’sau bhāratārtha-vinirṇayaḥ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[garuḍa-purāṇa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8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iti ||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12.13 || śrī-sūtaḥ || 106 ||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athābhyāsena—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kali-mala-saṁhati-kālano’khileśo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harir itaratra na gīyate hy abhīkṣṇam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iha tu punar bhagavān aśeṣa-mūrtiḥ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parivṛto’nupadaṁ kathā-prasaṅgaiḥ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12.12.66]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kālano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nāśanaḥ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itaratra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karma-brahmādi-pratipādaka-śāstrāntare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akhileśo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virāḍ-antaryāmī nārāyaṇo’pi tat-pālako viṣṇur vāpi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gīyate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kvacid gīyate vā, tatra tv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abhīkṣṇaṁ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naiva gīyate 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-śabdo’vadhāraṇe | sākṣāt śrī-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punar iha śrī-bhāgavata evābhīkṣṇaṁ gīyate | nārāyaṇādayo vā ye’tra varṇitāḥ, te’py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aśeṣā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mūrtayo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’vatārā yasya saḥ | tathā-bhūta eva gīyate, na tv itaratraiva tad-avivekenety arthaḥ | ata eva tat-tat-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kathā-prasaṅgair anupadaṁ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padaṁ padam api lakṣyīkṛtya bhagavān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sarvato-bhāvena paṭhito vyaktam evokta iti | anenāpūrvatāpi vyākhyātā anyatrānadhigatatvāt |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12.12 || śrī-sūtaḥ ||107||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phalenāpi—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pibanti ye bhagavata ātmanaḥ satāṁ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kathāmṛtaṁ śravaṇa-puṭeṣu sambhṛtam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punanti te viṣaya-vidūṣitāśayaṁ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vrajanti tac-caraṇa-saroruhāntikam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2.2.37]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satām ātmanaḥ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prāṇeśvarasya | yad vā, vyadhikaraṇe ṣaṣṭhī satām ātmanaḥ svasya yo bhagavāṁs tasyety arthaḥ | teṣāṁ bhagavati svāmitvena mamatāspadatvāt atra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kathāmṛtaṁ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prakramyamāṇaṁ śrī-bhāgavatākhyam eva mukhyam,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yasyāṁ vai śrūyamāṇāyām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1.7.7] ity-ādikaṁ ca tathaivoktam iti |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2.2 || śrī-śukaḥ ||108||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athārtha-vādena—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yaṁ brahma varuṇendra-rudra-marutaḥ stunvanti divyaiḥ stavair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vedaiḥ sāṅga-pada-kramopaniṣadair gāyanti yaṁ sāmāgāḥ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dhyānāvasthita-tad-gatena manasā paśyanti yaṁ yogino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yasyāntaṁ na viduḥ surāsura-gaṇā devāya tasmai namaḥ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[12.13.1]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stavair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vedaiś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stunvanti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stuvanti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dhyānenāvasthitaṁ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niścalaṁ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tad-gataṁ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yan-manaḥ, tena ||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12.13 || śrī-sūtaḥ || 109 ||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athopapattyā—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bhagavān sarva-bhūteṣu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lakṣitaḥ svātmanā hariḥ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dṛśyair buddhy-ādibhir draṣṭā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0080"/>
          <w:sz w:val="28"/>
          <w:szCs w:val="28"/>
          <w:u w:val="none"/>
          <w:shd w:fill="auto" w:val="clear"/>
          <w:vertAlign w:val="baseline"/>
          <w:rtl w:val="0"/>
        </w:rPr>
        <w:t xml:space="preserve">lakṣaṇair anumāpakaiḥ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[bhā.pu. 2.2.35]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prathamaṁ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draṣṭā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jīvo lakṣitaḥ | kaiḥ 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dṛśyair buddhy-ādibhiḥ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tad eva dvedhā darśayati—dṛśyānāṁ jaḍānāṁ buddhy-ādīnāṁ darśanaṁ sva-prakāśaṁ draṣṭāraṁ vinā na ghaṭata ity anupapatti-dvārā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lakṣaṇaiḥ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sva-prakāśa-draṣṭṛ-lakṣakaiḥ, tathā buddhy-ādīni kartṛ-prayojyāni karaṇatvād vāsyādivad iti vyāpti-dvārā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anumāpakair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bhagavān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lakṣitaḥ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kena 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sarva-bhūteṣu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sarveṣu teṣu draṣṭṛṣu praviṣṭena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svātmanā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svāṁśa-rūpeṇāntaryāmiṇā | ādau sarvair draṣṭṛbhir antaryāmī lakṣitaḥ, tatas tena bhagavān api lakṣita ity arthaḥ | sa ca sa ca pūrvavat dvidhaiva lakṣyate | tathā hi—kartṛtva-bhoktṛtvayor asvātantrya-darśanāt karmaṇo jaḍatvāt sarveṣām api jīvānāṁ tatra tatra pravṛttir antaḥ-prayojaka-viśeṣaṁ vinā na ghaṭata ity anupapatti-dvārāntaryāmī lakṣyate—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eṣa hy anenātmanā cakṣuṣā darśayati, śrotreṇa śrāvayati, manasā mānayati, buddhyā bodhayati, tasmād etāv āhuḥ—sṛtir asṛtiḥ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bhāllaveya-śrutiś ca |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 tasmai cāntaryāmitvaiśvaryāya teṣu yadi sarvāṁśenaiva praviśati ko'pi paras tadā svataḥ pūrṇatvābhāvād anīśvaratvam eva syād ity anupapatti-dvārāntaryāmi-rūpeṇa tasyāṁśena bhagavān api lakṣitaḥ | ata eva gītopaniṣatsu—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athavā bahunaitena kiṁ jñātena tavārjuna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viṣṭabhyāham idaṁ kṛtsnam ekāṁśena sthito jagat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[gītā 10.42] iti |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viṣṇu-purāṇe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sva-śakti-leśāvṛta-bhūta-sargaḥ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[vi.pu. 6.5.84] iti | tathā jīvāḥ prayojaka-kartṛ-prerita-vyāpārāḥ, asvātantryāt | takṣādi-karma-kara-janavad ity evam antaryāmiṇi tattve vyāpti-dvārā siddhe, punas tenaiva bhagavān api sādhyate | tuccha-vaibhava-jīvāntaryāmi-svarūpam īśvara-tattvaṁ nijāṁśi-tattvāśrayaṁ tathaiva paryāpteḥ | rāja-prabhutvāśrita-takṣakādi-karma-kara prayojaka-prabhutvādivad iti |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athavātra,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yathendriyaiḥ pṛthag-dvārair artho bahu-guṇāśrayaḥ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eko nāneyate tadvad bhagavān śāstra-vartmabhiḥ 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[bhā.pu. 3.32.33]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ity evodāharaṇīyam | anenaiva gati-sāmānyaṁ ca sidhyatīti ||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|| 2.2 || śrī-śukaḥ || 110 ||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pratyavasthāpitaṁ vadantīty-ādi-padyam |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śrī-kali-yuga-pāvana-sva-bhajana-vibhājana-prayojanāvatāra-śrī-śrī-bhagavat-kṛṣṇa-caitanya-deva-caraṇānucara-viśva-vaiṣṇava-rāja-sabhājana-bhājana-śrī-rūpa-sanātanānuśāsana-bhāratī-garbhe śrī-bhāgavata-sandarbhe paramātma-sandarbho nāma tṛtīyaḥ sandarbhaḥ ||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śrī-bhāgavata-sandarbhe sarva-sandarbha-garbha-ge |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paramātmābhidheyo’sau sandarbho’bhūt tṛtīyakaḥ ||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samāpto’yaṁ tṛtīyaḥ sandarbhaḥ ||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keepNext w:val="1"/>
        <w:spacing w:after="6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sarva-saṁvādinī śrī-paramātma-sandarbhānuvyākhyā |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jc w:val="center"/>
        <w:rPr/>
      </w:pPr>
      <w:r w:rsidDel="00000000" w:rsidR="00000000" w:rsidRPr="00000000">
        <w:rPr>
          <w:rtl w:val="0"/>
        </w:rPr>
        <w:t xml:space="preserve">—o)0(o—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ff0000"/>
          <w:rtl w:val="0"/>
        </w:rPr>
        <w:t xml:space="preserve">[77-78]</w:t>
      </w:r>
      <w:r w:rsidDel="00000000" w:rsidR="00000000" w:rsidRPr="00000000">
        <w:rPr>
          <w:color w:val="000000"/>
          <w:rtl w:val="0"/>
        </w:rPr>
        <w:t xml:space="preserve"> 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rtl w:val="0"/>
        </w:rPr>
        <w:t xml:space="preserve">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rtl w:val="0"/>
        </w:rPr>
        <w:t xml:space="preserve">arva-saṁvādinī</w:t>
      </w:r>
      <w:r w:rsidDel="00000000" w:rsidR="00000000" w:rsidRPr="00000000">
        <w:rPr>
          <w:rtl w:val="0"/>
        </w:rPr>
        <w:t xml:space="preserve">: atha ṣaṣṭha-saptatima-vākya-vyākhyānantaram evaṁ vivecanīyaṁ </w:t>
      </w:r>
      <w:r w:rsidDel="00000000" w:rsidR="00000000" w:rsidRPr="00000000">
        <w:rPr>
          <w:color w:val="000000"/>
          <w:rtl w:val="0"/>
        </w:rPr>
        <w:t xml:space="preserve">| tad evaṁ pariṇāmāṅgīkāreṇa viśvasya satyatvaṁ sādhitam | tatra kārya-kāraṇayor ananyatvaṁ darśitam | vivarta-vāda-niṣedhenābhedaś ca parihṛtaḥ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ataḥ kecid vadanti—ata ekasyaiva vastuno’vasthā-bhedena kāraṇatvaṁ kāryatvaṁ cety avasthābhyāṁ bhedād vastunā tv abhedāt tayor bhedābhedau | evaṁ sarveṣām eva vastūnāṁ bhedābhedāv eva | sarvatra hi kāraṇātmanā jāty-ātmanā cābhedaḥ | kāryātmanā vyakty-ātmanā ca bhedaḥ pratīyate, yathā “mṛd ayaṁ ghaṭaḥ”, “ṣaṇḍo gauḥ” iti | atra yukti-viśeṣāś ca bhāskara-matādau draṣṭavyāḥ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anye vadanti—na tāvat kārya-kāraṇayor bhedābhedau, yata ākāra-viśeṣa-rūpāyā evāvasthāyāḥ kāryatvaṁ, na mṛdaḥ, tasyā pūrva-siddhatvāt | ata eva nākāra-viśeṣa-viśiṣṭāyā api tasyā kāryatvam | ghaṭatvaṁ tu tad-viśiṣṭāyā eva | tat-kārya-kāraṇatva-tat-pratīti-tac-chabda-prayogāṇāṁ tasyām eva darśanāt | ato ghaṭasya kāryatvaṁ kāryasya ghaṭatvaṁ prācūryād iva vyapadiśyate | tad evaṁ tad-avasthāyā eva kāryatve siddhe kāraṇatvam api parasyās tad-avasthāyā eva bhaviṣyati | tataś ca kārya-kāraṇayos tad-rūpāvasthā-dvayāśrayasya vastunaś ca bhinnatvam eva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tayor ananyatvaṁ tu ghaṭādi-lakṣaṇa-viśiṣṭa-vastv-apekṣayaiva, na tu pratyeka-vastv-apekṣayā | tathā parasparaṁ kāryāṇām api na bhinnābhinnatvaṁ pratīyate, pratyekaṁ vailakṣaṇyāt | tathā vyakti-gata-bhedo jāti-gataś cābheda iti naikasya dvy-ātmakatā | tad-ākāra-dvayāśrayaṁ vastv-antaram astīti tritayābhyupagame’pi sa eva doṣaḥ | anavasthāpātaś ca, tasmād bheda eva | </w:t>
      </w:r>
      <w:r w:rsidDel="00000000" w:rsidR="00000000" w:rsidRPr="00000000">
        <w:rPr>
          <w:color w:val="0000ff"/>
          <w:rtl w:val="0"/>
        </w:rPr>
        <w:t xml:space="preserve">tat tvam asy </w:t>
      </w:r>
      <w:r w:rsidDel="00000000" w:rsidR="00000000" w:rsidRPr="00000000">
        <w:rPr>
          <w:color w:val="000000"/>
          <w:rtl w:val="0"/>
        </w:rPr>
        <w:t xml:space="preserve">ādāv abheda-nirdeśas tu vyākhyāta eva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atra bheda-siddhānte yukti-bāhulyaṁ ca sa-nyāya-nyāyāmṛta-darśanādau draṣṭavyam | ato bhedābheda-vādo viśiṣṭa-vastv-apekṣayaiva pravartanāt | abheda-vādaś ca viśeṣānusandhāna-rāhityenaiveti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apare tu, </w:t>
      </w:r>
      <w:r w:rsidDel="00000000" w:rsidR="00000000" w:rsidRPr="00000000">
        <w:rPr>
          <w:color w:val="0000ff"/>
          <w:rtl w:val="0"/>
        </w:rPr>
        <w:t xml:space="preserve">tarkāpratiṣṭhānāt </w:t>
      </w:r>
      <w:r w:rsidDel="00000000" w:rsidR="00000000" w:rsidRPr="00000000">
        <w:rPr>
          <w:color w:val="000000"/>
          <w:rtl w:val="0"/>
        </w:rPr>
        <w:t xml:space="preserve">[ve.sū. 2.1.11] iti nyāyena bhede’py abhede’pi nirmaryāda-doṣa-santati-darśanena bhinnatayā cintayitum aśakyatvād abhedaṁ sādhayantas tadvad abhinnatayāpi cintayitum aśakyatvād bhedam api sādhayanto’cintya-bhedābheda-vādaṁ svīkurvanti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tatra bādara-paurāṇika-śaivānāṁ mate bhedābhedau, bhāskara-mate ca | māyāvādināṁ tatra bhedāṁśo vyāvahārika eva prātītiko vā | gautama-kaṇāda-jaimini-kapila-patañjali-mate tu bheda eva | śrī-rāmānuja-madhvācārya-mate cety api sārvatrikī prasiddhiḥ | sva-mate tv acintya-bhedābhedāv evācintya-śaktimayatvād iti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jc w:val="center"/>
        <w:rPr/>
      </w:pPr>
      <w:r w:rsidDel="00000000" w:rsidR="00000000" w:rsidRPr="00000000">
        <w:rPr>
          <w:rtl w:val="0"/>
        </w:rPr>
        <w:t xml:space="preserve">—o)0(o—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Vraja-mohana" w:id="0" w:date="2020-10-18T14:35:00Z"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belong to Anucccheda 76, according to Puridasa’s edition.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E0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imes New Roman"/>
  <w:font w:name="Mangal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E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śrī-kṛṣṇo jayati (ga), śrī-kṛṣṇa-caitanyāya namaḥ (gha); śrī-vṛndāvana-candrāya namaḥ (cha)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krāntam utkrānta- (Jadavpur)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itītthaṁ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iti krama-sandarbha-pāṭhaḥ.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Sentence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yadyapi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not in Jadavpur.</w:t>
      </w: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sarva-kṣetrajñasya iti vividha-pāṇḍulipibhyaḥ purīdāsair dhṛtaḥ krama-sandarbha-pāṭhaḥ.</w:t>
      </w: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bhagavato māyayā iti krama-sandarbhasya kha-[baṅgīya-sāhitya-pariṣat-sthita-137-sāṅkhyaka-]karalipeḥ pāṭhaḥ. purīdāsa-saṁskaraṇe draṣṭavyaḥ.</w:t>
      </w:r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yaḥ śuddho'pi… tirohitāś ceti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ity atra kha-karalipeḥ paṭhāntaram—manaso mana-ādy-upādher jīvasyādhyātmikāvasthasya draṣṭuḥ, ata eva māyā-racitasya tayānyathātvam iva prāptasya, tasmād evāviśuddha-kartur aviśuddhaś cāsau kartā karma-sūtra-patiś ceti tasya, aviśuddhaṁ bhagavad-bahirmukhaṁ karma tat-kartur vā | nityāḥ pravāha-rūpeṇāvicchinnā jāgrat-svapnayor āvirbhūtā vibhūtīḥ paśyati, kvāpi suṣuptau tirohitāḥ paśyati | kevalaṁ paśyaty eva, na tu tatra tatra saṁsakto bhavatīti so'vasthā-traya-sākṣī, tasyaiva tūrya-rūpaḥ kṣetrajño jīvaḥ śuddha ity arthaḥ | ekasya yugapac chuddhatvam aśuddhatvaṁ ceti vyavasthā tu vastutas tasmin nāsti, kintv ajñānenaivāsau tad ātmani manyata ity abhiprāyeṇa tathoktaṁ śrī-bhagavatā,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baddho mukta iti vyākhyā guṇato me na vastutaḥ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[bhā.pu. 11.11.1] iti ||</w:t>
      </w:r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apīśvarasya (ja)</w:t>
      </w:r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antaryāmitayā (jha)</w:t>
      </w:r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māyā-mohitāt jīvād anyaḥ, māyā-rahitaḥ śuddhaḥ | (jha; krama-sandarbha)</w:t>
      </w:r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evety evārthaṁ vahati (jha)</w:t>
      </w:r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vaiyarthyopapatteḥ (ṅa)</w:t>
      </w:r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sa-viśeṣatvasyaiva (krama-sandarbhaḥ)</w:t>
      </w:r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nirdeśyamāṇatvāt (kha), nirdiṣṭatvāt (krama-sandarbha,ṅa)</w:t>
      </w:r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mamety (Jādavpur)</w:t>
      </w:r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-lakṣaṇasya (ja)</w:t>
      </w:r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 dṛśyate (cha)</w:t>
      </w:r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yat karmabhir yat tapasā jñāna-vairāgyataś ca yat |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yogena dāna-dharmeṇa śreyobhir itarair api ||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sarvaṁ mad-bhakti-yogena mad-bhakto labhate’ñjasā |</w:t>
      </w:r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tatra mūle na prāptam.</w:t>
      </w:r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śarīra-kṣetrajñayor (ja)</w:t>
      </w:r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deho’savo’kṣā manavo bhūta-mātrām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ātmānam anyaṁ ca viduḥ paraṁ yat |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sarvaṁ pumān veda guṇāṁś ca taj-jño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veda sarva-jñam anantam īḍe ||</w:t>
      </w:r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atra śaṅkarācārya-bhagavat-pādānāṁ bhāṣye—"yad upakrame sandigdhārthaṁ vākyaṁ tac cheṣān niścīyate |" iti |</w:t>
      </w:r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cetanā-gataṁ iti krama-sandarbhe yādavapura-saṁskaraṇe'pi ca dhṛta-pāṭhaḥ.</w:t>
      </w:r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kalā-kāṣṭhā-nimeṣādi-kāla-sūtrasya gocare |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yasya śaktir na śuddhasya prasīdatu sa me hariḥ ||</w:t>
      </w:r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cāsakṛd iti yādavapura-pāṭhaḥ |</w:t>
      </w:r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bhavānī-nāthaiḥ strī-gaṇārbuda-sahasrair avarudhyamāno bhagavataś caturmūrter mahā-puruṣasya turīyāṁ tāmasīṁ mūrtiṁ prakṛtim ātmanaḥ saṅkarṣaṇa-saṁjñām ātma-samādhi-rūpeṇa sannidhāpyaitad abhigṛṇan bhava upadhāvati iti pūrṇa-vākyam | ātmanaḥ prakṛtim aṁśitvāt kāraṇam iti viśvanāthaḥ ||</w:t>
      </w:r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ādāv abhūc chata-dhṛtī rajasāsya sarge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viṣṇuḥ sthitau kratu-patir dvija-dharma-setuḥ |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rudro’pyayāya tamasā puruṣaḥ sa ādya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ity udbhava-sthiti-layaḥ satataṁ prajāsu || aṣṭamo'nucchedo draṣṭavyaḥ.</w:t>
      </w:r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sṛjamānāṁ</w:t>
      </w:r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Laghu-bhāgavatāmṛta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1.2.9, this is given 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Sātvata-tantra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</w:footnote>
  <w:footnote w:id="29"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ekaṁ tu (jha)</w:t>
      </w:r>
      <w:r w:rsidDel="00000000" w:rsidR="00000000" w:rsidRPr="00000000">
        <w:rPr>
          <w:rtl w:val="0"/>
        </w:rPr>
      </w:r>
    </w:p>
  </w:footnote>
  <w:footnote w:id="30"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liṅgam iti—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yasyāyutāyutāṁśāṁśe viśva-śaktir iyaṁ sthitā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[vi.pu. 1.9.53] iti viṣṇu-purāṇānusāreṇa prapañcātmanas tasya mahā-bhagavad-aṁśasya svāṁśa-jyotir-ācchannatvād aprakaṭa-rūpasya puruṣasya liṅgaṁ liṅga-sthānīyaḥ yaḥ prapañcotpādako’ṁśaḥ, sa eva śambhuḥ | anyas tu tad-āvirbhāva-viśeṣatvād eva śambhur ucyate ity arthaḥ | … tasmāl liṅga-rūpī prapañcotpādakas tad-aṁśo’pi śaktimān puruṣa ucyate, maheśvaro’py ucyate | tataś ca tasmin bhūta-sūkṣma-paryantatāṁ prāpte liṅge svayaṁ tad-aṁśī mahā-viṣṇur āvirabhūt prakaṭa-rūpeṇāvirbhavati | … iti brahma-saṁhitā-ṭīkāyāṁ śrī-jīva-gosvāmi-pādāḥ.</w:t>
      </w:r>
      <w:r w:rsidDel="00000000" w:rsidR="00000000" w:rsidRPr="00000000">
        <w:rPr>
          <w:rtl w:val="0"/>
        </w:rPr>
      </w:r>
    </w:p>
  </w:footnote>
  <w:footnote w:id="31"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tayor anyaḥ pippalaṁ svādv atty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anaśnann anyo’bhicākaśīti ||</w:t>
      </w:r>
      <w:r w:rsidDel="00000000" w:rsidR="00000000" w:rsidRPr="00000000">
        <w:rPr>
          <w:rtl w:val="0"/>
        </w:rPr>
      </w:r>
    </w:p>
  </w:footnote>
  <w:footnote w:id="32"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Only the first line is given in the text.</w:t>
      </w:r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parārdhya-keyūra-maṇi-praveka-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paryasta-dor-daṇḍa-sahasra-śākham |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avyakta-mūlaṁ bhuvanāṅghripendram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ahīndra-bhogair adhivīta-valśam ||</w:t>
      </w:r>
      <w:r w:rsidDel="00000000" w:rsidR="00000000" w:rsidRPr="00000000">
        <w:rPr>
          <w:rtl w:val="0"/>
        </w:rPr>
      </w:r>
    </w:p>
  </w:footnote>
  <w:footnote w:id="34"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atha tatrāpy eka-deśināṁ matam āha—kecid ity-ādi-sārdha-catuṣkaiḥ vyaṣṭy-antaryāmiṇa eva dhāraṇeyam | garbhodaka-śāyi-rūpa-samaṣṭy-antaryāmi-dhāraṇā tu tṛtīya-skandhe tat-tad-varṇanānusāreṇa jñeyā | saiva sūcitā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taṁ satyam ānanda-nidhiṁ bhajeta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[bhā.pu. 2.1.39] ity aneneti || iti krama-sandarbhaḥ ||</w:t>
      </w:r>
      <w:r w:rsidDel="00000000" w:rsidR="00000000" w:rsidRPr="00000000">
        <w:rPr>
          <w:rtl w:val="0"/>
        </w:rPr>
      </w:r>
    </w:p>
  </w:footnote>
  <w:footnote w:id="35"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tatra dvitīya-puruṣasya guṇāvatārā (kha, ca, cha).</w:t>
      </w:r>
      <w:r w:rsidDel="00000000" w:rsidR="00000000" w:rsidRPr="00000000">
        <w:rPr>
          <w:rtl w:val="0"/>
        </w:rPr>
      </w:r>
    </w:p>
  </w:footnote>
  <w:footnote w:id="36"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viṣṇuḥ sattvenety anuktis tasya śuddha-sattva-rūpatvāt, sānnidhyenaiva sattva-guṇopakārakatvāc ca iti krama-sandarbhe |</w:t>
      </w:r>
      <w:r w:rsidDel="00000000" w:rsidR="00000000" w:rsidRPr="00000000">
        <w:rPr>
          <w:rtl w:val="0"/>
        </w:rPr>
      </w:r>
    </w:p>
  </w:footnote>
  <w:footnote w:id="37"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vivṛtto'sti (yādavapūra)</w:t>
      </w:r>
      <w:r w:rsidDel="00000000" w:rsidR="00000000" w:rsidRPr="00000000">
        <w:rPr>
          <w:rtl w:val="0"/>
        </w:rPr>
      </w:r>
    </w:p>
  </w:footnote>
  <w:footnote w:id="38"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 vā ahaṁ ca giriśaś ca vibhuḥ svayaṁ ca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sthity-udbhava-pralaya-hetava ātma-mūlam |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bhittvā tri-pād vavṛdha eka uru-prarohas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tasmai namo bhagavate bhuvana-drumāya ||</w:t>
      </w:r>
      <w:r w:rsidDel="00000000" w:rsidR="00000000" w:rsidRPr="00000000">
        <w:rPr>
          <w:rtl w:val="0"/>
        </w:rPr>
      </w:r>
    </w:p>
  </w:footnote>
  <w:footnote w:id="39"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parīkṣāyāṁ (ṅa, ja).</w:t>
      </w:r>
      <w:r w:rsidDel="00000000" w:rsidR="00000000" w:rsidRPr="00000000">
        <w:rPr>
          <w:rtl w:val="0"/>
        </w:rPr>
      </w:r>
    </w:p>
  </w:footnote>
  <w:footnote w:id="40"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paramātmākāratvenāprakāśāt (ja)</w:t>
      </w:r>
      <w:r w:rsidDel="00000000" w:rsidR="00000000" w:rsidRPr="00000000">
        <w:rPr>
          <w:rtl w:val="0"/>
        </w:rPr>
      </w:r>
    </w:p>
  </w:footnote>
  <w:footnote w:id="41"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mokṣakaḥ (ga, ja)</w:t>
      </w:r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sakāśād… tad-ukta-karmāvirbhāvāspadam ity atra kha-karalipeḥ pāṭhāntaram—sakāśād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dhūmaḥ pravṛtti-svabhāvas trayīmayo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vedokta-karma-pracura īṣat-karmāṅga-pratyāsatteḥ | tasmād api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agniḥ pravṛtti-prakāśa-svabhāvas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trayīmayaḥ,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sākṣāt karmāvirbhāvāspadatvāt |</w:t>
      </w:r>
      <w:r w:rsidDel="00000000" w:rsidR="00000000" w:rsidRPr="00000000">
        <w:rPr>
          <w:rtl w:val="0"/>
        </w:rPr>
      </w:r>
    </w:p>
  </w:footnote>
  <w:footnote w:id="43"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brahmaṇaḥ paratattvasya (kha)</w:t>
      </w:r>
      <w:r w:rsidDel="00000000" w:rsidR="00000000" w:rsidRPr="00000000">
        <w:rPr>
          <w:rtl w:val="0"/>
        </w:rPr>
      </w:r>
    </w:p>
  </w:footnote>
  <w:footnote w:id="44"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bṛhad upalabdham etad avayanty avaśeṣatayā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yata udayāsta-mayau vikṛter mṛdi vāvikṛtāt |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ata ṛṣayo dadhus tvayi mano-vacanācaritaṁ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katham ayathā bhavanti bhuvi datta-padāni nṛṇām ||</w:t>
      </w:r>
      <w:r w:rsidDel="00000000" w:rsidR="00000000" w:rsidRPr="00000000">
        <w:rPr>
          <w:rtl w:val="0"/>
        </w:rPr>
      </w:r>
    </w:p>
  </w:footnote>
  <w:footnote w:id="45"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kiṁcana</w:t>
      </w:r>
      <w:r w:rsidDel="00000000" w:rsidR="00000000" w:rsidRPr="00000000">
        <w:rPr>
          <w:rtl w:val="0"/>
        </w:rPr>
      </w:r>
    </w:p>
  </w:footnote>
  <w:footnote w:id="46"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Not found in my edition of Mahopaniṣad.</w:t>
      </w:r>
      <w:r w:rsidDel="00000000" w:rsidR="00000000" w:rsidRPr="00000000">
        <w:rPr>
          <w:rtl w:val="0"/>
        </w:rPr>
      </w:r>
    </w:p>
  </w:footnote>
  <w:footnote w:id="47"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Nārāyaṇa Pūrva-tāpanī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Upaniṣad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1.4 (according to Haridāsa Śāstrī's edition).</w:t>
      </w:r>
      <w:r w:rsidDel="00000000" w:rsidR="00000000" w:rsidRPr="00000000">
        <w:rPr>
          <w:rtl w:val="0"/>
        </w:rPr>
      </w:r>
    </w:p>
  </w:footnote>
  <w:footnote w:id="48"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brahma-viṣṇv-īśa-rūpāṇi trīṇi viṣṇor mahātmanaḥ |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brahmaṇi brahma-rūpaḥ sa śiva-rūpaḥ śive sthitaḥ ||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pṛthag eva sthito devo viṣṇu-rūpī janārdanaḥ || iti [12.2 paricchedo draṣṭavyaḥ]</w:t>
      </w:r>
      <w:r w:rsidDel="00000000" w:rsidR="00000000" w:rsidRPr="00000000">
        <w:rPr>
          <w:rtl w:val="0"/>
        </w:rPr>
      </w:r>
    </w:p>
  </w:footnote>
  <w:footnote w:id="49"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vakti (jha)</w:t>
      </w:r>
      <w:r w:rsidDel="00000000" w:rsidR="00000000" w:rsidRPr="00000000">
        <w:rPr>
          <w:rtl w:val="0"/>
        </w:rPr>
      </w:r>
    </w:p>
  </w:footnote>
  <w:footnote w:id="50"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tāmasādi- (ga, cha, ja)</w:t>
      </w:r>
      <w:r w:rsidDel="00000000" w:rsidR="00000000" w:rsidRPr="00000000">
        <w:rPr>
          <w:rtl w:val="0"/>
        </w:rPr>
      </w:r>
    </w:p>
  </w:footnote>
  <w:footnote w:id="51"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-mahimasyaiva (ga)</w:t>
      </w:r>
      <w:r w:rsidDel="00000000" w:rsidR="00000000" w:rsidRPr="00000000">
        <w:rPr>
          <w:rtl w:val="0"/>
        </w:rPr>
      </w:r>
    </w:p>
  </w:footnote>
  <w:footnote w:id="52"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avagamyate (ga, cha)</w:t>
      </w:r>
      <w:r w:rsidDel="00000000" w:rsidR="00000000" w:rsidRPr="00000000">
        <w:rPr>
          <w:rtl w:val="0"/>
        </w:rPr>
      </w:r>
    </w:p>
  </w:footnote>
  <w:footnote w:id="53"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This verse and comment are not found in all editions.</w:t>
      </w:r>
      <w:r w:rsidDel="00000000" w:rsidR="00000000" w:rsidRPr="00000000">
        <w:rPr>
          <w:rtl w:val="0"/>
        </w:rPr>
      </w:r>
    </w:p>
  </w:footnote>
  <w:footnote w:id="54"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aṁśa- (jha)</w:t>
      </w:r>
      <w:r w:rsidDel="00000000" w:rsidR="00000000" w:rsidRPr="00000000">
        <w:rPr>
          <w:rtl w:val="0"/>
        </w:rPr>
      </w:r>
    </w:p>
  </w:footnote>
  <w:footnote w:id="55"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ity atroktaṁ (HDS). BhP 5.11.12 is quoted and discussed in section 1.</w:t>
      </w:r>
      <w:r w:rsidDel="00000000" w:rsidR="00000000" w:rsidRPr="00000000">
        <w:rPr>
          <w:rtl w:val="0"/>
        </w:rPr>
      </w:r>
    </w:p>
  </w:footnote>
  <w:footnote w:id="56"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śrī-rāmānujācāryād atiprācīnena śrī-vaiṣṇava-sampradāya-guruṇā (jha, jādavpura)</w:t>
      </w:r>
      <w:r w:rsidDel="00000000" w:rsidR="00000000" w:rsidRPr="00000000">
        <w:rPr>
          <w:rtl w:val="0"/>
        </w:rPr>
      </w:r>
    </w:p>
  </w:footnote>
  <w:footnote w:id="57"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eka-rūpa-svarūpa-bhāk</w:t>
      </w:r>
      <w:r w:rsidDel="00000000" w:rsidR="00000000" w:rsidRPr="00000000">
        <w:rPr>
          <w:rtl w:val="0"/>
        </w:rPr>
      </w:r>
    </w:p>
  </w:footnote>
  <w:footnote w:id="58"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draṣṭavyaṁ tattva-sandarbhe 7 (54).</w:t>
      </w:r>
      <w:r w:rsidDel="00000000" w:rsidR="00000000" w:rsidRPr="00000000">
        <w:rPr>
          <w:rtl w:val="0"/>
        </w:rPr>
      </w:r>
    </w:p>
  </w:footnote>
  <w:footnote w:id="59"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This verse is first quoted in Śrīdhara’s commentary to bhā.pu. 11.15.16 and later at CC 1.2.53.</w:t>
      </w:r>
      <w:r w:rsidDel="00000000" w:rsidR="00000000" w:rsidRPr="00000000">
        <w:rPr>
          <w:rtl w:val="0"/>
        </w:rPr>
      </w:r>
    </w:p>
  </w:footnote>
  <w:footnote w:id="60"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jñāna-śakti-prakāśa-vastunaḥ (ga)</w:t>
      </w:r>
      <w:r w:rsidDel="00000000" w:rsidR="00000000" w:rsidRPr="00000000">
        <w:rPr>
          <w:rtl w:val="0"/>
        </w:rPr>
      </w:r>
    </w:p>
  </w:footnote>
  <w:footnote w:id="61"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kiṁ tarhi jñāna-mātratve’pi jñātṛtvaṁ prakāśa-vastunaḥ prakāśa-mātratve'pi prakāśa-mātratvavat tādṛśatvam api iti ṅa-ja-karalipyoḥ pāṭhāntaram.</w:t>
      </w:r>
      <w:r w:rsidDel="00000000" w:rsidR="00000000" w:rsidRPr="00000000">
        <w:rPr>
          <w:rtl w:val="0"/>
        </w:rPr>
      </w:r>
    </w:p>
  </w:footnote>
  <w:footnote w:id="62"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nirastam (kha). This is the main verse in para. 6 of the GGM edition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Tattva-sandarbha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section 54 in most printed editions. </w:t>
      </w:r>
      <w:r w:rsidDel="00000000" w:rsidR="00000000" w:rsidRPr="00000000">
        <w:rPr>
          <w:rtl w:val="0"/>
        </w:rPr>
      </w:r>
    </w:p>
  </w:footnote>
  <w:footnote w:id="63"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savanavittvenoktam (ja)</w:t>
      </w:r>
      <w:r w:rsidDel="00000000" w:rsidR="00000000" w:rsidRPr="00000000">
        <w:rPr>
          <w:rtl w:val="0"/>
        </w:rPr>
      </w:r>
    </w:p>
  </w:footnote>
  <w:footnote w:id="64"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ity arthaḥ (jha, jadavapura)</w:t>
      </w:r>
      <w:r w:rsidDel="00000000" w:rsidR="00000000" w:rsidRPr="00000000">
        <w:rPr>
          <w:rtl w:val="0"/>
        </w:rPr>
      </w:r>
    </w:p>
  </w:footnote>
  <w:footnote w:id="65"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svarūpa- (jha, jadavpur)</w:t>
      </w:r>
      <w:r w:rsidDel="00000000" w:rsidR="00000000" w:rsidRPr="00000000">
        <w:rPr>
          <w:rtl w:val="0"/>
        </w:rPr>
      </w:r>
    </w:p>
  </w:footnote>
  <w:footnote w:id="66"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tasmāt tu (jha, jadavpur)</w:t>
      </w:r>
      <w:r w:rsidDel="00000000" w:rsidR="00000000" w:rsidRPr="00000000">
        <w:rPr>
          <w:rtl w:val="0"/>
        </w:rPr>
      </w:r>
    </w:p>
  </w:footnote>
  <w:footnote w:id="67"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tatra prakāśa… cid-rūpa ucyate ity atra ka-kha-ga-ṅa-karalipīnāṁ tathā ja-granthasya ca pāṭhāntaram—prakāśo'pi nāma svasya parasya vyavahāra-yogyatāpādako vastu-viśeṣaḥ | sa ca padārthāntare (ghaṭādau) dīpādi-bhāsyamānatvād anyādhīna iti na svayaṁ-prakāśaḥ | ananyādhīna-prakāśatā tu sva-svattayaiva svāśrayaṁ prati prakāśamānatā yathā dīpādau na hi dīpādeḥ sva-bala-nirbhāsitatvenāprakāśatvam anyādhīna-prakāśatvaṁ vā | kintu tarhi dīpaḥ prakāśa-svabhāvaḥ svayam eva prakāśate, anyān api prakāśayati | evam api dīpādiḥ svayaṁ yat prakaśate, tan na svārthaṁ kintu parārtham eva yata eva jaḍo’sau | ātmā tu svayaṁ svātmānam praty api prakāśamānaḥ svasmai svayaṁ prakāśaḥ | ata evāsyājaḍatvam ||</w:t>
      </w:r>
      <w:r w:rsidDel="00000000" w:rsidR="00000000" w:rsidRPr="00000000">
        <w:rPr>
          <w:rtl w:val="0"/>
        </w:rPr>
      </w:r>
    </w:p>
  </w:footnote>
  <w:footnote w:id="68"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ceti (jadavpur)</w:t>
      </w:r>
      <w:r w:rsidDel="00000000" w:rsidR="00000000" w:rsidRPr="00000000">
        <w:rPr>
          <w:rtl w:val="0"/>
        </w:rPr>
      </w:r>
    </w:p>
  </w:footnote>
  <w:footnote w:id="69"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spaṣṭārtham (jha, jadavpur)</w:t>
      </w:r>
      <w:r w:rsidDel="00000000" w:rsidR="00000000" w:rsidRPr="00000000">
        <w:rPr>
          <w:rtl w:val="0"/>
        </w:rPr>
      </w:r>
    </w:p>
  </w:footnote>
  <w:footnote w:id="70"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Quoted above in section 21.</w:t>
      </w:r>
      <w:r w:rsidDel="00000000" w:rsidR="00000000" w:rsidRPr="00000000">
        <w:rPr>
          <w:rtl w:val="0"/>
        </w:rPr>
      </w:r>
    </w:p>
  </w:footnote>
  <w:footnote w:id="71"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pratisvaṁ (jha, jadavapura)</w:t>
      </w:r>
      <w:r w:rsidDel="00000000" w:rsidR="00000000" w:rsidRPr="00000000">
        <w:rPr>
          <w:rtl w:val="0"/>
        </w:rPr>
      </w:r>
    </w:p>
  </w:footnote>
  <w:footnote w:id="72"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Above, section 19.</w:t>
      </w:r>
      <w:r w:rsidDel="00000000" w:rsidR="00000000" w:rsidRPr="00000000">
        <w:rPr>
          <w:rtl w:val="0"/>
        </w:rPr>
      </w:r>
    </w:p>
  </w:footnote>
  <w:footnote w:id="73"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jñānino (jha, jadavpur)</w:t>
      </w:r>
      <w:r w:rsidDel="00000000" w:rsidR="00000000" w:rsidRPr="00000000">
        <w:rPr>
          <w:rtl w:val="0"/>
        </w:rPr>
      </w:r>
    </w:p>
  </w:footnote>
  <w:footnote w:id="74"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ānandātmakatvaṁ (ja)</w:t>
        <w:tab/>
      </w:r>
      <w:r w:rsidDel="00000000" w:rsidR="00000000" w:rsidRPr="00000000">
        <w:rPr>
          <w:rtl w:val="0"/>
        </w:rPr>
      </w:r>
    </w:p>
  </w:footnote>
  <w:footnote w:id="75"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viśeṣād (jha,jadavpur)</w:t>
      </w:r>
      <w:r w:rsidDel="00000000" w:rsidR="00000000" w:rsidRPr="00000000">
        <w:rPr>
          <w:rtl w:val="0"/>
        </w:rPr>
      </w:r>
    </w:p>
  </w:footnote>
  <w:footnote w:id="76"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cetanā-guṇena</w:t>
      </w:r>
      <w:r w:rsidDel="00000000" w:rsidR="00000000" w:rsidRPr="00000000">
        <w:rPr>
          <w:rtl w:val="0"/>
        </w:rPr>
      </w:r>
    </w:p>
  </w:footnote>
  <w:footnote w:id="77"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sarva-</w:t>
      </w:r>
      <w:r w:rsidDel="00000000" w:rsidR="00000000" w:rsidRPr="00000000">
        <w:rPr>
          <w:rtl w:val="0"/>
        </w:rPr>
      </w:r>
    </w:p>
  </w:footnote>
  <w:footnote w:id="78"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vyapadeśa-mātraṁ vā—śilāputrakasya śarīram ity-ādivat ity evaṁ mūle dṛśyate.</w:t>
      </w:r>
      <w:r w:rsidDel="00000000" w:rsidR="00000000" w:rsidRPr="00000000">
        <w:rPr>
          <w:rtl w:val="0"/>
        </w:rPr>
      </w:r>
    </w:p>
  </w:footnote>
  <w:footnote w:id="79"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kārya-kāraṇa-kartṛtve kāraṇaṁ prakṛtiṁ viduḥ iti [§35].</w:t>
      </w:r>
      <w:r w:rsidDel="00000000" w:rsidR="00000000" w:rsidRPr="00000000">
        <w:rPr>
          <w:rtl w:val="0"/>
        </w:rPr>
      </w:r>
    </w:p>
  </w:footnote>
  <w:footnote w:id="80"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apraviṣṭāt (cha, ja)</w:t>
      </w:r>
      <w:r w:rsidDel="00000000" w:rsidR="00000000" w:rsidRPr="00000000">
        <w:rPr>
          <w:rtl w:val="0"/>
        </w:rPr>
      </w:r>
    </w:p>
  </w:footnote>
  <w:footnote w:id="81"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ambuvad agrahaṇāt tu na tathātvam is the full sūtra.</w:t>
      </w:r>
      <w:r w:rsidDel="00000000" w:rsidR="00000000" w:rsidRPr="00000000">
        <w:rPr>
          <w:rtl w:val="0"/>
        </w:rPr>
      </w:r>
    </w:p>
  </w:footnote>
  <w:footnote w:id="82"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avatāratoktis (jha)</w:t>
      </w:r>
      <w:r w:rsidDel="00000000" w:rsidR="00000000" w:rsidRPr="00000000">
        <w:rPr>
          <w:rtl w:val="0"/>
        </w:rPr>
      </w:r>
    </w:p>
  </w:footnote>
  <w:footnote w:id="83"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jñātṛtva-kartṛtva-bhoktṛtvam</w:t>
      </w:r>
      <w:r w:rsidDel="00000000" w:rsidR="00000000" w:rsidRPr="00000000">
        <w:rPr>
          <w:rtl w:val="0"/>
        </w:rPr>
      </w:r>
    </w:p>
  </w:footnote>
  <w:footnote w:id="84"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vivakṣayaiva (ja)</w:t>
      </w:r>
      <w:r w:rsidDel="00000000" w:rsidR="00000000" w:rsidRPr="00000000">
        <w:rPr>
          <w:rtl w:val="0"/>
        </w:rPr>
      </w:r>
    </w:p>
  </w:footnote>
  <w:footnote w:id="85"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atha vyatirekeṇa (ga)</w:t>
      </w:r>
      <w:r w:rsidDel="00000000" w:rsidR="00000000" w:rsidRPr="00000000">
        <w:rPr>
          <w:rtl w:val="0"/>
        </w:rPr>
      </w:r>
    </w:p>
  </w:footnote>
  <w:footnote w:id="86"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cid-rūpatvād viśeṣaṇāni (cha)</w:t>
      </w:r>
      <w:r w:rsidDel="00000000" w:rsidR="00000000" w:rsidRPr="00000000">
        <w:rPr>
          <w:rtl w:val="0"/>
        </w:rPr>
      </w:r>
    </w:p>
  </w:footnote>
  <w:footnote w:id="87"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tena vyatireko'pi (ja)</w:t>
      </w:r>
      <w:r w:rsidDel="00000000" w:rsidR="00000000" w:rsidRPr="00000000">
        <w:rPr>
          <w:rtl w:val="0"/>
        </w:rPr>
      </w:r>
    </w:p>
  </w:footnote>
  <w:footnote w:id="88"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upadiṣṭā (ga)</w:t>
      </w:r>
      <w:r w:rsidDel="00000000" w:rsidR="00000000" w:rsidRPr="00000000">
        <w:rPr>
          <w:rtl w:val="0"/>
        </w:rPr>
      </w:r>
    </w:p>
  </w:footnote>
  <w:footnote w:id="89"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mahaujasaṁ (ga, cha)</w:t>
      </w:r>
      <w:r w:rsidDel="00000000" w:rsidR="00000000" w:rsidRPr="00000000">
        <w:rPr>
          <w:rtl w:val="0"/>
        </w:rPr>
      </w:r>
    </w:p>
  </w:footnote>
  <w:footnote w:id="90"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tripād-vibhūter lokās tu asaṅkhyāḥ parikīrtitāḥ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śuddha-sattva-mayāḥ sarve brahmānanda-sukhāhvayāḥ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sarve nityā nirvikārā heya-rāga-vivarjitāḥ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sarve hiraṇmayāḥ śuddhāḥ koṭi-sūrya-sama-prabhāḥ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sarve vedamayā divyāḥ kāma-krodhādi-varjitāḥ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nārāyaṇa-padāmbhoja-bhakty-eka-rasa-sevinaḥ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nirantaraṁ sāma-gāna-paripūrṇa-sukhaṁ śritāḥ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sarve pañcopaniṣat-sva-rūpayā veda-varcasaḥ</w:t>
      </w:r>
      <w:r w:rsidDel="00000000" w:rsidR="00000000" w:rsidRPr="00000000">
        <w:rPr>
          <w:rtl w:val="0"/>
        </w:rPr>
      </w:r>
    </w:p>
  </w:footnote>
  <w:footnote w:id="91"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hetukādhyātmikāvasthā- (jha, jadavpura)</w:t>
      </w:r>
      <w:r w:rsidDel="00000000" w:rsidR="00000000" w:rsidRPr="00000000">
        <w:rPr>
          <w:rtl w:val="0"/>
        </w:rPr>
      </w:r>
    </w:p>
  </w:footnote>
  <w:footnote w:id="92"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bījasya (ga)</w:t>
      </w:r>
      <w:r w:rsidDel="00000000" w:rsidR="00000000" w:rsidRPr="00000000">
        <w:rPr>
          <w:rtl w:val="0"/>
        </w:rPr>
      </w:r>
    </w:p>
  </w:footnote>
  <w:footnote w:id="93"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madīyaṁ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kṛtsnasya jagato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yoni-bhūtaṁ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mahad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tasmin garbhaṁ dadhāmy aham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bhūmir āpo’nalo vāyuḥ khaṁ mano buddhir eva ca | ahaṁkāra itīyaṁ me bhinnā prakṛtir aṣṭadhā || apareyam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[7.4-5] iti nirdiṣṭa-cetanā prakṛtir mahad-ahaṁkārādi-vikārāṇāṁ kāraṇatayā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mahad brahma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ity ucyate | śrutav api kvacit prakṛtir api brahma iti nirdiśyate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yaḥ sarvajñaḥ sarva-vit, yasya jñāna-mayaṁ tapaḥ, tasmād etad brahma nāma-rūpam annaṁ ca jāyate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[mu.u. 1.1.9] iti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itas tv anyāṁ prakṛtiṁ viddhi me parām | jīva-bhūtām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[7.5] iti cetana-puja-rūpā yā prakṛtir nirdiṣṭa, sā iha sakala-prāṇi-bījatayā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garbha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-śabdenocyate | tasmin acetane yoni-bhūte mahati brahmaṇi cetana-puñja-rūpaṁ garbhaṁ dadhāmi | acetana-prakṛtyā bhoga-kṣetra-bhūtayā bhoktṛ-varga-puñja-bhūtāṁ cetana-prakṛtiṁ saṁyojayāmīty arthaḥ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tasmāt prakṛti-dvaya-saṁyogān mat-saṁkalpa-kṛtāt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sarva-bhūtānāṁ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brahmādi-stamba-paryantānāṁ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sambhavo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bhavati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||14.3|| iti rāmānujaḥ.</w:t>
      </w:r>
      <w:r w:rsidDel="00000000" w:rsidR="00000000" w:rsidRPr="00000000">
        <w:rPr>
          <w:rtl w:val="0"/>
        </w:rPr>
      </w:r>
    </w:p>
  </w:footnote>
  <w:footnote w:id="94"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uddālako hāruṇiḥ śvetaketuṁ putram uvāca svapnāntaṁ me somya vijānīhīti yatraitat puruṣaḥ svapiti nāma satā somya tadā sampanno bhavati, svam apīto bhavati, tasmād enaṁ svapitīty ācakṣate, svaṁ hy apīto bhavati ||6.8.1||</w:t>
      </w:r>
      <w:r w:rsidDel="00000000" w:rsidR="00000000" w:rsidRPr="00000000">
        <w:rPr>
          <w:rtl w:val="0"/>
        </w:rPr>
      </w:r>
    </w:p>
  </w:footnote>
  <w:footnote w:id="95"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nānātyayānāṁ iti mūla-pāṭhe.</w:t>
      </w:r>
      <w:r w:rsidDel="00000000" w:rsidR="00000000" w:rsidRPr="00000000">
        <w:rPr>
          <w:rtl w:val="0"/>
        </w:rPr>
      </w:r>
    </w:p>
  </w:footnote>
  <w:footnote w:id="96"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kṛṣṇā iti purī-saṁskaraṇe pāṭhaḥ. </w:t>
      </w:r>
      <w:r w:rsidDel="00000000" w:rsidR="00000000" w:rsidRPr="00000000">
        <w:rPr>
          <w:rtl w:val="0"/>
        </w:rPr>
      </w:r>
    </w:p>
  </w:footnote>
  <w:footnote w:id="97"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eṣa sāṅkhya-vidhiḥ proktaḥ saṁśaya-granthi-bhedanaḥ |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pratilomānulomābhyāṁ parāvara-dṛśā mayā ||</w:t>
      </w:r>
      <w:r w:rsidDel="00000000" w:rsidR="00000000" w:rsidRPr="00000000">
        <w:rPr>
          <w:rtl w:val="0"/>
        </w:rPr>
      </w:r>
    </w:p>
  </w:footnote>
  <w:footnote w:id="98"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atyanta- (jha)</w:t>
      </w:r>
      <w:r w:rsidDel="00000000" w:rsidR="00000000" w:rsidRPr="00000000">
        <w:rPr>
          <w:rtl w:val="0"/>
        </w:rPr>
      </w:r>
    </w:p>
  </w:footnote>
  <w:footnote w:id="99"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eṣā māyā bhagavataḥ sṛṣṭi-sthity-anta-kāriṇī |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tri-varṇā varṇitāsmābhiḥ kiṁ bhūyaḥ śrotum icchasi ||</w:t>
      </w:r>
      <w:r w:rsidDel="00000000" w:rsidR="00000000" w:rsidRPr="00000000">
        <w:rPr>
          <w:rtl w:val="0"/>
        </w:rPr>
      </w:r>
    </w:p>
  </w:footnote>
  <w:footnote w:id="100"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sva- (jha)</w:t>
      </w:r>
      <w:r w:rsidDel="00000000" w:rsidR="00000000" w:rsidRPr="00000000">
        <w:rPr>
          <w:rtl w:val="0"/>
        </w:rPr>
      </w:r>
    </w:p>
  </w:footnote>
  <w:footnote w:id="101"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 pañcī- (jha)</w:t>
      </w:r>
      <w:r w:rsidDel="00000000" w:rsidR="00000000" w:rsidRPr="00000000">
        <w:rPr>
          <w:rtl w:val="0"/>
        </w:rPr>
      </w:r>
    </w:p>
  </w:footnote>
  <w:footnote w:id="102"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antaraṅgāyāṁ (kha, jadavpur)</w:t>
      </w:r>
      <w:r w:rsidDel="00000000" w:rsidR="00000000" w:rsidRPr="00000000">
        <w:rPr>
          <w:rtl w:val="0"/>
        </w:rPr>
      </w:r>
    </w:p>
  </w:footnote>
  <w:footnote w:id="103"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adhiṣṭhānatayaiva gṛhyata ity arthaḥ (ga).</w:t>
      </w:r>
      <w:r w:rsidDel="00000000" w:rsidR="00000000" w:rsidRPr="00000000">
        <w:rPr>
          <w:rtl w:val="0"/>
        </w:rPr>
      </w:r>
    </w:p>
  </w:footnote>
  <w:footnote w:id="104"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This verse is not in the Śvetāśvatara Upaniṣad.</w:t>
      </w:r>
      <w:r w:rsidDel="00000000" w:rsidR="00000000" w:rsidRPr="00000000">
        <w:rPr>
          <w:rtl w:val="0"/>
        </w:rPr>
      </w:r>
    </w:p>
  </w:footnote>
  <w:footnote w:id="105"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kvacit (ga)</w:t>
      </w:r>
      <w:r w:rsidDel="00000000" w:rsidR="00000000" w:rsidRPr="00000000">
        <w:rPr>
          <w:rtl w:val="0"/>
        </w:rPr>
      </w:r>
    </w:p>
  </w:footnote>
  <w:footnote w:id="106"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rajata-darśanād rajatākāra-mano-vṛttir jātāpi (ṅa, ja)</w:t>
      </w:r>
      <w:r w:rsidDel="00000000" w:rsidR="00000000" w:rsidRPr="00000000">
        <w:rPr>
          <w:rtl w:val="0"/>
        </w:rPr>
      </w:r>
    </w:p>
  </w:footnote>
  <w:footnote w:id="107"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rajataṁ (ṅa, ja)</w:t>
      </w:r>
      <w:r w:rsidDel="00000000" w:rsidR="00000000" w:rsidRPr="00000000">
        <w:rPr>
          <w:rtl w:val="0"/>
        </w:rPr>
      </w:r>
    </w:p>
  </w:footnote>
  <w:footnote w:id="108"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svapna iva (cha)</w:t>
      </w:r>
      <w:r w:rsidDel="00000000" w:rsidR="00000000" w:rsidRPr="00000000">
        <w:rPr>
          <w:rtl w:val="0"/>
        </w:rPr>
      </w:r>
    </w:p>
  </w:footnote>
  <w:footnote w:id="109"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"sāṅkhya-vidaḥ… punaḥ sa jīvātmā" ity atra kha-ṅa-kara-lipyos tathā ja-granthasya ca pāṭhāntaram—sāṅkhyānām iva taj-jñānābhāvavatā kevalātma-jñānenety arthaḥ | punar ātmā… iti |</w:t>
      </w:r>
      <w:r w:rsidDel="00000000" w:rsidR="00000000" w:rsidRPr="00000000">
        <w:rPr>
          <w:rtl w:val="0"/>
        </w:rPr>
      </w:r>
    </w:p>
  </w:footnote>
  <w:footnote w:id="110"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eka iti sārdhakam | īśvaro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nārāyaṇo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mahat-sraṣṭr-ākhyaḥ sarva-brahmāṇḍāntaryāmi-puruṣa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sva-śakti-vyatirikta-kāraka-śūnyaḥ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kālo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’pi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kalā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yasyās tayā svādhīnatayā māyayā, yayā sva-śakti-rūpayā māyayā kalpādau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pūrvaṁ sṛṣṭam idam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tathaiva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kalpānte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saṁhṛtya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akhilānāṁ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teṣām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āśrayo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laya-sthānaṁ sat, ata eva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sajātīya-cid-rūpa-jīva-bheda-rahitaḥ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advitīyaḥ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vijātīya-pradhānādi-bheda-rahitaś ca san,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ātmādhāraḥ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svāṁśi-rūpa-mahā-vaikuṇṭha-nāthānām ādhāro’bhūt | tasminn eva praviṣṭa āsīd ity arthaḥ ||16|| (krama-sandarbhaḥ)</w:t>
      </w:r>
      <w:r w:rsidDel="00000000" w:rsidR="00000000" w:rsidRPr="00000000">
        <w:rPr>
          <w:rtl w:val="0"/>
        </w:rPr>
      </w:r>
    </w:p>
  </w:footnote>
  <w:footnote w:id="111"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kāleneti yugmakam | ātmānubhāvena sva-prabhāva-rūpayā śaktyā | ādi-puruṣaḥ mahat-sraṣṭrākhyaḥ prathamaḥ puruṣaḥ | pradhāna-puruṣeśvaraḥ prakṛter jīvānāṁ ca niyantā || pareṣāṁ svīyāṁśānāṁ, avareṣāṁ vibhinnāṁśānāṁ ca parama āśrayo’sau kaivalya-saṁjñitas tad-ākhyāyāmnātaḥ sann āste, tadānīm āsīd ity arthaḥ | kevala eva kaivalyam, svārthe ṣyañ, cāturvarṇyavat | tatra kevalatve iti svagatābhedaṁ darśayati—kevaleti | svarūpa-śakti-vaicitryāt kevalānāṁ śuddhānāṁ svarūpa-bhūtānām anubhavānām ānandānāṁ ca yaḥ sandoho vaicitrī tad-rūpaḥ | kevalatvaṁ darśayati—nirupādhika iti | tad uktaṁ tṛtīye—supta-śaktir asupta-dṛk [bhā.pu. 3.5.24] iti ||17-18|| (krama-sandarbhaḥ)</w:t>
      </w:r>
      <w:r w:rsidDel="00000000" w:rsidR="00000000" w:rsidRPr="00000000">
        <w:rPr>
          <w:rtl w:val="0"/>
        </w:rPr>
      </w:r>
    </w:p>
  </w:footnote>
  <w:footnote w:id="112"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svarūpa-śaktim eva sthāpayan sṛṣṭiṁ yojayati—kevaleti | sṛṣṭi-kāle mahā-vaikuṇṭha-nāthād āvirbhūya sa eva śuddha-svarūpa-prabhāva-rūpayā śaktyā triguṇātmikāṁ pradhānaika-rūpāṁ sva-māyāṁ saṅkṣobhayan sūtraṁ sṛjati ||19|| (krama-sandarbhaḥ)</w:t>
      </w:r>
      <w:r w:rsidDel="00000000" w:rsidR="00000000" w:rsidRPr="00000000">
        <w:rPr>
          <w:rtl w:val="0"/>
        </w:rPr>
      </w:r>
    </w:p>
  </w:footnote>
  <w:footnote w:id="113"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sūtrasyaiva vyakti-śabdenocyamānasya tām iti strī-liṅgena parāmarśaḥ | tri-guṇa-vyaktiṁ guṇa-traya-kāryam | ata eva viśvato-mukhaṁ nānā-vidhaṁ tri-guṇātmakaṁ viśvam ahaṅkāra-dvāreṇa sṛjantīm | tri-guṇa-kāryasya sūtra-saṁjñāyāṁ kāraṇam āha—yasminn iti | kāraṇa-bhūte samaṣṭi-rūpe yasminn idaṁ viśvaṁ protaṁ grathitam, vāyur vai gautama, sūtraṁ vāyunā vai gautama, sūtreṇāyaṁ ca lokaḥ paraś ca lokaḥ sarvāṇi ca bhūtāni sandṛbdhāni [bṛ.ā.u. 3.7.2] iti śruteḥ | yena vāyv-ātmanā prāṇa-rūpeṇa jīvaḥ saṁsarati ||20|| (śrīdharaḥ)</w:t>
      </w:r>
      <w:r w:rsidDel="00000000" w:rsidR="00000000" w:rsidRPr="00000000">
        <w:rPr>
          <w:rtl w:val="0"/>
        </w:rPr>
      </w:r>
    </w:p>
  </w:footnote>
  <w:footnote w:id="114"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tad etac ca yat kiñcid aṁśena kīṭa-viśeṣaṁ guruṁ matvāvagatam ity āha—yatheti | ūrṇanābhir atra dīrgha-sūkṣma-tantu-latā-viśeṣas tasyaiva vaktreṇodgirana-nigiraṇa-dṛṣṭeḥ ||21|| (krama-sandarbhaḥ)</w:t>
      </w:r>
      <w:r w:rsidDel="00000000" w:rsidR="00000000" w:rsidRPr="00000000">
        <w:rPr>
          <w:rtl w:val="0"/>
        </w:rPr>
      </w:r>
    </w:p>
  </w:footnote>
  <w:footnote w:id="115"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jagatas tv asādhāraṇyam evety āha (ja)</w:t>
      </w:r>
      <w:r w:rsidDel="00000000" w:rsidR="00000000" w:rsidRPr="00000000">
        <w:rPr>
          <w:rtl w:val="0"/>
        </w:rPr>
      </w:r>
    </w:p>
  </w:footnote>
  <w:footnote w:id="116"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nanu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sarvaṁ khalv idaṁ brahma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[chā.u. 3.14.1] iti śrūyate | brahma ca bhagavad-eka-rūpam eva | tataḥ kathaṁ bhagavata eva tādṛśatvam ? tatrāha—idaṁ hīti | hi yasmād idaṁ viśvaṁ bhagavān iva, na tu bhagavān eva syāt | yato’sau viśvasmād itaro vilakṣaṇaḥ | kathaṁ viśvaṁ bhagavān iva ? kathaṁ bhagavān viśvasmād itaraḥ ? tatrāha—yata iti | viśvasya tat-kārya-rūpatvāt kenacid aṁśenaiva tad-rūpatvaṁ nirūpyate | bhagavatas tat-kāraṇatvāt paratvam,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na tat-samaś cābhyadhikaś ca dṛśyate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[śve.u. 6.8] iti śruty-antarāt | tatra sarvajñasyāpi bhavataḥ sampraty aparitoṣa evāyaṁ pramāṇam ity āha—tad dhīti | mayā tu yat kiñcid evopadiśyata ity āha—tathāpīti | tad evam api paramātma-sandarbhe yad anyathā vyākhyātam, tat tu nātihṛdyam iti mantavyam || iti krama-sandarbhaḥ ||</w:t>
      </w:r>
      <w:r w:rsidDel="00000000" w:rsidR="00000000" w:rsidRPr="00000000">
        <w:rPr>
          <w:rtl w:val="0"/>
        </w:rPr>
      </w:r>
    </w:p>
  </w:footnote>
  <w:footnote w:id="117"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eṣā vyākhyā akṣaraśaḥ svāminam anusarati.</w:t>
      </w:r>
      <w:r w:rsidDel="00000000" w:rsidR="00000000" w:rsidRPr="00000000">
        <w:rPr>
          <w:rtl w:val="0"/>
        </w:rPr>
      </w:r>
    </w:p>
  </w:footnote>
  <w:footnote w:id="118"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"paramātma-lakṣaṇaṁ sarva-kāraṇaṁ vastv eveti" ity atra pāṭhāntaraṁ—paramātma-caitanyam eveti (kha, ṅa, ja)</w:t>
      </w:r>
      <w:r w:rsidDel="00000000" w:rsidR="00000000" w:rsidRPr="00000000">
        <w:rPr>
          <w:rtl w:val="0"/>
        </w:rPr>
      </w:r>
    </w:p>
  </w:footnote>
  <w:footnote w:id="119"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paramātma-caitanyam eveti (kha, ṅa, ja)</w:t>
      </w:r>
      <w:r w:rsidDel="00000000" w:rsidR="00000000" w:rsidRPr="00000000">
        <w:rPr>
          <w:rtl w:val="0"/>
        </w:rPr>
      </w:r>
    </w:p>
  </w:footnote>
  <w:footnote w:id="120"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paramātma-caitanyam eva (kha, ṅa, ja) </w:t>
      </w:r>
      <w:r w:rsidDel="00000000" w:rsidR="00000000" w:rsidRPr="00000000">
        <w:rPr>
          <w:rtl w:val="0"/>
        </w:rPr>
      </w:r>
    </w:p>
  </w:footnote>
  <w:footnote w:id="121"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paramātma-caitanyasya  (kha, ṅa, ja)</w:t>
      </w:r>
      <w:r w:rsidDel="00000000" w:rsidR="00000000" w:rsidRPr="00000000">
        <w:rPr>
          <w:rtl w:val="0"/>
        </w:rPr>
      </w:r>
    </w:p>
  </w:footnote>
  <w:footnote w:id="122"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yatholmukād… ity arthaḥ ity anucchedāṁśaḥ ka-kha-karalipyor upalabhyate | krama-sandarbha-ṭīkāyāṁ tv atrāyaṁ paṭhyate—tatrolmukāditvam agny-aṁśāviṣṭendhanāṁśatvaṁ, tatra prakāśakatvaṁ svāṁśasya dāhakatvam indhanāṁśasyeti vivecanīyam || iti ||</w:t>
      </w:r>
      <w:r w:rsidDel="00000000" w:rsidR="00000000" w:rsidRPr="00000000">
        <w:rPr>
          <w:rtl w:val="0"/>
        </w:rPr>
      </w:r>
    </w:p>
  </w:footnote>
  <w:footnote w:id="123"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āhur bhāgavatāḥ ity adhikaṁ paṭhyate jādavapura-saṁskaraṇe.</w:t>
      </w:r>
      <w:r w:rsidDel="00000000" w:rsidR="00000000" w:rsidRPr="00000000">
        <w:rPr>
          <w:rtl w:val="0"/>
        </w:rPr>
      </w:r>
    </w:p>
  </w:footnote>
  <w:footnote w:id="124"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sundara-svarūpākāratāyāṁ (gha)</w:t>
      </w:r>
      <w:r w:rsidDel="00000000" w:rsidR="00000000" w:rsidRPr="00000000">
        <w:rPr>
          <w:rtl w:val="0"/>
        </w:rPr>
      </w:r>
    </w:p>
  </w:footnote>
  <w:footnote w:id="125"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kha-kara-lipyāṁ tāmrika ity atra sarvatra kārsāpaṇa iti pāṭhāntaram.</w:t>
      </w:r>
      <w:r w:rsidDel="00000000" w:rsidR="00000000" w:rsidRPr="00000000">
        <w:rPr>
          <w:rtl w:val="0"/>
        </w:rPr>
      </w:r>
    </w:p>
  </w:footnote>
  <w:footnote w:id="126"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pravartamānatvāt (ja)</w:t>
      </w:r>
      <w:r w:rsidDel="00000000" w:rsidR="00000000" w:rsidRPr="00000000">
        <w:rPr>
          <w:rtl w:val="0"/>
        </w:rPr>
      </w:r>
    </w:p>
  </w:footnote>
  <w:footnote w:id="127"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paramātma-caitanyasya (ja)</w:t>
      </w:r>
      <w:r w:rsidDel="00000000" w:rsidR="00000000" w:rsidRPr="00000000">
        <w:rPr>
          <w:rtl w:val="0"/>
        </w:rPr>
      </w:r>
    </w:p>
  </w:footnote>
  <w:footnote w:id="128"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anāditayā (ṅa,ja)</w:t>
      </w:r>
      <w:r w:rsidDel="00000000" w:rsidR="00000000" w:rsidRPr="00000000">
        <w:rPr>
          <w:rtl w:val="0"/>
        </w:rPr>
      </w:r>
    </w:p>
  </w:footnote>
  <w:footnote w:id="129"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sva-vedāntitā-khyāpakānām api viśvasya mano-vilāsatvena (ga)</w:t>
      </w:r>
      <w:r w:rsidDel="00000000" w:rsidR="00000000" w:rsidRPr="00000000">
        <w:rPr>
          <w:rtl w:val="0"/>
        </w:rPr>
      </w:r>
    </w:p>
  </w:footnote>
  <w:footnote w:id="130"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dṛṣtyā kecic caivaṁ (ja)</w:t>
      </w:r>
      <w:r w:rsidDel="00000000" w:rsidR="00000000" w:rsidRPr="00000000">
        <w:rPr>
          <w:rtl w:val="0"/>
        </w:rPr>
      </w:r>
    </w:p>
  </w:footnote>
  <w:footnote w:id="131"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uktim iti yat kvacid dṛśyate tac chando-bhaṅga-doṣād vyāvṛttam.</w:t>
      </w:r>
      <w:r w:rsidDel="00000000" w:rsidR="00000000" w:rsidRPr="00000000">
        <w:rPr>
          <w:rtl w:val="0"/>
        </w:rPr>
      </w:r>
    </w:p>
  </w:footnote>
  <w:footnote w:id="132"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yatanīyam (ṅa, cha)</w:t>
      </w:r>
      <w:r w:rsidDel="00000000" w:rsidR="00000000" w:rsidRPr="00000000">
        <w:rPr>
          <w:rtl w:val="0"/>
        </w:rPr>
      </w:r>
    </w:p>
  </w:footnote>
  <w:footnote w:id="133"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ākūtaṁ (jādavapūra)</w:t>
      </w:r>
      <w:r w:rsidDel="00000000" w:rsidR="00000000" w:rsidRPr="00000000">
        <w:rPr>
          <w:rtl w:val="0"/>
        </w:rPr>
      </w:r>
    </w:p>
  </w:footnote>
  <w:footnote w:id="134"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avayavi… tad-viparyayaḥ iti anucchedāṁśaḥ kha-karalipitaḥ prāptaḥ.</w:t>
      </w:r>
      <w:r w:rsidDel="00000000" w:rsidR="00000000" w:rsidRPr="00000000">
        <w:rPr>
          <w:rtl w:val="0"/>
        </w:rPr>
      </w:r>
    </w:p>
  </w:footnote>
  <w:footnote w:id="135"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samīyate iti pāṭho dṛśyate.</w:t>
      </w:r>
      <w:r w:rsidDel="00000000" w:rsidR="00000000" w:rsidRPr="00000000">
        <w:rPr>
          <w:rtl w:val="0"/>
        </w:rPr>
      </w:r>
    </w:p>
  </w:footnote>
  <w:footnote w:id="136"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smartur (jha, yādavapūra)</w:t>
      </w:r>
      <w:r w:rsidDel="00000000" w:rsidR="00000000" w:rsidRPr="00000000">
        <w:rPr>
          <w:rtl w:val="0"/>
        </w:rPr>
      </w:r>
    </w:p>
  </w:footnote>
  <w:footnote w:id="137"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śaknuma (ga)</w:t>
      </w:r>
      <w:r w:rsidDel="00000000" w:rsidR="00000000" w:rsidRPr="00000000">
        <w:rPr>
          <w:rtl w:val="0"/>
        </w:rPr>
      </w:r>
    </w:p>
  </w:footnote>
  <w:footnote w:id="138"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cid-aṁśa-mātra</w:t>
      </w:r>
      <w:r w:rsidDel="00000000" w:rsidR="00000000" w:rsidRPr="00000000">
        <w:rPr>
          <w:rtl w:val="0"/>
        </w:rPr>
      </w:r>
    </w:p>
  </w:footnote>
  <w:footnote w:id="139"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tatra kevalaṁ cinmātratvaṁ na iti vākyāṁśo yādavapūra-saṁskaraṇe nāsti. yādavapūrasya pāṭhaḥ krama-sandarbham anusarati. tatra draṣṭavyam.</w:t>
      </w:r>
      <w:r w:rsidDel="00000000" w:rsidR="00000000" w:rsidRPr="00000000">
        <w:rPr>
          <w:rtl w:val="0"/>
        </w:rPr>
      </w:r>
    </w:p>
  </w:footnote>
  <w:footnote w:id="140"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satyaṁ parameśvare… na sarvathā nirviṣayīkriyate ity etad-anucchedāṁśaḥ kha-karalipitaḥ prāptaḥ ||</w:t>
      </w:r>
      <w:r w:rsidDel="00000000" w:rsidR="00000000" w:rsidRPr="00000000">
        <w:rPr>
          <w:rtl w:val="0"/>
        </w:rPr>
      </w:r>
    </w:p>
  </w:footnote>
  <w:footnote w:id="141"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duravabodha iva tavāyaṁ vihāra-yogo yad aśaraṇo’śarīra idam anavekṣitāsmat-samavāya ātmanaivāvikriyamāṇena saguṇam aguṇaḥ sṛjasi pāsi harasi || [bhā.pu. 6.9.34]</w:t>
      </w:r>
      <w:r w:rsidDel="00000000" w:rsidR="00000000" w:rsidRPr="00000000">
        <w:rPr>
          <w:rtl w:val="0"/>
        </w:rPr>
      </w:r>
    </w:p>
  </w:footnote>
  <w:footnote w:id="142"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atha tatra bhavān kiṁ devadattavad iha guṇa-visarga-patitaḥ pāratantryeṇa sva-kṛta-kuśalākuśalaṁ phalaṁ ūpādadāty āho svid ātmārāma upaśama-śīlaḥ samañjasa-darśana udāsta iti ha vāva na vidāmaḥ || [bhā.pu. 6.9.35]</w:t>
      </w:r>
      <w:r w:rsidDel="00000000" w:rsidR="00000000" w:rsidRPr="00000000">
        <w:rPr>
          <w:rtl w:val="0"/>
        </w:rPr>
      </w:r>
    </w:p>
  </w:footnote>
  <w:footnote w:id="143"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 hi virodha ubhayaṁ bhagavaty aparimita-guṇa-gaṇa īśvare’navagāhya-māhātmye’rvācīna-vikalpa-vitarka-vicāra-pramāṇābhāsa-kutarka-śāstra-kalilāntaḥkaraṇāśraya-duravagraha-vādināṁ vivādānavasara uparata-samasta-māyāmaye kevala evātma-māyām antardhāya ko nv artho durghaṭa iva bhavati svarūpa-dvayābhāvāt || [bhā.pu. 6.9.36]</w:t>
      </w:r>
      <w:r w:rsidDel="00000000" w:rsidR="00000000" w:rsidRPr="00000000">
        <w:rPr>
          <w:rtl w:val="0"/>
        </w:rPr>
      </w:r>
    </w:p>
  </w:footnote>
  <w:footnote w:id="144"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ity anena iti purīdāsasya dhṛta-pāṭhaḥ.</w:t>
      </w:r>
      <w:r w:rsidDel="00000000" w:rsidR="00000000" w:rsidRPr="00000000">
        <w:rPr>
          <w:rtl w:val="0"/>
        </w:rPr>
      </w:r>
    </w:p>
  </w:footnote>
  <w:footnote w:id="145"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sama-viṣama-matīnāṁ matam anusarasi, yathā rajju-khaṇḍaḥ sarpādi-dhiyām.</w:t>
      </w:r>
      <w:r w:rsidDel="00000000" w:rsidR="00000000" w:rsidRPr="00000000">
        <w:rPr>
          <w:rtl w:val="0"/>
        </w:rPr>
      </w:r>
    </w:p>
  </w:footnote>
  <w:footnote w:id="146"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prābalyaṁ (ṅa), krama-sandarbhe cāyaṁ pāṭhaḥ.</w:t>
      </w:r>
      <w:r w:rsidDel="00000000" w:rsidR="00000000" w:rsidRPr="00000000">
        <w:rPr>
          <w:rtl w:val="0"/>
        </w:rPr>
      </w:r>
    </w:p>
  </w:footnote>
  <w:footnote w:id="147"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bhagavat-sandarbha §85.</w:t>
      </w:r>
      <w:r w:rsidDel="00000000" w:rsidR="00000000" w:rsidRPr="00000000">
        <w:rPr>
          <w:rtl w:val="0"/>
        </w:rPr>
      </w:r>
    </w:p>
  </w:footnote>
  <w:footnote w:id="148"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bhagavat-sandarbha §19.</w:t>
      </w:r>
      <w:r w:rsidDel="00000000" w:rsidR="00000000" w:rsidRPr="00000000">
        <w:rPr>
          <w:rtl w:val="0"/>
        </w:rPr>
      </w:r>
    </w:p>
  </w:footnote>
  <w:footnote w:id="149"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bhagavat-sandarbha §5.</w:t>
      </w:r>
      <w:r w:rsidDel="00000000" w:rsidR="00000000" w:rsidRPr="00000000">
        <w:rPr>
          <w:rtl w:val="0"/>
        </w:rPr>
      </w:r>
    </w:p>
  </w:footnote>
  <w:footnote w:id="150"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jīvasya iti krama-sandarbhe nāsti.</w:t>
      </w:r>
      <w:r w:rsidDel="00000000" w:rsidR="00000000" w:rsidRPr="00000000">
        <w:rPr>
          <w:rtl w:val="0"/>
        </w:rPr>
      </w:r>
    </w:p>
  </w:footnote>
  <w:footnote w:id="151"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bhagavat-tattvam amāyikaṁ (ja); krama-sandarbha-yādavapūra-saṁskaraṇayos tu "bhagavattvaṁ māyikam" ity sandigdhāsaṅgata-pāṭho dṛśyate.</w:t>
      </w:r>
      <w:r w:rsidDel="00000000" w:rsidR="00000000" w:rsidRPr="00000000">
        <w:rPr>
          <w:rtl w:val="0"/>
        </w:rPr>
      </w:r>
    </w:p>
  </w:footnote>
  <w:footnote w:id="152"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yasya (jha, yādavapūra, krama-sandarbhaḥ)</w:t>
      </w:r>
      <w:r w:rsidDel="00000000" w:rsidR="00000000" w:rsidRPr="00000000">
        <w:rPr>
          <w:rtl w:val="0"/>
        </w:rPr>
      </w:r>
    </w:p>
  </w:footnote>
  <w:footnote w:id="153"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 prāptam.</w:t>
      </w:r>
      <w:r w:rsidDel="00000000" w:rsidR="00000000" w:rsidRPr="00000000">
        <w:rPr>
          <w:rtl w:val="0"/>
        </w:rPr>
      </w:r>
    </w:p>
  </w:footnote>
  <w:footnote w:id="154"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vāg gadgadā dravate yasya cittaṁ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rudaty abhīkṣṇaṁ hasati kvacic ca |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vilajja udgāyati nṛtyate ca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mad-bhakti-yukto bhuvanaṁ punāti ||</w:t>
      </w:r>
      <w:r w:rsidDel="00000000" w:rsidR="00000000" w:rsidRPr="00000000">
        <w:rPr>
          <w:rtl w:val="0"/>
        </w:rPr>
      </w:r>
    </w:p>
  </w:footnote>
  <w:footnote w:id="155"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tac cānyathā (ṅa, ja)</w:t>
      </w:r>
      <w:r w:rsidDel="00000000" w:rsidR="00000000" w:rsidRPr="00000000">
        <w:rPr>
          <w:rtl w:val="0"/>
        </w:rPr>
      </w:r>
    </w:p>
  </w:footnote>
  <w:footnote w:id="156"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tat-tad-doṣe (jha, yādavapūra)</w:t>
      </w:r>
      <w:r w:rsidDel="00000000" w:rsidR="00000000" w:rsidRPr="00000000">
        <w:rPr>
          <w:rtl w:val="0"/>
        </w:rPr>
      </w:r>
    </w:p>
  </w:footnote>
  <w:footnote w:id="157"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līlayā (ga, cha)</w:t>
      </w:r>
      <w:r w:rsidDel="00000000" w:rsidR="00000000" w:rsidRPr="00000000">
        <w:rPr>
          <w:rtl w:val="0"/>
        </w:rPr>
      </w:r>
    </w:p>
  </w:footnote>
  <w:footnote w:id="158"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prayojanakasyaiva līlā-kaivalyena (ṅa, ja)</w:t>
      </w:r>
      <w:r w:rsidDel="00000000" w:rsidR="00000000" w:rsidRPr="00000000">
        <w:rPr>
          <w:rtl w:val="0"/>
        </w:rPr>
      </w:r>
    </w:p>
  </w:footnote>
  <w:footnote w:id="159"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yathā (ga, yādavapūra)</w:t>
      </w:r>
      <w:r w:rsidDel="00000000" w:rsidR="00000000" w:rsidRPr="00000000">
        <w:rPr>
          <w:rtl w:val="0"/>
        </w:rPr>
      </w:r>
    </w:p>
  </w:footnote>
  <w:footnote w:id="160"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-tulyatvam (yādavapūra)</w:t>
      </w:r>
      <w:r w:rsidDel="00000000" w:rsidR="00000000" w:rsidRPr="00000000">
        <w:rPr>
          <w:rtl w:val="0"/>
        </w:rPr>
      </w:r>
    </w:p>
  </w:footnote>
  <w:footnote w:id="161"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atra ślokāvataraṇikāyāṁ krama-sandarbhe, ka, kha, ga, cha-karalipiṣu ca adhikaḥ pāthaḥ, yathā—"tasya bādhya-bādhakatāṁ vyavasthāpayati dvābhyām | ye tu tat trayaḥ sattvādayo guṇās teṣu na tadīyatvaṁ, na tad-āveśaḥ, na ca sadaikāvasthātvaṁ, yataḥ pūrvatra padye tasya guṇasyānyatamatva-darśanāya sveti āviśyeti ca viśiṣya sva-māyā-guṇam āviśyety uktam, na tu māyā-gunam upādhāyety āha—sattvam ity ardhakena |"</w:t>
      </w:r>
      <w:r w:rsidDel="00000000" w:rsidR="00000000" w:rsidRPr="00000000">
        <w:rPr>
          <w:rtl w:val="0"/>
        </w:rPr>
      </w:r>
    </w:p>
  </w:footnote>
  <w:footnote w:id="162"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mūle etau ślokau pratīkena uddhṛtau, atra pūrṇa-rūpeṇaiva sanniviṣṭau.</w:t>
      </w:r>
      <w:r w:rsidDel="00000000" w:rsidR="00000000" w:rsidRPr="00000000">
        <w:rPr>
          <w:rtl w:val="0"/>
        </w:rPr>
      </w:r>
    </w:p>
  </w:footnote>
  <w:footnote w:id="163"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upamardyatvāt (jha, yādavapūra); upamardy-upamardyatvāt (krama-sandarbha)</w:t>
      </w:r>
      <w:r w:rsidDel="00000000" w:rsidR="00000000" w:rsidRPr="00000000">
        <w:rPr>
          <w:rtl w:val="0"/>
        </w:rPr>
      </w:r>
    </w:p>
  </w:footnote>
  <w:footnote w:id="164"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tat-prakṛti- iti nāsti yādavapūra-saṁskaraṇe, krama-sandarbhe vā.</w:t>
      </w:r>
      <w:r w:rsidDel="00000000" w:rsidR="00000000" w:rsidRPr="00000000">
        <w:rPr>
          <w:rtl w:val="0"/>
        </w:rPr>
      </w:r>
    </w:p>
  </w:footnote>
  <w:footnote w:id="165"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asurādīn (ga)</w:t>
      </w:r>
      <w:r w:rsidDel="00000000" w:rsidR="00000000" w:rsidRPr="00000000">
        <w:rPr>
          <w:rtl w:val="0"/>
        </w:rPr>
      </w:r>
    </w:p>
  </w:footnote>
  <w:footnote w:id="166"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atra vā iti pāṭhyate purī-dāsena, na tu yādavapūra-saṁskaraṇe, na vā krama-sandarbhe vā-śabdaḥ prāpyate.</w:t>
      </w:r>
      <w:r w:rsidDel="00000000" w:rsidR="00000000" w:rsidRPr="00000000">
        <w:rPr>
          <w:rtl w:val="0"/>
        </w:rPr>
      </w:r>
    </w:p>
  </w:footnote>
  <w:footnote w:id="167"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iti śeṣaḥ iti krama-sandarbhe.</w:t>
      </w:r>
      <w:r w:rsidDel="00000000" w:rsidR="00000000" w:rsidRPr="00000000">
        <w:rPr>
          <w:rtl w:val="0"/>
        </w:rPr>
      </w:r>
    </w:p>
  </w:footnote>
  <w:footnote w:id="168"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tūlādi-dāhena (jha, yādavapūra, krama-sandarbhaḥ).</w:t>
      </w:r>
      <w:r w:rsidDel="00000000" w:rsidR="00000000" w:rsidRPr="00000000">
        <w:rPr>
          <w:rtl w:val="0"/>
        </w:rPr>
      </w:r>
    </w:p>
  </w:footnote>
  <w:footnote w:id="169"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-sthatvenānyair ajānanti viviktam iti krama-sandarbha-pāṭho labdhaḥ, purī-dāsa-sammataḥ pāṭhas tu "-sthatvenānyaiva viviktam" iti.</w:t>
      </w:r>
      <w:r w:rsidDel="00000000" w:rsidR="00000000" w:rsidRPr="00000000">
        <w:rPr>
          <w:rtl w:val="0"/>
        </w:rPr>
      </w:r>
    </w:p>
  </w:footnote>
  <w:footnote w:id="170"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bhavatīty uktvā (jha, yādavapūra).</w:t>
      </w:r>
      <w:r w:rsidDel="00000000" w:rsidR="00000000" w:rsidRPr="00000000">
        <w:rPr>
          <w:rtl w:val="0"/>
        </w:rPr>
      </w:r>
    </w:p>
  </w:footnote>
  <w:footnote w:id="171"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vastunā (ha.bha.su.)</w:t>
      </w:r>
      <w:r w:rsidDel="00000000" w:rsidR="00000000" w:rsidRPr="00000000">
        <w:rPr>
          <w:rtl w:val="0"/>
        </w:rPr>
      </w:r>
    </w:p>
  </w:footnote>
  <w:footnote w:id="172"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atra "carantam" iti krama-sandarbhe nāsti.</w:t>
      </w:r>
      <w:r w:rsidDel="00000000" w:rsidR="00000000" w:rsidRPr="00000000">
        <w:rPr>
          <w:rtl w:val="0"/>
        </w:rPr>
      </w:r>
    </w:p>
  </w:footnote>
  <w:footnote w:id="173"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"tadānīṁ tayor na sura-pakṣa-pātena vadhaḥ, kintu brahma-śāpenāṣurīṁ yoniṁ prāptayor anugrahārtha eveti vaktum itihāsam upakṣipati—atraiveti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dveṣādi-rahitasyāpi daitya-vadhe nāradena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itihāsaḥ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prastāvitaḥ ||" ity eṣā śrīdhara-svāmināṁ ṭīkā | svayaṁ tu śrī-jīva-prabhupādair idaṁ krama-sandarbhe likhitam—"atra vidveṣādi-rāhityena bhaktānandanārthaṁ svaira-līlā-mātratve asurāṇām api parama-hita-paryavasāyaka-svabhāvatve ca | eva-kāreṇa siddhāntāntaraṁ vyāvartyate" iti ||</w:t>
      </w:r>
      <w:r w:rsidDel="00000000" w:rsidR="00000000" w:rsidRPr="00000000">
        <w:rPr>
          <w:rtl w:val="0"/>
        </w:rPr>
      </w:r>
    </w:p>
  </w:footnote>
  <w:footnote w:id="174"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mūla-rūpa-bhagavat-pradarśanāya (ṅa, cha, ja)</w:t>
      </w:r>
      <w:r w:rsidDel="00000000" w:rsidR="00000000" w:rsidRPr="00000000">
        <w:rPr>
          <w:rtl w:val="0"/>
        </w:rPr>
      </w:r>
    </w:p>
  </w:footnote>
  <w:footnote w:id="175"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nirguṇasya brahmaṇo (ja, yādavapūra)</w:t>
      </w:r>
      <w:r w:rsidDel="00000000" w:rsidR="00000000" w:rsidRPr="00000000">
        <w:rPr>
          <w:rtl w:val="0"/>
        </w:rPr>
      </w:r>
    </w:p>
  </w:footnote>
  <w:footnote w:id="176"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labhyate (jha, yādavapūra)</w:t>
      </w:r>
      <w:r w:rsidDel="00000000" w:rsidR="00000000" w:rsidRPr="00000000">
        <w:rPr>
          <w:rtl w:val="0"/>
        </w:rPr>
      </w:r>
    </w:p>
  </w:footnote>
  <w:footnote w:id="177"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nimitta-param (jha, yādavapūra); dvau pāṭhau mūle prāpyete.</w:t>
      </w:r>
      <w:r w:rsidDel="00000000" w:rsidR="00000000" w:rsidRPr="00000000">
        <w:rPr>
          <w:rtl w:val="0"/>
        </w:rPr>
      </w:r>
    </w:p>
  </w:footnote>
  <w:footnote w:id="178"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prāmāṇikaḥ (jha, yādavapūra);</w:t>
      </w:r>
      <w:r w:rsidDel="00000000" w:rsidR="00000000" w:rsidRPr="00000000">
        <w:rPr>
          <w:rtl w:val="0"/>
        </w:rPr>
      </w:r>
    </w:p>
  </w:footnote>
  <w:footnote w:id="179"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purāṇāntarataḥ, draṣṭavyaḥ tattva-sandarbhaḥ §19.</w:t>
      </w:r>
      <w:r w:rsidDel="00000000" w:rsidR="00000000" w:rsidRPr="00000000">
        <w:rPr>
          <w:rtl w:val="0"/>
        </w:rPr>
      </w:r>
    </w:p>
  </w:footnote>
  <w:footnote w:id="180"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krama-vacanāni (jha, yādavapūra)</w:t>
      </w:r>
      <w:r w:rsidDel="00000000" w:rsidR="00000000" w:rsidRPr="00000000">
        <w:rPr>
          <w:rtl w:val="0"/>
        </w:rPr>
      </w:r>
    </w:p>
  </w:footnote>
  <w:footnote w:id="181"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See Tattva-sandarbha 55-56. bhā.pu. 2.10.1-7.</w:t>
      </w:r>
      <w:r w:rsidDel="00000000" w:rsidR="00000000" w:rsidRPr="00000000">
        <w:rPr>
          <w:rtl w:val="0"/>
        </w:rPr>
      </w:r>
    </w:p>
  </w:footnote>
  <w:footnote w:id="182"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mahābhārata 12.339.40-41.</w:t>
      </w:r>
      <w:r w:rsidDel="00000000" w:rsidR="00000000" w:rsidRPr="00000000">
        <w:rPr>
          <w:rtl w:val="0"/>
        </w:rPr>
      </w:r>
    </w:p>
  </w:footnote>
  <w:footnote w:id="183"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pādmottara-khaṇḍa 91 adhyāyaḥ |</w:t>
      </w:r>
      <w:r w:rsidDel="00000000" w:rsidR="00000000" w:rsidRPr="00000000">
        <w:rPr>
          <w:rtl w:val="0"/>
        </w:rPr>
      </w:r>
    </w:p>
  </w:footnote>
  <w:footnote w:id="184"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mūle prathamānucchede uddhṛta-pañcarātra-vacanam.</w:t>
      </w:r>
      <w:r w:rsidDel="00000000" w:rsidR="00000000" w:rsidRPr="00000000">
        <w:rPr>
          <w:rtl w:val="0"/>
        </w:rPr>
      </w:r>
    </w:p>
  </w:footnote>
  <w:footnote w:id="185"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12.349.64 or in critical edition 12.337.59. In the latter, the second line reads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etāny atipramāṇāni na hantavyāni hetubhiḥ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||.</w:t>
      </w:r>
      <w:r w:rsidDel="00000000" w:rsidR="00000000" w:rsidRPr="00000000">
        <w:rPr>
          <w:rtl w:val="0"/>
        </w:rPr>
      </w:r>
    </w:p>
  </w:footnote>
  <w:footnote w:id="186"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12.349.64 or in critical edition 12.337.59. In the latter, the second line reads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etāny atipramāṇāni na hantavyāni hetubhiḥ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</w:footnote>
  <w:footnote w:id="187"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yadyapi śloka eṣa pūrvam eva dattaḥ, sa pāṭhakasya suvidhārthe punaḥ sanniviśyate'tra. </w:t>
      </w:r>
      <w:r w:rsidDel="00000000" w:rsidR="00000000" w:rsidRPr="00000000">
        <w:rPr>
          <w:rtl w:val="0"/>
        </w:rPr>
      </w:r>
    </w:p>
  </w:footnote>
  <w:footnote w:id="188"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sva-sukha-nibhṛta-cetās tad-vyudastānya-bhāvo'py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ajita-rucira-līlākṛṣṭa-sāras tadīyam |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vyatanuta kṛpayā yas tattva-dīpaṁ purāṇaṁ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 akhila-vṛjina-ghnaṁ vyāsa-sūnuṁ nato’smi ||</w:t>
      </w:r>
      <w:r w:rsidDel="00000000" w:rsidR="00000000" w:rsidRPr="00000000">
        <w:rPr>
          <w:rtl w:val="0"/>
        </w:rPr>
      </w:r>
    </w:p>
  </w:footnote>
  <w:footnote w:id="189"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Tattva-sandarbha 21.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E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PARAMĀTMA-SANDARBHA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(%1)"/>
      <w:lvlJc w:val="left"/>
      <w:pPr>
        <w:ind w:left="780" w:hanging="4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5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sa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BE4C9A"/>
    <w:rPr>
      <w:rFonts w:ascii="Times New Roman" w:cs="Times New Roman" w:eastAsia="Times New Roman" w:hAnsi="Times New Roman"/>
      <w:sz w:val="24"/>
      <w:lang w:bidi="ar-SA" w:eastAsia="en-US"/>
    </w:rPr>
  </w:style>
  <w:style w:type="paragraph" w:styleId="Heading1">
    <w:name w:val="heading 1"/>
    <w:basedOn w:val="LO-normal"/>
    <w:next w:val="LO-normal"/>
    <w:qFormat w:val="1"/>
    <w:rsid w:val="008153CC"/>
    <w:pPr>
      <w:keepNext w:val="1"/>
      <w:spacing w:after="60" w:before="240"/>
      <w:jc w:val="center"/>
      <w:outlineLvl w:val="0"/>
    </w:pPr>
    <w:rPr>
      <w:rFonts w:cs="Arial"/>
      <w:b w:val="1"/>
      <w:bCs w:val="1"/>
      <w:kern w:val="2"/>
      <w:sz w:val="32"/>
      <w:szCs w:val="32"/>
    </w:rPr>
  </w:style>
  <w:style w:type="paragraph" w:styleId="Heading2">
    <w:name w:val="heading 2"/>
    <w:basedOn w:val="LO-normal"/>
    <w:next w:val="LO-normal"/>
    <w:qFormat w:val="1"/>
    <w:rsid w:val="00353E59"/>
    <w:pPr>
      <w:keepNext w:val="1"/>
      <w:spacing w:after="60" w:before="240"/>
      <w:outlineLvl w:val="1"/>
    </w:pPr>
    <w:rPr>
      <w:rFonts w:ascii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LO-normal"/>
    <w:next w:val="LO-normal"/>
    <w:qFormat w:val="1"/>
    <w:rsid w:val="008153CC"/>
    <w:pPr>
      <w:keepNext w:val="1"/>
      <w:spacing w:after="60" w:before="240"/>
      <w:jc w:val="center"/>
      <w:outlineLvl w:val="2"/>
    </w:pPr>
    <w:rPr>
      <w:rFonts w:cs="Arial"/>
      <w:b w:val="1"/>
      <w:bCs w:val="1"/>
      <w:sz w:val="26"/>
      <w:szCs w:val="26"/>
    </w:rPr>
  </w:style>
  <w:style w:type="paragraph" w:styleId="Heading4">
    <w:name w:val="heading 4"/>
    <w:basedOn w:val="LO-normal"/>
    <w:next w:val="LO-normal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LO-normal"/>
    <w:next w:val="LO-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LO-normal"/>
    <w:next w:val="LO-normal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otnoteCharacters" w:customStyle="1">
    <w:name w:val="Footnote Characters"/>
    <w:semiHidden w:val="1"/>
    <w:qFormat w:val="1"/>
    <w:rsid w:val="008153CC"/>
    <w:rPr>
      <w:vertAlign w:val="superscript"/>
    </w:rPr>
  </w:style>
  <w:style w:type="character" w:styleId="FootnoteAnchor" w:customStyle="1">
    <w:name w:val="Footnote Anchor"/>
    <w:rPr>
      <w:vertAlign w:val="superscript"/>
    </w:rPr>
  </w:style>
  <w:style w:type="character" w:styleId="PageNumber">
    <w:name w:val="page number"/>
    <w:basedOn w:val="DefaultParagraphFont"/>
    <w:qFormat w:val="1"/>
    <w:rsid w:val="008153CC"/>
  </w:style>
  <w:style w:type="character" w:styleId="quoteChar" w:customStyle="1">
    <w:name w:val="quote Char"/>
    <w:qFormat w:val="1"/>
    <w:rsid w:val="00353E59"/>
    <w:rPr>
      <w:rFonts w:ascii="Times New Roman" w:cs="Times New Roman" w:eastAsia="MS Mincho" w:hAnsi="Times New Roman"/>
      <w:color w:val="0000ff"/>
      <w:sz w:val="24"/>
      <w:szCs w:val="24"/>
      <w:lang w:bidi="sa-IN" w:eastAsia="en-US" w:val="sa-IN"/>
    </w:rPr>
  </w:style>
  <w:style w:type="character" w:styleId="CommentReference">
    <w:name w:val="annotation reference"/>
    <w:semiHidden w:val="1"/>
    <w:qFormat w:val="1"/>
    <w:rsid w:val="004A034F"/>
    <w:rPr>
      <w:sz w:val="16"/>
      <w:szCs w:val="16"/>
    </w:rPr>
  </w:style>
  <w:style w:type="character" w:styleId="VersequoteChar" w:customStyle="1">
    <w:name w:val="Verse quote Char"/>
    <w:link w:val="Versequote"/>
    <w:qFormat w:val="1"/>
    <w:rsid w:val="00353E59"/>
    <w:rPr>
      <w:rFonts w:ascii="Times New Roman" w:eastAsia="Batang" w:hAnsi="Times New Roman"/>
      <w:b w:val="1"/>
      <w:sz w:val="28"/>
      <w:szCs w:val="24"/>
      <w:lang w:bidi="sa-IN" w:eastAsia="en-US" w:val="en-US"/>
    </w:rPr>
  </w:style>
  <w:style w:type="character" w:styleId="CommentaryChar" w:customStyle="1">
    <w:name w:val="Commentary Char"/>
    <w:link w:val="Commentary"/>
    <w:qFormat w:val="1"/>
    <w:rsid w:val="00353E59"/>
    <w:rPr>
      <w:rFonts w:ascii="Times New Roman" w:cs="Times New Roman" w:eastAsia="Batang" w:hAnsi="Times New Roman"/>
      <w:color w:val="008000"/>
      <w:sz w:val="22"/>
      <w:szCs w:val="22"/>
      <w:lang w:bidi="sa-IN" w:eastAsia="en-US" w:val="en-CA"/>
    </w:rPr>
  </w:style>
  <w:style w:type="character" w:styleId="StyleBlue" w:customStyle="1">
    <w:name w:val="Style Blue"/>
    <w:qFormat w:val="1"/>
    <w:rsid w:val="00353E59"/>
    <w:rPr>
      <w:color w:val="0000ff"/>
    </w:rPr>
  </w:style>
  <w:style w:type="character" w:styleId="FootnoteTextChar1" w:customStyle="1">
    <w:name w:val="Footnote Text Char1"/>
    <w:link w:val="FootnoteText"/>
    <w:qFormat w:val="1"/>
    <w:rsid w:val="00254DB1"/>
    <w:rPr>
      <w:rFonts w:ascii="Times New Roman" w:cs="Times New Roman" w:eastAsia="Times New Roman" w:hAnsi="Times New Roman"/>
      <w:lang w:eastAsia="en-US" w:val="sa-IN"/>
    </w:rPr>
  </w:style>
  <w:style w:type="character" w:styleId="FootnoteTextChar" w:customStyle="1">
    <w:name w:val="Footnote Text Char"/>
    <w:qFormat w:val="1"/>
    <w:rsid w:val="00046BD6"/>
    <w:rPr>
      <w:rFonts w:ascii="Times New Roman" w:cs="Times New Roman" w:eastAsia="Times New Roman" w:hAnsi="Times New Roman"/>
      <w:lang w:bidi="ar-SA" w:eastAsia="en-US" w:val="en-US"/>
    </w:rPr>
  </w:style>
  <w:style w:type="character" w:styleId="EndnoteAnchor" w:customStyle="1">
    <w:name w:val="Endnote Anchor"/>
    <w:rPr>
      <w:vertAlign w:val="superscript"/>
    </w:rPr>
  </w:style>
  <w:style w:type="character" w:styleId="EndnoteCharacters" w:customStyle="1">
    <w:name w:val="Endnote Characters"/>
    <w:qFormat w:val="1"/>
  </w:style>
  <w:style w:type="character" w:styleId="TitleChar" w:customStyle="1">
    <w:name w:val="Title Char"/>
    <w:basedOn w:val="DefaultParagraphFont"/>
    <w:link w:val="Title"/>
    <w:uiPriority w:val="10"/>
    <w:qFormat w:val="1"/>
    <w:rsid w:val="0026436A"/>
    <w:rPr>
      <w:b w:val="1"/>
      <w:sz w:val="72"/>
      <w:szCs w:val="72"/>
    </w:rPr>
  </w:style>
  <w:style w:type="character" w:styleId="CommentTextChar" w:customStyle="1">
    <w:name w:val="Comment Text Char"/>
    <w:basedOn w:val="DefaultParagraphFont"/>
    <w:link w:val="CommentText"/>
    <w:semiHidden w:val="1"/>
    <w:qFormat w:val="1"/>
    <w:rsid w:val="00436537"/>
    <w:rPr>
      <w:szCs w:val="20"/>
    </w:rPr>
  </w:style>
  <w:style w:type="paragraph" w:styleId="Heading" w:customStyle="1">
    <w:name w:val="Heading"/>
    <w:basedOn w:val="LO-normal"/>
    <w:next w:val="BodyText"/>
    <w:qFormat w:val="1"/>
    <w:pPr>
      <w:keepNext w:val="1"/>
      <w:spacing w:after="120" w:before="24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LO-normal"/>
    <w:rsid w:val="008153CC"/>
    <w:rPr>
      <w:rFonts w:eastAsia="MS Mincho"/>
      <w:sz w:val="22"/>
    </w:rPr>
  </w:style>
  <w:style w:type="paragraph" w:styleId="List">
    <w:name w:val="List"/>
    <w:basedOn w:val="BodyText"/>
    <w:rPr>
      <w:rFonts w:ascii="Times New Roman" w:hAnsi="Times New Roman"/>
    </w:rPr>
  </w:style>
  <w:style w:type="paragraph" w:styleId="Caption">
    <w:name w:val="caption"/>
    <w:basedOn w:val="LO-normal"/>
    <w:qFormat w:val="1"/>
    <w:pPr>
      <w:suppressLineNumbers w:val="1"/>
      <w:spacing w:after="120" w:before="120"/>
    </w:pPr>
    <w:rPr>
      <w:rFonts w:ascii="Times New Roman" w:hAnsi="Times New Roman"/>
      <w:i w:val="1"/>
      <w:iCs w:val="1"/>
    </w:rPr>
  </w:style>
  <w:style w:type="paragraph" w:styleId="Index" w:customStyle="1">
    <w:name w:val="Index"/>
    <w:basedOn w:val="LO-normal"/>
    <w:qFormat w:val="1"/>
    <w:pPr>
      <w:suppressLineNumbers w:val="1"/>
    </w:pPr>
    <w:rPr>
      <w:rFonts w:ascii="Times New Roman" w:hAnsi="Times New Roman"/>
    </w:rPr>
  </w:style>
  <w:style w:type="paragraph" w:styleId="LO-normal" w:customStyle="1">
    <w:name w:val="LO-normal"/>
    <w:qFormat w:val="1"/>
    <w:rPr>
      <w:sz w:val="24"/>
    </w:rPr>
  </w:style>
  <w:style w:type="paragraph" w:styleId="Title">
    <w:name w:val="Title"/>
    <w:basedOn w:val="LO-normal"/>
    <w:next w:val="LO-normal"/>
    <w:link w:val="TitleChar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lainText">
    <w:name w:val="Plain Text"/>
    <w:basedOn w:val="LO-normal"/>
    <w:qFormat w:val="1"/>
    <w:rsid w:val="008153CC"/>
    <w:rPr>
      <w:rFonts w:ascii="Courier New" w:cs="Courier New" w:hAnsi="Courier New"/>
      <w:sz w:val="20"/>
      <w:szCs w:val="20"/>
      <w:lang w:val="en-CA"/>
    </w:rPr>
  </w:style>
  <w:style w:type="paragraph" w:styleId="FootnoteText">
    <w:name w:val="footnote text"/>
    <w:basedOn w:val="LO-normal"/>
    <w:link w:val="FootnoteTextChar1"/>
    <w:semiHidden w:val="1"/>
    <w:rsid w:val="008153CC"/>
    <w:rPr>
      <w:rFonts w:cs="Times New Roman"/>
      <w:sz w:val="20"/>
      <w:szCs w:val="20"/>
    </w:rPr>
  </w:style>
  <w:style w:type="paragraph" w:styleId="HeaderandFooter" w:customStyle="1">
    <w:name w:val="Header and Footer"/>
    <w:basedOn w:val="LO-normal"/>
    <w:qFormat w:val="1"/>
  </w:style>
  <w:style w:type="paragraph" w:styleId="Header">
    <w:name w:val="header"/>
    <w:basedOn w:val="LO-normal"/>
    <w:rsid w:val="008153CC"/>
    <w:pPr>
      <w:tabs>
        <w:tab w:val="center" w:pos="4153"/>
        <w:tab w:val="right" w:pos="8306"/>
      </w:tabs>
    </w:pPr>
  </w:style>
  <w:style w:type="paragraph" w:styleId="Footer">
    <w:name w:val="footer"/>
    <w:basedOn w:val="LO-normal"/>
    <w:rsid w:val="008153CC"/>
    <w:pPr>
      <w:tabs>
        <w:tab w:val="center" w:pos="4153"/>
        <w:tab w:val="right" w:pos="8306"/>
      </w:tabs>
    </w:pPr>
  </w:style>
  <w:style w:type="paragraph" w:styleId="HTMLPreformatted">
    <w:name w:val="HTML Preformatted"/>
    <w:basedOn w:val="LO-normal"/>
    <w:qFormat w:val="1"/>
    <w:rsid w:val="00815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en-CA"/>
    </w:rPr>
  </w:style>
  <w:style w:type="paragraph" w:styleId="Translit" w:customStyle="1">
    <w:name w:val="Translit"/>
    <w:basedOn w:val="LO-normal"/>
    <w:qFormat w:val="1"/>
    <w:rsid w:val="008153CC"/>
    <w:pPr>
      <w:widowControl w:val="0"/>
      <w:spacing w:line="240" w:lineRule="atLeast"/>
      <w:jc w:val="both"/>
    </w:pPr>
    <w:rPr>
      <w:spacing w:val="-3"/>
      <w:sz w:val="22"/>
    </w:rPr>
  </w:style>
  <w:style w:type="paragraph" w:styleId="BodyText2">
    <w:name w:val="Body Text 2"/>
    <w:basedOn w:val="LO-normal"/>
    <w:qFormat w:val="1"/>
    <w:rsid w:val="008153CC"/>
    <w:pPr>
      <w:jc w:val="center"/>
    </w:pPr>
    <w:rPr>
      <w:rFonts w:eastAsia="MS Mincho"/>
    </w:rPr>
  </w:style>
  <w:style w:type="paragraph" w:styleId="Cita1" w:customStyle="1">
    <w:name w:val="Cita1"/>
    <w:basedOn w:val="LO-normal"/>
    <w:qFormat w:val="1"/>
    <w:rsid w:val="00FF1705"/>
    <w:pPr>
      <w:ind w:left="567"/>
    </w:pPr>
    <w:rPr>
      <w:rFonts w:eastAsia="MS Mincho"/>
      <w:color w:val="0000ff"/>
      <w:lang w:bidi="sa-IN"/>
    </w:rPr>
  </w:style>
  <w:style w:type="paragraph" w:styleId="CommentText">
    <w:name w:val="annotation text"/>
    <w:basedOn w:val="LO-normal"/>
    <w:link w:val="CommentTextChar"/>
    <w:semiHidden w:val="1"/>
    <w:qFormat w:val="1"/>
    <w:rsid w:val="004A034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qFormat w:val="1"/>
    <w:rsid w:val="004A034F"/>
    <w:rPr>
      <w:b w:val="1"/>
      <w:bCs w:val="1"/>
    </w:rPr>
  </w:style>
  <w:style w:type="paragraph" w:styleId="BalloonText">
    <w:name w:val="Balloon Text"/>
    <w:basedOn w:val="LO-normal"/>
    <w:semiHidden w:val="1"/>
    <w:qFormat w:val="1"/>
    <w:rsid w:val="004A034F"/>
    <w:rPr>
      <w:rFonts w:ascii="Tahoma" w:hAnsi="Tahoma"/>
      <w:sz w:val="16"/>
      <w:szCs w:val="16"/>
    </w:rPr>
  </w:style>
  <w:style w:type="paragraph" w:styleId="Versequote" w:customStyle="1">
    <w:name w:val="Verse quote"/>
    <w:basedOn w:val="LO-normal"/>
    <w:link w:val="VersequoteChar"/>
    <w:qFormat w:val="1"/>
    <w:rsid w:val="00353E59"/>
    <w:pPr>
      <w:jc w:val="center"/>
    </w:pPr>
    <w:rPr>
      <w:rFonts w:cs="Times New Roman" w:eastAsia="Batang"/>
      <w:b w:val="1"/>
      <w:sz w:val="28"/>
      <w:lang w:bidi="sa-IN" w:val="en-US"/>
    </w:rPr>
  </w:style>
  <w:style w:type="paragraph" w:styleId="Commentary" w:customStyle="1">
    <w:name w:val="Commentary"/>
    <w:basedOn w:val="LO-normal"/>
    <w:link w:val="CommentaryChar"/>
    <w:qFormat w:val="1"/>
    <w:rsid w:val="00353E59"/>
    <w:rPr>
      <w:rFonts w:eastAsia="Batang"/>
      <w:color w:val="008000"/>
      <w:sz w:val="22"/>
      <w:szCs w:val="22"/>
      <w:lang w:bidi="sa-IN" w:val="en-CA"/>
    </w:rPr>
  </w:style>
  <w:style w:type="paragraph" w:styleId="Quote">
    <w:name w:val="Quote"/>
    <w:basedOn w:val="LO-normal"/>
    <w:qFormat w:val="1"/>
    <w:rsid w:val="00353E59"/>
    <w:pPr>
      <w:ind w:left="284" w:right="284"/>
    </w:pPr>
    <w:rPr>
      <w:rFonts w:eastAsia="Batang"/>
      <w:lang w:bidi="sa-IN" w:val="en-CA"/>
    </w:rPr>
  </w:style>
  <w:style w:type="paragraph" w:styleId="VerseQuote0" w:customStyle="1">
    <w:name w:val="Verse Quote"/>
    <w:basedOn w:val="Cita1"/>
    <w:qFormat w:val="1"/>
    <w:rsid w:val="00BC68E9"/>
    <w:pPr>
      <w:ind w:left="0"/>
      <w:jc w:val="center"/>
    </w:pPr>
    <w:rPr>
      <w:rFonts w:eastAsia="Times New Roman"/>
      <w:b w:val="1"/>
      <w:bCs w:val="1"/>
      <w:color w:val="auto"/>
      <w:sz w:val="28"/>
      <w:szCs w:val="28"/>
      <w:lang w:bidi="ar-SA"/>
    </w:rPr>
  </w:style>
  <w:style w:type="paragraph" w:styleId="FrameContents" w:customStyle="1">
    <w:name w:val="Frame Contents"/>
    <w:basedOn w:val="LO-normal"/>
    <w:qFormat w:val="1"/>
  </w:style>
  <w:style w:type="paragraph" w:styleId="Subtitle">
    <w:name w:val="Subtitle"/>
    <w:basedOn w:val="LO-normal"/>
    <w:next w:val="LO-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bRukcEg5nObrZ8LH8hzytMmPfA==">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2019-03-18T07:04:00Z</dcterms:created>
  <dc:creator>Jan Brzezinski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Gaudiya Grantha Mandir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