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r w:rsidDel="00000000" w:rsidR="00000000" w:rsidRPr="00000000">
        <w:rPr>
          <w:rtl w:val="0"/>
        </w:rPr>
        <w:t>श्रीश्रीवेदान्तसूत्रम्</w:t>
      </w:r>
    </w:p>
    <w:p w:rsidR="00000000" w:rsidDel="00000000" w:rsidP="00000000" w:rsidRDefault="00000000" w:rsidRPr="00000000" w14:paraId="0000000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With </w:t>
      </w:r>
      <w:r w:rsidDel="00000000" w:rsidR="00000000" w:rsidRPr="00000000">
        <w:rPr>
          <w:i w:val="1"/>
          <w:color w:val="000000"/>
          <w:rtl w:val="0"/>
        </w:rPr>
        <w:t xml:space="preserve">Govinda-bhāṣyam</w:t>
      </w:r>
      <w:r w:rsidDel="00000000" w:rsidR="00000000" w:rsidRPr="00000000">
        <w:rPr>
          <w:color w:val="000000"/>
          <w:rtl w:val="0"/>
        </w:rPr>
        <w:t xml:space="preserve"> by Baladeva Vidyabhushan. </w:t>
      </w:r>
    </w:p>
    <w:p w:rsidR="00000000" w:rsidDel="00000000" w:rsidP="00000000" w:rsidRDefault="00000000" w:rsidRPr="00000000" w14:paraId="0000000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Texts consulted:</w:t>
      </w:r>
    </w:p>
    <w:p w:rsidR="00000000" w:rsidDel="00000000" w:rsidP="00000000" w:rsidRDefault="00000000" w:rsidRPr="00000000" w14:paraId="0000000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i w:val="1"/>
          <w:color w:val="000000"/>
          <w:rtl w:val="0"/>
        </w:rPr>
        <w:t>श्रीब्रह्मसूत्रगोविन्दभाष्यम्, हिन्दिभाषानुवदसहितम्। स्रिबलदेवविध्यभुस्हनमहोदयविरचितम्। (एद्।) कुसुमसरोवरwअल क्रिस्ह्न दस् बबजि। सम्। २०११ (अद् १९५५)।</w:t>
      </w:r>
    </w:p>
    <w:p w:rsidR="00000000" w:rsidDel="00000000" w:rsidP="00000000" w:rsidRDefault="00000000" w:rsidRPr="00000000" w14:paraId="00000008">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i w:val="1"/>
          <w:color w:val="000000"/>
          <w:rtl w:val="0"/>
        </w:rPr>
        <w:t xml:space="preserve">The Vedānta-sūtras of Bādarāyaṇa with the commentary of Baladeva.</w:t>
      </w:r>
      <w:r w:rsidDel="00000000" w:rsidR="00000000" w:rsidRPr="00000000">
        <w:rPr>
          <w:i w:val="1"/>
          <w:color w:val="0000ff"/>
          <w:rtl w:val="0"/>
        </w:rPr>
        <w:t xml:space="preserve"> </w:t>
      </w:r>
      <w:r w:rsidDel="00000000" w:rsidR="00000000" w:rsidRPr="00000000">
        <w:rPr>
          <w:color w:val="000000"/>
          <w:rtl w:val="0"/>
        </w:rPr>
        <w:t xml:space="preserve">Translated by Srisa Chandra Vasu. New Delhi: Munshiram Manoharlal Publishers, 2002 (first published 1912).</w:t>
        <w:br w:type="textWrapping"/>
      </w:r>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i w:val="1"/>
          <w:color w:val="000000"/>
          <w:rtl w:val="0"/>
        </w:rPr>
        <w:t>वेदान्तदर्शनम्। (एद्।) हरिदास शास्त्री। व्रिन्दवन: पुरन कलिदह, न्।द्। (च। १९८०)।</w:t>
      </w:r>
    </w:p>
    <w:p w:rsidR="00000000" w:rsidDel="00000000" w:rsidP="00000000" w:rsidRDefault="00000000" w:rsidRPr="00000000" w14:paraId="0000000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i w:val="1"/>
          <w:color w:val="000000"/>
          <w:rtl w:val="0"/>
        </w:rPr>
        <w:t xml:space="preserve">Brahma-sūtra o śrīmad-bhāgavata</w:t>
      </w:r>
      <w:r w:rsidDel="00000000" w:rsidR="00000000" w:rsidRPr="00000000">
        <w:rPr>
          <w:color w:val="000000"/>
          <w:rtl w:val="0"/>
        </w:rPr>
        <w:t xml:space="preserve">. (A treatise on Brahmasutra with the help of Srimad Bhagavata). (ed.) Ramapada Chattopadhyaya. Calcutta: Firma KLM, 1994.</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third and fourth titles in this list are commentaries on the Vedanta by modern authors who have attempted to show the Bhagavata Purana as the “natural commentary on the Vedanta Sutras.” Ramapada Chattopadhyaya (rc) has quoted more extensively, but has left some sutras without any verses at all. Haridas Shastri (hds), on the other hand, has diligently found at least one related verse for each sutra. In this edition, only Haridas’s references to the Bhagavatam are cited after each sutra. The references of Haridas Shastri and Ramapada Chattopadhyaya have been concorded only for the 4</w:t>
      </w:r>
      <w:r w:rsidDel="00000000" w:rsidR="00000000" w:rsidRPr="00000000">
        <w:rPr>
          <w:color w:val="000000"/>
          <w:vertAlign w:val="superscript"/>
          <w:rtl w:val="0"/>
        </w:rPr>
        <w:t xml:space="preserve">th</w:t>
      </w:r>
      <w:r w:rsidDel="00000000" w:rsidR="00000000" w:rsidRPr="00000000">
        <w:rPr>
          <w:color w:val="000000"/>
          <w:rtl w:val="0"/>
        </w:rPr>
        <w:t xml:space="preserve"> adhyāya. Haridas Shastri's numbers are more in conformity with the numbering in the GGM editions of the Bhagavatam. In most cases, however, (except for 9.4 and 11.2) RPD will only be one or two numbers off at most.</w:t>
      </w: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श्रीश्रीगोविन्दभाष्यम्</w:t>
      </w:r>
    </w:p>
    <w:p w:rsidR="00000000" w:rsidDel="00000000" w:rsidP="00000000" w:rsidRDefault="00000000" w:rsidRPr="00000000" w14:paraId="00000010">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श्रीकृष्णो जयति</w:t>
      </w:r>
    </w:p>
    <w:p w:rsidR="00000000" w:rsidDel="00000000" w:rsidP="00000000" w:rsidRDefault="00000000" w:rsidRPr="00000000" w14:paraId="00000012">
      <w:pPr>
        <w:pStyle w:val="Heading2"/>
        <w:rPr/>
      </w:pPr>
      <w:r w:rsidDel="00000000" w:rsidR="00000000" w:rsidRPr="00000000">
        <w:rPr>
          <w:rtl w:val="0"/>
        </w:rPr>
        <w:t>प्रथमोऽध्यायः, प्रथमः पादः</w:t>
      </w:r>
    </w:p>
    <w:p w:rsidR="00000000" w:rsidDel="00000000" w:rsidP="00000000" w:rsidRDefault="00000000" w:rsidRPr="00000000" w14:paraId="00000013">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(1.1)</w:t>
      </w:r>
    </w:p>
    <w:p w:rsidR="00000000" w:rsidDel="00000000" w:rsidP="00000000" w:rsidRDefault="00000000" w:rsidRPr="00000000" w14:paraId="00000015">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1.1.1 ||</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सत्यं ज्ञानम् अनन्तं ब्रह्म शिवादिस्तुतं भजद्रूपम् ।</w:t>
      </w:r>
    </w:p>
    <w:p w:rsidR="00000000" w:rsidDel="00000000" w:rsidP="00000000" w:rsidRDefault="00000000" w:rsidRPr="00000000" w14:paraId="00000019">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गोविन्दं तम् अचिन्त्यं हेतुम् अदोषं नमस्यामः ॥</w:t>
      </w:r>
    </w:p>
    <w:p w:rsidR="00000000" w:rsidDel="00000000" w:rsidP="00000000" w:rsidRDefault="00000000" w:rsidRPr="00000000" w14:paraId="0000001A">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सूत्रांशुभिस् तमांसि व्युदस्य वस्तूनि यः परीक्ष्यते ।</w:t>
      </w:r>
    </w:p>
    <w:p w:rsidR="00000000" w:rsidDel="00000000" w:rsidP="00000000" w:rsidRDefault="00000000" w:rsidRPr="00000000" w14:paraId="0000001B">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स जयति सात्यवतेयो हरिर् अनुवृत्तो नतप्रेष्ठः ॥</w:t>
      </w:r>
    </w:p>
    <w:p w:rsidR="00000000" w:rsidDel="00000000" w:rsidP="00000000" w:rsidRDefault="00000000" w:rsidRPr="00000000" w14:paraId="0000001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द्वापरे वेदेषु समुत्सन्नेषु सङ्कीर्णप्रज्ञैर् ब्रह्मादिभिर् अभ्यर्थितो भगवान् पुरुषोत्तमः कृष्णद्वैपायनः सन् तान् उद्धृत्य विबभाज । तद् अर्थनिर्णेत्रीं चतुलक्षणीं ब्रह्ममीमांसाविश्चकार इत्य् अस्ति कथा स्कान्दी । वेदेषु खलु कर्मणे निखिलपुमर्थहेतुत्वं विष्णोस् तु कर्माङ्गत्वम्, स्वर्गादेः कर्मफलस्य नित्यत्वं, जीवस्य प्रकृतेश् च स्वतः कर्तृत्वम् । परिच्छिन्नस्य प्रतिबिम्बस्य भ्रान्तस्य वा ब्रह्मण एव जीवत्वम् । चिन्मात्रब्रह्मात्मकत्वधीमात्राद् एवास्य जीवस्य संसृतिविनिवृत्तिर् इत्य् आपाततो दुर्मतिभिः प्रतीयन्ते । तान् इमान् पूर्वपक्षान् विधाय परस्य विष्णोर् इह स्वान्तन्त्र्यसर्वकर्तृत्वसार्वज्ञ्यपुमर्थत्वादिधर्मकविज्ञानस्वरूपत्वं निरूप्यते । </w:t>
      </w:r>
    </w:p>
    <w:p w:rsidR="00000000" w:rsidDel="00000000" w:rsidP="00000000" w:rsidRDefault="00000000" w:rsidRPr="00000000" w14:paraId="0000001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तथा हि, ईश्वरजीवप्रकृतिकालकर्माणि पञ्चतत्त्वानि श्रूयन्ते । तेषु विभुचैतन्यम् ईश्वरः । अणुचैतन्यं तु जीवः । नित्यज्ञानादिगुणकत्वम् अस्मदर्थत्वं चोभयत्र । ज्ञानस्य ज्ञातृत्वं प्रकाशस्य स्वप्रकाशकत्ववद् अविरुद्धम् । तत्रेश्वरः स्वतन्त्रः स्वरूपशक्तिमान् प्रवेशनियमनाभ्यां जगद् विदधत् क्षेत्रज्ञभोगापवर्गो वितनोति । एकोऽपि बहुभावेनाभिन्नोऽपि गुणगुणिभावेन च विद्वत्प्रतीतेर् विषयोऽव्यक्तोऽपि भक्तिव्यङ्ग एकरसः प्रयच्छति चित्सुखं स्वरूपम् । </w:t>
      </w:r>
    </w:p>
    <w:p w:rsidR="00000000" w:rsidDel="00000000" w:rsidP="00000000" w:rsidRDefault="00000000" w:rsidRPr="00000000" w14:paraId="0000002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जीवात्मानस् त्व् अनेकावस्था बहवः । परेशवैमुख्यात् तेषां बन्धस् तत्सान्मुख्यात् तु तत्स्वरूपतद्गुणवरणरूपद्विविधबन्धविनिवृत्तिस् तत्स्वरूपादिसाक्षात्कृतिः । </w:t>
      </w:r>
    </w:p>
    <w:p w:rsidR="00000000" w:rsidDel="00000000" w:rsidP="00000000" w:rsidRDefault="00000000" w:rsidRPr="00000000" w14:paraId="0000002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प्रकृतिः सत्त्वादिगुणसाम्यावस्था तमोमायादिशब्दवाच्या तदीक्षणावाप्तसामर्थ्या विचित्रजगज्जननी । कालस् तु भूतभविष्यद्वर्तमानयुगपच्चिरक्षिप्रादिव्यवहारहेतुः क्षणादिपरार्धान्तश्चक्रवत् परिवर्तमानः प्रलयसर्गनिमित्तभूतो जडद्रव्यविशेषः । ईश्वरादयश् चत्वारोऽर्था नित्याः—नित्यो नित्यानां चेतनश् चेतनानाम् इति, गौर् अनाद्यनन्तवती इति, सद् एव सय्म्येदम् अग्र आसीत् इति श्रुतेः । जीवादयस् तु तद्वश्याश् च –</w:t>
      </w:r>
    </w:p>
    <w:p w:rsidR="00000000" w:rsidDel="00000000" w:rsidP="00000000" w:rsidRDefault="00000000" w:rsidRPr="00000000" w14:paraId="0000002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स विश्वकृद् विश्वविद् आत्मयोनिर् </w:t>
      </w:r>
    </w:p>
    <w:p w:rsidR="00000000" w:rsidDel="00000000" w:rsidP="00000000" w:rsidRDefault="00000000" w:rsidRPr="00000000" w14:paraId="00000026">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ज्ञः कालकारो गुणी सर्वविद्यः ।</w:t>
      </w:r>
    </w:p>
    <w:p w:rsidR="00000000" w:rsidDel="00000000" w:rsidP="00000000" w:rsidRDefault="00000000" w:rsidRPr="00000000" w14:paraId="00000027">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प्रधानक्षेत्रज्ञपतिर् गुणेशः </w:t>
      </w:r>
    </w:p>
    <w:p w:rsidR="00000000" w:rsidDel="00000000" w:rsidP="00000000" w:rsidRDefault="00000000" w:rsidRPr="00000000" w14:paraId="00000028">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संसारमोक्षस्थितिबन्धहेतुः ॥ इति श्वेताश्वतरवचनात् ।</w:t>
      </w:r>
    </w:p>
    <w:p w:rsidR="00000000" w:rsidDel="00000000" w:rsidP="00000000" w:rsidRDefault="00000000" w:rsidRPr="00000000" w14:paraId="0000002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कर्म च जडम् अदृष्टादिशब्दव्यपदेश्यम् अनादि विनाशि च भवति । चतुर्णाम् एषां ब्रह्मशक्तित्वाद् एकं शक्तिमद्ब्रह्मेत्य् अद्वैतवाक्येऽपि सङ्गतिर् इतीमेऽर्थाश् चतुर्लक्षण्याम् अस्यां यथास्थलं प्रकाश्यन्ते । लक्षणान्य् अध्यायाः । तदर्थात्मके श्रीभागवते विव्रियते । </w:t>
      </w:r>
    </w:p>
    <w:p w:rsidR="00000000" w:rsidDel="00000000" w:rsidP="00000000" w:rsidRDefault="00000000" w:rsidRPr="00000000" w14:paraId="0000002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भक्तियोगेन मनसि सम्यक् प्रणिहिते ऽमले ।</w:t>
      </w:r>
    </w:p>
    <w:p w:rsidR="00000000" w:rsidDel="00000000" w:rsidP="00000000" w:rsidRDefault="00000000" w:rsidRPr="00000000" w14:paraId="0000002D">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अपश्यत् पुरुषं पूर्णं मायां च तदपाश्रयम् ॥ </w:t>
      </w:r>
    </w:p>
    <w:p w:rsidR="00000000" w:rsidDel="00000000" w:rsidP="00000000" w:rsidRDefault="00000000" w:rsidRPr="00000000" w14:paraId="0000002E">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यया सम्मोहितो जीव आत्मानं त्रिगुणात्मकम् ।</w:t>
      </w:r>
    </w:p>
    <w:p w:rsidR="00000000" w:rsidDel="00000000" w:rsidP="00000000" w:rsidRDefault="00000000" w:rsidRPr="00000000" w14:paraId="0000002F">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परो ऽपि मनुते ऽनर्थं तत्कृतं चाभिपद्यते ॥</w:t>
      </w:r>
    </w:p>
    <w:p w:rsidR="00000000" w:rsidDel="00000000" w:rsidP="00000000" w:rsidRDefault="00000000" w:rsidRPr="00000000" w14:paraId="00000030">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अनर्थोपशमं साक्षाद् भक्तियोगम् अधोक्षजे ।</w:t>
      </w:r>
    </w:p>
    <w:p w:rsidR="00000000" w:rsidDel="00000000" w:rsidP="00000000" w:rsidRDefault="00000000" w:rsidRPr="00000000" w14:paraId="00000031">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लोकस्याजानतो विद्वांश् चक्रे सात्वतसंहिताम् ॥ [भा.पु. १.७.४-६] इति ।</w:t>
      </w:r>
    </w:p>
    <w:p w:rsidR="00000000" w:rsidDel="00000000" w:rsidP="00000000" w:rsidRDefault="00000000" w:rsidRPr="00000000" w14:paraId="0000003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द्रव्यं कर्म च कालश् च स्वभावो जीव एव च ।</w:t>
      </w:r>
    </w:p>
    <w:p w:rsidR="00000000" w:rsidDel="00000000" w:rsidP="00000000" w:rsidRDefault="00000000" w:rsidRPr="00000000" w14:paraId="00000034">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यदनुग्रहतः सन्ति न सन्ति यदुपेक्षया ॥ इति चैवम् आदिभिः ।</w:t>
      </w:r>
    </w:p>
    <w:p w:rsidR="00000000" w:rsidDel="00000000" w:rsidP="00000000" w:rsidRDefault="00000000" w:rsidRPr="00000000" w14:paraId="0000003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अस्य सूत्रार्थ्यत्वं च स्मर्यते—अर्थोऽयं ब्रह्मसूत्राणाम् इति । </w:t>
      </w:r>
    </w:p>
    <w:p w:rsidR="00000000" w:rsidDel="00000000" w:rsidP="00000000" w:rsidRDefault="00000000" w:rsidRPr="00000000" w14:paraId="0000003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तत्र प्रथमे लक्षणे सर्वेषां वेदानां ब्रह्मणि समन्वयः । द्वितीये सर्वशास्त्राविरोधः । तृतीये ब्रह्माप्तिसाधनानि । चतुर्थे तु तदाप्तिः फलम् इति । यत्र निष्कामधर्मनिर्मलचित्तः सत्प्रसङ्गलुब्धः श्रद्धालुः शान्त्यादिमान् अधिकारी । सम्बन्धो वाच्यवाचकभावः । विषयो निरवद्यो विशुद्धानन्तगुणगणोऽचिन्त्यानन्तशक्तिः सच्चिदानन्दः पुरुषोत्तमः । प्रयोजनं त्व् अशेषदोषविनाशपुरःसरस् तत्साक्षात्कार इत्य् उपरि स्पष्टं भावि ।</w:t>
      </w:r>
    </w:p>
    <w:p w:rsidR="00000000" w:rsidDel="00000000" w:rsidP="00000000" w:rsidRDefault="00000000" w:rsidRPr="00000000" w14:paraId="0000003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यस्यां खलु विषयसंशयपूर्वपक्षसिद्धान्तसङ्गतिभेदात् पञ्च न्यायाङ्गानि भवन्ति । न्यायोऽधिकरणात् । विषयो विचारयोगवाक्यम् । सङ्गतिर् इह शास्त्रादिविषयतया बहुविधाऽपि न वितायते । विषयावगतौ स्वयम् एव विद्योतनात् । </w:t>
      </w:r>
    </w:p>
    <w:p w:rsidR="00000000" w:rsidDel="00000000" w:rsidP="00000000" w:rsidRDefault="00000000" w:rsidRPr="00000000" w14:paraId="0000003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3C">
      <w:pPr>
        <w:pStyle w:val="Heading3"/>
        <w:numPr>
          <w:ilvl w:val="0"/>
          <w:numId w:val="2"/>
        </w:numPr>
        <w:ind w:left="720" w:hanging="360"/>
        <w:rPr/>
      </w:pPr>
      <w:r w:rsidDel="00000000" w:rsidR="00000000" w:rsidRPr="00000000">
        <w:rPr>
          <w:rtl w:val="0"/>
        </w:rPr>
        <w:t>ब्रह्मजिज्ञासाधिकरणम्</w:t>
      </w:r>
    </w:p>
    <w:p w:rsidR="00000000" w:rsidDel="00000000" w:rsidP="00000000" w:rsidRDefault="00000000" w:rsidRPr="00000000" w14:paraId="0000003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इत्य् एवं स्थिते ब्रह्मजिज्ञासाधिकरणं त्âवत् प्रवर्तते । यो वै भूमा तत् सुखं नान्यत् सुखम् अस्ति । भूमैव सुखं भूमा त्व् एव विजिज्ञासितव्यः [छा.उ. ७.२५.१] इति । आत्मा वा अरे द्रष्टव्यः श्रोतव्यो मन्तव्यो निदिध्यासितव्यो मैत्रेयि [बृ.आ.उ. २.४.५] इति च श्रूयते । निदिध्यासितव्यो जिज्ञासितव्यः । इति भवति संशयः । अधीतवेदस्य पुंसो धर्मज्ञस्य ब्रह्मजिज्ञासा युक्ता न युक्ता वेति ? अपामसोमम् अमृता अभूम, अक्षय्यं ह वै चातुर्मास्ययाजिनः सुकृतं भवतीत्यादिषु धर्मैर् अमृतत्वाक्सय्यसुखत्वश्रवणान् न युक्तेति पूर्वस्मिन् पक्षे प्राप्ते भगवान् बादरायणो व्यासः प्रारिप्सितस्य शास्त्रस्यादिमं सूत्रम् इदम् अवतारयति—</w:t>
      </w:r>
    </w:p>
    <w:p w:rsidR="00000000" w:rsidDel="00000000" w:rsidP="00000000" w:rsidRDefault="00000000" w:rsidRPr="00000000" w14:paraId="0000003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अथातो ब्रह्मजिज्ञासा ॥</w:t>
      </w:r>
    </w:p>
    <w:p w:rsidR="00000000" w:rsidDel="00000000" w:rsidP="00000000" w:rsidRDefault="00000000" w:rsidRPr="00000000" w14:paraId="0000004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अथातः शब्दाव् अत्रानन्तर्यहेतुभावयोर् भवतः । अथानन्तरम् अतो ब्रह्मजिज्ञासा युक्तेत्य् अक्षरयोजना । विधिनाधीतवेदस्यापाततोऽधिगततदर्थस्याश्रमसत्यादिभिश् च विमृष्टसत्त्वस्य लब्धतत्त्ववित्प्रसङ्गस्याथ तत्प्रसङ्गानन्तरम् अतः काम्यकर्माणि परिमितानित्यफलानि । ब्रह्मस्वरूपं तु ज्ञानलभ्यम् अक्षयानन्तचित्सुखं नित्यज्ञानादिगुणकं नित्यसुखहेतुर् इति प्रत्ययात् काम्यकर्मप्रहाणपुरः सरा चतुर्लक्सण्या जिज्ञासा युक्तेत्य् अर्थः ।</w:t>
      </w:r>
    </w:p>
    <w:p w:rsidR="00000000" w:rsidDel="00000000" w:rsidP="00000000" w:rsidRDefault="00000000" w:rsidRPr="00000000" w14:paraId="0000004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नन्व् अधीताद् वेदाद् एव तत्तदवगतिः स्याद् अध्ययनस्यार्थावबोधनपर्यन्तत्वात् । ततस् तत्प्रहाणे तदुपासने च धीः प्रवर्तते । किम् अनया चतुर्लक्षण्येन चेद्, उच्यते । आपाततः प्रतीताद् अर्थाद् वास्तवाद् अपि संशयविपर्ययाभ्यां धीर् विभ्रंशते । सोपपत्तिकर्या तया नु अधीतया तावतिवर्त्य परमार्थे तस्मिन्न् असौ स्थिरीभवतीत्य् आवश्यकं तदध्ययनात् । </w:t>
      </w:r>
    </w:p>
    <w:p w:rsidR="00000000" w:rsidDel="00000000" w:rsidP="00000000" w:rsidRDefault="00000000" w:rsidRPr="00000000" w14:paraId="0000004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अयम् अर्थः । आश्रमकर्माणि चित्तशोधकतया ज्ञानाङ्गानि भवन्ति । तम् एतं वेदानुवचनेन ब्राह्मणा विविदिषन्ति यज्ञेन दानेन तपसानशेन [बृ.आ.उ. ४.४.] इति बृहदारण्यश्रुतेः । सत्यतपोजपादीनि च—सत्येन लभ्यस् तपसा ह्य् एष आत्मा सम्यक् ज्ञानेन ब्रह्मचर्येण नित्यम् [मु.उ. ३.१.५] इति मुण्डकश्रुतेः । </w:t>
      </w:r>
    </w:p>
    <w:p w:rsidR="00000000" w:rsidDel="00000000" w:rsidP="00000000" w:rsidRDefault="00000000" w:rsidRPr="00000000" w14:paraId="0000004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जप्येनैव च संसिध्येद् ब्राह्मणो नात्र संशयः ।</w:t>
      </w:r>
    </w:p>
    <w:p w:rsidR="00000000" w:rsidDel="00000000" w:rsidP="00000000" w:rsidRDefault="00000000" w:rsidRPr="00000000" w14:paraId="00000049">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कुर्याद् अन्यन् न वा कुर्यान् मैत्रौ ब्राह्मण उच्यते ॥ [म.स्मृ. २.८७] इत्यादिस्मृतेश् च ।</w:t>
      </w:r>
    </w:p>
    <w:p w:rsidR="00000000" w:rsidDel="00000000" w:rsidP="00000000" w:rsidRDefault="00000000" w:rsidRPr="00000000" w14:paraId="0000004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तत्त्ववित् प्रसङ्गः खलु ज्ञानहेतुः नारदादीनां सनत्कुमारादिप्रसङ्गेन ब्रह्मजिज्ञासादर्शनात् । </w:t>
      </w:r>
    </w:p>
    <w:p w:rsidR="00000000" w:rsidDel="00000000" w:rsidP="00000000" w:rsidRDefault="00000000" w:rsidRPr="00000000" w14:paraId="0000004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तद् विद्धि प्रणिपातेन परिप्रश्नेन सेवया ।</w:t>
      </w:r>
    </w:p>
    <w:p w:rsidR="00000000" w:rsidDel="00000000" w:rsidP="00000000" w:rsidRDefault="00000000" w:rsidRPr="00000000" w14:paraId="0000004E">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उपदेक्ष्यन्ति ते ज्ञानं ज्ञानिनस् तत्त्वदर्शिनः ॥ [गीता ४.३४] इति स्मृतिभ्यश् च ।</w:t>
      </w:r>
    </w:p>
    <w:p w:rsidR="00000000" w:rsidDel="00000000" w:rsidP="00000000" w:rsidRDefault="00000000" w:rsidRPr="00000000" w14:paraId="0000004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काम्यकर्माण्य् अनित्यफलानि तद् यथेह कर्मचित्तो लोकः क्षीयते एवम् एवामुत्र पुण्यचित्तो लोकः क्षीयते इति छान्दोग्यश्रुतेः । ब्रह्मैव तु ज्ञानैकगम्यम् । </w:t>
      </w:r>
    </w:p>
    <w:p w:rsidR="00000000" w:rsidDel="00000000" w:rsidP="00000000" w:rsidRDefault="00000000" w:rsidRPr="00000000" w14:paraId="0000005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परीक्ष्य लोकान् कर्मचितान् ब्रह्मणो </w:t>
      </w:r>
    </w:p>
    <w:p w:rsidR="00000000" w:rsidDel="00000000" w:rsidP="00000000" w:rsidRDefault="00000000" w:rsidRPr="00000000" w14:paraId="00000053">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निर्वेदम् आयान् नास्त्य् अकृतः कृतेन । </w:t>
      </w:r>
    </w:p>
    <w:p w:rsidR="00000000" w:rsidDel="00000000" w:rsidP="00000000" w:rsidRDefault="00000000" w:rsidRPr="00000000" w14:paraId="00000054">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तद् विज्ञानार्थं स गुरुम् एवाभिगच्छेत् </w:t>
      </w:r>
    </w:p>
    <w:p w:rsidR="00000000" w:rsidDel="00000000" w:rsidP="00000000" w:rsidRDefault="00000000" w:rsidRPr="00000000" w14:paraId="00000055">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समित्पाणिः श्रोत्रियं ब्रह्मनिष्ठम् ॥ इति मुण्डकश्रुतेः (१.२.१२) ।</w:t>
      </w:r>
    </w:p>
    <w:p w:rsidR="00000000" w:rsidDel="00000000" w:rsidP="00000000" w:rsidRDefault="00000000" w:rsidRPr="00000000" w14:paraId="0000005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अक्षयानन्तसुखं च सत्यं ज्ञानम् अनन्तं ब्रह्म, आनन्दो ब्रह्मेति व्यजानाद् इति तैत्तिरीयकात् [तै.उ. २.१.१] । नित्यज्ञानादिगुणकं च परास्य शक्तिर् विविधैव श्रूयते स्वाभाविकी ज्ञानबलक्रिया च [श्वे.उ. ६.८], सर्वस्य शरणं सुहृत् [श्वे.उ. ३.७], भावग्राह्यम् अनीडाख्यम् [श्वे.उ. ५.१४] इत्य् आदि श्वेताश्वतरवचनात् । नित्यसुखदत्वं च, तं पीठस्थं ये तु यजन्ति धीरास् तेषां सुखं शाश्वतं नेतरेषां इति गोपालोपनिषदुक्तेः ।</w:t>
      </w:r>
    </w:p>
    <w:p w:rsidR="00000000" w:rsidDel="00000000" w:rsidP="00000000" w:rsidRDefault="00000000" w:rsidRPr="00000000" w14:paraId="0000005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काम्यकर्मणां हेयता तु तृतीये वक्ष्यते । तथा च साङ्गं सशिरस्कं च वेदम् अधीत्य तदर्थान् आपाततोऽधिगम्य तत्त्ववित्प्रसङ्गेन नित्यानित्यविवेकतोऽनित्यवितृष्टे नित्यविशेषावगतये चतुर्लक्षण्यां प्रवर्तत इति । न चात्र कर्मसम्पत्त्यानन्तर्यं शक्यं वक्तुम्, तद्वताम् अपि सत्सङ्गविरहिणां ब्रह्मजिज्ञासाया अदर्शनात् । तच्छून्यानाम् अपि सत्याद्पूतानां सत्प्रसङ्गिनां दर्शनाच् च । न च नित्यानित्यविवेकादि साधनचतुष्टयसम्पत्त्यानन्तर्यं शक्यं वक्तुम् । प्राक् तस्या दौर्लभ्यात् सत्प्रसङ्गशिक्षापरभाव्यत्वाच् च । तदवाप्तज्ञानाः खलु देशिकभावानुसारिणः सनिष्ठादिभेदात् त्रिधा भवन्ति । निष्ठया कर्माण्य् आचरन्तः सनिष्ठाः । लोकसंजिघृक्षया तान्य् आचरन्तः परिनिष्ठिताः । ध्यानम् एवानुतिष्ठन्तो निरपेक्षाश् च । सर्वे ह्य् एते ब्रह्मविद्ययैव स्वभावानुसारि परं ब्रह्म गच्छन्तीत्य् उपर्य् उपरि विशदीभविष्यति ।</w:t>
      </w:r>
    </w:p>
    <w:p w:rsidR="00000000" w:rsidDel="00000000" w:rsidP="00000000" w:rsidRDefault="00000000" w:rsidRPr="00000000" w14:paraId="0000005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w:t>
      </w:r>
    </w:p>
    <w:p w:rsidR="00000000" w:rsidDel="00000000" w:rsidP="00000000" w:rsidRDefault="00000000" w:rsidRPr="00000000" w14:paraId="0000005C">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ओंकारश् चाथशब्दश् च द्वाव् एतौ ब्रह्मणः पुरा ।</w:t>
      </w:r>
    </w:p>
    <w:p w:rsidR="00000000" w:rsidDel="00000000" w:rsidP="00000000" w:rsidRDefault="00000000" w:rsidRPr="00000000" w14:paraId="0000005D">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कण्ठं भित्त्वा विनिर्जातौ तेन माङ्गलिकाव् उभौ ॥ </w:t>
      </w:r>
    </w:p>
    <w:p w:rsidR="00000000" w:rsidDel="00000000" w:rsidP="00000000" w:rsidRDefault="00000000" w:rsidRPr="00000000" w14:paraId="0000005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 स्मृतेर् मङ्गलम् एवाथशब्दार्थः । शास्त्रारम्भे हि शिष्टो विघ्ननाशाय तद् आचरन्तीति चेन् नैवम् । ईश्वरस्य विघ्नाशङ्काविरहात् । तस्येश्वरस्य तु—कृष्णद्वैपायनं व्यासं विद्धि नारायणं प्रभुम् ॥ इति स्मृतेः । तथापि मङ्गलात्मकत्वात् तस्मात् कम्बुस्वनादिवत् तत् सम्भवेद् इति तेनैव लोकोऽपि सङ्गृहीतः । तस्मात् तादृशस्य पुंसस् तदनन्तरं तज्जिज्ञासा युक्तेति । अबिन्दुमस्तको योऽङ्कः सूत्रतो वृत्तितोऽपि सः । द्विबिन्दुमस्तकस् त्व् एव बोध्योऽधिकरणाश्रितः ॥ १ ॥</w:t>
      </w:r>
    </w:p>
    <w:p w:rsidR="00000000" w:rsidDel="00000000" w:rsidP="00000000" w:rsidRDefault="00000000" w:rsidRPr="00000000" w14:paraId="0000006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ह्द्स्: १।२।८-११, १।१।१। </w:t>
      </w:r>
    </w:p>
    <w:p w:rsidR="00000000" w:rsidDel="00000000" w:rsidP="00000000" w:rsidRDefault="00000000" w:rsidRPr="00000000" w14:paraId="0000006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006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1.1.2 ||</w:t>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पूर्वत्र भूमशब्देन च जीवम् अभुपेत्य ब्रह्मशब्देनापि तम् एवाह । प्राक् प्राणप्रक्रियया पतिजायादिप्रीतिसंसूचनया च तस्यैव प्रत्ययत्वात् बृहज्जातिजीवकमलासनशब्दराशिष्व् इति ब्रह्मशब्दस्य च तत्र रूढेर् इत्य् एतां भ्रान्तिं अपनेतुम् आरम्भः । तैत्तिरीयके, भृगुर् वै वारुणिः । वरुणं पितरम् उपससार ।</w:t>
      </w:r>
    </w:p>
    <w:p w:rsidR="00000000" w:rsidDel="00000000" w:rsidP="00000000" w:rsidRDefault="00000000" w:rsidRPr="00000000" w14:paraId="00000069">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अधीहि भगवो ब्रह्म इत्य् उपक्रम्य पठन्ते । </w:t>
      </w:r>
    </w:p>
    <w:p w:rsidR="00000000" w:rsidDel="00000000" w:rsidP="00000000" w:rsidRDefault="00000000" w:rsidRPr="00000000" w14:paraId="0000006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यतो वा इमानि भूतानि जायन्ते । येन जातानि जीवन्ति । यत् प्रयन्त्य् अभिसंविशन्ति । तद् ब्रह्म । तद् विजिज्ञासस्व । इति । इह संशयः । जिज्ञास्यं ब्रह्म जीवः सर्वेश्वरो वेति ? </w:t>
      </w:r>
    </w:p>
    <w:p w:rsidR="00000000" w:rsidDel="00000000" w:rsidP="00000000" w:rsidRDefault="00000000" w:rsidRPr="00000000" w14:paraId="0000006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विज्ञानं ब्रह्म चेद् वेद तस्माच् चेन् न प्रमाद्यति । </w:t>
      </w:r>
    </w:p>
    <w:p w:rsidR="00000000" w:rsidDel="00000000" w:rsidP="00000000" w:rsidRDefault="00000000" w:rsidRPr="00000000" w14:paraId="0000006E">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शरीरे पाप्मनो हित्वा सर्वान् कामान् समश्नुते ॥ </w:t>
      </w:r>
    </w:p>
    <w:p w:rsidR="00000000" w:rsidDel="00000000" w:rsidP="00000000" w:rsidRDefault="00000000" w:rsidRPr="00000000" w14:paraId="0000006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 तत्रैव जीवेऽपि ब्रह्मत्वध्येयत्वादिश्रवणदृष्टद्वारा भूतोत्पत्त्यादिहेतुत्वसम्भवाच् च जीवः स्याद् इति प्राप्ते जिज्ञास्यस्य ब्रह्मणो लक्षणम् आह –</w:t>
      </w:r>
    </w:p>
    <w:p w:rsidR="00000000" w:rsidDel="00000000" w:rsidP="00000000" w:rsidRDefault="00000000" w:rsidRPr="00000000" w14:paraId="0000007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जन्माद्य् अस्य यतः ॥</w:t>
      </w:r>
    </w:p>
    <w:p w:rsidR="00000000" w:rsidDel="00000000" w:rsidP="00000000" w:rsidRDefault="00000000" w:rsidRPr="00000000" w14:paraId="0000007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छान्दोग्ये जानश्रुतिर् ह पौत्रायणः [छा.उ. ४.१.१] इत्य् आदिर् आख्यायिका श्रूयते । तत्र हंसोक्तिश्रवणानन्तरं सयुग्वानो रैङ्कस्य सन्निधिगतेन जानश्रुतिना गोनिष्करथान् दर्शयित्वा देवतां पृष्ठो रैङ्क आह अहह हारे त्वा शूद्र तवैव सह गोभिर् अस्त्व् [छा.उ. ४.१.३] इति तं शूद्रशब्देन सम्बोध्य पुनर् अप्य् आहृतगोनिष्करथकन्योपहारं तम् आजहारेमाः शूद्रानेनैव मुखेनालपयिष्यथा [छा.उ. ४.२.५] इत्य् उक्त्वा संवर्गविद्याम् उपदिष्टवान् इति वर्ण्यते । इह भवति संशयः । वेदविद्यायां शूद्रोऽधिक्रियते न वेति । तत्र मनुष्याधिकारोक्तिर् अविशेषात् सामर्थ्यादिसत्त्वात् शूद्रेति श्रौतलिङ्गात् पुराणादिषु विदुरादीनां ब्रह्मवित्त्वदर्शनाच् च सोऽधिक्रियत इति प्राप्तौ ।</w:t>
      </w:r>
    </w:p>
    <w:p w:rsidR="00000000" w:rsidDel="00000000" w:rsidP="00000000" w:rsidRDefault="00000000" w:rsidRPr="00000000" w14:paraId="0000007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१।१।१।</w:t>
      </w:r>
    </w:p>
    <w:p w:rsidR="00000000" w:rsidDel="00000000" w:rsidP="00000000" w:rsidRDefault="00000000" w:rsidRPr="00000000" w14:paraId="0000007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007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३। शास्त्रयोनित्वाधिकरणम्</w:t>
      </w:r>
    </w:p>
    <w:p w:rsidR="00000000" w:rsidDel="00000000" w:rsidP="00000000" w:rsidRDefault="00000000" w:rsidRPr="00000000" w14:paraId="0000007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1.1.3 ||</w:t>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p w:rsidR="00000000" w:rsidDel="00000000" w:rsidP="00000000" w:rsidRDefault="00000000" w:rsidRPr="00000000" w14:paraId="0000007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उपक्रमोपसंहाराव् अभ्यासोऽपूर्वता फलम् ।</w:t>
      </w:r>
    </w:p>
    <w:p w:rsidR="00000000" w:rsidDel="00000000" w:rsidP="00000000" w:rsidRDefault="00000000" w:rsidRPr="00000000" w14:paraId="0000007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अर्थवादोपपत्ती च लिङ्गं तात्पर्यनिर्णये ॥ </w:t>
      </w:r>
    </w:p>
    <w:p w:rsidR="00000000" w:rsidDel="00000000" w:rsidP="00000000" w:rsidRDefault="00000000" w:rsidRPr="00000000" w14:paraId="0000008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इति यानि शास्त्राणि तात्पर्यनिर्णेतॄणि षड्विधानि लिङ्गानि स्मृतानि तान्य् अपि द्वैत एव विलोक्यन्ते । तथा हि, श्वेताश्वतराः— द्वा सुपर्णा इत्य् उपक्रमः, अन्यम् ईशम् इत्य् उपसंहारः । तयोर् अन्योऽनश्नन्न् अन्योऽन्यम् ईशम् इत्य् अभ्यासः । ईश्वरसम्बन्धिभेदस्य शास्त्रं विना अप्रातेर् अपूर्वता । वीतशोक इत्य् आदि फलम् । अस्य महिमानम् एति इत्य् आद्य् अर्थवादः । अन्योऽनश्नन्न् इत्य् उपत्तिश् चेत्य् एवम् अन्यत्राप्य् एतानि मृग्याणि । </w:t>
      </w:r>
    </w:p>
    <w:p w:rsidR="00000000" w:rsidDel="00000000" w:rsidP="00000000" w:rsidRDefault="00000000" w:rsidRPr="00000000" w14:paraId="0000008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फलवत्य् अज्ञातेऽर्थे शास्त्रतात्पर्यात् तादृशम् अद्वैतं तस्य गोचरः । वैकल्याज् ज्ञातत्वाच् च द्वैतम् न तद्गोचरः । किन्तु अनूद्यमानम् एव तद् इति चेन् मैवम् । पृथग् आत्मानं प्रेरितारं च मत्वा जुष्टंस् ततस् तेनामृतत्वम् एति इत्य् आदिना श्वेताश्वतरैस् (१.६) तत्र फलस्योक्तेः । विरुद्धधर्मावच्छिन्नप्रतियोगिकतया लोके तस्याज्ञातत्वाच् च । अद्वैतं त्व् अफलम् अस्वीकाराद् अज्ञातं च शशशृङ्गवद् असत्त्वात् । यानि च तद् अद्वैतबोधकानि वाक्यानि क्वचिद् वीक्ष्यन्ते तानि तन्मात्रायत्तवृत्तिकत्वतद्व्याप्यत्वादिभिः शास्त्रकृतैव सङ्गमयिष्यन्ते । शास्त्रदृष्ट्या तूपदेशो वामदेववद् इत्य् उपरिष्ठात् ।</w:t>
      </w:r>
    </w:p>
    <w:p w:rsidR="00000000" w:rsidDel="00000000" w:rsidP="00000000" w:rsidRDefault="00000000" w:rsidRPr="00000000" w14:paraId="0000008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जगज्जन्मादिहेतुः पुरुषोत्तमोऽविचिन्त्यत्वाद् वेदान्तेनैव बोध्यो न तु तर्कैर् इति वक्तुम् आरम्भः ।</w:t>
      </w:r>
    </w:p>
    <w:p w:rsidR="00000000" w:rsidDel="00000000" w:rsidP="00000000" w:rsidRDefault="00000000" w:rsidRPr="00000000" w14:paraId="0000008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p w:rsidR="00000000" w:rsidDel="00000000" w:rsidP="00000000" w:rsidRDefault="00000000" w:rsidRPr="00000000" w14:paraId="0000008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सच्चिदानन्दरूपाय कृष्णायाक्लिष्टकारिणे ।</w:t>
      </w:r>
    </w:p>
    <w:p w:rsidR="00000000" w:rsidDel="00000000" w:rsidP="00000000" w:rsidRDefault="00000000" w:rsidRPr="00000000" w14:paraId="0000008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नमो वेदान्तवेद्याय गुरवे बुद्धिसाक्षिणे ॥ इति गोपालतापयाम् । </w:t>
      </w:r>
    </w:p>
    <w:p w:rsidR="00000000" w:rsidDel="00000000" w:rsidP="00000000" w:rsidRDefault="00000000" w:rsidRPr="00000000" w14:paraId="0000008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तत् त्व् औपनिषदं पुरुषं पृच्छामि इति बृहदारण्यके पठ्यते च ।</w:t>
      </w:r>
    </w:p>
    <w:p w:rsidR="00000000" w:rsidDel="00000000" w:rsidP="00000000" w:rsidRDefault="00000000" w:rsidRPr="00000000" w14:paraId="0000008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इह संशयः । उपास्यो हरिर् अनुमानेनोपनिषदा वा वेद्य इति । गौतमाद्यैर् मन्तव्यः इति श्रुत्या चाभ्युपगमाद् अनुमानेन स वेद्य इति प्राप्तेः ।</w:t>
      </w:r>
    </w:p>
    <w:p w:rsidR="00000000" w:rsidDel="00000000" w:rsidP="00000000" w:rsidRDefault="00000000" w:rsidRPr="00000000" w14:paraId="0000008D">
      <w:pPr>
        <w:pBdr>
          <w:top w:space="0" w:sz="0" w:val="nil"/>
          <w:left w:space="0" w:sz="0" w:val="nil"/>
          <w:bottom w:space="0" w:sz="0" w:val="nil"/>
          <w:right w:space="0" w:sz="0" w:val="nil"/>
          <w:between w:space="0" w:sz="0" w:val="nil"/>
        </w:pBdr>
        <w:ind w:left="720" w:right="720" w:hanging="720"/>
        <w:jc w:val="center"/>
        <w:rPr>
          <w:b w:val="1"/>
          <w:color w:val="000000"/>
          <w:sz w:val="28"/>
          <w:szCs w:val="28"/>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शास्त्रयोनित्वात् ॥</w:t>
      </w:r>
    </w:p>
    <w:p w:rsidR="00000000" w:rsidDel="00000000" w:rsidP="00000000" w:rsidRDefault="00000000" w:rsidRPr="00000000" w14:paraId="0000008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.क्षतेर्न् एत्य् अतो नेत्य् आकृष्यम् । मुमुक्षुभिर् असौ नानुमेयः । कुतः ? शास्त्रेति । शास्त्रम् उपनिषद् योनिर् बोधहेतुर् यस्य तत्त्वात् उपनिषद्बोध्यत्वश्रवणाद् इत्य् अर्थः । अन्यथौपनिषदसमाख्याविरोधः । मन्तव्य इति श्रुत्या तु स्वानुसारितर्को ऽभ्युपगतः । पूर्वापराविरोधेन कोऽर्थोऽत्राभिमतो भवेत् इत्य् आद्यम् ऊहनं तर्कः शुष्कतर्कं तु वर्जयेत् इत्य् आदि श्रुतेः । गौतमादिशुष्कतर्कहेयत्वं तु वक्ष्यते, तर्काप्रतिष्ठानाद् इति । तस्मात् वेदान्तात् विदित्वासौ ध्येय इति । इदम् एवादुष्टं म्रमा¨¨एअम् इति सूत्रयति । श्रुतेस् तु शब्दमूलत्वाद् इति । इत्थं च हरेर् आत्ममूर्तित्वम् अनुभूतेर् अनुभवितृत्वं स्वात्मकधर्माधिष्ठानशालित्वं जगत्कर्तृ निर्विकारत्वं चेत्य् आदि—श्रूयमाणरूपतया तस्योपासनं सिध्यति । तत्राह न खलु तावद् वेदान्तवाक्यगणः प्रयोगयोग्यः सिद्धार्थबोधकत्वेन प्रयोजनशून्यत्वात्, सप्तद्वीपावसुन्धरेत्य् आदि वाक्यवत् । प्रवृत्तिनिवृत्तिरूपसाध्यार्थबोधकानि वाक्यानि प्रयोजनवत्त्वात् प्रयोगयोग्यानि दृष्टानि । अर्थलिप्सुर् नृपं गच्छेत्, मन्दाग्निर् न जलं पिबेत्, इति लोके । सर्वकामो यजेत, सुरां न पिबेद् इति वेदे च । न हि प्रयोजनम् अनुद्दिश्य वाक्यप्रयोगः सम्भवति । तच् च प्रवृत्तिनिवृत्तिसाध्येष्टाप्तिपरिहारात्मकम् अवगतम् । ब्रह्म खलु परिनिष्पन्नं वस्तु । तद्बोधकस्य सत्यं ज्ञानम् अनन्तम् इत्य् आदिवाक्यस्य तच्छून्यत्वान् न तद्योग्यत्वम् । यदि कश्चित् तं प्रयुयुक्षुर् भवेत् तर्हि प्रयोजनवद् वाक्यैकवाक्यतया तं प्रयुञ्जानस् तस्यापि तद्वत्त्वं ब्रूयात् । तस्मात् क्रतुदेवताकर्तृप्रतिपादनेन तद्वान् तद्वाक्यगणस् तद्योग्यो भवतीति । आह चैवं जैमिनिः । आम्नायस्य क्रियार्थत्वाद् आनर्थक्यम् अतदर्थानां तस्माद् अनित्यत्वम् उच्यते तद्भूतानां क्रियार्थेन समान्म्नायोऽर्थस्य तन्निमित्तत्वाद् इति । मैवं भ्रमितव्यम् । प्रवृत्तिनिवृत्तिबोधकताविरहेऽपि परमपुमर्थरूपब्रह्मास्तित्वबोधनेनैव तस्य तद्वत्त्वात् निधिसत्तावबोधकवाक्यवत् । यथा त्वद्गृहे निधिर् अस्तीत्य् आप्तवाक्यात् तत्प्राप्त्येकलक्षणः पुमर्थस् तथाक्षयानन्दचिद्रूपं निरवद्यसर्वसुहृदात्मप्रदं मदंशि ब्रह्मास्तीति तत्सत्त्वप्रत्ययाद् एव स इति न तद्वत्त्वविरहः । पुत्रस् ते जातो नायं सर्पो रज्जुर् एवेत्य् आदिषु स्वरूपपरेष्व् अपि वाक्येषु हर्षभयनिवृत्तिरूपफलवत्त्वं दृष्टम् । </w:t>
      </w:r>
    </w:p>
    <w:p w:rsidR="00000000" w:rsidDel="00000000" w:rsidP="00000000" w:rsidRDefault="00000000" w:rsidRPr="00000000" w14:paraId="0000009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किं च, स्फुटम् अस्य तद्वत्त्वं परिदृश्यते—सत्यं ज्ञानम् अनन्तं ब्रह्म यो वेद निहितं गुहायां सोऽश्नुते सर्वान् कामान् इत्य् आदिषु । न चोक्तरीत्या क्रियापरता तस्य शक्या वक्तुं प्रकरणभेदात् प्रत्युत कर्मतत्फलविगानात् श्रुतहान्यश्रुतकल्पनप्रसङ्गाच् च । न च निखिलजगदुदयादिकारणे नित्यचिद्वपुष्य् अनन्तकल्याणगुणरत्नाकरे श्रीनिवासे ब्रह्मणि व्युत्पन्नं शास्त्रम् अन्यपरं शक्यं कर्तुम् । प्रमा¨¨नत्वेन स्वविषयावगतिपर्यवसायित्वात् । न चाम्नायस्येत्य् आदिन्यायेन जैमिनिना कर्मपरत्वं तस्य समर्थितम् इति वाच्यं तस्य ब्रह्मनिष्ठत्वात् । तस्मात् कर्मप्रकरणस्थानां केषांचिद् वाक्यानां स्वाथान् त्यक्त्वैव तत्परत्वं तेन समर्थितं न त्व् अन्यत् । तस्मात् ब्रह्मपरम् एव तद् इति स्फुटम् ॥३॥</w:t>
      </w:r>
    </w:p>
    <w:p w:rsidR="00000000" w:rsidDel="00000000" w:rsidP="00000000" w:rsidRDefault="00000000" w:rsidRPr="00000000" w14:paraId="0000009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ह्द्स्: १०।१६।४४। </w:t>
      </w:r>
    </w:p>
    <w:p w:rsidR="00000000" w:rsidDel="00000000" w:rsidP="00000000" w:rsidRDefault="00000000" w:rsidRPr="00000000" w14:paraId="0000009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0097">
      <w:pPr>
        <w:pStyle w:val="Heading3"/>
        <w:rPr/>
      </w:pPr>
      <w:r w:rsidDel="00000000" w:rsidR="00000000" w:rsidRPr="00000000">
        <w:rPr>
          <w:rtl w:val="0"/>
        </w:rPr>
        <w:t>४। समन्वयाधिकरणम्</w:t>
      </w:r>
    </w:p>
    <w:p w:rsidR="00000000" w:rsidDel="00000000" w:rsidP="00000000" w:rsidRDefault="00000000" w:rsidRPr="00000000" w14:paraId="0000009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1.1.4 ||</w:t>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पूर्वार्थदार्ढ्याय ब्रह्मणः सर्ववेदवेद्यत्वम् उच्यते । योऽसौ सर्वैर् वेदैर् गीयत इति गोपालोपनिषदि । सर्वे वेदा यत्पदम् आमनन्ति इति कठवल्ल्यां च पठ्यते । तत्र संशयः । सर्ववेदवेद्यत्वं विष्णोर् अयुक्तं न वेति । वेदेषु प्रायेण कर्मविधानदर्शनात् अयुक्तं तस्य तत् । वृष्टिपुत्रस्वर्गादिफलकानि कारिरिपुत्रकाम्येष्टिज्योतिष्टोमादीनि कर्माणि साङ्गानि सेतिकर्तव्यानि विदधतो वेदा दृश्यन्ते । ते च प्रमाणत्वेन स्वविषयावगतिपर्यवसायिनो, विष्णुपरतया न शक्या नेतुम् इति प्राप्तेः—</w:t>
      </w:r>
    </w:p>
    <w:p w:rsidR="00000000" w:rsidDel="00000000" w:rsidP="00000000" w:rsidRDefault="00000000" w:rsidRPr="00000000" w14:paraId="0000009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तत् तु समन्वयात् ॥</w:t>
      </w:r>
    </w:p>
    <w:p w:rsidR="00000000" w:rsidDel="00000000" w:rsidP="00000000" w:rsidRDefault="00000000" w:rsidRPr="00000000" w14:paraId="0000009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तुशब्दः शङ्काच् छेदार्थः । तत्सर्ववेदवेद्यत्वं विष्णोर् उक्तम् । कुतः ? समन्वयात् । अन्वयस् तात्पर्यलिङ्गम् । समन्वयत्वं सुविचारितत्वम् । सुविमृष्टैर् उपक्रमोपसंहारादिभिः षड्भिर् लिङ्गैस् तत्रैव शास्त्रतात्पर्यात् स एव तद् वेद्य इत्य् अर्थः । इतरथा कथं योऽसाव् इत्य् आदिश्रुतिवाक्योपपत्तिः । आह चैवं भगवान् पुण्डरीकाक्षः । वेदैश् च सर्वैर् अहम् एव वेद्यो वेदान्तविद् वेदविद् एव चाहम् इति । </w:t>
      </w:r>
    </w:p>
    <w:p w:rsidR="00000000" w:rsidDel="00000000" w:rsidP="00000000" w:rsidRDefault="00000000" w:rsidRPr="00000000" w14:paraId="000000A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किं विधत्ते किम् आचष्टे किम् अनूद्य विकल्पयेत् ।</w:t>
      </w:r>
    </w:p>
    <w:p w:rsidR="00000000" w:rsidDel="00000000" w:rsidP="00000000" w:rsidRDefault="00000000" w:rsidRPr="00000000" w14:paraId="000000A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इत्य् अस्या हृदयं लोके नान्यो मद् वेद कश्चन ।</w:t>
      </w:r>
    </w:p>
    <w:p w:rsidR="00000000" w:rsidDel="00000000" w:rsidP="00000000" w:rsidRDefault="00000000" w:rsidRPr="00000000" w14:paraId="000000A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मां विधत्ते ऽभिधत्ते मां विकल्प्यापोह्यते त्व् अहम् ॥ [भा.पु. ११.२१.४२-४३] इति वा ।</w:t>
      </w:r>
    </w:p>
    <w:p w:rsidR="00000000" w:rsidDel="00000000" w:rsidP="00000000" w:rsidRDefault="00000000" w:rsidRPr="00000000" w14:paraId="000000A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एतद् उक्तं भवति—साक्षात् परम्पराभ्यां वेदा ब्रह्मणि प्रवर्तन्ते । तत्र स्वरूपगुणनिरूपणेन ज्ञानकाण्डे साक्षात् कर्मकाण्डे तु ज्ञानाङ्गभूतकर्मप्रतिपादनेन परम्परयेति मन्यन्ते । तत् त्व् औपनिषदं पुरुषं पृच्छामि, तम् एतं वेदानुवचनेन ब्राह्मणा विविदिषन्ति इत्य् आदि श्रवणात् । वृष्टिपुत्रस्वर्गादिफलककर्मविधायिता तु तेषां रुच्युत्पादनार्थायैव । वृष्ट्यादिफलदृष्ट्या तेष्व् अभिजातरुचेस् तदर्थान् विचारयतो नित्यानित्यवस्तुविवेकिनो ब्रह्मतृष्णा जगद्वैतृष्णं च स्याद् इति सिद्धं सर्वेषां तेषां ब्रह्मपरत्वम् । कामितस्यैव वृष्ट्यादेः फलत्वेन प्रतीतेर् अकामितोऽसौ न स्यात् । किं च ज्ञानोदयार्था बुद्धिशुद्धिर् एव भवेत् । तम् एतम् इत्य् आदेर् इति ब्रह्माङ्गभूतदेवतार्चनं खलु ब्रह्मार्चनम् एव तत्फलं तु चित्तशुद्धिर् एवेत्य् अन्यत् प्राग्वत् ॥४॥</w:t>
      </w:r>
    </w:p>
    <w:p w:rsidR="00000000" w:rsidDel="00000000" w:rsidP="00000000" w:rsidRDefault="00000000" w:rsidRPr="00000000" w14:paraId="000000A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rFonts w:ascii="Mangal" w:cs="Mangal" w:eastAsia="Mangal" w:hAnsi="Mangal"/>
          <w:color w:val="000000"/>
          <w:rtl w:val="0"/>
        </w:rPr>
        <w:t xml:space="preserve">1.1.1 (</w:t>
      </w:r>
      <w:r w:rsidDel="00000000" w:rsidR="00000000" w:rsidRPr="00000000">
        <w:rPr>
          <w:color w:val="000000"/>
          <w:rtl w:val="0"/>
        </w:rPr>
        <w:t xml:space="preserve">janmādyasya yato’nvayād itarataś ca). </w:t>
      </w:r>
    </w:p>
    <w:p w:rsidR="00000000" w:rsidDel="00000000" w:rsidP="00000000" w:rsidRDefault="00000000" w:rsidRPr="00000000" w14:paraId="000000A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00A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५। ईक्षतेर् अधिकरणम्</w:t>
      </w:r>
    </w:p>
    <w:p w:rsidR="00000000" w:rsidDel="00000000" w:rsidP="00000000" w:rsidRDefault="00000000" w:rsidRPr="00000000" w14:paraId="000000A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1.1.5 ||</w:t>
      </w: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अथोक्तवक्ष्यमाणसमन्वयोपपत्तये ब्रह्मणोऽवाच्यत्वम् निरस्यते । यतो वाचो निवर्तन्ते अप्राप्य मनसा सह इति तैत्तरीयके । यद्वाचानभ्युदितं येन वाग् अभ्युपद्यते तद् एव ब्रह्म तद् विद्धि नेदं यद् इदम् उपासत इति केनोपनिषदि च पठ्यते । तत्र संशयः—अशब्दं शब्दवाच्यं वा ब्रह्मेति ? श्रुतिस्वारस्याद् अशब्दं तत् । अन्यथा स्वप्रकाशताहानात् । </w:t>
      </w:r>
    </w:p>
    <w:p w:rsidR="00000000" w:rsidDel="00000000" w:rsidP="00000000" w:rsidRDefault="00000000" w:rsidRPr="00000000" w14:paraId="000000B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यतोऽप्राप्य निवर्तन्ते वाचश् च मनसा सह । </w:t>
      </w:r>
    </w:p>
    <w:p w:rsidR="00000000" w:rsidDel="00000000" w:rsidP="00000000" w:rsidRDefault="00000000" w:rsidRPr="00000000" w14:paraId="000000B2">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अहं चान्य इमे देवास् तस्मै भगवते नमः ॥ इति स्मृतेश् च ।</w:t>
      </w:r>
    </w:p>
    <w:p w:rsidR="00000000" w:rsidDel="00000000" w:rsidP="00000000" w:rsidRDefault="00000000" w:rsidRPr="00000000" w14:paraId="000000B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इत्य् एवं प्राप्ते निराकर्तुम् आह—</w:t>
      </w:r>
    </w:p>
    <w:p w:rsidR="00000000" w:rsidDel="00000000" w:rsidP="00000000" w:rsidRDefault="00000000" w:rsidRPr="00000000" w14:paraId="000000B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ईक्षतेर् नाशब्दम् ॥</w:t>
      </w:r>
    </w:p>
    <w:p w:rsidR="00000000" w:rsidDel="00000000" w:rsidP="00000000" w:rsidRDefault="00000000" w:rsidRPr="00000000" w14:paraId="000000B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नास्ति शब्दो वाचको यस्मिन् तद् अशब्दम् । ईदृशं ब्रह्म न भवति । किन्तु शब्दवाच्यम् एव तत् । कुतः ? ईक्षतेः । तत् त्व् औपनिषदं पुरुषं पृच्छामि इति प्रष्टव्यस्य पुरुषस्य औपनिषदसमाख्यादर्शनाद् इत्य् अर्थः । भावे तिप्प्रत्ययस् त्व् आर्षः । सर्वे वेदा यत्पदम् आमनन्ति इत्य् आदि वाक्येभ्यश् च । अशब्दं तु कार्त्स्न्येनाशब्दितत्वात् । दृष्टोऽपि मेरुः कार्त्स्न्येनादर्शनाद् अदृष्टः कथ्यते । अन्यथा यत इति, अप्राप्येति । अनभ्युदितम् इति । तद् एव ब्रह्मेति च व्याकुप्यात् । स्वात्मना वेदेन ज्ञापनं खलु स्वप्रकाशतया न विरुद्ध्यते । तस्य स्वात्मकत्वं तु उपरि वक्ष्यते । तस्मात् शब्दवाच्यं ब्रह्म ॥५॥</w:t>
      </w:r>
    </w:p>
    <w:p w:rsidR="00000000" w:rsidDel="00000000" w:rsidP="00000000" w:rsidRDefault="00000000" w:rsidRPr="00000000" w14:paraId="000000B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rFonts w:ascii="Mangal" w:cs="Mangal" w:eastAsia="Mangal" w:hAnsi="Mangal"/>
          <w:color w:val="000000"/>
          <w:rtl w:val="0"/>
        </w:rPr>
        <w:t xml:space="preserve">1.1.1 (</w:t>
      </w:r>
      <w:r w:rsidDel="00000000" w:rsidR="00000000" w:rsidRPr="00000000">
        <w:rPr>
          <w:color w:val="000000"/>
          <w:rtl w:val="0"/>
        </w:rPr>
        <w:t xml:space="preserve">artheṣv abhijñaḥ svarāṭ)</w:t>
      </w:r>
    </w:p>
    <w:p w:rsidR="00000000" w:rsidDel="00000000" w:rsidP="00000000" w:rsidRDefault="00000000" w:rsidRPr="00000000" w14:paraId="000000B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1.1.6 ||</w:t>
      </w: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स्याद् एतत् । वाच्यत्वेनेक्षितः पुरुषः सगुणोऽस्तु तत्र गृहीतशक्तयो वेदाः शुद्धे पूर्णे वाच्यलक्षणया पर्यवस्येयुर् इति चेत् तत्राह—</w:t>
      </w:r>
    </w:p>
    <w:p w:rsidR="00000000" w:rsidDel="00000000" w:rsidP="00000000" w:rsidRDefault="00000000" w:rsidRPr="00000000" w14:paraId="000000B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गौणश् चेन् नात्मशब्दात् ॥</w:t>
      </w:r>
    </w:p>
    <w:p w:rsidR="00000000" w:rsidDel="00000000" w:rsidP="00000000" w:rsidRDefault="00000000" w:rsidRPr="00000000" w14:paraId="000000C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वाच्यत्वेन दृष्टोऽसौ सत्त्वोपाधिको न भवेत् । कुतः ? आत्मशब्दात् । आत्मैवेदम् अग्र आसीत् पुरुषविधः इति वाजसेनयके । आत्मा वा इदम् एक एवाग्र आसीत् नान्यत् किंचन मिषत् स ईक्षत लोकान् नु सृजा इत्य् ऐतरेयके च सृष्टेः पूर्वस्य पुरुषस्य आत्मशब्देनाभिधानात् । तस्य शब्दस्य पूर्णे ब्रह्मणि मुख्यवृत्तता प्राग् अभानि । </w:t>
      </w:r>
    </w:p>
    <w:p w:rsidR="00000000" w:rsidDel="00000000" w:rsidP="00000000" w:rsidRDefault="00000000" w:rsidRPr="00000000" w14:paraId="000000C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वदन्ति तत् तत्त्वविदस् तत्त्वं यज् ज्ञानम् अद्वयम् ।</w:t>
      </w:r>
    </w:p>
    <w:p w:rsidR="00000000" w:rsidDel="00000000" w:rsidP="00000000" w:rsidRDefault="00000000" w:rsidRPr="00000000" w14:paraId="000000C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ब्रह्मेति परमात्मेति भगवान् इति शब्द्यते ॥ [भा.पु. १.२.११]</w:t>
      </w:r>
    </w:p>
    <w:p w:rsidR="00000000" w:rsidDel="00000000" w:rsidP="00000000" w:rsidRDefault="00000000" w:rsidRPr="00000000" w14:paraId="000000C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शुद्धे महाविभूताख्ये परे ब्रह्मणि शब्द्यते ।</w:t>
      </w:r>
    </w:p>
    <w:p w:rsidR="00000000" w:rsidDel="00000000" w:rsidP="00000000" w:rsidRDefault="00000000" w:rsidRPr="00000000" w14:paraId="000000C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मैत्रेये भगवच्छब्दः सर्वकारणकारणे ॥ </w:t>
      </w:r>
    </w:p>
    <w:p w:rsidR="00000000" w:rsidDel="00000000" w:rsidP="00000000" w:rsidRDefault="00000000" w:rsidRPr="00000000" w14:paraId="000000C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इत्य् आदिस्मृत्या शुद्धस्य वाच्यता । नह्य् अवाच्यः शब्दितुं शक्यः ॥६॥</w:t>
      </w:r>
    </w:p>
    <w:p w:rsidR="00000000" w:rsidDel="00000000" w:rsidP="00000000" w:rsidRDefault="00000000" w:rsidRPr="00000000" w14:paraId="000000C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१।२।११।</w:t>
      </w:r>
    </w:p>
    <w:p w:rsidR="00000000" w:rsidDel="00000000" w:rsidP="00000000" w:rsidRDefault="00000000" w:rsidRPr="00000000" w14:paraId="000000C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1.1.7 ||</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तन्निष्ठस्य मोक्षोपदेशात् ॥</w:t>
      </w:r>
    </w:p>
    <w:p w:rsidR="00000000" w:rsidDel="00000000" w:rsidP="00000000" w:rsidRDefault="00000000" w:rsidRPr="00000000" w14:paraId="000000D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चतुर्षु नेत्य् अनुवर्तते । तैत्तरीयके—असद् वा इदम् अग्र आसीत् ततो वै सद् अजायत तद् आत्मानं स्वयम् अकुरुतेत्य् आरभ्य यदा ह्य् एवैष एतस्मिन्न् अदृष्ट्श्येऽनात्म्येऽनिरुक्तेऽनिलयनेऽभयं प्रतिष्ठां विन्दतेऽथ सोऽभयं गतो भवति यदा ह अवैष एतस्मिन्न् उदरम् अन्तरं कुरुते अथ तस्य भयं भवति इति प्रप¨¨इचातीते वेदवाच्ये विश्वकर्तरि तस्मिन् परब्रह्मणि परिनिष्ठितस्य विमुक्तिकथनान् न स गौणः । तस्य गौणत्वे तद्भक्तस्य मुक्तिं न ब्रूयात् । निर्गुणः परमात्मा तस्यानुवृत्त्या मोक्षः स्मर्यते । </w:t>
      </w:r>
    </w:p>
    <w:p w:rsidR="00000000" w:rsidDel="00000000" w:rsidP="00000000" w:rsidRDefault="00000000" w:rsidRPr="00000000" w14:paraId="000000D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हरिर् हि निर्गुणः साक्षात् पुरुषः प्रकृतेः परः ।</w:t>
      </w:r>
    </w:p>
    <w:p w:rsidR="00000000" w:rsidDel="00000000" w:rsidP="00000000" w:rsidRDefault="00000000" w:rsidRPr="00000000" w14:paraId="000000D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स सर्वदृग् उपद्रष्टा तं भजन् निर्गुणो भवेत् ॥ [भा.पु. १०.८८.५] इति ॥७॥</w:t>
      </w:r>
    </w:p>
    <w:p w:rsidR="00000000" w:rsidDel="00000000" w:rsidP="00000000" w:rsidRDefault="00000000" w:rsidRPr="00000000" w14:paraId="000000D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१०।८८।५</w:t>
      </w:r>
    </w:p>
    <w:p w:rsidR="00000000" w:rsidDel="00000000" w:rsidP="00000000" w:rsidRDefault="00000000" w:rsidRPr="00000000" w14:paraId="000000D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1.1.8 ||</w:t>
      </w: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हेयत्ववचनाच् च ॥</w:t>
      </w:r>
    </w:p>
    <w:p w:rsidR="00000000" w:rsidDel="00000000" w:rsidP="00000000" w:rsidRDefault="00000000" w:rsidRPr="00000000" w14:paraId="000000D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यद्य् असौ जगत्कर्ता गौणः स्यात् तर्हि साधनोपदेशिषु वेदान्तवाक्येषु स्त्रीपुंसादेर् इव हेयत्वं ब्रूयान् न चैवम् अस्ति । किं गुणहानाय मुमुक्षुभिर् उपास्यः स कीर्त्यते । तद् भिन्नस्य तु गौणस्य तद् उच्यते—अन्या वाचो विमु¨¨इचथेति । कर्तृत्वं चेदं शुद्धनिष्ठम् अतः सत्यत्वादिर् इव मुमुक्षुध्येयत्वं बोध्यं तथा च निर्गुण एव वाच्य इति ॥८॥</w:t>
      </w:r>
    </w:p>
    <w:p w:rsidR="00000000" w:rsidDel="00000000" w:rsidP="00000000" w:rsidRDefault="00000000" w:rsidRPr="00000000" w14:paraId="000000D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1.2.23, 1.2.25, 1.1.16.</w:t>
      </w:r>
    </w:p>
    <w:p w:rsidR="00000000" w:rsidDel="00000000" w:rsidP="00000000" w:rsidRDefault="00000000" w:rsidRPr="00000000" w14:paraId="000000D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1.1.9 ||</w:t>
      </w: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स्वाप्ययात् ॥</w:t>
      </w:r>
    </w:p>
    <w:p w:rsidR="00000000" w:rsidDel="00000000" w:rsidP="00000000" w:rsidRDefault="00000000" w:rsidRPr="00000000" w14:paraId="000000E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वाजसनेयके—</w:t>
      </w:r>
    </w:p>
    <w:p w:rsidR="00000000" w:rsidDel="00000000" w:rsidP="00000000" w:rsidRDefault="00000000" w:rsidRPr="00000000" w14:paraId="000000E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पूर्णम् अदः पूर्णम् इदं पूर्णात् पूर्णम् उदच्यते ।</w:t>
      </w:r>
    </w:p>
    <w:p w:rsidR="00000000" w:rsidDel="00000000" w:rsidP="00000000" w:rsidRDefault="00000000" w:rsidRPr="00000000" w14:paraId="000000E7">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पूर्णस्य पूर्णम् आदाय पूर्णम् एवावशिष्यते ॥</w:t>
      </w:r>
    </w:p>
    <w:p w:rsidR="00000000" w:rsidDel="00000000" w:rsidP="00000000" w:rsidRDefault="00000000" w:rsidRPr="00000000" w14:paraId="000000E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पूर्णे स्वस्मिन्न् एव पूर्णस्यैव स्वस्याप्ययाभिधानान् न पूर्णम् अशब्दम् । यद् इदं गौणं स्यात् तर्हि परस्मिन्न् अपीयान् न तु स्वस्मिन्न् एव । न च पूर्णशब्दितं स्यात् । वाक्यार्थं तु अदो मूलरूपम् । इदं प्रकाशरूपम् । उभयं पूर्णम् । रासादिषु कर्मसु मूलरूपात् पूर्णाद् उदच्यते प्रादुर्भवति । तत्पूर्तौ पूर्णस्य प्रकाशरूपम् आदायैक्यं नीत्वा पूर्णं मूलरूपम् अन्यत्राविलीनं अवशिष्यत इति । निर्गुणस्य हरेर् ऐवंविध्यं स्मृतिर् आह—</w:t>
      </w:r>
    </w:p>
    <w:p w:rsidR="00000000" w:rsidDel="00000000" w:rsidP="00000000" w:rsidRDefault="00000000" w:rsidRPr="00000000" w14:paraId="000000E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ff"/>
          <w:rtl w:val="0"/>
        </w:rPr>
        <w:t xml:space="preserve">स देवो बहुधा भूत्वा निर्गुणः पुरुषोत्तमः । </w:t>
      </w:r>
    </w:p>
    <w:p w:rsidR="00000000" w:rsidDel="00000000" w:rsidP="00000000" w:rsidRDefault="00000000" w:rsidRPr="00000000" w14:paraId="000000EC">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ff"/>
          <w:rtl w:val="0"/>
        </w:rPr>
        <w:t>एकीभूय पुनः शेते निर्दोषो हरिर् आदिकृत् ॥ इति ॥</w:t>
      </w:r>
    </w:p>
    <w:p w:rsidR="00000000" w:rsidDel="00000000" w:rsidP="00000000" w:rsidRDefault="00000000" w:rsidRPr="00000000" w14:paraId="000000E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१।२।३०-३४।</w:t>
      </w:r>
    </w:p>
    <w:p w:rsidR="00000000" w:rsidDel="00000000" w:rsidP="00000000" w:rsidRDefault="00000000" w:rsidRPr="00000000" w14:paraId="000000E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1.1.10 ||</w:t>
      </w: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यत् तु सगुणं निर्गुणं चेति द्विरूपं ब्रह्म । तत्राद्यं सत्त्वोपाधि सर्वज्ञं सर्वशक्ति जगत्कारणम् । द्वितीयं च सत्तानुभूतिमात्रं पूर्णं विशुद्धम् । पूर्वत्र वेदानां शक्तिः । परत्र तु तात्पर्यम् इत्य् आद्य् अभिप्रेतम् । तद् अपि निरस्यति—</w:t>
      </w:r>
    </w:p>
    <w:p w:rsidR="00000000" w:rsidDel="00000000" w:rsidP="00000000" w:rsidRDefault="00000000" w:rsidRPr="00000000" w14:paraId="000000F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गतिसामान्यात् ॥</w:t>
      </w:r>
    </w:p>
    <w:p w:rsidR="00000000" w:rsidDel="00000000" w:rsidP="00000000" w:rsidRDefault="00000000" w:rsidRPr="00000000" w14:paraId="000000F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गतिः अवगतिः । विज्ञानघनः सर्वज्ञः सर्वशक्तिः पूर्णो विशुद्धः परमात्मा जगद्धेतुर् उपासितः सन् विमुक्तिकृद् इति धीर् इत्य् अर्थः । तस्याः सर्वेषु वेदेषु सामान्याद् ऐकरूप्यात् । तथाभूतस्यैकस्य ब्रह्मणः सर्वेषु तत्तयाभिधानात् । सगुणं निर्गुणं चेति द्विरूपता नास्तीत्य् अर्थः । स्मृतिश् च मत्तः परतरं नान्यत् किंचिद् अस्ति धनञ्जय इति ॥१०॥</w:t>
      </w:r>
    </w:p>
    <w:p w:rsidR="00000000" w:rsidDel="00000000" w:rsidP="00000000" w:rsidRDefault="00000000" w:rsidRPr="00000000" w14:paraId="000000F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1.2.28-29.</w:t>
      </w:r>
    </w:p>
    <w:p w:rsidR="00000000" w:rsidDel="00000000" w:rsidP="00000000" w:rsidRDefault="00000000" w:rsidRPr="00000000" w14:paraId="000000F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1.1.11 ||</w:t>
      </w: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स्फुटम् एव निर्गुणस्य वाच्यत्वम् आह—</w:t>
      </w:r>
    </w:p>
    <w:p w:rsidR="00000000" w:rsidDel="00000000" w:rsidP="00000000" w:rsidRDefault="00000000" w:rsidRPr="00000000" w14:paraId="000000F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श्रुतत्वाच् च ॥</w:t>
      </w:r>
    </w:p>
    <w:p w:rsidR="00000000" w:rsidDel="00000000" w:rsidP="00000000" w:rsidRDefault="00000000" w:rsidRPr="00000000" w14:paraId="000000F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काठकादिषु—</w:t>
      </w:r>
    </w:p>
    <w:p w:rsidR="00000000" w:rsidDel="00000000" w:rsidP="00000000" w:rsidRDefault="00000000" w:rsidRPr="00000000" w14:paraId="0000010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एको देवः सर्वभूतेषु गूढः </w:t>
      </w:r>
    </w:p>
    <w:p w:rsidR="00000000" w:rsidDel="00000000" w:rsidP="00000000" w:rsidRDefault="00000000" w:rsidRPr="00000000" w14:paraId="0000010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सर्वव्यापी सर्वभूतान्तरात्मा ।</w:t>
      </w:r>
    </w:p>
    <w:p w:rsidR="00000000" w:rsidDel="00000000" w:rsidP="00000000" w:rsidRDefault="00000000" w:rsidRPr="00000000" w14:paraId="0000010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कर्माध्यक्षः सर्वभूताधिवासः </w:t>
      </w:r>
    </w:p>
    <w:p w:rsidR="00000000" w:rsidDel="00000000" w:rsidP="00000000" w:rsidRDefault="00000000" w:rsidRPr="00000000" w14:paraId="0000010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साक्षी चेता केवलो निर्गुणश् च ॥ [श्वे.उ. ६.११]</w:t>
      </w:r>
    </w:p>
    <w:p w:rsidR="00000000" w:rsidDel="00000000" w:rsidP="00000000" w:rsidRDefault="00000000" w:rsidRPr="00000000" w14:paraId="0000010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निर्गुणस्य श्रीयुक्तत्वाच् च वाच्य एव सः । नह्य् अशब्दः श्रूयेत । यत् तु लक्षणया निर्गुणस्यावगतिः न त्व् अभिधया प्रवृत्तिनिमित्ताभावाद् इति जल्पन्ति तद् असत् । सर्वशब्दावाच्ये लक्षणायोगात् । निर्गुणत्वादेर् अप्य् अदृश्यत्वादेर् इव तन् निमित्तत्वात् । </w:t>
      </w:r>
    </w:p>
    <w:p w:rsidR="00000000" w:rsidDel="00000000" w:rsidP="00000000" w:rsidRDefault="00000000" w:rsidRPr="00000000" w14:paraId="0000010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निर्गुणोऽपि गुणवान् इति विरुद्धम् । मैवम् । रहस्यानवबोधात् । तथा हि, निर्गुणादयः शब्दा नैर्गुण्यादिना निमित्तेन न तत्र प्रवर्तेरन् । सर्वज्ञादयस् तु सार्वज्ञ्यत्वादिना । तेन परमैः सत्त्वादिभिः गुणैर् विहीनः स्वरूपानुबन्धिभिः तैस् तैस् तु विशिष्टोऽसाव् इति न कापि विचिकित्सा । स्मरन्ति चेत्थम् । सत्त्वादयो न सन्तीशे यत्र च परमा गुणाः, समस्तकल्याणगुणात्मकोऽसौ इत्य् आदिभिः । तस्मात् पूर्णो विशुद्धो हरिर् वेदवाच्यः । अनामादिशब्दास् तु गुणाप्रसिद्धिकार्त्स्न्यागोचरत्वादितः सङ्गमनीयः । तदप्रसिद्धिश् च परमवैलक्षण्येनाग्रहात् । कार्त्स्न्येनागोचरता त्व् आनन्त्यात् । यस् तु तेषां स्फुटार्थं ब्रूते स एवं प्रष्टव्यः । तैस् तस्य बोधः स्यान् न वा ? इति । आद्ये तेऽपि तस्याख्याः । अन्ये तु तदारम्भवैफल्यापत्तिर् इति ॥११॥</w:t>
      </w:r>
    </w:p>
    <w:p w:rsidR="00000000" w:rsidDel="00000000" w:rsidP="00000000" w:rsidRDefault="00000000" w:rsidRPr="00000000" w14:paraId="00000109">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१०।८७।१-२।</w:t>
      </w:r>
    </w:p>
    <w:p w:rsidR="00000000" w:rsidDel="00000000" w:rsidP="00000000" w:rsidRDefault="00000000" w:rsidRPr="00000000" w14:paraId="0000010B">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010D">
      <w:pPr>
        <w:pStyle w:val="Heading3"/>
        <w:rPr/>
      </w:pPr>
      <w:r w:rsidDel="00000000" w:rsidR="00000000" w:rsidRPr="00000000">
        <w:rPr>
          <w:rtl w:val="0"/>
        </w:rPr>
        <w:t>६। आनन्दमयाधिकरणम्</w:t>
      </w:r>
    </w:p>
    <w:p w:rsidR="00000000" w:rsidDel="00000000" w:rsidP="00000000" w:rsidRDefault="00000000" w:rsidRPr="00000000" w14:paraId="0000010E">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1.1.12 ||</w:t>
      </w: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शब्दा वाचकतां यान्ति यत्रानन्दमयादयः ।</w:t>
      </w:r>
    </w:p>
    <w:p w:rsidR="00000000" w:rsidDel="00000000" w:rsidP="00000000" w:rsidRDefault="00000000" w:rsidRPr="00000000" w14:paraId="00000112">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विभुम् आनन्दविज्ञानं तं शुद्धं श्रद्दधीमहि ॥</w:t>
      </w:r>
    </w:p>
    <w:p w:rsidR="00000000" w:rsidDel="00000000" w:rsidP="00000000" w:rsidRDefault="00000000" w:rsidRPr="00000000" w14:paraId="0000011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यस्य समन्वयस्योपपादनाय वाच्यत्वं ब्रह्मणः समर्थितं तम् इदानीं दर्शयत्य् आनन्दमय इत्य् आदिना यावद् अध्यायपूर्ति । तत्रास्मिन् प्रथमे पादे प्रायेणान्यत्र प्रसिद्धानां शब्दानां ब्रह्मणि समन्वयः प्रदर्श्यते । तैत्तरीयके—ब्रह्मविद् आप्नोति परम् इत्य् उपक्रम्य, स वा एष पुरुषोऽन्नरसमयः इत्य् आदिनान्नमयप्राणमयमनोमयविज्ञानमयान् क्रमेणाम्नायेदम् अभिधीयते । तस्माद् वा एतस्माद् विज्ञानमयाद् अन्य्ऽन्तरात्मानन्दमयस् तेनैष पूर्णः । स वा एष पुरुषविध एव तस्य पुरुषविधताम् अन्वयं पुरुषविधः । तस्य प्रियम् एव शिरः, मोदो दक्षिणः पक्षः, प्रमोद उत्तरपक्षः, आनन्द आत्मा, ब्रह्म पुच्छं प्रतिष्ठा [तै.उ. २.५] इति । </w:t>
      </w:r>
    </w:p>
    <w:p w:rsidR="00000000" w:rsidDel="00000000" w:rsidP="00000000" w:rsidRDefault="00000000" w:rsidRPr="00000000" w14:paraId="0000011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तत्र संशयः—किम् अयम् आनन्दमयो जीव उत परब्रह्म ? इति । एष शारीर आत्मेति देहसम्बन्धप्रतीतेर् जीव इति प्राप्ते—</w:t>
      </w:r>
    </w:p>
    <w:p w:rsidR="00000000" w:rsidDel="00000000" w:rsidP="00000000" w:rsidRDefault="00000000" w:rsidRPr="00000000" w14:paraId="00000117">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आनन्दमयोऽभ्यासात् ॥</w:t>
      </w:r>
    </w:p>
    <w:p w:rsidR="00000000" w:rsidDel="00000000" w:rsidP="00000000" w:rsidRDefault="00000000" w:rsidRPr="00000000" w14:paraId="0000011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परं ब्रह्मैव सः । कुतः ? अभ्यासात् । प्रतिष्ठान्तेनानन्दमयं निरूप्य—आसन्न् एव सम्भवति, असद् ब्रह्मेति वेद चेद् अस्ति ब्रह्मेति चेद् वेद सन्तम् एनं ततो विदुः [तै.उ. २.६] इति । तत्रैव ब्रह्मशब्दस्याभ्यस्तत्वात् । अविशेषपुनःश्रुतिर् अभ्यासः । न चाभ्यासः पुच्छब्रह्मणीति वाच्यम् । अन्नाद् वै प्रजाः प्रजायन्त इत्य् आदीनां पुच्छान्तपठितानां चतुर्णां श्लोकानाम् अन्नमयादिपुच्छिपुरुषचतुष्टयपरत्वेनास्यापि श्लोकस्य तथाभूतस्याप्य् आनन्दमयस्योत्तरोदयभेदेन तत्तन्नामभेदात् तदयोगात् । विशेषतस् तु तृतीये वक्ष्यते प्रियशिरस्त्वाद्य् अप्राप्तेर् इत्य् आदिना । यत् त्व् आहुर् अन्नमयाद्यसुखप्रवाहनिपातान् नानन्दमयस्य मुख्यत्वम् इति । नैष दोषः । तस्य सर्वान्तरत्वात् । अज्ञानां ज्ञप्तिसौलभ्याय तथोपदेशप्रवृत्तेः । परमोपकर्ता हि वेदः परम् एवात्मानं विजिज्ञाषयिषुर् अरुन्धतीदर्शनन्यायेनापरोपदेशेऽपि प्रवर्तते । </w:t>
      </w:r>
    </w:p>
    <w:p w:rsidR="00000000" w:rsidDel="00000000" w:rsidP="00000000" w:rsidRDefault="00000000" w:rsidRPr="00000000" w14:paraId="0000011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नन्व् एतावता परत्र तस्य तात्पर्यं न वा परस्यामुख्यत्वम् इति । किं चोत्तरत्र ब्रह्मजिज्ञासुं प्रति तत्पिता वरुणो विश्वोत्पत्त्यादिहेतुभूतं वस्तु ब्रह्मेत्य् उपदिश्य पुनः स बुद्ध्यर्थम् अन्नप्राणमनोविज्ञानानि क्रमेण ब्रह्मेत्य् उक्त्वान्ते त्व् आनन्दमयं ब्रह्मेत्य् उपदर्श्योपरराम । मदुक्तेयं विद्या भगवन् निष्ठेत्य् अभिदधौ । अथोपसंहारेऽपि । स य एवंविद् अस्माल् लोकात् प्रेत्य एतम् अन्नमयम् आत्मानम् उपसण्क्रामति [तै.उ. २.८.५] इत्य् उक्त्वा, एतम् आनन्दमयम् आत्मानम् उपसण्क्रम्य, इमाङ्ल् लोकन् कामान्नी कामरूप्य् अनुसञ्चरन् । एतत् साम गायन्न् आस्ते [तै.उ. ३.१०.५] इत्य् उक्तम्, अतः परं ब्रह्मैवानन्दमयः पुरुषविधोऽन्नमयोऽत्र चरमोऽन्नमयादिषु यः सदसतः परं त्वम् अथ यद् एष्व् अवशेषम् ऋतम् इति स्मृतेश् च । शारीरत्वं तु तस्मिन्न् अपि न विरुद्धम् । यस्य पृथिवी शरीरम् इत्य् आदि श्रुतौ तस्यापि तदुक्तेः । अतः शारीरकम् इदं शास्त्रम् । यत् त्व् आनन्दमय इत्य् अत्र ब्रह्मपुच्छम् इत्य् आदि व्याचष्टे, तन् मन्दम् । शब्दस्वारस्य भङ्गा देशिकानुगतिहानाच् च ॥१२॥</w:t>
      </w:r>
    </w:p>
    <w:p w:rsidR="00000000" w:rsidDel="00000000" w:rsidP="00000000" w:rsidRDefault="00000000" w:rsidRPr="00000000" w14:paraId="0000011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१०।८७।१७</w:t>
      </w:r>
    </w:p>
    <w:p w:rsidR="00000000" w:rsidDel="00000000" w:rsidP="00000000" w:rsidRDefault="00000000" w:rsidRPr="00000000" w14:paraId="0000011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1.1.13 ||</w:t>
      </w: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विकारे मयट् स्मृतेर् जीवाशङ्का कस्यचित् स्याद् अतस् तां निराकर्तुम् आह—</w:t>
      </w:r>
    </w:p>
    <w:p w:rsidR="00000000" w:rsidDel="00000000" w:rsidP="00000000" w:rsidRDefault="00000000" w:rsidRPr="00000000" w14:paraId="00000123">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विक्âरशब्दान् नेति चेन्, न प्राचुर्यात् ॥</w:t>
      </w:r>
    </w:p>
    <w:p w:rsidR="00000000" w:rsidDel="00000000" w:rsidP="00000000" w:rsidRDefault="00000000" w:rsidRPr="00000000" w14:paraId="0000012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 ह्य् आनन्दविकारत्वाद् आनन्दमयः । कुतः ? प्राचुर्याद् आनन्दस्य तत्प्रकृतवचने मयड् इति प्राचुर्येऽर्थे मयड्विधानात् । न च विकारे मयड् अस्तु । द्व्यचश् छन्दसीति नियमात् बहुस्वराद् विकारार्थकस्य तस्याप्राप्तेः । न च दुःखाप्त्यसद्भावः । एष सर्वभूतान्तरात्मापहतपाप्मा दिव्यो देव एको नारायणः इति सुबालश्रुतेः । परः पराणां सकला न यत्र क्लेशादयः सन्ति परावरेशे इति स्मृतेश् च । तस्मात् प्रकृत्यर्थप्रभूतत्वम् एवात्र प्राचुर्यम् । प्रचुरप्रकाशो रविर् इति स्वरूपे च युज्यते प्रचुरशब्दः । तस्माद् आनन्दमयो न जीवः ॥१३॥</w:t>
      </w:r>
    </w:p>
    <w:p w:rsidR="00000000" w:rsidDel="00000000" w:rsidP="00000000" w:rsidRDefault="00000000" w:rsidRPr="00000000" w14:paraId="0000012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१०।१४।२३</w:t>
      </w:r>
    </w:p>
    <w:p w:rsidR="00000000" w:rsidDel="00000000" w:rsidP="00000000" w:rsidRDefault="00000000" w:rsidRPr="00000000" w14:paraId="0000012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1.1.14 ||</w:t>
      </w: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तद्धेतुव्यपदेशाच् च ॥</w:t>
      </w:r>
    </w:p>
    <w:p w:rsidR="00000000" w:rsidDel="00000000" w:rsidP="00000000" w:rsidRDefault="00000000" w:rsidRPr="00000000" w14:paraId="0000012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को ह्य् एवान्यात् कः प्राण्यात् यद्य् एष आकाश आनन्दो न स्यात् ? एष एवानन्दयतीति जीवस्यानन्दस्य हेतुर् आनन्दमय [तै.उ. २.७] इति व्यपदेशाच् च जीवाद् आनन्दयिता भिद्यते । इत्य् आनन्दशब्देनानन्दमयो दृश्यः ॥१४॥</w:t>
      </w:r>
    </w:p>
    <w:p w:rsidR="00000000" w:rsidDel="00000000" w:rsidP="00000000" w:rsidRDefault="00000000" w:rsidRPr="00000000" w14:paraId="0000012F">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१०।१४।३७</w:t>
      </w:r>
    </w:p>
    <w:p w:rsidR="00000000" w:rsidDel="00000000" w:rsidP="00000000" w:rsidRDefault="00000000" w:rsidRPr="00000000" w14:paraId="00000131">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1.1.15 ||</w:t>
      </w: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मान्त्रवर्णिकम् एव च गीयते ॥</w:t>
      </w:r>
    </w:p>
    <w:p w:rsidR="00000000" w:rsidDel="00000000" w:rsidP="00000000" w:rsidRDefault="00000000" w:rsidRPr="00000000" w14:paraId="0000013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सत्यं ज्ञानम् [तै.उ. २.१.३] इति मन्त्रवर्णोक्तं ब्रह्मैव यस्माद् आनन्दमय इति गीयतेऽतो नासौ जीवः । अयं भावः—ब्रह्मविद् आप्नोति परम् इत्य् उपासकस्य जीवस्य प्राप्यब्रह्मोपक्रम्य तद् एव सत्यम् इत्य् आदिमन्त्रेण विशेषितम् । तस्यैवेहानन्दमयशब्देन ग्रहणम् उचितम् । तस्माद् वा एतस्माद् इत्य् आदिभिर् उत्तरोक्तेर् अवाक्यैस् तस्यैवोपक्रान्तस्य प्र्पञ्चनात् । ततश् च प्राप्यं ब्रह्म प्राप्तजीववादन्यदेवेति नानन्दमयस्य जीवत्वम् ॥१५॥</w:t>
      </w:r>
    </w:p>
    <w:p w:rsidR="00000000" w:rsidDel="00000000" w:rsidP="00000000" w:rsidRDefault="00000000" w:rsidRPr="00000000" w14:paraId="0000013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१०।२८।१५</w:t>
      </w:r>
    </w:p>
    <w:p w:rsidR="00000000" w:rsidDel="00000000" w:rsidP="00000000" w:rsidRDefault="00000000" w:rsidRPr="00000000" w14:paraId="0000013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1.1.16 ||</w:t>
      </w: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मान्त्रवर्णिकं ब्रह्म चेज् जीवाद् अन्यत् स्यात्, तदा तस्यैवानन्दमयत्वसमर्थनेन जीवाशङ्कापनयः स्यान् न चैवम् अस्ति जीवस्वरूपस्यैवाविद्यातत्कार्यनिर्मुक्तस्य मन्त्रवर्णेन परामर्शात् तस्माद् अनतिरिक्तो जीवाद् आनन्दमय इति चेत्, तत्राह—</w:t>
      </w:r>
    </w:p>
    <w:p w:rsidR="00000000" w:rsidDel="00000000" w:rsidP="00000000" w:rsidRDefault="00000000" w:rsidRPr="00000000" w14:paraId="0000013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नेतरोऽनुपपत्तेः ॥</w:t>
      </w:r>
    </w:p>
    <w:p w:rsidR="00000000" w:rsidDel="00000000" w:rsidP="00000000" w:rsidRDefault="00000000" w:rsidRPr="00000000" w14:paraId="0000013F">
      <w:pPr>
        <w:pBdr>
          <w:top w:space="0" w:sz="0" w:val="nil"/>
          <w:left w:space="0" w:sz="0" w:val="nil"/>
          <w:bottom w:space="0" w:sz="0" w:val="nil"/>
          <w:right w:space="0" w:sz="0" w:val="nil"/>
          <w:between w:space="0" w:sz="0" w:val="nil"/>
        </w:pBdr>
        <w:ind w:left="720" w:right="720" w:hanging="720"/>
        <w:jc w:val="center"/>
        <w:rPr>
          <w:b w:val="1"/>
          <w:color w:val="000000"/>
          <w:sz w:val="28"/>
          <w:szCs w:val="28"/>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इतरो मुक्तावस्थोऽपि जीवो न मान्त्रवर्णिकः । कुतः ? अनुपपत्तेः, सोऽश्नुते सर्वान् कामान् सह ब्रह्मणा विपश्चिता इति सहभोगश्रवणासिद्धेः । विविधं पश्यति चित् यस्यासौ तेन विपश्चिता । पृषोदरादित्वात् पश्यशब्दस्य पशभावः । विविधभोगचतुरेण तेन सह संयुक्तः सर्वान् कामान् अश्नुते भुङ्क्ते । अश भोजने इत्य् अस्मात् श्राप्रत्ययपरस्मैपदयोर् व्यत्ययेन श्नुप्रत्ययात्मनेपदयोर् विधानम् । व्यत्ययो बहुलम् इति छन्दसि तथा स्मृतेः । सहभावोक्त्या भोगे भगवतो प्राधान्यम् । भक्तस्य तु प्राधान्यम् अनभिमतम् । वशे कुर्वन्ति मां भक्ताः सत्स्त्रियः सत्पतिं यथा इत्य् आदि तद्वाक्यात् ॥१६॥</w:t>
      </w:r>
    </w:p>
    <w:p w:rsidR="00000000" w:rsidDel="00000000" w:rsidP="00000000" w:rsidRDefault="00000000" w:rsidRPr="00000000" w14:paraId="0000014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१।१।१ (तेने ब्रह्म हृदा य आदिकवये मुह्यन्ति यत् सूरयः), ९।४।६३।</w:t>
      </w:r>
    </w:p>
    <w:p w:rsidR="00000000" w:rsidDel="00000000" w:rsidP="00000000" w:rsidRDefault="00000000" w:rsidRPr="00000000" w14:paraId="0000014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1.1.17 ||</w:t>
      </w: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भेदव्यपदेशात् ॥</w:t>
      </w:r>
    </w:p>
    <w:p w:rsidR="00000000" w:rsidDel="00000000" w:rsidP="00000000" w:rsidRDefault="00000000" w:rsidRPr="00000000" w14:paraId="0000014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रसो वै सः । रसं ह्य् एवायं लब्ध्वानन्दी भवति इति तस्यैव मान्त्रवर्णिकस्यानन्दमयस्य रसप्राप्तेः तस्य लभ्यस्य लब्धुर् जीवान् मुक्तावस्थाद् अपि भेदोक्तेश् च मान्त्रवर्णिकोऽसाव् अन्य एव । ब्रह्मैव सन् ब्रह्माप्नोति इत्य् आदिष्व् अपि न मुक्तस्य ब्रह्माभेदः । ब्रह्माप्ययस्य ब्रह्मभूत्यानन्तरभावित्वात् । किन्तु ब्रह्मसदृशः सन्न् इत्य् एवार्थः । निरञ्जनः परमं साम्यम् उपैतीति श्रुतेः । इदं ज्ञानम् उपशृइत्य मम साधर्म्यम् आगताः इत्य् आदि स्मृतेश् च । सादृश्येऽप्य् एवशब्दोऽस्ति । वाव यथा तथैवेव साम्ये इत्य् अनुशासनात् ॥१७॥</w:t>
      </w:r>
    </w:p>
    <w:p w:rsidR="00000000" w:rsidDel="00000000" w:rsidP="00000000" w:rsidRDefault="00000000" w:rsidRPr="00000000" w14:paraId="0000014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११।११।५-६, २।१।३९</w:t>
      </w:r>
    </w:p>
    <w:p w:rsidR="00000000" w:rsidDel="00000000" w:rsidP="00000000" w:rsidRDefault="00000000" w:rsidRPr="00000000" w14:paraId="0000014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1.1.18 ||</w:t>
      </w: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सत्त्वस्यानन्दहेतोः प्रधाने सत्त्वात् तद् एवानन्दमयं स्याद् इति चेत्, तत्राह—</w:t>
      </w:r>
    </w:p>
    <w:p w:rsidR="00000000" w:rsidDel="00000000" w:rsidP="00000000" w:rsidRDefault="00000000" w:rsidRPr="00000000" w14:paraId="0000014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कामाच् च नानुमानापेक्षा ॥</w:t>
      </w:r>
    </w:p>
    <w:p w:rsidR="00000000" w:rsidDel="00000000" w:rsidP="00000000" w:rsidRDefault="00000000" w:rsidRPr="00000000" w14:paraId="0000015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सोऽकामयत बहु स्यां प्रजायेय इति सङ्कल्पाद् एव विश्वसर्गश्रुतेर् नानुमानस्य प्रधानस्यास्मिन्न् आनन्दमयवाक्यं भवत्य् अपेक्षा जडस्य सङ्कल्पासम्भवात् ॥१८॥</w:t>
      </w:r>
    </w:p>
    <w:p w:rsidR="00000000" w:rsidDel="00000000" w:rsidP="00000000" w:rsidRDefault="00000000" w:rsidRPr="00000000" w14:paraId="0000015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१।२।३०-३१</w:t>
      </w:r>
    </w:p>
    <w:p w:rsidR="00000000" w:rsidDel="00000000" w:rsidP="00000000" w:rsidRDefault="00000000" w:rsidRPr="00000000" w14:paraId="0000015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1.1.19 ||</w:t>
      </w: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ind w:left="720" w:right="720" w:hanging="720"/>
        <w:jc w:val="center"/>
        <w:rPr>
          <w:b w:val="1"/>
          <w:color w:val="000000"/>
          <w:sz w:val="28"/>
          <w:szCs w:val="28"/>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 xml:space="preserve">अस्मिन्न् अस्य च तद्योगं च शास्ति ॥ </w:t>
      </w:r>
    </w:p>
    <w:p w:rsidR="00000000" w:rsidDel="00000000" w:rsidP="00000000" w:rsidRDefault="00000000" w:rsidRPr="00000000" w14:paraId="0000015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अस्मिन्न् आनन्दमये पुंसि प्रतिष्ठितस्यास्य जीवस्योभययोगं कृतान्तरस्य तु भययोगं शास्ति श्रुतिः यदा ह्य् एवेत्य् आदिना । न चैषा शिष्टिः प्रधानपक्षे सम्भवेत् । तत्र प्रकृतिवियुक्तस्याभयम् अभ्युपगम्यते, न तु तत्संसृष्टस्य । तस्माद् आनन्दमयो हरिर् एव न जीवो नापि प्रकृतिर् इति ॥१९॥</w:t>
      </w:r>
    </w:p>
    <w:p w:rsidR="00000000" w:rsidDel="00000000" w:rsidP="00000000" w:rsidRDefault="00000000" w:rsidRPr="00000000" w14:paraId="0000015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१०।८७।३५</w:t>
      </w:r>
    </w:p>
    <w:p w:rsidR="00000000" w:rsidDel="00000000" w:rsidP="00000000" w:rsidRDefault="00000000" w:rsidRPr="00000000" w14:paraId="0000015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015F">
      <w:pPr>
        <w:pStyle w:val="Heading3"/>
        <w:rPr/>
      </w:pPr>
      <w:r w:rsidDel="00000000" w:rsidR="00000000" w:rsidRPr="00000000">
        <w:rPr>
          <w:rtl w:val="0"/>
        </w:rPr>
        <w:t>७। अन्तरधिकरणम्</w:t>
      </w:r>
    </w:p>
    <w:p w:rsidR="00000000" w:rsidDel="00000000" w:rsidP="00000000" w:rsidRDefault="00000000" w:rsidRPr="00000000" w14:paraId="0000016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1.1.20 ||</w:t>
      </w: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छान्दोग्ये—</w:t>
      </w:r>
    </w:p>
    <w:p w:rsidR="00000000" w:rsidDel="00000000" w:rsidP="00000000" w:rsidRDefault="00000000" w:rsidRPr="00000000" w14:paraId="0000016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अथ य एषोऽन्तर् आदित्ये हिरण्मयः पुरुषो दृश्यते हिरण्यश्मश्रुर् हिरण्यकेश आ प्रणखात् सर्व एव सुवर्णः तस्य यथा कप्यासं पुण्डारीकम् एवम् अक्षिणी तस्योदिति नाम स एष सर्वेभ्यः पाप्मभ्य उदित उदेति ह वै सर्वेभ्यः पाप्मभ्यो य एवं वेद । तस्य र्क् च साम च गेष्णौ तस्माद् उद्गीथस् तस्मात् त्व् एवोद्गातैतस्य हि गाता स एष ये चामुष्मात् पराञ्चो लोकास् तेषां चेष्टे देवकामानां चेत्य् अधिदैवतम् ॥ [छा.उ. १.६.६-८]</w:t>
      </w:r>
    </w:p>
    <w:p w:rsidR="00000000" w:rsidDel="00000000" w:rsidP="00000000" w:rsidRDefault="00000000" w:rsidRPr="00000000" w14:paraId="0000016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अथ य एषोऽन्तरक्षिणि पुरुषो दृश्यते सैव र्क् तत् साम तद् उक्थं तद् यजुस् तद् ब्रह्म तस्यैतस्य तद् एव रूपं यद् अमुष्य रूपं याव् अमुष्य गेष्णौ तौ गेष्णौ यन् नाम तन् नाम ॥ [छा.उ. १.७.५] इति श्रूयते ।</w:t>
      </w:r>
    </w:p>
    <w:p w:rsidR="00000000" w:rsidDel="00000000" w:rsidP="00000000" w:rsidRDefault="00000000" w:rsidRPr="00000000" w14:paraId="0000016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तत्र संशयः—किम् अयं पुण्यज्ञानातिशयवशात् प्राप्तोत्कर्षो जीवः कश्चित् सूर्येऽक्षिणि वोपदिश्यते उत तदन्यः परमात्मेति । तत्र देहित्वादिप्रतीतेर् उपचितपुण्यो जीव एवायं ज्ञानशक्त्याधिक्यं च पुण्यातिशयाद् अत एव लोककामेशितृत्वादिफलार्पणाद् उपास्यत्वं चेत्य् एवं प्राप्तौ ।</w:t>
      </w:r>
    </w:p>
    <w:p w:rsidR="00000000" w:rsidDel="00000000" w:rsidP="00000000" w:rsidRDefault="00000000" w:rsidRPr="00000000" w14:paraId="0000016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अन्तस् तद्धर्मोपदेशात् ॥</w:t>
      </w:r>
    </w:p>
    <w:p w:rsidR="00000000" w:rsidDel="00000000" w:rsidP="00000000" w:rsidRDefault="00000000" w:rsidRPr="00000000" w14:paraId="0000016C">
      <w:pPr>
        <w:pBdr>
          <w:top w:space="0" w:sz="0" w:val="nil"/>
          <w:left w:space="0" w:sz="0" w:val="nil"/>
          <w:bottom w:space="0" w:sz="0" w:val="nil"/>
          <w:right w:space="0" w:sz="0" w:val="nil"/>
          <w:between w:space="0" w:sz="0" w:val="nil"/>
        </w:pBdr>
        <w:ind w:left="720" w:right="720" w:hanging="720"/>
        <w:jc w:val="center"/>
        <w:rPr>
          <w:b w:val="1"/>
          <w:color w:val="000000"/>
          <w:sz w:val="28"/>
          <w:szCs w:val="28"/>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तयोर् अन्तर्वर्ती परमात्मैव न जीवः । कुतः ? तद् इत्य् आदेः । इह प्रकरणेऽपहतपाप्मत्वादीनां तद्धर्माणां निगदात् । अपहतपाप्मत्वम् अपहतकर्मत्वं कर्मवश्यतागन्धराहित्यम् इति यावत् । न चैतत् कर्मवश्ये जीवे सम्भवेत् । न चौत्पत्तिकं लोककामेशितृत्वादि । नापि फलदातृत्वं तत्र मुख्यम् । न चोपास्यतायाः पारवश्यम् । यत् तु देहसम्बन्धात् जीवोऽसाव् इत्य् उक्तं, तन् न पुरुषसूक्तादिषु—वेदाहम् एतं पुरुषं महान्तम् आदित्यवर्णः तमसः परस्तात् इत्य् आदिना तस्यात्मभूतदिव्यरूपश्रवणात् ॥२०॥</w:t>
      </w:r>
    </w:p>
    <w:p w:rsidR="00000000" w:rsidDel="00000000" w:rsidP="00000000" w:rsidRDefault="00000000" w:rsidRPr="00000000" w14:paraId="0000016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५।७।१३-१४।</w:t>
      </w:r>
    </w:p>
    <w:p w:rsidR="00000000" w:rsidDel="00000000" w:rsidP="00000000" w:rsidRDefault="00000000" w:rsidRPr="00000000" w14:paraId="0000017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1.1.21 ||</w:t>
      </w:r>
    </w:p>
    <w:p w:rsidR="00000000" w:rsidDel="00000000" w:rsidP="00000000" w:rsidRDefault="00000000" w:rsidRPr="00000000" w14:paraId="00000172">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भेदव्यपदेशाच् चान्यः ॥</w:t>
      </w:r>
    </w:p>
    <w:p w:rsidR="00000000" w:rsidDel="00000000" w:rsidP="00000000" w:rsidRDefault="00000000" w:rsidRPr="00000000" w14:paraId="0000017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आदित्यादिदेहाभिमानिनो जीवाद् अन्योऽन्तर्यामी परमात्मेत्य् अवश्यम् अङ्गीकार्यम् । </w:t>
      </w:r>
    </w:p>
    <w:p w:rsidR="00000000" w:rsidDel="00000000" w:rsidP="00000000" w:rsidRDefault="00000000" w:rsidRPr="00000000" w14:paraId="0000017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य आदित्ये तिष्ठन्न् आदित्याद् अन्तरो यम् आदित्यो न वेद यस्यादित्यः शरीरं य आदित्यम् अन्तरो यमयत्य् एष त आत्मान्तर्याम्य् अमृतः इति बृहदारण्यके ।</w:t>
      </w:r>
    </w:p>
    <w:p w:rsidR="00000000" w:rsidDel="00000000" w:rsidP="00000000" w:rsidRDefault="00000000" w:rsidRPr="00000000" w14:paraId="0000017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तस्माद् भेदनिरूपणात् स एवेह भवितुम् अर्हति श्रुतिसामान्यात् ॥२१॥</w:t>
      </w:r>
    </w:p>
    <w:p w:rsidR="00000000" w:rsidDel="00000000" w:rsidP="00000000" w:rsidRDefault="00000000" w:rsidRPr="00000000" w14:paraId="0000017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५।७।१४</w:t>
      </w:r>
    </w:p>
    <w:p w:rsidR="00000000" w:rsidDel="00000000" w:rsidP="00000000" w:rsidRDefault="00000000" w:rsidRPr="00000000" w14:paraId="0000017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017E">
      <w:pPr>
        <w:pStyle w:val="Heading3"/>
        <w:rPr/>
      </w:pPr>
      <w:r w:rsidDel="00000000" w:rsidR="00000000" w:rsidRPr="00000000">
        <w:rPr>
          <w:b w:val="0"/>
          <w:rtl w:val="0"/>
        </w:rPr>
        <w:t>८। आकाशाधिकरणम्</w:t>
      </w:r>
    </w:p>
    <w:p w:rsidR="00000000" w:rsidDel="00000000" w:rsidP="00000000" w:rsidRDefault="00000000" w:rsidRPr="00000000" w14:paraId="0000017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1.1.22 ||</w:t>
      </w: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तत्रैव छान्दोग्ये श्रूयते—</w:t>
      </w:r>
    </w:p>
    <w:p w:rsidR="00000000" w:rsidDel="00000000" w:rsidP="00000000" w:rsidRDefault="00000000" w:rsidRPr="00000000" w14:paraId="0000018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अस्य लोकस्य का गतिर् इत्य् आकाश इति होवाच । सर्वाणि ह वा इमानि भूतान्य् आकाशाद् एव समुत्पद्यन्ते । आकाशं प्रत्यस्तं यन्त्य् आकाशः ... परायणम् [छा.उ. १.९.१] इति । </w:t>
      </w:r>
    </w:p>
    <w:p w:rsidR="00000000" w:rsidDel="00000000" w:rsidP="00000000" w:rsidRDefault="00000000" w:rsidRPr="00000000" w14:paraId="0000018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इह सन्दिह्यते । आकाशशब्दबोध्यं वियद् ब्रह्म वेति ? तत्राकाशशब्दस्य वियति रूढत्वाद् आकाशाद् वायुर् इति तस्यापि भूतहेतुत्वश्रवणाच् च वियद् इति प्राप्तौ ॥</w:t>
      </w:r>
    </w:p>
    <w:p w:rsidR="00000000" w:rsidDel="00000000" w:rsidP="00000000" w:rsidRDefault="00000000" w:rsidRPr="00000000" w14:paraId="0000018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आकाशस् तल्लिङ्गात् ॥</w:t>
      </w:r>
    </w:p>
    <w:p w:rsidR="00000000" w:rsidDel="00000000" w:rsidP="00000000" w:rsidRDefault="00000000" w:rsidRPr="00000000" w14:paraId="0000018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ब्रह्मैव स न वियत् । कुतः ? तल्लिङ्गात् । सर्वभूतोत्पादनत्वादिलक्षणब्रह्मलिङ्गाद् इत्य् अर्थः । एतद् उक्तं भवति—सर्वाणीत्य् असङ्कुचितसर्वशब्दाद् वियत्सहितसर्वभूतोत्पत्तिहेतुत्वम् अवगतम् । न च तद् वियत्पक्षे सम्भवेत् स्वस्य स्वहेतुत्वाभावात् । आकाशाद् एवेत्य् एवकारेण हेत्वन्तरं च निरस्तम् । एतद् अपि न तत्पक्षे । मृदादेर् घटादिहेतोर् दृष्टवान् । ब्रह्मपक्षे तु सङ्गतिमत् तस्यैव सर्वशक्तिमतः सर्वस्वरूपत्वात् । यद्यप्य् आकाशशब्दस् तत्र रूढस् तथापि श्रौतरूढितो ब्रह्मणि प्रयुज्यते बलिष्ठत्वाद् इति ॥२२॥</w:t>
      </w:r>
    </w:p>
    <w:p w:rsidR="00000000" w:rsidDel="00000000" w:rsidP="00000000" w:rsidRDefault="00000000" w:rsidRPr="00000000" w14:paraId="0000018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१०।४०।१-२</w:t>
      </w:r>
    </w:p>
    <w:p w:rsidR="00000000" w:rsidDel="00000000" w:rsidP="00000000" w:rsidRDefault="00000000" w:rsidRPr="00000000" w14:paraId="0000018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018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90">
      <w:pPr>
        <w:pStyle w:val="Heading3"/>
        <w:rPr/>
      </w:pPr>
      <w:r w:rsidDel="00000000" w:rsidR="00000000" w:rsidRPr="00000000">
        <w:rPr>
          <w:b w:val="0"/>
          <w:rtl w:val="0"/>
        </w:rPr>
        <w:t>९। प्राणाधिकरणम्</w:t>
      </w:r>
    </w:p>
    <w:p w:rsidR="00000000" w:rsidDel="00000000" w:rsidP="00000000" w:rsidRDefault="00000000" w:rsidRPr="00000000" w14:paraId="00000191">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1.1.23 ||</w:t>
      </w: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कतमा सा देवतेति । प्राण इति होवाच । सर्वाणि ह वा इमानि भूतानि प्राणम् एवाभिसंविशन्ति प्राणम् अभ्युज्जिहते [छा.उ. १.११.५] इति तत्रैव श्रूयते । </w:t>
      </w:r>
    </w:p>
    <w:p w:rsidR="00000000" w:rsidDel="00000000" w:rsidP="00000000" w:rsidRDefault="00000000" w:rsidRPr="00000000" w14:paraId="0000019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तत्र प्राणो मुखान्तर्वर्ती वायुर् उत सर्वेश्वर इति सन्देहे । रूढत्वाद् भूताभ्युदयाभिसंवेशयोः प्राणहेतुकत्वप्रसिद्धेश् च वायुर् एवेति प्राप्तौ ।</w:t>
      </w:r>
    </w:p>
    <w:p w:rsidR="00000000" w:rsidDel="00000000" w:rsidP="00000000" w:rsidRDefault="00000000" w:rsidRPr="00000000" w14:paraId="0000019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अत एव प्राणः ॥</w:t>
      </w:r>
    </w:p>
    <w:p w:rsidR="00000000" w:rsidDel="00000000" w:rsidP="00000000" w:rsidRDefault="00000000" w:rsidRPr="00000000" w14:paraId="0000019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प्राणोऽयं सर्वेश्वर एव न वायुविकारः । कुतः ? अत एव सर्वभूतोत्पत्तिप्रलयहेतुत्वरूपाद् ब्रह्मलिङ्गाद् एव ॥२३॥</w:t>
      </w:r>
    </w:p>
    <w:p w:rsidR="00000000" w:rsidDel="00000000" w:rsidP="00000000" w:rsidRDefault="00000000" w:rsidRPr="00000000" w14:paraId="0000019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८।५।३७</w:t>
      </w:r>
    </w:p>
    <w:p w:rsidR="00000000" w:rsidDel="00000000" w:rsidP="00000000" w:rsidRDefault="00000000" w:rsidRPr="00000000" w14:paraId="0000019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019F">
      <w:pPr>
        <w:pStyle w:val="Heading3"/>
        <w:rPr/>
      </w:pPr>
      <w:r w:rsidDel="00000000" w:rsidR="00000000" w:rsidRPr="00000000">
        <w:rPr>
          <w:rtl w:val="0"/>
        </w:rPr>
        <w:t>१०। ज्योतिश्चरणाधिकरणम्</w:t>
      </w:r>
    </w:p>
    <w:p w:rsidR="00000000" w:rsidDel="00000000" w:rsidP="00000000" w:rsidRDefault="00000000" w:rsidRPr="00000000" w14:paraId="000001A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1.1.24 ||</w:t>
      </w: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तत्रैव श्रूयते—</w:t>
      </w:r>
    </w:p>
    <w:p w:rsidR="00000000" w:rsidDel="00000000" w:rsidP="00000000" w:rsidRDefault="00000000" w:rsidRPr="00000000" w14:paraId="000001A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अथ यद् अतः परो दिवो ज्योतिर् दीप्यते विशतः पृष्ठेषु सर्वतः पृष्ठेष्व् अनुत्तमेषूत्तमेषु लोकेषु इदं वाव तद् यद् इदम् अस्मिन्न् अन्तः पुरुषे ज्योतिर् [छा.उ. ३.१३.७] इति । </w:t>
      </w:r>
    </w:p>
    <w:p w:rsidR="00000000" w:rsidDel="00000000" w:rsidP="00000000" w:rsidRDefault="00000000" w:rsidRPr="00000000" w14:paraId="000001A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तत्र संशयः—किम् इह ज्योतिर् आदित्यादि तेजः किं वा ब्रह्मेति । तत्र ब्रह्मणः पूर्वम् असन्निधानाद् आदित्यादितेजस् तद् इति प्राप्तौ—</w:t>
      </w:r>
    </w:p>
    <w:p w:rsidR="00000000" w:rsidDel="00000000" w:rsidP="00000000" w:rsidRDefault="00000000" w:rsidRPr="00000000" w14:paraId="000001A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ज्योतिश् चरणाभिधानात् ॥</w:t>
      </w:r>
    </w:p>
    <w:p w:rsidR="00000000" w:rsidDel="00000000" w:rsidP="00000000" w:rsidRDefault="00000000" w:rsidRPr="00000000" w14:paraId="000001A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ज्योतिर् अत्र ब्रह्मैव ग्राह्यम् । कुतः ? चरणेति । तावान् अस्य महिमा ततो ज्यायांश् च पुरुषः पादोऽस्य सर्वा भूतानि त्रिपादस्यामृतं दिवि [छा.उ. ३.१२.६] इति पूर्वत्र द्युसम्बन्धिनः सर्वभूतपादत्वोक्तेः । इदम् अत्र तत्त्वं, पूर्वं हि पादोऽस्येति चतुष्पाद् ब्रह्म प्रकृतं तद् एवेह यद् इति यच्छब्देनानुवर्तितम् इत्य् असन्निधिभङ्गाद् उभयत्र द्युसम्बन्धश्रवणाविशेषाच् च निखिलतेजस्वी हरिर् एव ज्योतिर्, न त्व् आदित्यादिर् इति ॥२४॥</w:t>
      </w:r>
    </w:p>
    <w:p w:rsidR="00000000" w:rsidDel="00000000" w:rsidP="00000000" w:rsidRDefault="00000000" w:rsidRPr="00000000" w14:paraId="000001A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८।५।३६</w:t>
      </w:r>
    </w:p>
    <w:p w:rsidR="00000000" w:rsidDel="00000000" w:rsidP="00000000" w:rsidRDefault="00000000" w:rsidRPr="00000000" w14:paraId="000001A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1.1.25 ||</w:t>
      </w: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ब्रह्मणोऽसन्निधिम् आशङ्क्य निरस्यति—</w:t>
      </w:r>
    </w:p>
    <w:p w:rsidR="00000000" w:rsidDel="00000000" w:rsidP="00000000" w:rsidRDefault="00000000" w:rsidRPr="00000000" w14:paraId="000001B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 xml:space="preserve">छन्दोऽभिदानान् नेति चेन्, न, </w:t>
      </w:r>
    </w:p>
    <w:p w:rsidR="00000000" w:rsidDel="00000000" w:rsidP="00000000" w:rsidRDefault="00000000" w:rsidRPr="00000000" w14:paraId="000001B4">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 xml:space="preserve">तथा चेतोऽर्पणनिगदात् तथा हि दर्शनम् ॥ </w:t>
      </w:r>
    </w:p>
    <w:p w:rsidR="00000000" w:rsidDel="00000000" w:rsidP="00000000" w:rsidRDefault="00000000" w:rsidRPr="00000000" w14:paraId="000001B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गायत्री वा ईदं सर्वं भूतं यद् इदं किं च [छा.उ. ३.१२.१] इत्य् उपक्रम्य ताम् एव भूतवाक्पृथिवीशरीरहृदयप्रभेदैर् व्याख्याय, सैषा चतुष्पदा षड्विधा गायत्री तद् एतद् ऋचाभ्यनूक्तम् । तावान् अस्य महिमा [छा.उ. ३.१२.५-६] इति तस्याम् एव व्याख्यातरूपायाम् उदाहृतो मन्त्रः कथम् अकस्माच् चतुष्पाद् ब्रह्माभिदध्यात् । तस्माद् गायत्र्याख्यस्य छन्दसस् तत्राभिधानान् न ब्रह्म प्रकृतम् इति चेन्, न । कुतः ? तथेति । तथा गायत्रात्मनावतीर्णे ब्रह्मणि चेतोऽर्पणस्य ध्यानस्य तत्र निगदाद् उपदेशाद् इत्य् अर्थः । तथा स्सति हि गायत्री वा इदं सर्वम् इति दर्शनं सङतिमत् स्याद् अन्यथा पीड्यतेति गायत्र्या ब्रह्मत्वे प्रमाणं दर्शितं भवति ॥२५॥</w:t>
      </w:r>
    </w:p>
    <w:p w:rsidR="00000000" w:rsidDel="00000000" w:rsidP="00000000" w:rsidRDefault="00000000" w:rsidRPr="00000000" w14:paraId="000001B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१।१।१</w:t>
      </w:r>
    </w:p>
    <w:p w:rsidR="00000000" w:rsidDel="00000000" w:rsidP="00000000" w:rsidRDefault="00000000" w:rsidRPr="00000000" w14:paraId="000001B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1.1.26 ||</w:t>
      </w: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युक्तिम् आह—</w:t>
      </w:r>
    </w:p>
    <w:p w:rsidR="00000000" w:rsidDel="00000000" w:rsidP="00000000" w:rsidRDefault="00000000" w:rsidRPr="00000000" w14:paraId="000001B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भूतादिपादव्यपदेशोपपत्तेश् चैवम् ॥</w:t>
      </w:r>
    </w:p>
    <w:p w:rsidR="00000000" w:rsidDel="00000000" w:rsidP="00000000" w:rsidRDefault="00000000" w:rsidRPr="00000000" w14:paraId="000001B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एवं ब्रह्मैव गायत्रीति मन्तव्यम् । कुतः ? भूतादीति भूतादीनि निर्दिश्याह—सैषा चतुष्पदेति । तस्य ब्रह्मत्वाभावे तत्पादत्वव्यपदेशासिद्धेर् इत्य् अर्थः । तस्माद् अस्ति पूर्वस्मिन् वाक्ये प्रकृतं ब्रह्म तद् एवेह यद् इत्य् अनुवर्तमानाद् द्युसंबन्धेन प्रत्यभिज्ञानाच् च परामृष्टम् इति ॥२६॥</w:t>
      </w:r>
    </w:p>
    <w:p w:rsidR="00000000" w:rsidDel="00000000" w:rsidP="00000000" w:rsidRDefault="00000000" w:rsidRPr="00000000" w14:paraId="000001C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३।१२।४४-४५</w:t>
      </w:r>
    </w:p>
    <w:p w:rsidR="00000000" w:rsidDel="00000000" w:rsidP="00000000" w:rsidRDefault="00000000" w:rsidRPr="00000000" w14:paraId="000001C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1.1.27 ||</w:t>
      </w:r>
      <w:r w:rsidDel="00000000" w:rsidR="00000000" w:rsidRPr="00000000">
        <w:rPr>
          <w:rtl w:val="0"/>
        </w:rPr>
      </w:r>
    </w:p>
    <w:p w:rsidR="00000000" w:rsidDel="00000000" w:rsidP="00000000" w:rsidRDefault="00000000" w:rsidRPr="00000000" w14:paraId="000001C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उभयत्र द्युसम्बन्धश्रवणाविशेषम् आक्षिप्य समादधाति—</w:t>
      </w:r>
    </w:p>
    <w:p w:rsidR="00000000" w:rsidDel="00000000" w:rsidP="00000000" w:rsidRDefault="00000000" w:rsidRPr="00000000" w14:paraId="000001C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C8">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उपदेशभेदान् नेति चेन्, नोभयस्मिन्न् अप्य् अविरोधात् ॥</w:t>
      </w:r>
    </w:p>
    <w:p w:rsidR="00000000" w:rsidDel="00000000" w:rsidP="00000000" w:rsidRDefault="00000000" w:rsidRPr="00000000" w14:paraId="000001C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त्रिपादस्यामृतं दिवीति सप्तम्या द्यौर् आधारत्वेनोपदिष्टा । इह पुनः परो दिव [छा.उ. ३.१३.७] इति पञ्चम्या मर्यादात्वेन इत्य् एवम् उपदेशभेदान् न तस्येह प्रत्यभिज्ञेति चेन्, न । कुतः ? उभयेति । उभयस्मिन्न् अपि सप्तम्यन्ते चोपदेशे न विरुध्यते । यथा लोके वृक्षाग्रस्थोऽपि शुक उभयथोपदिश्यमानो दृश्यते—वृक्षाग्रे शुको वृक्षाग्रात् परतः शुक इति । स चोपदेशहेदेऽप्य् अर्थैक्यान् न विरुध्यते तद्वत् ॥२७॥</w:t>
      </w:r>
    </w:p>
    <w:p w:rsidR="00000000" w:rsidDel="00000000" w:rsidP="00000000" w:rsidRDefault="00000000" w:rsidRPr="00000000" w14:paraId="000001C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२।६।१९-२०।</w:t>
      </w:r>
    </w:p>
    <w:p w:rsidR="00000000" w:rsidDel="00000000" w:rsidP="00000000" w:rsidRDefault="00000000" w:rsidRPr="00000000" w14:paraId="000001C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01CF">
      <w:pPr>
        <w:pStyle w:val="Heading3"/>
        <w:rPr/>
      </w:pPr>
      <w:r w:rsidDel="00000000" w:rsidR="00000000" w:rsidRPr="00000000">
        <w:rPr>
          <w:rtl w:val="0"/>
        </w:rPr>
        <w:t>११। पादान्तप्राणाधिकरणम्</w:t>
      </w:r>
    </w:p>
    <w:p w:rsidR="00000000" w:rsidDel="00000000" w:rsidP="00000000" w:rsidRDefault="00000000" w:rsidRPr="00000000" w14:paraId="000001D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1.1.28 ||</w:t>
      </w: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कौषीतकिब्राह्मणे—प्रतर्दनो ह वै दैवोदासिर् इन्द्रस्य प्रियं धामोपजगाम युद्धेन च इत्य् उपक्रम्येन्द्रप्रतर्दनाख्यायिका श्रूयते । तत्र प्रतर्दनेन हिततमं वरं पृष्ट इन्द्रस् तम् उपदिशति—प्राणोऽस्मि प्रज्ञात्मा तं मामायुर् अमृतम् उपास्स्व [कौ.ब्रा. ३.२] इति । </w:t>
      </w:r>
    </w:p>
    <w:p w:rsidR="00000000" w:rsidDel="00000000" w:rsidP="00000000" w:rsidRDefault="00000000" w:rsidRPr="00000000" w14:paraId="000001D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अत्र संशयः—किम् इयं इन्द्रः प्राणशब्दनिर्दिष्टो जीवः किं वा परमात्मेति । तत्रेन्द्रशब्दस्य जीवविशेषे प्रसिद्देस् तदेकार्थस्य प्राणशब्दस्य तत्रैव वृत्तेश् चायं जीव एव तेन पृष्टः स्वोपासनं हिततमम् आहेति प्राप्ते—</w:t>
      </w:r>
    </w:p>
    <w:p w:rsidR="00000000" w:rsidDel="00000000" w:rsidP="00000000" w:rsidRDefault="00000000" w:rsidRPr="00000000" w14:paraId="000001D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प्राणस् तथानुगमात् ॥</w:t>
      </w:r>
    </w:p>
    <w:p w:rsidR="00000000" w:rsidDel="00000000" w:rsidP="00000000" w:rsidRDefault="00000000" w:rsidRPr="00000000" w14:paraId="000001D8">
      <w:pPr>
        <w:pBdr>
          <w:top w:space="0" w:sz="0" w:val="nil"/>
          <w:left w:space="0" w:sz="0" w:val="nil"/>
          <w:bottom w:space="0" w:sz="0" w:val="nil"/>
          <w:right w:space="0" w:sz="0" w:val="nil"/>
          <w:between w:space="0" w:sz="0" w:val="nil"/>
        </w:pBdr>
        <w:ind w:left="720" w:right="720" w:hanging="720"/>
        <w:jc w:val="center"/>
        <w:rPr>
          <w:b w:val="1"/>
          <w:color w:val="000000"/>
          <w:sz w:val="28"/>
          <w:szCs w:val="28"/>
        </w:rPr>
      </w:pP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तन्निर्दिष्टः परमात्मैव न जीवः । कुतः ? तथेति । तत् प्रकृतस्य तस्य, स एष प्राण एव प्रज्ञात्मानन्दोऽजरोऽमृत [कौ.ब्रा. ३.९] इत्य् आनन्दादिशब्दवाच्यत्वेनानुगमात् ॥२८॥</w:t>
      </w:r>
    </w:p>
    <w:p w:rsidR="00000000" w:rsidDel="00000000" w:rsidP="00000000" w:rsidRDefault="00000000" w:rsidRPr="00000000" w14:paraId="000001D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D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४।९।६-७; १२।१३।१९; ५।१८।२५।</w:t>
      </w:r>
    </w:p>
    <w:p w:rsidR="00000000" w:rsidDel="00000000" w:rsidP="00000000" w:rsidRDefault="00000000" w:rsidRPr="00000000" w14:paraId="000001D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1.1.29 ||</w:t>
      </w: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D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ननु नोक्तं युज्यते वक्तृस्वरूपनिरूपणात् । माम् एव विजानीहि इत्य् उपक्रम्य प्राणोऽस्मि [कौ.ब्रा. ३.२] इति वक्ता खलु इन्द्रः । तेन त्रिशीर्षाणं त्वाष्ट्रम् अहनमरुन्मुखान् ऋषीन् शालावृकेभ्यः प्रायच्छम् इत्य् आदिना विज्ञातजीवभावस्य स्वस्यैवोपास्यत्वेनोपदेशात् । उपक्रमानुरोधेनानन्दादेर् अप्य् उपसंहारगतस्य जीवपरतया नेयत्वाच् च । प्राणेऽस्मीतीन्द्रदेवतैव तत्त्वेनोपासितुम् उपदिश्यते वाचं धेनुम् उपासीत [बृ.आ.उ. ४.८.१] इतिवत् । बलाधिष्ठातृत्वाच् च तस्य तथोपदेशः । प्राणो वै बलम् [बृ.आ.उ. ४.१४.४] इति हि वदन्ति । तस्माज् जीवोऽयम् इत्य् आक्षिप्य परिहरति । </w:t>
      </w:r>
    </w:p>
    <w:p w:rsidR="00000000" w:rsidDel="00000000" w:rsidP="00000000" w:rsidRDefault="00000000" w:rsidRPr="00000000" w14:paraId="000001E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 xml:space="preserve">न वक्तुर् आत्मोपदेशाद् इति चेद् </w:t>
      </w:r>
    </w:p>
    <w:p w:rsidR="00000000" w:rsidDel="00000000" w:rsidP="00000000" w:rsidRDefault="00000000" w:rsidRPr="00000000" w14:paraId="000001E2">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अध्यात्मसम्बन्धभूमा ह्य् अस्मिन् ॥</w:t>
      </w:r>
    </w:p>
    <w:p w:rsidR="00000000" w:rsidDel="00000000" w:rsidP="00000000" w:rsidRDefault="00000000" w:rsidRPr="00000000" w14:paraId="000001E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अध्यात्मसंबन्धः परमात्मैकान्तधर्मसम्बन्धस् तस्य भूमा बहुत्वम् अस्मिन् प्रकरणे हि यस्माद् दृश्यतेऽतः परमात्मैव स बोध्यः । तथा हि, हिततमं वरं किल मोक्षाप्त्युपायः । तत्कर्मत्वं माम् उपास्स्व इति प्राणशब्दितस्य प्रतीयते । एष एव साधु कर्म कारयति इत्य् आदिना सर्वकर्मकारयितृत्वम् । तद् यथा रथस्यारेषु नेमिर् अर्पिता नाभावरा अर्पिता एवम् एवैता भूतमात्राः प्रज्ञामात्रास्व् अर्पिताः । प्रज्ञामात्राः प्राणेऽर्पिताः इति जडचेतनात्मकसमस्ताधारत्वं च । एवं स एष प्राण एव प्रज्ञात्मानन्दोऽजरोऽमृतः । एष लोकाधिपतिर् एष सर्वेश्वरः इत्य् आनन्दात्मकत्वादि च । तद् एतद् धर्मजातं परमात्मन्य् एव सम्भवति नायत्रेति ॥२९॥</w:t>
      </w:r>
    </w:p>
    <w:p w:rsidR="00000000" w:rsidDel="00000000" w:rsidP="00000000" w:rsidRDefault="00000000" w:rsidRPr="00000000" w14:paraId="000001E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E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५।१८।२६-२७।</w:t>
      </w:r>
    </w:p>
    <w:p w:rsidR="00000000" w:rsidDel="00000000" w:rsidP="00000000" w:rsidRDefault="00000000" w:rsidRPr="00000000" w14:paraId="000001E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01E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E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1.1.30 ||</w:t>
      </w:r>
      <w:r w:rsidDel="00000000" w:rsidR="00000000" w:rsidRPr="00000000">
        <w:rPr>
          <w:rtl w:val="0"/>
        </w:rPr>
      </w:r>
    </w:p>
    <w:p w:rsidR="00000000" w:rsidDel="00000000" w:rsidP="00000000" w:rsidRDefault="00000000" w:rsidRPr="00000000" w14:paraId="000001E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नन्व् एवं चेद् वक्तुर् आत्मोपदेशः कथं सङ्गच्छते ? तत्राह—</w:t>
      </w:r>
    </w:p>
    <w:p w:rsidR="00000000" w:rsidDel="00000000" w:rsidP="00000000" w:rsidRDefault="00000000" w:rsidRPr="00000000" w14:paraId="000001E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शास्त्रदृष्ट्या तूपदेशो वामदेववत् ॥</w:t>
      </w:r>
    </w:p>
    <w:p w:rsidR="00000000" w:rsidDel="00000000" w:rsidP="00000000" w:rsidRDefault="00000000" w:rsidRPr="00000000" w14:paraId="000001E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तुशब्दः सन्देहहानौ । विज्ञातजीवभावेनापीन्द्रेण माम् एव विजानीहि माम् उपास्स्व इत्य् उपास्यब्रह्मरूपतया योऽयं स्वोपदेशः कृतः स शास्त्रदृष्ट्यैव सम्भवति नेतरथा । शास्त्रं खलु यद् वृत्तिर् यदायत्ता तं ताद्रूप्येण उपदिशति । न वै वाचो न चक्षूंषि न श्रोत्राणि न मनांसीत्य् आचक्षते प्राण इत्य् एवाचक्षते प्राणो हे एवैतानि सर्वाणि भवति इति छान्दोग्यश्रुतिः । प्राणायत्तवृत्तिकत्वाद् इन्द्रियाणि प्राणरूपतया निर्दिशति । तथा चैवं विदुषो वक्तुः स्वप्रज्ञां स्वविनेये सञ्चिचारयिषोर् माम् एव विजानीहीत्य् आद्युपदेशो यथा स्वं ब्रह्मायत्तवृत्तिकम् असौ न विद्याद् इति । </w:t>
      </w:r>
    </w:p>
    <w:p w:rsidR="00000000" w:rsidDel="00000000" w:rsidP="00000000" w:rsidRDefault="00000000" w:rsidRPr="00000000" w14:paraId="000001F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दृष्टान्तम् आह—वामेति । यथा बृहदारण्यके—तद् धैतत् पश्यन्न् ऋषिर् वामदेवः प्रतिपेदेऽहं मनुर् अभवं सूर्यश् च [बृ.आ.उ. १.४.१०] इति । स्ववृत्तिहेतुं ब्रह्म निर्दिश्य तदेकार्थेन मन्वादीन् वामदेवो व्यपदिशति तथेन्द्रोऽपि स्वम् इति । स्मृतिश् च तद् व्याप्यस्य ताद्रूप्यम् अभिधत्ते—</w:t>
      </w:r>
    </w:p>
    <w:p w:rsidR="00000000" w:rsidDel="00000000" w:rsidP="00000000" w:rsidRDefault="00000000" w:rsidRPr="00000000" w14:paraId="000001F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F4">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योऽयं तवागतो देवसमीपं देवतागणः ।</w:t>
      </w:r>
    </w:p>
    <w:p w:rsidR="00000000" w:rsidDel="00000000" w:rsidP="00000000" w:rsidRDefault="00000000" w:rsidRPr="00000000" w14:paraId="000001F5">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स त्वम् एव जगत्स्रष्टा यतः सर्वगतो भवान् ॥ [वि.पु. १.९.६९] इति ।</w:t>
      </w:r>
    </w:p>
    <w:p w:rsidR="00000000" w:rsidDel="00000000" w:rsidP="00000000" w:rsidRDefault="00000000" w:rsidRPr="00000000" w14:paraId="000001F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सर्वं समाप्नोषि ततोऽसि सर्व [गीता ११.४०] इति च । लोकेऽपि स्थानम् अत्यैक्याद् ऐक्यं वदन्ति । गावः सायम् एकतां यान्तीति । विवदमाना नृपास् तां यातार इति च ॥३०॥</w:t>
      </w:r>
    </w:p>
    <w:p w:rsidR="00000000" w:rsidDel="00000000" w:rsidP="00000000" w:rsidRDefault="00000000" w:rsidRPr="00000000" w14:paraId="000001F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४।७।४३, १०।३०।२२।</w:t>
      </w:r>
    </w:p>
    <w:p w:rsidR="00000000" w:rsidDel="00000000" w:rsidP="00000000" w:rsidRDefault="00000000" w:rsidRPr="00000000" w14:paraId="000001F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1.1.31 ||</w:t>
      </w:r>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नन्व् अस्तु ब्रह्मैकान्तधर्मसम्बन्धभूमा तथाप्य् एतद्वाक्यं ब्रह्मपरम् इति न शक्यं नियन्तुम् । न वाचं विजिज्ञासीत वक्तारं विद्यात् [कौ.उ. ३.८], त्रिशीर्षाणं त्वाष्ट्रम् अहनम् इत्य् आदि जीवलिङ्गात् । यावद् ध्य् अस्मिञ् शरीरे प्राणो वसति तावद् आयुः, अथ खलु प्राण एव प्रज्ञात्मा इदं शरीरं परिगृह्योत्थापयति [कौ.उ. २.२] इति मुख्यप्राणलिङ्गाच् च । एवं यो वै प्राणः सा प्रज्ञा या वै प्रज्ञा स प्राणः सह ह्य् एताव् अस्मिञ् शरीरे वसतः सहोत्क्रामतः [कौ.उ. २.३] इत्य् अपि जीवाद्युक्तौ न बाधकम् । प्रवृत्तिनिवृत्तिसाहित्येन द्वयोर् ऐक्योपचारात् । तस्मात् त्रयम् उपास्यम् इति तद् एतन् निराकर्तुम् आह—</w:t>
      </w:r>
    </w:p>
    <w:p w:rsidR="00000000" w:rsidDel="00000000" w:rsidP="00000000" w:rsidRDefault="00000000" w:rsidRPr="00000000" w14:paraId="000001F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जीवमुख्यप्राणलिङ्गान् नेति चेन्, न,</w:t>
      </w:r>
    </w:p>
    <w:p w:rsidR="00000000" w:rsidDel="00000000" w:rsidP="00000000" w:rsidRDefault="00000000" w:rsidRPr="00000000" w14:paraId="00000200">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 xml:space="preserve">उपासात्रैविध्याद्, आश्रितत्वाद्, इह तद्योगात् ॥ </w:t>
      </w:r>
    </w:p>
    <w:p w:rsidR="00000000" w:rsidDel="00000000" w:rsidP="00000000" w:rsidRDefault="00000000" w:rsidRPr="00000000" w14:paraId="0000020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जीवप्राणयोर् लिङ्गात् ताव् अप्य् उपास्याव् इति यद् उक्तं, तन् न । कुतः ? तथा सति उपासात्रैविध्यात् । न चैकस्मिन् वाक्ये तद् अङ्गीकर्तुं शक्यं वाक्यभेदप्रसङ्गात् । अयम् आशयः—किं जीवादिलिङ्गाद् ब्रह्मधर्माणां जीवादिपरत्वं, किं वा, त्रयाणां स्वातन्त्र्यम् । आहो स्वित्, जीवादिलिङ्गानां ब्रह्मपरत्वम् इति । तत्राद्यः प्राग् एव निरस्तः । द्वितीयस् तूपासात्रैव्ध्यप्रसङ्गेन दूषितः । तृतीये युक्तिम् आह—आश्रितत्वाद् इति । अन्यत्रापि जीवप्राणादिशब्दानां ब्रह्मार्थत्वश्रयणाद् अपि तथा । </w:t>
      </w:r>
    </w:p>
    <w:p w:rsidR="00000000" w:rsidDel="00000000" w:rsidP="00000000" w:rsidRDefault="00000000" w:rsidRPr="00000000" w14:paraId="0000020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ननु तत्र लिङ्गसत्त्वात् तदर्थत्वम् आश्रितम् इति चेद् इहापि हिततमोपासनकर्मत्वाद्लिङ्गयोगात् तदर्थत्वम् आश्रयितुं युक्तम् इत्य् आह । इह तद्योगाद् इति । </w:t>
      </w:r>
    </w:p>
    <w:p w:rsidR="00000000" w:rsidDel="00000000" w:rsidP="00000000" w:rsidRDefault="00000000" w:rsidRPr="00000000" w14:paraId="0000020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0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सहवासोत्क्रान्त्योर् ब्रह्मपक्षे कथं सङ्गतिः ? इति चेत्, न । ब्रह्मक्रियाज्ञानशक्त्योर् देहे सहावस्थानं सह चोत्क्रमणम् इत्य् अर्थसत्त्वात् ।</w:t>
      </w:r>
    </w:p>
    <w:p w:rsidR="00000000" w:rsidDel="00000000" w:rsidP="00000000" w:rsidRDefault="00000000" w:rsidRPr="00000000" w14:paraId="0000020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प्राणादिशब्दाभ्यां धर्मिप्रतिपादनात् कथं धर्मपरत्वं ? मैवं धर्मप्रतिपादनेऽपि धर्मिणः प्रतिपत्तेर् उभयोर् ऐकरूप्यात् । प्राणेऽस्मि प्रज्ञात्मेति शक्तिद्वयधर्मकतया निर्दिष्टस्य पुनर् धर्मरूपस्य प्रशंसा । यो वै प्राणः स प्रज्ञा इति । तस्माद् ब्रह्मैवात्र इन्द्रप्राणप्रज्ञादिशब्दैर् अवगन्तव्यम् इति ।</w:t>
      </w:r>
    </w:p>
    <w:p w:rsidR="00000000" w:rsidDel="00000000" w:rsidP="00000000" w:rsidRDefault="00000000" w:rsidRPr="00000000" w14:paraId="0000020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0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नन्व् अनारभ्यम् एवैतत् प्राक् प्राणचिन्तया गरार्थत्वात् । मैवम् । पूर्वत्र शब्दमात्रे संशयः । इह तु आनन्दादिके कथञ्चिद् अन्यपरतया नीते साधकस्य ब्रह्मैकान्तधर्मस्य अभावात् बाधकस्य जीवादिलिङ्गस्य तु सत्त्वाद् अर्थेऽपि स इति तदाधिक्यात् पृथग् आरम्भः ॥३१॥</w:t>
      </w:r>
    </w:p>
    <w:p w:rsidR="00000000" w:rsidDel="00000000" w:rsidP="00000000" w:rsidRDefault="00000000" w:rsidRPr="00000000" w14:paraId="0000020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५।१८।२५, ११।११।१७, ११।१२।२०</w:t>
      </w:r>
    </w:p>
    <w:p w:rsidR="00000000" w:rsidDel="00000000" w:rsidP="00000000" w:rsidRDefault="00000000" w:rsidRPr="00000000" w14:paraId="0000020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0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इति श्रीमद्ब्रह्मसूत्रभाष्ये प्रथमाध्यायस्य प्रथमः पादः ॥</w:t>
      </w:r>
    </w:p>
    <w:p w:rsidR="00000000" w:rsidDel="00000000" w:rsidP="00000000" w:rsidRDefault="00000000" w:rsidRPr="00000000" w14:paraId="0000020F">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||1.1||</w:t>
      </w:r>
    </w:p>
    <w:p w:rsidR="00000000" w:rsidDel="00000000" w:rsidP="00000000" w:rsidRDefault="00000000" w:rsidRPr="00000000" w14:paraId="00000210">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211">
      <w:pPr>
        <w:jc w:val="center"/>
        <w:rPr/>
      </w:pPr>
      <w:r w:rsidDel="00000000" w:rsidR="00000000" w:rsidRPr="00000000">
        <w:br w:type="column"/>
      </w:r>
      <w:r w:rsidDel="00000000" w:rsidR="00000000" w:rsidRPr="00000000">
        <w:rPr>
          <w:rtl w:val="0"/>
        </w:rPr>
        <w:t xml:space="preserve">(1.2)</w:t>
      </w:r>
    </w:p>
    <w:p w:rsidR="00000000" w:rsidDel="00000000" w:rsidP="00000000" w:rsidRDefault="00000000" w:rsidRPr="00000000" w14:paraId="00000212">
      <w:pPr>
        <w:pStyle w:val="Heading2"/>
        <w:rPr/>
      </w:pPr>
      <w:r w:rsidDel="00000000" w:rsidR="00000000" w:rsidRPr="00000000">
        <w:rPr>
          <w:rtl w:val="0"/>
        </w:rPr>
        <w:t>द्वितीयः पादः</w:t>
      </w:r>
    </w:p>
    <w:p w:rsidR="00000000" w:rsidDel="00000000" w:rsidP="00000000" w:rsidRDefault="00000000" w:rsidRPr="00000000" w14:paraId="00000213">
      <w:pPr>
        <w:pStyle w:val="Heading3"/>
        <w:rPr/>
      </w:pPr>
      <w:r w:rsidDel="00000000" w:rsidR="00000000" w:rsidRPr="00000000">
        <w:rPr>
          <w:rtl w:val="0"/>
        </w:rPr>
        <w:t>१। सर्वत्रप्रसिद्धाधिकरणम्</w:t>
      </w:r>
    </w:p>
    <w:p w:rsidR="00000000" w:rsidDel="00000000" w:rsidP="00000000" w:rsidRDefault="00000000" w:rsidRPr="00000000" w14:paraId="00000214">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215">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मनोमयादिभिः शब्दैः स्वरूपं यस्य कीर्त्यते ।</w:t>
      </w:r>
    </w:p>
    <w:p w:rsidR="00000000" w:rsidDel="00000000" w:rsidP="00000000" w:rsidRDefault="00000000" w:rsidRPr="00000000" w14:paraId="00000216">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हृदये स्फुरतु श्रीमान् ममासौ श्यामसुन्दरः ॥</w:t>
      </w:r>
    </w:p>
    <w:p w:rsidR="00000000" w:rsidDel="00000000" w:rsidP="00000000" w:rsidRDefault="00000000" w:rsidRPr="00000000" w14:paraId="0000021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1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1.2.1 ||</w:t>
      </w: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प्रथमे पादे समस्तजगत्कारणभूतं पुरुषोत्तमाख्यं परं ब्रह्म जिज्ञास्यम् इत्य् उक्तम् । तत्रैवान्यत्र प्रतीतानां केषाञ्चिद् वाक्यानां ब्रह्मणि समन्वयः प्रदर्शितः । द्वितीयतृतीययोस् तु अस्पष्टब्रह्मलिङ्गकानां तस्मिन्न् एव समन्वयः प्रदर्श्यते । छान्दोग्ये शाण्डिल्यविद्यायाम् इदम् आमनन्ति—</w:t>
      </w:r>
    </w:p>
    <w:p w:rsidR="00000000" w:rsidDel="00000000" w:rsidP="00000000" w:rsidRDefault="00000000" w:rsidRPr="00000000" w14:paraId="0000021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1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सर्वं खल्व् इदं ब्रह्म तज् -जलान् इति शान्त उपासीत । अथ खलु क्रतुमयः पुरुषो यथाक्रतुर् अस्मिंल् लोके पुरुषो भवति तथेतः प्रेत्य भवति स क्रतुं कुर्वीत । मनोमयः प्राणशरीरो भारूपः सत्यसंकल्प आकाशात्मा सर्वकर्मा सर्वकामः सर्वगन्धः सर्वरसः सर्वम् इदम् अभ्यत्तोऽवाक्यनादरः [छा.उ. ३.१४.१-२] इत्य् आदि । </w:t>
      </w:r>
    </w:p>
    <w:p w:rsidR="00000000" w:rsidDel="00000000" w:rsidP="00000000" w:rsidRDefault="00000000" w:rsidRPr="00000000" w14:paraId="0000021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तत्र संशयः—मनोमयत्वादिगुणैर् उपास्यो जीव उत परमात्मा ? इति । तत्र मनःप्राणयोर् जीवोपकरणत्वात्, अप्राणो ह्य् अमनाः शुभ्रः इति परमात्मनस् तन्निषेधात् तद्वान् जीवोऽयं स्यात् । न च सर्वं खल्व् इदं ब्रह्म इति पूर्वनिर्दिष्टं ब्रह्मात्र ग्रहीतुं शक्यं, तस्य वाक्यस्योपास्त्य् उपकरणशान्तिविधिपरत्वात् । शान्तिनिष्पत्तये सर्वस्य ब्रह्मात्मत्वोपदेशः । एवं जीवे निश्चिते अन्तिमो ब्रह्मशब्दोऽप्य् एतत्परं स्याद् इत्य् एवं प्राप्ते—</w:t>
      </w:r>
    </w:p>
    <w:p w:rsidR="00000000" w:rsidDel="00000000" w:rsidP="00000000" w:rsidRDefault="00000000" w:rsidRPr="00000000" w14:paraId="0000021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सर्वत्रप्रसिद्धोपदेशात् ॥</w:t>
      </w:r>
    </w:p>
    <w:p w:rsidR="00000000" w:rsidDel="00000000" w:rsidP="00000000" w:rsidRDefault="00000000" w:rsidRPr="00000000" w14:paraId="0000022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2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 खल्व् अयं परमात्मैव, न जीवः । कुतः सर्वत्र वेदान्ते प्रसिद्धस्य जगज्जन्मादिहेतुतारूपस्य तदेकान्तधर्मस्यात्रापि वाक्ये तज्जलान् इत्य् उपदेशात् । यद्यप्य् उपक्रमवाक्ये शान्तिविवक्षया, न तु स्वविवक्षया ब्रह्म निर्दिष्टं तथाप्य् उपदिष्टे मनोमयत्वादिके तत्सन्निधास्यति । क्रतुर् उपासना । मनोमयः शुद्धमनोग्राह्यः, मनसैवानुद्रष्टव्य इति श्रुत्यन्तरात् । यतो वाच इत्य् आदि कृतप्रतिषेधस् तु पामरागोचरत्वात् कार्त्स्न्यागोचरत्वाच् चेति तत्त्वविदः । प्राणशरीरत्वं तन्नियन्तृत्वात् प्रेष्ठमूर्तित्वाद् इत्य् एके । अप्राणो ह्य् अमना इति तु तदनधीनस्थितिज्ञानत्वात् प्राकृतविषयो वा । मनोवान् इत्य् अनीदवातम् इति च श्रुत्यन्तरात् । अपरे तु, मनोमयः प्राणशरीरनेता [मु.उ. २.२.७], स एषोऽन्तर्हृदय आकाशस् तस्मिन्न् अयं पुरुषो मनोमयोऽमृतमयो हिरण्मयः, हृदा मनीषा मनसाभिकॢप्तो य एतद् विदुर् अमृतास् ते भवन्ति, प्राणस्य प्राण इत्य् आदिषु सर्वेषु वेदान्तेषु प्रसिद्धस्य मनोमयत्वादेर् इहाप्य् उपदेशात् परमात्मैव मनोमय इति वाचख्युः ॥१॥</w:t>
      </w:r>
    </w:p>
    <w:p w:rsidR="00000000" w:rsidDel="00000000" w:rsidP="00000000" w:rsidRDefault="00000000" w:rsidRPr="00000000" w14:paraId="0000022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2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२।९।३५; १।२।११; १।७।४-५; २।१०।१५-१६; ११।१२।१७।</w:t>
      </w:r>
    </w:p>
    <w:p w:rsidR="00000000" w:rsidDel="00000000" w:rsidP="00000000" w:rsidRDefault="00000000" w:rsidRPr="00000000" w14:paraId="0000022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2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1.2.2 ||</w:t>
      </w:r>
      <w:r w:rsidDel="00000000" w:rsidR="00000000" w:rsidRPr="00000000">
        <w:rPr>
          <w:rtl w:val="0"/>
        </w:rPr>
      </w:r>
    </w:p>
    <w:p w:rsidR="00000000" w:rsidDel="00000000" w:rsidP="00000000" w:rsidRDefault="00000000" w:rsidRPr="00000000" w14:paraId="0000022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2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विवक्षितगुणोपपत्तेश् च ॥</w:t>
      </w:r>
    </w:p>
    <w:p w:rsidR="00000000" w:rsidDel="00000000" w:rsidP="00000000" w:rsidRDefault="00000000" w:rsidRPr="00000000" w14:paraId="0000022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2A">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मनोमयः प्राणशरीरो भारूपः इत्य् आदिना ये गुणा विवक्षितास् ते हि परस्मिन्न् एवोपपद्यन्ते, न तु जीवे ॥२॥</w:t>
      </w:r>
    </w:p>
    <w:p w:rsidR="00000000" w:rsidDel="00000000" w:rsidP="00000000" w:rsidRDefault="00000000" w:rsidRPr="00000000" w14:paraId="0000022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५।१९।४।</w:t>
      </w:r>
    </w:p>
    <w:p w:rsidR="00000000" w:rsidDel="00000000" w:rsidP="00000000" w:rsidRDefault="00000000" w:rsidRPr="00000000" w14:paraId="0000022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1.2.3 ||</w:t>
      </w:r>
      <w:r w:rsidDel="00000000" w:rsidR="00000000" w:rsidRPr="00000000">
        <w:rPr>
          <w:rtl w:val="0"/>
        </w:rPr>
      </w:r>
    </w:p>
    <w:p w:rsidR="00000000" w:rsidDel="00000000" w:rsidP="00000000" w:rsidRDefault="00000000" w:rsidRPr="00000000" w14:paraId="0000022F">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अनुपपत्तेस् तु न शारीरः ॥</w:t>
      </w:r>
    </w:p>
    <w:p w:rsidR="00000000" w:rsidDel="00000000" w:rsidP="00000000" w:rsidRDefault="00000000" w:rsidRPr="00000000" w14:paraId="0000023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3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मनोमयः शारीरो न भवति खद्योतकल्पे तस्मिंस् तेषाम् असम्भवात् ॥३॥</w:t>
      </w:r>
    </w:p>
    <w:p w:rsidR="00000000" w:rsidDel="00000000" w:rsidP="00000000" w:rsidRDefault="00000000" w:rsidRPr="00000000" w14:paraId="0000023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६।१६।४६।</w:t>
      </w:r>
    </w:p>
    <w:p w:rsidR="00000000" w:rsidDel="00000000" w:rsidP="00000000" w:rsidRDefault="00000000" w:rsidRPr="00000000" w14:paraId="0000023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3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1.2.4 ||</w:t>
      </w:r>
      <w:r w:rsidDel="00000000" w:rsidR="00000000" w:rsidRPr="00000000">
        <w:rPr>
          <w:rtl w:val="0"/>
        </w:rPr>
      </w:r>
    </w:p>
    <w:p w:rsidR="00000000" w:rsidDel="00000000" w:rsidP="00000000" w:rsidRDefault="00000000" w:rsidRPr="00000000" w14:paraId="00000237">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कर्मकर्तृत्वव्यपदेशाच् च ॥</w:t>
      </w:r>
    </w:p>
    <w:p w:rsidR="00000000" w:rsidDel="00000000" w:rsidP="00000000" w:rsidRDefault="00000000" w:rsidRPr="00000000" w14:paraId="0000023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एतम् इतः प्रेत्याभिसंभवितास्मि इति श्रुतेर् एतम् इति प्रकृतं मनोमयं कर्मत्वेन प्राप्यत्वेन व्यपदिशति । शारीरं त्व् अभिसंभवितास्मीति कर्तृत्वेनेति कर्तुः शारीराद् विलक्षणः कर्मभूतो मनोमयः परेशः । अभिसम्भवतिर् मिलनार्थः सम्भूयाम्भोधिम् अभ्येति नगापगेत्य् आदि प्रयोगात् ॥४॥</w:t>
      </w:r>
    </w:p>
    <w:p w:rsidR="00000000" w:rsidDel="00000000" w:rsidP="00000000" w:rsidRDefault="00000000" w:rsidRPr="00000000" w14:paraId="0000023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3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६।१६।४८,६३।</w:t>
      </w:r>
    </w:p>
    <w:p w:rsidR="00000000" w:rsidDel="00000000" w:rsidP="00000000" w:rsidRDefault="00000000" w:rsidRPr="00000000" w14:paraId="0000023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1.2.5 ||</w:t>
      </w: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शब्दविशेषात् ॥</w:t>
      </w:r>
    </w:p>
    <w:p w:rsidR="00000000" w:rsidDel="00000000" w:rsidP="00000000" w:rsidRDefault="00000000" w:rsidRPr="00000000" w14:paraId="0000024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एष मे आत्मान्तर् हृदये [छा.उ. ३.१४.३] इति पठ्यन्तेन शब्देन शारीर उपासको निर्दिश्यते, मनोमयस् तूपास्यः प्रथमान्तेन । भिन्नविभक्तिकयोः शब्दयोर् अर्थभेदेन भाव्यम् । तथा च शारीराद् उपासकाद् अन्यो मनोमय उपास्य इति ॥५॥</w:t>
      </w:r>
    </w:p>
    <w:p w:rsidR="00000000" w:rsidDel="00000000" w:rsidP="00000000" w:rsidRDefault="00000000" w:rsidRPr="00000000" w14:paraId="0000024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3.9.12, 8.5.27.</w:t>
      </w:r>
    </w:p>
    <w:p w:rsidR="00000000" w:rsidDel="00000000" w:rsidP="00000000" w:rsidRDefault="00000000" w:rsidRPr="00000000" w14:paraId="0000024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1.2.6 ||</w:t>
      </w:r>
      <w:r w:rsidDel="00000000" w:rsidR="00000000" w:rsidRPr="00000000">
        <w:rPr>
          <w:rtl w:val="0"/>
        </w:rPr>
      </w:r>
    </w:p>
    <w:p w:rsidR="00000000" w:rsidDel="00000000" w:rsidP="00000000" w:rsidRDefault="00000000" w:rsidRPr="00000000" w14:paraId="00000247">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24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स्मृतेश् च ॥</w:t>
      </w:r>
    </w:p>
    <w:p w:rsidR="00000000" w:rsidDel="00000000" w:rsidP="00000000" w:rsidRDefault="00000000" w:rsidRPr="00000000" w14:paraId="0000024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4A">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ईश्वरः सर्वभूतानां हृद्देशेऽर्जुन तिष्ठति । </w:t>
      </w:r>
    </w:p>
    <w:p w:rsidR="00000000" w:rsidDel="00000000" w:rsidP="00000000" w:rsidRDefault="00000000" w:rsidRPr="00000000" w14:paraId="0000024B">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भ्रामयन् सर्वभूतानि यन्त्रारूढानि मायया ॥ [गीता १८.६१] </w:t>
      </w:r>
    </w:p>
    <w:p w:rsidR="00000000" w:rsidDel="00000000" w:rsidP="00000000" w:rsidRDefault="00000000" w:rsidRPr="00000000" w14:paraId="0000024C">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24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इति स्मरणाच् च शारीरात् परस्य भेदः ॥६॥ </w:t>
      </w:r>
    </w:p>
    <w:p w:rsidR="00000000" w:rsidDel="00000000" w:rsidP="00000000" w:rsidRDefault="00000000" w:rsidRPr="00000000" w14:paraId="0000024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4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७।५।१४।</w:t>
      </w:r>
    </w:p>
    <w:p w:rsidR="00000000" w:rsidDel="00000000" w:rsidP="00000000" w:rsidRDefault="00000000" w:rsidRPr="00000000" w14:paraId="0000025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5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1.2.7 ||</w:t>
      </w: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5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एष मे आत्मान्तर्हृदयेऽणीयान् ब्रीहेर् वा यवाद् वा [छा।उ। ३।१४।३] इत्य् अल्पस्थानत्वश्रुतेर् अणीयस्त्वोपदेशाच् च जीव एव मनोमयो न त्व् ईश इत्य् आशङ्कानिरासायाह—</w:t>
      </w:r>
    </w:p>
    <w:p w:rsidR="00000000" w:rsidDel="00000000" w:rsidP="00000000" w:rsidRDefault="00000000" w:rsidRPr="00000000" w14:paraId="0000025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55">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अर्भकौकस्त्वात् तद्व्यपदेशाच् च नेति चेन् न निचाय्यत्वाद् एवं व्योमवच् च ॥</w:t>
      </w:r>
    </w:p>
    <w:p w:rsidR="00000000" w:rsidDel="00000000" w:rsidP="00000000" w:rsidRDefault="00000000" w:rsidRPr="00000000" w14:paraId="0000025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5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हेतुयुग्मान् मनोमयो नेश्वर इति न वाच्यम् । अत्रैव ज्यायान् पृथिवी ज्यायान् अन्तरिक्षात् इत्य् आदिना व्योमवदस्य विभुत्वाभिधानात् । कथं तर्हि तद्युग्मं सङ्गच्छते । तत्राह—निचाय्यत्वाद् एवम् इति । एवं मितत्वेनोक्तिर् निचाय्यत्वात् हृदुपास्यत्वात् । अयम् अत्र निष्कर्षः—विभोर् अपि परस्य यद् अणुत्वं प्रादेशमात्रत्वादि च तत् क्वचित् भाक्तं क्वचित् तु मुख्यम् । तत्राद्यं स्मृतिस्थानहृन्मानस्य स्मर्यमाणे स्थानानि तस्मिन्न् उपचारात् । अन्यं तु तादृशस्यापि तस्य भक्तानुग्राहिणोऽचिन्त्यशक्तियोगिनस् तथा तथाभिव्यक्तेः । एकम् एव स्वरूपं भक्तेषु नानाविधं स्फुरति—एकोऽपि सन् बहुधा योऽवभाति इति श्रवणात् । विभुत्वे सत्य् अप्य् अणुत्वादिकम् अचिन्त्यशक्तियोगात् ॥७॥</w:t>
      </w:r>
    </w:p>
    <w:p w:rsidR="00000000" w:rsidDel="00000000" w:rsidP="00000000" w:rsidRDefault="00000000" w:rsidRPr="00000000" w14:paraId="0000025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5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८।६।८,१०।</w:t>
      </w:r>
    </w:p>
    <w:p w:rsidR="00000000" w:rsidDel="00000000" w:rsidP="00000000" w:rsidRDefault="00000000" w:rsidRPr="00000000" w14:paraId="0000025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5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1.2.8 ||</w:t>
      </w:r>
      <w:r w:rsidDel="00000000" w:rsidR="00000000" w:rsidRPr="00000000">
        <w:rPr>
          <w:rtl w:val="0"/>
        </w:rPr>
      </w:r>
    </w:p>
    <w:p w:rsidR="00000000" w:rsidDel="00000000" w:rsidP="00000000" w:rsidRDefault="00000000" w:rsidRPr="00000000" w14:paraId="0000025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5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जीववत् परमात्मनोऽपि शरीरान्तर्वर्तित्वेन तत्सम्बन्धकृतः सुखदुःखोपभोगस् तेन सह समः स्याद् इति चेत् तत्राह—</w:t>
      </w:r>
    </w:p>
    <w:p w:rsidR="00000000" w:rsidDel="00000000" w:rsidP="00000000" w:rsidRDefault="00000000" w:rsidRPr="00000000" w14:paraId="0000025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5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सम्भोगप्राप्तिर् इति चेन्, न, वैशेष्यात् ॥</w:t>
      </w:r>
    </w:p>
    <w:p w:rsidR="00000000" w:rsidDel="00000000" w:rsidP="00000000" w:rsidRDefault="00000000" w:rsidRPr="00000000" w14:paraId="0000026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6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इह समिति सहार्थे वर्तते संवादशब्दवत् । सम्भोगः सह भोगस् तत्प्राप्तिर् नेश्वरस्य । कुतः ? वैशेष्यात् । अयम् अभिप्रायः । न हि देहसम्बन्धमात्रं तअदुपभोगहेतुः, किन्तु कर्मपारतन्त्र्यम् एव । तच् च न तस्यास्ति, अनश्नन्न् अन्योऽभिचाकशीति श्रवणात् । न मां कर्माणि लिम्पन्ति न मे कर्मफले स्पृहा [गीता ४.१४] इति स्मृतिश् चेति । कठवल्ल्यां पठ्यते—</w:t>
      </w:r>
    </w:p>
    <w:p w:rsidR="00000000" w:rsidDel="00000000" w:rsidP="00000000" w:rsidRDefault="00000000" w:rsidRPr="00000000" w14:paraId="0000026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6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यस्या ब्रह्म च क्षत्रं च उभे भवत ओदनः ।</w:t>
      </w:r>
    </w:p>
    <w:p w:rsidR="00000000" w:rsidDel="00000000" w:rsidP="00000000" w:rsidRDefault="00000000" w:rsidRPr="00000000" w14:paraId="0000026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मृत्युर् यस्योपसेचनं क इत्था वेद यत्र सः ॥ [क.उ. १.२.२५] इति ॥८॥</w:t>
      </w:r>
    </w:p>
    <w:p w:rsidR="00000000" w:rsidDel="00000000" w:rsidP="00000000" w:rsidRDefault="00000000" w:rsidRPr="00000000" w14:paraId="0000026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8.5.29.</w:t>
      </w:r>
    </w:p>
    <w:p w:rsidR="00000000" w:rsidDel="00000000" w:rsidP="00000000" w:rsidRDefault="00000000" w:rsidRPr="00000000" w14:paraId="0000026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68">
      <w:pPr>
        <w:pStyle w:val="Heading3"/>
        <w:rPr/>
      </w:pPr>
      <w:r w:rsidDel="00000000" w:rsidR="00000000" w:rsidRPr="00000000">
        <w:rPr>
          <w:rtl w:val="0"/>
        </w:rPr>
        <w:t>२। अत्ताधिकरणम्</w:t>
      </w:r>
    </w:p>
    <w:p w:rsidR="00000000" w:rsidDel="00000000" w:rsidP="00000000" w:rsidRDefault="00000000" w:rsidRPr="00000000" w14:paraId="0000026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1.2.9 ||</w:t>
      </w:r>
      <w:r w:rsidDel="00000000" w:rsidR="00000000" w:rsidRPr="00000000">
        <w:rPr>
          <w:rtl w:val="0"/>
        </w:rPr>
      </w:r>
    </w:p>
    <w:p w:rsidR="00000000" w:rsidDel="00000000" w:rsidP="00000000" w:rsidRDefault="00000000" w:rsidRPr="00000000" w14:paraId="0000026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अत्र कश्चिद् ओदनोपसेचनशब्दसूचितोऽत्ता प्रतीयते । स किम् अग्निर् उत जीवः परो वेति भवति संशयः । विशेषानिश्चयात् त्रयाणां प्रश्नोत्तरसत्त्वाच् च किं तावत् प्राप्तं अग्निर् अत्तेति । अग्निर् अन्नाद् इति श्रुतेः प्रसिद्देश् च । जीवो वा भवेत् । अदनस्य कर्मनिमित्तत्वात् कर्मिणो जीवस्य तत् सम्भवति, न तु कर्मशून्यस्य । एवम् अभिप्रेत्य श्रुतिर् अपि तयोर् अदनानदने दर्शयति—तयोर् अन्यः पिप्पलम् इत्य् आदिना । तस्मात् जीवोऽयम् इति प्राप्तौ—</w:t>
      </w:r>
    </w:p>
    <w:p w:rsidR="00000000" w:rsidDel="00000000" w:rsidP="00000000" w:rsidRDefault="00000000" w:rsidRPr="00000000" w14:paraId="0000026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6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अत्ता चराचरग्रहणात् ॥</w:t>
      </w:r>
    </w:p>
    <w:p w:rsidR="00000000" w:rsidDel="00000000" w:rsidP="00000000" w:rsidRDefault="00000000" w:rsidRPr="00000000" w14:paraId="0000026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7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पर एवात्ता । कुतः ? चराचरेत्य् आदेः । ब्रह्मक्षत्रोपलक्षितं कृत्स्नं जगत् मृत्यूपसिक्तम् अन्नाद्यत्वेन गृहीतम्, न हि तादृशस्य तस्य अत्ता परस्माद् अन्यः सम्भवेत् । उपसेचनं खलु स्वयम् अद्यमानंसद् इतरादने निमित्तम् । मृत्यूपसिक्तनिखिलजगदत्तृत्वं नाम संहर्तृत्वम् एव । तच् च परमात्मैकान्तम् एव प्रसिद्धम् । न चानश्नन्न् इति श्रुत्या तस्य प्रतिषेधः । स्वाभाविकत्वात् । किन्तु कर्मफलाद् अनस्यैवेति सुष्ठूक्तं परोऽत्तेति ॥९॥</w:t>
      </w:r>
    </w:p>
    <w:p w:rsidR="00000000" w:rsidDel="00000000" w:rsidP="00000000" w:rsidRDefault="00000000" w:rsidRPr="00000000" w14:paraId="0000027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7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12.11.24</w:t>
      </w:r>
    </w:p>
    <w:p w:rsidR="00000000" w:rsidDel="00000000" w:rsidP="00000000" w:rsidRDefault="00000000" w:rsidRPr="00000000" w14:paraId="0000027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7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1.2.10 ||</w:t>
      </w:r>
      <w:r w:rsidDel="00000000" w:rsidR="00000000" w:rsidRPr="00000000">
        <w:rPr>
          <w:rtl w:val="0"/>
        </w:rPr>
      </w:r>
    </w:p>
    <w:p w:rsidR="00000000" w:rsidDel="00000000" w:rsidP="00000000" w:rsidRDefault="00000000" w:rsidRPr="00000000" w14:paraId="0000027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7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प्रकरणाच् च ॥</w:t>
      </w:r>
    </w:p>
    <w:p w:rsidR="00000000" w:rsidDel="00000000" w:rsidP="00000000" w:rsidRDefault="00000000" w:rsidRPr="00000000" w14:paraId="0000027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78">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अणोर् अणीयान् महतो महीयान् इत्य् आदिभिर् हि पर एव प्रकृतः । अत्तासि लोकस्य चराचरस्य इति स्मृतेर् अपि चैनं समुच्चीयते ॥१०॥</w:t>
      </w:r>
    </w:p>
    <w:p w:rsidR="00000000" w:rsidDel="00000000" w:rsidP="00000000" w:rsidRDefault="00000000" w:rsidRPr="00000000" w14:paraId="0000027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7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८।६।८, ६।९।३४।</w:t>
      </w:r>
    </w:p>
    <w:p w:rsidR="00000000" w:rsidDel="00000000" w:rsidP="00000000" w:rsidRDefault="00000000" w:rsidRPr="00000000" w14:paraId="0000027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7C">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027D">
      <w:pPr>
        <w:pStyle w:val="Heading3"/>
        <w:rPr/>
      </w:pPr>
      <w:r w:rsidDel="00000000" w:rsidR="00000000" w:rsidRPr="00000000">
        <w:rPr>
          <w:rtl w:val="0"/>
        </w:rPr>
        <w:t>३। गुहाधिकरणम्</w:t>
      </w:r>
    </w:p>
    <w:p w:rsidR="00000000" w:rsidDel="00000000" w:rsidP="00000000" w:rsidRDefault="00000000" w:rsidRPr="00000000" w14:paraId="0000027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1.2.11 ||</w:t>
      </w:r>
      <w:r w:rsidDel="00000000" w:rsidR="00000000" w:rsidRPr="00000000">
        <w:rPr>
          <w:rtl w:val="0"/>
        </w:rPr>
      </w:r>
    </w:p>
    <w:p w:rsidR="00000000" w:rsidDel="00000000" w:rsidP="00000000" w:rsidRDefault="00000000" w:rsidRPr="00000000" w14:paraId="0000028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8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तत्रैव, </w:t>
      </w:r>
    </w:p>
    <w:p w:rsidR="00000000" w:rsidDel="00000000" w:rsidP="00000000" w:rsidRDefault="00000000" w:rsidRPr="00000000" w14:paraId="0000028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8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ऋतं पिबन्तौ सुकृतस्य लोके </w:t>
      </w:r>
    </w:p>
    <w:p w:rsidR="00000000" w:rsidDel="00000000" w:rsidP="00000000" w:rsidRDefault="00000000" w:rsidRPr="00000000" w14:paraId="0000028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गुहां प्रविष्टौ परमे पराद् धर्षे ।</w:t>
      </w:r>
    </w:p>
    <w:p w:rsidR="00000000" w:rsidDel="00000000" w:rsidP="00000000" w:rsidRDefault="00000000" w:rsidRPr="00000000" w14:paraId="0000028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छायातपौ ब्रह्मविदो वदन्ति </w:t>
      </w:r>
    </w:p>
    <w:p w:rsidR="00000000" w:rsidDel="00000000" w:rsidP="00000000" w:rsidRDefault="00000000" w:rsidRPr="00000000" w14:paraId="0000028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पञ्चाग्नयो ये च त्रिनाचिकेता ॥ [क.उ. १.३.१] इति श्रुतम् ।</w:t>
      </w:r>
    </w:p>
    <w:p w:rsidR="00000000" w:rsidDel="00000000" w:rsidP="00000000" w:rsidRDefault="00000000" w:rsidRPr="00000000" w14:paraId="0000028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8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तत्र कर्मफलभोक्तृजीवस्य सद्वितीयत्वम् अभिधीयते । द्वितीयश् च बुद्धिः प्राणे वा परमात्मा वेति विचिकित्सायां बुद्ध्यादेर् जीवोपकरणत्वाद् ऋतपानरूपः कर्मफलभोगः कथञ्चित् सम्भवति, न तु परमात्मनः तस्य तन्निषेधात् । तस्माद् असौ बुद्धिः प्राणो वेति प्राप्तौ—</w:t>
      </w:r>
    </w:p>
    <w:p w:rsidR="00000000" w:rsidDel="00000000" w:rsidP="00000000" w:rsidRDefault="00000000" w:rsidRPr="00000000" w14:paraId="00000289">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028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गुहां प्रविष्टाव् आत्मानौ हि तद्दर्शनात् ॥</w:t>
      </w:r>
    </w:p>
    <w:p w:rsidR="00000000" w:rsidDel="00000000" w:rsidP="00000000" w:rsidRDefault="00000000" w:rsidRPr="00000000" w14:paraId="0000028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8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गुहां गताव् आत्मानाव् एव जीवेशरूपौ न तु बुद्धिजीवौ प्राणजीवौ वा । कुतः ? तद्दर्शनात् । </w:t>
      </w:r>
    </w:p>
    <w:p w:rsidR="00000000" w:rsidDel="00000000" w:rsidP="00000000" w:rsidRDefault="00000000" w:rsidRPr="00000000" w14:paraId="0000028D">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028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या प्राणेन सम्भवत्य् अदितिर् देवतामयी ।</w:t>
      </w:r>
    </w:p>
    <w:p w:rsidR="00000000" w:rsidDel="00000000" w:rsidP="00000000" w:rsidRDefault="00000000" w:rsidRPr="00000000" w14:paraId="0000028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गुहां प्रविश्य तिष्ठन्तीं या भूतेभिर् व्यजायत ॥ [क.उ. २.१.७] इति ।</w:t>
      </w:r>
    </w:p>
    <w:p w:rsidR="00000000" w:rsidDel="00000000" w:rsidP="00000000" w:rsidRDefault="00000000" w:rsidRPr="00000000" w14:paraId="0000029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029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तं दुर्दर्शं गूढम् अनुप्रविष्टं</w:t>
      </w:r>
    </w:p>
    <w:p w:rsidR="00000000" w:rsidDel="00000000" w:rsidP="00000000" w:rsidRDefault="00000000" w:rsidRPr="00000000" w14:paraId="0000029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गुहाहितं गह्वरेष्ठं पुराणम् ।</w:t>
      </w:r>
    </w:p>
    <w:p w:rsidR="00000000" w:rsidDel="00000000" w:rsidP="00000000" w:rsidRDefault="00000000" w:rsidRPr="00000000" w14:paraId="0000029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अध्यात्मयोगाधिगमेन देवं</w:t>
      </w:r>
    </w:p>
    <w:p w:rsidR="00000000" w:rsidDel="00000000" w:rsidP="00000000" w:rsidRDefault="00000000" w:rsidRPr="00000000" w14:paraId="0000029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मत्वा धीरो हर्षशोकौ जहाति ॥ [क.उ. १.२.१२]</w:t>
      </w:r>
    </w:p>
    <w:p w:rsidR="00000000" w:rsidDel="00000000" w:rsidP="00000000" w:rsidRDefault="00000000" w:rsidRPr="00000000" w14:paraId="0000029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029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 च क्रमेण तयोर् गुहाप्रवेशवीक्षणात् । हि शब्देन पुराणप्रसिद्धिः सूच्यते । पिबन्ताव् इति छत्रिन्यायेन प्रयोज्यप्रयोजकभावेन वा द्वयोः पाने कर्तृत्वं, छायातपाव् इति च ज्ञानतारतम्येन संसारित्वासंसारित्वेन वा सङ्गमनीयम् ॥११॥</w:t>
      </w:r>
    </w:p>
    <w:p w:rsidR="00000000" w:rsidDel="00000000" w:rsidP="00000000" w:rsidRDefault="00000000" w:rsidRPr="00000000" w14:paraId="0000029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9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8.5.26-27.</w:t>
      </w:r>
    </w:p>
    <w:p w:rsidR="00000000" w:rsidDel="00000000" w:rsidP="00000000" w:rsidRDefault="00000000" w:rsidRPr="00000000" w14:paraId="0000029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9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1.2.12 ||</w:t>
      </w:r>
      <w:r w:rsidDel="00000000" w:rsidR="00000000" w:rsidRPr="00000000">
        <w:rPr>
          <w:rtl w:val="0"/>
        </w:rPr>
      </w:r>
    </w:p>
    <w:p w:rsidR="00000000" w:rsidDel="00000000" w:rsidP="00000000" w:rsidRDefault="00000000" w:rsidRPr="00000000" w14:paraId="0000029B">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29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विशेषणाच् च ॥</w:t>
      </w:r>
    </w:p>
    <w:p w:rsidR="00000000" w:rsidDel="00000000" w:rsidP="00000000" w:rsidRDefault="00000000" w:rsidRPr="00000000" w14:paraId="0000029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9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अस्यां प्रक्रियायां जीवेशाव् एव मन्तृत्वमन्तव्यत्वादिभावेन विशेषतो विज्ञायेते । तं दुर्दर्शम् इति पूर्वस्मिन् ग्रन्थे मन्तृत्वमन्तव्याभ्याम् एताव् एव विशेषितौ । इहापि वाक्ये छायातपाव् इत्य् अज्ञत्वविज्ञत्वाभ्यां, </w:t>
      </w:r>
    </w:p>
    <w:p w:rsidR="00000000" w:rsidDel="00000000" w:rsidP="00000000" w:rsidRDefault="00000000" w:rsidRPr="00000000" w14:paraId="0000029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A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विज्ञानसारथिर् यस् तु मनः प्रग्रहवान् नरः ।</w:t>
      </w:r>
    </w:p>
    <w:p w:rsidR="00000000" w:rsidDel="00000000" w:rsidP="00000000" w:rsidRDefault="00000000" w:rsidRPr="00000000" w14:paraId="000002A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सोऽध्वनः पारम् आप्नोति तद् विष्णोः परमं पदम् ॥ [क.उ. १.३.९]</w:t>
      </w:r>
    </w:p>
    <w:p w:rsidR="00000000" w:rsidDel="00000000" w:rsidP="00000000" w:rsidRDefault="00000000" w:rsidRPr="00000000" w14:paraId="000002A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A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 प्राप्तृत्वप्राप्यत्वाभ्यां परत्र च ॥१२॥</w:t>
      </w:r>
    </w:p>
    <w:p w:rsidR="00000000" w:rsidDel="00000000" w:rsidP="00000000" w:rsidRDefault="00000000" w:rsidRPr="00000000" w14:paraId="000002A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A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8.5.29.</w:t>
      </w:r>
    </w:p>
    <w:p w:rsidR="00000000" w:rsidDel="00000000" w:rsidP="00000000" w:rsidRDefault="00000000" w:rsidRPr="00000000" w14:paraId="000002A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A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02A8">
      <w:pPr>
        <w:pStyle w:val="Heading3"/>
        <w:rPr/>
      </w:pPr>
      <w:r w:rsidDel="00000000" w:rsidR="00000000" w:rsidRPr="00000000">
        <w:rPr>
          <w:rtl w:val="0"/>
        </w:rPr>
        <w:t>४। अन्तराधिकरणम्</w:t>
      </w:r>
    </w:p>
    <w:p w:rsidR="00000000" w:rsidDel="00000000" w:rsidP="00000000" w:rsidRDefault="00000000" w:rsidRPr="00000000" w14:paraId="000002A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A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1.2.13 ||</w:t>
      </w:r>
      <w:r w:rsidDel="00000000" w:rsidR="00000000" w:rsidRPr="00000000">
        <w:rPr>
          <w:rtl w:val="0"/>
        </w:rPr>
      </w:r>
    </w:p>
    <w:p w:rsidR="00000000" w:rsidDel="00000000" w:rsidP="00000000" w:rsidRDefault="00000000" w:rsidRPr="00000000" w14:paraId="000002A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A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छान्दोग्ये य एषोऽक्षिणि पुरुषो दृश्यत एष आत्मेति होवाचैतद् अमृतम् अभयम् एतद् ब्रह्मेति तद् यद्यप्य् अस्मिन् सर्पिर् वोदकं वा सिञ्चति वर्त्मनी एव गच्छति । एतं संयद् वाम इत्य् आचक्षत एतं हि सर्वाणि वामान्य् अभिसंयन्ति [छा.उ. ४.१५.१-२] इत्य् आदि श्रूयते । तत्र संशयः—किम् अयं पुरुषः प्रतिबिम्बः किं वा देवतात्मा आहो स्वित् जीव उताहो परमात्मेति । आद्यः स्यात् अक्ष्याधारत्वदृश्यत्वयोस् तत्र सत्त्वात् । द्वितीयो वा रश्मिभिर् एषोऽस्मिन् प्रतिष्ठित [बृ.आ.उ. ५.५.२] इति बृहदारण्यकात् । किं वा तृतीयः स्यात् स हि चक्षुषा रूपं पश्यंस् तत्र सन्निहितो भवति । तस्माद् एषाम् अन्यतमोऽयम् इत्य् अस्यां प्राप्तौ—</w:t>
      </w:r>
    </w:p>
    <w:p w:rsidR="00000000" w:rsidDel="00000000" w:rsidP="00000000" w:rsidRDefault="00000000" w:rsidRPr="00000000" w14:paraId="000002A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A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अन्तर उपपत्तेः ॥</w:t>
      </w:r>
    </w:p>
    <w:p w:rsidR="00000000" w:rsidDel="00000000" w:rsidP="00000000" w:rsidRDefault="00000000" w:rsidRPr="00000000" w14:paraId="000002A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B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अक्ष्यन्तरः परमात्मैव । कुतः ? उपपत्तेः । आत्मत्वामृतत्वब्रह्मत्वनिर्लेपत्वसम्पद्वामत्वादीनां धर्माणां तत्रैव सिद्धेः ॥१३॥</w:t>
      </w:r>
    </w:p>
    <w:p w:rsidR="00000000" w:rsidDel="00000000" w:rsidP="00000000" w:rsidRDefault="00000000" w:rsidRPr="00000000" w14:paraId="000002B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B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८।५।३६।</w:t>
      </w:r>
    </w:p>
    <w:p w:rsidR="00000000" w:rsidDel="00000000" w:rsidP="00000000" w:rsidRDefault="00000000" w:rsidRPr="00000000" w14:paraId="000002B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B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1.2.14 ||</w:t>
      </w:r>
      <w:r w:rsidDel="00000000" w:rsidR="00000000" w:rsidRPr="00000000">
        <w:rPr>
          <w:rtl w:val="0"/>
        </w:rPr>
      </w:r>
    </w:p>
    <w:p w:rsidR="00000000" w:rsidDel="00000000" w:rsidP="00000000" w:rsidRDefault="00000000" w:rsidRPr="00000000" w14:paraId="000002B5">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2B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स्थानादिव्यपदेशाच् च ॥</w:t>
      </w:r>
    </w:p>
    <w:p w:rsidR="00000000" w:rsidDel="00000000" w:rsidP="00000000" w:rsidRDefault="00000000" w:rsidRPr="00000000" w14:paraId="000002B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B8">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यश् चक्षुषि तिष्ठन् [बृ.आ.उ. ३.७.१८] इत्य् आदिना चक्षुषि स्थितिनियमनादिकं परमात्मन एवोक्तं बृहदारण्यके ॥१४॥</w:t>
      </w:r>
    </w:p>
    <w:p w:rsidR="00000000" w:rsidDel="00000000" w:rsidP="00000000" w:rsidRDefault="00000000" w:rsidRPr="00000000" w14:paraId="000002B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B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5.23.8.</w:t>
      </w:r>
    </w:p>
    <w:p w:rsidR="00000000" w:rsidDel="00000000" w:rsidP="00000000" w:rsidRDefault="00000000" w:rsidRPr="00000000" w14:paraId="000002B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B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1.2.15 ||</w:t>
      </w:r>
      <w:r w:rsidDel="00000000" w:rsidR="00000000" w:rsidRPr="00000000">
        <w:rPr>
          <w:rtl w:val="0"/>
        </w:rPr>
      </w:r>
    </w:p>
    <w:p w:rsidR="00000000" w:rsidDel="00000000" w:rsidP="00000000" w:rsidRDefault="00000000" w:rsidRPr="00000000" w14:paraId="000002BD">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2B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सुखविशिष्टाभिधानाद् एव च ॥</w:t>
      </w:r>
    </w:p>
    <w:p w:rsidR="00000000" w:rsidDel="00000000" w:rsidP="00000000" w:rsidRDefault="00000000" w:rsidRPr="00000000" w14:paraId="000002B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C0">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प्राणो ब्रह्म कं ब्रह्म खं ब्रह्म [छा.उ. ४.१०.४] इत्य् अपरिच्छिन्नसुखविशिष्टं यद् ब्रह्म प्रक्रान्तं तस्यैव पुनर् अत्राप्य् अक्षिस्थवाक्ये निगदाच् च प्रकृतग्रहणं न्याय्यम् । आन्तरालिक्यग्निविद्या तु ब्रह्मविद्याङ्गं भवेत् । इह विशिष्टयोक्त्या ज्ञानादिशब्दानां धर्मिपरत्वं च व्याख्यातम् ॥१५॥</w:t>
      </w:r>
    </w:p>
    <w:p w:rsidR="00000000" w:rsidDel="00000000" w:rsidP="00000000" w:rsidRDefault="00000000" w:rsidRPr="00000000" w14:paraId="000002C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C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5.23.9.</w:t>
      </w:r>
    </w:p>
    <w:p w:rsidR="00000000" w:rsidDel="00000000" w:rsidP="00000000" w:rsidRDefault="00000000" w:rsidRPr="00000000" w14:paraId="000002C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C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1.2.16 ||</w:t>
      </w:r>
      <w:r w:rsidDel="00000000" w:rsidR="00000000" w:rsidRPr="00000000">
        <w:rPr>
          <w:rtl w:val="0"/>
        </w:rPr>
      </w:r>
    </w:p>
    <w:p w:rsidR="00000000" w:rsidDel="00000000" w:rsidP="00000000" w:rsidRDefault="00000000" w:rsidRPr="00000000" w14:paraId="000002C5">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2C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श्रुतोपनिषत्कगत्यभिधानाच् च ॥</w:t>
      </w:r>
    </w:p>
    <w:p w:rsidR="00000000" w:rsidDel="00000000" w:rsidP="00000000" w:rsidRDefault="00000000" w:rsidRPr="00000000" w14:paraId="000002C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C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उपनिषदं श्रुतवतोऽधिगतरहस्यस्य श्रुत्यन्तरे या देवयानाख्यगतिर् उक्ता मैवेहाक्षिपुरुषविद उपकोशलस्योच्यते, अर्चिषम् अभिसम्भवति इत्य् आदिना । तस्माच् च तथा ॥१६॥</w:t>
      </w:r>
    </w:p>
    <w:p w:rsidR="00000000" w:rsidDel="00000000" w:rsidP="00000000" w:rsidRDefault="00000000" w:rsidRPr="00000000" w14:paraId="000002C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C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२।१०।८।</w:t>
      </w:r>
    </w:p>
    <w:p w:rsidR="00000000" w:rsidDel="00000000" w:rsidP="00000000" w:rsidRDefault="00000000" w:rsidRPr="00000000" w14:paraId="000002C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C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1.2.17 ||</w:t>
      </w:r>
      <w:r w:rsidDel="00000000" w:rsidR="00000000" w:rsidRPr="00000000">
        <w:rPr>
          <w:rtl w:val="0"/>
        </w:rPr>
      </w:r>
    </w:p>
    <w:p w:rsidR="00000000" w:rsidDel="00000000" w:rsidP="00000000" w:rsidRDefault="00000000" w:rsidRPr="00000000" w14:paraId="000002C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C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प्रतिबिम्बादीनां त्रयाणां ग्रहणं त्व् इह न सम्भवतीत्य् आह—</w:t>
      </w:r>
    </w:p>
    <w:p w:rsidR="00000000" w:rsidDel="00000000" w:rsidP="00000000" w:rsidRDefault="00000000" w:rsidRPr="00000000" w14:paraId="000002C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D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अनवस्थितेर् असम्भावाच् च नेतरः ॥</w:t>
      </w:r>
    </w:p>
    <w:p w:rsidR="00000000" w:rsidDel="00000000" w:rsidP="00000000" w:rsidRDefault="00000000" w:rsidRPr="00000000" w14:paraId="000002D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D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तेषां चक्षुषि नित्यमेन स्थितेर् अभावाद् अमृतत्वादेर् निरुपाधिकस्य तेष्व् असम्भवाच् च नेतरेषाम् अन्यतमः कोऽप्य् अक्षिस्थः किन्तु परमात्मैव स इति ॥१७॥</w:t>
      </w:r>
    </w:p>
    <w:p w:rsidR="00000000" w:rsidDel="00000000" w:rsidP="00000000" w:rsidRDefault="00000000" w:rsidRPr="00000000" w14:paraId="000002D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D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११।१६।३६।</w:t>
      </w:r>
    </w:p>
    <w:p w:rsidR="00000000" w:rsidDel="00000000" w:rsidP="00000000" w:rsidRDefault="00000000" w:rsidRPr="00000000" w14:paraId="000002D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D6">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02D7">
      <w:pPr>
        <w:pStyle w:val="Heading3"/>
        <w:rPr/>
      </w:pPr>
      <w:r w:rsidDel="00000000" w:rsidR="00000000" w:rsidRPr="00000000">
        <w:rPr>
          <w:rtl w:val="0"/>
        </w:rPr>
        <w:t>५। अन्तर्याम्यधिकरणम्</w:t>
      </w:r>
    </w:p>
    <w:p w:rsidR="00000000" w:rsidDel="00000000" w:rsidP="00000000" w:rsidRDefault="00000000" w:rsidRPr="00000000" w14:paraId="000002D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D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1.2.18 ||</w:t>
      </w:r>
      <w:r w:rsidDel="00000000" w:rsidR="00000000" w:rsidRPr="00000000">
        <w:rPr>
          <w:rtl w:val="0"/>
        </w:rPr>
      </w:r>
    </w:p>
    <w:p w:rsidR="00000000" w:rsidDel="00000000" w:rsidP="00000000" w:rsidRDefault="00000000" w:rsidRPr="00000000" w14:paraId="000002D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D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बृहदारण्यके श्रूयते—यः पृथिव्यां तिष्ठन् पृथिव्या अन्तरो यं पृथिवी न वेद यस्य पृथिवी शरीरं यः पृथिवीम् अन्तरो यमयत्य् एष त आत्मान्तर्याम्य् अमृतः [बृ.आ.उ. ३.७.३] इति । अत्र पृथिव्याद्यन्तःस्थो यमयिता प्रतीतः, स किं प्रधानं जीवः परो वेति संशये प्रधानम् इति तावत् प्राप्तं, तदन्तःस्थत्वादेस् तत्र सम्भवात् । कारणं हि कार्येऽनुस्यूतं तस्य नियन्तृ च भवति । प्रीतिप्रदत्वाद् आत्मत्वं तत्रोपचरितं व्याप्तियोगाद् वा नित्यत्वाद् अमृतं च तद् इति । जीवो वा कश्चिद् योगी स स्यात् सर्वान्तःप्रवेशनान्तर्धानशक्तिभ्यां नियन्तृत्वादृष्टत्वादेस् तत्र योगात् । आत्मत्वामृतत्वे च तस्य मुख्ये तस्मात् प्रधानजीवयोर् एक्तरः स इति प्राप्ते—</w:t>
      </w:r>
    </w:p>
    <w:p w:rsidR="00000000" w:rsidDel="00000000" w:rsidP="00000000" w:rsidRDefault="00000000" w:rsidRPr="00000000" w14:paraId="000002D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D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अन्तर्याम्य् अधिदैवादिषु तद्धर्मव्यपदेशात् ॥</w:t>
      </w:r>
    </w:p>
    <w:p w:rsidR="00000000" w:rsidDel="00000000" w:rsidP="00000000" w:rsidRDefault="00000000" w:rsidRPr="00000000" w14:paraId="000002D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D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योऽयम् अधिदैवादिषु वाक्येषु अन्तर्यामी श्रुतः, स परेश एव । कुतः? तद् इति । पृथिव्यादिसर्वान्तःस्थत्वतदवेद्यत्वतन्नियन्तृत्वविभुविज्ञानानन्दत्वामृतत्वादीनां तद्धर्माणाम् इहोक्तेः ॥१८॥</w:t>
      </w:r>
    </w:p>
    <w:p w:rsidR="00000000" w:rsidDel="00000000" w:rsidP="00000000" w:rsidRDefault="00000000" w:rsidRPr="00000000" w14:paraId="000002E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E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11.22.30-32.</w:t>
      </w:r>
    </w:p>
    <w:p w:rsidR="00000000" w:rsidDel="00000000" w:rsidP="00000000" w:rsidRDefault="00000000" w:rsidRPr="00000000" w14:paraId="000002E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E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1.2.19 ||</w:t>
      </w:r>
      <w:r w:rsidDel="00000000" w:rsidR="00000000" w:rsidRPr="00000000">
        <w:rPr>
          <w:rtl w:val="0"/>
        </w:rPr>
      </w:r>
    </w:p>
    <w:p w:rsidR="00000000" w:rsidDel="00000000" w:rsidP="00000000" w:rsidRDefault="00000000" w:rsidRPr="00000000" w14:paraId="000002E4">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2E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न च स्मार्तम् अतद्धर्माभिलापात् ॥</w:t>
      </w:r>
    </w:p>
    <w:p w:rsidR="00000000" w:rsidDel="00000000" w:rsidP="00000000" w:rsidRDefault="00000000" w:rsidRPr="00000000" w14:paraId="000002E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E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उक्तहेतुभ्यः स्मार्तं प्रधानं अन्तर्यामीति न वाच्यम् । कुतः ? अतद् इति । दृष्टो द्रष्टा, अश्रुतः श्रोता, अमतो मन्ता, अविज्ञतो विज्ञाता । नान्योऽतोऽस्ति द्रष्टा नान्योऽतोऽस्ति श्रोता नान्योऽतोऽस्ति मन्ता नान्योऽतोऽस्ति विज्ञातैष त आत्माऽअन्तर्याम्य् अमृतोऽतोऽन्यत् स्मार्तम् [बृ.आ.उ. ३.७.२३] इति वाक्यशेषश्रीआनां द्रष्टृत्वादीनां तस्मिन्न् असम्भवात् ॥१९॥</w:t>
      </w:r>
    </w:p>
    <w:p w:rsidR="00000000" w:rsidDel="00000000" w:rsidP="00000000" w:rsidRDefault="00000000" w:rsidRPr="00000000" w14:paraId="000002E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E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८।१।९,११।</w:t>
      </w:r>
    </w:p>
    <w:p w:rsidR="00000000" w:rsidDel="00000000" w:rsidP="00000000" w:rsidRDefault="00000000" w:rsidRPr="00000000" w14:paraId="000002E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E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1.2.20 ||</w:t>
      </w:r>
      <w:r w:rsidDel="00000000" w:rsidR="00000000" w:rsidRPr="00000000">
        <w:rPr>
          <w:rtl w:val="0"/>
        </w:rPr>
      </w:r>
    </w:p>
    <w:p w:rsidR="00000000" w:rsidDel="00000000" w:rsidP="00000000" w:rsidRDefault="00000000" w:rsidRPr="00000000" w14:paraId="000002EC">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2E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शारीरश् चोभयेऽपि हि भेदेनैवनम् अधीयते ॥</w:t>
      </w:r>
    </w:p>
    <w:p w:rsidR="00000000" w:rsidDel="00000000" w:rsidP="00000000" w:rsidRDefault="00000000" w:rsidRPr="00000000" w14:paraId="000002E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E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नेत्य् अनुवर्तते । उक्तहेतुभ्यः शारीरो योगिजीवोऽन्तर्यामीति न वाच्यम् । कुतः ? हि यस्मात् उभये काण्वमाध्यन्दिनाश् चैनम् अन्तर्यामितो भेदेनाधीयन्ते । “यो विज्ञानम् अन्तरो यमयति” इति, “य आत्मानम् अन्तरो यमयति” इति च नियम्यनियन्तृत्वभावेन भेदं तयोः पठन्तीत्य् अर्थः । तस्मात् स श्रीहरिर् एव । सुबालोपनिषदि तु पृथिव्यादीनां अव्यक्ताक्षरामृतानां श्रीनारायणोऽन्तर्यामीति कठैः पठितम् । अन्तःशारीरे निहितो गुहायां अज एको नित्यो यस्य पृथिवी शरीरं यः पृथिवीम् अन्तरे सञ्चरन् यं पृथिवी न वेद [सुबालोपनिषद् ७] इत्य् आदिना ब्राह्मणेन ।</w:t>
      </w:r>
    </w:p>
    <w:p w:rsidR="00000000" w:rsidDel="00000000" w:rsidP="00000000" w:rsidRDefault="00000000" w:rsidRPr="00000000" w14:paraId="000002F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F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८।१।१६।</w:t>
      </w:r>
    </w:p>
    <w:p w:rsidR="00000000" w:rsidDel="00000000" w:rsidP="00000000" w:rsidRDefault="00000000" w:rsidRPr="00000000" w14:paraId="000002F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F3">
      <w:pPr>
        <w:pStyle w:val="Heading3"/>
        <w:rPr/>
      </w:pPr>
      <w:r w:rsidDel="00000000" w:rsidR="00000000" w:rsidRPr="00000000">
        <w:rPr>
          <w:rtl w:val="0"/>
        </w:rPr>
        <w:t>६। अदृश्याधिकरणम्</w:t>
      </w:r>
    </w:p>
    <w:p w:rsidR="00000000" w:rsidDel="00000000" w:rsidP="00000000" w:rsidRDefault="00000000" w:rsidRPr="00000000" w14:paraId="000002F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F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1.2.21 ||</w:t>
      </w:r>
      <w:r w:rsidDel="00000000" w:rsidR="00000000" w:rsidRPr="00000000">
        <w:rPr>
          <w:rtl w:val="0"/>
        </w:rPr>
      </w:r>
    </w:p>
    <w:p w:rsidR="00000000" w:rsidDel="00000000" w:rsidP="00000000" w:rsidRDefault="00000000" w:rsidRPr="00000000" w14:paraId="000002F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F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अथ परा यया तद् अक्षरम् अधिगम्यते ॥</w:t>
      </w:r>
    </w:p>
    <w:p w:rsidR="00000000" w:rsidDel="00000000" w:rsidP="00000000" w:rsidRDefault="00000000" w:rsidRPr="00000000" w14:paraId="000002F8">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02F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यत् तद् अदृश्यम् अग्राह्यम् अगोत्रम्</w:t>
      </w:r>
    </w:p>
    <w:p w:rsidR="00000000" w:rsidDel="00000000" w:rsidP="00000000" w:rsidRDefault="00000000" w:rsidRPr="00000000" w14:paraId="000002F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अवर्णम् अचक्षुःश्रोत्रं तद् अपाणिपादम् ।</w:t>
      </w:r>
    </w:p>
    <w:p w:rsidR="00000000" w:rsidDel="00000000" w:rsidP="00000000" w:rsidRDefault="00000000" w:rsidRPr="00000000" w14:paraId="000002F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नित्यं विभुं सर्वगतं सुसूक्ष्मं</w:t>
      </w:r>
    </w:p>
    <w:p w:rsidR="00000000" w:rsidDel="00000000" w:rsidP="00000000" w:rsidRDefault="00000000" w:rsidRPr="00000000" w14:paraId="000002F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तद् अव्ययं यद् भूतयोनिं परिपश्यन्ति धीराः ॥ [मु.उ. १.१.६] इति ।</w:t>
      </w:r>
    </w:p>
    <w:p w:rsidR="00000000" w:rsidDel="00000000" w:rsidP="00000000" w:rsidRDefault="00000000" w:rsidRPr="00000000" w14:paraId="000002F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F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उत्तरत्र,</w:t>
      </w:r>
    </w:p>
    <w:p w:rsidR="00000000" w:rsidDel="00000000" w:rsidP="00000000" w:rsidRDefault="00000000" w:rsidRPr="00000000" w14:paraId="000002F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दिव्यो ह्य् अमूर्तः पुरुषः स बाह्याभ्यन्तरो ह्य् अजः ।</w:t>
      </w:r>
    </w:p>
    <w:p w:rsidR="00000000" w:rsidDel="00000000" w:rsidP="00000000" w:rsidRDefault="00000000" w:rsidRPr="00000000" w14:paraId="0000030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अप्राणो ह्य् अमनाः शुभ्रो ह्य् अक्षरात् परतः परः ॥ [मु.उ. २.१.२] इति ।</w:t>
      </w:r>
    </w:p>
    <w:p w:rsidR="00000000" w:rsidDel="00000000" w:rsidP="00000000" w:rsidRDefault="00000000" w:rsidRPr="00000000" w14:paraId="0000030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0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किम् अत्र वाक्यद्वये प्रकृतिपुरुषौ क्रमेण प्रतिपाद्यो किं वा परमात्मैवेति सन्देहे द्रष्टृत्वादिचेतनधर्माश्रवणात्, योनिशब्दस्योपादानवाचित्वाच् च प्रधानम् एवाक्षरं स्यात्, परतोऽक्षरात् परस् तु पुरुषो भएत् सर्वविकारभूताद् अक्षरात् परत्वं क्षेत्रज्ञेऽपि युक्तेः । तस्मात् ताव् एवात्र वेद्याव् इति प्राप्ते—</w:t>
      </w:r>
    </w:p>
    <w:p w:rsidR="00000000" w:rsidDel="00000000" w:rsidP="00000000" w:rsidRDefault="00000000" w:rsidRPr="00000000" w14:paraId="0000030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0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अदृश्यत्वादिगुणको धर्मोक्तेः ॥</w:t>
      </w:r>
    </w:p>
    <w:p w:rsidR="00000000" w:rsidDel="00000000" w:rsidP="00000000" w:rsidRDefault="00000000" w:rsidRPr="00000000" w14:paraId="0000030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0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अदृश्यत्वादिधर्मा परमात्मैव उभयत्र वेद्यः । कुतः ? धर्मोक्तेः । </w:t>
      </w:r>
    </w:p>
    <w:p w:rsidR="00000000" w:rsidDel="00000000" w:rsidP="00000000" w:rsidRDefault="00000000" w:rsidRPr="00000000" w14:paraId="0000030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0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यः सर्वज्ञः सर्वविद् यस्य ज्ञानमयं तपः ।</w:t>
      </w:r>
    </w:p>
    <w:p w:rsidR="00000000" w:rsidDel="00000000" w:rsidP="00000000" w:rsidRDefault="00000000" w:rsidRPr="00000000" w14:paraId="0000030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तस्माद् एतद् ब्रह्म नाम रूपम् अन्नं च जायाते ॥ [मु.उ. १.१.९] इति ।</w:t>
      </w:r>
    </w:p>
    <w:p w:rsidR="00000000" w:rsidDel="00000000" w:rsidP="00000000" w:rsidRDefault="00000000" w:rsidRPr="00000000" w14:paraId="0000030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0B">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दिव्यो ह्य् अमूर्तः पुरुषः इत्य् आदिना सर्वज्ञत्वादितद्धर्मकथनात् परविद्याविषयत्वाच् च ॥२१॥</w:t>
      </w:r>
    </w:p>
    <w:p w:rsidR="00000000" w:rsidDel="00000000" w:rsidP="00000000" w:rsidRDefault="00000000" w:rsidRPr="00000000" w14:paraId="0000030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0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८।३।३, ९-१०।</w:t>
      </w:r>
    </w:p>
    <w:p w:rsidR="00000000" w:rsidDel="00000000" w:rsidP="00000000" w:rsidRDefault="00000000" w:rsidRPr="00000000" w14:paraId="0000030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0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1.2.22 ||</w:t>
      </w:r>
      <w:r w:rsidDel="00000000" w:rsidR="00000000" w:rsidRPr="00000000">
        <w:rPr>
          <w:rtl w:val="0"/>
        </w:rPr>
      </w:r>
    </w:p>
    <w:p w:rsidR="00000000" w:rsidDel="00000000" w:rsidP="00000000" w:rsidRDefault="00000000" w:rsidRPr="00000000" w14:paraId="0000031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1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विशेषेण भेदव्यपदेशाच् च नेतरौ ॥</w:t>
      </w:r>
    </w:p>
    <w:p w:rsidR="00000000" w:rsidDel="00000000" w:rsidP="00000000" w:rsidRDefault="00000000" w:rsidRPr="00000000" w14:paraId="0000031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1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इतरौ प्रकृतिपुरुषौ ताभ्यां न बोध्यौ । यः सर्वज्ञः इत्य् आदिना अक्षरस्य विशेषणात् । दिव्य इत्य् आदिना स्मार्तात् पुरुषात् भेदोक्तेश् च । तस्माद् उभयत्रापि सर्वकारणभूतः पुरुषोत्तम एव बोध्य इति ॥२२॥</w:t>
      </w:r>
    </w:p>
    <w:p w:rsidR="00000000" w:rsidDel="00000000" w:rsidP="00000000" w:rsidRDefault="00000000" w:rsidRPr="00000000" w14:paraId="0000031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1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8.3.26-27.</w:t>
      </w:r>
    </w:p>
    <w:p w:rsidR="00000000" w:rsidDel="00000000" w:rsidP="00000000" w:rsidRDefault="00000000" w:rsidRPr="00000000" w14:paraId="0000031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1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1.2.23 ||</w:t>
      </w:r>
      <w:r w:rsidDel="00000000" w:rsidR="00000000" w:rsidRPr="00000000">
        <w:rPr>
          <w:rtl w:val="0"/>
        </w:rPr>
      </w:r>
    </w:p>
    <w:p w:rsidR="00000000" w:rsidDel="00000000" w:rsidP="00000000" w:rsidRDefault="00000000" w:rsidRPr="00000000" w14:paraId="0000031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1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रूपोपन्यासाच् च ॥</w:t>
      </w:r>
    </w:p>
    <w:p w:rsidR="00000000" w:rsidDel="00000000" w:rsidP="00000000" w:rsidRDefault="00000000" w:rsidRPr="00000000" w14:paraId="0000031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1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यदा पश्यः पश्यते रुक्मवर्णं </w:t>
      </w:r>
    </w:p>
    <w:p w:rsidR="00000000" w:rsidDel="00000000" w:rsidP="00000000" w:rsidRDefault="00000000" w:rsidRPr="00000000" w14:paraId="0000031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कर्तारम् ईशं पुरुषं ब्रह्मयोनिम् । </w:t>
      </w:r>
    </w:p>
    <w:p w:rsidR="00000000" w:rsidDel="00000000" w:rsidP="00000000" w:rsidRDefault="00000000" w:rsidRPr="00000000" w14:paraId="0000031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तदा विद्वान् पुण्यपापे विधूय </w:t>
      </w:r>
    </w:p>
    <w:p w:rsidR="00000000" w:rsidDel="00000000" w:rsidP="00000000" w:rsidRDefault="00000000" w:rsidRPr="00000000" w14:paraId="0000031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निरञ्जनः परमं साम्यम् उपैति ॥ [मु.उ. ३.१.३]</w:t>
      </w:r>
    </w:p>
    <w:p w:rsidR="00000000" w:rsidDel="00000000" w:rsidP="00000000" w:rsidRDefault="00000000" w:rsidRPr="00000000" w14:paraId="0000031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2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इत्य् अक्षरस्य भूतयोनेर् उपनिरूपणाच् च तथा । इदं खलु परमात्मओ रूपं, न तु प्रकृतेर् न वा जीवस्य ॥२३॥</w:t>
      </w:r>
    </w:p>
    <w:p w:rsidR="00000000" w:rsidDel="00000000" w:rsidP="00000000" w:rsidRDefault="00000000" w:rsidRPr="00000000" w14:paraId="0000032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2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१।३।३-४।</w:t>
      </w:r>
    </w:p>
    <w:p w:rsidR="00000000" w:rsidDel="00000000" w:rsidP="00000000" w:rsidRDefault="00000000" w:rsidRPr="00000000" w14:paraId="0000032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2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1.2.24 ||</w:t>
      </w:r>
      <w:r w:rsidDel="00000000" w:rsidR="00000000" w:rsidRPr="00000000">
        <w:rPr>
          <w:rtl w:val="0"/>
        </w:rPr>
      </w:r>
    </w:p>
    <w:p w:rsidR="00000000" w:rsidDel="00000000" w:rsidP="00000000" w:rsidRDefault="00000000" w:rsidRPr="00000000" w14:paraId="0000032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2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प्रकरणाच् च ॥</w:t>
      </w:r>
    </w:p>
    <w:p w:rsidR="00000000" w:rsidDel="00000000" w:rsidP="00000000" w:rsidRDefault="00000000" w:rsidRPr="00000000" w14:paraId="0000032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2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प्रकरणेति स्पष्टम् ॥२४॥</w:t>
      </w:r>
    </w:p>
    <w:p w:rsidR="00000000" w:rsidDel="00000000" w:rsidP="00000000" w:rsidRDefault="00000000" w:rsidRPr="00000000" w14:paraId="0000032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2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११।११।३।</w:t>
      </w:r>
    </w:p>
    <w:p w:rsidR="00000000" w:rsidDel="00000000" w:rsidP="00000000" w:rsidRDefault="00000000" w:rsidRPr="00000000" w14:paraId="0000032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2C">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032D">
      <w:pPr>
        <w:pStyle w:val="Heading3"/>
        <w:rPr/>
      </w:pPr>
      <w:r w:rsidDel="00000000" w:rsidR="00000000" w:rsidRPr="00000000">
        <w:rPr>
          <w:rtl w:val="0"/>
        </w:rPr>
        <w:t>७। वैश्वानराधिकरणम्</w:t>
      </w:r>
    </w:p>
    <w:p w:rsidR="00000000" w:rsidDel="00000000" w:rsidP="00000000" w:rsidRDefault="00000000" w:rsidRPr="00000000" w14:paraId="0000032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2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1.2.25 ||</w:t>
      </w:r>
      <w:r w:rsidDel="00000000" w:rsidR="00000000" w:rsidRPr="00000000">
        <w:rPr>
          <w:rtl w:val="0"/>
        </w:rPr>
      </w:r>
    </w:p>
    <w:p w:rsidR="00000000" w:rsidDel="00000000" w:rsidP="00000000" w:rsidRDefault="00000000" w:rsidRPr="00000000" w14:paraId="0000033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3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स्मृतिर् अप्य् एतद् विष्णुपरं व्याचष्टे । द्वे विद्ये वेदितव्ये इति चाथर्वणी श्रुतिः । </w:t>
      </w:r>
    </w:p>
    <w:p w:rsidR="00000000" w:rsidDel="00000000" w:rsidP="00000000" w:rsidRDefault="00000000" w:rsidRPr="00000000" w14:paraId="0000033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33">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परया त्व् अक्षरप्राप्तिः ऋग्वेदादिमया परा ।</w:t>
      </w:r>
    </w:p>
    <w:p w:rsidR="00000000" w:rsidDel="00000000" w:rsidP="00000000" w:rsidRDefault="00000000" w:rsidRPr="00000000" w14:paraId="00000334">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यत् तद् अव्यक्तम् अजरम् अचिन्त्यम् अजम् अक्षयम् ॥</w:t>
      </w:r>
    </w:p>
    <w:p w:rsidR="00000000" w:rsidDel="00000000" w:rsidP="00000000" w:rsidRDefault="00000000" w:rsidRPr="00000000" w14:paraId="00000335">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अनिर्देश्यम् अरूपं च पाणिपादाद्यसंयुतम् ।</w:t>
      </w:r>
    </w:p>
    <w:p w:rsidR="00000000" w:rsidDel="00000000" w:rsidP="00000000" w:rsidRDefault="00000000" w:rsidRPr="00000000" w14:paraId="00000336">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विभुं सर्वगतं नित्यं भूतयोनिम् अकारणम् ॥</w:t>
      </w:r>
    </w:p>
    <w:p w:rsidR="00000000" w:rsidDel="00000000" w:rsidP="00000000" w:rsidRDefault="00000000" w:rsidRPr="00000000" w14:paraId="00000337">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व्याप्यव्याप्तं यतः सर्वं तद् वै पश्यन्ति सूरयः ।</w:t>
      </w:r>
    </w:p>
    <w:p w:rsidR="00000000" w:rsidDel="00000000" w:rsidP="00000000" w:rsidRDefault="00000000" w:rsidRPr="00000000" w14:paraId="00000338">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तद् ब्रह्म परमं धाम तद् ध्येयं मोक्षकाङ्क्षिणाम् ॥ </w:t>
      </w:r>
    </w:p>
    <w:p w:rsidR="00000000" w:rsidDel="00000000" w:rsidP="00000000" w:rsidRDefault="00000000" w:rsidRPr="00000000" w14:paraId="00000339">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श्रुतिवाक्योदितं सूक्ष्मं तद् विष्णोः परमं पदम् ।</w:t>
      </w:r>
    </w:p>
    <w:p w:rsidR="00000000" w:rsidDel="00000000" w:rsidP="00000000" w:rsidRDefault="00000000" w:rsidRPr="00000000" w14:paraId="0000033A">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तद् एतद् भगवद्वाच्यं स्वरूपं परमात्मनः ॥</w:t>
      </w:r>
    </w:p>
    <w:p w:rsidR="00000000" w:rsidDel="00000000" w:rsidP="00000000" w:rsidRDefault="00000000" w:rsidRPr="00000000" w14:paraId="0000033B">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वाचको भगवच्छब्दस् तस्याद्यस्याक्षरात्मनः ।</w:t>
      </w:r>
    </w:p>
    <w:p w:rsidR="00000000" w:rsidDel="00000000" w:rsidP="00000000" w:rsidRDefault="00000000" w:rsidRPr="00000000" w14:paraId="0000033C">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एवं निगदितार्थस्य सत्तत्त्वं तस्य तत्त्वतः ॥</w:t>
      </w:r>
    </w:p>
    <w:p w:rsidR="00000000" w:rsidDel="00000000" w:rsidP="00000000" w:rsidRDefault="00000000" w:rsidRPr="00000000" w14:paraId="0000033D">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ज्ञायते येन तज् ज्ञानं परम् अन्यत् त्रयीमयम् ॥ [वि.पु. ६.५.६५-६७] इति ।</w:t>
      </w:r>
    </w:p>
    <w:p w:rsidR="00000000" w:rsidDel="00000000" w:rsidP="00000000" w:rsidRDefault="00000000" w:rsidRPr="00000000" w14:paraId="0000033E">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rtl w:val="0"/>
        </w:rPr>
      </w:r>
    </w:p>
    <w:p w:rsidR="00000000" w:rsidDel="00000000" w:rsidP="00000000" w:rsidRDefault="00000000" w:rsidRPr="00000000" w14:paraId="0000033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छान्दोग्ये—</w:t>
      </w:r>
    </w:p>
    <w:p w:rsidR="00000000" w:rsidDel="00000000" w:rsidP="00000000" w:rsidRDefault="00000000" w:rsidRPr="00000000" w14:paraId="00000340">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को न आत्मा किं ब्रह्मेति [छा.उ. ५.११.१]… आत्मानम् एवेमं वैश्वानरं संप्रत्य् अध्येषि तम् एव नो ब्रूहीति [छा.उ. ५.११.६] इत्य् उपक्रम्य, यस् त्व् एतम् एवं प्रादेशमात्रम् अभिविमानम् आत्मानं वैश्वानरम् उपास्ते स सर्वेषु लोकेषु सर्वेषु भूतेषु सर्वेष्व् आत्मस्व् अन्नम् अत्ति ॥ तस्य ह वा एतस्यात्मनो वैश्वानरस्य मूर्धैव सुतेजाश् चक्षुर् विश्वरूपः प्राणः पृथग्वर्त्मात्मा संदेहो बहुलो बस्तिर् एव रयिः पृथिव्य् एव पादावुर एव वेदिर्लोमानि बर्हिर् हृदयं गार्हपत्यो मनोऽन्वाहार्यपचन आस्यम् आहवनीयः ॥ [छा.उ. ५.१८.१-२] इत्य् आदि श्रूयते ।</w:t>
      </w:r>
    </w:p>
    <w:p w:rsidR="00000000" w:rsidDel="00000000" w:rsidP="00000000" w:rsidRDefault="00000000" w:rsidRPr="00000000" w14:paraId="0000034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4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तत्र संशयः—किम् अयं वैश्वानरो जाठरोऽग्निः, किं वा, देवताग्निर् उत भूताग्निर्, आहो स्वित् विष्णुः? इति । अत्र चतुर्ष्व् अपि वैश्वानरशब्दस्य साधारण्यदर्शनाद् अनिर्णयोऽस्त्व् इति प्राप्ते—</w:t>
      </w:r>
    </w:p>
    <w:p w:rsidR="00000000" w:rsidDel="00000000" w:rsidP="00000000" w:rsidRDefault="00000000" w:rsidRPr="00000000" w14:paraId="0000034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4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वैश्वानरसाधारणशब्दविशेषात् ॥</w:t>
      </w:r>
    </w:p>
    <w:p w:rsidR="00000000" w:rsidDel="00000000" w:rsidP="00000000" w:rsidRDefault="00000000" w:rsidRPr="00000000" w14:paraId="0000034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4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वैश्वानरो विष्णुर् एव । कुतः ? साधारणेत्य् आदि । अयं भावः—यद्यपि स शब्दस् तत्र तत्र साद्ःआरणः, तथापि विष्णुसाधारणैर् द्यूमूर्धादिशब्दैर् विशेष्यमाणः सन् स्वस्य विष्ण्वर्थं गमयति, तथात्मब्रह्मशब्दाभ्यां उपक्रमस् तद्विदः फलविशेषश्रुतिः, तद् यथेषिकतुलम् इत्य् आदिका तस्य विष्णुत्वे लिङ्गम् । सोऽपि योगेन तत्रैव वर्तेत विश्वे नरा अस्येति । तस्माद् विष्णुर् एव सः ॥२५॥</w:t>
      </w:r>
    </w:p>
    <w:p w:rsidR="00000000" w:rsidDel="00000000" w:rsidP="00000000" w:rsidRDefault="00000000" w:rsidRPr="00000000" w14:paraId="0000034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4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2.2.24, 2.3.35.</w:t>
      </w:r>
    </w:p>
    <w:p w:rsidR="00000000" w:rsidDel="00000000" w:rsidP="00000000" w:rsidRDefault="00000000" w:rsidRPr="00000000" w14:paraId="0000034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4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1.2.26 ||</w:t>
      </w:r>
      <w:r w:rsidDel="00000000" w:rsidR="00000000" w:rsidRPr="00000000">
        <w:rPr>
          <w:rtl w:val="0"/>
        </w:rPr>
      </w:r>
    </w:p>
    <w:p w:rsidR="00000000" w:rsidDel="00000000" w:rsidP="00000000" w:rsidRDefault="00000000" w:rsidRPr="00000000" w14:paraId="0000034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4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इतोऽपीत्य् आह—</w:t>
      </w:r>
    </w:p>
    <w:p w:rsidR="00000000" w:rsidDel="00000000" w:rsidP="00000000" w:rsidRDefault="00000000" w:rsidRPr="00000000" w14:paraId="0000034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4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स्मर्यमाणम् अनुमानं स्याद् इति ॥</w:t>
      </w:r>
    </w:p>
    <w:p w:rsidR="00000000" w:rsidDel="00000000" w:rsidP="00000000" w:rsidRDefault="00000000" w:rsidRPr="00000000" w14:paraId="0000034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5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इतिशब्दो हेत्वर्थः । अहं वैश्वानरो भूत्वा प्राणिनां देहम् आश्रितः [गीता १५.१४] इति विष्णोस् तत्त्वं स्मर्यमाणम् एतस्या विद्यया विष्णुपरत्वे अनुमानं लिङ्गं भवतीति हेतोः स विष्णुर् एव ॥२६॥</w:t>
      </w:r>
    </w:p>
    <w:p w:rsidR="00000000" w:rsidDel="00000000" w:rsidP="00000000" w:rsidRDefault="00000000" w:rsidRPr="00000000" w14:paraId="0000035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5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५।१९।२५, ११।१६।३८।</w:t>
      </w:r>
    </w:p>
    <w:p w:rsidR="00000000" w:rsidDel="00000000" w:rsidP="00000000" w:rsidRDefault="00000000" w:rsidRPr="00000000" w14:paraId="0000035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5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1.2.27 ||</w:t>
      </w:r>
      <w:r w:rsidDel="00000000" w:rsidR="00000000" w:rsidRPr="00000000">
        <w:rPr>
          <w:rtl w:val="0"/>
        </w:rPr>
      </w:r>
    </w:p>
    <w:p w:rsidR="00000000" w:rsidDel="00000000" w:rsidP="00000000" w:rsidRDefault="00000000" w:rsidRPr="00000000" w14:paraId="0000035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5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जाठरं निरस्यति—</w:t>
      </w:r>
    </w:p>
    <w:p w:rsidR="00000000" w:rsidDel="00000000" w:rsidP="00000000" w:rsidRDefault="00000000" w:rsidRPr="00000000" w14:paraId="0000035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5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शब्दादिभ्योऽन्तःप्रतिष्ठानाच् च नेति चेन् न, </w:t>
      </w:r>
    </w:p>
    <w:p w:rsidR="00000000" w:rsidDel="00000000" w:rsidP="00000000" w:rsidRDefault="00000000" w:rsidRPr="00000000" w14:paraId="0000035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तथादृष्ट्युपदेशासम्भवात्, </w:t>
      </w:r>
    </w:p>
    <w:p w:rsidR="00000000" w:rsidDel="00000000" w:rsidP="00000000" w:rsidRDefault="00000000" w:rsidRPr="00000000" w14:paraId="0000035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पुरुषविधम् अपि चैनम् अधीयते ॥</w:t>
      </w:r>
    </w:p>
    <w:p w:rsidR="00000000" w:rsidDel="00000000" w:rsidP="00000000" w:rsidRDefault="00000000" w:rsidRPr="00000000" w14:paraId="0000035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5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ननु वैश्वानरो न विष्णुर् अयम् अग्निर् वैश्वानर इति वैश्वानरशब्दैकार्थाग्निशब्दात् हृदयं गार्हपत्य इत्य् आदिना हृदयादिस्थस्य तस्य अग्नित्रेताप्रकल्पनात् प्राणा इत्य् आधारत्वोक्तेः पुरुषेऽन्तःप्रतिष्ठितं वेद [श.ब्रा. १०.६.१.११] इत्य् अन्तःप्रतिष्ठानाच् च, किन्तु जाठराग्निर् एवायम् इति चेत्, न । कुतः ? तथेति । तथा जाठररूपत्वेन दृष्टेर् विष्णूपासनस्योक्तेः । तन्मात्रपरिग्रहे द्यूमूर्धत्वादेर् असम्भवात् । </w:t>
      </w:r>
    </w:p>
    <w:p w:rsidR="00000000" w:rsidDel="00000000" w:rsidP="00000000" w:rsidRDefault="00000000" w:rsidRPr="00000000" w14:paraId="0000035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5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किं च, सो यो ह्य् एतम् एवाग्निं वैश्वानरं पुरुषविधं पुरुषेऽन्तःप्रतिष्ठितं वेद [श.ब्रा. १०.६.१.११] इति पुरुषविधम् अप्य् एनम् अधीयते वाजसनेयिनः । जाठरे गृहीते तस्य पुरुषेऽन्तःप्रतिष्ठानं स्यात्, न तु पुरुषविधत्वं च । विष्णोस् तूभयं सम्भवेत् ॥२७॥</w:t>
      </w:r>
    </w:p>
    <w:p w:rsidR="00000000" w:rsidDel="00000000" w:rsidP="00000000" w:rsidRDefault="00000000" w:rsidRPr="00000000" w14:paraId="0000035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6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११।१६।३६; २।६।१३-१६।</w:t>
      </w:r>
    </w:p>
    <w:p w:rsidR="00000000" w:rsidDel="00000000" w:rsidP="00000000" w:rsidRDefault="00000000" w:rsidRPr="00000000" w14:paraId="0000036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62">
      <w:pPr>
        <w:pBdr>
          <w:top w:space="0" w:sz="0" w:val="nil"/>
          <w:left w:space="0" w:sz="0" w:val="nil"/>
          <w:bottom w:space="0" w:sz="0" w:val="nil"/>
          <w:right w:space="0" w:sz="0" w:val="nil"/>
          <w:between w:space="0" w:sz="0" w:val="nil"/>
        </w:pBdr>
        <w:ind w:left="720" w:hanging="720"/>
        <w:jc w:val="center"/>
        <w:rPr>
          <w:color w:val="000000"/>
        </w:rPr>
      </w:pPr>
      <w:r w:rsidDel="00000000" w:rsidR="00000000" w:rsidRPr="00000000">
        <w:rPr>
          <w:b w:val="1"/>
          <w:color w:val="000000"/>
          <w:rtl w:val="0"/>
        </w:rPr>
        <w:t xml:space="preserve">|| 1.2.28 ||</w:t>
      </w:r>
      <w:r w:rsidDel="00000000" w:rsidR="00000000" w:rsidRPr="00000000">
        <w:rPr>
          <w:rtl w:val="0"/>
        </w:rPr>
      </w:r>
    </w:p>
    <w:p w:rsidR="00000000" w:rsidDel="00000000" w:rsidP="00000000" w:rsidRDefault="00000000" w:rsidRPr="00000000" w14:paraId="0000036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6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देवताग्निभूताग्नी निराकरोति—</w:t>
      </w:r>
    </w:p>
    <w:p w:rsidR="00000000" w:rsidDel="00000000" w:rsidP="00000000" w:rsidRDefault="00000000" w:rsidRPr="00000000" w14:paraId="0000036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6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अत एव न देवता भूतं च ॥</w:t>
      </w:r>
    </w:p>
    <w:p w:rsidR="00000000" w:rsidDel="00000000" w:rsidP="00000000" w:rsidRDefault="00000000" w:rsidRPr="00000000" w14:paraId="0000036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6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देवताग्नेर् ऐश्वर्यवशेन द्यूलोकाद्यङ्गत्वसम्भवाद् एव निर्देशस् तथा भूताग्नेश् च । यो भानुना पृथिवीं द्यामुतेमाम् आततान रोदसी अन्तरिक्षम् [ऋ.वे. १०.८८.३] इत्य् आदि मन्त्रवर्णाद् इति चेत्, न । कुतः ? अत एव । एभ्य उक्तेभ्य एव हेतुभ्यो देवताग्निर् भूताग्निश् च न स इत्य् अर्थः । मन्त्रवर्णस् तु प्रशंसावचनम् ॥२८॥</w:t>
      </w:r>
    </w:p>
    <w:p w:rsidR="00000000" w:rsidDel="00000000" w:rsidP="00000000" w:rsidRDefault="00000000" w:rsidRPr="00000000" w14:paraId="0000036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6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२।१।३९।</w:t>
      </w:r>
    </w:p>
    <w:p w:rsidR="00000000" w:rsidDel="00000000" w:rsidP="00000000" w:rsidRDefault="00000000" w:rsidRPr="00000000" w14:paraId="0000036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6C">
      <w:pPr>
        <w:pBdr>
          <w:top w:space="0" w:sz="0" w:val="nil"/>
          <w:left w:space="0" w:sz="0" w:val="nil"/>
          <w:bottom w:space="0" w:sz="0" w:val="nil"/>
          <w:right w:space="0" w:sz="0" w:val="nil"/>
          <w:between w:space="0" w:sz="0" w:val="nil"/>
        </w:pBdr>
        <w:ind w:left="720" w:hanging="720"/>
        <w:jc w:val="center"/>
        <w:rPr>
          <w:color w:val="000000"/>
        </w:rPr>
      </w:pPr>
      <w:r w:rsidDel="00000000" w:rsidR="00000000" w:rsidRPr="00000000">
        <w:rPr>
          <w:b w:val="1"/>
          <w:color w:val="000000"/>
          <w:rtl w:val="0"/>
        </w:rPr>
        <w:t xml:space="preserve">|| 1.2.29 ||</w:t>
      </w:r>
      <w:r w:rsidDel="00000000" w:rsidR="00000000" w:rsidRPr="00000000">
        <w:rPr>
          <w:rtl w:val="0"/>
        </w:rPr>
      </w:r>
    </w:p>
    <w:p w:rsidR="00000000" w:rsidDel="00000000" w:rsidP="00000000" w:rsidRDefault="00000000" w:rsidRPr="00000000" w14:paraId="0000036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6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वैश्वानरशब्दवद् अग्निशब्दस्यापि साक्षात् तत्परत्वं इति जैमिनिमतेन दर्श्यते—</w:t>
      </w:r>
    </w:p>
    <w:p w:rsidR="00000000" w:rsidDel="00000000" w:rsidP="00000000" w:rsidRDefault="00000000" w:rsidRPr="00000000" w14:paraId="0000036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7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साक्षाद् अप्य् अविरोधं जैमिनिः ॥</w:t>
      </w:r>
    </w:p>
    <w:p w:rsidR="00000000" w:rsidDel="00000000" w:rsidP="00000000" w:rsidRDefault="00000000" w:rsidRPr="00000000" w14:paraId="0000037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7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विश्वनेतृत्वेन गुणेन विश्वे नरा अस्येति सर्वकारणत्वादिना वा यथा वैश्वानरशब्दस् तथात्र नयनादिगुणयोगेनाग्निशब्दश् च साक्षाद् एव विष्णुवाचक इत्य् अविरोधम् अत्र जैमिनिर् मन्यते गुणविशेषस्योपजीव्यत्वात् ॥२९॥</w:t>
      </w:r>
    </w:p>
    <w:p w:rsidR="00000000" w:rsidDel="00000000" w:rsidP="00000000" w:rsidRDefault="00000000" w:rsidRPr="00000000" w14:paraId="0000037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7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2.5.6.</w:t>
      </w:r>
    </w:p>
    <w:p w:rsidR="00000000" w:rsidDel="00000000" w:rsidP="00000000" w:rsidRDefault="00000000" w:rsidRPr="00000000" w14:paraId="0000037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76">
      <w:pPr>
        <w:pBdr>
          <w:top w:space="0" w:sz="0" w:val="nil"/>
          <w:left w:space="0" w:sz="0" w:val="nil"/>
          <w:bottom w:space="0" w:sz="0" w:val="nil"/>
          <w:right w:space="0" w:sz="0" w:val="nil"/>
          <w:between w:space="0" w:sz="0" w:val="nil"/>
        </w:pBdr>
        <w:ind w:left="720" w:hanging="720"/>
        <w:jc w:val="center"/>
        <w:rPr>
          <w:color w:val="000000"/>
        </w:rPr>
      </w:pPr>
      <w:r w:rsidDel="00000000" w:rsidR="00000000" w:rsidRPr="00000000">
        <w:rPr>
          <w:b w:val="1"/>
          <w:color w:val="000000"/>
          <w:rtl w:val="0"/>
        </w:rPr>
        <w:t xml:space="preserve">|| 1.2.30 ||</w:t>
      </w:r>
      <w:r w:rsidDel="00000000" w:rsidR="00000000" w:rsidRPr="00000000">
        <w:rPr>
          <w:rtl w:val="0"/>
        </w:rPr>
      </w:r>
    </w:p>
    <w:p w:rsidR="00000000" w:rsidDel="00000000" w:rsidP="00000000" w:rsidRDefault="00000000" w:rsidRPr="00000000" w14:paraId="0000037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7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कथम् अत्र प्रादेशमात्रोक्तिरपरिच्छिन्नस्य? तत्राह—</w:t>
      </w:r>
    </w:p>
    <w:p w:rsidR="00000000" w:rsidDel="00000000" w:rsidP="00000000" w:rsidRDefault="00000000" w:rsidRPr="00000000" w14:paraId="0000037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7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अभिव्यक्तेर् इत्य् आश्मरथ्यः ॥</w:t>
      </w:r>
    </w:p>
    <w:p w:rsidR="00000000" w:rsidDel="00000000" w:rsidP="00000000" w:rsidRDefault="00000000" w:rsidRPr="00000000" w14:paraId="0000037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7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तद्दृष्टिविशिष्टानां उपासकानां तथाभिव्यक्तो विभातो भवति विष्णुर् इत्य् आश्मरथ्यो मन्यते ॥३०॥</w:t>
      </w:r>
    </w:p>
    <w:p w:rsidR="00000000" w:rsidDel="00000000" w:rsidP="00000000" w:rsidRDefault="00000000" w:rsidRPr="00000000" w14:paraId="0000037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7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३।९।११।</w:t>
      </w:r>
    </w:p>
    <w:p w:rsidR="00000000" w:rsidDel="00000000" w:rsidP="00000000" w:rsidRDefault="00000000" w:rsidRPr="00000000" w14:paraId="0000037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80">
      <w:pPr>
        <w:pBdr>
          <w:top w:space="0" w:sz="0" w:val="nil"/>
          <w:left w:space="0" w:sz="0" w:val="nil"/>
          <w:bottom w:space="0" w:sz="0" w:val="nil"/>
          <w:right w:space="0" w:sz="0" w:val="nil"/>
          <w:between w:space="0" w:sz="0" w:val="nil"/>
        </w:pBdr>
        <w:ind w:left="720" w:hanging="720"/>
        <w:jc w:val="center"/>
        <w:rPr>
          <w:color w:val="000000"/>
        </w:rPr>
      </w:pPr>
      <w:r w:rsidDel="00000000" w:rsidR="00000000" w:rsidRPr="00000000">
        <w:rPr>
          <w:b w:val="1"/>
          <w:color w:val="000000"/>
          <w:rtl w:val="0"/>
        </w:rPr>
        <w:t xml:space="preserve">|| 1.2.31 ||</w:t>
      </w:r>
      <w:r w:rsidDel="00000000" w:rsidR="00000000" w:rsidRPr="00000000">
        <w:rPr>
          <w:rtl w:val="0"/>
        </w:rPr>
      </w:r>
    </w:p>
    <w:p w:rsidR="00000000" w:rsidDel="00000000" w:rsidP="00000000" w:rsidRDefault="00000000" w:rsidRPr="00000000" w14:paraId="00000381">
      <w:pPr>
        <w:pBdr>
          <w:top w:space="0" w:sz="0" w:val="nil"/>
          <w:left w:space="0" w:sz="0" w:val="nil"/>
          <w:bottom w:space="0" w:sz="0" w:val="nil"/>
          <w:right w:space="0" w:sz="0" w:val="nil"/>
          <w:between w:space="0" w:sz="0" w:val="nil"/>
        </w:pBdr>
        <w:ind w:left="720" w:hanging="720"/>
        <w:jc w:val="center"/>
        <w:rPr>
          <w:b w:val="1"/>
          <w:color w:val="000000"/>
        </w:rPr>
      </w:pPr>
      <w:r w:rsidDel="00000000" w:rsidR="00000000" w:rsidRPr="00000000">
        <w:rPr>
          <w:rtl w:val="0"/>
        </w:rPr>
      </w:r>
    </w:p>
    <w:p w:rsidR="00000000" w:rsidDel="00000000" w:rsidP="00000000" w:rsidRDefault="00000000" w:rsidRPr="00000000" w14:paraId="0000038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अनुस्मृतेर् इति बादरिः ॥</w:t>
      </w:r>
    </w:p>
    <w:p w:rsidR="00000000" w:rsidDel="00000000" w:rsidP="00000000" w:rsidRDefault="00000000" w:rsidRPr="00000000" w14:paraId="0000038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8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प्रादेशमात्रहृत्पद्मप्रतिष्ठितेन मनसायम् अनुस्मर्यते, अतः प्रदेशमात्र उच्यते इति बादरिर् मन्यते ॥३१॥</w:t>
      </w:r>
    </w:p>
    <w:p w:rsidR="00000000" w:rsidDel="00000000" w:rsidP="00000000" w:rsidRDefault="00000000" w:rsidRPr="00000000" w14:paraId="0000038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8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2.2.8.</w:t>
      </w:r>
    </w:p>
    <w:p w:rsidR="00000000" w:rsidDel="00000000" w:rsidP="00000000" w:rsidRDefault="00000000" w:rsidRPr="00000000" w14:paraId="0000038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88">
      <w:pPr>
        <w:pBdr>
          <w:top w:space="0" w:sz="0" w:val="nil"/>
          <w:left w:space="0" w:sz="0" w:val="nil"/>
          <w:bottom w:space="0" w:sz="0" w:val="nil"/>
          <w:right w:space="0" w:sz="0" w:val="nil"/>
          <w:between w:space="0" w:sz="0" w:val="nil"/>
        </w:pBdr>
        <w:ind w:left="720" w:hanging="720"/>
        <w:jc w:val="center"/>
        <w:rPr>
          <w:color w:val="000000"/>
        </w:rPr>
      </w:pPr>
      <w:r w:rsidDel="00000000" w:rsidR="00000000" w:rsidRPr="00000000">
        <w:rPr>
          <w:b w:val="1"/>
          <w:color w:val="000000"/>
          <w:rtl w:val="0"/>
        </w:rPr>
        <w:t xml:space="preserve">|| 1.2.32 ||</w:t>
      </w:r>
      <w:r w:rsidDel="00000000" w:rsidR="00000000" w:rsidRPr="00000000">
        <w:rPr>
          <w:rtl w:val="0"/>
        </w:rPr>
      </w:r>
    </w:p>
    <w:p w:rsidR="00000000" w:rsidDel="00000000" w:rsidP="00000000" w:rsidRDefault="00000000" w:rsidRPr="00000000" w14:paraId="00000389">
      <w:pPr>
        <w:pBdr>
          <w:top w:space="0" w:sz="0" w:val="nil"/>
          <w:left w:space="0" w:sz="0" w:val="nil"/>
          <w:bottom w:space="0" w:sz="0" w:val="nil"/>
          <w:right w:space="0" w:sz="0" w:val="nil"/>
          <w:between w:space="0" w:sz="0" w:val="nil"/>
        </w:pBdr>
        <w:ind w:left="720" w:hanging="720"/>
        <w:rPr>
          <w:color w:val="000000"/>
        </w:rPr>
      </w:pPr>
      <w:r w:rsidDel="00000000" w:rsidR="00000000" w:rsidRPr="00000000">
        <w:rPr>
          <w:rtl w:val="0"/>
        </w:rPr>
      </w:r>
    </w:p>
    <w:p w:rsidR="00000000" w:rsidDel="00000000" w:rsidP="00000000" w:rsidRDefault="00000000" w:rsidRPr="00000000" w14:paraId="0000038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सम्पत्तेर् इति जैमिनिस् तथा हि दर्शयति ॥</w:t>
      </w:r>
    </w:p>
    <w:p w:rsidR="00000000" w:rsidDel="00000000" w:rsidP="00000000" w:rsidRDefault="00000000" w:rsidRPr="00000000" w14:paraId="0000038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8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विभोर् अपि तस्य यत्प्रादेशमात्रत्वं तत् किल सम्पत्तेर् अविचिन्त्यशक्तिरूपाद् ऐश्वर्याद् एव न त्व् औपाधिकम् इति जैमिनिर् मन्यत एव । कुतः ? तत्राह—तथेति । हि यतस् तम् एकं गोविन्दं सच्चिदानन्दविग्रहम् [गो.ता.उ. १.३३], एकोऽपि सन् बहुधा योऽवभाति [गो.ता.उ. १.१९] इत्य् आद्या श्रीइस् तथाविचिन्त्यशक्तिकत्वेनेशे विरुद्धधर्मसमावेशं बोधयतीत्य् अर्थः । ते च धर्मा ज्ञानत्वेऽपि मूर्तत्वम् एकत्वेऽपि बहुत्वम् इत्य् आदयः । उपरि चैतद् बहुलीभविष्यति । विभुत्वे सत्य् एव मध्यमत्वम् इति न किञ्चिद् अवद्यम् ॥३२॥</w:t>
      </w:r>
    </w:p>
    <w:p w:rsidR="00000000" w:rsidDel="00000000" w:rsidP="00000000" w:rsidRDefault="00000000" w:rsidRPr="00000000" w14:paraId="0000038D">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038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३।९।३।</w:t>
      </w:r>
    </w:p>
    <w:p w:rsidR="00000000" w:rsidDel="00000000" w:rsidP="00000000" w:rsidRDefault="00000000" w:rsidRPr="00000000" w14:paraId="0000038F">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0390">
      <w:pPr>
        <w:pBdr>
          <w:top w:space="0" w:sz="0" w:val="nil"/>
          <w:left w:space="0" w:sz="0" w:val="nil"/>
          <w:bottom w:space="0" w:sz="0" w:val="nil"/>
          <w:right w:space="0" w:sz="0" w:val="nil"/>
          <w:between w:space="0" w:sz="0" w:val="nil"/>
        </w:pBdr>
        <w:ind w:left="720" w:hanging="720"/>
        <w:jc w:val="center"/>
        <w:rPr>
          <w:color w:val="000000"/>
        </w:rPr>
      </w:pPr>
      <w:r w:rsidDel="00000000" w:rsidR="00000000" w:rsidRPr="00000000">
        <w:rPr>
          <w:b w:val="1"/>
          <w:color w:val="000000"/>
          <w:rtl w:val="0"/>
        </w:rPr>
        <w:t xml:space="preserve">|| 1.2.33 ||</w:t>
      </w:r>
      <w:r w:rsidDel="00000000" w:rsidR="00000000" w:rsidRPr="00000000">
        <w:rPr>
          <w:rtl w:val="0"/>
        </w:rPr>
      </w:r>
    </w:p>
    <w:p w:rsidR="00000000" w:rsidDel="00000000" w:rsidP="00000000" w:rsidRDefault="00000000" w:rsidRPr="00000000" w14:paraId="00000391">
      <w:pPr>
        <w:pBdr>
          <w:top w:space="0" w:sz="0" w:val="nil"/>
          <w:left w:space="0" w:sz="0" w:val="nil"/>
          <w:bottom w:space="0" w:sz="0" w:val="nil"/>
          <w:right w:space="0" w:sz="0" w:val="nil"/>
          <w:between w:space="0" w:sz="0" w:val="nil"/>
        </w:pBdr>
        <w:ind w:left="720" w:hanging="720"/>
        <w:jc w:val="center"/>
        <w:rPr>
          <w:b w:val="1"/>
          <w:color w:val="000000"/>
        </w:rPr>
      </w:pPr>
      <w:r w:rsidDel="00000000" w:rsidR="00000000" w:rsidRPr="00000000">
        <w:rPr>
          <w:rtl w:val="0"/>
        </w:rPr>
      </w:r>
    </w:p>
    <w:p w:rsidR="00000000" w:rsidDel="00000000" w:rsidP="00000000" w:rsidRDefault="00000000" w:rsidRPr="00000000" w14:paraId="0000039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आमनन्ति चैनम् अस्मिन् ॥</w:t>
      </w:r>
    </w:p>
    <w:p w:rsidR="00000000" w:rsidDel="00000000" w:rsidP="00000000" w:rsidRDefault="00000000" w:rsidRPr="00000000" w14:paraId="0000039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9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एवम् अचिन्त्यशक्तियोगं धर्मम् आथर्वणिका अस्मिन् परमात्मनि आमनन्ति । अपाणिपादोऽहम् अचिन्त्यशक्तिः [कैवल्योपनिषद् २१] इति । आत्मेश्वरोऽतर्क्यसहस्रशक्तिः इति स्मृतिश् च शब्दात् । न चात्र मिथो मतानां विरोधः ।</w:t>
      </w:r>
    </w:p>
    <w:p w:rsidR="00000000" w:rsidDel="00000000" w:rsidP="00000000" w:rsidRDefault="00000000" w:rsidRPr="00000000" w14:paraId="0000039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9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व्यासचित्तस्थिताकाशाद् अविच्छिन्नानि कानिचित् ।</w:t>
      </w:r>
    </w:p>
    <w:p w:rsidR="00000000" w:rsidDel="00000000" w:rsidP="00000000" w:rsidRDefault="00000000" w:rsidRPr="00000000" w14:paraId="0000039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अन्ये व्यवहरन्त्य् एतद् उरीकृत्य गृहाद् इव ॥ इत्य् आदि स्मृतेः ॥३३॥</w:t>
      </w:r>
    </w:p>
    <w:p w:rsidR="00000000" w:rsidDel="00000000" w:rsidP="00000000" w:rsidRDefault="00000000" w:rsidRPr="00000000" w14:paraId="0000039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9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३।३३।८।</w:t>
      </w:r>
    </w:p>
    <w:p w:rsidR="00000000" w:rsidDel="00000000" w:rsidP="00000000" w:rsidRDefault="00000000" w:rsidRPr="00000000" w14:paraId="0000039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9B">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इति श्रीब्रह्मसूत्रभाष्ये प्रथमाध्यायस्य द्वितीयः पादः ॥</w:t>
      </w:r>
    </w:p>
    <w:p w:rsidR="00000000" w:rsidDel="00000000" w:rsidP="00000000" w:rsidRDefault="00000000" w:rsidRPr="00000000" w14:paraId="0000039C">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1.2 ||</w:t>
      </w:r>
    </w:p>
    <w:p w:rsidR="00000000" w:rsidDel="00000000" w:rsidP="00000000" w:rsidRDefault="00000000" w:rsidRPr="00000000" w14:paraId="0000039D">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39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039F">
      <w:pPr>
        <w:pBdr>
          <w:top w:space="0" w:sz="0" w:val="nil"/>
          <w:left w:space="0" w:sz="0" w:val="nil"/>
          <w:bottom w:space="0" w:sz="0" w:val="nil"/>
          <w:right w:space="0" w:sz="0" w:val="nil"/>
          <w:between w:space="0" w:sz="0" w:val="nil"/>
        </w:pBdr>
        <w:jc w:val="center"/>
        <w:rPr>
          <w:color w:val="000000"/>
        </w:rPr>
      </w:pPr>
      <w:r w:rsidDel="00000000" w:rsidR="00000000" w:rsidRPr="00000000">
        <w:br w:type="column"/>
      </w:r>
      <w:r w:rsidDel="00000000" w:rsidR="00000000" w:rsidRPr="00000000">
        <w:rPr>
          <w:color w:val="000000"/>
          <w:rtl w:val="0"/>
        </w:rPr>
        <w:t xml:space="preserve">(1.3)</w:t>
      </w:r>
    </w:p>
    <w:p w:rsidR="00000000" w:rsidDel="00000000" w:rsidP="00000000" w:rsidRDefault="00000000" w:rsidRPr="00000000" w14:paraId="000003A0">
      <w:pPr>
        <w:pStyle w:val="Heading2"/>
        <w:rPr/>
      </w:pPr>
      <w:r w:rsidDel="00000000" w:rsidR="00000000" w:rsidRPr="00000000">
        <w:rPr>
          <w:rtl w:val="0"/>
        </w:rPr>
        <w:t xml:space="preserve">तृतीयः पादः </w:t>
      </w:r>
    </w:p>
    <w:p w:rsidR="00000000" w:rsidDel="00000000" w:rsidP="00000000" w:rsidRDefault="00000000" w:rsidRPr="00000000" w14:paraId="000003A1">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3A2">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विश्वं बिभर्ति निःस्वं यः कारुण्येन देवराट् ।</w:t>
      </w:r>
    </w:p>
    <w:p w:rsidR="00000000" w:rsidDel="00000000" w:rsidP="00000000" w:rsidRDefault="00000000" w:rsidRPr="00000000" w14:paraId="000003A3">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ममासौ परमानन्दो गोविन्दस् तनुतां रतिम् ॥*॥</w:t>
      </w:r>
    </w:p>
    <w:p w:rsidR="00000000" w:rsidDel="00000000" w:rsidP="00000000" w:rsidRDefault="00000000" w:rsidRPr="00000000" w14:paraId="000003A4">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3A5">
      <w:pPr>
        <w:pStyle w:val="Heading3"/>
        <w:rPr/>
      </w:pPr>
      <w:r w:rsidDel="00000000" w:rsidR="00000000" w:rsidRPr="00000000">
        <w:rPr>
          <w:rtl w:val="0"/>
        </w:rPr>
        <w:t>१। द्युभ्वाद्यधिकरणम्</w:t>
      </w:r>
    </w:p>
    <w:p w:rsidR="00000000" w:rsidDel="00000000" w:rsidP="00000000" w:rsidRDefault="00000000" w:rsidRPr="00000000" w14:paraId="000003A6">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3A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1.3.1 ||</w:t>
      </w:r>
      <w:r w:rsidDel="00000000" w:rsidR="00000000" w:rsidRPr="00000000">
        <w:rPr>
          <w:rtl w:val="0"/>
        </w:rPr>
      </w:r>
    </w:p>
    <w:p w:rsidR="00000000" w:rsidDel="00000000" w:rsidP="00000000" w:rsidRDefault="00000000" w:rsidRPr="00000000" w14:paraId="000003A8">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3A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तृतीये पादे विस्पष्टजीवादिलिङ्गकानां केषांचिद् वाक्यानां तस्मिन् ब्रह्मणि समन्वयश् चिन्त्यते । मण्डूके श्रूयते—</w:t>
      </w:r>
    </w:p>
    <w:p w:rsidR="00000000" w:rsidDel="00000000" w:rsidP="00000000" w:rsidRDefault="00000000" w:rsidRPr="00000000" w14:paraId="000003A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A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यस्मिन् द्यौः पृथिवी चान्तरिक्षम्</w:t>
      </w:r>
    </w:p>
    <w:p w:rsidR="00000000" w:rsidDel="00000000" w:rsidP="00000000" w:rsidRDefault="00000000" w:rsidRPr="00000000" w14:paraId="000003A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ओतं मनः सह प्राणैश् च सर्वैः । </w:t>
      </w:r>
    </w:p>
    <w:p w:rsidR="00000000" w:rsidDel="00000000" w:rsidP="00000000" w:rsidRDefault="00000000" w:rsidRPr="00000000" w14:paraId="000003A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तम् एवैकं जानथ आत्मानम् अन्या </w:t>
      </w:r>
    </w:p>
    <w:p w:rsidR="00000000" w:rsidDel="00000000" w:rsidP="00000000" w:rsidRDefault="00000000" w:rsidRPr="00000000" w14:paraId="000003A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वाचो विमुञ्चथामृतस्यैष सेतुः ॥ [म.उ. २.२.५] इति ।</w:t>
      </w:r>
    </w:p>
    <w:p w:rsidR="00000000" w:rsidDel="00000000" w:rsidP="00000000" w:rsidRDefault="00000000" w:rsidRPr="00000000" w14:paraId="000003A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B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तत्र संशयः । किम् इह द्युभ्वाद्यायतनं प्रधानं, किं वा जीव उत ब्रह्मेति । तत्र प्रधानम् इति तावत् प्राप्तम् । सर्वविकारकारणत्वेन तदायतनत्वोपपत्तेः । अमृतसेतुश् च तद् एव वत्सविवृद्धये क्षीरम् इव पुंविमुक्तये प्रधानं प्रवर्तते इत्य् अङ्गीकारात् । आत्मशब्दस् तु प्रीतिपदे तस्मिन्न् उपचरितः विभुत्वयोगाद् वा । जीवो वा स्यात् भोक्तृत्वेन भोग्यप्रपञ्चायतनत्वयोगात् मनःप्राणत्वादेस् तत्र प्रसिद्धेश् चेति प्राप्तौ पठति—</w:t>
      </w:r>
    </w:p>
    <w:p w:rsidR="00000000" w:rsidDel="00000000" w:rsidP="00000000" w:rsidRDefault="00000000" w:rsidRPr="00000000" w14:paraId="000003B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B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द्युभ्वाद्यायतनं स्वशब्दात् ।</w:t>
      </w:r>
    </w:p>
    <w:p w:rsidR="00000000" w:rsidDel="00000000" w:rsidP="00000000" w:rsidRDefault="00000000" w:rsidRPr="00000000" w14:paraId="000003B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B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ब्रह्मैव किल तदायतनम् । कुतः ? स्वशब्दात् । अमृतस्यैव सेतुर् इति तदसाधारणशब्दसत्त्वाद् इत्य् अर्थः । सिनोतेर् वर्धनार्थत्वात् सेतुर् अमृतस्य प्रापकः । सेतुर् इव सेतुर् इति वा । स यथा नद्यादिषु कूलस्योपलम्भकस् तथायं संसारपारभूतस्य मोक्षस्येति तस्यैवायं शब्दः । श्रुतिश् चैवम् आह—तम् एव विदित्वातिमृत्युम् एति इत्य् आद्या ॥१॥</w:t>
      </w:r>
    </w:p>
    <w:p w:rsidR="00000000" w:rsidDel="00000000" w:rsidP="00000000" w:rsidRDefault="00000000" w:rsidRPr="00000000" w14:paraId="000003B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B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६।१६।३५-३६।</w:t>
      </w:r>
    </w:p>
    <w:p w:rsidR="00000000" w:rsidDel="00000000" w:rsidP="00000000" w:rsidRDefault="00000000" w:rsidRPr="00000000" w14:paraId="000003B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B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1.3.2 ||</w:t>
      </w:r>
      <w:r w:rsidDel="00000000" w:rsidR="00000000" w:rsidRPr="00000000">
        <w:rPr>
          <w:rtl w:val="0"/>
        </w:rPr>
      </w:r>
    </w:p>
    <w:p w:rsidR="00000000" w:rsidDel="00000000" w:rsidP="00000000" w:rsidRDefault="00000000" w:rsidRPr="00000000" w14:paraId="000003B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B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इतोऽपीत्य् आदि ।</w:t>
      </w:r>
    </w:p>
    <w:p w:rsidR="00000000" w:rsidDel="00000000" w:rsidP="00000000" w:rsidRDefault="00000000" w:rsidRPr="00000000" w14:paraId="000003B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B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मुक्तोपसृप्यव्यपदेशात् ।</w:t>
      </w:r>
    </w:p>
    <w:p w:rsidR="00000000" w:rsidDel="00000000" w:rsidP="00000000" w:rsidRDefault="00000000" w:rsidRPr="00000000" w14:paraId="000003B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BE">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यदा पश्यः पश्यते रुक्मवर्णम् इत्य् आदौ, निरञ्जनः परमं साम्यम् उपैति इति मुक्तप्राप्त्यत्वेनोक्तेश् च प्राप्यत्वेनोक्तेश् च ब्रह्मैव तत् ॥२॥</w:t>
      </w:r>
    </w:p>
    <w:p w:rsidR="00000000" w:rsidDel="00000000" w:rsidP="00000000" w:rsidRDefault="00000000" w:rsidRPr="00000000" w14:paraId="000003B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C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६।१६।४०।</w:t>
      </w:r>
    </w:p>
    <w:p w:rsidR="00000000" w:rsidDel="00000000" w:rsidP="00000000" w:rsidRDefault="00000000" w:rsidRPr="00000000" w14:paraId="000003C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C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1.3.3 ||</w:t>
      </w:r>
      <w:r w:rsidDel="00000000" w:rsidR="00000000" w:rsidRPr="00000000">
        <w:rPr>
          <w:rtl w:val="0"/>
        </w:rPr>
      </w:r>
    </w:p>
    <w:p w:rsidR="00000000" w:rsidDel="00000000" w:rsidP="00000000" w:rsidRDefault="00000000" w:rsidRPr="00000000" w14:paraId="000003C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C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नानुमानम् अतच्छब्दात् ।</w:t>
      </w:r>
    </w:p>
    <w:p w:rsidR="00000000" w:rsidDel="00000000" w:rsidP="00000000" w:rsidRDefault="00000000" w:rsidRPr="00000000" w14:paraId="000003C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C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स्मार्तं प्रधानम् इह न ग्राह्यम् । कुतः ? अतच्छब्दात् अचेतनप्रधानवाचकशब्दाभावात् ॥३॥</w:t>
      </w:r>
    </w:p>
    <w:p w:rsidR="00000000" w:rsidDel="00000000" w:rsidP="00000000" w:rsidRDefault="00000000" w:rsidRPr="00000000" w14:paraId="000003C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C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६।१६।५१।</w:t>
      </w:r>
    </w:p>
    <w:p w:rsidR="00000000" w:rsidDel="00000000" w:rsidP="00000000" w:rsidRDefault="00000000" w:rsidRPr="00000000" w14:paraId="000003C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C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1.3.4 ||</w:t>
      </w:r>
      <w:r w:rsidDel="00000000" w:rsidR="00000000" w:rsidRPr="00000000">
        <w:rPr>
          <w:rtl w:val="0"/>
        </w:rPr>
      </w:r>
    </w:p>
    <w:p w:rsidR="00000000" w:rsidDel="00000000" w:rsidP="00000000" w:rsidRDefault="00000000" w:rsidRPr="00000000" w14:paraId="000003C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C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प्राणभृच् च ।</w:t>
      </w:r>
    </w:p>
    <w:p w:rsidR="00000000" w:rsidDel="00000000" w:rsidP="00000000" w:rsidRDefault="00000000" w:rsidRPr="00000000" w14:paraId="000003C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C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नेत्य् अनुवर्तते हेतुश् च । नाप्य् आत्मशब्दात् प्राणभृद्ग्रहणाशात्र सम्भवति । अततीतिव्युत्पत्तेः सर्वव्यापके ब्रह्मण्य् एव मुख्यत्वात् । यः सर्वविद् इत्य् आदिर् उपरितनस् तु तत्रैव वर्तते, अतो जीववाचकशब्दाभावात् न तस्याप्य् अत्र ग्रहणं योग्यम् इति ॥४॥</w:t>
      </w:r>
    </w:p>
    <w:p w:rsidR="00000000" w:rsidDel="00000000" w:rsidP="00000000" w:rsidRDefault="00000000" w:rsidRPr="00000000" w14:paraId="000003C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D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६।१६।५२।</w:t>
      </w:r>
    </w:p>
    <w:p w:rsidR="00000000" w:rsidDel="00000000" w:rsidP="00000000" w:rsidRDefault="00000000" w:rsidRPr="00000000" w14:paraId="000003D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D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1.3.5 ||</w:t>
      </w:r>
      <w:r w:rsidDel="00000000" w:rsidR="00000000" w:rsidRPr="00000000">
        <w:rPr>
          <w:rtl w:val="0"/>
        </w:rPr>
      </w:r>
    </w:p>
    <w:p w:rsidR="00000000" w:rsidDel="00000000" w:rsidP="00000000" w:rsidRDefault="00000000" w:rsidRPr="00000000" w14:paraId="000003D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D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इतोऽप्य् अत्र प्राणभृद्ग्रहणं नेत्य् आह—</w:t>
      </w:r>
    </w:p>
    <w:p w:rsidR="00000000" w:rsidDel="00000000" w:rsidP="00000000" w:rsidRDefault="00000000" w:rsidRPr="00000000" w14:paraId="000003D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D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भेदव्यपदेशाच् च ।</w:t>
      </w:r>
    </w:p>
    <w:p w:rsidR="00000000" w:rsidDel="00000000" w:rsidP="00000000" w:rsidRDefault="00000000" w:rsidRPr="00000000" w14:paraId="000003D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D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तम् एवैकं जानथेत्य् आदिना तस्मात् तस्य भेदोक्ते च ॥५॥</w:t>
      </w:r>
    </w:p>
    <w:p w:rsidR="00000000" w:rsidDel="00000000" w:rsidP="00000000" w:rsidRDefault="00000000" w:rsidRPr="00000000" w14:paraId="000003D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D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६।१६।५७, १।१५।८।</w:t>
      </w:r>
    </w:p>
    <w:p w:rsidR="00000000" w:rsidDel="00000000" w:rsidP="00000000" w:rsidRDefault="00000000" w:rsidRPr="00000000" w14:paraId="000003D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D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1.3.6 ||</w:t>
      </w:r>
      <w:r w:rsidDel="00000000" w:rsidR="00000000" w:rsidRPr="00000000">
        <w:rPr>
          <w:rtl w:val="0"/>
        </w:rPr>
      </w:r>
    </w:p>
    <w:p w:rsidR="00000000" w:rsidDel="00000000" w:rsidP="00000000" w:rsidRDefault="00000000" w:rsidRPr="00000000" w14:paraId="000003D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D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प्रकरणात् ।</w:t>
      </w:r>
    </w:p>
    <w:p w:rsidR="00000000" w:rsidDel="00000000" w:rsidP="00000000" w:rsidRDefault="00000000" w:rsidRPr="00000000" w14:paraId="000003D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E0">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कस्मिन् नु भगवो विज्ञाते सर्वम् इदं विज्ञातं भवति [मु.उ. १.१.३] इति ब्रह्मणः प्रकृतत्वाच् च तथा ॥६॥</w:t>
      </w:r>
    </w:p>
    <w:p w:rsidR="00000000" w:rsidDel="00000000" w:rsidP="00000000" w:rsidRDefault="00000000" w:rsidRPr="00000000" w14:paraId="000003E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E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6.16.22.</w:t>
      </w:r>
    </w:p>
    <w:p w:rsidR="00000000" w:rsidDel="00000000" w:rsidP="00000000" w:rsidRDefault="00000000" w:rsidRPr="00000000" w14:paraId="000003E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E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1.3.7 ||</w:t>
      </w:r>
      <w:r w:rsidDel="00000000" w:rsidR="00000000" w:rsidRPr="00000000">
        <w:rPr>
          <w:rtl w:val="0"/>
        </w:rPr>
      </w:r>
    </w:p>
    <w:p w:rsidR="00000000" w:rsidDel="00000000" w:rsidP="00000000" w:rsidRDefault="00000000" w:rsidRPr="00000000" w14:paraId="000003E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E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स्थित्यदनाभ्यां च ।</w:t>
      </w:r>
    </w:p>
    <w:p w:rsidR="00000000" w:rsidDel="00000000" w:rsidP="00000000" w:rsidRDefault="00000000" w:rsidRPr="00000000" w14:paraId="000003E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E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द्युभ्वाद्यायतनं प्रकृत्या—</w:t>
      </w:r>
    </w:p>
    <w:p w:rsidR="00000000" w:rsidDel="00000000" w:rsidP="00000000" w:rsidRDefault="00000000" w:rsidRPr="00000000" w14:paraId="000003E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E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द्वा सुपर्णा सयुजा सखाया </w:t>
      </w:r>
    </w:p>
    <w:p w:rsidR="00000000" w:rsidDel="00000000" w:rsidP="00000000" w:rsidRDefault="00000000" w:rsidRPr="00000000" w14:paraId="000003E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समानं वृक्षं परिषस्वजाते ।</w:t>
      </w:r>
    </w:p>
    <w:p w:rsidR="00000000" w:rsidDel="00000000" w:rsidP="00000000" w:rsidRDefault="00000000" w:rsidRPr="00000000" w14:paraId="000003E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तयोर् अन्यः पिप्पलं स्वाद्व् अत्त्य् </w:t>
      </w:r>
    </w:p>
    <w:p w:rsidR="00000000" w:rsidDel="00000000" w:rsidP="00000000" w:rsidRDefault="00000000" w:rsidRPr="00000000" w14:paraId="000003E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अनश्नन्न् अन्यो अभिचाकशीति ॥ [मु.उ. ३.१.१] इति पठ्यते ।</w:t>
      </w:r>
    </w:p>
    <w:p w:rsidR="00000000" w:rsidDel="00000000" w:rsidP="00000000" w:rsidRDefault="00000000" w:rsidRPr="00000000" w14:paraId="000003E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E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तयोर् दीप्यमानस्याब्रह्मत्वं तदा स्याद् यदि द्युभ्वाद्यायतनस्य पूर्वं न तत् प्रातिपादयेत् । इतरथा आकस्मिकी तदुक्तिर् अश्लिष्टा स्यात् । जीवोक्तिस् तु न तथा लोकप्रसिद्धस्य तस्यानुवादात् । तस्माद् ब्रह्मैव तद् इति ।</w:t>
      </w:r>
    </w:p>
    <w:p w:rsidR="00000000" w:rsidDel="00000000" w:rsidP="00000000" w:rsidRDefault="00000000" w:rsidRPr="00000000" w14:paraId="000003F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F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११।११।६।</w:t>
      </w:r>
    </w:p>
    <w:p w:rsidR="00000000" w:rsidDel="00000000" w:rsidP="00000000" w:rsidRDefault="00000000" w:rsidRPr="00000000" w14:paraId="000003F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F3">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03F4">
      <w:pPr>
        <w:pStyle w:val="Heading3"/>
        <w:rPr/>
      </w:pPr>
      <w:r w:rsidDel="00000000" w:rsidR="00000000" w:rsidRPr="00000000">
        <w:rPr>
          <w:rtl w:val="0"/>
        </w:rPr>
        <w:t>२। भूमाधिकरणम्</w:t>
      </w:r>
    </w:p>
    <w:p w:rsidR="00000000" w:rsidDel="00000000" w:rsidP="00000000" w:rsidRDefault="00000000" w:rsidRPr="00000000" w14:paraId="000003F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F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1.3.8 ||</w:t>
      </w:r>
      <w:r w:rsidDel="00000000" w:rsidR="00000000" w:rsidRPr="00000000">
        <w:rPr>
          <w:rtl w:val="0"/>
        </w:rPr>
      </w:r>
    </w:p>
    <w:p w:rsidR="00000000" w:rsidDel="00000000" w:rsidP="00000000" w:rsidRDefault="00000000" w:rsidRPr="00000000" w14:paraId="000003F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F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छान्दोग्ये श्रीनारदेन पृष्टः श्रीसनत्कुमारस् तं प्रति नामादीन्य् उपदिश्याह—भूमा त्व् एव विजिज्ञासितव्य इति भूमानं भगवो विजिज्ञास इति ॥ यत्र नान्यत् पश्यति नान्यच् छृणोति नान्यद् विजानाति स भूमा । अथ यत्रान्यत् पश्यत्य् अन्यच् छृणोत्य् अन्यद् विजानाति तद् अल्पम् [छा.उ. ७.२३.१-२४.१] इति । इह भूमशब्देन बहुत्वसङ्ख्यानाभिधीयते, किन्तु वैपुल्यरूपा व्याप्तिर् एव । यत्रान्यत् पश्यति तद् अल्पम् इत्य् अल्पत्वप्रतिद्वन्द्विकत्वोक्तेः । अल्पशब्दनिगदितधर्मिप्रतिद्वन्द्विप्रतिपत्तेर् एव भूमगुणवान् धर्मी स इति निर्णीयते । </w:t>
      </w:r>
    </w:p>
    <w:p w:rsidR="00000000" w:rsidDel="00000000" w:rsidP="00000000" w:rsidRDefault="00000000" w:rsidRPr="00000000" w14:paraId="000003F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F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अत्र विचिकित्सा । भूमा प्राणो विष्णुर् वेति । तत्र प्राणो वा आशाया भूयान् [छा.उ. ७.१५.१] इति सन्निधानात् पुनः प्रश्नोत्तरयोर् अभावाच् च प्राणो भूमा । प्राणशब्दो हि प्राणसचिवं जीवम् अभिधत्ते, न वायुविकारमात्रम्, तरति शोकम् आत्मवित् [छा.उ. ७.१.३] इत्य् उपक्रमात्, आत्मत एवेदं सर्वम् [छा.उ. ७.२६.१] इत्य् उपसंहाराच् च । तेनान्तरालीको भूमापि स एव भवितुम् अर्हति । यत्र नान्यत् पश्यतीत्य् आदिकम् अप्य् अस्मिन् पक्षे सङ्गच्छते । सुषुप्तौ प्राणग्रस्तेषु इन्द्रियेषु तत्र दर्शनादिविनिवृत्तेः । यो वै भूमा तत् सुखम् [छा.उ. ७.२३.१] इत्य् अप्य् अविरुद्धम् । तस्यां सुखम् अहम् अस्वाप्सम् इति सुखश्रवणात् । एवं जीवात्मनि निर्णीते वाक्यशेषोऽपि तद् अनुकूलतयैव नेय इत्य् एवं प्राप्ते ब्रवीति—</w:t>
      </w:r>
    </w:p>
    <w:p w:rsidR="00000000" w:rsidDel="00000000" w:rsidP="00000000" w:rsidRDefault="00000000" w:rsidRPr="00000000" w14:paraId="000003F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F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भूमा सम्प्रसादाद् अध्युपदेशात् ।</w:t>
      </w:r>
    </w:p>
    <w:p w:rsidR="00000000" w:rsidDel="00000000" w:rsidP="00000000" w:rsidRDefault="00000000" w:rsidRPr="00000000" w14:paraId="000003F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F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श्रीविष्णुर् एवायं भूमा, न प्राणसचिवो जीवः । कुतः ? सम् इति । यो वै भूमा तत् सुखम् [छा.उ. ७.२३.१] इति विपुलसुखरूपत्वश्रवणात् सर्वेषाम् उपर्य् उपदेशाच् च । एवम् एवैष सम्प्रसादोऽस्माच् छरीरात् समुत्थाय [छा.उ. ८.१२.३] इति श्रौतप्रसिद्धेः सम्प्रसादः प्राणसचिवो जीवस् तस्माद् अधिकतया भूमगुणवैशिष्ट्येनाभिधानाद् इति वा । </w:t>
      </w:r>
    </w:p>
    <w:p w:rsidR="00000000" w:rsidDel="00000000" w:rsidP="00000000" w:rsidRDefault="00000000" w:rsidRPr="00000000" w14:paraId="000003F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0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अयम् अर्थः—पूर्वं नामादिकम् उपदिश्य स वा एष एवं पश्यन्न् एवं मन्वान एवं विजानन्न् अतिवादी भवति [छा.उ. ७.१५.४] इति भिन्नोपक्रमार्थकेन तुशब्देनातिवादित्वहेतुं प्रकृतां प्राणोपास्तिं व्यावर्त्य मुखातिवादित्वहेतोर् विष्णोः सत्यशब्देन पृथगुपक्रमात् प्राणाद् अर्थान्तरम् धिकश् च भूमेति निश्चीयते । प्राणस्यैव भूमत्वे तस्माद् ऊर्ध्वं तदुपदेशो न सम्भवेत् । नामादेर् आप्राणाद् ऊर्ध्वम् उपदिष्टं वागादि तस्माद् अर्थान्तरं वीक्ष्यते । एवं प्राणाद् ऊर्ध्वम् उपदिष्टो भूमापि तथा । सत्यशब्दः खलु परब्रह्मणि श्रीविष्णौ प्रसिद्धः । सत्यं ज्ञानम् अनन्तं ब्रह्म इत्य् आदौ, सत्यं परं धीमहि इत्य् आदौ च । सत्येनेति हेतौ तृतीया । सत्येन परब्रह्मणा निमित्तेन योऽतिवदतीति भावः । प्राणस्य नामाद्याशावसानोपास्यापेक्षया उत्कर्षः अतद्विदोऽतिवादित्वम् । श्रीविष्णोस् तु तस्माद् अप्य् उत्कर्षात् तद्विदस् तन्मुख्यम् इति प्राणातिवादिनः सत्यातिवादी श्रेयान् इति विस्फुटम् । अत एव सोऽहं भगवः सत्येनातिवदानि [छा.उ. ७.१६.१] इति शिष्योऽभ्यर्थयते । गुरुर् अप्य् आह सत्यं त्व् एव विजिज्ञासितव्यम् [छा.उ. ७.१६.१] इति ।</w:t>
      </w:r>
    </w:p>
    <w:p w:rsidR="00000000" w:rsidDel="00000000" w:rsidP="00000000" w:rsidRDefault="00000000" w:rsidRPr="00000000" w14:paraId="0000040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0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न च पुनः प्रश्नोत्तराभावात् प्राणविषयम् अतिवादित्वं परत्रानुकर्षणीयम् इति वाच्यं अनवबोधात् । तथा हि प्राणाद् ऊर्ध्वम् अपृच्छतोऽयम् आशयः, नामाद्याशावसानेष्व् अचेतनेषूपास्येषु पूर्वपूर्वस्माद् उत्तरोत्तरं भूयस्त्वेनोपदिश्य तत्तद्विदोऽतिवादित्वं गुरुणा नोक्तं प्राणशब्दितजीवात्मयाथात्म्यविदस् तु तद् उक्तम् इत्य् अत्रवोपदेशस्य पराकाष्ठा इति । </w:t>
      </w:r>
    </w:p>
    <w:p w:rsidR="00000000" w:rsidDel="00000000" w:rsidP="00000000" w:rsidRDefault="00000000" w:rsidRPr="00000000" w14:paraId="0000040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0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अतः पुनः प्रश्नाभावः । गुरुस् तत्र ताम् अनङ्गीकुर्वंस् तद् अभ्यधिकश्रीविष्णुस्वरूपयाथात्म्यावगमे सत्य् एव सेति स्वयम् एवैष त्व् इत्य् आदिभिर् उपदिशति । शिष्यश् च सर्वोत्कृष्टे श्रीविष्णौ तस्मिन्न् उपदिष्टे तद् उपासनतदुपायतत्स्वरूपयाथात्म्यप्रतिपित्सया सोऽहं भगवः सत्येनातिवादानि [छा.उ. ७.१६.१] इत्य् आदिकम् अभ्यर्थयते । न चोपक्रमादिदृष्ट आत्मशब्दः प्राणसचिवं जीवम् आहेति शक्यं वदितुं, तस्य परस्मिन्न् एव मुख्ये व्युत्पन्नत्वात् । आत्मतः प्राणः [छा.उ. ७.२६.१] इत्य् अग्रिमवाक्यविरोधाच् च । एवं सति यत्र नान्यद् इत्य् आदि वाक्यसङ्गतिर् दर्शितापि निरस्ता । यत्र भूमन्य् अनुभूयमाने सत्य् अनुभवितुस् तद् आविष्टस्यान्यदर्शनादिकं निषिध्यते । सौषुप्तिकं सुखं स्वल्पम् इति सुषुप्तस्य प्राणिनः भूमरूपत्वं वदन्न् उपहासास्पदम् । तस्मा श्रीविष्णुर् एव भूमा ॥८॥</w:t>
      </w:r>
    </w:p>
    <w:p w:rsidR="00000000" w:rsidDel="00000000" w:rsidP="00000000" w:rsidRDefault="00000000" w:rsidRPr="00000000" w14:paraId="0000040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0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१०।८७।१५।</w:t>
      </w:r>
    </w:p>
    <w:p w:rsidR="00000000" w:rsidDel="00000000" w:rsidP="00000000" w:rsidRDefault="00000000" w:rsidRPr="00000000" w14:paraId="0000040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0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1.3.9 ||</w:t>
      </w:r>
      <w:r w:rsidDel="00000000" w:rsidR="00000000" w:rsidRPr="00000000">
        <w:rPr>
          <w:rtl w:val="0"/>
        </w:rPr>
      </w:r>
    </w:p>
    <w:p w:rsidR="00000000" w:rsidDel="00000000" w:rsidP="00000000" w:rsidRDefault="00000000" w:rsidRPr="00000000" w14:paraId="0000040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0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धर्मोपपत्तेश् च ।</w:t>
      </w:r>
    </w:p>
    <w:p w:rsidR="00000000" w:rsidDel="00000000" w:rsidP="00000000" w:rsidRDefault="00000000" w:rsidRPr="00000000" w14:paraId="0000040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0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अस्मिन् भूम्नि ये धर्माः पठ्यन्ते, ते परब्रह्मणि श्रीविष्णाव् एवोपपद्यन्ते, नान्यत्र । यो वै भूमा तद् अमृतम् इति स्वाभाविकम् अमृतत्वम् । स भगवः कस्मिन् प्रतिष्ठित इति स्वे महिम्नि [छा.उ. ७.२४.१] इत्य् अनन्याधारत्वम् । स एवाधत्त्वाद् इत्य् आदिना सर्वाश्रयत्वम् । आत्मतः प्राण [छा.उ. ७.२६.१] इत्य् आदिना सर्वकारणत्वं चेत्य् आदयः ॥९॥</w:t>
      </w:r>
    </w:p>
    <w:p w:rsidR="00000000" w:rsidDel="00000000" w:rsidP="00000000" w:rsidRDefault="00000000" w:rsidRPr="00000000" w14:paraId="0000040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0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६।१६।५२।</w:t>
      </w:r>
    </w:p>
    <w:p w:rsidR="00000000" w:rsidDel="00000000" w:rsidP="00000000" w:rsidRDefault="00000000" w:rsidRPr="00000000" w14:paraId="0000040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10">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0411">
      <w:pPr>
        <w:pStyle w:val="Heading3"/>
        <w:rPr/>
      </w:pPr>
      <w:r w:rsidDel="00000000" w:rsidR="00000000" w:rsidRPr="00000000">
        <w:rPr>
          <w:rtl w:val="0"/>
        </w:rPr>
        <w:t>३। अक्षराधिकरणम्</w:t>
      </w:r>
    </w:p>
    <w:p w:rsidR="00000000" w:rsidDel="00000000" w:rsidP="00000000" w:rsidRDefault="00000000" w:rsidRPr="00000000" w14:paraId="0000041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1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1.3.10 ||</w:t>
      </w:r>
      <w:r w:rsidDel="00000000" w:rsidR="00000000" w:rsidRPr="00000000">
        <w:rPr>
          <w:rtl w:val="0"/>
        </w:rPr>
      </w:r>
    </w:p>
    <w:p w:rsidR="00000000" w:rsidDel="00000000" w:rsidP="00000000" w:rsidRDefault="00000000" w:rsidRPr="00000000" w14:paraId="0000041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1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बृहदारण्यके पठ्यते—कस्मिन् नु खल्व् आकाश ओतश् च प्रोतश् चेति । एतद् वै तद् अक्षरं गार्गि ब्राह्मणा अभिवदन्त्य् अस्थूलम् अनण्व् अह्रस्वम् अदीर्घम् अलोहितम् अस्नेहम् अच्छायम् [बृ.आ.उ. ३.८.७-८] इत्य् आदि । तत्र संशयः—किम् अक्षरं, प्रधानं किं वा जीव उत ब्रह्म ? इति । तत्र त्रिष्व् अप्य् अक्षरशब्दप्रयोगाद् अनिर्णयः स्याद् इति प्राप्तौ—</w:t>
      </w:r>
    </w:p>
    <w:p w:rsidR="00000000" w:rsidDel="00000000" w:rsidP="00000000" w:rsidRDefault="00000000" w:rsidRPr="00000000" w14:paraId="0000041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1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अक्षरम् अम्बरान्तधृतेः</w:t>
      </w:r>
    </w:p>
    <w:p w:rsidR="00000000" w:rsidDel="00000000" w:rsidP="00000000" w:rsidRDefault="00000000" w:rsidRPr="00000000" w14:paraId="0000041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1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अक्षरं ब्रह्मैव । कुतः ? अम्बरेति । एतस्मिन् नु खल्व् अक्षरे गार्ग्य् आकाश ओतश् च प्रोतश् चेति [बृ.आ.उ. ३.८.१२] इत्य् आकाशपर्यन्तस्य सर्वस्य धारणात् ॥१०॥</w:t>
      </w:r>
    </w:p>
    <w:p w:rsidR="00000000" w:rsidDel="00000000" w:rsidP="00000000" w:rsidRDefault="00000000" w:rsidRPr="00000000" w14:paraId="0000041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1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१२।१३।१९।</w:t>
      </w:r>
    </w:p>
    <w:p w:rsidR="00000000" w:rsidDel="00000000" w:rsidP="00000000" w:rsidRDefault="00000000" w:rsidRPr="00000000" w14:paraId="0000041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1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1.3.11 ||</w:t>
      </w:r>
      <w:r w:rsidDel="00000000" w:rsidR="00000000" w:rsidRPr="00000000">
        <w:rPr>
          <w:rtl w:val="0"/>
        </w:rPr>
      </w:r>
    </w:p>
    <w:p w:rsidR="00000000" w:rsidDel="00000000" w:rsidP="00000000" w:rsidRDefault="00000000" w:rsidRPr="00000000" w14:paraId="0000041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1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सा प्रधानेऽपि स्यात्, सर्वविकारकारणत्वात् । जीवे च भोग्यभूतसर्वाचिद्वस्त्वाश्रयत्वाद् इति चेत्, तत्राह—</w:t>
      </w:r>
    </w:p>
    <w:p w:rsidR="00000000" w:rsidDel="00000000" w:rsidP="00000000" w:rsidRDefault="00000000" w:rsidRPr="00000000" w14:paraId="0000042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2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 च प्रशासनात् ।</w:t>
      </w:r>
    </w:p>
    <w:p w:rsidR="00000000" w:rsidDel="00000000" w:rsidP="00000000" w:rsidRDefault="00000000" w:rsidRPr="00000000" w14:paraId="0000042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2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साम्बरान्तधृतिर् ब्रह्मण्य् एव । कुतः ? प्रेति । एतस्य वा अक्षरस्य प्रशासने गार्गि द्यावापृथिव्यौ विधृते तिष्ठतः । एतस्य वा अक्षरस्य सूर्याचन्द्रमसौ विधृतौ तिष्ठतः [बृ.आ.उ. ३.८.९] इत्य् आदि विदितस्य प्रशासनस्य तत्रैव सम्भवाद् इत्य् अर्थः । न चेदं स्वप्रशासनाधीनं सर्वधारणं जडे प्रधाने बद्धमुक्तोभयावस्थे जीवे च समस्ति ॥११॥</w:t>
      </w:r>
    </w:p>
    <w:p w:rsidR="00000000" w:rsidDel="00000000" w:rsidP="00000000" w:rsidRDefault="00000000" w:rsidRPr="00000000" w14:paraId="0000042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2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८।३।२१, ७।१२।३०-३१।</w:t>
      </w:r>
    </w:p>
    <w:p w:rsidR="00000000" w:rsidDel="00000000" w:rsidP="00000000" w:rsidRDefault="00000000" w:rsidRPr="00000000" w14:paraId="00000426">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42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1.3.12 ||</w:t>
      </w:r>
      <w:r w:rsidDel="00000000" w:rsidR="00000000" w:rsidRPr="00000000">
        <w:rPr>
          <w:rtl w:val="0"/>
        </w:rPr>
      </w:r>
    </w:p>
    <w:p w:rsidR="00000000" w:rsidDel="00000000" w:rsidP="00000000" w:rsidRDefault="00000000" w:rsidRPr="00000000" w14:paraId="00000428">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42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अन्यभावव्यावृत्तेश् च ।</w:t>
      </w:r>
    </w:p>
    <w:p w:rsidR="00000000" w:rsidDel="00000000" w:rsidP="00000000" w:rsidRDefault="00000000" w:rsidRPr="00000000" w14:paraId="0000042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2B">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तद् वा एतद् अक्षरं गार्ग्य् अदृष्टं द्रष्टृ, अश्रुतं श्रोतृ [बृ.आ.उ. ३.८.११] इत्य् आदिना वाक्यशेषेणास्याक्षरस्य ब्रह्मान्यत्वव्यावर्तनाच् च ब्रह्मैव तत् । अत्र द्रष्टृत्वादिना जडात्मकप्रधानभावो व्यावर्त्यते । सर्वैर् अदृष्टस्य तस्य सर्वद्रष्टृत्वाद्युपदेशात् जीवभावश् चेति ॥१२॥</w:t>
      </w:r>
    </w:p>
    <w:p w:rsidR="00000000" w:rsidDel="00000000" w:rsidP="00000000" w:rsidRDefault="00000000" w:rsidRPr="00000000" w14:paraId="0000042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2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१०।८७।२८।</w:t>
      </w:r>
    </w:p>
    <w:p w:rsidR="00000000" w:rsidDel="00000000" w:rsidP="00000000" w:rsidRDefault="00000000" w:rsidRPr="00000000" w14:paraId="0000042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2F">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043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31">
      <w:pPr>
        <w:pStyle w:val="Heading3"/>
        <w:rPr/>
      </w:pPr>
      <w:r w:rsidDel="00000000" w:rsidR="00000000" w:rsidRPr="00000000">
        <w:rPr>
          <w:rtl w:val="0"/>
        </w:rPr>
        <w:t>४। ईक्षतिकर्माधिकरणम्</w:t>
      </w:r>
    </w:p>
    <w:p w:rsidR="00000000" w:rsidDel="00000000" w:rsidP="00000000" w:rsidRDefault="00000000" w:rsidRPr="00000000" w14:paraId="0000043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3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1.3.13 ||</w:t>
      </w:r>
      <w:r w:rsidDel="00000000" w:rsidR="00000000" w:rsidRPr="00000000">
        <w:rPr>
          <w:rtl w:val="0"/>
        </w:rPr>
      </w:r>
    </w:p>
    <w:p w:rsidR="00000000" w:rsidDel="00000000" w:rsidP="00000000" w:rsidRDefault="00000000" w:rsidRPr="00000000" w14:paraId="0000043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3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प्रश्नोपनिषदि—</w:t>
      </w:r>
    </w:p>
    <w:p w:rsidR="00000000" w:rsidDel="00000000" w:rsidP="00000000" w:rsidRDefault="00000000" w:rsidRPr="00000000" w14:paraId="0000043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3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एतद् वै सत्यकाम परं चापरं च ब्रह्म यद् ओंकारस् तस्माद् विद्वान् एतेनैवायतने नैकतरम् अन्वेति [प्र.उ. ५.२] इति प्रकृत्य—यः पुनर् एतं त्रिमात्रेणोम् इत्य् एतेनैवाक्षरेण परं पुरुषम् अभिध्यायीत, स तेजसि सूर्ये संपन्नः । यथा पादोदरस् त्वचा विनिर्मुच्यत एवं ह वै स पाप्मना विनिर्मुक्तः स सामभिर् उन्नीयते ब्रह्मलोकं स एतस्माज् जीवघनात् परात्परं पुरिशयं पुरुषम् ईक्षते [प्र.उ. ५.५] इति पठ्यते । </w:t>
      </w:r>
    </w:p>
    <w:p w:rsidR="00000000" w:rsidDel="00000000" w:rsidP="00000000" w:rsidRDefault="00000000" w:rsidRPr="00000000" w14:paraId="0000043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39">
      <w:pPr>
        <w:pBdr>
          <w:top w:space="0" w:sz="0" w:val="nil"/>
          <w:left w:space="0" w:sz="0" w:val="nil"/>
          <w:bottom w:space="0" w:sz="0" w:val="nil"/>
          <w:right w:space="0" w:sz="0" w:val="nil"/>
          <w:between w:space="0" w:sz="0" w:val="nil"/>
        </w:pBdr>
        <w:tabs>
          <w:tab w:val="left" w:leader="none" w:pos="2160"/>
        </w:tabs>
        <w:rPr>
          <w:color w:val="000000"/>
        </w:rPr>
      </w:pPr>
      <w:r w:rsidDel="00000000" w:rsidR="00000000" w:rsidRPr="00000000">
        <w:rPr>
          <w:color w:val="000000"/>
          <w:rtl w:val="0"/>
        </w:rPr>
        <w:t>तत्र संशयः—ध्यानेक्षयोर् विषयः पुरुषश् चतुर्मुखः पुरुषोत्तमो वेति । तत्रैकमात्रं प्रणवम् उपासीनस्य मनुष्यलोकं द्विमात्रम् उपासीनस्यानरीक्षलोकं फलं प्रोच्य त्रिमात्रम् उपासीनस्य ब्रह्मलोकम् आह । स च लोकक्रमाच् चतुर्मुखलोकः प्रत्येतव्यस् तद् गतेन वीक्षमाणस् तु स एवेति युक्तेश् चतुर्मुखः स इति प्राप्ते—</w:t>
      </w:r>
    </w:p>
    <w:p w:rsidR="00000000" w:rsidDel="00000000" w:rsidP="00000000" w:rsidRDefault="00000000" w:rsidRPr="00000000" w14:paraId="0000043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3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ईक्षतिकर्म व्यपदेशात् सः ।</w:t>
      </w:r>
    </w:p>
    <w:p w:rsidR="00000000" w:rsidDel="00000000" w:rsidP="00000000" w:rsidRDefault="00000000" w:rsidRPr="00000000" w14:paraId="0000043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3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 पुरुषोत्तम एव ईक्षतिकर्म दर्शनविषयः । कुतः ? व्यपदेशात् ।</w:t>
      </w:r>
    </w:p>
    <w:p w:rsidR="00000000" w:rsidDel="00000000" w:rsidP="00000000" w:rsidRDefault="00000000" w:rsidRPr="00000000" w14:paraId="0000043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3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तम् ओङ्कारेणैवायतनेनान्वेति विद्वान् यत् तच् छान्तम् अजरम् अमृतम् अभयं परं चेति [प्र.उ. ५.७] इति ब्रह्मधर्मनिर्देशात् ।</w:t>
      </w:r>
    </w:p>
    <w:p w:rsidR="00000000" w:rsidDel="00000000" w:rsidP="00000000" w:rsidRDefault="00000000" w:rsidRPr="00000000" w14:paraId="0000044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4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तद् एवं निर्णीते ब्रह्मलोकशब्दोऽपि निषादस्थपत्यधिकरणन्यायेन श्रीविष्णुलोकस्य वाचकः सिद्धयति ॥१३॥</w:t>
      </w:r>
    </w:p>
    <w:p w:rsidR="00000000" w:rsidDel="00000000" w:rsidP="00000000" w:rsidRDefault="00000000" w:rsidRPr="00000000" w14:paraId="0000044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4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१०।६३।३४।</w:t>
      </w:r>
    </w:p>
    <w:p w:rsidR="00000000" w:rsidDel="00000000" w:rsidP="00000000" w:rsidRDefault="00000000" w:rsidRPr="00000000" w14:paraId="0000044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45">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0446">
      <w:pPr>
        <w:pStyle w:val="Heading3"/>
        <w:rPr/>
      </w:pPr>
      <w:r w:rsidDel="00000000" w:rsidR="00000000" w:rsidRPr="00000000">
        <w:rPr>
          <w:rtl w:val="0"/>
        </w:rPr>
        <w:t>५। दहराधिकरणम्</w:t>
      </w:r>
    </w:p>
    <w:p w:rsidR="00000000" w:rsidDel="00000000" w:rsidP="00000000" w:rsidRDefault="00000000" w:rsidRPr="00000000" w14:paraId="0000044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4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1.3.14 ||</w:t>
      </w:r>
      <w:r w:rsidDel="00000000" w:rsidR="00000000" w:rsidRPr="00000000">
        <w:rPr>
          <w:rtl w:val="0"/>
        </w:rPr>
      </w:r>
    </w:p>
    <w:p w:rsidR="00000000" w:rsidDel="00000000" w:rsidP="00000000" w:rsidRDefault="00000000" w:rsidRPr="00000000" w14:paraId="0000044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4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छान्दोग्ये श्रूयते—</w:t>
      </w:r>
    </w:p>
    <w:p w:rsidR="00000000" w:rsidDel="00000000" w:rsidP="00000000" w:rsidRDefault="00000000" w:rsidRPr="00000000" w14:paraId="0000044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4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अथ यद् इदम् अस्मिन् ब्रह्मपुरे दहरं पुण्डरीकं वेश्म दहरोऽस्मिन्न् अन्तराकाशस् तस्मिन् यद् अन्तस् तद् अन्वेष्टव्यं तद् वाव विजिज्ञासितव्यम् इति [छा।उ। ८।१।१] </w:t>
      </w:r>
    </w:p>
    <w:p w:rsidR="00000000" w:rsidDel="00000000" w:rsidP="00000000" w:rsidRDefault="00000000" w:rsidRPr="00000000" w14:paraId="0000044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4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तत्र सन्देहः—किम् अयं हृदयपुण्डरीकस्थो दहराकाशो भूताकाशः, किं वा जीवः, उत श्रीविष्णुर् इति ? तत्र प्रसिद्धेर् भूताकाशः स्यात् । पुरस्वामित्वप्रत्ययत्वाच् च जीवो वेति प्राप्ते—</w:t>
      </w:r>
    </w:p>
    <w:p w:rsidR="00000000" w:rsidDel="00000000" w:rsidP="00000000" w:rsidRDefault="00000000" w:rsidRPr="00000000" w14:paraId="0000044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5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दहर उत्तरेभ्यः ॥</w:t>
      </w:r>
    </w:p>
    <w:p w:rsidR="00000000" w:rsidDel="00000000" w:rsidP="00000000" w:rsidRDefault="00000000" w:rsidRPr="00000000" w14:paraId="0000045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5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श्रीविष्णुर् एव दहरः । कुतः ? उत्तरेभ्यः वाक्यशेषगतेभ्यओ हेतुभ्य इत्य् अर्थः । ते च वियद् उपमत्वसर्वाधारत्वापहतपाप्मत्वादयो भूताकाशे जीवे च न सम्भवेयुः । श्रुतौ ब्रह्मपुरम् उपासकस्य शरीरं तदवयवभूतं हृदयपुण्डरीकं ब्रह्मणो वेश्म तत्र ध्येयं दहराकाशशब्दं परं ब्रह्म तस्मिन्न् अन्वेष्टव्यम् अपहतपाप्मत्वादिगुणजातम् इति व्याख्येयम् ॥१४॥</w:t>
      </w:r>
    </w:p>
    <w:p w:rsidR="00000000" w:rsidDel="00000000" w:rsidP="00000000" w:rsidRDefault="00000000" w:rsidRPr="00000000" w14:paraId="0000045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5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१०।८७।१८॥</w:t>
      </w:r>
    </w:p>
    <w:p w:rsidR="00000000" w:rsidDel="00000000" w:rsidP="00000000" w:rsidRDefault="00000000" w:rsidRPr="00000000" w14:paraId="0000045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5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1.3.15 ||</w:t>
      </w:r>
      <w:r w:rsidDel="00000000" w:rsidR="00000000" w:rsidRPr="00000000">
        <w:rPr>
          <w:rtl w:val="0"/>
        </w:rPr>
      </w:r>
    </w:p>
    <w:p w:rsidR="00000000" w:rsidDel="00000000" w:rsidP="00000000" w:rsidRDefault="00000000" w:rsidRPr="00000000" w14:paraId="0000045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5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इतोऽपि दहरः श्रीविष्णुर् एवेत्य् आह—</w:t>
      </w:r>
    </w:p>
    <w:p w:rsidR="00000000" w:rsidDel="00000000" w:rsidP="00000000" w:rsidRDefault="00000000" w:rsidRPr="00000000" w14:paraId="0000045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5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गतिशब्दाभ्यां तथा दृष्टं लिङ्गं च ॥</w:t>
      </w:r>
    </w:p>
    <w:p w:rsidR="00000000" w:rsidDel="00000000" w:rsidP="00000000" w:rsidRDefault="00000000" w:rsidRPr="00000000" w14:paraId="0000045B">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45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यथापि हिरण्यनिधिं निहितम् अक्षेत्रज्ञा उपर्य् उपरि सञ्चरन्तो न विन्देयुर् एवम् एवेमाः सर्वाः प्रजा अहरहर् गच्छन्त्य एतं ब्रह्मलोकं न विन्दन्त्य् अनृतेन हि प्रत्यूढाः ॥ [छा.उ. ८.३.२]</w:t>
      </w:r>
    </w:p>
    <w:p w:rsidR="00000000" w:rsidDel="00000000" w:rsidP="00000000" w:rsidRDefault="00000000" w:rsidRPr="00000000" w14:paraId="0000045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045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इत्य् अत्रैनम् इति प्रकृतं दहरं निर्दिश्य तत्र प्रजानां गतिर् उक्ता गन्तव्यस्य तस्य ब्रह्मलोकशब्दश् चोक्तस् ताभ्यां दहरः श्रीविष्णुर् एवेति निश्चितम् । तथा हि—सता सौम्य तदा सम्पन्नो भवति इति तत्रैवान्यत्र प्राणानां परस्मिन् गमनं दृष्टं तद् एव ब्रह्मलोकशब्दस्य श्रीविष्णुपरत्वे लिङ्गं गमकम् । सत्यलोकपरत्वे तु तत्र प्रत्यहं तासां सा न सम्भवेत् ॥१५॥</w:t>
      </w:r>
    </w:p>
    <w:p w:rsidR="00000000" w:rsidDel="00000000" w:rsidP="00000000" w:rsidRDefault="00000000" w:rsidRPr="00000000" w14:paraId="0000045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6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१०।८७।२०।</w:t>
      </w:r>
    </w:p>
    <w:p w:rsidR="00000000" w:rsidDel="00000000" w:rsidP="00000000" w:rsidRDefault="00000000" w:rsidRPr="00000000" w14:paraId="00000461">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46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1.3.16 ||</w:t>
      </w:r>
      <w:r w:rsidDel="00000000" w:rsidR="00000000" w:rsidRPr="00000000">
        <w:rPr>
          <w:rtl w:val="0"/>
        </w:rPr>
      </w:r>
    </w:p>
    <w:p w:rsidR="00000000" w:rsidDel="00000000" w:rsidP="00000000" w:rsidRDefault="00000000" w:rsidRPr="00000000" w14:paraId="00000463">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46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धृतेश् च महिम्नोऽस्यास्मिन्न् उपलब्धेः ॥</w:t>
      </w:r>
    </w:p>
    <w:p w:rsidR="00000000" w:rsidDel="00000000" w:rsidP="00000000" w:rsidRDefault="00000000" w:rsidRPr="00000000" w14:paraId="0000046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66">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दहरोऽस्मिन्न् अन्तराकाश इति प्रकृत्य वियद् उपमापूर्वकं तत्र सर्वसमानत्वम् उक्त्वात्मशब्दं च प्रयुज्योपदिश्य चापहतपाप्मत्वादि तम् एवानतिवृत्तप्रकरणं निर्दिशति । अथ य आत्मा स सेतुर् विधृतिर् एषां लोकानां असम्भेदाय [छा.उ. ७.४.१] इति । तस्माद् अस्य विश्वधृतिरूपस्य महिम्नोऽस्मिन् दहरे प्राप्तेर् अयं श्रीविष्णुर् एव । एष सेतुर् विधारण एषां लोकानां असम्भेदाय [बृ.आ.उ. ४.४.२२] इत्य् अन्यत्राप्य् एष महिमा तत्रैव दृष्टः ॥१६॥</w:t>
      </w:r>
    </w:p>
    <w:p w:rsidR="00000000" w:rsidDel="00000000" w:rsidP="00000000" w:rsidRDefault="00000000" w:rsidRPr="00000000" w14:paraId="0000046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6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४।३।३०-३२।</w:t>
      </w:r>
    </w:p>
    <w:p w:rsidR="00000000" w:rsidDel="00000000" w:rsidP="00000000" w:rsidRDefault="00000000" w:rsidRPr="00000000" w14:paraId="00000469">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46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1.3.17 ||</w:t>
      </w:r>
      <w:r w:rsidDel="00000000" w:rsidR="00000000" w:rsidRPr="00000000">
        <w:rPr>
          <w:rtl w:val="0"/>
        </w:rPr>
      </w:r>
    </w:p>
    <w:p w:rsidR="00000000" w:rsidDel="00000000" w:rsidP="00000000" w:rsidRDefault="00000000" w:rsidRPr="00000000" w14:paraId="0000046B">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46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प्रसिद्धेश् च ॥</w:t>
      </w:r>
    </w:p>
    <w:p w:rsidR="00000000" w:rsidDel="00000000" w:rsidP="00000000" w:rsidRDefault="00000000" w:rsidRPr="00000000" w14:paraId="0000046D">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046E">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को ह्य् एवान्यात् [तै.उ. २.७] इत्य् आदौ ब्रह्मण्य् आकाशशब्दस्य ख्यातेश् च ॥१७॥</w:t>
      </w:r>
    </w:p>
    <w:p w:rsidR="00000000" w:rsidDel="00000000" w:rsidP="00000000" w:rsidRDefault="00000000" w:rsidRPr="00000000" w14:paraId="0000046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7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५।१८।१३।</w:t>
      </w:r>
    </w:p>
    <w:p w:rsidR="00000000" w:rsidDel="00000000" w:rsidP="00000000" w:rsidRDefault="00000000" w:rsidRPr="00000000" w14:paraId="0000047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7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1.3.18 ||</w:t>
      </w:r>
      <w:r w:rsidDel="00000000" w:rsidR="00000000" w:rsidRPr="00000000">
        <w:rPr>
          <w:rtl w:val="0"/>
        </w:rPr>
      </w:r>
    </w:p>
    <w:p w:rsidR="00000000" w:rsidDel="00000000" w:rsidP="00000000" w:rsidRDefault="00000000" w:rsidRPr="00000000" w14:paraId="0000047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7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ननु, </w:t>
      </w:r>
    </w:p>
    <w:p w:rsidR="00000000" w:rsidDel="00000000" w:rsidP="00000000" w:rsidRDefault="00000000" w:rsidRPr="00000000" w14:paraId="0000047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7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अथ य एष संप्रसादोऽस्माच् छरीरात् समुत्थाय परं ज्योतिर् उपसम्पद्य स्वेन रूपेणाभिनिष्पद्यत एष आत्मेति होवाचैतद् अमृतम् अभयम् एतद् ब्रह्म [छा।उ। ८।३।४] </w:t>
      </w:r>
    </w:p>
    <w:p w:rsidR="00000000" w:rsidDel="00000000" w:rsidP="00000000" w:rsidRDefault="00000000" w:rsidRPr="00000000" w14:paraId="0000047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047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 दहरवाक्यान्तराले जीवस्य परामर्शा स एव दहरः स्याद् इति चेत्, तत्राह—</w:t>
      </w:r>
    </w:p>
    <w:p w:rsidR="00000000" w:rsidDel="00000000" w:rsidP="00000000" w:rsidRDefault="00000000" w:rsidRPr="00000000" w14:paraId="00000479">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047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इतरपरामर्शात् स इति चेन् नासम्भवात् ॥</w:t>
      </w:r>
    </w:p>
    <w:p w:rsidR="00000000" w:rsidDel="00000000" w:rsidP="00000000" w:rsidRDefault="00000000" w:rsidRPr="00000000" w14:paraId="0000047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7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मध्ये जीवपरामर्शाद् उपक्रमेऽपि स एवेति न शक्यं वक्तुम् । कुतः ? असम्भवात् । उपक्रम्योक्तस्य अपहतपाप्मत्वादिगुणाष्टकस्य जीवेऽनुपपत्तेर् इत्य् अर्थः ॥१८॥</w:t>
      </w:r>
    </w:p>
    <w:p w:rsidR="00000000" w:rsidDel="00000000" w:rsidP="00000000" w:rsidRDefault="00000000" w:rsidRPr="00000000" w14:paraId="0000047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7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१०।८९।१०, १०।८७।३८॥</w:t>
      </w:r>
    </w:p>
    <w:p w:rsidR="00000000" w:rsidDel="00000000" w:rsidP="00000000" w:rsidRDefault="00000000" w:rsidRPr="00000000" w14:paraId="0000047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8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1.3.19 ||</w:t>
      </w:r>
      <w:r w:rsidDel="00000000" w:rsidR="00000000" w:rsidRPr="00000000">
        <w:rPr>
          <w:rtl w:val="0"/>
        </w:rPr>
      </w:r>
    </w:p>
    <w:p w:rsidR="00000000" w:rsidDel="00000000" w:rsidP="00000000" w:rsidRDefault="00000000" w:rsidRPr="00000000" w14:paraId="0000048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8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उत्तराच् चेद् आविर्भावस्वरूपस् तु ॥ </w:t>
      </w:r>
    </w:p>
    <w:p w:rsidR="00000000" w:rsidDel="00000000" w:rsidP="00000000" w:rsidRDefault="00000000" w:rsidRPr="00000000" w14:paraId="0000048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8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शङ्काच्छेदाय तु शब्दः । नेत्य् अनुवर्तते । प्रजापतिवाक्ये साधनाविर्भावितस्वरूपस्योपदेशात् न तेनाविर्भूतस्वरूपः शक्यो ग्रहीतुम् इत्य् अर्थः । धरवाक्यार्थं तद् अष्टकं नित्याविर्भूतं तथैव प्रतीयात् । प्रजापतिवाक्क्योक्तं तत्साधनाविर्भावितं । एवम् एवैष सम्प्रसादोऽस्माच् छरीरात् समुत्थाय [छा.उ. ८.१२.३] इत्य् आदिना तथैव प्रतीतेर् इत्य् उभयोर् महद् अन्तरम् । किं च, साधनाविर्भाविततदष्टकेऽपि जीवे असम्भाव्याः सेतुत्वजगद्विधारकत्वादयो गुणाः परेशत्वं दहरस्य गमयन्ति ॥१९॥</w:t>
      </w:r>
    </w:p>
    <w:p w:rsidR="00000000" w:rsidDel="00000000" w:rsidP="00000000" w:rsidRDefault="00000000" w:rsidRPr="00000000" w14:paraId="0000048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p w:rsidR="00000000" w:rsidDel="00000000" w:rsidP="00000000" w:rsidRDefault="00000000" w:rsidRPr="00000000" w14:paraId="0000048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२।४।१४, २।५।१५॥</w:t>
      </w:r>
    </w:p>
    <w:p w:rsidR="00000000" w:rsidDel="00000000" w:rsidP="00000000" w:rsidRDefault="00000000" w:rsidRPr="00000000" w14:paraId="0000048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8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1.3.20 ||</w:t>
      </w:r>
      <w:r w:rsidDel="00000000" w:rsidR="00000000" w:rsidRPr="00000000">
        <w:rPr>
          <w:rtl w:val="0"/>
        </w:rPr>
      </w:r>
    </w:p>
    <w:p w:rsidR="00000000" w:rsidDel="00000000" w:rsidP="00000000" w:rsidRDefault="00000000" w:rsidRPr="00000000" w14:paraId="0000048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8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यद्य् एवं तर्हि तदन्तराले जीवप्रस्तावः किमर्थम् ? तत्राह—</w:t>
      </w:r>
    </w:p>
    <w:p w:rsidR="00000000" w:rsidDel="00000000" w:rsidP="00000000" w:rsidRDefault="00000000" w:rsidRPr="00000000" w14:paraId="0000048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8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अन्यार्थश् च परामर्शः ॥</w:t>
      </w:r>
    </w:p>
    <w:p w:rsidR="00000000" w:rsidDel="00000000" w:rsidP="00000000" w:rsidRDefault="00000000" w:rsidRPr="00000000" w14:paraId="0000048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8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तत्र जीवपरामर्शः परमात्मज्ञानार्थ एव । यं प्राप्य जीवस् तदष्टकवता स्वरूपेणाभिनिष्पद्यते, स एष परमात्मेति ॥२०॥</w:t>
      </w:r>
    </w:p>
    <w:p w:rsidR="00000000" w:rsidDel="00000000" w:rsidP="00000000" w:rsidRDefault="00000000" w:rsidRPr="00000000" w14:paraId="0000048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9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2.4.21.</w:t>
      </w:r>
    </w:p>
    <w:p w:rsidR="00000000" w:rsidDel="00000000" w:rsidP="00000000" w:rsidRDefault="00000000" w:rsidRPr="00000000" w14:paraId="0000049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9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1.3.21 ||</w:t>
      </w:r>
      <w:r w:rsidDel="00000000" w:rsidR="00000000" w:rsidRPr="00000000">
        <w:rPr>
          <w:rtl w:val="0"/>
        </w:rPr>
      </w:r>
    </w:p>
    <w:p w:rsidR="00000000" w:rsidDel="00000000" w:rsidP="00000000" w:rsidRDefault="00000000" w:rsidRPr="00000000" w14:paraId="0000049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9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अल्पश्रुतेर् इति चेत् तद् उक्तम् ॥</w:t>
      </w:r>
    </w:p>
    <w:p w:rsidR="00000000" w:rsidDel="00000000" w:rsidP="00000000" w:rsidRDefault="00000000" w:rsidRPr="00000000" w14:paraId="0000049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9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तत्र यत् समाधानं तत् प्राग् एवोक्तम् । निचाय्यत्वाद् एवं व्योमवच् च इत्य् अनेन विभोर् अपि प्रादेशमात्रत्वं तन्मात्रस्मृतिस्थानमानोपचारात् । स्मृतिभावापेक्षयाविचिन्त्यमहिम्नस् तस्य तथा प्राकट्याद् एव ॥२१॥</w:t>
      </w:r>
    </w:p>
    <w:p w:rsidR="00000000" w:rsidDel="00000000" w:rsidP="00000000" w:rsidRDefault="00000000" w:rsidRPr="00000000" w14:paraId="0000049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9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2.4.16</w:t>
      </w:r>
    </w:p>
    <w:p w:rsidR="00000000" w:rsidDel="00000000" w:rsidP="00000000" w:rsidRDefault="00000000" w:rsidRPr="00000000" w14:paraId="0000049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9A">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1.3.22 ||</w:t>
      </w:r>
    </w:p>
    <w:p w:rsidR="00000000" w:rsidDel="00000000" w:rsidP="00000000" w:rsidRDefault="00000000" w:rsidRPr="00000000" w14:paraId="0000049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9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इतश् चैतद् एवम् इत्य् आह—</w:t>
      </w:r>
    </w:p>
    <w:p w:rsidR="00000000" w:rsidDel="00000000" w:rsidP="00000000" w:rsidRDefault="00000000" w:rsidRPr="00000000" w14:paraId="0000049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अनुकृतेस् तस्य च ॥</w:t>
      </w:r>
    </w:p>
    <w:p w:rsidR="00000000" w:rsidDel="00000000" w:rsidP="00000000" w:rsidRDefault="00000000" w:rsidRPr="00000000" w14:paraId="0000049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9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नित्याविर्भूततदष्टकविशिष्टस्य दहरस्य साधनाविर्भाविततद्दृष्टकेन प्रजापतिवाक्योक्तेन जीवेनानुकरणात् तस्माद् इतरः सः । पूर्वम् अनृतापिहितस्वरूपः पशात् ब्रह्मोपासनया सञ्छिन्नपिधानस् तद् उपसम्पत्त्याविर्भावितसुसिद्धं, पवनम् अनुहरते हनुमान् इत्य् आदिषु । दृश्यते च मुक्तस्य ब्रह्मानुकारः, निरञ्जनः परमं साम्यम् उपैति इति श्रुत्यन्तरे ॥२२॥</w:t>
      </w:r>
    </w:p>
    <w:p w:rsidR="00000000" w:rsidDel="00000000" w:rsidP="00000000" w:rsidRDefault="00000000" w:rsidRPr="00000000" w14:paraId="000004A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A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11.12.12.</w:t>
      </w:r>
    </w:p>
    <w:p w:rsidR="00000000" w:rsidDel="00000000" w:rsidP="00000000" w:rsidRDefault="00000000" w:rsidRPr="00000000" w14:paraId="000004A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A3">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1.3.23 ||</w:t>
      </w:r>
    </w:p>
    <w:p w:rsidR="00000000" w:rsidDel="00000000" w:rsidP="00000000" w:rsidRDefault="00000000" w:rsidRPr="00000000" w14:paraId="000004A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A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अपि स्मर्यते ॥ </w:t>
      </w:r>
    </w:p>
    <w:p w:rsidR="00000000" w:rsidDel="00000000" w:rsidP="00000000" w:rsidRDefault="00000000" w:rsidRPr="00000000" w14:paraId="000004A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A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इदं ज्ञानम् उपाश्रित्य मम साधर्म्यम् आगताः ।</w:t>
      </w:r>
    </w:p>
    <w:p w:rsidR="00000000" w:rsidDel="00000000" w:rsidP="00000000" w:rsidRDefault="00000000" w:rsidRPr="00000000" w14:paraId="000004A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सर्गेऽपि नोपजायन्ते प्रलये न व्यथन्ति च ॥ [गीता १४.२] इति ।</w:t>
      </w:r>
    </w:p>
    <w:p w:rsidR="00000000" w:rsidDel="00000000" w:rsidP="00000000" w:rsidRDefault="00000000" w:rsidRPr="00000000" w14:paraId="000004A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A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मुक्तानां भगवत्साधर्म्यलक्षणः स स्मर्यते । तस्माद् दहरः श्रीहरिर् एव, न जीवः ॥२३॥</w:t>
      </w:r>
    </w:p>
    <w:p w:rsidR="00000000" w:rsidDel="00000000" w:rsidP="00000000" w:rsidRDefault="00000000" w:rsidRPr="00000000" w14:paraId="000004A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A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११।२९।४४।</w:t>
      </w:r>
    </w:p>
    <w:p w:rsidR="00000000" w:rsidDel="00000000" w:rsidP="00000000" w:rsidRDefault="00000000" w:rsidRPr="00000000" w14:paraId="000004A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A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04AF">
      <w:pPr>
        <w:pStyle w:val="Heading3"/>
        <w:rPr/>
      </w:pPr>
      <w:r w:rsidDel="00000000" w:rsidR="00000000" w:rsidRPr="00000000">
        <w:rPr>
          <w:rtl w:val="0"/>
        </w:rPr>
        <w:t>६। प्रमिताधिकरणम्</w:t>
      </w:r>
    </w:p>
    <w:p w:rsidR="00000000" w:rsidDel="00000000" w:rsidP="00000000" w:rsidRDefault="00000000" w:rsidRPr="00000000" w14:paraId="000004B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B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1.3.24 ||</w:t>
      </w:r>
    </w:p>
    <w:p w:rsidR="00000000" w:rsidDel="00000000" w:rsidP="00000000" w:rsidRDefault="00000000" w:rsidRPr="00000000" w14:paraId="000004B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B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कठवल्ल्यां पठ्यते । </w:t>
      </w:r>
    </w:p>
    <w:p w:rsidR="00000000" w:rsidDel="00000000" w:rsidP="00000000" w:rsidRDefault="00000000" w:rsidRPr="00000000" w14:paraId="000004B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B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अङ्गुष्ठमात्रः पुरुषो मध्य आत्मनि तिष्ठति ।</w:t>
      </w:r>
    </w:p>
    <w:p w:rsidR="00000000" w:rsidDel="00000000" w:rsidP="00000000" w:rsidRDefault="00000000" w:rsidRPr="00000000" w14:paraId="000004B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ईशानं भूतभव्यस्य न ततो विजुगुप्सते ॥ [क.उ. २.१.१२] इत्य् आदि ।</w:t>
      </w:r>
    </w:p>
    <w:p w:rsidR="00000000" w:rsidDel="00000000" w:rsidP="00000000" w:rsidRDefault="00000000" w:rsidRPr="00000000" w14:paraId="000004B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B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इह वीक्षा—अङ्गुष्ठमात्रो जीवः श्रीविष्णुर् वेति ? प्राणाधिपः सञ्चरति स्वकर्मभिर् अङ्गुष्ठमात्रो रवितुल्यरूपः इत्य् आदि श्वेताश्वतरवाक्यैकार्थात् जीव इति प्राप्ते—</w:t>
      </w:r>
    </w:p>
    <w:p w:rsidR="00000000" w:rsidDel="00000000" w:rsidP="00000000" w:rsidRDefault="00000000" w:rsidRPr="00000000" w14:paraId="000004B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B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शब्दाद् एव प्रमितेः ॥</w:t>
      </w:r>
    </w:p>
    <w:p w:rsidR="00000000" w:rsidDel="00000000" w:rsidP="00000000" w:rsidRDefault="00000000" w:rsidRPr="00000000" w14:paraId="000004B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B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अङ्गुष्ठप्रमितः श्रीविष्णुर् एव । कुतः ? शब्दाद् एव । ईशानो भूतभव्यस्य इति श्रुतेर् एवेत्य् अर्थः । न चेदृग् ऐश्वर्यं कर्माधीनस्य जीवस्य सम्भवेत् ॥२४॥</w:t>
      </w:r>
    </w:p>
    <w:p w:rsidR="00000000" w:rsidDel="00000000" w:rsidP="00000000" w:rsidRDefault="00000000" w:rsidRPr="00000000" w14:paraId="000004B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1.12.8.</w:t>
      </w:r>
    </w:p>
    <w:p w:rsidR="00000000" w:rsidDel="00000000" w:rsidP="00000000" w:rsidRDefault="00000000" w:rsidRPr="00000000" w14:paraId="000004B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BF">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1.3.25 ||</w:t>
      </w:r>
    </w:p>
    <w:p w:rsidR="00000000" w:rsidDel="00000000" w:rsidP="00000000" w:rsidRDefault="00000000" w:rsidRPr="00000000" w14:paraId="000004C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C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विभोस् तत्प्रमितत्वं कथं ? तत्राह—</w:t>
      </w:r>
    </w:p>
    <w:p w:rsidR="00000000" w:rsidDel="00000000" w:rsidP="00000000" w:rsidRDefault="00000000" w:rsidRPr="00000000" w14:paraId="000004C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C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हृद्य् अपेक्षया तु मनुष्याधिकारत्वात् ॥</w:t>
      </w:r>
    </w:p>
    <w:p w:rsidR="00000000" w:rsidDel="00000000" w:rsidP="00000000" w:rsidRDefault="00000000" w:rsidRPr="00000000" w14:paraId="000004C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C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तुशब्दोऽवधारणे । अङ्गुष्ठमात्रे हृदि स्मर्यमाणत्वात् विभोर् अप् अङ्गुष्ठमात्रत्वं । हृन्मानापेक्षया तस्मिन् मानोपचारात् स्मर्तृभावापेक्षया तादृशस्यापि तस्याचिन्त्यमहिम्नस् तथा हृदि प्राकट्याद् वेत्य् उदितं प्राक् । </w:t>
      </w:r>
    </w:p>
    <w:p w:rsidR="00000000" w:rsidDel="00000000" w:rsidP="00000000" w:rsidRDefault="00000000" w:rsidRPr="00000000" w14:paraId="000004C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C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देहिभेदेन हृन्मानभेदात् तावत्त्वं तस्याशक्यं सम्पादयितुम् इति चेत्, तत्राह—मनुष्येति । शास्त्रम् अविशेषेण प्रवृत्तम् अपि मनुष्यान् अधिकरोति । तेषां सामर्थ्यादिजुषाम् उपासकत्वसम्भवात् । ततश् च मनुष्यवपुषाम् ऐकविध्यात् तद्वतां तद् अविरुद्धम् । तेन करितुर् अगादि हृदाम् अङ्गुष्ठमात्रत्वेऽपि न विरोधः । यत् तु जीवस्याप्य् अङ्गुष्ठमात्रत्वम् उक्तम् । तत् किल तावति हृदि स्थितेर् एव तु तावत् स्वरूपतया बालाग्रशतभागेत्य् आद्य् उत्तरवाक्येन तस्याणुत्वविनिश्चयात् । तस्माद् इह श्रीविष्णुर् एवाङ्गुष्ठमात्र इति ॥२५॥</w:t>
      </w:r>
    </w:p>
    <w:p w:rsidR="00000000" w:rsidDel="00000000" w:rsidP="00000000" w:rsidRDefault="00000000" w:rsidRPr="00000000" w14:paraId="000004C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4.9.2; 1.9.42.</w:t>
      </w:r>
    </w:p>
    <w:p w:rsidR="00000000" w:rsidDel="00000000" w:rsidP="00000000" w:rsidRDefault="00000000" w:rsidRPr="00000000" w14:paraId="000004C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CA">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04C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CC">
      <w:pPr>
        <w:pStyle w:val="Heading3"/>
        <w:rPr/>
      </w:pPr>
      <w:r w:rsidDel="00000000" w:rsidR="00000000" w:rsidRPr="00000000">
        <w:rPr>
          <w:rtl w:val="0"/>
        </w:rPr>
        <w:t>७। देवताधिकरणम्</w:t>
      </w:r>
    </w:p>
    <w:p w:rsidR="00000000" w:rsidDel="00000000" w:rsidP="00000000" w:rsidRDefault="00000000" w:rsidRPr="00000000" w14:paraId="000004C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C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1.3.26 ||</w:t>
      </w:r>
      <w:r w:rsidDel="00000000" w:rsidR="00000000" w:rsidRPr="00000000">
        <w:rPr>
          <w:rtl w:val="0"/>
        </w:rPr>
      </w:r>
    </w:p>
    <w:p w:rsidR="00000000" w:rsidDel="00000000" w:rsidP="00000000" w:rsidRDefault="00000000" w:rsidRPr="00000000" w14:paraId="000004C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D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ब्रह्मणेऽङ्गुष्ठपरिमित्तत्वसिद्धये तदावेदकं शास्त्रं मनुष्याधिकारम् इत्य् उक्तम् । तेन मनुष्याणाम् एव तदुपासकत्वम् इति समर्थितम् । इदानीं तदपवादेन पराधिकरणम् इदं प्रवर्तयते । बृहदारण्यके श्रूयते—तद् यो यो देवानां प्रत्यबुध्यत, स एव तद् अभवत् । तथ र्षीणां तथा मनुष्याणां [बृ.आ.उ. १.४.१०] इति । तद् देवा ज्योतिषां ज्योतिर् आयुर् होपासतेऽमृतं [बृ.आ.उ. ४.४.१६] इति च । इह संशयः—इदं ब्रह्मोपासनं मनुष्येष्व् इव देवेषु श्रूयमाणं सम्भवेन् न वेति । देहेन्द्रियाभावेन सामर्थ्याभावात् न तेषु तदुपासनसम्भवः । मन्त्रात्मकाः खल्व् इन्द्रादयो देवा न तेषां देहेन्द्रियाणि सन्ति । तदभावाद् एव सामर्थ्यवैराग्यार्थित्वानि च नेत्य् एवं प्राप्ते—</w:t>
      </w:r>
    </w:p>
    <w:p w:rsidR="00000000" w:rsidDel="00000000" w:rsidP="00000000" w:rsidRDefault="00000000" w:rsidRPr="00000000" w14:paraId="000004D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D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तदुपर्य् अपि बादरायणः सम्भवात् ॥</w:t>
      </w:r>
    </w:p>
    <w:p w:rsidR="00000000" w:rsidDel="00000000" w:rsidP="00000000" w:rsidRDefault="00000000" w:rsidRPr="00000000" w14:paraId="000004D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D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तद् ब्रह्मोपासनं मनुष्याणाम् उपरि देवेषु च स्वीकार्यम् इति भगवान् बादरायणो नम्यते । कुतः ? उपनिषन्मन्त्रार्थवादेतिहासपुराणलोकपरिज्ञातविग्रहशालिनां तेषां सामर्थ्यादिसम्भवात् । तदुपासने सामर्थ्यं दिव्यदेहेन्द्रिययोगात् निजैश्वर्यविषयं वैराग्यं च । तदैश्वर्यस्य सावद्यत्वविनश्वरत्वेनानुभूयमानत्वात् । स्मृतिश् च—</w:t>
      </w:r>
    </w:p>
    <w:p w:rsidR="00000000" w:rsidDel="00000000" w:rsidP="00000000" w:rsidRDefault="00000000" w:rsidRPr="00000000" w14:paraId="000004D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D6">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न केवलं द्विजश्रेष्ठ नरके दुःखपद्धतिः ।</w:t>
      </w:r>
    </w:p>
    <w:p w:rsidR="00000000" w:rsidDel="00000000" w:rsidP="00000000" w:rsidRDefault="00000000" w:rsidRPr="00000000" w14:paraId="000004D7">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स्वर्गेऽपि यातभीतस्य क्षयिष्णोर् नास्ति निवृत्तिः ॥ [वि.पु. ६.५.५०] </w:t>
      </w:r>
    </w:p>
    <w:p w:rsidR="00000000" w:rsidDel="00000000" w:rsidP="00000000" w:rsidRDefault="00000000" w:rsidRPr="00000000" w14:paraId="000004D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D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तत एव ब्रह्मविषयम् अर्थित्वं च । तस्य निरवद्यनित्यपरिमितानन्दत्वेन श्रूयमाणत्वात् । विद्याग्रहणाय ब्रह्मचर्यम् अपि देवादीनां श्रूयते— त्रयाः प्राजापत्याः प्रजापतौ पितरि ब्रह्मचर्यम् ऊषुर् देवा मनुष्या असुराः [बृ.आ.उ. ५.२.१] इति बृहदारण्यके । इन्द्रस्य च छान्दोग्ये—एकशतं ह वै वर्षाणि मघवान् प्रजापतौ ब्रह्मचर्यम् उवास [छा.उ. ८.११.३] इति । तस्मात् सामर्थ्यादीनां सत्त्वाद् अधिकारिणे देवादय इति ॥२६॥</w:t>
      </w:r>
    </w:p>
    <w:p w:rsidR="00000000" w:rsidDel="00000000" w:rsidP="00000000" w:rsidRDefault="00000000" w:rsidRPr="00000000" w14:paraId="000004D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D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4.8.20, 22.</w:t>
      </w:r>
    </w:p>
    <w:p w:rsidR="00000000" w:rsidDel="00000000" w:rsidP="00000000" w:rsidRDefault="00000000" w:rsidRPr="00000000" w14:paraId="000004D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D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1.3.27 ||</w:t>
      </w:r>
      <w:r w:rsidDel="00000000" w:rsidR="00000000" w:rsidRPr="00000000">
        <w:rPr>
          <w:rtl w:val="0"/>
        </w:rPr>
      </w:r>
    </w:p>
    <w:p w:rsidR="00000000" w:rsidDel="00000000" w:rsidP="00000000" w:rsidRDefault="00000000" w:rsidRPr="00000000" w14:paraId="000004D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D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देवादीनां विग्रहवत्त्वे स्वीक्रियमाणे कर्मणि विरोधः प्राप्नुयात् एकस्य परिच्छिन्नस्य बहुयज्ञेषु युगपदाहूतस्य सान्निध्यानुपपत्तेर् इति चेत् तत्राह—</w:t>
      </w:r>
    </w:p>
    <w:p w:rsidR="00000000" w:rsidDel="00000000" w:rsidP="00000000" w:rsidRDefault="00000000" w:rsidRPr="00000000" w14:paraId="000004E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E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विरोधकर्मणीति चेन् नानेकप्रतिपत्तेर् दर्शनात् ॥</w:t>
      </w:r>
    </w:p>
    <w:p w:rsidR="00000000" w:rsidDel="00000000" w:rsidP="00000000" w:rsidRDefault="00000000" w:rsidRPr="00000000" w14:paraId="000004E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E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तत्स्वीकारेऽपि न तत्र विरोधः । कुतः ? अनेकेति । शक्तिमतां सौभर्यादीनां कार्यव्यूहप्राप्तिदर्शनाद् इत्य् अर्थः ॥२७॥</w:t>
      </w:r>
    </w:p>
    <w:p w:rsidR="00000000" w:rsidDel="00000000" w:rsidP="00000000" w:rsidRDefault="00000000" w:rsidRPr="00000000" w14:paraId="000004E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E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७।८।४२, ३।२२।४४, ३।२३।४७।</w:t>
      </w:r>
    </w:p>
    <w:p w:rsidR="00000000" w:rsidDel="00000000" w:rsidP="00000000" w:rsidRDefault="00000000" w:rsidRPr="00000000" w14:paraId="000004E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E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1.3.28 ||</w:t>
      </w:r>
      <w:r w:rsidDel="00000000" w:rsidR="00000000" w:rsidRPr="00000000">
        <w:rPr>
          <w:rtl w:val="0"/>
        </w:rPr>
      </w:r>
    </w:p>
    <w:p w:rsidR="00000000" w:rsidDel="00000000" w:rsidP="00000000" w:rsidRDefault="00000000" w:rsidRPr="00000000" w14:paraId="000004E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E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ननूक्तहेतोर् देवताविग्रहवादिनां कर्मणि विरोधो मा भूत्, वेदशब्दे तु स स्यात् । तदुत्पत्तेः पूर्वत्र तद्विनाशात् परत्र च तद्वाचके तस्मिन् बन्ध्यात्मजातिशब्दवद् अप्रामाण्यलक्षणे विरोधः । औत्पत्तिकस् तु शब्देनार्थस्य सम्बन्ध इति शब्दतदर्थतत्सम्बन्धानां यत्पूर्वतन्त्रेण नित्यत्वम् उक्तं तच् च विरुद्धं स्याद् इति चेत्, तत्राह—</w:t>
      </w:r>
    </w:p>
    <w:p w:rsidR="00000000" w:rsidDel="00000000" w:rsidP="00000000" w:rsidRDefault="00000000" w:rsidRPr="00000000" w14:paraId="000004E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E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शब्द इति चेन् नातः प्रभावात् प्रत्यक्षानुमानाभ्याम् ॥</w:t>
      </w:r>
    </w:p>
    <w:p w:rsidR="00000000" w:rsidDel="00000000" w:rsidP="00000000" w:rsidRDefault="00000000" w:rsidRPr="00000000" w14:paraId="000004E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E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वेदशब्देऽपि नोक्तलक्षणे विरोधः । कुतः ? अतः प्रभवात् । नित्यतत्तदाकृतिवाचकात् तत्तद्वेदशब्दात् तत्तद्वाच्यनित्याकृत्यनुस्मृत्या तत्तद्विग्रहाणाम् उत्पत्तेर् इत्य् अर्थः । आकृतयो नित्याः सर्वव्यक्तिभ्यः पूर्वं स्थितेः । विश्वकर्मणः स्वशास्त्रे याः प्रोक्ताः चित्रकर्मप्रसिद्धये यमं दण्डपाणिं लिखन्ति वरुणं तु पाशहस्तम् इति । देवादिवाचका वेदशब्दा गवादिशब्दवत् स्वभावाद् एवाकृतिषु सङ्केतिताः सन्ति । न तु चैत्रादिशब्दवत् व्यक्तिमात्रेषु । तथा च नित्याकृतिवाचित्वाद् वेदशब्दानां तद्वन् नाप्रामाण्यं, नापि पूर्वतन्त्रविरोध इति । इदं कुतः ? प्रत्यक्षेति श्रुतिस्मृतिभ्याम् इत्य् अर्थः । श्रुतिस् तावत् शब्दपूर्वां सृष्टिम् आह—एत इति ह वै प्रजापतिर् देवान्, असृजतासृग्रम् इति मनुष्यान्, इन्दव इति पितॄंस्, तिरः पवित्रम् इति ग्रहान्, आशव इति स्तोत्रं, विश्वानीति मन्त्रम्, अभिसौभगेत्य् अन्याः प्रजाः [पञ्चविंशतिब्राह्मण ६.९.१३.२२, ६.१२.१.३] इति । स्मृतिश् च—</w:t>
      </w:r>
    </w:p>
    <w:p w:rsidR="00000000" w:rsidDel="00000000" w:rsidP="00000000" w:rsidRDefault="00000000" w:rsidRPr="00000000" w14:paraId="000004E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EF">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नामरूपं च भूतानां कृत्यानां च प्रपञ्चनम् ।</w:t>
      </w:r>
    </w:p>
    <w:p w:rsidR="00000000" w:rsidDel="00000000" w:rsidP="00000000" w:rsidRDefault="00000000" w:rsidRPr="00000000" w14:paraId="000004F0">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वेदशब्देभ्य एवादौ देवादीनां चकार सः ॥ [वि.पु. १.५.६३] </w:t>
      </w:r>
    </w:p>
    <w:p w:rsidR="00000000" w:rsidDel="00000000" w:rsidP="00000000" w:rsidRDefault="00000000" w:rsidRPr="00000000" w14:paraId="000004F1">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rtl w:val="0"/>
        </w:rPr>
      </w:r>
    </w:p>
    <w:p w:rsidR="00000000" w:rsidDel="00000000" w:rsidP="00000000" w:rsidRDefault="00000000" w:rsidRPr="00000000" w14:paraId="000004F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इत्य् आद्या ॥२८॥</w:t>
      </w:r>
    </w:p>
    <w:p w:rsidR="00000000" w:rsidDel="00000000" w:rsidP="00000000" w:rsidRDefault="00000000" w:rsidRPr="00000000" w14:paraId="000004F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F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२।१०।३६, २।५।१६, २।१०।३७।</w:t>
      </w:r>
    </w:p>
    <w:p w:rsidR="00000000" w:rsidDel="00000000" w:rsidP="00000000" w:rsidRDefault="00000000" w:rsidRPr="00000000" w14:paraId="000004F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F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1.3.29 ||</w:t>
      </w:r>
      <w:r w:rsidDel="00000000" w:rsidR="00000000" w:rsidRPr="00000000">
        <w:rPr>
          <w:rtl w:val="0"/>
        </w:rPr>
      </w:r>
    </w:p>
    <w:p w:rsidR="00000000" w:rsidDel="00000000" w:rsidP="00000000" w:rsidRDefault="00000000" w:rsidRPr="00000000" w14:paraId="000004F7">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4F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अत एव च नित्यत्वम् ॥ </w:t>
      </w:r>
    </w:p>
    <w:p w:rsidR="00000000" w:rsidDel="00000000" w:rsidP="00000000" w:rsidRDefault="00000000" w:rsidRPr="00000000" w14:paraId="000004F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F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अतो नित्याकृतिवाचित्वात् कर्तुः स्मरणाच् च नित्यत्वं वेदस्य सिद्धम् । काठकादिसंज्ञा तु तत्तदुच्चरितत्वेनैव बोध्या ॥२९॥</w:t>
      </w:r>
    </w:p>
    <w:p w:rsidR="00000000" w:rsidDel="00000000" w:rsidP="00000000" w:rsidRDefault="00000000" w:rsidRPr="00000000" w14:paraId="000004F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F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8.7.25, 26, 29.</w:t>
      </w:r>
    </w:p>
    <w:p w:rsidR="00000000" w:rsidDel="00000000" w:rsidP="00000000" w:rsidRDefault="00000000" w:rsidRPr="00000000" w14:paraId="000004F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F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1.3.30 ||</w:t>
      </w:r>
      <w:r w:rsidDel="00000000" w:rsidR="00000000" w:rsidRPr="00000000">
        <w:rPr>
          <w:rtl w:val="0"/>
        </w:rPr>
      </w:r>
    </w:p>
    <w:p w:rsidR="00000000" w:rsidDel="00000000" w:rsidP="00000000" w:rsidRDefault="00000000" w:rsidRPr="00000000" w14:paraId="000004F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0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स्याद् एतत् । वेदशब्दस्मृत्याकृत्यनुस्मृता देवादिविग्रहसृष्टिर् या विधातुः श्राव्यते सा किल नैमित्तिकप्रलयान्ते स्यात् प्राकृतिकप्रलये तु प्राकृतिकाद् इतरस्य सर्वस्य विनाशोक्तेस् तस्य तादृशी सृष्टिः कथं स्यात् कथं वा वेदस्य नित्यत्वम् इति चेत्, तत्राह—</w:t>
      </w:r>
    </w:p>
    <w:p w:rsidR="00000000" w:rsidDel="00000000" w:rsidP="00000000" w:rsidRDefault="00000000" w:rsidRPr="00000000" w14:paraId="0000050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0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समाननामरूपत्वाच् चावृत्ताव् अप्य् अविरोधो दर्शनात् स्मृतेश् च ॥ </w:t>
      </w:r>
    </w:p>
    <w:p w:rsidR="00000000" w:rsidDel="00000000" w:rsidP="00000000" w:rsidRDefault="00000000" w:rsidRPr="00000000" w14:paraId="0000050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0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शङ्काच्छेदाय चशब्दः । आवृत्तौ महाप्रलयात् परस्याम् आदिसृष्टाव् अपि वेदशब्दे न विरोधः । कुतः ? समानेति । पूर्वोक्ततुल्यनामरूपसंस्थानत्वाद् इत्य् अर्थः । महाप्रलये वेदास् तद् वाच्यास् तत्तदाकृतयश् च नित्याः पदार्थाः सशक्तिके श्रीहराव् एकीभावम् आपन्नास् तिष्ठन्ति । अथ तस्मिन् सिसृक्षौ सति ततोऽभिव्यज्यन्ते । तैर् वेदशब्दैस् तत्तदाकृतिपर्यालोचनपूर्विका तत्तद्व्यक्तिसृष्टिः श्रीहरेश् चतुर्मुखस्य च स्यात् । घटादिशब्दैः पूर्वघटाद्याकृतिविमर्शिनः कुलालस्य पूर्वसद्र्शी घटादिसृष्टिर् यथेत्य् उत्तरसृष्टानां पूर्वसृष्टेस् तौल्यम् । एवं च नैमित्तिकप्रलयान्तवत् महाप्रलयान्तेऽपि तादृक् सृष्टिर् भवेद् एवेति । </w:t>
      </w:r>
    </w:p>
    <w:p w:rsidR="00000000" w:rsidDel="00000000" w:rsidP="00000000" w:rsidRDefault="00000000" w:rsidRPr="00000000" w14:paraId="0000050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0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इदं कुतोऽवगतं ? तत्राह—दर्शनाद् इति । दर्शनं तावत्—आत्मा वा इदम् एक एवाग्र आसीन् नान्यत् किंचन मिषत् । स ईक्षत लोकान् नु सृजै [] इति, यो ब्रह्माणं विदधाति पूर्वं यो वै वेदांश् च प्रहिणोति तस्मै [श्वे.उ. ६.१८], सूर्याचन्द्रमसौ धाता यथापूर्वम् अकल्पयत् [ऋ.वे. १०.१९०.३] इत्य् आदि ।</w:t>
      </w:r>
    </w:p>
    <w:p w:rsidR="00000000" w:rsidDel="00000000" w:rsidP="00000000" w:rsidRDefault="00000000" w:rsidRPr="00000000" w14:paraId="0000050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0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स्मृतिश् च—</w:t>
      </w:r>
    </w:p>
    <w:p w:rsidR="00000000" w:rsidDel="00000000" w:rsidP="00000000" w:rsidRDefault="00000000" w:rsidRPr="00000000" w14:paraId="0000050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0A">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न्यग्रोधः सुमहान् अल्पे यथा बीजे व्यवस्थितः ।</w:t>
      </w:r>
    </w:p>
    <w:p w:rsidR="00000000" w:rsidDel="00000000" w:rsidP="00000000" w:rsidRDefault="00000000" w:rsidRPr="00000000" w14:paraId="0000050B">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संयमे विश्वम् अखिलं बीजभूते तथा त्वयि ॥ [वि.पु. १.१३.६६] इति ।</w:t>
      </w:r>
    </w:p>
    <w:p w:rsidR="00000000" w:rsidDel="00000000" w:rsidP="00000000" w:rsidRDefault="00000000" w:rsidRPr="00000000" w14:paraId="0000050C">
      <w:pPr>
        <w:pBdr>
          <w:top w:space="0" w:sz="0" w:val="nil"/>
          <w:left w:space="0" w:sz="0" w:val="nil"/>
          <w:bottom w:space="0" w:sz="0" w:val="nil"/>
          <w:right w:space="0" w:sz="0" w:val="nil"/>
          <w:between w:space="0" w:sz="0" w:val="nil"/>
        </w:pBdr>
        <w:ind w:left="862" w:right="862" w:firstLine="0"/>
        <w:rPr>
          <w:color w:val="000000"/>
        </w:rPr>
      </w:pPr>
      <w:r w:rsidDel="00000000" w:rsidR="00000000" w:rsidRPr="00000000">
        <w:rPr>
          <w:rtl w:val="0"/>
        </w:rPr>
      </w:r>
    </w:p>
    <w:p w:rsidR="00000000" w:rsidDel="00000000" w:rsidP="00000000" w:rsidRDefault="00000000" w:rsidRPr="00000000" w14:paraId="0000050D">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नारायणः परो देवस् तस्माज् जातश् चतुर्मुखः ॥ इति ।</w:t>
      </w:r>
    </w:p>
    <w:p w:rsidR="00000000" w:rsidDel="00000000" w:rsidP="00000000" w:rsidRDefault="00000000" w:rsidRPr="00000000" w14:paraId="0000050E">
      <w:pPr>
        <w:pBdr>
          <w:top w:space="0" w:sz="0" w:val="nil"/>
          <w:left w:space="0" w:sz="0" w:val="nil"/>
          <w:bottom w:space="0" w:sz="0" w:val="nil"/>
          <w:right w:space="0" w:sz="0" w:val="nil"/>
          <w:between w:space="0" w:sz="0" w:val="nil"/>
        </w:pBdr>
        <w:ind w:left="862" w:right="862" w:firstLine="0"/>
        <w:rPr>
          <w:color w:val="000000"/>
        </w:rPr>
      </w:pPr>
      <w:r w:rsidDel="00000000" w:rsidR="00000000" w:rsidRPr="00000000">
        <w:rPr>
          <w:rtl w:val="0"/>
        </w:rPr>
      </w:r>
    </w:p>
    <w:p w:rsidR="00000000" w:rsidDel="00000000" w:rsidP="00000000" w:rsidRDefault="00000000" w:rsidRPr="00000000" w14:paraId="0000050F">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तेने ब्रह्म हृदा य आदिकवये [भा.पु. १.१.१] इति चैवम् आद्या ।</w:t>
      </w:r>
    </w:p>
    <w:p w:rsidR="00000000" w:rsidDel="00000000" w:rsidP="00000000" w:rsidRDefault="00000000" w:rsidRPr="00000000" w14:paraId="0000051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051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अयम् अत्र निष्कर्षः । सर्वेश्वरो भगवान् महाप्रलयान्ते यथापूर्वं विश्वं विचिन्तयन् बहु स्याम् इति सङ्कल्प्य सूक्ष्मात्मना स्वस्मिन् विलीनं भोक्तृभोग्यसमुदायं विभज्य महदादिब्रह्मपर्यन्तम् अण्डं पूर्ववन् निर्माय वेदांश् च पूर्वानुपूर्विकान् आविर्भाव्य मनसैव तान् ब्रह्माणम् अध्याप्य च पूर्ववद् देवादिरूपविश्वसृष्टौ तं विनियुङ्क्ते, स्वयं च तद् अन्तर्नियमयन्न् अवतिष्ठते । सोऽपि तदनुग्रहलब्धसार्वज्ञ्यवीर्यो वेदैस् तत्तदाकृतीर् विमृश्य पूर्वदेवादितुल्यांस् तान् सृजतीति । तद् एवम् इन्द्रादिशब्दात्मनो वेदस्येन्द्राद्यर्थाकृतेश् च सदातनत्वात् तयो सम्बन्धेऽपि तथात्वं सिद्धम् इति शब्देऽपि न कोऽपि विरोधः । तथा च देवादीनां सामर्थ्यादिसम्भवात् तेषाम् अपि ब्रह्मोपासनाधिकारः सिद्धः । देवाद्यधिकारेऽपि नाङ्गुष्ठमात्रश्रुतिर् विरुद्धा । तदङ्गुष्ठप्रतिमत्वेन तत्सिद्धेः ॥३०॥</w:t>
      </w:r>
    </w:p>
    <w:p w:rsidR="00000000" w:rsidDel="00000000" w:rsidP="00000000" w:rsidRDefault="00000000" w:rsidRPr="00000000" w14:paraId="0000051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1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२।९।३८-३९।</w:t>
      </w:r>
    </w:p>
    <w:p w:rsidR="00000000" w:rsidDel="00000000" w:rsidP="00000000" w:rsidRDefault="00000000" w:rsidRPr="00000000" w14:paraId="0000051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1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1.3.31 ||</w:t>
      </w:r>
      <w:r w:rsidDel="00000000" w:rsidR="00000000" w:rsidRPr="00000000">
        <w:rPr>
          <w:rtl w:val="0"/>
        </w:rPr>
      </w:r>
    </w:p>
    <w:p w:rsidR="00000000" w:rsidDel="00000000" w:rsidP="00000000" w:rsidRDefault="00000000" w:rsidRPr="00000000" w14:paraId="0000051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1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यासु विद्यासु देवा एवोपास्यास् तासु तेषाम् अधिकारः स्यान् न वेति विचार्यते । छान्दोग्ये—असौ वा आदित्यो देवमधु तस्य द्यौर् एव तिरश्चीनं वंश [छा.उ. ३.१.१] इत्य् आदिना सूर्यस्य देवमधुत्वं प्रतिपाद्यते । रश्मीनां छिद्रत्वं च तत्र वसुय्रुद्रादित्यमरुत्साध्याः पञ्च देवगणाः स्वमुख्येन मुखेनामृतं दृष्ट्वैव तृप्यन्तीत्य् आदि चोच्यते । सूर्यस्य मधुत्वं च ऋगादिप्रोक्तकर्मनिष्पाद्यस्य रश्मिद्वारा प्राप्तस्य रसस्याश्रयतया व्यपदिश्यन्ते । एवम् अन्यन् नाप्य् अन्यद् एवोपासना च ग्राह्या । तत्र तावत् परमतम् आह—</w:t>
      </w:r>
    </w:p>
    <w:p w:rsidR="00000000" w:rsidDel="00000000" w:rsidP="00000000" w:rsidRDefault="00000000" w:rsidRPr="00000000" w14:paraId="0000051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1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मध्वादिष्व् असम्भवाद् अनधिकारं जैमिनिः ॥</w:t>
      </w:r>
    </w:p>
    <w:p w:rsidR="00000000" w:rsidDel="00000000" w:rsidP="00000000" w:rsidRDefault="00000000" w:rsidRPr="00000000" w14:paraId="0000051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1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जैमिनिर् देवानां मध्वादिषु विद्यास्व् अनधिकारं मन्यते । कुतः ? असम्भवात् । न हि स्वयम् उपास्यः सन्न् उपासको भवितुम् अर्हति एकस्मिन्न् उभयासम्भवात् । वसुत्वादिप्राप्तेर् मधुविद्याफलस्य सिद्धत्वेनार्थित्वासम्भवाच् च ॥३१॥</w:t>
      </w:r>
    </w:p>
    <w:p w:rsidR="00000000" w:rsidDel="00000000" w:rsidP="00000000" w:rsidRDefault="00000000" w:rsidRPr="00000000" w14:paraId="0000051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1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११।६।३३।</w:t>
      </w:r>
    </w:p>
    <w:p w:rsidR="00000000" w:rsidDel="00000000" w:rsidP="00000000" w:rsidRDefault="00000000" w:rsidRPr="00000000" w14:paraId="0000051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1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1.3.32 ||</w:t>
      </w:r>
      <w:r w:rsidDel="00000000" w:rsidR="00000000" w:rsidRPr="00000000">
        <w:rPr>
          <w:rtl w:val="0"/>
        </w:rPr>
      </w:r>
    </w:p>
    <w:p w:rsidR="00000000" w:rsidDel="00000000" w:rsidP="00000000" w:rsidRDefault="00000000" w:rsidRPr="00000000" w14:paraId="0000052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2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ज्योतिषि भावाच् च ॥</w:t>
      </w:r>
    </w:p>
    <w:p w:rsidR="00000000" w:rsidDel="00000000" w:rsidP="00000000" w:rsidRDefault="00000000" w:rsidRPr="00000000" w14:paraId="0000052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23">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तद् देवा ज्योतिषां ज्योतिर् इत्य् आदि श्रुतेर् ज्योतिषि परस्मिन् ब्रह्मणि तेषाम् उपासकतया भावाच् च न तास्व् अधिकारः । ब्रह्मोपासनस्य देवमनुष्यसाधारण्येऽपि विशिष्य देवानां तत्कथनं तेषाम् इतरोपासननिवृत्तिं द्योतयति ॥३२॥</w:t>
      </w:r>
    </w:p>
    <w:p w:rsidR="00000000" w:rsidDel="00000000" w:rsidP="00000000" w:rsidRDefault="00000000" w:rsidRPr="00000000" w14:paraId="0000052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2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१०।१४।२३। १०।६३।३४।</w:t>
      </w:r>
    </w:p>
    <w:p w:rsidR="00000000" w:rsidDel="00000000" w:rsidP="00000000" w:rsidRDefault="00000000" w:rsidRPr="00000000" w14:paraId="0000052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2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052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29">
      <w:pPr>
        <w:pStyle w:val="Heading3"/>
        <w:rPr/>
      </w:pPr>
      <w:r w:rsidDel="00000000" w:rsidR="00000000" w:rsidRPr="00000000">
        <w:rPr>
          <w:rtl w:val="0"/>
        </w:rPr>
        <w:t>८। भावाधिकरणम्</w:t>
      </w:r>
    </w:p>
    <w:p w:rsidR="00000000" w:rsidDel="00000000" w:rsidP="00000000" w:rsidRDefault="00000000" w:rsidRPr="00000000" w14:paraId="0000052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2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1.3.33 ||</w:t>
      </w:r>
      <w:r w:rsidDel="00000000" w:rsidR="00000000" w:rsidRPr="00000000">
        <w:rPr>
          <w:rtl w:val="0"/>
        </w:rPr>
      </w:r>
    </w:p>
    <w:p w:rsidR="00000000" w:rsidDel="00000000" w:rsidP="00000000" w:rsidRDefault="00000000" w:rsidRPr="00000000" w14:paraId="0000052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2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एवं प्राप्ते ब्रवीति—</w:t>
      </w:r>
    </w:p>
    <w:p w:rsidR="00000000" w:rsidDel="00000000" w:rsidP="00000000" w:rsidRDefault="00000000" w:rsidRPr="00000000" w14:paraId="0000052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2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भावं तु बादरायणोऽस्ति हि ॥</w:t>
      </w:r>
    </w:p>
    <w:p w:rsidR="00000000" w:rsidDel="00000000" w:rsidP="00000000" w:rsidRDefault="00000000" w:rsidRPr="00000000" w14:paraId="0000053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3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 शङ्काच्छेदार्थम् । तास्व् अपि मध्वादिपूपासनासु भावं देवाधिकारस्य भगवान् बादरायणो मन्यते । हि यस्माद् आदित्यवस्वादीनाम् अपि सतां स्वावस्थब्रह्मोपासनया स्वभावाप्तिपूर्वकब्रह्मलिप्सा सम्भवोऽस्ति । कार्यकारणोभयावस्थब्रह्मोपासनस्यात्रावगमात् । इदानीम् आदित्यवस्वादयः सन्तः स्वावस्थब्रह्मोपासीनाः कल्पान्तरेऽप्य् आदित्यादयो भूत्वा आदित्याद्यन्तर्यामिकारणभूतं ब्रह्मोपास्य मुक्ताः सन्तस् तद् भविष्यन्तीति भावः । न चादित्यादिशब्दानां ब्रह्मपर्यन्तत्वे मानाभावः । य एतम् एवं ब्रह्मौपनिषदं वेद इत्य् उपसंहारस्य मानत्वात् । न च विद्याफलस्य वसुत्वादिप्राप्तेः सिद्धत्वाद् अर्थित्वासम्भवः । लोके पुत्रिणाम् एव सतां जन्मान्तरे पुत्रलिप्सादर्शनात् । एवं च ब्रह्मण एवोपास्यत्वात् तद् देवा ज्योतिषां ज्योतिर् इत्य् अपि सूपपन्नम् । प्रजापतिर् अकामयत प्रजायेयेति स एतद् अग्निहोत्रं मिथुनम् अपश्यत् । तदुदिते सूर्येऽजुहोत् इति । देवा वै सत्रम् आसत इत्य् आदि श्रुत्यन्तरसिद्धः कर्माधिकारश् च तेषां न विरुद्द्यते । लोकसङ्ग्रहार्थया भगवदाज्ञया तत्करणात् ।</w:t>
      </w:r>
    </w:p>
    <w:p w:rsidR="00000000" w:rsidDel="00000000" w:rsidP="00000000" w:rsidRDefault="00000000" w:rsidRPr="00000000" w14:paraId="0000053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3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मधुविद्यादिशालिनाम् अनेककल्पपर्यन्तं विलम्बं सहिष्णूनां कथं मुमुक्षुत्वं ब्रह्मलोकान्तसुखवैतृष्ण्ये तत्त्वात् ? सत्यम् । तद्बोधकशास्त्राद् अदृष्टवैचित्र्यस्य नियामकत्वाच् च तादृशाः केचिद् अधिकारिणः सम्भवन्तीति स्वीकार्यम् । इदम् अधिकरणं पूर्वार्थे कैमुत्यद्योतनाय ॥३३॥</w:t>
      </w:r>
    </w:p>
    <w:p w:rsidR="00000000" w:rsidDel="00000000" w:rsidP="00000000" w:rsidRDefault="00000000" w:rsidRPr="00000000" w14:paraId="0000053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3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१०।६३।४३-४४।</w:t>
      </w:r>
    </w:p>
    <w:p w:rsidR="00000000" w:rsidDel="00000000" w:rsidP="00000000" w:rsidRDefault="00000000" w:rsidRPr="00000000" w14:paraId="0000053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3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053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39">
      <w:pPr>
        <w:pStyle w:val="Heading3"/>
        <w:rPr/>
      </w:pPr>
      <w:r w:rsidDel="00000000" w:rsidR="00000000" w:rsidRPr="00000000">
        <w:rPr>
          <w:rtl w:val="0"/>
        </w:rPr>
        <w:t>९। अपशूद्राधिकरणम्</w:t>
      </w:r>
    </w:p>
    <w:p w:rsidR="00000000" w:rsidDel="00000000" w:rsidP="00000000" w:rsidRDefault="00000000" w:rsidRPr="00000000" w14:paraId="0000053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3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1.3.34 ||</w:t>
      </w:r>
      <w:r w:rsidDel="00000000" w:rsidR="00000000" w:rsidRPr="00000000">
        <w:rPr>
          <w:rtl w:val="0"/>
        </w:rPr>
      </w:r>
    </w:p>
    <w:p w:rsidR="00000000" w:rsidDel="00000000" w:rsidP="00000000" w:rsidRDefault="00000000" w:rsidRPr="00000000" w14:paraId="0000053C">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53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मनुष्याणां देवादीनां च सामर्थ्यादियोगाद् ब्रह्मोपासनायाम् अधिकारः प्रोक्तः । सा च वेदान्तपाठाद् ऋते न सम्भवति । औपनिषदः पुरुषः इत्य् आदिश्रुतिर् इति स्थितम् । तत्प्रसङ्गाद् इदम् आरभ्यते । </w:t>
      </w:r>
    </w:p>
    <w:p w:rsidR="00000000" w:rsidDel="00000000" w:rsidP="00000000" w:rsidRDefault="00000000" w:rsidRPr="00000000" w14:paraId="0000053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3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छान्दोग्ये जानश्रुतिर् हि पौत्रायण [छा.उ. ४.१.१] इत्य् आदिर् आख्यायिका श्रूयते । तत्र हंसोक्तिश्रवणानन्तरं सयुग्वानो रैङ्कस्य सन्निधिगतेन जानुश्रुतिना गोनिष्करथान् दर्शयित्वा देवतां पृष्टो रैङ्क आह—अहह हारेत्वा शूद्र तवैव सह गोभिर् अस्त्व् [छा.उ. ४.२.३] इति तं शूद्रशब्देन सम्बोध्य पुनर् अप्य् आहृतगोनोष्करथकन्योपहारं आजहारेमाः शूद्रानेनैव मुखेनालापयिष्यथा [छा.उ. ४.२.५] इत्य् उक्त्वा संवर्गविद्याम् उपदिष्टवान् इति वर्ण्यते । इह भवति संशयः । वेदविद्यायां शूद्रोऽधिक्रियते न वेति । तत्र मनुष्याधिकारोक्तिर् अविशेषात् सामर्थ्यादिसत्त्वात् शूद्रेति श्रौतलिङ्गात् पुराणादिषु विदुरादीनां ब्रह्मवित्त्वदर्शनाच् च सोऽधिक्रियते इति प्राप्तौ ।</w:t>
      </w:r>
    </w:p>
    <w:p w:rsidR="00000000" w:rsidDel="00000000" w:rsidP="00000000" w:rsidRDefault="00000000" w:rsidRPr="00000000" w14:paraId="0000054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4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शुग् अस्य तदनादरश्रवणात् तदाद्रवणात् सूच्यते हि ॥</w:t>
      </w:r>
    </w:p>
    <w:p w:rsidR="00000000" w:rsidDel="00000000" w:rsidP="00000000" w:rsidRDefault="00000000" w:rsidRPr="00000000" w14:paraId="0000054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4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नेत्य् अनुवर्तते । तस्यां शूद्रो नाधिक्रियते । कुतः ? हि यस्माद् अस्य पौत्रायणस्य जानश्रुतेर् अब्रह्मज्ञस्य कम् व् अरे एनम् एतत् सन्तं सयुग्वानम् इव रैङ्कम् आत्थ [छा.उ. ४.१.३] इति हंसोक्तानादरवाक्यश्रवणात् तदा ब्रह्मज्ञं रैङ्कं प्रत्याद्रवणात् शुक् संजातेति सूच्यते अस्याम् आख्यायिकायाम् । तथा च शोकयोगाद् एवाशुद्रेऽपि तस्मिन् शूद्रेति सम्बोधनं स्वसार्वज्ञ्यविज्ञापनयैव न तु चतुर्थ-</w:t>
      </w:r>
    </w:p>
    <w:p w:rsidR="00000000" w:rsidDel="00000000" w:rsidP="00000000" w:rsidRDefault="00000000" w:rsidRPr="00000000" w14:paraId="0000054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वर्णत्वाद् इति ॥३४॥</w:t>
      </w:r>
    </w:p>
    <w:p w:rsidR="00000000" w:rsidDel="00000000" w:rsidP="00000000" w:rsidRDefault="00000000" w:rsidRPr="00000000" w14:paraId="00000545">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54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1.4.25.</w:t>
      </w:r>
    </w:p>
    <w:p w:rsidR="00000000" w:rsidDel="00000000" w:rsidP="00000000" w:rsidRDefault="00000000" w:rsidRPr="00000000" w14:paraId="0000054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4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054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4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1.3.35 ||</w:t>
      </w:r>
      <w:r w:rsidDel="00000000" w:rsidR="00000000" w:rsidRPr="00000000">
        <w:rPr>
          <w:rtl w:val="0"/>
        </w:rPr>
      </w:r>
    </w:p>
    <w:p w:rsidR="00000000" w:rsidDel="00000000" w:rsidP="00000000" w:rsidRDefault="00000000" w:rsidRPr="00000000" w14:paraId="0000054B">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54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एवं शूद्रत्वलिङ्गे निरस्ते कोऽयम् इति जिज्ञासायां क्षत्रियत्वम् अस्य वक्तुं सूत्रयति—</w:t>
      </w:r>
    </w:p>
    <w:p w:rsidR="00000000" w:rsidDel="00000000" w:rsidP="00000000" w:rsidRDefault="00000000" w:rsidRPr="00000000" w14:paraId="0000054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4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क्षत्रियत्वावगतेश् चोत्तरत्र चैत्ररथेन लिङ्गात् ॥</w:t>
      </w:r>
    </w:p>
    <w:p w:rsidR="00000000" w:rsidDel="00000000" w:rsidP="00000000" w:rsidRDefault="00000000" w:rsidRPr="00000000" w14:paraId="0000054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5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अस्य जानश्रुतेः क्षत्रियत्वम् अवगम्यते श्रद्धादेयो बहुदायी [छा.उ. ४.१.१] इत्य् अनेकदानादिसमधिगतजनपदाधिपत्यात् क्षत्तारम् उवाचेति क्षत्तुः प्रेषणात् रैङ्काय गोनिष्करथकन्यादिदानाच् च । न ह्य् एतानि क्षत्रियाद् अन्यस्य सम्भवन्ति । राजधर्मत्वाद् उपक्रमाख्यायिकायां क्षत्रियत्वम् अवगतम् । अथोपसंहाराख्यायिकायां तद् अवगम्यत इत्य् आह उत्तरत्रैतत् संवर्गविद्यावाक्यशेषे सङ्कीर्तितेन चैत्ररथेनाभिप्रतारितसंज्ञेन क्षत्रियत्वं विज्ञायते । वाक्यशेषस् तथाह—अथ शौनकं कापेयम् अभिप्रतारिणं च काक्षसेनिं परिविश्यमानौ ब्रह्मचारी बिभिक्षे [छा.उ. ४.३.५] इत्य् आदि । </w:t>
      </w:r>
    </w:p>
    <w:p w:rsidR="00000000" w:rsidDel="00000000" w:rsidP="00000000" w:rsidRDefault="00000000" w:rsidRPr="00000000" w14:paraId="0000055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5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नन्व् अभिप्रतारिणश् चैत्ररथत्वं क्षत्रियत्वं च नास्मिन् प्रकरणे प्रतीयते इति चेत् तत्राह लिङ्गाद् इति । अथ शौनकम् इत्य् आदिना साहचर्याल् लिङ्गाद् अभिप्रतारिणः कापेयसम्बन्धः प्रतीतः । अन्यत्र चैतेन चैत्ररथं कापेया अयाजयन्न् इति कापेयसम्बन्धिनश् चैत्ररथं श्रूयते । तस्मात् चैत्ररथिर् नाम क्षत्रपतिर् अजायत [] इति चैत्ररथस्य क्षत्रियत्वं चेति । तद् एवं तस्य तत् तच् च सिद्धम् । तथा च संवर्गविद्योपासकौ कापेयाभिप्रतारिणौ वा ब्राह्मणक्षत्रियौ निर्दिष्टाव् अतस् तस्याम् एव विद्यायां गुरुशिष्यभावेनान्वितौ रैङ्कजानश्रुती च तथा स्याताम् इति तस्य क्षत्रियत्वम् । ततश् च वेदे शूद्रौ नाधिकारीत्य् अर्थो युक्त्या साधितः ॥३५॥</w:t>
      </w:r>
    </w:p>
    <w:p w:rsidR="00000000" w:rsidDel="00000000" w:rsidP="00000000" w:rsidRDefault="00000000" w:rsidRPr="00000000" w14:paraId="0000055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5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४।१६।१६-१८।</w:t>
      </w:r>
    </w:p>
    <w:p w:rsidR="00000000" w:rsidDel="00000000" w:rsidP="00000000" w:rsidRDefault="00000000" w:rsidRPr="00000000" w14:paraId="0000055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56">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0557">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55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1.3.36 ||</w:t>
      </w:r>
      <w:r w:rsidDel="00000000" w:rsidR="00000000" w:rsidRPr="00000000">
        <w:rPr>
          <w:rtl w:val="0"/>
        </w:rPr>
      </w:r>
    </w:p>
    <w:p w:rsidR="00000000" w:rsidDel="00000000" w:rsidP="00000000" w:rsidRDefault="00000000" w:rsidRPr="00000000" w14:paraId="0000055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5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तद् एवं श्रुत्याद्यनुग्रहेण दर्शयति—</w:t>
      </w:r>
    </w:p>
    <w:p w:rsidR="00000000" w:rsidDel="00000000" w:rsidP="00000000" w:rsidRDefault="00000000" w:rsidRPr="00000000" w14:paraId="0000055B">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055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संस्कारपरामर्शात् तदभावाभिलापाच् च ॥</w:t>
      </w:r>
    </w:p>
    <w:p w:rsidR="00000000" w:rsidDel="00000000" w:rsidP="00000000" w:rsidRDefault="00000000" w:rsidRPr="00000000" w14:paraId="0000055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5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श्रुत्यन्तरे अष्टवर्षं ब्राह्मणम् उपनयीत तम् अध्यापयेद् एकादशे क्षत्रियं द्वादशे वैश्यम् इत्य् अध्यापनाय संस्कारविमर्शनात् तत्र ब्राह्मणानां एवाधिकारः । नाग्निर् न यज्ञो न क्रिया न संस्कारो न व्रतानि शूद्रस्य इति संस्काराभावकथनाच् च शूद्रस्य नाधिकारः । त्रवर्णिकबाह्यस्य संस्काराविधानात् संस्कारसापेक्षे वेदपाठे तस्य न सः ॥३६॥</w:t>
      </w:r>
    </w:p>
    <w:p w:rsidR="00000000" w:rsidDel="00000000" w:rsidP="00000000" w:rsidRDefault="00000000" w:rsidRPr="00000000" w14:paraId="0000055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७।२१।१३, ७।११।१४-१५, ७।११।२१।२४।</w:t>
      </w:r>
    </w:p>
    <w:p w:rsidR="00000000" w:rsidDel="00000000" w:rsidP="00000000" w:rsidRDefault="00000000" w:rsidRPr="00000000" w14:paraId="00000560">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56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1.3.37 ||</w:t>
      </w:r>
    </w:p>
    <w:p w:rsidR="00000000" w:rsidDel="00000000" w:rsidP="00000000" w:rsidRDefault="00000000" w:rsidRPr="00000000" w14:paraId="0000056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6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संस्काराभावं द्रढयति—</w:t>
      </w:r>
    </w:p>
    <w:p w:rsidR="00000000" w:rsidDel="00000000" w:rsidP="00000000" w:rsidRDefault="00000000" w:rsidRPr="00000000" w14:paraId="0000056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6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तदभावनिर्धारणे च प्रवृत्तेः </w:t>
      </w:r>
    </w:p>
    <w:p w:rsidR="00000000" w:rsidDel="00000000" w:rsidP="00000000" w:rsidRDefault="00000000" w:rsidRPr="00000000" w14:paraId="0000056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6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छान्दोग्ये एव नाहम् एतद् वेद भो यद्गोत्रोऽहम् अस्मि [छा.उ. ४.४.४] इति सत्यवचसा जाबालस्य शूद्रत्वाभावे निर्धारिते सति, नैतद् अब्राह्मणो विवक्तुम् अर्हति समिधं सोम्याहरोप त्वा नेष्ये न सत्याद् अगाः [छा.उ. ४.४.५] इति गौतमस्य गुरोस् तत् संस्कारादौ प्रवृत्तेश् च ब्राह्मणपदोपलक्षितत्रैवर्णिकत्वम् एव संस्कारप्रयोजकम् अवगम्यते, अतो न शूद्रोऽधिकारी ॥३७॥</w:t>
      </w:r>
    </w:p>
    <w:p w:rsidR="00000000" w:rsidDel="00000000" w:rsidP="00000000" w:rsidRDefault="00000000" w:rsidRPr="00000000" w14:paraId="0000056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1.4.25.</w:t>
      </w:r>
    </w:p>
    <w:p w:rsidR="00000000" w:rsidDel="00000000" w:rsidP="00000000" w:rsidRDefault="00000000" w:rsidRPr="00000000" w14:paraId="0000056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6A">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056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6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6D">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1.3.38 ||</w:t>
      </w:r>
    </w:p>
    <w:p w:rsidR="00000000" w:rsidDel="00000000" w:rsidP="00000000" w:rsidRDefault="00000000" w:rsidRPr="00000000" w14:paraId="0000056E">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56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श्रवणाध्ययनार्थप्रतिषेधात् स्मृतेश् च ॥</w:t>
      </w:r>
    </w:p>
    <w:p w:rsidR="00000000" w:rsidDel="00000000" w:rsidP="00000000" w:rsidRDefault="00000000" w:rsidRPr="00000000" w14:paraId="0000057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71">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पद्यु ह वा एतच् छ्मशानं यच् छूद्रसमीप नाधेतव्यम् । तस्माच् छूद्रो बहुपशुर् अयज्ञीय इति शूद्रस्य वेदश्रवणप्रतिषेधान् न स तत्राधिकारी । अनुपशृण्वन्तोऽध्ययनतदर्थज्ञानतदनुष्ठानानि न सम्भवन्तीत्य् अतस् तान्य् अपि प्रतिषिद्धानि । </w:t>
      </w:r>
    </w:p>
    <w:p w:rsidR="00000000" w:rsidDel="00000000" w:rsidP="00000000" w:rsidRDefault="00000000" w:rsidRPr="00000000" w14:paraId="0000057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73">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नाग्निर् न यज्ञः शूद्रस्य तथैवाध्ययनं कुतः ।</w:t>
      </w:r>
    </w:p>
    <w:p w:rsidR="00000000" w:rsidDel="00000000" w:rsidP="00000000" w:rsidRDefault="00000000" w:rsidRPr="00000000" w14:paraId="00000574">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केवलैव तु शुश्रूषा त्रिवर्णानां विधीयते ॥</w:t>
      </w:r>
    </w:p>
    <w:p w:rsidR="00000000" w:rsidDel="00000000" w:rsidP="00000000" w:rsidRDefault="00000000" w:rsidRPr="00000000" w14:paraId="0000057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7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वेदाक्षरविचारेण शूद्रः पतति तत्क्षणाद् इत्यादिस्मृतेश् च । तथा विदुरादीनां तु सिद्धप्रज्ञत्वान् न किञ्चिच् चोद्यम् । शूद्रादीनां मोक्षस् तु पुराणादिश्रवणजज्ञानात् सम्भविष्यति । फले तु तारतम्यं भावि ॥ ३८ ॥</w:t>
      </w:r>
    </w:p>
    <w:p w:rsidR="00000000" w:rsidDel="00000000" w:rsidP="00000000" w:rsidRDefault="00000000" w:rsidRPr="00000000" w14:paraId="0000057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7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३।६।२९-३३।</w:t>
      </w:r>
    </w:p>
    <w:p w:rsidR="00000000" w:rsidDel="00000000" w:rsidP="00000000" w:rsidRDefault="00000000" w:rsidRPr="00000000" w14:paraId="0000057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7A">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057B">
      <w:pPr>
        <w:pStyle w:val="Heading3"/>
        <w:rPr/>
      </w:pPr>
      <w:r w:rsidDel="00000000" w:rsidR="00000000" w:rsidRPr="00000000">
        <w:rPr>
          <w:rtl w:val="0"/>
        </w:rPr>
        <w:t>१०। कम्पनाधिकरणम्</w:t>
      </w:r>
    </w:p>
    <w:p w:rsidR="00000000" w:rsidDel="00000000" w:rsidP="00000000" w:rsidRDefault="00000000" w:rsidRPr="00000000" w14:paraId="0000057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7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1.3.39 ||</w:t>
      </w:r>
      <w:r w:rsidDel="00000000" w:rsidR="00000000" w:rsidRPr="00000000">
        <w:rPr>
          <w:rtl w:val="0"/>
        </w:rPr>
      </w:r>
    </w:p>
    <w:p w:rsidR="00000000" w:rsidDel="00000000" w:rsidP="00000000" w:rsidRDefault="00000000" w:rsidRPr="00000000" w14:paraId="0000057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7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एवं प्रासङ्गिकं समाप्य प्रकृतं समन्वयं चिन्तयति—कठवल्ल्यां पठ्यते—</w:t>
      </w:r>
    </w:p>
    <w:p w:rsidR="00000000" w:rsidDel="00000000" w:rsidP="00000000" w:rsidRDefault="00000000" w:rsidRPr="00000000" w14:paraId="0000058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8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यद् इदं किं च जगत् सर्वं प्राण एजति निःसृतम् ।</w:t>
      </w:r>
    </w:p>
    <w:p w:rsidR="00000000" w:rsidDel="00000000" w:rsidP="00000000" w:rsidRDefault="00000000" w:rsidRPr="00000000" w14:paraId="0000058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महद् भयं वज्रम् उद्यतं य एतद् विदुर् अमृतास् ते भवन्ति ॥ [क.उ. २.३.२] इति ।</w:t>
      </w:r>
    </w:p>
    <w:p w:rsidR="00000000" w:rsidDel="00000000" w:rsidP="00000000" w:rsidRDefault="00000000" w:rsidRPr="00000000" w14:paraId="0000058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8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किम् अत्र वज्रम् अशनिर् ब्रह्म वेति संशये भवहेतुतया कम्पकारित्वात् तज्ज्ञानेन मोक्षस्य च वाचनिकत्वाद् अशनिर् वज्रशब्दाद् अवगम्यते । प्राणत्वं चास्य रक्षकत्वात् । न च प्रकरणाद् ब्रह्मार्थतया शक्या कर्तुम् उद्यतं वज्रम् इति श्रुत्या तस्य बाधाद् इत्य् एवं प्राप्ते—</w:t>
      </w:r>
    </w:p>
    <w:p w:rsidR="00000000" w:rsidDel="00000000" w:rsidP="00000000" w:rsidRDefault="00000000" w:rsidRPr="00000000" w14:paraId="0000058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8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कम्पनात् ॥</w:t>
      </w:r>
    </w:p>
    <w:p w:rsidR="00000000" w:rsidDel="00000000" w:rsidP="00000000" w:rsidRDefault="00000000" w:rsidRPr="00000000" w14:paraId="0000058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8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वज्रादिसहितस्य कृत्स्नस्य जगतः कम्पकत्वाद् वज्रम् अत्र ब्रह्मैव । </w:t>
      </w:r>
    </w:p>
    <w:p w:rsidR="00000000" w:rsidDel="00000000" w:rsidP="00000000" w:rsidRDefault="00000000" w:rsidRPr="00000000" w14:paraId="0000058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8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चक्रं चङ्क्रमणाद् एष वर्जनाद् वज्रम् उच्यते । </w:t>
      </w:r>
    </w:p>
    <w:p w:rsidR="00000000" w:rsidDel="00000000" w:rsidP="00000000" w:rsidRDefault="00000000" w:rsidRPr="00000000" w14:paraId="0000058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खण्डनात् खड्ग एवैव हेतिनामा हरिः स्वयम् ॥ [ब्र.वै.पु.] </w:t>
      </w:r>
    </w:p>
    <w:p w:rsidR="00000000" w:rsidDel="00000000" w:rsidP="00000000" w:rsidRDefault="00000000" w:rsidRPr="00000000" w14:paraId="0000058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058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 स्मरणाच् च । अयं भावः—प्राणशब्दितत्वं भयहेतुत्वं च परमात्मनः श्रुतिप्रसिद्धम् । तत् तच् चात्र वज्रशब्दितस्य कीर्त्यमानं सद् अस्य परमात्मत्वं गमयतीति ॥३९॥</w:t>
      </w:r>
    </w:p>
    <w:p w:rsidR="00000000" w:rsidDel="00000000" w:rsidP="00000000" w:rsidRDefault="00000000" w:rsidRPr="00000000" w14:paraId="0000058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8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६।१०।१३; ६।१२।३, ६।८।३२, ६।१२।१०, ६।१२।८।</w:t>
      </w:r>
    </w:p>
    <w:p w:rsidR="00000000" w:rsidDel="00000000" w:rsidP="00000000" w:rsidRDefault="00000000" w:rsidRPr="00000000" w14:paraId="0000059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9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 1.3.40 ||</w:t>
      </w:r>
      <w:r w:rsidDel="00000000" w:rsidR="00000000" w:rsidRPr="00000000">
        <w:rPr>
          <w:rtl w:val="0"/>
        </w:rPr>
      </w:r>
    </w:p>
    <w:p w:rsidR="00000000" w:rsidDel="00000000" w:rsidP="00000000" w:rsidRDefault="00000000" w:rsidRPr="00000000" w14:paraId="00000592">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059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ज्योतिर्दर्शनात् ॥</w:t>
      </w:r>
    </w:p>
    <w:p w:rsidR="00000000" w:rsidDel="00000000" w:rsidP="00000000" w:rsidRDefault="00000000" w:rsidRPr="00000000" w14:paraId="0000059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95">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न यत्र सूर्यो भाति न चन्द्रतारके इत्य् आदिकम् इतः प्राक् श्रुतम् । भयाद् अस्याग्निस् तपति इत्य् आदिकं परत्र । तत्रोभयत्रापि ब्रह्मैकान्तस्य ज्योतिषस् तेजसो दर्शनाद् अन्तरालेऽपि ब्रह्मैव वज्रशब्दाद् अवधारणीयम् ॥४०॥</w:t>
      </w:r>
    </w:p>
    <w:p w:rsidR="00000000" w:rsidDel="00000000" w:rsidP="00000000" w:rsidRDefault="00000000" w:rsidRPr="00000000" w14:paraId="0000059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9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६।११।२०, १०।३।२४॥</w:t>
      </w:r>
    </w:p>
    <w:p w:rsidR="00000000" w:rsidDel="00000000" w:rsidP="00000000" w:rsidRDefault="00000000" w:rsidRPr="00000000" w14:paraId="00000598">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599">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059A">
      <w:pPr>
        <w:pStyle w:val="Heading3"/>
        <w:rPr/>
      </w:pPr>
      <w:r w:rsidDel="00000000" w:rsidR="00000000" w:rsidRPr="00000000">
        <w:rPr>
          <w:rtl w:val="0"/>
        </w:rPr>
        <w:t>११। अर्थान्तराधिकरणम्</w:t>
      </w:r>
    </w:p>
    <w:p w:rsidR="00000000" w:rsidDel="00000000" w:rsidP="00000000" w:rsidRDefault="00000000" w:rsidRPr="00000000" w14:paraId="0000059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9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1.3.41 ||</w:t>
      </w:r>
      <w:r w:rsidDel="00000000" w:rsidR="00000000" w:rsidRPr="00000000">
        <w:rPr>
          <w:rtl w:val="0"/>
        </w:rPr>
      </w:r>
    </w:p>
    <w:p w:rsidR="00000000" w:rsidDel="00000000" w:rsidP="00000000" w:rsidRDefault="00000000" w:rsidRPr="00000000" w14:paraId="0000059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9E">
      <w:pPr>
        <w:pBdr>
          <w:top w:space="0" w:sz="0" w:val="nil"/>
          <w:left w:space="0" w:sz="0" w:val="nil"/>
          <w:bottom w:space="0" w:sz="0" w:val="nil"/>
          <w:right w:space="0" w:sz="0" w:val="nil"/>
          <w:between w:space="0" w:sz="0" w:val="nil"/>
        </w:pBdr>
        <w:ind w:left="720" w:right="720" w:hanging="10"/>
        <w:rPr>
          <w:color w:val="000000"/>
        </w:rPr>
      </w:pPr>
      <w:r w:rsidDel="00000000" w:rsidR="00000000" w:rsidRPr="00000000">
        <w:rPr>
          <w:color w:val="0000ff"/>
          <w:rtl w:val="0"/>
        </w:rPr>
        <w:t xml:space="preserve">आकाशो ह वै नामरूपयोर् निर्वहिता ते यद् अन्तरा तद् ब्रह्म तद् अमृत्ं स आत्मा [छा.उ. ८.१४.१] इति श्रुतं छान्दोग्ये । </w:t>
      </w:r>
    </w:p>
    <w:p w:rsidR="00000000" w:rsidDel="00000000" w:rsidP="00000000" w:rsidRDefault="00000000" w:rsidRPr="00000000" w14:paraId="0000059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A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तत्राकाशशब्देन संसारबन्धाद् विनिर्मुक्तो जीवात्मोच्यते परमात्मा वेति सन्देहे । अश्व इव रोमाणि विधूय पापम् इत्य् आदिना पूर्वमुक्तस्य प्रकृअतत्वात् ते यद् अन्तरेति नामरूपविमुक्तस्याभिधानात् तस्यापि भूतपूर्वगत्या तन्निर्वोढृत्वसम्भवाद् असङ्कुचितप्रकाशशब्दस्यापि तत्रोपपत्तेश् च विमुक्तात्मेह प्रतिपाद्यते । तद् ब्रह्म तद् अमृतम् इति तदवस्था विमृष्टेति प्राप्ते—</w:t>
      </w:r>
    </w:p>
    <w:p w:rsidR="00000000" w:rsidDel="00000000" w:rsidP="00000000" w:rsidRDefault="00000000" w:rsidRPr="00000000" w14:paraId="000005A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A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आकाशोऽर्थान्तरत्वादिव्यपदेशात् ॥</w:t>
      </w:r>
    </w:p>
    <w:p w:rsidR="00000000" w:rsidDel="00000000" w:rsidP="00000000" w:rsidRDefault="00000000" w:rsidRPr="00000000" w14:paraId="000005A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A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इहाकाशः पर्मात्मैव न मुक्तजीवः । कुतः ? अर्थान्तरेति । अयम् अर्थः—नामरूपनिर्वोढृत्वं किल मुक्तावस्थाज् जीवाद् अन्यम् आकाशं साधयति । बद्धावस्थं तं खलु कर्मवशात् नामरूपे भजतः । स्वयं तु तन् निर्वोढृत्वे न शक्तः । मुक्ताश्रयस्य तु तस्य तत्र जगद् व्यापार वर्ज्यम् इति वक्ष्यमाणात् परमात्मनस् तु जगन् निर्मितिषु क्षम्स्य श्रुत्यैव तद् उक्तम् । अनेन जीवेनात्मनानुप्रविश्य नामरूपे व्याकरवाणि इत्य् आदिना । तस्मात् परमात्मैवेह बोध्यः । आदिशब्दात् निरुपाधिकबृहत्त्वादिरूपं ब्रह्मत्वादि । यत् तु पूर्वं मुक्तः प्रकृत इत्य् उक्तं तन् न ब्रह्मलोकम् इति परमात्मनः प्रकृतत्वात् आकाशशब्दश् च व्यापकत्वाद् असङ्गत्वाच् च परमात्मनि प्रयुक्तः प्रसिद्धश् च तत्रैवेति ॥४१॥ </w:t>
      </w:r>
    </w:p>
    <w:p w:rsidR="00000000" w:rsidDel="00000000" w:rsidP="00000000" w:rsidRDefault="00000000" w:rsidRPr="00000000" w14:paraId="000005A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A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६।१६।२१,२३।</w:t>
      </w:r>
    </w:p>
    <w:p w:rsidR="00000000" w:rsidDel="00000000" w:rsidP="00000000" w:rsidRDefault="00000000" w:rsidRPr="00000000" w14:paraId="000005A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A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1.3.42 ||</w:t>
      </w:r>
    </w:p>
    <w:p w:rsidR="00000000" w:rsidDel="00000000" w:rsidP="00000000" w:rsidRDefault="00000000" w:rsidRPr="00000000" w14:paraId="000005A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A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स्याद् एतत् मुक्ताद् अपि जीवाद् अर्थान्तरं ब्रह्मेति नोपयुक्तं क्षोदाक्षमत्वात् । तथा हि बृहदारण्यके, कतम आत्मेति योऽयं विज्ञानमयः प्राणेषु हृद्य् अन्तर्ज्योतिः पुरुषः । पुरुषः स समानः सन्न् उभौ लोकाव् अनुसंचरति [बृ.आ.उ. ४.३.७] इत्य् आदिना बद्धावस्थं जीवम् उपक्रम्य, स वा अयम् आत्मा ब्रह्म विज्ञानमयः [बृ.आ.उ. ४.४.५] इत्य् आदिना तस्यैव ब्रह्मत्वं परामृश्यते । परत्र्याप्य् अथाकामयमान [बृ.आ.उ. ४.४.६] इत्य् आदिना मुक्तावस्थेति विमृश्य, ब्रह्मैव सन् ब्रह्माप्य् एति [बृ.आ.उ. ४.४.६] इति तस्य तथात्वं निश्चीयते । तथान्तेऽप्य् अभयं वै ब्रह्म भवति य एवं वेद [बृ.आ.उ. ४.४.२५] इति फलोक्तिश् च । </w:t>
      </w:r>
    </w:p>
    <w:p w:rsidR="00000000" w:rsidDel="00000000" w:rsidP="00000000" w:rsidRDefault="00000000" w:rsidRPr="00000000" w14:paraId="000005A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A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तद् एवं सति यः क्वचिज् जीवब्रह्मणोर् भेदव्यपदेशः स खलु घटाकाशमहाकाशवद् उपाधिकृतः स्यात् तद्विगमे परिच्छिन्नस्य जीवस्य महत्त्वं घटनाशे घटाकाशस्येव । विश्वकृत्त्वादि च तस्यिअवेश्वरत्वात् तस्मात् नार्थान्तरं मुक्तजीवाद् ब्रह्मेत्य् आक्षिप्तौ पठति—</w:t>
      </w:r>
    </w:p>
    <w:p w:rsidR="00000000" w:rsidDel="00000000" w:rsidP="00000000" w:rsidRDefault="00000000" w:rsidRPr="00000000" w14:paraId="000005A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A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सुषुप्त्युत्क्रान्त्योर् भेदेन ॥</w:t>
      </w:r>
    </w:p>
    <w:p w:rsidR="00000000" w:rsidDel="00000000" w:rsidP="00000000" w:rsidRDefault="00000000" w:rsidRPr="00000000" w14:paraId="000005A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B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व्यपदेशाद् इत्य् अनुवर्तते । तस्मिन् वाक्यसन्दर्भे मुक्तजीवो ब्रह्मैवेति न सम्भवति । कुतः ? सुषुप्ताव् उत्क्रान्तौ च जीवाद् भेदेन ब्रह्मणो व्यपदेशात् । सुषुप्तौ तावत् प्राज्ञेनाऽऽत्मना संपरिष्वक्तो न बाह्यं किञ्चन वेद नाऽऽन्तरं [बृ.आ.उ. ४.३.२१] इति । उत्क्रान्तौ च, प्राज्ञेनाऽऽत्मनाऽन्वारूढ उत्सर्जन् याति [बृ.आ.उ. ४.३.३५] इति । उत्सर्जन् हिक्कशब्दं कुर्वन् । न च स्वपत उत्क्रामतो वा अकिञ्चिज्ज्ञस्य तदैव प्राज्ञेन स्वेनैव परिष्वङ्गान्वरोहौ सम्भवेताम् । न च जीवान्तरेण तस्यापि सार्वज्ञ्याभावात् ॥४२॥</w:t>
      </w:r>
    </w:p>
    <w:p w:rsidR="00000000" w:rsidDel="00000000" w:rsidP="00000000" w:rsidRDefault="00000000" w:rsidRPr="00000000" w14:paraId="000005B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B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११।३।३९-४०।</w:t>
      </w:r>
    </w:p>
    <w:p w:rsidR="00000000" w:rsidDel="00000000" w:rsidP="00000000" w:rsidRDefault="00000000" w:rsidRPr="00000000" w14:paraId="000005B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B4">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1.3.43 ||</w:t>
      </w:r>
    </w:p>
    <w:p w:rsidR="00000000" w:rsidDel="00000000" w:rsidP="00000000" w:rsidRDefault="00000000" w:rsidRPr="00000000" w14:paraId="000005B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B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नैतावत्भीष्टसिद्धिर् औपाधिकभेदाभ्युपगमाद् इति चेत्, तत्राह—</w:t>
      </w:r>
    </w:p>
    <w:p w:rsidR="00000000" w:rsidDel="00000000" w:rsidP="00000000" w:rsidRDefault="00000000" w:rsidRPr="00000000" w14:paraId="000005B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B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पत्यादिशब्देभ्यः ॥</w:t>
      </w:r>
    </w:p>
    <w:p w:rsidR="00000000" w:rsidDel="00000000" w:rsidP="00000000" w:rsidRDefault="00000000" w:rsidRPr="00000000" w14:paraId="000005B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B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तत्रैवोत्तरत्र पत्यादयः शब्दाः पठ्यन्ते । स वा अयम् आत्मा…सर्वस्य वशी सर्वस्येशानः सर्वस्याधिपतिः सर्वम् इदं प्रशास्ति यद् इदं किञ्च [बृ.आ.उ. ५.६.१] स न साधुना कर्मणा भूयान् नो एवासाधुना कनीयान् एष सर्वेश्वर एष भूताधिपतिर् एष लोकेश्वरः लोकपाल एष सेतुर् विधरण एषां लोकानाम् असंभेदाय [बृ.आ.उ. ४.४.२२] इत्य् आदिना । तेभ्यो मुक्तजीवाद् अन्यत् ब्रह्मेति विज्ञायते । न हि सर्वाधिपत्यं सर्वप्रशासनादिकं वा मुक्तजीवस्य शक्यं वक्तुम्, जगद्व्यापारवर्जम् [वे.सू. ४.४.१७] इति प्रतिषेधात् । अन्तःप्रविष्टः शास्ता जनानाम् इति तैत्तरीयके [?] ब्रह्मण एव तच्छ्रवणात् । न चौपाधिकत्वं भेदस्य तस्य मुक्ताव् अपि श्रवणात् । अंशाधिकरणे तु तथात्वं परिहरिष्यामः । अयम् आत्मा ब्रह्म [बृ.आ.उ. ४.४.५] इत्य् अत्र जीवस्य तद् उक्तिस् तद्गुणांशयोगात् । ब्रह्मैव सन्न् इत्य् अत्र तु आविर्भावितगुणाष्टकेन ब्रह्मसदृशः सन्न् इत्य् एवार्थः । परमं साम्यम् उपैति [मु.उ. ३.२.३] इत्य् आदि श्रवणात् ब्रह्मभावोत्तरभावित्वाच् च ब्रह्माप्ययस्येति पूर्वम् अभाषि । तद् एवं बद्धमुक्तोभयावस्थाज् जीवात् ब्रह्मणो भेदसिद्धो नामरूपनिर्वोढाकाशो न मुक्तजीवः, किन्तु परमात्मैवेति सिद्धम् । नेतरोऽनुपपत्तेर् भेदव्यपदेशाच् चेत्य् अत्र यत् शङ्कानिदानं तद् इहैवोक्तम् इति पुनरुक्तिर् मुक्तिकालिकभेदाभ्यासात् न दोष इत्य् अपरे ॥४३॥</w:t>
      </w:r>
    </w:p>
    <w:p w:rsidR="00000000" w:rsidDel="00000000" w:rsidP="00000000" w:rsidRDefault="00000000" w:rsidRPr="00000000" w14:paraId="000005B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B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७।३।२९,३१।</w:t>
      </w:r>
    </w:p>
    <w:p w:rsidR="00000000" w:rsidDel="00000000" w:rsidP="00000000" w:rsidRDefault="00000000" w:rsidRPr="00000000" w14:paraId="000005B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B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इति ब्रह्मसूत्रभाष्ये प्रथमाध्ययस्य तृतीयः पादः ॥</w:t>
      </w:r>
    </w:p>
    <w:p w:rsidR="00000000" w:rsidDel="00000000" w:rsidP="00000000" w:rsidRDefault="00000000" w:rsidRPr="00000000" w14:paraId="000005BF">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5C0">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1.3 ||</w:t>
      </w:r>
    </w:p>
    <w:p w:rsidR="00000000" w:rsidDel="00000000" w:rsidP="00000000" w:rsidRDefault="00000000" w:rsidRPr="00000000" w14:paraId="000005C1">
      <w:pPr>
        <w:pBdr>
          <w:top w:space="0" w:sz="0" w:val="nil"/>
          <w:left w:space="0" w:sz="0" w:val="nil"/>
          <w:bottom w:space="0" w:sz="0" w:val="nil"/>
          <w:right w:space="0" w:sz="0" w:val="nil"/>
          <w:between w:space="0" w:sz="0" w:val="nil"/>
        </w:pBdr>
        <w:jc w:val="center"/>
        <w:rPr>
          <w:color w:val="000000"/>
        </w:rPr>
      </w:pPr>
      <w:r w:rsidDel="00000000" w:rsidR="00000000" w:rsidRPr="00000000">
        <w:br w:type="column"/>
      </w:r>
      <w:r w:rsidDel="00000000" w:rsidR="00000000" w:rsidRPr="00000000">
        <w:rPr>
          <w:color w:val="000000"/>
          <w:rtl w:val="0"/>
        </w:rPr>
        <w:t xml:space="preserve">(1.4)</w:t>
      </w:r>
    </w:p>
    <w:p w:rsidR="00000000" w:rsidDel="00000000" w:rsidP="00000000" w:rsidRDefault="00000000" w:rsidRPr="00000000" w14:paraId="000005C2">
      <w:pPr>
        <w:pStyle w:val="Heading2"/>
        <w:rPr/>
      </w:pPr>
      <w:r w:rsidDel="00000000" w:rsidR="00000000" w:rsidRPr="00000000">
        <w:rPr>
          <w:rtl w:val="0"/>
        </w:rPr>
        <w:t xml:space="preserve">चतुर्थः पादः </w:t>
      </w:r>
    </w:p>
    <w:p w:rsidR="00000000" w:rsidDel="00000000" w:rsidP="00000000" w:rsidRDefault="00000000" w:rsidRPr="00000000" w14:paraId="000005C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C4">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तमः साङ्ख्यघनोदीर्णं यस्य गोगणैः ।</w:t>
      </w:r>
    </w:p>
    <w:p w:rsidR="00000000" w:rsidDel="00000000" w:rsidP="00000000" w:rsidRDefault="00000000" w:rsidRPr="00000000" w14:paraId="000005C5">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तं संविद्भूषणं कृष्णपूषणं समुपास्महे ॥</w:t>
      </w:r>
    </w:p>
    <w:p w:rsidR="00000000" w:rsidDel="00000000" w:rsidP="00000000" w:rsidRDefault="00000000" w:rsidRPr="00000000" w14:paraId="000005C6">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5C7">
      <w:pPr>
        <w:pStyle w:val="Heading3"/>
        <w:rPr/>
      </w:pPr>
      <w:r w:rsidDel="00000000" w:rsidR="00000000" w:rsidRPr="00000000">
        <w:rPr>
          <w:rtl w:val="0"/>
        </w:rPr>
        <w:t>१। आनुमानिकाधिकरणम्</w:t>
      </w:r>
    </w:p>
    <w:p w:rsidR="00000000" w:rsidDel="00000000" w:rsidP="00000000" w:rsidRDefault="00000000" w:rsidRPr="00000000" w14:paraId="000005C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C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1.4.1 ||</w:t>
      </w:r>
      <w:r w:rsidDel="00000000" w:rsidR="00000000" w:rsidRPr="00000000">
        <w:rPr>
          <w:rtl w:val="0"/>
        </w:rPr>
      </w:r>
    </w:p>
    <w:p w:rsidR="00000000" w:rsidDel="00000000" w:rsidP="00000000" w:rsidRDefault="00000000" w:rsidRPr="00000000" w14:paraId="000005C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C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मुक्त्युपायतया जिज्ञास्यं विश्वजन्मादिबीजं जडाज् जीवाच् च विलक्षणम् अविचिन्त्यानन्तशक्तिसार्वज्ञ्यादिकल्याणगुणमयं निरस्तहेयं निरङ्कुशैश्वर्यं परं ब्रह्म परामृष्टं प्राक् । इदानीं तु कासुचिच् छाखासु दृश्यमानानां कपिलतन्त्रसिद्धप्रधानपुमर्थकशब्दान्वितानां वाक्यानां समन्वयस् तत्रैव चिन्त्यते । कठवल्ल्याम् इदम् आमनन्ति—</w:t>
      </w:r>
    </w:p>
    <w:p w:rsidR="00000000" w:rsidDel="00000000" w:rsidP="00000000" w:rsidRDefault="00000000" w:rsidRPr="00000000" w14:paraId="000005C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C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इन्द्रियेभ्यः परा ह्य् अर्था अर्थेभ्यश् च परं मनः ।</w:t>
      </w:r>
    </w:p>
    <w:p w:rsidR="00000000" w:rsidDel="00000000" w:rsidP="00000000" w:rsidRDefault="00000000" w:rsidRPr="00000000" w14:paraId="000005C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मनसस् तु परा बुद्धिर् बुद्धेर् आत्मा महान् परः ॥</w:t>
      </w:r>
    </w:p>
    <w:p w:rsidR="00000000" w:rsidDel="00000000" w:rsidP="00000000" w:rsidRDefault="00000000" w:rsidRPr="00000000" w14:paraId="000005C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महतः परम् अव्यक्तम् अव्यक्तात् पुरुषः परः ।</w:t>
      </w:r>
    </w:p>
    <w:p w:rsidR="00000000" w:rsidDel="00000000" w:rsidP="00000000" w:rsidRDefault="00000000" w:rsidRPr="00000000" w14:paraId="000005D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पुरुषान् न परं किंचित् सा काष्ठा सा परा गतिः ॥ [क.उ. १.३.१०-११] इति ।</w:t>
      </w:r>
    </w:p>
    <w:p w:rsidR="00000000" w:rsidDel="00000000" w:rsidP="00000000" w:rsidRDefault="00000000" w:rsidRPr="00000000" w14:paraId="000005D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D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तत्राव्यक्तशब्देन स्मार्तं प्रधानं वाच्यं शरीरं वेति सन्देहे महदव्यक्तपुरुषाणां परापरभावेन स्मृतिप्रसिद्धानां श्रुतौ यथावत् प्रत्यभिज्ञानात् स्मार्तं स्वतन्त्रं प्रधानम् इह वाच्यं शरीरं वेति प्राप्ते—</w:t>
      </w:r>
    </w:p>
    <w:p w:rsidR="00000000" w:rsidDel="00000000" w:rsidP="00000000" w:rsidRDefault="00000000" w:rsidRPr="00000000" w14:paraId="000005D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D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आनुमानिकम् अप्य् एकेषाम् इति चेन्, न, </w:t>
      </w:r>
    </w:p>
    <w:p w:rsidR="00000000" w:rsidDel="00000000" w:rsidP="00000000" w:rsidRDefault="00000000" w:rsidRPr="00000000" w14:paraId="000005D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शरीररूपकविन्यस्तगृहीतेर् दर्शयति च ॥</w:t>
      </w:r>
    </w:p>
    <w:p w:rsidR="00000000" w:rsidDel="00000000" w:rsidP="00000000" w:rsidRDefault="00000000" w:rsidRPr="00000000" w14:paraId="000005D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D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एकेषां कठानाम् आनुमानिकं स्मार्तं प्रधानम् अपि वाच्यं दृश्यते । न व्यक्तम् अव्यक्तम् इति व्युत्पत्त्या तद् उक्तेर् इति चेन्, न । कुतः ? शरीरेत्य् आदेः । शरीरम् एवात्र रथरूपकविन्यस्तम् अव्यक्तशब्देन गृह्यते । दर्शयति चैतत् प्राक्तनो ग्रन्थ आत्मशरीरादीनां रथादिरूपककॢप्तिम् । एतद् उक्तं भवति पूर्वत्र—</w:t>
      </w:r>
    </w:p>
    <w:p w:rsidR="00000000" w:rsidDel="00000000" w:rsidP="00000000" w:rsidRDefault="00000000" w:rsidRPr="00000000" w14:paraId="000005D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D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आत्मानं रथिनं विद्धि शरीरं रथम् एव तु । </w:t>
      </w:r>
    </w:p>
    <w:p w:rsidR="00000000" w:rsidDel="00000000" w:rsidP="00000000" w:rsidRDefault="00000000" w:rsidRPr="00000000" w14:paraId="000005D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बुद्धिं तु सारथिं विद्धि मनः प्रग्रहम् एव च ॥ </w:t>
      </w:r>
    </w:p>
    <w:p w:rsidR="00000000" w:rsidDel="00000000" w:rsidP="00000000" w:rsidRDefault="00000000" w:rsidRPr="00000000" w14:paraId="000005D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इन्द्रियाणि हयान्य् आहुर् विषयांस् तेषु गोचरान् ।</w:t>
      </w:r>
    </w:p>
    <w:p w:rsidR="00000000" w:rsidDel="00000000" w:rsidP="00000000" w:rsidRDefault="00000000" w:rsidRPr="00000000" w14:paraId="000005D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आत्मेन्द्रियमनोयुक्तं भोक्तेत्य् आहुर् मनीषिणः ॥ [क.उ. १.३.३-४] इत्य् अन्तेन ग्रन्थेन । </w:t>
      </w:r>
    </w:p>
    <w:p w:rsidR="00000000" w:rsidDel="00000000" w:rsidP="00000000" w:rsidRDefault="00000000" w:rsidRPr="00000000" w14:paraId="000005D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D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श्रीविष्णुपदप्रेप्सुम् उपासकं रथित्वेन तच्छरीरादिकं रथादित्वेन रूपयित्वा यस्यैते रथादयो वशे भवन्ति सोऽध्वनः पारं तत्पदम् आप्नोत्य् उक्त्वाथ रथादिरूपितानां तेषां शरीरादीनां वशीकार्यतायां गौण्यप्राधान्यम् उच्यते इन्द्रियेभ्यः परा ह्य् अर्था [क.उ. १.३.१०] इत्य् आदिना । तत्र यानीन्द्रियाणि रथरूपके अश्वादिभावेन प्रकृतानि तान्य् एवेह वाक्येऽपि गृह्यन्ते प्रायःशब्दतौल्यात् । यत् तु शरीरम् अवशिष्टं तत् खलु अव्यक्तशब्देन परिशेषात् प्रकरणाच् चेति । न च स्मार्ततत्त्वप्रत्यभिज्ञात्रास्ति तन्मतविरोधात् ॥१॥</w:t>
      </w:r>
    </w:p>
    <w:p w:rsidR="00000000" w:rsidDel="00000000" w:rsidP="00000000" w:rsidRDefault="00000000" w:rsidRPr="00000000" w14:paraId="000005D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E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७।३।२९,३१।</w:t>
      </w:r>
    </w:p>
    <w:p w:rsidR="00000000" w:rsidDel="00000000" w:rsidP="00000000" w:rsidRDefault="00000000" w:rsidRPr="00000000" w14:paraId="000005E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E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1.4.2 ||</w:t>
      </w:r>
      <w:r w:rsidDel="00000000" w:rsidR="00000000" w:rsidRPr="00000000">
        <w:rPr>
          <w:rtl w:val="0"/>
        </w:rPr>
      </w:r>
    </w:p>
    <w:p w:rsidR="00000000" w:rsidDel="00000000" w:rsidP="00000000" w:rsidRDefault="00000000" w:rsidRPr="00000000" w14:paraId="000005E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E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शरीरस्य व्यक्तत्वाद् अव्यक्तशब्दवाच्यता कथम् इत्य् आशङ्क्याह—</w:t>
      </w:r>
    </w:p>
    <w:p w:rsidR="00000000" w:rsidDel="00000000" w:rsidP="00000000" w:rsidRDefault="00000000" w:rsidRPr="00000000" w14:paraId="000005E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E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सूक्ष्मं तु तदर्हत्वात् ॥</w:t>
      </w:r>
    </w:p>
    <w:p w:rsidR="00000000" w:rsidDel="00000000" w:rsidP="00000000" w:rsidRDefault="00000000" w:rsidRPr="00000000" w14:paraId="000005E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E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शङ्कानिरासाय तुशब्दः । कारणात्मना सूक्ष्मशरीरम् इह विवक्ष्यते । कुतः ? तदर्हत्वात् । तस्य सूक्ष्मशरीरस्य अव्यक्तशब्दयोग्यत्वात् । तद् वेद तर्ह्य् अव्याकृतम् आसीद् इति श्रुतिर् अपीदं स्थूलावस्थं जगत् प्राग्बीजशक्त्यवस्थं तद् योग्यं दर्शयति ॥२॥</w:t>
      </w:r>
    </w:p>
    <w:p w:rsidR="00000000" w:rsidDel="00000000" w:rsidP="00000000" w:rsidRDefault="00000000" w:rsidRPr="00000000" w14:paraId="000005E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E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1.3.32.</w:t>
      </w:r>
    </w:p>
    <w:p w:rsidR="00000000" w:rsidDel="00000000" w:rsidP="00000000" w:rsidRDefault="00000000" w:rsidRPr="00000000" w14:paraId="000005E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E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1.4.3 ||</w:t>
      </w:r>
      <w:r w:rsidDel="00000000" w:rsidR="00000000" w:rsidRPr="00000000">
        <w:rPr>
          <w:rtl w:val="0"/>
        </w:rPr>
      </w:r>
    </w:p>
    <w:p w:rsidR="00000000" w:rsidDel="00000000" w:rsidP="00000000" w:rsidRDefault="00000000" w:rsidRPr="00000000" w14:paraId="000005ED">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5E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तदधीनत्वाद् अर्थवत् ॥</w:t>
      </w:r>
    </w:p>
    <w:p w:rsidR="00000000" w:rsidDel="00000000" w:rsidP="00000000" w:rsidRDefault="00000000" w:rsidRPr="00000000" w14:paraId="000005E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F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परमकारणब्रह्माधीनत्वाद् अर्थवत् प्रधानं स्वकार्योत्पादनफलवद् इत्य् अर्थः । तदीक्षणेनैव प्रधानं वर्तते, न तु स्वतः जाड्यात् । श्रुतिश् च श्वेताश्वतराणां—मायां तु प्रकृतिं विद्यान् मायिनं तु महेश्वरम् [श्वे.उ. ४.१०], अस्मान् मायी सृजते विश्वम् एतत् [श्वे.उ. ४.९], य एकोऽवर्णो बहुधा शक्तियोगात् वर्णान् अनेकान् निहितार्थो दधाति [श्वे.उ. ४.१] इत्य् आद्या । स्मृतिश् च—</w:t>
      </w:r>
    </w:p>
    <w:p w:rsidR="00000000" w:rsidDel="00000000" w:rsidP="00000000" w:rsidRDefault="00000000" w:rsidRPr="00000000" w14:paraId="000005F1">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05F2">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स एव भूयो निजवीर्यचोदितां</w:t>
      </w:r>
    </w:p>
    <w:p w:rsidR="00000000" w:rsidDel="00000000" w:rsidP="00000000" w:rsidRDefault="00000000" w:rsidRPr="00000000" w14:paraId="000005F3">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स्वजीवमायां प्रकृतिं सिसृक्षतीम् ।</w:t>
      </w:r>
    </w:p>
    <w:p w:rsidR="00000000" w:rsidDel="00000000" w:rsidP="00000000" w:rsidRDefault="00000000" w:rsidRPr="00000000" w14:paraId="000005F4">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अनामरूपात्मनि रूपनामनी</w:t>
      </w:r>
    </w:p>
    <w:p w:rsidR="00000000" w:rsidDel="00000000" w:rsidP="00000000" w:rsidRDefault="00000000" w:rsidRPr="00000000" w14:paraId="000005F5">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विधित्समानोऽनुससार शास्त्रकृत् ॥ [भा.पु. १.१०.२२] </w:t>
      </w:r>
    </w:p>
    <w:p w:rsidR="00000000" w:rsidDel="00000000" w:rsidP="00000000" w:rsidRDefault="00000000" w:rsidRPr="00000000" w14:paraId="000005F6">
      <w:pPr>
        <w:pBdr>
          <w:top w:space="0" w:sz="0" w:val="nil"/>
          <w:left w:space="0" w:sz="0" w:val="nil"/>
          <w:bottom w:space="0" w:sz="0" w:val="nil"/>
          <w:right w:space="0" w:sz="0" w:val="nil"/>
          <w:between w:space="0" w:sz="0" w:val="nil"/>
        </w:pBdr>
        <w:ind w:left="862" w:right="862" w:firstLine="0"/>
        <w:rPr>
          <w:color w:val="000000"/>
        </w:rPr>
      </w:pPr>
      <w:r w:rsidDel="00000000" w:rsidR="00000000" w:rsidRPr="00000000">
        <w:rPr>
          <w:rtl w:val="0"/>
        </w:rPr>
      </w:r>
    </w:p>
    <w:p w:rsidR="00000000" w:rsidDel="00000000" w:rsidP="00000000" w:rsidRDefault="00000000" w:rsidRPr="00000000" w14:paraId="000005F7">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प्रधानपुरुषौ चापि प्रविश्यात्मेच्छया हरिः ।</w:t>
      </w:r>
    </w:p>
    <w:p w:rsidR="00000000" w:rsidDel="00000000" w:rsidP="00000000" w:rsidRDefault="00000000" w:rsidRPr="00000000" w14:paraId="000005F8">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क्षोभयामास सम्प्राप्ते सर्गकाले व्ययाव्ययौ ॥ [वि.पु. १.२.२९] </w:t>
      </w:r>
    </w:p>
    <w:p w:rsidR="00000000" w:rsidDel="00000000" w:rsidP="00000000" w:rsidRDefault="00000000" w:rsidRPr="00000000" w14:paraId="000005F9">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rtl w:val="0"/>
        </w:rPr>
      </w:r>
    </w:p>
    <w:p w:rsidR="00000000" w:rsidDel="00000000" w:rsidP="00000000" w:rsidRDefault="00000000" w:rsidRPr="00000000" w14:paraId="000005FA">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मयाध्यक्षेण प्रकृतिः सूयते सचराचरम् ।</w:t>
      </w:r>
    </w:p>
    <w:p w:rsidR="00000000" w:rsidDel="00000000" w:rsidP="00000000" w:rsidRDefault="00000000" w:rsidRPr="00000000" w14:paraId="000005FB">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हेतुनानेन कौन्तेय जगद् विपरिवर्तते ॥ [गीता ९.१०] इत्य् आद्या ।</w:t>
      </w:r>
    </w:p>
    <w:p w:rsidR="00000000" w:rsidDel="00000000" w:rsidP="00000000" w:rsidRDefault="00000000" w:rsidRPr="00000000" w14:paraId="000005F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05F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एवम् अभ्य्पगमानन् नास्माकं साङ्ख्यमते प्रवेशः । स्वतन्त्रम् एव प्रधानं कारणम् इति तत्राभ्युपगमात् ॥३॥</w:t>
      </w:r>
    </w:p>
    <w:p w:rsidR="00000000" w:rsidDel="00000000" w:rsidP="00000000" w:rsidRDefault="00000000" w:rsidRPr="00000000" w14:paraId="000005F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F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1.10.22.</w:t>
      </w:r>
    </w:p>
    <w:p w:rsidR="00000000" w:rsidDel="00000000" w:rsidP="00000000" w:rsidRDefault="00000000" w:rsidRPr="00000000" w14:paraId="0000060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0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1.4.4 ||</w:t>
      </w:r>
    </w:p>
    <w:p w:rsidR="00000000" w:rsidDel="00000000" w:rsidP="00000000" w:rsidRDefault="00000000" w:rsidRPr="00000000" w14:paraId="0000060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0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इतोऽपि न प्रधानम् अव्यक्तशब्दवाच्यम् इत्य् आह—</w:t>
      </w:r>
    </w:p>
    <w:p w:rsidR="00000000" w:rsidDel="00000000" w:rsidP="00000000" w:rsidRDefault="00000000" w:rsidRPr="00000000" w14:paraId="0000060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0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ज्ञेयत्वावचनाच् च ॥</w:t>
      </w:r>
    </w:p>
    <w:p w:rsidR="00000000" w:rsidDel="00000000" w:rsidP="00000000" w:rsidRDefault="00000000" w:rsidRPr="00000000" w14:paraId="0000060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0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गुणपुरुषान्यताप्रत्ययात् कैवल्यम् इति वदन्तः साङ्ख्याः प्रधानस्य ज्ञेयत्वं स्मरन्ति क्वचन विभूतिविशेषलाभाय च, न त्व् अत्र तद् अस्ति तद् उपस्थापकशब्दाभावात् ॥४॥</w:t>
      </w:r>
    </w:p>
    <w:p w:rsidR="00000000" w:rsidDel="00000000" w:rsidP="00000000" w:rsidRDefault="00000000" w:rsidRPr="00000000" w14:paraId="0000060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0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३।२६।१०।</w:t>
      </w:r>
    </w:p>
    <w:p w:rsidR="00000000" w:rsidDel="00000000" w:rsidP="00000000" w:rsidRDefault="00000000" w:rsidRPr="00000000" w14:paraId="0000060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0B">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1.4.5 ||</w:t>
      </w:r>
    </w:p>
    <w:p w:rsidR="00000000" w:rsidDel="00000000" w:rsidP="00000000" w:rsidRDefault="00000000" w:rsidRPr="00000000" w14:paraId="0000060C">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60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वदन्तीति चेन् न प्राज्ञो हि प्रकरणात् ॥</w:t>
      </w:r>
    </w:p>
    <w:p w:rsidR="00000000" w:rsidDel="00000000" w:rsidP="00000000" w:rsidRDefault="00000000" w:rsidRPr="00000000" w14:paraId="0000060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0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ननु ज्ञेयत्वावचनम् अप्रसिद्धम् । यतोऽशब्दम् अपर्शम् अरूपम् अव्ययम् । तथा रसं नित्यम् अगन्धवच् च यत् । अनाद्य् अनन्तं महतः परं ध्रुवं निचाय्य तं मृत्युमुखात् प्रमुच्यते इति परवाक्यं निचाय्येति तस्य ज्ञेयत्वं वदतीति चेन्, न । कुतः ? हि यस्मात् तत्र प्राज्ञः परमात्मैवोच्यते । </w:t>
      </w:r>
    </w:p>
    <w:p w:rsidR="00000000" w:rsidDel="00000000" w:rsidP="00000000" w:rsidRDefault="00000000" w:rsidRPr="00000000" w14:paraId="0000061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1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पुरुषान् न किञ्चित् सा काष्ठा सा परा गतिः । </w:t>
      </w:r>
    </w:p>
    <w:p w:rsidR="00000000" w:rsidDel="00000000" w:rsidP="00000000" w:rsidRDefault="00000000" w:rsidRPr="00000000" w14:paraId="0000061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एष सर्वेषु भूतेषु गूढात्मा न प्रकाशते ॥ इति तस्यैव प्रकृतत्वात् ॥५॥</w:t>
      </w:r>
    </w:p>
    <w:p w:rsidR="00000000" w:rsidDel="00000000" w:rsidP="00000000" w:rsidRDefault="00000000" w:rsidRPr="00000000" w14:paraId="0000061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1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५।११।१३-१४।</w:t>
      </w:r>
    </w:p>
    <w:p w:rsidR="00000000" w:rsidDel="00000000" w:rsidP="00000000" w:rsidRDefault="00000000" w:rsidRPr="00000000" w14:paraId="0000061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1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1.4.6 ||</w:t>
      </w:r>
      <w:r w:rsidDel="00000000" w:rsidR="00000000" w:rsidRPr="00000000">
        <w:rPr>
          <w:rtl w:val="0"/>
        </w:rPr>
      </w:r>
    </w:p>
    <w:p w:rsidR="00000000" w:rsidDel="00000000" w:rsidP="00000000" w:rsidRDefault="00000000" w:rsidRPr="00000000" w14:paraId="0000061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1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इतोऽपि प्रधानं तद् वाच्यं नेत्य् आह—</w:t>
      </w:r>
    </w:p>
    <w:p w:rsidR="00000000" w:rsidDel="00000000" w:rsidP="00000000" w:rsidRDefault="00000000" w:rsidRPr="00000000" w14:paraId="0000061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1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त्रयाणाम् एव चैवम् उपन्यासः प्रश्नश् च ॥</w:t>
      </w:r>
    </w:p>
    <w:p w:rsidR="00000000" w:rsidDel="00000000" w:rsidP="00000000" w:rsidRDefault="00000000" w:rsidRPr="00000000" w14:paraId="0000061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1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चकारः शङ्काहानाय । यद् अस्यां कठवल्ल्यां त्रयाणाम् एव पितृप्रसादस्वर्गाग्न्यात्मनाम् एवं ज्ञेयत्वेनोपन्यासः प्रश्नश् च त्रयाणाम् एव तेषां वीक्ष्यते, नान्यस्य कस्यचित् पदार्थस्य । ततो नात्र प्रधानं वेद्यम् ॥६॥</w:t>
      </w:r>
    </w:p>
    <w:p w:rsidR="00000000" w:rsidDel="00000000" w:rsidP="00000000" w:rsidRDefault="00000000" w:rsidRPr="00000000" w14:paraId="0000061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1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7.6.20-22,24-26. </w:t>
      </w:r>
    </w:p>
    <w:p w:rsidR="00000000" w:rsidDel="00000000" w:rsidP="00000000" w:rsidRDefault="00000000" w:rsidRPr="00000000" w14:paraId="0000061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2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1.4.7 ||</w:t>
      </w:r>
      <w:r w:rsidDel="00000000" w:rsidR="00000000" w:rsidRPr="00000000">
        <w:rPr>
          <w:rtl w:val="0"/>
        </w:rPr>
      </w:r>
    </w:p>
    <w:p w:rsidR="00000000" w:rsidDel="00000000" w:rsidP="00000000" w:rsidRDefault="00000000" w:rsidRPr="00000000" w14:paraId="00000621">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62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महद्वच् च ॥</w:t>
      </w:r>
    </w:p>
    <w:p w:rsidR="00000000" w:rsidDel="00000000" w:rsidP="00000000" w:rsidRDefault="00000000" w:rsidRPr="00000000" w14:paraId="0000062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24">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बुद्धेर् आत्मा महान् परः इत्य् अत्र यथा बुद्धिपरत्वोक्तेर् आत्मशब्दैकार्थाच् च महच्छब्देन स्मार्तं महत्तत्त्वं न गृह्यते । एवम् आत्मपरत्वोक्तेर् अव्यक्तशब्देन प्रधानं नेत्य् अर्थः ॥७॥</w:t>
      </w:r>
    </w:p>
    <w:p w:rsidR="00000000" w:rsidDel="00000000" w:rsidP="00000000" w:rsidRDefault="00000000" w:rsidRPr="00000000" w14:paraId="0000062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2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११।३।३७।</w:t>
      </w:r>
    </w:p>
    <w:p w:rsidR="00000000" w:rsidDel="00000000" w:rsidP="00000000" w:rsidRDefault="00000000" w:rsidRPr="00000000" w14:paraId="0000062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2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062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2A">
      <w:pPr>
        <w:pStyle w:val="Heading3"/>
        <w:rPr/>
      </w:pPr>
      <w:r w:rsidDel="00000000" w:rsidR="00000000" w:rsidRPr="00000000">
        <w:rPr>
          <w:rtl w:val="0"/>
        </w:rPr>
        <w:t>२। चमसाधिकरणम्</w:t>
      </w:r>
    </w:p>
    <w:p w:rsidR="00000000" w:rsidDel="00000000" w:rsidP="00000000" w:rsidRDefault="00000000" w:rsidRPr="00000000" w14:paraId="0000062B">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62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1.4.8 ||</w:t>
      </w:r>
      <w:r w:rsidDel="00000000" w:rsidR="00000000" w:rsidRPr="00000000">
        <w:rPr>
          <w:rtl w:val="0"/>
        </w:rPr>
      </w:r>
    </w:p>
    <w:p w:rsidR="00000000" w:rsidDel="00000000" w:rsidP="00000000" w:rsidRDefault="00000000" w:rsidRPr="00000000" w14:paraId="0000062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2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अन्योऽपि सार्तसिद्धान्तो निरस्यते । श्वेताश्वतरोपनिषदि पठ्यते—</w:t>
      </w:r>
    </w:p>
    <w:p w:rsidR="00000000" w:rsidDel="00000000" w:rsidP="00000000" w:rsidRDefault="00000000" w:rsidRPr="00000000" w14:paraId="0000062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3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अजाम् एकां लोहितशुक्लकृष्णां</w:t>
      </w:r>
    </w:p>
    <w:p w:rsidR="00000000" w:rsidDel="00000000" w:rsidP="00000000" w:rsidRDefault="00000000" w:rsidRPr="00000000" w14:paraId="0000063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बह्वीः प्रजाः सृजमानां सरूपाः ।</w:t>
      </w:r>
    </w:p>
    <w:p w:rsidR="00000000" w:rsidDel="00000000" w:rsidP="00000000" w:rsidRDefault="00000000" w:rsidRPr="00000000" w14:paraId="0000063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अजो ह्य् एको जुषमाणोऽनुशेते</w:t>
      </w:r>
    </w:p>
    <w:p w:rsidR="00000000" w:rsidDel="00000000" w:rsidP="00000000" w:rsidRDefault="00000000" w:rsidRPr="00000000" w14:paraId="0000063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जहात्य् एनां भुक्तभोगाम् अजोऽन्यः ॥ [श्वे.उ. ४.५] इति ।</w:t>
      </w:r>
    </w:p>
    <w:p w:rsidR="00000000" w:rsidDel="00000000" w:rsidP="00000000" w:rsidRDefault="00000000" w:rsidRPr="00000000" w14:paraId="0000063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063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किम् अत्र स्मृतिसिद्धा प्रकृतिर् अजा, किं वा ब्रह्मात्मिका वैदिकीति सन्देहे अजाम् इत्य् अकार्यत्वस्य बह्वीः प्रजाः सृजमानाम् इति स्वातन्त्र्येण सृष्टेश् च प्रत्ययात् स्मृतिसिद्धेति प्राप्ते—</w:t>
      </w:r>
    </w:p>
    <w:p w:rsidR="00000000" w:rsidDel="00000000" w:rsidP="00000000" w:rsidRDefault="00000000" w:rsidRPr="00000000" w14:paraId="0000063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3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चमसवद् अविशेषात् ॥</w:t>
      </w:r>
    </w:p>
    <w:p w:rsidR="00000000" w:rsidDel="00000000" w:rsidP="00000000" w:rsidRDefault="00000000" w:rsidRPr="00000000" w14:paraId="0000063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3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वदतीति सूत्रान् नेत्य् अनुवर्तते । नात्र स्मृतिसिद्धा सा शक्या ग्रहीतुम् । कुतः ? अविशेषात् । न जायत इति व्युत्पत्त्याजात्वमात्रप्रतीतेस् तस्या ग्रहणे विशेषहेत्वभावाद् इत्य् अर्थः । दृष्टान्तश् चमसवद् इति । यथा बृहदारण्यके [बृ.आ.उ. २.२.३] अर्वाग्बिलश् चमसश् चम्यतेऽनेनेति व्युत्पत्त्या यज्ञीयभक्षणसाधनत्वमात्रप्रतीतेर् न सोऽयं चमसविशेष इति शक्यते ग्रहीतुम् । यौगिकशब्देष्व् अर्थप्रकरणादिकं विनार्थविशेषानिश्चयात् तद्वत् । तस्माद् अत्र मन्त्रे स्मृतिसिद्धा प्रकृतिर् न ग्राह्या अर्थप्रकरणादेर् अप्य् अभावात् । नापि स्वातन्त्र्येण सृष्टेः प्रत्ययः, प्रजाः सृजमानां इति तन्मात्रप्रतीतेः ॥८॥</w:t>
      </w:r>
    </w:p>
    <w:p w:rsidR="00000000" w:rsidDel="00000000" w:rsidP="00000000" w:rsidRDefault="00000000" w:rsidRPr="00000000" w14:paraId="0000063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3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३।२६।३-५।</w:t>
      </w:r>
    </w:p>
    <w:p w:rsidR="00000000" w:rsidDel="00000000" w:rsidP="00000000" w:rsidRDefault="00000000" w:rsidRPr="00000000" w14:paraId="0000063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3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1.4.9 ||</w:t>
      </w:r>
      <w:r w:rsidDel="00000000" w:rsidR="00000000" w:rsidRPr="00000000">
        <w:rPr>
          <w:rtl w:val="0"/>
        </w:rPr>
      </w:r>
    </w:p>
    <w:p w:rsidR="00000000" w:rsidDel="00000000" w:rsidP="00000000" w:rsidRDefault="00000000" w:rsidRPr="00000000" w14:paraId="0000063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3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वैदिकी ब्रह्मशक्तिस् तु ग्राह्या विशेषहेतुसत्वाद् इत्य् आह—</w:t>
      </w:r>
    </w:p>
    <w:p w:rsidR="00000000" w:rsidDel="00000000" w:rsidP="00000000" w:rsidRDefault="00000000" w:rsidRPr="00000000" w14:paraId="0000064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4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ज्योतिरूपक्रमातु तथा ह्य् अधीयत एके ॥</w:t>
      </w:r>
    </w:p>
    <w:p w:rsidR="00000000" w:rsidDel="00000000" w:rsidP="00000000" w:rsidRDefault="00000000" w:rsidRPr="00000000" w14:paraId="0000064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4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तुशब्दो निश्चये । ज्योतिर् ब्रह्म । तद् देवा ज्योतिषां ज्योतिः [बृ.आ.उ. ४.४.१६] इत्य् आदि श्रुतिप्रसिद्धेः । तद् एवोपक्रमः कारणं यस्याः सा ब्रह्मकारणैवेयम् अजा ग्राह्या चमसवद् अन्यतोऽस्या विशेषबोधाद् इति । तत्र यथा, इदं तच्छिर एष ह्य् अर्वाग्बिलश् चमस ऊर्ध्वबुध्नः [बृ.आ.उ. २.२.३] इति वाक्यशेषात् शिरोरूपश् चमसविशेषो निश्चितस् तथास्याम् अपि प्रथमेऽध्याये अजामन्त्रान्विते, चतुर्थे च शक्तेः प्रक्रमात् ब्रह्मशक्तिरूपो विशेष इति । अत्र पूर्वत्र, ते ध्यानयोगानुगता अपश्यन् देवात्मशक्तिं स्वगुणैर् निगूढाम् [श्वे.उ. १.३] इति । परत्र तु य एकोऽवर्णो बहुधा शक्तियोगाद् इति । अथैतस्या ग्रहणे प्रमाणान्तरं च दर्शयति तथा हीति । हिर् हेतौ । यस्माद् एके शाखिनस् तथाधीयते, तस्माद् एतद् ब्रह्म नाम रूपम् अन्नं च जायाते [मु.उ. १.१.९] इति प्रकृतिम् ईश्वरोत्पन्नां पठन्ति । ब्रह्मशब्दवाच्यम् अत्र प्रधानं त्रिगुणावस्थं ग्राह्यं, मम योनिर् महद् ब्रह्म [गीता १४.३] इति स्मृतेः ॥९॥</w:t>
      </w:r>
    </w:p>
    <w:p w:rsidR="00000000" w:rsidDel="00000000" w:rsidP="00000000" w:rsidRDefault="00000000" w:rsidRPr="00000000" w14:paraId="0000064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4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३।२६।३-४, १९।</w:t>
      </w:r>
    </w:p>
    <w:p w:rsidR="00000000" w:rsidDel="00000000" w:rsidP="00000000" w:rsidRDefault="00000000" w:rsidRPr="00000000" w14:paraId="00000646">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64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1.4.10 ||</w:t>
      </w:r>
      <w:r w:rsidDel="00000000" w:rsidR="00000000" w:rsidRPr="00000000">
        <w:rPr>
          <w:rtl w:val="0"/>
        </w:rPr>
      </w:r>
    </w:p>
    <w:p w:rsidR="00000000" w:rsidDel="00000000" w:rsidP="00000000" w:rsidRDefault="00000000" w:rsidRPr="00000000" w14:paraId="00000648">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64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कथम् अस्याः प्रकृतेर् अजात्वं, अजायाः पुनः कथं ज्योतिरुत्पन्नत्वम् इत्य् आशङ्क्य समाधत्ते—</w:t>
      </w:r>
    </w:p>
    <w:p w:rsidR="00000000" w:rsidDel="00000000" w:rsidP="00000000" w:rsidRDefault="00000000" w:rsidRPr="00000000" w14:paraId="0000064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4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कल्पनोपदेशाच् च मध्वादिवद् अविरोधः ॥</w:t>
      </w:r>
    </w:p>
    <w:p w:rsidR="00000000" w:rsidDel="00000000" w:rsidP="00000000" w:rsidRDefault="00000000" w:rsidRPr="00000000" w14:paraId="0000064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4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चशब्देन शङ्का निरस्यते । तद् द्वयम् अस्याः सम्भवति । कुतः ? कल्पनेति । कल्पनं सृष्टिः । यथापूर्वं अकल्पयत् इति प्रयोगात् । तमः शक्तिकाद् ब्रह्मणः प्रधानोत्पतिकथनाद् इत्य् अर्थः । इदम् अत्र तत्त्वम् । तमोऽभिधानातिसूक्ष्मा नित्या च परस्य शक्तिर् अस्ति । तम आसीत् तमसा गूढम् अग्रे प्रकेतं यदा तमस् तन् न द्विआ न रात्रिः [ऋ.वे. १.२९.३] इति, गौर् अनाद्यन्तवती [चुल्लिकोपनिषद्] इत्य् आदि श्रुतेः । सा किल प्रलये तेन सहैक्यं गता, न तु तत्र विलीना तिष्ठति । पृथिव्य् अप्सु प्रलीयते इत्य् आदि श्रुत्या पृथिव्यादीनां अक्षरान्तानां तमसि लयकथनात् तमसस् तु परस्मिन्न् ऐक्यकथनात् । तदैक्यं नामातिसौक्ष्म्याद् विभागानर्हत्वम् एव नान्यत् । इतरथा तम एकीभवतीति च्विप्रत्ययासामञ्जस्यात् । अथ सिसृक्षोः परस्माद् देवात् तमःशक्तिकात् त्रिगुणावस्थम् अव्यक्तम् उत्पद्यते । महान् अव्यक्ते लीयते, अव्यक्तम् अक्षरे, अक्षरं तमसि इति श्रुतेः । तस्माद् अव्यक्तम् उत्पन्नं त्रिगुणं द्विजसत्तम इत्य् आदि स्मृतेश् च । ततस् तु महदादेः सर्गः । तेन प्रधानकल्पनोपदेशेन कारणरूपा कार्यरूपा चेति व्यवस्था प्रकृतिसिद्धा । प्रधानपुंसोर् अजयोः कारणकार्यभूतयोर् इति स्मृतेश् [वि.पु. १.९.३७] च । सृष्टिकाले तूद्भूतसत्त्वादिगुणा विभक्तनामरूपा प्रधानाव्यक्तादिशब्दिता लोहिताद्याकारा ज्योतिर् उत्पन्नेति । दृष्टान्तम् आह—मध्वादिवद् इति । यथादित्यः कारणावस्थायां एकीभूतः कार्यावस्थायां वस्वादिभोग्यमधुत्वेनोदयास्तमयत्वेन च कल्प्यमानोऽपि न विरुध्यते तद्वत् ॥१०॥</w:t>
      </w:r>
    </w:p>
    <w:p w:rsidR="00000000" w:rsidDel="00000000" w:rsidP="00000000" w:rsidRDefault="00000000" w:rsidRPr="00000000" w14:paraId="0000064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4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3.26.20.</w:t>
      </w:r>
    </w:p>
    <w:p w:rsidR="00000000" w:rsidDel="00000000" w:rsidP="00000000" w:rsidRDefault="00000000" w:rsidRPr="00000000" w14:paraId="0000065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5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0652">
      <w:pPr>
        <w:pStyle w:val="Heading3"/>
        <w:rPr/>
      </w:pPr>
      <w:r w:rsidDel="00000000" w:rsidR="00000000" w:rsidRPr="00000000">
        <w:rPr>
          <w:rtl w:val="0"/>
        </w:rPr>
        <w:t>३। सङ्ख्योपसङ्ग्रहाधिकरणम्</w:t>
      </w:r>
    </w:p>
    <w:p w:rsidR="00000000" w:rsidDel="00000000" w:rsidP="00000000" w:rsidRDefault="00000000" w:rsidRPr="00000000" w14:paraId="0000065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5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1.4.11 ||</w:t>
      </w:r>
      <w:r w:rsidDel="00000000" w:rsidR="00000000" w:rsidRPr="00000000">
        <w:rPr>
          <w:rtl w:val="0"/>
        </w:rPr>
      </w:r>
    </w:p>
    <w:p w:rsidR="00000000" w:rsidDel="00000000" w:rsidP="00000000" w:rsidRDefault="00000000" w:rsidRPr="00000000" w14:paraId="0000065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5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बृहदारण्यके—</w:t>
      </w:r>
    </w:p>
    <w:p w:rsidR="00000000" w:rsidDel="00000000" w:rsidP="00000000" w:rsidRDefault="00000000" w:rsidRPr="00000000" w14:paraId="0000065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5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यस्मिन् पञ्च पञ्चजना आकाशश् च प्रतिष्ठितः ।</w:t>
      </w:r>
    </w:p>
    <w:p w:rsidR="00000000" w:rsidDel="00000000" w:rsidP="00000000" w:rsidRDefault="00000000" w:rsidRPr="00000000" w14:paraId="0000065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तम् एव मन्य आत्मानञ् विद्वान् ब्रह्मामृतोऽमृतम् ॥ [बृ.आ.उ. ४.४.१७] इति श्रूयते ।</w:t>
      </w:r>
    </w:p>
    <w:p w:rsidR="00000000" w:rsidDel="00000000" w:rsidP="00000000" w:rsidRDefault="00000000" w:rsidRPr="00000000" w14:paraId="0000065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5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किम् अत्र कापिलतन्त्रोक्तानि पञ्चविंशतितत्त्वानि ज्ञेयानि, किं वा, पञ्चैव केचिद् अन्ये, इति वीक्षायां बहुव्रीहिगर्भकर्मधारयविशिष्टात् पञ्चपञ्चजनशब्दात् पञ्चविंशतिपदार्थप्रतीतेः कापिलोक्तान्य् एव तानि ग्राह्याणि । आत्माकाशयोर् अतिरेकस् तु कथञ्चिन् निवर्तनीयः । जनशब्दस् तत्त्ववाचीत्य् एवं प्राप्ते—</w:t>
      </w:r>
    </w:p>
    <w:p w:rsidR="00000000" w:rsidDel="00000000" w:rsidP="00000000" w:rsidRDefault="00000000" w:rsidRPr="00000000" w14:paraId="0000065C">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065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न सङ्ख्योपसङ्ग्रहाद् अपि नानाभावाद् अतिरेकाच् च ॥</w:t>
      </w:r>
    </w:p>
    <w:p w:rsidR="00000000" w:rsidDel="00000000" w:rsidP="00000000" w:rsidRDefault="00000000" w:rsidRPr="00000000" w14:paraId="0000065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5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अपिशब्दः सम्भावनायां । सङ्ख्याग्रहणेनापि न तान्य् अत्र प्रतिपादयितुं शक्यन्ते । कुतः ? नानेत्य् आदि । नानाभूतेषु तेष्व् अनुगतधर्माभावेन पञ्चताया ग्रहीतुम् अशक्यत्वात् । आत्माकाशयोः पृथङ्निर्देशेन सप्तविंशतितत्त्वापत्तेश् च । न हि पञ्चद्वयश्रुतिमात्रेण भ्रमितव्यम् । कस् तर्हि निर्णयः ? उच्यते—पञ्चजनशब्दोऽयं समस्तः सप्तर्षिशब्दवत् संज्ञावाचकः । दिक्सङ्ख्ये संज्ञायाम् इति पाणिनिस्मरणात् । यथा सप्तर्षयः सप्तेत्य् एकैकोऽपि सप्तर्षिसंज्ञस् तथा पञ्चजनाः पञ्चेत्य् एकैकोऽपि पञ्चजनसंज्ञ इत्य् अर्थः । ततश् च पञ्चजनसंज्ञकाः पञ्च पदार्था इति सुष्ठु ॥११॥</w:t>
      </w:r>
    </w:p>
    <w:p w:rsidR="00000000" w:rsidDel="00000000" w:rsidP="00000000" w:rsidRDefault="00000000" w:rsidRPr="00000000" w14:paraId="0000066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6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११।२२।२-४, ३।२६।१२, ३।१६।१६, ३।२६।१४-१५।</w:t>
      </w:r>
    </w:p>
    <w:p w:rsidR="00000000" w:rsidDel="00000000" w:rsidP="00000000" w:rsidRDefault="00000000" w:rsidRPr="00000000" w14:paraId="0000066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6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1.4.12 ||</w:t>
      </w:r>
      <w:r w:rsidDel="00000000" w:rsidR="00000000" w:rsidRPr="00000000">
        <w:rPr>
          <w:rtl w:val="0"/>
        </w:rPr>
      </w:r>
    </w:p>
    <w:p w:rsidR="00000000" w:rsidDel="00000000" w:rsidP="00000000" w:rsidRDefault="00000000" w:rsidRPr="00000000" w14:paraId="0000066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6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के ते इत्य् अपेक्षायाम् आह—</w:t>
      </w:r>
    </w:p>
    <w:p w:rsidR="00000000" w:rsidDel="00000000" w:rsidP="00000000" w:rsidRDefault="00000000" w:rsidRPr="00000000" w14:paraId="0000066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6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प्राणादयो वाक्यशेषात् ॥</w:t>
      </w:r>
    </w:p>
    <w:p w:rsidR="00000000" w:rsidDel="00000000" w:rsidP="00000000" w:rsidRDefault="00000000" w:rsidRPr="00000000" w14:paraId="0000066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69">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प्राणस्य प्राणम् उत चक्षुषश् चक्षुर् उत श्रोत्रस्य श्रोत्रम् अन्नस्यान्नं मनसो ये मनो विदुः [बृ.आ.उ. ४.४.१८] इत्य् अस्मात् प्राणादयः पञ्च ते बोध्याः ॥१२॥</w:t>
      </w:r>
    </w:p>
    <w:p w:rsidR="00000000" w:rsidDel="00000000" w:rsidP="00000000" w:rsidRDefault="00000000" w:rsidRPr="00000000" w14:paraId="0000066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6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८।१।११।</w:t>
      </w:r>
    </w:p>
    <w:p w:rsidR="00000000" w:rsidDel="00000000" w:rsidP="00000000" w:rsidRDefault="00000000" w:rsidRPr="00000000" w14:paraId="0000066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6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1.4.13 ||</w:t>
      </w:r>
      <w:r w:rsidDel="00000000" w:rsidR="00000000" w:rsidRPr="00000000">
        <w:rPr>
          <w:rtl w:val="0"/>
        </w:rPr>
      </w:r>
    </w:p>
    <w:p w:rsidR="00000000" w:rsidDel="00000000" w:rsidP="00000000" w:rsidRDefault="00000000" w:rsidRPr="00000000" w14:paraId="0000066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6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नन्व् एतन् माध्यन्दिनानां सङ्गच्छते न तु काण्वानां तेषाम् अन्नपाठाभावाद् इत्य् आशङ्क्य समाधत्ते—</w:t>
      </w:r>
    </w:p>
    <w:p w:rsidR="00000000" w:rsidDel="00000000" w:rsidP="00000000" w:rsidRDefault="00000000" w:rsidRPr="00000000" w14:paraId="0000067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7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ज्योतिषैकेषाम् असत्य् अन्ने ॥</w:t>
      </w:r>
    </w:p>
    <w:p w:rsidR="00000000" w:rsidDel="00000000" w:rsidP="00000000" w:rsidRDefault="00000000" w:rsidRPr="00000000" w14:paraId="0000067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7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एकेषां काण्वानां पाठे अन्ने असत्य् अपि ज्योतिषा पञ्चसङ्ख्या सम्पद्यते । यस्मिन् पञ्च इत्य् अतः पूर्वं—तद् देवा ज्योतिषां ज्योतिर् [बृ.आ.उ. ४.४.१६] इति ज्योतिषः पठितवात् । इहोभयेषां ज्योतिर् मन्त्रे तुल्येऽपि सति ज्योतिर् ग्रहणाग्रहणम् अपेक्ष्य सत्त्वासत्त्वनिबन्धनं बोध्यम् ॥१३॥</w:t>
      </w:r>
    </w:p>
    <w:p w:rsidR="00000000" w:rsidDel="00000000" w:rsidP="00000000" w:rsidRDefault="00000000" w:rsidRPr="00000000" w14:paraId="0000067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7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८।५।३,५।</w:t>
      </w:r>
    </w:p>
    <w:p w:rsidR="00000000" w:rsidDel="00000000" w:rsidP="00000000" w:rsidRDefault="00000000" w:rsidRPr="00000000" w14:paraId="0000067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7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067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79">
      <w:pPr>
        <w:pStyle w:val="Heading3"/>
        <w:rPr/>
      </w:pPr>
      <w:r w:rsidDel="00000000" w:rsidR="00000000" w:rsidRPr="00000000">
        <w:rPr>
          <w:rtl w:val="0"/>
        </w:rPr>
        <w:t>४। कारणत्वाधिकरणम्</w:t>
      </w:r>
    </w:p>
    <w:p w:rsidR="00000000" w:rsidDel="00000000" w:rsidP="00000000" w:rsidRDefault="00000000" w:rsidRPr="00000000" w14:paraId="0000067A">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67B">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1.4.14 ||</w:t>
      </w:r>
    </w:p>
    <w:p w:rsidR="00000000" w:rsidDel="00000000" w:rsidP="00000000" w:rsidRDefault="00000000" w:rsidRPr="00000000" w14:paraId="0000067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7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पुनर् अपि साङ्ख्यः शङ्कते । वेदानेषु ब्रह्मऐककारणं विश्वम् इति न शक्यते वक्तुं तेष्व् एककारणिकायाः सृष्टेर् अदर्शनात् । एकत्र तस्माद् वा एतस्माद् आत्मनः आकाशः सम्भूतः [तै.उ. २.१.३] इत्य् आदिना सृष्टिर् आत्महेतुका प्रदर्श्यते । असद् वा इदम् अग्र आसीत् ततो वै सद् अजायत, तद् आत्मानं स्वयम् अकुरुत [छा.उ. ६.२.१] इत्य् असद्धेतुका च । अन्यत्र क्वचिद् आकाशहेतुका सृष्टिः पठ्यते, अस्य लोकस्य का गतिर् इत्य् आकाश इति होवाच [छा.उ. १.९.१] इत्य् आदिना ।  क्वचित् प्राणहेतुका, सर्वाणि ह वा इमानि भूतानि प्राणम् एवाभिसंविशन्ति [छा.उ. १.११.५] इत्य् आदिना ।  क्वचिद् असद्धेतुका—असद् एवेदम् अग्र आसीत् । तत् सदासीत् तत् समभवत् [छा.उ. ३.१९.१] इत्य् आदिना । क्वचित् तु सद्धेतुका—सद् एव सौम्येदम् अग्र आसीत् इति । क्वचित्—तद् धेदं तर्ह्य् अव्याकृतम् आसीत् तन् नामरूपाभ्याम् एव व्याक्रियत [बृ.आ.उ. १.४.७] इत्य् अव्याकृतहेतुका च प्रोच्यते । एवम् अन्यत्रापि सानेकधा । तद् एवं तेष्व् एकस्य हेतोर् अनिरूपणात् ब्रह्मैकहेतुकं विश्वम् इति न शक्यते निश्चेतुं, किन्तु प्रधानहेतुकं तन् निश्चेतुं शक्यते, तद् वेदं तर्हीत्य् आदि श्रवणात् । कार्यकारणयोः सारूप्यं खल्व् अस्मिन् पक्षे निर्बाधं वीक्ष्यते । इहात्माकाशब्रह्मशब्दा विभुत्वात् असत्सच्छब्दौ तस्य विकाराश्रयत्वात् नित्यत्वाच् च प्राणशब्दश् च स्वोत्पन्नतत्त्वरूपकत्वाद् ईक्षादयोऽपि कार्याभिमुख्यत्वाभिप्रायेण तत्रैव योज्यास् तस्मात् साङ्ख्योक्तं प्रधानम् एव विश्वैकहेतुर् वेदान्तैर् उच्यते । इत्य् एवं प्राप्ते—</w:t>
      </w:r>
    </w:p>
    <w:p w:rsidR="00000000" w:rsidDel="00000000" w:rsidP="00000000" w:rsidRDefault="00000000" w:rsidRPr="00000000" w14:paraId="0000067E">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067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कारणत्वेन चाकाशादिषु यथाव्यपदिष्टोक्तेः</w:t>
      </w:r>
    </w:p>
    <w:p w:rsidR="00000000" w:rsidDel="00000000" w:rsidP="00000000" w:rsidRDefault="00000000" w:rsidRPr="00000000" w14:paraId="0000068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8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चशब्दः शङ्काच्छेदाय । ब्रह्मैव विश्वैकहेतुर् इति शक्यते निश्चेतुम् । कुतः ? आकाशादिषु कारणत्वेन यथाव्यपदिष्टोक्तेः । लक्षणसूत्रादिषु सार्वज्ञ्यसत्यसङ्कल्पादिगुणकत्वेन निर्णीतं ब्रह्म यथाव्यपदिष्टम् उच्यते । तस्यैकस्यैव खादिहेतुत्वेन सर्वेषु वेदान्तेष्व् अभिधानात् । यथा सत्यं ज्ञानम् अनन्तम् इत्य् आदिना सार्वज्ञ्यादिगुणकतया निर्दिष्टं ब्रह्म तस्माद् वा एतस्माद् इत्य् आदिना कारणत्वेन विमृश्यते यथा च सद् एव सौम्येदम् इत्य् आदौ तद् ऐक्षत बहु स्याम् इति तद्गुणकत्वेन निर्दिष्टं ब्रह्म तत्तेजोऽसृजतेति तत्त्वेन परामृश्यते एवम् अन्यत्रापि द्रष्टव्यम् । कार्यकारणयोः सारूप्यं तु ब्रह्मपक्षे वक्ष्यामः । आत्माकाशप्राणसद्ब्रह्मशब्दा व्याप्तिसन्दीप्तिप्राणनसत्त्वबृहद्गुणकत्वयोगान् मुख्यास् तथेक्षादयश् च ॥१४॥</w:t>
      </w:r>
    </w:p>
    <w:p w:rsidR="00000000" w:rsidDel="00000000" w:rsidP="00000000" w:rsidRDefault="00000000" w:rsidRPr="00000000" w14:paraId="0000068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8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४।२४।६०।</w:t>
      </w:r>
    </w:p>
    <w:p w:rsidR="00000000" w:rsidDel="00000000" w:rsidP="00000000" w:rsidRDefault="00000000" w:rsidRPr="00000000" w14:paraId="0000068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85">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1.4.15 ||</w:t>
      </w:r>
    </w:p>
    <w:p w:rsidR="00000000" w:rsidDel="00000000" w:rsidP="00000000" w:rsidRDefault="00000000" w:rsidRPr="00000000" w14:paraId="0000068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8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अथासद्व्याकृतशब्दयोर् गतिम् आह—</w:t>
      </w:r>
    </w:p>
    <w:p w:rsidR="00000000" w:rsidDel="00000000" w:rsidP="00000000" w:rsidRDefault="00000000" w:rsidRPr="00000000" w14:paraId="0000068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8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समाकर्षात् ॥</w:t>
      </w:r>
    </w:p>
    <w:p w:rsidR="00000000" w:rsidDel="00000000" w:rsidP="00000000" w:rsidRDefault="00000000" w:rsidRPr="00000000" w14:paraId="0000068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8B">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सोऽकामयत इति पूर्वसन्दर्भप्रकृतस्य परमात्मनः, असद् वा इत्य् अत्र आदित्यो ब्रह्म इति पूर्वनिर्दिष्टस्य ब्रह्मणः, असद् एवेदम् इत्य् अत्र च समाकर्षात् तत् तच् च वाक्यं ब्रह्मपरम् एव । प्राक् सृष्टेर् नामरूपाविभागात् तत्संबन्धितयास्थित्वाभावाद् असच्छब्देन तत्र ब्रह्मैवोक्तम् । अन्यथा सद् एव सौम्य इत्य् आद्य् अनन्तरसम्भावितासत्कारणताप्रत्युक्तेः, आसीद् इति कालसम्बन्धस्य च विरोधः । असन्न् एव स भवति इत्य् आदिनासद्वादिनो विगीतत्वाच् च सूक्ष्मशक्तिकं ब्रह्मैव तदर्थः । तद् धेदं तर्हि इत्य् अत्राप्य् अव्याकृतशब्देन तदन्तरालभूतं ब्रह्मैव बोध्यते । स एष इह प्रविष्ट इत्य् आदि परवाक्यतस् तस्याकर्षणात् तच्छक्तिकं ब्रह्मैव स्वसङ्कल्पवशात् स्वयम् एव नामरूपाभ्यां व्याक्रियत इति तत्रार्थः । इतरथा वेदान्तप्रतिष्ठितत्वं गतिसामान्यं च श्रुतं व्याकुप्येत । तस्माद् एकं ब्रह्मैव विश्वहेतुर् इति निश्चेयम् ॥१५॥</w:t>
      </w:r>
    </w:p>
    <w:p w:rsidR="00000000" w:rsidDel="00000000" w:rsidP="00000000" w:rsidRDefault="00000000" w:rsidRPr="00000000" w14:paraId="0000068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8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४।२४।६३-६४।</w:t>
      </w:r>
    </w:p>
    <w:p w:rsidR="00000000" w:rsidDel="00000000" w:rsidP="00000000" w:rsidRDefault="00000000" w:rsidRPr="00000000" w14:paraId="0000068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8F">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0690">
      <w:pPr>
        <w:pStyle w:val="Heading3"/>
        <w:rPr/>
      </w:pPr>
      <w:r w:rsidDel="00000000" w:rsidR="00000000" w:rsidRPr="00000000">
        <w:rPr>
          <w:rtl w:val="0"/>
        </w:rPr>
        <w:t>४। जगद्वाचित्वाधिकरणम्</w:t>
      </w:r>
    </w:p>
    <w:p w:rsidR="00000000" w:rsidDel="00000000" w:rsidP="00000000" w:rsidRDefault="00000000" w:rsidRPr="00000000" w14:paraId="00000691">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692">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1.4.16 ||</w:t>
      </w:r>
    </w:p>
    <w:p w:rsidR="00000000" w:rsidDel="00000000" w:rsidP="00000000" w:rsidRDefault="00000000" w:rsidRPr="00000000" w14:paraId="0000069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9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पुनर् अपि साङ्ख्यं निरस्यति । कौषीतकीब्राह्मणे बालाकिना विप्रेण ब्रह्म ते ब्रवाणीति प्रतिज्ञाय ब्रह्मतयादित्यादिषु षोडशसु पुरुषेषूक्तेषु अजातशत्रुर् नाम राजा तन् निराकृत्य स्वयम् आह—यो वै बालाक एतेषां पुरुषाणां कर्ता यस्य चैतत् कर्म स वेदितव्य [१८] इति । </w:t>
      </w:r>
    </w:p>
    <w:p w:rsidR="00000000" w:rsidDel="00000000" w:rsidP="00000000" w:rsidRDefault="00000000" w:rsidRPr="00000000" w14:paraId="0000069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9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तत्र सन्देहः—किम् अत्र प्रकृत्यध्यक्षस् तन्त्रोक्तो भोक्ता वेद्यतयोपदिश्यते उत सर्वेश्वरः श्रीविष्णुर् इति । यस्य चतत् कर्मेति कर्मसम्बन्धवीक्षया भोक्तृत्वावगमात् उत्तरत्रच तौ ह सुप्तं पुरुषम् आजग्मतुः [१९] इत्य् आदिना । तद् यथा श्रेष्ठैः स्वैर् भुङ्क्ते [२०] इत्य् आदिना च भोक्तुर् एव प्रतिपादनात्, सोऽयं तन्त्रोक्तो भवेत् प्राणशब्दश् चात्र प्राणभृत्त्वाद् उपपद्यते । तद् अयम् अर्थः—य एषां पुरुषाणां भोगोपकरणभूतानां कर्ता कारणभूतस् तथा तद्धेतुभूतं पुण्यपापलक्षणं कर्म च यस्य, स वेदितव्यः प्रकृतिविविक्ततया ज्ञेय इति । तस्मात् तन्त्रोक्तो जीव एवास्मिन् प्रकरणे वेद्यः प्रतिपद्यते । ततश् च वक्तव्यतयोपक्रान्तं ब्रह्म स एव तदन्येश्वरासिद्धेः । ईक्षादयोऽपि कारणं गतास् तस्मिन्न् एवोपपन्नाः तदधिष्ठाता प्रकृतिर् एव विश्वजनयित्रीत्य् एवं प्राप्तौ—</w:t>
      </w:r>
    </w:p>
    <w:p w:rsidR="00000000" w:rsidDel="00000000" w:rsidP="00000000" w:rsidRDefault="00000000" w:rsidRPr="00000000" w14:paraId="0000069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9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जगद्वाचित्वात् ॥</w:t>
      </w:r>
    </w:p>
    <w:p w:rsidR="00000000" w:rsidDel="00000000" w:rsidP="00000000" w:rsidRDefault="00000000" w:rsidRPr="00000000" w14:paraId="0000069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9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न ह्य् अत्र तन्त्रोक्तः क्षुद्रः क्षेत्रज्ञः प्रतिपाद्यते, अपि तु वेदान्तैकवेद्यः सर्वेश्वर एव । कुतः ? जगद् इति । एतच्छब्दसहचरस्य कर्मशब्दस्य चिज्जडात्मकपूर्व्पूर्वाभिधायित्वाद् इत्य् अर्थः । तत्कर्तृत्वेन तस्यैव प्राप्तेः । इदम् अत्र तत्त्वम् । क्रियत इति व्युत्पत्त्या कर्मशब्दो जगद्वाची । सति च तद्वाचित्वे तच्छब्दः सार्थकः । पुरुषमात्रकर्तृत्वं शङ्कानिवृत्त्यर्थकत्वात् । न च तन्त्रोक्तस्य कर्तृत्वम् अस्वीकारात् न चाध्यासात् तदसङ्गश्रुतिव्याकोपात् । तस्मात् सर्वेश्वर एव तत्कर्ता । एवं च मृषावादित्वम् अजातशत्रोर् न स्यात् । ब्रह्म ते ब्रवाणीति प्रतिज्ञाय षोडशपुरुषान् वदतो बालाकेर् मृषैव किलेति वाक्येन मृषाभावित्वम् आपाद्य स्वयं ब्रह्म विवक्षुः स चेज् जीवं ब्रूयात् तर्हि तस्यापि तत् स्याद् इति । तद् एवं सत्य् एष वाक्यार्थः । त्वया ये पुरुषा ब्रह्मत्वेनोक्तास् तेषां यः कर्ता ते यत् कार्यभूता भवन्तीत्य् अर्थः । </w:t>
      </w:r>
    </w:p>
    <w:p w:rsidR="00000000" w:rsidDel="00000000" w:rsidP="00000000" w:rsidRDefault="00000000" w:rsidRPr="00000000" w14:paraId="0000069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9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नन्व् एतावद् एव कृत्स्नं जगद् यस्य भवति स परमकारणभूतः सर्वेश्वर एव वेद्य इति ॥१६॥</w:t>
      </w:r>
    </w:p>
    <w:p w:rsidR="00000000" w:rsidDel="00000000" w:rsidP="00000000" w:rsidRDefault="00000000" w:rsidRPr="00000000" w14:paraId="0000069D">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69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४।२४।६०।</w:t>
      </w:r>
    </w:p>
    <w:p w:rsidR="00000000" w:rsidDel="00000000" w:rsidP="00000000" w:rsidRDefault="00000000" w:rsidRPr="00000000" w14:paraId="0000069F">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6A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1.4.17 ||</w:t>
      </w:r>
      <w:r w:rsidDel="00000000" w:rsidR="00000000" w:rsidRPr="00000000">
        <w:rPr>
          <w:rtl w:val="0"/>
        </w:rPr>
      </w:r>
    </w:p>
    <w:p w:rsidR="00000000" w:rsidDel="00000000" w:rsidP="00000000" w:rsidRDefault="00000000" w:rsidRPr="00000000" w14:paraId="000006A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A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नन्व् अत्र जीवस्य मुख्यप्राणस्य च लिङ्गदर्शनात् तदन्यतरो ग्राह्य इति चेत् तत्राह—</w:t>
      </w:r>
    </w:p>
    <w:p w:rsidR="00000000" w:rsidDel="00000000" w:rsidP="00000000" w:rsidRDefault="00000000" w:rsidRPr="00000000" w14:paraId="000006A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A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जीवमुख्यप्राणलिङ्गान् नेति चेत् तद् व्याख्यातम् ॥</w:t>
      </w:r>
    </w:p>
    <w:p w:rsidR="00000000" w:rsidDel="00000000" w:rsidP="00000000" w:rsidRDefault="00000000" w:rsidRPr="00000000" w14:paraId="000006A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A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इन्द्रप्रतर्दनाख्यायिकायां तल्लिङ्गं निर्णीतम् । तत्र किलोपक्रमोपसंहारपर्यालोचनेन वाक्यस्य ब्रह्मपरत्वे निश्चिते जीवादिलिङ्गम् अपि तत्परत्वेन नीतम् । इहापि ब्रह्म ते ब्रुवानीत्य् उपक्रमात् । सर्वान् पाप्मनोऽपहत्य सर्वेषां भूतानां श्रैष्ठ्यम् आधिपत्यं, पर्येति य एवं वेद इत्य् उपसंहाराच् च तत्परत्वेन तन् एयम् इति । न चेदं वाक्यं प्रतर्दनाख्याननिर्णयाद् गतार्थं, यस्य चैतत् कर्म इत्य् अस्यापूर्वत्वात् ॥१७॥</w:t>
      </w:r>
    </w:p>
    <w:p w:rsidR="00000000" w:rsidDel="00000000" w:rsidP="00000000" w:rsidRDefault="00000000" w:rsidRPr="00000000" w14:paraId="000006A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A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१।४।२८, १०।८७।५०।</w:t>
      </w:r>
    </w:p>
    <w:p w:rsidR="00000000" w:rsidDel="00000000" w:rsidP="00000000" w:rsidRDefault="00000000" w:rsidRPr="00000000" w14:paraId="000006A9">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6A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1.4.18 ||</w:t>
      </w:r>
      <w:r w:rsidDel="00000000" w:rsidR="00000000" w:rsidRPr="00000000">
        <w:rPr>
          <w:rtl w:val="0"/>
        </w:rPr>
      </w:r>
    </w:p>
    <w:p w:rsidR="00000000" w:rsidDel="00000000" w:rsidP="00000000" w:rsidRDefault="00000000" w:rsidRPr="00000000" w14:paraId="000006A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A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यद्यप्य् एतच् छब्दान्वितात् कर्मशब्दात् ब्रह्मणि प्रसिद्धात् प्राणशब्दाच् चायं सन्दर्भो ब्रह्मपरः कर्तुं शक्यस् तथापि जीवसङ्कीर्तनाद् अतथाभूतत्वं तस्य । न च प्रश्नव्याख्यानाभ्यां जीवान्यद् ब्रह्मात्र शक्यं मन्तुम् । तत्रापि जीवस्यैव प्रत्ययात् । स्वापाधारादिपृच्छया जीव एव पृष्ट इति सुप्तिस्थानं तु नाड्यः करणग्रामश् च प्राणशब्दिते जीव एवैकधा भवति, स एव च प्रतिबुध्यत इति व्याख्याने च प्रतीयते । तस्माज् जीवपरोऽयम् इति शङ्कायां पठति—</w:t>
      </w:r>
    </w:p>
    <w:p w:rsidR="00000000" w:rsidDel="00000000" w:rsidP="00000000" w:rsidRDefault="00000000" w:rsidRPr="00000000" w14:paraId="000006A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A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अन्यार्थस् तु जैमिनिः प्रश्नव्याख्यानाभ्याम् अपि चैवम् एके ॥</w:t>
      </w:r>
    </w:p>
    <w:p w:rsidR="00000000" w:rsidDel="00000000" w:rsidP="00000000" w:rsidRDefault="00000000" w:rsidRPr="00000000" w14:paraId="000006A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B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तुशब्दः शङ्काच्छेदाय । इह जीवसङ्कीर्तनम् अन्यार्थं जीवान्यब्रह्मबोधार्थम् इति जैमिनिर् मन्यते । कुतः ? प्रश्नेति । प्रश्नस् तावत् प्रबुद्धप्राणस्य सुप्तस्य प्रतिबोधने प्राणादिभिन्ने जीवे बोधिते पुनः, क्वैष एतद् बालाके पुरुषोऽशयिष्ट क्व वा एतद् अभूत् कुत एतद् आगात् [कौ.उ. ४.१८] इति जीवान्यब्रह्मविषयो दृश्यते । व्याख्यानम् अपि । यदा सुप्तः स्वप्नं न कञ्चन पश्यअति तथास्मिन् प्राण एवैकधा भवति [कौ.उ. ४.१९] इत्य् आदि । एतस्माद् आत्मनः प्राणा यथायतनं विप्रतिष्ठन्ते प्राणेभ्यो देवा देवेभ्यो लोकाः [कौ.उ. ४.१९] इति च जीवान्यद् एव ब्रह्म गमयति । प्राणोऽत्र परमात्मा, तस्यैव सुषुप्त्याधारत्वप्रसिद्धेः । तत्रैव जीवादीनां लयो निष्क्रमश् च तस्मात् । नाडीनां तु सुप्तिस्थानगमनाय द्वारमात्रता वक्ष्यते । जागराच् छ्रान्तो जीवो यत्र स्वपिति पुनर् अपि भोगाय यस्मान् निःसरति सोऽयं परमात्मात्र वेद्य इति । अपि चैवम् एके वाजसनेयिनोऽस्मिन्न् एव बालाक्यजातशत्रुसंवादे विज्ञानमयशब्देन जीवम् अभिधाय ततो भिन्नं ब्रह्मामनन्ति । य एष विज्ञानमयः पुरुषः क्वैष तदाभूत् कुत एतद् आगात् इति प्रश्ने । य एषोऽन्तर्हृदय आकाशस् तस्मिन् शेते इति व्याख्याने च । तस्मात् सर्वेश्वर एवात्र वेद्यतयोपदिश्यत इति ॥१८॥ </w:t>
      </w:r>
    </w:p>
    <w:p w:rsidR="00000000" w:rsidDel="00000000" w:rsidP="00000000" w:rsidRDefault="00000000" w:rsidRPr="00000000" w14:paraId="000006B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B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rc: —</w:t>
      </w:r>
    </w:p>
    <w:p w:rsidR="00000000" w:rsidDel="00000000" w:rsidP="00000000" w:rsidRDefault="00000000" w:rsidRPr="00000000" w14:paraId="000006B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७।३।३१।</w:t>
      </w:r>
    </w:p>
    <w:p w:rsidR="00000000" w:rsidDel="00000000" w:rsidP="00000000" w:rsidRDefault="00000000" w:rsidRPr="00000000" w14:paraId="000006B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B5">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06B6">
      <w:pPr>
        <w:pStyle w:val="Heading3"/>
        <w:rPr/>
      </w:pPr>
      <w:r w:rsidDel="00000000" w:rsidR="00000000" w:rsidRPr="00000000">
        <w:rPr>
          <w:rtl w:val="0"/>
        </w:rPr>
        <w:t>५। वाक्यान्वयाधिकरणम्</w:t>
      </w:r>
    </w:p>
    <w:p w:rsidR="00000000" w:rsidDel="00000000" w:rsidP="00000000" w:rsidRDefault="00000000" w:rsidRPr="00000000" w14:paraId="000006B7">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6B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1.4.19 ||</w:t>
      </w:r>
      <w:r w:rsidDel="00000000" w:rsidR="00000000" w:rsidRPr="00000000">
        <w:rPr>
          <w:rtl w:val="0"/>
        </w:rPr>
      </w:r>
    </w:p>
    <w:p w:rsidR="00000000" w:rsidDel="00000000" w:rsidP="00000000" w:rsidRDefault="00000000" w:rsidRPr="00000000" w14:paraId="000006B9">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6B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बृहदारण्यके याज्ञवल्क्यो मैत्रेयीं स्वभार्याम् उपदिशति—</w:t>
      </w:r>
    </w:p>
    <w:p w:rsidR="00000000" w:rsidDel="00000000" w:rsidP="00000000" w:rsidRDefault="00000000" w:rsidRPr="00000000" w14:paraId="000006B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B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न वा अरे पत्युः कामाय पतिः प्रियो भवत्य् आत्मनस् तु कामाय पतिः प्रियो भवति इत्य् आरभ्य, न वा अरे सर्वस्य कामाय सर्वं प्रियं भवत्य् आत्मनस् तु कामाय सर्वं प्रियं भवत्य् आत्मा वा अरे द्रष्टव्यः श्रोतव्यो मन्तव्यो निदिध्यासितव्यो मैत्रेय्य् आत्मनो वा अरे दर्शनेन श्रवणेन मत्या विज्ञानेनेदं सर्वं विदितम् [बृ.आ.उ. २.४५., ४.५.६] इति ।</w:t>
      </w:r>
    </w:p>
    <w:p w:rsidR="00000000" w:rsidDel="00000000" w:rsidP="00000000" w:rsidRDefault="00000000" w:rsidRPr="00000000" w14:paraId="000006B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B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तत्र संशयः—किम् अस्मिन् वाक्ये द्रष्टव्यत्वेन तन्त्रोक्तो जीवात्मोपदिश्यते, किं वा परमात्मेति ? तत्रोपक्रमे पतिजायादिप्रीतिसंसूचनेन मध्ये एतेभ्यो भूतेभ्यः समुत्थाय तान्य् एवानुविनश्यति न प्रेत्य संज्ञाऽस्ति [बृ.आ.उ. २.४.१२] इत्य् उत्पत्तिविनाशयोगेन संसारिस्वभावप्रतीतेर् उपसंहारे, विज्ञातारम् अरे केन विजानीयाद् [बृ.आ.उ. २.४.१४] इति विज्ञातृत्वोक्तेश् च तन्त्रोक्तः स्यात् । आत्मविज्ञानेन सर्वं विज्ञातं तु भोग्यजातस्य भोक्त्रर्थत्वाद् औपचारिकं भवेत् । न तु अमृतत्वस्य तु नाशास्ति वित्तेनेति [बृ.आ.उ. ४.५.३] इत्य् आदिना अमृतत्वलाभोपायोपदेशात् कथम् अस्य वाक्यस्य जीवपरत्वम् इति, तस्यैव प्रकृतिविमुक्तस्य ज्ञानेन तत्त्वसम्भवात् । एवम् अन्यान्य् अपि ब्रह्मलिङ्गानि कथञ्चिद् अत्रैव नेयानि । तस्माद् अत्र जीवात्मोपदिश्यते । तदधिष्ठिता प्रकृतिर् विश्वकारणम् इति प्राप्ते—</w:t>
      </w:r>
    </w:p>
    <w:p w:rsidR="00000000" w:rsidDel="00000000" w:rsidP="00000000" w:rsidRDefault="00000000" w:rsidRPr="00000000" w14:paraId="000006BF">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6C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वाक्यान्वयात् ॥</w:t>
      </w:r>
    </w:p>
    <w:p w:rsidR="00000000" w:rsidDel="00000000" w:rsidP="00000000" w:rsidRDefault="00000000" w:rsidRPr="00000000" w14:paraId="000006C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C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अत्र परमात्मैवोपदिश्यते, न तु तन्त्रोक्तो जीवः । कुतः ? पूर्वापरपर्यालोचनायां कृत्स्नस्य वाक्यस्य तत्रैव समन्वयात् ॥१९॥</w:t>
      </w:r>
    </w:p>
    <w:p w:rsidR="00000000" w:rsidDel="00000000" w:rsidP="00000000" w:rsidRDefault="00000000" w:rsidRPr="00000000" w14:paraId="000006C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C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र्च्: १०।१४।५०-५५, १०।२३।२६-२७।</w:t>
      </w:r>
    </w:p>
    <w:p w:rsidR="00000000" w:rsidDel="00000000" w:rsidP="00000000" w:rsidRDefault="00000000" w:rsidRPr="00000000" w14:paraId="000006C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७।३।३३-३४</w:t>
      </w:r>
    </w:p>
    <w:p w:rsidR="00000000" w:rsidDel="00000000" w:rsidP="00000000" w:rsidRDefault="00000000" w:rsidRPr="00000000" w14:paraId="000006C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C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1.4.20 ||</w:t>
      </w:r>
      <w:r w:rsidDel="00000000" w:rsidR="00000000" w:rsidRPr="00000000">
        <w:rPr>
          <w:rtl w:val="0"/>
        </w:rPr>
      </w:r>
    </w:p>
    <w:p w:rsidR="00000000" w:rsidDel="00000000" w:rsidP="00000000" w:rsidRDefault="00000000" w:rsidRPr="00000000" w14:paraId="000006C8">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6C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तम् एतं प्रतिज्ञातं वाक्यान्वयं त्रिमुनिसम्मत्यापि द्रढयति—</w:t>
      </w:r>
    </w:p>
    <w:p w:rsidR="00000000" w:rsidDel="00000000" w:rsidP="00000000" w:rsidRDefault="00000000" w:rsidRPr="00000000" w14:paraId="000006C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C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प्रतिज्ञासिद्धेर् लिङ्गम् आश्मरथः ॥</w:t>
      </w:r>
    </w:p>
    <w:p w:rsidR="00000000" w:rsidDel="00000000" w:rsidP="00000000" w:rsidRDefault="00000000" w:rsidRPr="00000000" w14:paraId="000006C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C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आत्मनो विज्ञानेन सर्वं विदितम् इति या प्रतिज्ञा सैवास्यात्मनः परात्मत्वसिद्धेर् लिङ्गम् इत्य् आश्मरथो मन्यते । न ह्य् आत्मविज्ञानेन सर्वविज्ञानम् उपदिष्टम् । अन्यत्र परमकारणविज्ञानात् तत् सम्भवेत् । न चैतद् औपचारिकं शक्यं वक्तुम् । आत्मविज्ञानेन सर्वविज्ञानं प्रतिज्ञाय ब्रह्म तं पराद् इत्य् आदिना तस्यैवात्मनो ब्रह्मक्षत्रादिविश्वाश्रयतायाः सर्वरूपतायाश् चोक्तत्वात् । न हि सा सा च परस्माद् अन्यत्र सम्भवेत् । न च तस्य वा एतस्य महतो भूतस्य निःश्वसितम् इत्य् आदि दर्शितकृत्स्नजगत्कारणता तद् अन्यस्मिन् कर्मवश्ये पुंसि शक्या व्याख्यातुम् । न चानादृत्य वित्तादिकं मोक्षोपायं पृच्छतीं मैत्रेयीं स्वपत्नीं प्रति ब्रह्मान्यं जीवं ब्रुवन्न् आप्तः । तज्ज्ञानेन मोक्षाभावात् । तम् एव विदित्वेति ब्रह्मज्ञानेनैव मोक्षश्रवणात् । तस्माद् अयं परमात्मैवेति ॥२०॥</w:t>
      </w:r>
    </w:p>
    <w:p w:rsidR="00000000" w:rsidDel="00000000" w:rsidP="00000000" w:rsidRDefault="00000000" w:rsidRPr="00000000" w14:paraId="000006C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C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र्च्: १०।४१।४-५, ११।२९।३०।</w:t>
      </w:r>
    </w:p>
    <w:p w:rsidR="00000000" w:rsidDel="00000000" w:rsidP="00000000" w:rsidRDefault="00000000" w:rsidRPr="00000000" w14:paraId="000006D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१०।८७।३७।</w:t>
      </w:r>
    </w:p>
    <w:p w:rsidR="00000000" w:rsidDel="00000000" w:rsidP="00000000" w:rsidRDefault="00000000" w:rsidRPr="00000000" w14:paraId="000006D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D2">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1.4.21 ||</w:t>
      </w:r>
    </w:p>
    <w:p w:rsidR="00000000" w:rsidDel="00000000" w:rsidP="00000000" w:rsidRDefault="00000000" w:rsidRPr="00000000" w14:paraId="000006D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D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ननु जीवोऽयम् आत्मा पत्यादिप्रियतासंसूचनेन संसारप्रत्ययात् । न चात्र वाक्यप्रतिज्ञानुपरोधार्थम् आत्मनस् तु कामायेत्य् अत्रात्मशब्देन परमात्मानं व्याख्याय तत्राराधकगतं सर्वकर्तृकं सर्वकर्मकं वा प्रीणनं विवक्षणीयम् । </w:t>
      </w:r>
    </w:p>
    <w:p w:rsidR="00000000" w:rsidDel="00000000" w:rsidP="00000000" w:rsidRDefault="00000000" w:rsidRPr="00000000" w14:paraId="000006D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D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00"/>
          <w:rtl w:val="0"/>
        </w:rPr>
        <w:t>येनार्चितो हरिस् तेन तर्पितानि जगन्त्य् अपि ।</w:t>
      </w:r>
    </w:p>
    <w:p w:rsidR="00000000" w:rsidDel="00000000" w:rsidP="00000000" w:rsidRDefault="00000000" w:rsidRPr="00000000" w14:paraId="000006D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00"/>
          <w:rtl w:val="0"/>
        </w:rPr>
        <w:t>रज्यन्ति जन्तवस् तत्र स्थावरा जङ्गमा अपि ॥ इति स्मृतेर् इति वाच्यम् ।</w:t>
      </w:r>
    </w:p>
    <w:p w:rsidR="00000000" w:rsidDel="00000000" w:rsidP="00000000" w:rsidRDefault="00000000" w:rsidRPr="00000000" w14:paraId="000006D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D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तथाभावस्य तत्रावीक्षणाद् इत्य् आशङ्क्याह—</w:t>
      </w:r>
    </w:p>
    <w:p w:rsidR="00000000" w:rsidDel="00000000" w:rsidP="00000000" w:rsidRDefault="00000000" w:rsidRPr="00000000" w14:paraId="000006D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D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उत्क्रमिष्यत एवम्भावाद् इत्य् औडुलोमिः ॥</w:t>
      </w:r>
    </w:p>
    <w:p w:rsidR="00000000" w:rsidDel="00000000" w:rsidP="00000000" w:rsidRDefault="00000000" w:rsidRPr="00000000" w14:paraId="000006D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p w:rsidR="00000000" w:rsidDel="00000000" w:rsidP="00000000" w:rsidRDefault="00000000" w:rsidRPr="00000000" w14:paraId="000006D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उत्क्रमिष्यतः साधनसम्पन्नस्यासन्नपरमात्मप्राप्तेर् विदुष एवं भावात् सर्वप्रियत्वाद् उपक्रमगतेनात्मशब्देन परमात्मैव बोध्य इत्य् औडुलोमिर् मन्यते । तद् अयम् अत्र वाक्यार्थः—पत्युः कामाय मत्प्रयोजनायाहम् अस्याः प्रियः स्याम् इत्य् एवंरूपाय पतिः प्रियो न भवति, किन्तु आत्मनः परम्नः कामाय स्वाराधकप्रियप्रतिलम्भनरूपायैवेत्य् अर्थः । काम इच्छा । तं सफलं कर्तुम् इत्य् अर्थः । क्रियार्थोपपदस्य च कर्मणि स्थानिनः [पा. २.३.१४] इति सूत्राच् चतुर्थी । भक्त्याराधितः खलु भगवान् भक्तानां सर्ववस्तुगतं प्रियत्वं सम्पादयति । </w:t>
      </w:r>
    </w:p>
    <w:p w:rsidR="00000000" w:rsidDel="00000000" w:rsidP="00000000" w:rsidRDefault="00000000" w:rsidRPr="00000000" w14:paraId="000006D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D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अकिञ्चनस्य दान्तस्य शान्तस्य समचेतसः ।</w:t>
      </w:r>
    </w:p>
    <w:p w:rsidR="00000000" w:rsidDel="00000000" w:rsidP="00000000" w:rsidRDefault="00000000" w:rsidRPr="00000000" w14:paraId="000006E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मया सन्तुष्टमनसः सर्वाः सुखमया दिशः ॥ [भा.पु. ११.१४.१३] इति स्मृतेः ।</w:t>
      </w:r>
    </w:p>
    <w:p w:rsidR="00000000" w:rsidDel="00000000" w:rsidP="00000000" w:rsidRDefault="00000000" w:rsidRPr="00000000" w14:paraId="000006E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E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अयतिविशेष् पत्युः कामाय पतिं प्रियं न करोत्य् अपि तु परमात्मनः कामायैव । </w:t>
      </w:r>
    </w:p>
    <w:p w:rsidR="00000000" w:rsidDel="00000000" w:rsidP="00000000" w:rsidRDefault="00000000" w:rsidRPr="00000000" w14:paraId="000006E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E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प्राणबुद्धिमनः स्वात्मदारापत्यधनादयः ।</w:t>
      </w:r>
    </w:p>
    <w:p w:rsidR="00000000" w:rsidDel="00000000" w:rsidP="00000000" w:rsidRDefault="00000000" w:rsidRPr="00000000" w14:paraId="000006E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यत् सम्पर्कात् प्रिया आसंस् ततः कोऽन्यः परः प्रियः ॥ [भा.पु. ११.२३.२७] इति स्मरणात् ।</w:t>
      </w:r>
    </w:p>
    <w:p w:rsidR="00000000" w:rsidDel="00000000" w:rsidP="00000000" w:rsidRDefault="00000000" w:rsidRPr="00000000" w14:paraId="000006E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E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कामः सुखम् । चतुर्थी पूर्ववत् । तथा च यत्सम्पर्कात् यत्सङ्कल्पात् यत्सम्बन्धाद् वा अप्रियम् अपि प्रियं भवति स श्रीहरिर् एव् प्रेष्ठो द्रष्टव्य इति । </w:t>
      </w:r>
    </w:p>
    <w:p w:rsidR="00000000" w:rsidDel="00000000" w:rsidP="00000000" w:rsidRDefault="00000000" w:rsidRPr="00000000" w14:paraId="000006E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E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किं च, नायम् आत्मशब्दो जीवार्थक इति शक्यं ग्रहीतुम्, तस्य विभौ परेशे मुख्यव्युत्पन्नत्वात् । इतरथा आत्मा वा अरे इत्य् अनेनानन्वयापत्तिः । सत्यां च तस्यां वाक्यभेदः । स्वीकृते च तस्मिन् पूर्ववाक्यस्य न किञ्चित् फलं पश्यामः । द्रष्टव्यतौपयिकतया तस्योपदेशात् । न चोभयत्रापि जीवार्थकोऽस्तु, ब्रह्मैकान्तधर्मश्रुतिव्याकोपात् । यद्यप्य् अयं निर्गुणात्मवादी चिति तन्मात्रेण तदात्मकत्वाद् इत्य् औडुलोमिः [वे.सू. ४.४.६] इति च वक्ष्यमाणात् । तथाप्य् अविद्याविनिवृत्तये तादृग् आत्माभिव्यक्तये च श्रीहरिं भजत्या, ऋत्विजम् इत्य् औडुलोमिस् तस्मै हि परिक्रियते [वे.सू. ३.४.४५] इति वक्ष्यमाणात् भक्तिर् एव सर्वाभीष्टसाधिकेति प्रसिद्धम् ॥२१॥</w:t>
      </w:r>
    </w:p>
    <w:p w:rsidR="00000000" w:rsidDel="00000000" w:rsidP="00000000" w:rsidRDefault="00000000" w:rsidRPr="00000000" w14:paraId="000006E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E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११।२५।३५-३६।</w:t>
      </w:r>
    </w:p>
    <w:p w:rsidR="00000000" w:rsidDel="00000000" w:rsidP="00000000" w:rsidRDefault="00000000" w:rsidRPr="00000000" w14:paraId="000006E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ED">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1.4.22 ||</w:t>
      </w:r>
    </w:p>
    <w:p w:rsidR="00000000" w:rsidDel="00000000" w:rsidP="00000000" w:rsidRDefault="00000000" w:rsidRPr="00000000" w14:paraId="000006E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E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स्याद् एतत् । </w:t>
      </w:r>
    </w:p>
    <w:p w:rsidR="00000000" w:rsidDel="00000000" w:rsidP="00000000" w:rsidRDefault="00000000" w:rsidRPr="00000000" w14:paraId="000006F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F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स यथा सैन्धवखिल्य उदके प्रास्त उदकम् एवानुविलीयेत न हास्योद्ग्रहणायैव स्याद् यतो यतस् त्वा ददीत लवणम् एवैवं वा अर इदं महद् भूतम् अनन्तम् अपारं विज्ञानघन एवैतेभ्यो भूतेभ्यः समुत्थाय तान्य् एवानुविनश्यति [बृ।आ।उ। २।४।१२] </w:t>
      </w:r>
    </w:p>
    <w:p w:rsidR="00000000" w:rsidDel="00000000" w:rsidP="00000000" w:rsidRDefault="00000000" w:rsidRPr="00000000" w14:paraId="000006F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F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इत्य् एतन् मध्यमं वाक्यं कथं प्रतिसमाधेयम् । तन्त्रोक्तजीवसाधने निपुणतरत्वादि त्य् आशङ्क्याह—</w:t>
      </w:r>
    </w:p>
    <w:p w:rsidR="00000000" w:rsidDel="00000000" w:rsidP="00000000" w:rsidRDefault="00000000" w:rsidRPr="00000000" w14:paraId="000006F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F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अवस्थितेर् इति काशकृत्स्नः ॥</w:t>
      </w:r>
    </w:p>
    <w:p w:rsidR="00000000" w:rsidDel="00000000" w:rsidP="00000000" w:rsidRDefault="00000000" w:rsidRPr="00000000" w14:paraId="000006F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F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उदके सैन्धवखिल्यस्यैव विज्ञानघनशब्दितस्य जीवेतरस्य महतो भूतस्य परमात्मओऽवस्थितेर् उपदेशात् तन्मध्यगतं वाक्यं परमात्मपरम् एव । तथा च परापरात्मनोर् भेदप्रत्ययात् न महद्भूतम् अनन्तं वस्त्व् एव विज्ञानघनो जीव इति काशकृत्स्नो मन्यते ।</w:t>
      </w:r>
    </w:p>
    <w:p w:rsidR="00000000" w:rsidDel="00000000" w:rsidP="00000000" w:rsidRDefault="00000000" w:rsidRPr="00000000" w14:paraId="000006F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F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अयम् अत्र निष्कर्षः—येनाहं नामृता स्यां किम् अहं तेन कुर्यां [बृ.आ.उ. ४.५.४] इति मोक्षोपायं पृष्टो मुनि आत्मा वा अरे द्रष्टव्यः [बृ.आ.उ. ४.५.६] इत्य् आदिना परमात्मोपासनं तदुपायम् उक्त्वा, आत्मनि खल्व् अरे दृष्टे [बृ.आ.उ. ४.५.६] इत्य् आदिना उपास्यलक्षणं, स यथा दुन्दुभेः [बृ.आ.उ. ४.५.८] इत्य् आदिना उपासनोपकरणं करणनियमनं च सामान्याद् उपदिश्य, स यथाऽऽर्द्रैधाग्नेः [बृ.आ.उ. ४.५.११] इत्य् आदिना, स यथा सर्वासाम् अपा [बृ.आ.उ. ४.५.१२] इत्य् आदिना च सविस्तरं तद् उभयं पुनर् उक्त्वा अत्र मोक्षोपायप्रवृत्तिप्रोत्साहनाय, स यथा सैन्धव [बृ.आ.उ. २.४.१२] इत्य् आदिना सदैवोपास्यसान्निध्यम् उपपाद्य, एतेभ्य एव भूतेभ्यः समुत्थाय [बृ.आ.उ. २.४.१३] इत्य् अनुपासकस्य देहोत्पत्तिविनाशानुकारितया संसारतो देहात्मभ्रान्तिं प्रदर्श्य, न प्रेत्यसंज्ञास्ति [बृ.आ.उ. २.४.१३] इत्य् उपासकस्य तु परमं देहवियोगं प्राप्य विमुक्तस्य तदानीं स्वाभाविकस्वज्ञानोदयाद् भूतसंघातेनैव्कीकृत्य आत्मनि देवमनुष्यादिधीर् नास्तीत्य् अभिधाय, यत्र हि द्वैतम् इव भवति [बृ.आ.उ. २.४.१४, ४.५.१५] इत्य् आदिना मुक्तस्यापि तस्य परमात्मानं आश्रयम् उपदिश्य, येनेदं सर्वं विजानाति तं केन विजानीयात् [बृ.आ.उ. २.४.१४, ४.५.१५] इति तस्य दुर्ज्ञेयताम् आपाद्य, विज्ञातारम् अरे केन विजानीयाद् इति प्रक्रमोक्तात् तत्प्रसादरूपाद् उपासनाद् विना तं सर्वज्ञम् ईश्वरं केनोपायेन जानीयात्, न केनापीत्य् एतद् एवोपासनम् अमृतत्वोपायः परमात्माप्तिर् एवामृतत्वम् इत्य् उपसंहृतवान् । अतः परमात्मैवास्मिन् वाक्यसन्दर्भे निरूप्यते, न तु तन्त्रोक्तः पुमान्, न च तदधिष्ठिता प्रकृतिर् इति ॥२२॥</w:t>
      </w:r>
    </w:p>
    <w:p w:rsidR="00000000" w:rsidDel="00000000" w:rsidP="00000000" w:rsidRDefault="00000000" w:rsidRPr="00000000" w14:paraId="000006F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F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१०।८७।३१</w:t>
      </w:r>
    </w:p>
    <w:p w:rsidR="00000000" w:rsidDel="00000000" w:rsidP="00000000" w:rsidRDefault="00000000" w:rsidRPr="00000000" w14:paraId="000006FC">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06FD">
      <w:pPr>
        <w:pStyle w:val="Heading3"/>
        <w:rPr/>
      </w:pPr>
      <w:r w:rsidDel="00000000" w:rsidR="00000000" w:rsidRPr="00000000">
        <w:rPr>
          <w:rtl w:val="0"/>
        </w:rPr>
        <w:t>६। प्रकृत्यधिकरणम्</w:t>
      </w:r>
    </w:p>
    <w:p w:rsidR="00000000" w:rsidDel="00000000" w:rsidP="00000000" w:rsidRDefault="00000000" w:rsidRPr="00000000" w14:paraId="000006FE">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6F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1.4.23 ||</w:t>
      </w:r>
      <w:r w:rsidDel="00000000" w:rsidR="00000000" w:rsidRPr="00000000">
        <w:rPr>
          <w:rtl w:val="0"/>
        </w:rPr>
      </w:r>
    </w:p>
    <w:p w:rsidR="00000000" w:rsidDel="00000000" w:rsidP="00000000" w:rsidRDefault="00000000" w:rsidRPr="00000000" w14:paraId="0000070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0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एवं निरीश्वरं प्रधानवादं निरस्य सेश्वरं तम् इदानीं निरस्यन् विश्वकारणतावादिवाक्यानि परस्मिन् ब्रह्मणि प्रवर्तयति । तस्माद् वा एतस्माद् आत्मन आकाशः सम्भूतः, यतो वा इमानि भूतानि जायन्ते [तै.उ. ३.१], सद् एव सौम्येदम् अग्र आसीद् एकम् एवाद्वितीयम् [छा.उ. ६.२.१], तद् ऐक्षत बहु स्यां प्रजायेय, स ऐक्षत लोकान् नु सृजा इत्य् आदीनि वचांसि श्रूयन्ते । किम् एषु निमित्तम् एव ब्रह्म मन्तव्यं किं वा निमित्तोपादानरूपं तद् इति वीक्षायां पूर्वपक्षो दृश्यते । तथा हि यद्यप्य् उपनिषदस् तस्माद् वा एतस्माद् इत्य् आदिभिर् वाक्यैर् जगत्कारणतया परं ब्रह्माहुस् तथापि तासु निमित्तमात्रता तस्य मन्तव्या । तद् ऐक्षत, स ऐक्षत इत्य् आदिषु वीक्षणपूर्वकसृष्टिवर्णनात् तत्पूर्वकस्रष्टारः खलु कुलालादयो घटादिनिमित्तान्य् एव दृश्यन्ते जगदुपादानं तु प्रकृतिर् एव स्यात् उपादानोपादेययोस् तयोः साधर्म्यदर्शनात् । न च निमित्तम् एवोपादानम् इति शक्यं वक्तुम् । लोके जडस्य मृदादेर् घटाद्युपादानत्वं चेतनस्य तु कुलालादेर् घटादिनिमित्तत्वम् इति तयोर् भेदनियमात् । तथानेककारकसिद्धं च कार्यं वीक्ष्यते । तद् एव लोकसिद्धं भावम् उपेक्ष्य तस्यैकस्यैव तद् उभयत्वं वक्तुं न ताः क्षमन्ते । अनो निर्विकारेण ब्रह्मणा अधिष्ठिता विकारिणी प्रकृतिर् एव विकृतस्य विश्वस्य जगत उपादानं ब्रह्म तु निमित्तम् एव केवलम् । न चैतद् यौक्तिकम् । </w:t>
      </w:r>
    </w:p>
    <w:p w:rsidR="00000000" w:rsidDel="00000000" w:rsidP="00000000" w:rsidRDefault="00000000" w:rsidRPr="00000000" w14:paraId="00000702">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rtl w:val="0"/>
        </w:rPr>
      </w:r>
    </w:p>
    <w:p w:rsidR="00000000" w:rsidDel="00000000" w:rsidP="00000000" w:rsidRDefault="00000000" w:rsidRPr="00000000" w14:paraId="00000703">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विकारजननीम् अज्ञाम् अष्टरूपाम् अजां ध्रुवाम् ।</w:t>
      </w:r>
    </w:p>
    <w:p w:rsidR="00000000" w:rsidDel="00000000" w:rsidP="00000000" w:rsidRDefault="00000000" w:rsidRPr="00000000" w14:paraId="00000704">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ध्यायतेऽध्यासिता तेन तन्यते प्रेरिता पुनः ॥</w:t>
      </w:r>
    </w:p>
    <w:p w:rsidR="00000000" w:rsidDel="00000000" w:rsidP="00000000" w:rsidRDefault="00000000" w:rsidRPr="00000000" w14:paraId="00000705">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सूयते पुरुषार्थाच् च तेनैवाधिष्ठिता जगत् । </w:t>
      </w:r>
    </w:p>
    <w:p w:rsidR="00000000" w:rsidDel="00000000" w:rsidP="00000000" w:rsidRDefault="00000000" w:rsidRPr="00000000" w14:paraId="00000706">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गौर् अनाद्यन्तवती सा जनित्री भूतभाविनी ।</w:t>
      </w:r>
    </w:p>
    <w:p w:rsidR="00000000" w:rsidDel="00000000" w:rsidP="00000000" w:rsidRDefault="00000000" w:rsidRPr="00000000" w14:paraId="00000707">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सितासिता च रक्ता च सर्वकामदुघा विभोः ।</w:t>
      </w:r>
    </w:p>
    <w:p w:rsidR="00000000" w:rsidDel="00000000" w:rsidP="00000000" w:rsidRDefault="00000000" w:rsidRPr="00000000" w14:paraId="00000708">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पिबन्त्य् एनाम् अविषमाम् अविज्ञाताः कुमारकाः ।</w:t>
      </w:r>
    </w:p>
    <w:p w:rsidR="00000000" w:rsidDel="00000000" w:rsidP="00000000" w:rsidRDefault="00000000" w:rsidRPr="00000000" w14:paraId="00000709">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एकस् तु पिबते देवः स्वच्छन्दोऽत्र वशानुगाम् ।</w:t>
      </w:r>
    </w:p>
    <w:p w:rsidR="00000000" w:rsidDel="00000000" w:rsidP="00000000" w:rsidRDefault="00000000" w:rsidRPr="00000000" w14:paraId="0000070A">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ध्यानक्रियाभ्यां भगवान् भुङ्क्तेऽसौ प्रसभं विभुः ।</w:t>
      </w:r>
    </w:p>
    <w:p w:rsidR="00000000" w:rsidDel="00000000" w:rsidP="00000000" w:rsidRDefault="00000000" w:rsidRPr="00000000" w14:paraId="0000070B">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सर्वसाधारणीं दोग्ध्रीं पीयमानां तु जज्वभिः ।</w:t>
      </w:r>
    </w:p>
    <w:p w:rsidR="00000000" w:rsidDel="00000000" w:rsidP="00000000" w:rsidRDefault="00000000" w:rsidRPr="00000000" w14:paraId="0000070C">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चतुर्विंशतिसङ्ख्याकम् अव्यक्तं व्यक्तम् उच्यते ॥ इति चुल्लिकोपनिषदि श्रवणात्।</w:t>
      </w:r>
    </w:p>
    <w:p w:rsidR="00000000" w:rsidDel="00000000" w:rsidP="00000000" w:rsidRDefault="00000000" w:rsidRPr="00000000" w14:paraId="0000070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0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स्मृतिश् चैवम् आह—</w:t>
      </w:r>
    </w:p>
    <w:p w:rsidR="00000000" w:rsidDel="00000000" w:rsidP="00000000" w:rsidRDefault="00000000" w:rsidRPr="00000000" w14:paraId="0000070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10">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यथा सन्निधिमात्रेण गन्धः क्षोभाय जायते ।</w:t>
      </w:r>
    </w:p>
    <w:p w:rsidR="00000000" w:rsidDel="00000000" w:rsidP="00000000" w:rsidRDefault="00000000" w:rsidRPr="00000000" w14:paraId="00000711">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मनसो नोपकर्तृत्वात् तथासौ परमेश्वरः ॥ [वि.पु. १.२.३०]</w:t>
      </w:r>
    </w:p>
    <w:p w:rsidR="00000000" w:rsidDel="00000000" w:rsidP="00000000" w:rsidRDefault="00000000" w:rsidRPr="00000000" w14:paraId="00000712">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सन्निधानाद् यथाकाशकालाद्याः कारणं तरोः ।</w:t>
      </w:r>
    </w:p>
    <w:p w:rsidR="00000000" w:rsidDel="00000000" w:rsidP="00000000" w:rsidRDefault="00000000" w:rsidRPr="00000000" w14:paraId="00000713">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तथैवापरिणामेन विश्वस्य भगवान् हरिः ॥ [वि.पु. २.७.३७]</w:t>
      </w:r>
    </w:p>
    <w:p w:rsidR="00000000" w:rsidDel="00000000" w:rsidP="00000000" w:rsidRDefault="00000000" w:rsidRPr="00000000" w14:paraId="00000714">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निमित्तमात्रम् एवासौ सृष्टानां सर्गकर्मणि ।</w:t>
      </w:r>
    </w:p>
    <w:p w:rsidR="00000000" w:rsidDel="00000000" w:rsidP="00000000" w:rsidRDefault="00000000" w:rsidRPr="00000000" w14:paraId="00000715">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प्रधानकारणीभूता यतो वै सृज्यशक्तयः ॥ [वि.पु. १.४.५१] इत्य् आद्याः ।</w:t>
      </w:r>
    </w:p>
    <w:p w:rsidR="00000000" w:rsidDel="00000000" w:rsidP="00000000" w:rsidRDefault="00000000" w:rsidRPr="00000000" w14:paraId="0000071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1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एवं सिद्धौ क्वचिद् ब्रह्मोपादानताभासि वचांसि कथय्चिद् अन्यथैव नेयानीति । एवं प्राप्ते—</w:t>
      </w:r>
    </w:p>
    <w:p w:rsidR="00000000" w:rsidDel="00000000" w:rsidP="00000000" w:rsidRDefault="00000000" w:rsidRPr="00000000" w14:paraId="0000071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1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प्रकृतिश् च प्रतिज्ञादृष्टान्तानुरोधात् ॥</w:t>
      </w:r>
    </w:p>
    <w:p w:rsidR="00000000" w:rsidDel="00000000" w:rsidP="00000000" w:rsidRDefault="00000000" w:rsidRPr="00000000" w14:paraId="0000071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1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ब्रह्मैव जगतः प्रकृतिर् उपादानम् । कुतः ? प्रतिज्ञेत्य् आदेः । श्रौतयोः प्रतिज्ञादृष्टान्तयोर् आनुगुण्याद् इत्य् अर्थः । श्वेतकेतो यन् नु सौम्येदं महामना अनूचानमानी स्तब्धोऽस्युत तम् आदेशम् अप्राक्षीर् येनाश्रुतं श्रुतं भवत्य् अमतं मतम् अविज्ञातं विज्ञातम् [छा.उ. ६.१.३] इति विज्ञानेन सर्वविज्ञानविषया प्रतिज्ञा श्रूयते छान्दोग्ये । सा किलादेशस्य उपादानत्वे सति सम्भवेत् कार्यस्य तदव्यतिरेकात् । निमित्तात् तस्याव्यतिरेकस् तु न कुलालघटयोर् व्यतिरेकात् । दृष्टान्तेऽपि, यथा सोम्यैकेन मृत्पिण्डेन सर्वं मृन्मयं विज्ञातं स्यात् [छा.उ. ६.१.४] इत्य् आदेर् उपादानविज्ञानात् कार्यविज्ञानविषयस् तत्रैव श्रुतः । स च निमित्तमात्रताभ्युपगमे न सम्भवेत् । न हि कुलाले विज्ञाते घटो विज्ञायते । तदनुरोधात् विश्वस्योपादानं च शब्दान् निमित्तं च ब्रह्मैवेति ॥२३॥</w:t>
      </w:r>
    </w:p>
    <w:p w:rsidR="00000000" w:rsidDel="00000000" w:rsidP="00000000" w:rsidRDefault="00000000" w:rsidRPr="00000000" w14:paraId="0000071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1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10.2.28</w:t>
      </w:r>
    </w:p>
    <w:p w:rsidR="00000000" w:rsidDel="00000000" w:rsidP="00000000" w:rsidRDefault="00000000" w:rsidRPr="00000000" w14:paraId="0000071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1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1.4.24 ||</w:t>
      </w:r>
      <w:r w:rsidDel="00000000" w:rsidR="00000000" w:rsidRPr="00000000">
        <w:rPr>
          <w:rtl w:val="0"/>
        </w:rPr>
      </w:r>
    </w:p>
    <w:p w:rsidR="00000000" w:rsidDel="00000000" w:rsidP="00000000" w:rsidRDefault="00000000" w:rsidRPr="00000000" w14:paraId="00000720">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72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अभिध्योपदेशाच् च ॥</w:t>
      </w:r>
    </w:p>
    <w:p w:rsidR="00000000" w:rsidDel="00000000" w:rsidP="00000000" w:rsidRDefault="00000000" w:rsidRPr="00000000" w14:paraId="0000072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2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चशब्दोऽनुक्तसमुच्चयार्थः । सोऽकामयत बहु स्यां प्रजायेयेति, स तपोऽतप्यत तपस् तप्त्वा इदं सर्वम् असृजत् । यद् इदं किञ्चन तत् सृष्ट्वा तद् एवानुप्राविशत् । तद् अनुप्रविश्य सच् च त्यच् चाभवत् [तै.उ. २.५.१] इति तैत्तिरीयके परमात्मन एव चिज्जडात्मना बहुभवनसङ्कल्पोपदेशात् तदात्मकबहुस्रष्टृत्वोपदेशाच् च स एवोभयरूपः ॥२४॥</w:t>
      </w:r>
    </w:p>
    <w:p w:rsidR="00000000" w:rsidDel="00000000" w:rsidP="00000000" w:rsidRDefault="00000000" w:rsidRPr="00000000" w14:paraId="0000072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2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7.3.26</w:t>
      </w:r>
    </w:p>
    <w:p w:rsidR="00000000" w:rsidDel="00000000" w:rsidP="00000000" w:rsidRDefault="00000000" w:rsidRPr="00000000" w14:paraId="0000072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1.4.25 ||</w:t>
      </w:r>
      <w:r w:rsidDel="00000000" w:rsidR="00000000" w:rsidRPr="00000000">
        <w:rPr>
          <w:rtl w:val="0"/>
        </w:rPr>
      </w:r>
    </w:p>
    <w:p w:rsidR="00000000" w:rsidDel="00000000" w:rsidP="00000000" w:rsidRDefault="00000000" w:rsidRPr="00000000" w14:paraId="00000727">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72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साक्षाच् चोभयाम्नातात् ॥</w:t>
      </w:r>
    </w:p>
    <w:p w:rsidR="00000000" w:rsidDel="00000000" w:rsidP="00000000" w:rsidRDefault="00000000" w:rsidRPr="00000000" w14:paraId="0000072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2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अवधृतौ च शब्दः । किं स्विद् वनं क उ स वृक्ष आसीत् यतो द्यावापृथिवी निष्टतक्षुः, मनीषिणो मनसा पृच्छतैतत् यद् अध्यतिष्ठद् भुवनानि धारयन् । ब्रह्म वनं ब्रह्म स वृक्ष आसीत् यतो द्यावापृथिवी निष्टतक्षुः मनीषिणो मनसा प्रब्रवीमि वो ब्रह्माद्यतिष्ठत् भुवनानि धारयन् इति तत्रैव साक्षाद् उभयरूपत्वकथनाद् एव तस्य तथात्वम् । इह हि यतो वृक्षाद् उपादानभूताद् द्यावापृथिवीशब्दोपलक्षितं जगदीश्वरो निष्टतक्षुर् निर्मितवान् । वचनव्यत्ययश् छान्दसः । स वृक्षः कस् तदाधारभूतं वनं च किं, भुवनानि धारयन् स यद् अध्यतिष्ठत् तत् किम् इति लोकानुसारिणि प्रश्ने अलौकिकवस्तुत्वात् स च तत् तच् च ब्रह्मैवेत्य् उक्तमतस् तद् एवोभयरूपम् इति ॥२५॥</w:t>
      </w:r>
    </w:p>
    <w:p w:rsidR="00000000" w:rsidDel="00000000" w:rsidP="00000000" w:rsidRDefault="00000000" w:rsidRPr="00000000" w14:paraId="0000072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2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7.3.24</w:t>
      </w:r>
    </w:p>
    <w:p w:rsidR="00000000" w:rsidDel="00000000" w:rsidP="00000000" w:rsidRDefault="00000000" w:rsidRPr="00000000" w14:paraId="0000072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2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1.4.26 ||</w:t>
      </w:r>
      <w:r w:rsidDel="00000000" w:rsidR="00000000" w:rsidRPr="00000000">
        <w:rPr>
          <w:rtl w:val="0"/>
        </w:rPr>
      </w:r>
    </w:p>
    <w:p w:rsidR="00000000" w:rsidDel="00000000" w:rsidP="00000000" w:rsidRDefault="00000000" w:rsidRPr="00000000" w14:paraId="0000072F">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73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आत्मकृतेः परिणामात् ॥</w:t>
      </w:r>
    </w:p>
    <w:p w:rsidR="00000000" w:rsidDel="00000000" w:rsidP="00000000" w:rsidRDefault="00000000" w:rsidRPr="00000000" w14:paraId="00000731">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732">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सोऽकामयत [तै.उ. २.५.१] इति सृष्टिकामत्वेन प्रकृतः परमात्मैव तदात्मानं स्वयम् अकुरुतेति सृष्टेः कर्तृभूतः कर्मभूतश् च श्रूयते, अतस् तस्यैव तदुभयरूपत्वम् ।</w:t>
      </w:r>
    </w:p>
    <w:p w:rsidR="00000000" w:rsidDel="00000000" w:rsidP="00000000" w:rsidRDefault="00000000" w:rsidRPr="00000000" w14:paraId="0000073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3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कथम् एकस्यैव पूर्वसिद्धस्य कर्तृतया स्थितस्य क्रियमाणत्वं, तत्राह—परिणामाद् इति । कूटस्थत्वाद्यविरोधिपरिणामविशेषसम्भवाद् अविरुद्धं तस्य तत् । इदम् अत्र तत्त्वं—</w:t>
      </w:r>
    </w:p>
    <w:p w:rsidR="00000000" w:rsidDel="00000000" w:rsidP="00000000" w:rsidRDefault="00000000" w:rsidRPr="00000000" w14:paraId="0000073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3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परास्य शक्तिर् विविधैव श्रूयते</w:t>
      </w:r>
    </w:p>
    <w:p w:rsidR="00000000" w:rsidDel="00000000" w:rsidP="00000000" w:rsidRDefault="00000000" w:rsidRPr="00000000" w14:paraId="0000073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स्वाभाविकी ज्ञानबलक्रिया च ॥ [श्वे.उ. ६.८] इति श्रुतेस् त्रिशक्ति ब्रह्म ।</w:t>
      </w:r>
    </w:p>
    <w:p w:rsidR="00000000" w:rsidDel="00000000" w:rsidP="00000000" w:rsidRDefault="00000000" w:rsidRPr="00000000" w14:paraId="00000738">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0739">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विष्णुशक्तिः परा प्रोक्ता क्षेत्रज्ञाख्या तथापरा ।</w:t>
      </w:r>
    </w:p>
    <w:p w:rsidR="00000000" w:rsidDel="00000000" w:rsidP="00000000" w:rsidRDefault="00000000" w:rsidRPr="00000000" w14:paraId="0000073A">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अविद्याकर्मसंज्ञान्या तृतीया शक्तिर् इष्यते ॥ [वि.पु. ६.७.६१] इति स्मृतेश् च ।</w:t>
      </w:r>
    </w:p>
    <w:p w:rsidR="00000000" w:rsidDel="00000000" w:rsidP="00000000" w:rsidRDefault="00000000" w:rsidRPr="00000000" w14:paraId="0000073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3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तस्य निमित्तत्वम् उपादानत्वं चाभिधीयते । तत्राद्यं पराख्यशक्तिमद्रूपेण, द्वितीयं तु तदन्यशक्तिद्वयद्वारैव । सविशेषणे विधिनिषेधौ विशेषणम् उपसङ्क्रामत इति न्यायात् । य एकोऽवर्णो बहुधा शक्तियोगात् [श्वे.उ. ४.१] इत्य् आदि श्रवणाच् च । </w:t>
      </w:r>
    </w:p>
    <w:p w:rsidR="00000000" w:rsidDel="00000000" w:rsidP="00000000" w:rsidRDefault="00000000" w:rsidRPr="00000000" w14:paraId="0000073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3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एवं च निमित्तं कूटस्थम् उपादानं तु परिणामीति सूक्ष्मप्रकृतिकं कर्तृ स्थूलप्रकृतिकं कर्म इत्य् एकस्यैव तदुभयत्वं सिद्धम्, मृत्पिण्डादिदृष्टान्तश्रवणात् । परिणामाद् इति सूत्राक्षराच् च भ्रान्त्यध्यासपर्यायोऽतात्त्विकान्यथाभावात्मा विवर्तः परिहृतः । न च शुक्त्यादिवद् ब्रह्मण्य् अध्यासः सम्भवति, तद्वत् तस्य पुरोनिहितत्वाभावात् । न चाकाशवत् तत्र सः, तद्वत् तस्य गम्यत्वाभावात् । किं चान्यथाभावोऽन्यथाभानम् एव । तच् च नावृत्तिम् अन्तरेण सम्भवेत् । आवृत्तिस् तु ब्रह्मेतरत्वाद् विवर्तान्तः पतेद् इत्य् अनवस्थैव । एवम् अपि क्वचित् तदुक्तिर् विरागायैवेति तत्त्वविदः । इतरथा तन्मात्रभूतादीनां न्यूनतातिरेको वा श्रूयते भ्रान्तेर् अनियतरूपत्वात् । नियतस्वभावानां वस्तूनां भावविनिमयश् च दृश्यते । तस्मात् तात्त्विकान्यथाभावात्मा परिणाम एव शास्त्रीयः ॥२६॥</w:t>
      </w:r>
    </w:p>
    <w:p w:rsidR="00000000" w:rsidDel="00000000" w:rsidP="00000000" w:rsidRDefault="00000000" w:rsidRPr="00000000" w14:paraId="0000073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4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ह्द्स् : ७।३।३३</w:t>
      </w:r>
    </w:p>
    <w:p w:rsidR="00000000" w:rsidDel="00000000" w:rsidP="00000000" w:rsidRDefault="00000000" w:rsidRPr="00000000" w14:paraId="0000074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4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1.4.27 ||</w:t>
      </w:r>
      <w:r w:rsidDel="00000000" w:rsidR="00000000" w:rsidRPr="00000000">
        <w:rPr>
          <w:rtl w:val="0"/>
        </w:rPr>
      </w:r>
    </w:p>
    <w:p w:rsidR="00000000" w:rsidDel="00000000" w:rsidP="00000000" w:rsidRDefault="00000000" w:rsidRPr="00000000" w14:paraId="00000743">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74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योनिश् च हि गीयते ॥</w:t>
      </w:r>
    </w:p>
    <w:p w:rsidR="00000000" w:rsidDel="00000000" w:rsidP="00000000" w:rsidRDefault="00000000" w:rsidRPr="00000000" w14:paraId="00000745">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746">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यद् भूतयोनिं परिपश्यन्ति धीराः [मु.उ. १.२.६], कर्तारम् ईशं पुरुषं ब्रह्मयोनिं [मु.उ. ३.१.३] इत्य् आदि श्रुतौ योनिम् इति कर्तारं पुरुषम् इति च गीयते हि यस्माद् अतो ब्रह्मैवोभयम् । योनिशब्दस् तूपादानवाची । पृथिवी योनिर् ओषधिवनस्पतीनाम् इत्य् आदि प्रयोगात् । यत् खलु निमित्तोपादानयोर् लोकवेदाभ्यां भेद इति यच् च लोके कार्यस्यानेकसिद्धत्वनियमाद् एकस्माद् एव तस्मात् तद्वक्तुं न ताः क्षमा इत्य् उक्तं तद् अनेनैव प्रत्युक्तम् ॥२७॥</w:t>
      </w:r>
    </w:p>
    <w:p w:rsidR="00000000" w:rsidDel="00000000" w:rsidP="00000000" w:rsidRDefault="00000000" w:rsidRPr="00000000" w14:paraId="0000074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4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10.2.26</w:t>
      </w:r>
    </w:p>
    <w:p w:rsidR="00000000" w:rsidDel="00000000" w:rsidP="00000000" w:rsidRDefault="00000000" w:rsidRPr="00000000" w14:paraId="00000749">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74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७। सर्वव्याक्याताधिकरणम्</w:t>
      </w:r>
    </w:p>
    <w:p w:rsidR="00000000" w:rsidDel="00000000" w:rsidP="00000000" w:rsidRDefault="00000000" w:rsidRPr="00000000" w14:paraId="0000074B">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74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1.4.28 ||</w:t>
      </w:r>
      <w:r w:rsidDel="00000000" w:rsidR="00000000" w:rsidRPr="00000000">
        <w:rPr>
          <w:rtl w:val="0"/>
        </w:rPr>
      </w:r>
    </w:p>
    <w:p w:rsidR="00000000" w:rsidDel="00000000" w:rsidP="00000000" w:rsidRDefault="00000000" w:rsidRPr="00000000" w14:paraId="0000074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4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दर्शितः समन्वयो भज्येत न वेति विशङ्कां विहन्तुम् अधिकरणम् आरभते । श्वेताश्वतरोपनिषदादौ श्रूयते—क्षरं प्रधानम् अमृताक्षरं हरः [श्वे.उ. १.१०],</w:t>
      </w:r>
    </w:p>
    <w:p w:rsidR="00000000" w:rsidDel="00000000" w:rsidP="00000000" w:rsidRDefault="00000000" w:rsidRPr="00000000" w14:paraId="0000074F">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एको हि रुद्रो न द्वितीयाय तस्थुर् [श्वे.उ. ३.२], यो देवानां प्रभवश् चोद्भवश् च विश्वाधिपो रुद्रः शिवो महर्षिः [श्वे.उ. ३.४], यदा तमस् तन् न दिवा न रात्रिर् न सन् न चासच् छिव एव केवलः [श्वे.उ. ४.१८] इति । </w:t>
      </w:r>
    </w:p>
    <w:p w:rsidR="00000000" w:rsidDel="00000000" w:rsidP="00000000" w:rsidRDefault="00000000" w:rsidRPr="00000000" w14:paraId="0000075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5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प्रधानाद् इदम् उत्पन्नं प्रधानम् अधिगच्छति ।</w:t>
      </w:r>
    </w:p>
    <w:p w:rsidR="00000000" w:rsidDel="00000000" w:rsidP="00000000" w:rsidRDefault="00000000" w:rsidRPr="00000000" w14:paraId="0000075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प्रधाने लयम् अभ्येति न ह्य् अन्यत् कारणं मतम् ॥ इति ।</w:t>
      </w:r>
    </w:p>
    <w:p w:rsidR="00000000" w:rsidDel="00000000" w:rsidP="00000000" w:rsidRDefault="00000000" w:rsidRPr="00000000" w14:paraId="0000075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075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जीवाद् भवन्ति भूतानि जीवे तिष्ठन्त्य् अचञ्चलाः ।</w:t>
      </w:r>
    </w:p>
    <w:p w:rsidR="00000000" w:rsidDel="00000000" w:rsidP="00000000" w:rsidRDefault="00000000" w:rsidRPr="00000000" w14:paraId="0000075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जीवे च लयम् इच्छन्ति न जीवात् कारणं परम् ॥ इति चैवम् आदि ।</w:t>
      </w:r>
    </w:p>
    <w:p w:rsidR="00000000" w:rsidDel="00000000" w:rsidP="00000000" w:rsidRDefault="00000000" w:rsidRPr="00000000" w14:paraId="0000075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5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तत्र संशयः—किम् एते हरादिशब्दाः शितिकण्ठादेर् वाचका उत परब्रह्मण एवेति । प्रसिद्धेः शितिकण्ठादेर् एवेति प्राप्ते—</w:t>
      </w:r>
    </w:p>
    <w:p w:rsidR="00000000" w:rsidDel="00000000" w:rsidP="00000000" w:rsidRDefault="00000000" w:rsidRPr="00000000" w14:paraId="00000758">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075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एतेन सर्वे व्याख्याता व्याख्याताः ॥</w:t>
      </w:r>
    </w:p>
    <w:p w:rsidR="00000000" w:rsidDel="00000000" w:rsidP="00000000" w:rsidRDefault="00000000" w:rsidRPr="00000000" w14:paraId="0000075A">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75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एतेनोक्तप्रकारकसमन्वयचिन्तनेन सर्वे हरादयः शब्दा व्याख्याता ब्रह्मपरतया नीताः, तस्य सर्वनामत्वात् ।</w:t>
      </w:r>
    </w:p>
    <w:p w:rsidR="00000000" w:rsidDel="00000000" w:rsidP="00000000" w:rsidRDefault="00000000" w:rsidRPr="00000000" w14:paraId="0000075C">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075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नामानि विश्वानि न सन्ति लोके </w:t>
      </w:r>
    </w:p>
    <w:p w:rsidR="00000000" w:rsidDel="00000000" w:rsidP="00000000" w:rsidRDefault="00000000" w:rsidRPr="00000000" w14:paraId="0000075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यदाविरासीत् पुरुसस्य सर्वम् ।</w:t>
      </w:r>
    </w:p>
    <w:p w:rsidR="00000000" w:rsidDel="00000000" w:rsidP="00000000" w:rsidRDefault="00000000" w:rsidRPr="00000000" w14:paraId="0000075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नामानि सर्वानि यम् आविशन्ति</w:t>
      </w:r>
    </w:p>
    <w:p w:rsidR="00000000" w:rsidDel="00000000" w:rsidP="00000000" w:rsidRDefault="00000000" w:rsidRPr="00000000" w14:paraId="0000076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तं वै विष्णुं परमम् उदाहरन्ति ॥ इति भाल्लवेयश्रुतिः ।</w:t>
      </w:r>
    </w:p>
    <w:p w:rsidR="00000000" w:rsidDel="00000000" w:rsidP="00000000" w:rsidRDefault="00000000" w:rsidRPr="00000000" w14:paraId="0000076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6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वैशम्पायनोऽप्य् एतान् श्रीकृष्णाह्वयान् सस्मार—श्रीनारायणादीनि नामानि विनान्यानि रुद्रादिभ्यो हरिर् दत्तवान् इत्य् अन्यत्र स्मर्यते । किन्त्व् अयम् अत्र नियमः । यत्रान्यवाचकत्वेऽप्य् आविरोधस् तत्रान्यद् अमुख्यतयोच्यते । यत्र तु विरोधस् तत्र श्रीविष्णुर् एवेति । पदाभ्यासोऽध्यायसमाप्तिद्योतनाय ॥२८॥</w:t>
      </w:r>
    </w:p>
    <w:p w:rsidR="00000000" w:rsidDel="00000000" w:rsidP="00000000" w:rsidRDefault="00000000" w:rsidRPr="00000000" w14:paraId="0000076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6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hds : 6.4.28</w:t>
      </w:r>
    </w:p>
    <w:p w:rsidR="00000000" w:rsidDel="00000000" w:rsidP="00000000" w:rsidRDefault="00000000" w:rsidRPr="00000000" w14:paraId="0000076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66">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सर्वे वेदाः पर्यवस्यन्ति यस्मिन्</w:t>
      </w:r>
    </w:p>
    <w:p w:rsidR="00000000" w:rsidDel="00000000" w:rsidP="00000000" w:rsidRDefault="00000000" w:rsidRPr="00000000" w14:paraId="0000076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सत्यानन्ताचिन्त्यशक्तौ परेशे ।</w:t>
      </w:r>
    </w:p>
    <w:p w:rsidR="00000000" w:rsidDel="00000000" w:rsidP="00000000" w:rsidRDefault="00000000" w:rsidRPr="00000000" w14:paraId="0000076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विश्वोत्पत्तिस्थेमभङ्गादिलीले</w:t>
      </w:r>
    </w:p>
    <w:p w:rsidR="00000000" w:rsidDel="00000000" w:rsidP="00000000" w:rsidRDefault="00000000" w:rsidRPr="00000000" w14:paraId="00000769">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नित्यं तस्मिन्न् अस्तु कृष्णे मतिर् नः ॥</w:t>
      </w:r>
    </w:p>
    <w:p w:rsidR="00000000" w:rsidDel="00000000" w:rsidP="00000000" w:rsidRDefault="00000000" w:rsidRPr="00000000" w14:paraId="0000076A">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76B">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इति श्रीब्रह्मसूत्रभाष्ये प्रथमाध्ययस्य चतुर्थपादः ॥</w:t>
      </w:r>
    </w:p>
    <w:p w:rsidR="00000000" w:rsidDel="00000000" w:rsidP="00000000" w:rsidRDefault="00000000" w:rsidRPr="00000000" w14:paraId="0000076C">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76D">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समाप्तोऽयं प्रथमोऽध्यायः ॥</w:t>
      </w:r>
    </w:p>
    <w:p w:rsidR="00000000" w:rsidDel="00000000" w:rsidP="00000000" w:rsidRDefault="00000000" w:rsidRPr="00000000" w14:paraId="0000076E">
      <w:pPr>
        <w:pBdr>
          <w:top w:space="0" w:sz="0" w:val="nil"/>
          <w:left w:space="0" w:sz="0" w:val="nil"/>
          <w:bottom w:space="0" w:sz="0" w:val="nil"/>
          <w:right w:space="0" w:sz="0" w:val="nil"/>
          <w:between w:space="0" w:sz="0" w:val="nil"/>
        </w:pBdr>
        <w:rPr>
          <w:color w:val="000000"/>
        </w:rPr>
        <w:sectPr>
          <w:headerReference w:type="default" r:id="rId8"/>
          <w:footerReference w:type="default" r:id="rId9"/>
          <w:headerReference w:type="first" r:id="rId10"/>
          <w:footerReference w:type="first" r:id="rId11"/>
          <w:headerReference w:type="even" r:id="rId12"/>
          <w:footerReference w:type="even" r:id="rId13"/>
          <w:pgSz w:h="16838" w:w="11906" w:orient="portrait"/>
          <w:pgMar w:bottom="1134" w:top="1134" w:left="1134" w:right="1134" w:header="0" w:footer="0"/>
          <w:pgNumType w:start="1"/>
        </w:sectPr>
      </w:pPr>
      <w:r w:rsidDel="00000000" w:rsidR="00000000" w:rsidRPr="00000000">
        <w:rPr>
          <w:rtl w:val="0"/>
        </w:rPr>
      </w:r>
    </w:p>
    <w:p w:rsidR="00000000" w:rsidDel="00000000" w:rsidP="00000000" w:rsidRDefault="00000000" w:rsidRPr="00000000" w14:paraId="0000076F">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(2.1)</w:t>
      </w:r>
    </w:p>
    <w:p w:rsidR="00000000" w:rsidDel="00000000" w:rsidP="00000000" w:rsidRDefault="00000000" w:rsidRPr="00000000" w14:paraId="00000770">
      <w:pPr>
        <w:pStyle w:val="Heading2"/>
        <w:rPr/>
      </w:pPr>
      <w:r w:rsidDel="00000000" w:rsidR="00000000" w:rsidRPr="00000000">
        <w:rPr>
          <w:rtl w:val="0"/>
        </w:rPr>
        <w:t xml:space="preserve"> द्वितीयोऽध्यायः, प्रथमः पादः</w:t>
      </w:r>
    </w:p>
    <w:p w:rsidR="00000000" w:rsidDel="00000000" w:rsidP="00000000" w:rsidRDefault="00000000" w:rsidRPr="00000000" w14:paraId="0000077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72">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दुर्युक्तिकद्रोणजबाणविक्षतं</w:t>
      </w:r>
    </w:p>
    <w:p w:rsidR="00000000" w:rsidDel="00000000" w:rsidP="00000000" w:rsidRDefault="00000000" w:rsidRPr="00000000" w14:paraId="00000773">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परीक्षितं यः स्फुटम् उत्तराश्रयम् ।</w:t>
      </w:r>
    </w:p>
    <w:p w:rsidR="00000000" w:rsidDel="00000000" w:rsidP="00000000" w:rsidRDefault="00000000" w:rsidRPr="00000000" w14:paraId="00000774">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सुदर्शनेन श्रुतिमौलिम् अव्यथं व्यधात्</w:t>
      </w:r>
    </w:p>
    <w:p w:rsidR="00000000" w:rsidDel="00000000" w:rsidP="00000000" w:rsidRDefault="00000000" w:rsidRPr="00000000" w14:paraId="00000775">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स कृष्णः प्रभुर् अस्तु मे गतिः ॥</w:t>
      </w:r>
    </w:p>
    <w:p w:rsidR="00000000" w:rsidDel="00000000" w:rsidP="00000000" w:rsidRDefault="00000000" w:rsidRPr="00000000" w14:paraId="0000077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77">
      <w:pPr>
        <w:pStyle w:val="Heading3"/>
        <w:ind w:left="360" w:firstLine="0"/>
        <w:rPr/>
      </w:pPr>
      <w:r w:rsidDel="00000000" w:rsidR="00000000" w:rsidRPr="00000000">
        <w:rPr>
          <w:rtl w:val="0"/>
        </w:rPr>
        <w:t>१। स्मृत्यधिकरणम्</w:t>
      </w:r>
    </w:p>
    <w:p w:rsidR="00000000" w:rsidDel="00000000" w:rsidP="00000000" w:rsidRDefault="00000000" w:rsidRPr="00000000" w14:paraId="00000778">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77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2.1.1 ||</w:t>
      </w:r>
      <w:r w:rsidDel="00000000" w:rsidR="00000000" w:rsidRPr="00000000">
        <w:rPr>
          <w:rtl w:val="0"/>
        </w:rPr>
      </w:r>
    </w:p>
    <w:p w:rsidR="00000000" w:rsidDel="00000000" w:rsidP="00000000" w:rsidRDefault="00000000" w:rsidRPr="00000000" w14:paraId="0000077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7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प्रथमेऽध्याये निरस्तनिखिलदोषोऽचिन्त्यानत्शक्तिर् अपरिमितगुणगणः सर्वात्मापि सर्वविलक्षणो जगन्निमित्तोपादानभूतः सर्वेश्वरो वेदान्तवेद्यः समवयनिरूपणेनोक्तः । द्वितीये तु स्वपक्षे स्मृतितर्कविरोधपरिहारः प्रधानादिवादानां युक्त्याभासमयत्वं सृष्ट्यादिप्रक्रियायाः प्रति वेदान्तम् ऐकविध्यं चेत्य् अयम् अर्थनिचयो निरूप्यते । तत्रादौ श्रुतिविरोधो निरस्यते । </w:t>
      </w:r>
    </w:p>
    <w:p w:rsidR="00000000" w:rsidDel="00000000" w:rsidP="00000000" w:rsidRDefault="00000000" w:rsidRPr="00000000" w14:paraId="0000077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7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तत्र संशयः—सर्वकारणभूते ब्रह्मणि दर्शितः समन्वयः साङ्ख्यस्मृत्या बाध्यते न वा ? इति । तत्र सति साङ्क्यस्मृतिनिर्विषयतापत्तेर् बाधः स्यात् । स्मृतिः खलु कर्मकाण्डोदितान्य् अग्निहोत्रादिकर्माणि यथावत् स्वीकुर्वता ऋषिं प्रसूतं कपिलं [श्वे.उ. ५.२] इत्य् आदिश्रुताप्तभावेन परमर्षिणा कपिलेन मोक्षेप्सुना ज्ञानकाण्डार्थोपबृंहणाय प्रणीता । अथ त्रिविधदुःखात्यन्तनिवृत्तिर् अत्यन्तपुरुषार्थः । न दृष्टार्थसिद्धिर् निवृत्तेर् अप्य् अनुवृत्तिदर्शनात् [साङ्ख्यकारिका १.१-२] इत्य् आदिभिस् तत्र ह्य् अचेतनं प्रधानम् एव स्वतन्त्रं जगत्कारणम् इत्य् आदि निरूप्यते । विमुक्तमोक्षार्थं स्वार्थं वा प्रधानस्य [साङ्ख्यकारिका २.१], अचेतनत्वेऽपि क्षीरवच् चेष्टितं प्रधानस्य [साङ्ख्यकारिका ३.६०] इत्य् आदिभिः । सा च ब्रह्मकारणतापरिग्रहे निर्विषया स्यात् । कृत्स्नायास् तस्यास् तत्त्वप्रतिपत्तिमात्रविषयत्वात् । अतः परम् आप्तकपिलस्मृत्यविरोधेन वेदान्ता व्याख्येयाः । न चैवं मन्वादिस्मृतीनां निर्विषयता । तासां धर्मप्रतिपादनद्वारा कर्मकाण्डोपबृंहणे सविषयत्वाद् तिय् एवं प्राप्ते ब्रूते—</w:t>
      </w:r>
    </w:p>
    <w:p w:rsidR="00000000" w:rsidDel="00000000" w:rsidP="00000000" w:rsidRDefault="00000000" w:rsidRPr="00000000" w14:paraId="0000077E">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77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स्मृत्यनवकाशदोषप्रसङ्ग इति चेन् </w:t>
      </w:r>
    </w:p>
    <w:p w:rsidR="00000000" w:rsidDel="00000000" w:rsidP="00000000" w:rsidRDefault="00000000" w:rsidRPr="00000000" w14:paraId="0000078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नान्यस्मृत्यवकाशदोषप्रसङ्गात् ॥</w:t>
      </w:r>
    </w:p>
    <w:p w:rsidR="00000000" w:rsidDel="00000000" w:rsidP="00000000" w:rsidRDefault="00000000" w:rsidRPr="00000000" w14:paraId="0000078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8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अवकाशस्याभावोऽनवकाशः निर्विषयतेत्य् अर्थः । समन्वयानुरोधेन वेदान्तेषु साङ्ख्यस्मृतिनिर्विषयतादोषापत्तिर् अतः श्रुतिविपरीतार्थतया ते व्याख्येया इति चेन्, न । कुतः ? अन्येत्यादेः । तथा सत्य् अन्यासां मन्वादिस्मृतीनां वेदान्तानुसारिणीनां ब्रह्मैककारणतापराणां निर्विषयता महान् दोषः प्रसज्जते । तासु हि सर्वेश्वरो जगदुत्पत्त्यादिहेतुः प्रतिपाद्यते, न तु कापिलोक्तप्रकारान्तरत्वसङ्गतिः । तत्र श्रीमन्मनुः—</w:t>
      </w:r>
    </w:p>
    <w:p w:rsidR="00000000" w:rsidDel="00000000" w:rsidP="00000000" w:rsidRDefault="00000000" w:rsidRPr="00000000" w14:paraId="0000078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84">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आसीद् इदम् तमोभूतम् अप्रज्ञातम् अलक्षणम् ।</w:t>
      </w:r>
    </w:p>
    <w:p w:rsidR="00000000" w:rsidDel="00000000" w:rsidP="00000000" w:rsidRDefault="00000000" w:rsidRPr="00000000" w14:paraId="00000785">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अप्रतर्क्यम् अविज्ञेयं प्रसुप्तम् इव सर्वतः ॥</w:t>
      </w:r>
    </w:p>
    <w:p w:rsidR="00000000" w:rsidDel="00000000" w:rsidP="00000000" w:rsidRDefault="00000000" w:rsidRPr="00000000" w14:paraId="00000786">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ततः स्वयंभूर् भगवान् अव्यक्तो व्यञ्जयन्न् इदम् ।</w:t>
      </w:r>
    </w:p>
    <w:p w:rsidR="00000000" w:rsidDel="00000000" w:rsidP="00000000" w:rsidRDefault="00000000" w:rsidRPr="00000000" w14:paraId="00000787">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महाभूतादि वृत्तौजाः प्रादुर् आसीत् तमोनुदः ॥</w:t>
      </w:r>
    </w:p>
    <w:p w:rsidR="00000000" w:rsidDel="00000000" w:rsidP="00000000" w:rsidRDefault="00000000" w:rsidRPr="00000000" w14:paraId="00000788">
      <w:pPr>
        <w:pBdr>
          <w:top w:space="0" w:sz="0" w:val="nil"/>
          <w:left w:space="0" w:sz="0" w:val="nil"/>
          <w:bottom w:space="0" w:sz="0" w:val="nil"/>
          <w:right w:space="0" w:sz="0" w:val="nil"/>
          <w:between w:space="0" w:sz="0" w:val="nil"/>
        </w:pBdr>
        <w:ind w:left="862" w:right="862" w:firstLine="0"/>
        <w:rPr>
          <w:color w:val="0000ff"/>
        </w:rPr>
        <w:sectPr>
          <w:type w:val="nextPage"/>
          <w:pgSz w:h="16838" w:w="11906" w:orient="portrait"/>
          <w:pgMar w:bottom="1440" w:top="1440" w:left="1440" w:right="1440" w:header="0" w:footer="0"/>
          <w:pgNumType w:start="1"/>
        </w:sectPr>
      </w:pPr>
      <w:r w:rsidDel="00000000" w:rsidR="00000000" w:rsidRPr="00000000">
        <w:rPr>
          <w:color w:val="0000ff"/>
          <w:rtl w:val="0"/>
        </w:rPr>
        <w:t>योऽसाव् अतीन्द्रियग्राह्यः सूक्ष्मोऽव्यक्तः सनातनः ।</w:t>
      </w:r>
    </w:p>
    <w:p w:rsidR="00000000" w:rsidDel="00000000" w:rsidP="00000000" w:rsidRDefault="00000000" w:rsidRPr="00000000" w14:paraId="00000789">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सर्वभूतमयोऽचिन्त्यः स एव स्वयम् उद्बभौ ॥</w:t>
      </w:r>
    </w:p>
    <w:p w:rsidR="00000000" w:rsidDel="00000000" w:rsidP="00000000" w:rsidRDefault="00000000" w:rsidRPr="00000000" w14:paraId="0000078A">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सोऽभिध्याय शरीरात् स्वात् सिसृक्षुर् विविधाः प्रजाः ।</w:t>
      </w:r>
    </w:p>
    <w:p w:rsidR="00000000" w:rsidDel="00000000" w:rsidP="00000000" w:rsidRDefault="00000000" w:rsidRPr="00000000" w14:paraId="0000078B">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अप एव ससर्जादौ तासु वीर्यम् अवासृजत् ॥</w:t>
      </w:r>
    </w:p>
    <w:p w:rsidR="00000000" w:rsidDel="00000000" w:rsidP="00000000" w:rsidRDefault="00000000" w:rsidRPr="00000000" w14:paraId="0000078C">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तद् अण्डम् अभवद् धैमं सहस्रांशुसमप्रभम् । </w:t>
      </w:r>
    </w:p>
    <w:p w:rsidR="00000000" w:rsidDel="00000000" w:rsidP="00000000" w:rsidRDefault="00000000" w:rsidRPr="00000000" w14:paraId="0000078D">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तस्मिञ् जज्ञे स्वयं ब्रह्मा सर्वलोकपितामहः ॥ [मनु. १.५-९] इत्यादि ।</w:t>
      </w:r>
    </w:p>
    <w:p w:rsidR="00000000" w:rsidDel="00000000" w:rsidP="00000000" w:rsidRDefault="00000000" w:rsidRPr="00000000" w14:paraId="0000078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8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श्रीपराशरः—</w:t>
      </w:r>
    </w:p>
    <w:p w:rsidR="00000000" w:rsidDel="00000000" w:rsidP="00000000" w:rsidRDefault="00000000" w:rsidRPr="00000000" w14:paraId="00000790">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विष्णोः सकाशाद् उद्भूतं जगत् तत्रैव च स्थितम् ।</w:t>
      </w:r>
    </w:p>
    <w:p w:rsidR="00000000" w:rsidDel="00000000" w:rsidP="00000000" w:rsidRDefault="00000000" w:rsidRPr="00000000" w14:paraId="00000791">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स्थितिसंयमकर्तासौ जगतोऽस्य जगच् च सः ॥ [वि.पु. १.१.३१]</w:t>
      </w:r>
    </w:p>
    <w:p w:rsidR="00000000" w:rsidDel="00000000" w:rsidP="00000000" w:rsidRDefault="00000000" w:rsidRPr="00000000" w14:paraId="00000792">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rtl w:val="0"/>
        </w:rPr>
      </w:r>
    </w:p>
    <w:p w:rsidR="00000000" w:rsidDel="00000000" w:rsidP="00000000" w:rsidRDefault="00000000" w:rsidRPr="00000000" w14:paraId="00000793">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यथोर्णनाभिर् हृदयाद् ऊर्णां सन्तत्य वक्त्रतः ।</w:t>
      </w:r>
    </w:p>
    <w:p w:rsidR="00000000" w:rsidDel="00000000" w:rsidP="00000000" w:rsidRDefault="00000000" w:rsidRPr="00000000" w14:paraId="00000794">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तया विहृत्य भूयस् तां ग्रसत्य् एवं जनार्दनः ॥ [भा.पु. ११.९.२१]</w:t>
      </w:r>
    </w:p>
    <w:p w:rsidR="00000000" w:rsidDel="00000000" w:rsidP="00000000" w:rsidRDefault="00000000" w:rsidRPr="00000000" w14:paraId="0000079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9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एवम् अन्येऽपि । न चासां स्मृतीनां कर्मकाण्डोर्थोपबृंहण एव वृत्तेः । चित्तशोधकता चैषां दृश्यते । तम् एतं वेदानुवचनेन इत्यादिश्रुतौ । यत् तु तेषां वृष्टिपुत्रस्वर्गादिफलकत्वं क्वापि क्वापि वीक्ष्यतेऽनुभाव्यते च तद् अपि शास्त्रविश्रम्भोत्पादनेन तत्रैव च विश्रान्तम् । सर्वे वेदा यत् पदम् आमनन्ति इत्य् आदेः, नारायणपरा वेदाः इत्य् आदेश् च । </w:t>
      </w:r>
    </w:p>
    <w:p w:rsidR="00000000" w:rsidDel="00000000" w:rsidP="00000000" w:rsidRDefault="00000000" w:rsidRPr="00000000" w14:paraId="0000079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9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न च साङ्ख्यस्मृत्या वेदान्तार्थोपबृंहणं शक्यं कर्तुं, श्रुतिविरुद्धार्थप्रतिपादनात् । श्रुतिसंवादार्थस्पष्टीकरणं ह्य् उपबृंहणम् । न च तस्याम् इदम् अस्ति । तस्मात् श्रुतिविरुद्धा साङ्ख्यस्मृतिः स्वकपोलकल्पितानाप्तेति न तद्व्यर्थतादोषाद् बिभीमः । न चाप्तव्यपाश्रयकल्पनया तत् स्मृतिपक्षपातो युक्तः । तत्त्वेन व्याख्यातानां बहूनां स्मृतिषु विभिनार्थासु पक्षपाते सति वास्तवार्थानवस्थितिप्रसाङ्गात् । स्मृत्योर् विप्रतिपत्तौ सत्यां श्रुतिव्यपाश्रयाद् अन्यो निर्णयहेतुर् न भवेत् । अतः श्रुत्यनुसारिण्य् एवादरणीया इति । स्मृतिबलेनाक्षेप्तॄन् स्मृतिबलेनैव निराकरिष्याम इत्य् अन्यस्मृत्यनवकाशतादोषोपन्यासः । </w:t>
      </w:r>
    </w:p>
    <w:p w:rsidR="00000000" w:rsidDel="00000000" w:rsidP="00000000" w:rsidRDefault="00000000" w:rsidRPr="00000000" w14:paraId="0000079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9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यत् तु ऋषिं प्रसूतं कपिलं यस् तम् अग्रे ज्ञानैर् बिभर्ति [श्वे.उ. ५.२] इति श्वेताश्वतरश्रुतेर् आप्तत्वं तस्येति, तन् न । तस्या अन्यपरत्वात् श्रुत्यर्थवैपरीत्यवक्तृतया तदभावाच् च । मनोर् आप्तत्वं तु तैत्तरीयाः पठन्ति— यद् वै किं च मनुर् अवदत् तद्भेषजम् इति । श्रीपराशरो हि पुलस्त्यवसिष्ठप्रसादाद् एव देवतापरमार्थधियं प्राप्तेति स्मर्यते । वेदविरुद्धः स्मृतिप्रवर्तकः कपिलो ह्य् अग्निवंशजो जीवविशेष एव मायया विमोहितो, न तु कर्दमोद्भूतो वासुदेवः । </w:t>
      </w:r>
    </w:p>
    <w:p w:rsidR="00000000" w:rsidDel="00000000" w:rsidP="00000000" w:rsidRDefault="00000000" w:rsidRPr="00000000" w14:paraId="0000079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9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कपिलो वासुदेवांशस् तत्त्वं साङ्ख्यं जगाद ह ।</w:t>
      </w:r>
    </w:p>
    <w:p w:rsidR="00000000" w:rsidDel="00000000" w:rsidP="00000000" w:rsidRDefault="00000000" w:rsidRPr="00000000" w14:paraId="0000079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ब्रह्मादिभ्यश् च देवेभ्यो भृग्वादिभ्यस् तथैव च ।</w:t>
      </w:r>
    </w:p>
    <w:p w:rsidR="00000000" w:rsidDel="00000000" w:rsidP="00000000" w:rsidRDefault="00000000" w:rsidRPr="00000000" w14:paraId="0000079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तथैवासुरये सर्ववेदार्थैर् उपबृंहितम् ॥</w:t>
      </w:r>
    </w:p>
    <w:p w:rsidR="00000000" w:rsidDel="00000000" w:rsidP="00000000" w:rsidRDefault="00000000" w:rsidRPr="00000000" w14:paraId="0000079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सर्ववेदविरुद्धं च कपिलोऽन्यो जगाद ह ।</w:t>
      </w:r>
    </w:p>
    <w:p w:rsidR="00000000" w:rsidDel="00000000" w:rsidP="00000000" w:rsidRDefault="00000000" w:rsidRPr="00000000" w14:paraId="000007A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साङ्ख्यम् आसुरयेऽन्यस्मै कुतर्कपरिबृंहितम् ॥ इति स्मरणात् । </w:t>
      </w:r>
    </w:p>
    <w:p w:rsidR="00000000" w:rsidDel="00000000" w:rsidP="00000000" w:rsidRDefault="00000000" w:rsidRPr="00000000" w14:paraId="000007A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A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तस्मात् वेदविरुद्धतयानाप्तायाः साङ्ख्यस्मृतेर् व्यर्थता न दोषः ॥१॥</w:t>
      </w:r>
    </w:p>
    <w:p w:rsidR="00000000" w:rsidDel="00000000" w:rsidP="00000000" w:rsidRDefault="00000000" w:rsidRPr="00000000" w14:paraId="000007A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A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३।२६।३-६, १०। ३।२८।४१, १०।८७।२५।</w:t>
      </w:r>
    </w:p>
    <w:p w:rsidR="00000000" w:rsidDel="00000000" w:rsidP="00000000" w:rsidRDefault="00000000" w:rsidRPr="00000000" w14:paraId="000007A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2.6.42.</w:t>
      </w:r>
    </w:p>
    <w:p w:rsidR="00000000" w:rsidDel="00000000" w:rsidP="00000000" w:rsidRDefault="00000000" w:rsidRPr="00000000" w14:paraId="000007A6">
      <w:pPr>
        <w:pBdr>
          <w:top w:space="0" w:sz="0" w:val="nil"/>
          <w:left w:space="0" w:sz="0" w:val="nil"/>
          <w:bottom w:space="0" w:sz="0" w:val="nil"/>
          <w:right w:space="0" w:sz="0" w:val="nil"/>
          <w:between w:space="0" w:sz="0" w:val="nil"/>
        </w:pBdr>
        <w:rPr>
          <w:color w:val="339966"/>
        </w:rPr>
      </w:pPr>
      <w:r w:rsidDel="00000000" w:rsidR="00000000" w:rsidRPr="00000000">
        <w:rPr>
          <w:rtl w:val="0"/>
        </w:rPr>
      </w:r>
    </w:p>
    <w:p w:rsidR="00000000" w:rsidDel="00000000" w:rsidP="00000000" w:rsidRDefault="00000000" w:rsidRPr="00000000" w14:paraId="000007A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2.1.2 ||</w:t>
      </w:r>
      <w:r w:rsidDel="00000000" w:rsidR="00000000" w:rsidRPr="00000000">
        <w:rPr>
          <w:rtl w:val="0"/>
        </w:rPr>
      </w:r>
    </w:p>
    <w:p w:rsidR="00000000" w:rsidDel="00000000" w:rsidP="00000000" w:rsidRDefault="00000000" w:rsidRPr="00000000" w14:paraId="000007A8">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7A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इतरेषां चानुपलब्धेः ॥</w:t>
      </w:r>
    </w:p>
    <w:p w:rsidR="00000000" w:rsidDel="00000000" w:rsidP="00000000" w:rsidRDefault="00000000" w:rsidRPr="00000000" w14:paraId="000007A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A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इतरेषां च साङ्ख्यस्मृत्युक्तानाम् अर्थानां वेदेऽनुपलम्भात् तस्याः नाप्तत्वम् । ते च विभवश् चिन्मात्राः पुरुषास् तेषां बन्धमोक्षौ प्रकृतिर् एव करोति । तौ पुनः प्राकृताव् एव । सर्वेश्वरः पुरुषविशेषो नास्ति । कालस् तत्त्वं न भवति । प्राणादयः पञ्च करणवृत्तिरूपा भवन्तीत्य् एवम् आदयस् तस्याम् एव द्रष्टव्याः ॥२॥</w:t>
      </w:r>
    </w:p>
    <w:p w:rsidR="00000000" w:rsidDel="00000000" w:rsidP="00000000" w:rsidRDefault="00000000" w:rsidRPr="00000000" w14:paraId="000007A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A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३।२।१४, ११।११।३, ३।२८।४४।</w:t>
      </w:r>
    </w:p>
    <w:p w:rsidR="00000000" w:rsidDel="00000000" w:rsidP="00000000" w:rsidRDefault="00000000" w:rsidRPr="00000000" w14:paraId="000007A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10.87.25</w:t>
      </w:r>
    </w:p>
    <w:p w:rsidR="00000000" w:rsidDel="00000000" w:rsidP="00000000" w:rsidRDefault="00000000" w:rsidRPr="00000000" w14:paraId="000007A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B0">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07B1">
      <w:pPr>
        <w:pStyle w:val="Heading3"/>
        <w:rPr/>
      </w:pPr>
      <w:r w:rsidDel="00000000" w:rsidR="00000000" w:rsidRPr="00000000">
        <w:rPr>
          <w:rtl w:val="0"/>
        </w:rPr>
        <w:t>२। योगप्रत्युक्त्याधिकरणम्</w:t>
      </w:r>
    </w:p>
    <w:p w:rsidR="00000000" w:rsidDel="00000000" w:rsidP="00000000" w:rsidRDefault="00000000" w:rsidRPr="00000000" w14:paraId="000007B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B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2.1.3 ||</w:t>
      </w:r>
      <w:r w:rsidDel="00000000" w:rsidR="00000000" w:rsidRPr="00000000">
        <w:rPr>
          <w:rtl w:val="0"/>
        </w:rPr>
      </w:r>
    </w:p>
    <w:p w:rsidR="00000000" w:rsidDel="00000000" w:rsidP="00000000" w:rsidRDefault="00000000" w:rsidRPr="00000000" w14:paraId="000007B4">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7B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साङ्ख्यस्मृत्या वेदान्ता व्याख्यातुं न युक्ताः । तस्या वेदान्तविरुद्धत्वात् । योगस्मृत्या तु व्याख्येयास् ते । वेदान्तार्थान् आश्रित्य तस्या वर्णितत्वात् । योगः खलु श्रौतः । ताः योगम् इति मन्यन्ते स्थिराम् इन्द्रियधारणाम् । विद्याम् एतां योगविधिं च कृत्स्नम् इत्य् आदिषु कठादिश्रुतिषु योगविषयकबहुलिङ्गलाभात् । त्र्रुन्नतं स्थाप्य समं शरीरम् इत्य् आदिष्व् आसनादियोगाङ्गाभिधानाच् च । तेन योगेन जगद् दुःखं परिजिहीर्षुर् आप्ततमो भगवान् पतञ्जलिः स्मृतिं निबबन्ध । अथ योगानुशासनम् । योगश् चित्तवृत्तिनिरोधः इत्य् आदिभिः । समन्वयाविरोधेन वेदान्तेषु व्याख्यातेष्व् एषा स्मृतिर् अनवकाशा स्याद् योगप्रतिपत्तिमात्रविषयत्वात् । मन्वादिस्मृतीनां तु धर्मावेदनया सावकाशता भवेत् । तस्मात् योगस्मृत्यैव न तूक्तसमन्वयानुगत्या ते व्याख्येया इत्य् एवं प्राप्ते—</w:t>
      </w:r>
    </w:p>
    <w:p w:rsidR="00000000" w:rsidDel="00000000" w:rsidP="00000000" w:rsidRDefault="00000000" w:rsidRPr="00000000" w14:paraId="000007B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B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एतेन योगः प्रत्युक्तः ॥</w:t>
      </w:r>
    </w:p>
    <w:p w:rsidR="00000000" w:rsidDel="00000000" w:rsidP="00000000" w:rsidRDefault="00000000" w:rsidRPr="00000000" w14:paraId="000007B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B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एतेन साङ्ख्यस्मृतिप्रत्याख्यानेन योगस्मृतिर् अपि प्रत्याख्याता बोध्या । तस्याश् च तद्वद् वेदान्तविरुद्धत्वात् । तादृश्या योगस्मृत्या तेषु व्याख्यातेषु वेदानुसारिमन्वादिस्मृतेर् निर्विषयता स्याद् अतस् तया ते न व्याख्येया इत्य् अर्थः । न च वेदान्तविरुद्धा सा वक्तुं शक्या । तत्रापि प्रधानम् एव स्वतन्त्रं कारणम् । ईशो जीवाश् च चितिमात्राह् सर्वे विभवः । योगाद् एव दुःखनिवृत्तिर् एव मुक्तिः । इत्य् आदि तद्विरुद्धार्थप्रतिपादनात् । प्रत्यक्षादिप्रमाणं चित्तवृत्तिर् इत्य् आदीनां तदुक्तार्थानां तेष्व् अनुपलम्भाच् च । तत्र ते ह्य् अर्थास् तस्याम् एवान्वेष्टव्याः । तस्मात् वेदान्तविरुद्धाया योगस्मृतेर् वैयार्थ्याद् दोषान् न वित्रासः । अन्यच् च प्राग्वत् । यत् तु वेदान्तवेद्यम् ईश्वरजीवोपायोपेययाथात्म्यं तद् उपर्य् उपरि व्यक्तीभविष्यद् वीक्ष्यम् । एवं सति त्रिरुन्नतम् इत्य् आदाव् आसनादियोगाङ्गविधानं तत् कारणं साङ्ख्ययोगाधिगम्यम् इत्य् आदौ च साङ्ख्यादिशब्दानां ज्ञानं ध्यानं च यद् दृष्टां तत् किल वैदिकाद् अन्यद् एव ग्राह्यम् । न हि प्रकृतिपुरुषान्यताप्रत्ययेन ज्ञानेन तदुक्तेन योगवर्त्मना वा मोक्षो भवेत् । तम् एव विदित्वातिमृत्युम् एति विज्ञाय प्रज्ञां कुर्वीत एतद् यो ध्यायति रसति भजति सोऽमृतो भवति इत्य् आदिश्रुतिभ्यः । किं च, योऽंशोऽनयोर् अविरुद्धस् तत्र नो न विद्वेषः । किन्तु विरुद्धोऽंशः परिह्रीयते । यद्यप्य् एष परेशनिष्ठः, ईश्वरप्रणिधानाद् वा, क्लेशकर्मविपाकाशयैर् अपरामृष्टः पुरुषविशेष ईश्वरः इत्य् आदि सूत्रप्रणयनात् । तथापि मोहाद् एवं जजल्पेति वदन्ति । गौतमादयोऽपि विमोहिता विरुद्धानि मतानि दधुः । तानि च प्रत्याख्यास्यति । विज्ञानां विमोहः क्वचित् सार्वज्ञाभिमानकुपितया हरेर् मायया क्वचित् तु तस्यैच्छयैवार्थान्तरप्रयुक्तया बोध्यः । ईश्वरवादाभ्युपगमेन शङ्काधिक्यात् तन्निरासार्थो ऽधिकरणातिदेशः । हिरण्यगर्भकृतापि योगस्मृतिर् अनेनैव निराकृता बोध्या ॥३॥</w:t>
      </w:r>
    </w:p>
    <w:p w:rsidR="00000000" w:rsidDel="00000000" w:rsidP="00000000" w:rsidRDefault="00000000" w:rsidRPr="00000000" w14:paraId="000007B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B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 </w:t>
      </w:r>
      <w:r w:rsidDel="00000000" w:rsidR="00000000" w:rsidRPr="00000000">
        <w:rPr>
          <w:color w:val="000000"/>
          <w:rtl w:val="0"/>
        </w:rPr>
        <w:t xml:space="preserve">10.87.21, 3.28.12.</w:t>
      </w:r>
    </w:p>
    <w:p w:rsidR="00000000" w:rsidDel="00000000" w:rsidP="00000000" w:rsidRDefault="00000000" w:rsidRPr="00000000" w14:paraId="000007B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१०।८७।२५, १।६।३६।</w:t>
      </w:r>
    </w:p>
    <w:p w:rsidR="00000000" w:rsidDel="00000000" w:rsidP="00000000" w:rsidRDefault="00000000" w:rsidRPr="00000000" w14:paraId="000007B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B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07BF">
      <w:pPr>
        <w:pStyle w:val="Heading3"/>
        <w:rPr/>
      </w:pPr>
      <w:r w:rsidDel="00000000" w:rsidR="00000000" w:rsidRPr="00000000">
        <w:rPr>
          <w:rtl w:val="0"/>
        </w:rPr>
        <w:t>३। विलक्षणत्वाधिकरणम्</w:t>
      </w:r>
    </w:p>
    <w:p w:rsidR="00000000" w:rsidDel="00000000" w:rsidP="00000000" w:rsidRDefault="00000000" w:rsidRPr="00000000" w14:paraId="000007C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C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2.1.4 ||</w:t>
      </w:r>
      <w:r w:rsidDel="00000000" w:rsidR="00000000" w:rsidRPr="00000000">
        <w:rPr>
          <w:rtl w:val="0"/>
        </w:rPr>
      </w:r>
    </w:p>
    <w:p w:rsidR="00000000" w:rsidDel="00000000" w:rsidP="00000000" w:rsidRDefault="00000000" w:rsidRPr="00000000" w14:paraId="000007C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C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तद् एवं साङ्ख्यादिस्मृत्योर् वेदविरुद्धत्वेनानप्तत्वे निर्णीते वेदेऽपि तद्विरोधिनः केचित् साङ्ख्यादयः संशयीरन् । तत्परिहारायेदम् आरभ्यते । तत्रैवं संशयः । वेदोऽप्य् अनाप्तो न वेति । तत्र कार्र्या यजेत वृष्टिकाम इत्य् आदिश्रुत्युक्ते कारीर्यादिकर्मण्य् अनुतिष्ठतेऽपि फलानुपलब्धेर् अनाप्त इति प्राप्तौ—</w:t>
      </w:r>
    </w:p>
    <w:p w:rsidR="00000000" w:rsidDel="00000000" w:rsidP="00000000" w:rsidRDefault="00000000" w:rsidRPr="00000000" w14:paraId="000007C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C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न विलक्षणत्वाद् अस्य तथात्वं च शब्दात् ॥</w:t>
      </w:r>
    </w:p>
    <w:p w:rsidR="00000000" w:rsidDel="00000000" w:rsidP="00000000" w:rsidRDefault="00000000" w:rsidRPr="00000000" w14:paraId="000007C6">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07C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नास्य वेदस्य साङ्ख्यादिस्मृतिवद् अप्रामाण्यम् । कुतः जीवकॢप्तत्वेन भ्रमादिदोषचतुष्टयविशिष्टायाः साङ्ख्यादिस्मृतेः सकाशात् वेदस्य नित्यतया भ्रमादिकर्तृदोषशून्यस्य वैशेष्यात् । तथात्वं नित्यत्वं चास्य शब्दाद् अवगम्यते । वाचा विरूप नित्ययेत्यादि श्रुतेः । अनादिनिधना नित्या वाग् उत्सृष्टा स्वयम्भुवा । आदौ वेदमयी दिव्या यतः सर्वाः प्रवृत्तयः इति स्मृतेश् च । मन्वादिस्मृतीनां तु वेदमूलकत्वाद् एव प्रामाण्यम् । पूर्वं युक्तया नित्यत्वम् उक्तम् इह तु श्रुत्येति विशेषः ।</w:t>
      </w:r>
    </w:p>
    <w:p w:rsidR="00000000" w:rsidDel="00000000" w:rsidP="00000000" w:rsidRDefault="00000000" w:rsidRPr="00000000" w14:paraId="000007C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C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ननु, </w:t>
      </w:r>
    </w:p>
    <w:p w:rsidR="00000000" w:rsidDel="00000000" w:rsidP="00000000" w:rsidRDefault="00000000" w:rsidRPr="00000000" w14:paraId="000007CA">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ff"/>
          <w:rtl w:val="0"/>
        </w:rPr>
        <w:t>तस्माद् यज्ञात् सर्वहुतः ऋचः सामानि जज्ञिरे ।</w:t>
      </w:r>
    </w:p>
    <w:p w:rsidR="00000000" w:rsidDel="00000000" w:rsidP="00000000" w:rsidRDefault="00000000" w:rsidRPr="00000000" w14:paraId="000007CB">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ff"/>
          <w:rtl w:val="0"/>
        </w:rPr>
        <w:t>छन्दांसि जज्ञिरे तस्माद् यजुस् तस्माद् अजायत ॥ [ऋग्वेद १०.९०.९] इति ।</w:t>
      </w:r>
    </w:p>
    <w:p w:rsidR="00000000" w:rsidDel="00000000" w:rsidP="00000000" w:rsidRDefault="00000000" w:rsidRPr="00000000" w14:paraId="000007C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C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 पुरुषसूक्ते जन्मश्रवणाज् जातस्य च विनाशावश्यम्भावाद् अनित्यत्वम् । मैवम् । जनिशब्देन तत्राविर्भावोक्तेः । अत उक्तं—</w:t>
      </w:r>
    </w:p>
    <w:p w:rsidR="00000000" w:rsidDel="00000000" w:rsidP="00000000" w:rsidRDefault="00000000" w:rsidRPr="00000000" w14:paraId="000007C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CF">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ff"/>
          <w:rtl w:val="0"/>
        </w:rPr>
        <w:t>स्वयम्भूर् एष भगवान् वेदो गीतस् त्वया पुरा ।</w:t>
      </w:r>
    </w:p>
    <w:p w:rsidR="00000000" w:rsidDel="00000000" w:rsidP="00000000" w:rsidRDefault="00000000" w:rsidRPr="00000000" w14:paraId="000007D0">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ff"/>
          <w:rtl w:val="0"/>
        </w:rPr>
        <w:t>शिवाद्या ऋषिपर्यन्ताः स्मर्तारोऽस्य न कारकाः ॥ इति ।</w:t>
      </w:r>
    </w:p>
    <w:p w:rsidR="00000000" w:rsidDel="00000000" w:rsidP="00000000" w:rsidRDefault="00000000" w:rsidRPr="00000000" w14:paraId="000007D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D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 च फलादर्शनाद् अप्रामाण्यम् । अधिकारिणां सर्वत्र फलदर्शनात् । यत् तु क्वचित् तददर्शनं तत् किल कर्तुर् अयोग्यतयोपपद्येत । साङ्ख्यादिस्मृतीनां तु वेदविरोधाद् एवाप्रामाण्यम् ॥४॥</w:t>
      </w:r>
    </w:p>
    <w:p w:rsidR="00000000" w:rsidDel="00000000" w:rsidP="00000000" w:rsidRDefault="00000000" w:rsidRPr="00000000" w14:paraId="000007D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D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2.6.24-26.</w:t>
      </w:r>
    </w:p>
    <w:p w:rsidR="00000000" w:rsidDel="00000000" w:rsidP="00000000" w:rsidRDefault="00000000" w:rsidRPr="00000000" w14:paraId="000007D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६।१।४०, ६।१।३१।</w:t>
      </w:r>
    </w:p>
    <w:p w:rsidR="00000000" w:rsidDel="00000000" w:rsidP="00000000" w:rsidRDefault="00000000" w:rsidRPr="00000000" w14:paraId="000007D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D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07D8">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7D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2.1.5 ||</w:t>
      </w:r>
      <w:r w:rsidDel="00000000" w:rsidR="00000000" w:rsidRPr="00000000">
        <w:rPr>
          <w:rtl w:val="0"/>
        </w:rPr>
      </w:r>
    </w:p>
    <w:p w:rsidR="00000000" w:rsidDel="00000000" w:rsidP="00000000" w:rsidRDefault="00000000" w:rsidRPr="00000000" w14:paraId="000007D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D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स्याद् एतत् तत् तेज ऐक्षत बहु स्यां [छा.उ. ६.२.३] ता आप ऐक्षन्त बह्व्यः स्याम [छा.उ. ६.२.४] इति छान्दोग्ये । ते हेमे प्राणा अहं श्रेयसे विवदमाना ब्रह्म जग्मुः को नः विशिष्ट इति बृहदारण्यके च बाधितार्थकं वाक्यं वीक्ष्यते, तादृशं चैव बन्ध्यासुतो भाति इतिवत् अप्रमाणम् एव । एवम् एकदेशाप्रामाण्येनान्यस्याप्य् अप्रामाण्याज् जगत्कारणत्वं ब्रह्मणः श्रूयमाणं नेति चेत् तत्राह—</w:t>
      </w:r>
    </w:p>
    <w:p w:rsidR="00000000" w:rsidDel="00000000" w:rsidP="00000000" w:rsidRDefault="00000000" w:rsidRPr="00000000" w14:paraId="000007D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D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अभिमानिव्यपदेशस् तु विशेषानुगतिभ्याम् ॥</w:t>
      </w:r>
    </w:p>
    <w:p w:rsidR="00000000" w:rsidDel="00000000" w:rsidP="00000000" w:rsidRDefault="00000000" w:rsidRPr="00000000" w14:paraId="000007D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D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तुशब्दः शङ्काच् छेदाय । तत्तेज इत्य् आदिव्यपदेशः तेजआद्यभिमानिनीनां चेतनानां देवतानाम् एव, न त्व् अचेतनानां तदादीनाम् । कुतः ? विशेषेति । हन्ताहम् इमास् तिस्रो देवता [छा.उ. ६.३.२] इति । तेजोऽवन्नानां सर्वा ह वै देवता अहं श्रेयसे विवदमानास् ते देवा प्राणे निःश्रेयसं विदित्वा इति प्राणानां च तत्र तत्र देवताशब्देन विशेषणात् । अग्निर् वाग् भूत्वा मुख प्राविशद् आदित्यश् चक्षुर् भूत्वाक्षिणी प्राविशत् इत्य् आद्यैतरेयके वागाद्यभिमानिततायाग्न्यादीनाम् अनुप्रवेशश्रवणाच् च । स्मृतिश् च—</w:t>
      </w:r>
    </w:p>
    <w:p w:rsidR="00000000" w:rsidDel="00000000" w:rsidP="00000000" w:rsidRDefault="00000000" w:rsidRPr="00000000" w14:paraId="000007E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E1">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ff"/>
          <w:rtl w:val="0"/>
        </w:rPr>
        <w:t xml:space="preserve">पृथिव्याद्यभिमानिन्यो देवताः प्रथितौजसः । </w:t>
      </w:r>
    </w:p>
    <w:p w:rsidR="00000000" w:rsidDel="00000000" w:rsidP="00000000" w:rsidRDefault="00000000" w:rsidRPr="00000000" w14:paraId="000007E2">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ff"/>
          <w:rtl w:val="0"/>
        </w:rPr>
        <w:t>अचिन्त्याः शक्तयस् तासां दृश्यन्ते मुनिभिश् च ताः ॥ इति ।</w:t>
      </w:r>
    </w:p>
    <w:p w:rsidR="00000000" w:rsidDel="00000000" w:rsidP="00000000" w:rsidRDefault="00000000" w:rsidRPr="00000000" w14:paraId="000007E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E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एवं, ग्रावाणः प्लवन्तः इत्य् अत्रापि कर्मविशेषाङ्गभूतानां ग्राव्णां वीर्यवर्धनार्था स्तुतिर् इयम् । सा च श्रीरामकृतसेतुबन्धादौ यथावद् एवेति न क्वाप्य् अनाप्तत्वं वेदस्य, तेन तदुक्तं ब्रह्मणो विश्वैककारणत्वं सूचितम् ॥५॥</w:t>
      </w:r>
    </w:p>
    <w:p w:rsidR="00000000" w:rsidDel="00000000" w:rsidP="00000000" w:rsidRDefault="00000000" w:rsidRPr="00000000" w14:paraId="000007E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E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३।६।२-४, ३।६।१२-२१, ११।१०।८-९, ३।२८।४३।</w:t>
      </w:r>
    </w:p>
    <w:p w:rsidR="00000000" w:rsidDel="00000000" w:rsidP="00000000" w:rsidRDefault="00000000" w:rsidRPr="00000000" w14:paraId="000007E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3.28.47</w:t>
      </w:r>
    </w:p>
    <w:p w:rsidR="00000000" w:rsidDel="00000000" w:rsidP="00000000" w:rsidRDefault="00000000" w:rsidRPr="00000000" w14:paraId="000007E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E9">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07E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E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2.1.6 ||</w:t>
      </w:r>
      <w:r w:rsidDel="00000000" w:rsidR="00000000" w:rsidRPr="00000000">
        <w:rPr>
          <w:rtl w:val="0"/>
        </w:rPr>
      </w:r>
    </w:p>
    <w:p w:rsidR="00000000" w:rsidDel="00000000" w:rsidP="00000000" w:rsidRDefault="00000000" w:rsidRPr="00000000" w14:paraId="000007E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ED">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पुनर् अपि ब्रह्मोपादानताक्षेपाय तर्कम् आश्रयन् साङ्ख्याः प्रवर्तते । यद्यप्य् अयम् आत्मयाथात्म्यनिर्णये त्यक्तस् तर्कः श्रुतिविरोधात् न कुतर्कापसदस्यात्मलाभः इत्य् उक्तेः । तथापि परं प्रति दौष्यप्रकाशनम् एतत् । तत्रैवं संशयः । जगद् ब्रह्मोपादानकं स्यान् न वेति । किं प्राप्तं ब्रह्मोपादानकं नेति वैरूप्यात् । सर्वज्ञसर्वेश्वरविशुद्धसुखरूपत्यआ ब्रह्माभिमताम् । अज्ञानीश्वरमलिनदुःखितया प्रत्यक्षादिभिर् अवगतं जगत् । अतस् तयोर् वैरूप्यं निर्विवादम् । उपादेयं खलु उपादानस्वरूपं दृष्टम् । यथा मृत्सुवर्णतन्त्वाद्युपादेयं घटमुकुटपटादि । अतो वै ब्रह्मवैरूप्येण तदुपादेयत्वासम्भवात् तत्स्वरूपम् उपादानं किञ्चिद् अन्वेषणीयम् । तच् च प्रधानम् एव । सुखदुःखमोहात्मकं जगत् प्रति तादृशस्य तस्यैव योग्यत्वात् । यच् चोपादेयसारूप्यसाधनाय तथाभूतेऽप्य् उपादाने ब्रह्मणि चिज्जडात्मिकातिसूक्ष्मा शक्तिद्वयी प्राग् अप्य् अस्तीत्य् उच्यते । तेनापि वैरूप्यात् दुष्परिहरं सूक्ष्मात् सूक्ष्मशक्तिकाद् उपादानात् स्थूलतरोपादेयोदयनिरूपणात् । एवम् अन्यच् च वैरूप्यं विभावनीयम् । एवं ब्रह्मवैरूप्यात् तदुपादानकं जगन् नेति तर्कश् च शास्त्रस्यावस्थापेक्ष्यः तदनुगृहीतस्यैव क्वचिद् विशयेऽर्थनिश्चयहेतुत्वाद् इति पूर्वपक्षः । तद् इमं निरस्यति—</w:t>
      </w:r>
    </w:p>
    <w:p w:rsidR="00000000" w:rsidDel="00000000" w:rsidP="00000000" w:rsidRDefault="00000000" w:rsidRPr="00000000" w14:paraId="000007EE">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07E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दृश्यते तु ॥</w:t>
      </w:r>
    </w:p>
    <w:p w:rsidR="00000000" w:rsidDel="00000000" w:rsidP="00000000" w:rsidRDefault="00000000" w:rsidRPr="00000000" w14:paraId="000007F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F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तुशब्देन शङ्का निरस्यते । पूर्वतो नेत्य् अनुवर्तते । यद् उक्तं ब्रह्मवैरूप्यात् तदुपादानकां जगन् नेति तन् न विरूपाणाम् अप्य् उपादानोपादेयभावस्य दृष्टत्वात् । यथा गुणानाम् उत्पत्तिर् विजातीयाद् द्रव्यात्, यथा कृमीणां माक्षिकात्, यथा करितुरगादीनां कल्पद्रुमात् । यथा च सुवर्णादीनां चिन्तामणेर् इति । इत्थम् अभिप्रेत्यैव दृष्टान्तितम् आथर्वणिकैः—</w:t>
      </w:r>
    </w:p>
    <w:p w:rsidR="00000000" w:rsidDel="00000000" w:rsidP="00000000" w:rsidRDefault="00000000" w:rsidRPr="00000000" w14:paraId="000007F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F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ab/>
        <w:t xml:space="preserve">यथोर्णनाभिः सृजते गृह्णते च </w:t>
      </w:r>
    </w:p>
    <w:p w:rsidR="00000000" w:rsidDel="00000000" w:rsidP="00000000" w:rsidRDefault="00000000" w:rsidRPr="00000000" w14:paraId="000007F4">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ab/>
        <w:t>यथा पृथिव्याम् ओषधयः सम्भवन्ति ।</w:t>
      </w:r>
    </w:p>
    <w:p w:rsidR="00000000" w:rsidDel="00000000" w:rsidP="00000000" w:rsidRDefault="00000000" w:rsidRPr="00000000" w14:paraId="000007F5">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यथा सतः पुरुषात् केशलोभानि </w:t>
      </w:r>
    </w:p>
    <w:p w:rsidR="00000000" w:rsidDel="00000000" w:rsidP="00000000" w:rsidRDefault="00000000" w:rsidRPr="00000000" w14:paraId="000007F6">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तथाक्षरात् सम्भवतीह विश्वम् ॥ [मु.उ. १.१.७] इति ॥६॥</w:t>
      </w:r>
    </w:p>
    <w:p w:rsidR="00000000" w:rsidDel="00000000" w:rsidP="00000000" w:rsidRDefault="00000000" w:rsidRPr="00000000" w14:paraId="000007F7">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7F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११।१२।१९, १।१।१, १०।८७।२२।</w:t>
      </w:r>
    </w:p>
    <w:p w:rsidR="00000000" w:rsidDel="00000000" w:rsidP="00000000" w:rsidRDefault="00000000" w:rsidRPr="00000000" w14:paraId="000007F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ह्द्स् : १०।८७।२६। </w:t>
      </w:r>
    </w:p>
    <w:p w:rsidR="00000000" w:rsidDel="00000000" w:rsidP="00000000" w:rsidRDefault="00000000" w:rsidRPr="00000000" w14:paraId="000007F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FB">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07FC">
      <w:pPr>
        <w:pStyle w:val="Heading3"/>
        <w:rPr/>
      </w:pPr>
      <w:r w:rsidDel="00000000" w:rsidR="00000000" w:rsidRPr="00000000">
        <w:rPr>
          <w:rtl w:val="0"/>
        </w:rPr>
        <w:t xml:space="preserve">४। असदित्यधिकरणम् </w:t>
      </w:r>
    </w:p>
    <w:p w:rsidR="00000000" w:rsidDel="00000000" w:rsidP="00000000" w:rsidRDefault="00000000" w:rsidRPr="00000000" w14:paraId="000007F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F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2.1.7 ||</w:t>
      </w:r>
      <w:r w:rsidDel="00000000" w:rsidR="00000000" w:rsidRPr="00000000">
        <w:rPr>
          <w:rtl w:val="0"/>
        </w:rPr>
      </w:r>
    </w:p>
    <w:p w:rsidR="00000000" w:rsidDel="00000000" w:rsidP="00000000" w:rsidRDefault="00000000" w:rsidRPr="00000000" w14:paraId="000007FF">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80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ननूपादानात् विलक्षणं चेद् उपादेयं तर्ह्य् उपादाने ब्रह्मणि जगदुत्पत्तेः प्राग् असद् इत्य् आपद्येत । पूर्वम् ऐक्यावधारणाद् असच् चोत्पद्येत । न चैतद् इष्ट ते सत्कार्यवादिन इति चेत्, तत्राह</w:t>
      </w:r>
    </w:p>
    <w:p w:rsidR="00000000" w:rsidDel="00000000" w:rsidP="00000000" w:rsidRDefault="00000000" w:rsidRPr="00000000" w14:paraId="0000080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0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असद् इति चेन् न प्रतिषेधमात्रत्वात् ।</w:t>
      </w:r>
    </w:p>
    <w:p w:rsidR="00000000" w:rsidDel="00000000" w:rsidP="00000000" w:rsidRDefault="00000000" w:rsidRPr="00000000" w14:paraId="00000803">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080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नैष दोषः । कुतः ? प्रतीति । पूर्वसूत्रे सारूप्यनियमस्य प्रतिषेधमात्रं विवक्षितम् । न तूपादानाद् उपादेयस्य द्रव्यान्तरत्वम् अपि । ब्रह्मैव स्वविलक्षणविश्वाकारेण परिणमत इत्य् अङ्गीकारात् । अयं भावः—यस्य सारूप्यस्याभावात् ब्रह्मोपादानताम् आक्षिपसि तत् किं कृत्स्नस्य ब्रह्मधर्मस्यानुवर्तनम् अभिप्रैष्य् उत यस्य कस्यचिद् इति । नाद्यः उपादानोपादेयभावानुपपत्तेः । न हि घटादिषु मृत्पिण्डोपादेयेषु पिण्डत्वाद्यनुवृत्तिर् अस्ति । द्वितीये तु नानिष्टापत्तिः सत्त्वादिलक्षणस्य ब्रह्मधर्मस्य प्रपञ्चेऽप्य् अनुवृत्तेः ।</w:t>
      </w:r>
    </w:p>
    <w:p w:rsidR="00000000" w:rsidDel="00000000" w:rsidP="00000000" w:rsidRDefault="00000000" w:rsidRPr="00000000" w14:paraId="0000080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0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येन केनचिद् धर्मेण सारूप्यं न शक्यं मन्तुं सर्वस्य सर्वसारूप्येण सर्वस्मात् सर्वोत्पत्तिप्रसङ्गात् । तस्मात् येन धर्मेणोपादानभूतं वस्तु वस्त्वन्तरात् व्यावर्तते, तस्य धर्मस्योपादेयेऽनुवृत्तिः सारूप्यं, यथा तन्त्वादितः सुवर्णं येन स्वभावेन व्यावर्तते तस्य कङ्कणादिके तदुपादेय्ऽनुवृत्तिर् दृष्टा, तथैतत् द्रष्टव्यम् इति चेन् मैवम् । माक्षिकादिभ्यः कृम्यादीनाम् उत्पत्ताव् अस्य नियमस्य व्यभिचारात् । न च स्वर्णकङ्कणयोः सर्वथा सारूप्यम् अस्ति अवस्थाभेदात् । तथा च स्वर्णचिन्तामण्योर् इव वैरूप्येऽपि कङ्कणस्वर्णयोर् इव द्रव्यैक्यसत्त्वान् नासत्कार्यम् इति ॥७॥</w:t>
      </w:r>
    </w:p>
    <w:p w:rsidR="00000000" w:rsidDel="00000000" w:rsidP="00000000" w:rsidRDefault="00000000" w:rsidRPr="00000000" w14:paraId="0000080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0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7.9.29</w:t>
      </w:r>
    </w:p>
    <w:p w:rsidR="00000000" w:rsidDel="00000000" w:rsidP="00000000" w:rsidRDefault="00000000" w:rsidRPr="00000000" w14:paraId="0000080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10.2.26.</w:t>
      </w: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080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0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2.1.8 ||</w:t>
      </w:r>
      <w:r w:rsidDel="00000000" w:rsidR="00000000" w:rsidRPr="00000000">
        <w:rPr>
          <w:rtl w:val="0"/>
        </w:rPr>
      </w:r>
    </w:p>
    <w:p w:rsidR="00000000" w:rsidDel="00000000" w:rsidP="00000000" w:rsidRDefault="00000000" w:rsidRPr="00000000" w14:paraId="0000080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0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युक्त्यन्तरेण पुनर् आक्षिपति—</w:t>
      </w:r>
    </w:p>
    <w:p w:rsidR="00000000" w:rsidDel="00000000" w:rsidP="00000000" w:rsidRDefault="00000000" w:rsidRPr="00000000" w14:paraId="0000080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0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अपीतौ तद्वत् प्रसङ्गाद् असमञ्जसम् ॥</w:t>
      </w:r>
    </w:p>
    <w:p w:rsidR="00000000" w:rsidDel="00000000" w:rsidP="00000000" w:rsidRDefault="00000000" w:rsidRPr="00000000" w14:paraId="0000081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1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अस्य चिज्जडात्मकस्य नानाविधापुमर्थविकारास्पदस्य जगतः सूक्ष्मशक्तिकं ब्रह्म चेद् उपादानं तदापीतौ प्रलये तस्य तद्वत् प्रसङ्गः । षष्ठ्यन्ताद् इवार्थे वतिः तत्र तस्येवेति सूत्रात् । उपाद्येवदपुमर्थविकारप्राप्तिः स्यात् । तदानीं तेन सह तस्यैक्यात् । अतोऽसमञ्जसम् इदम् उपनिषद्वाक्यवृन्दं, यत् सार्वज्ञ्यनिरवद्यत्वादिगुणकम् उपादानं ब्रह्मेति गदति ॥८॥</w:t>
      </w:r>
    </w:p>
    <w:p w:rsidR="00000000" w:rsidDel="00000000" w:rsidP="00000000" w:rsidRDefault="00000000" w:rsidRPr="00000000" w14:paraId="0000081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1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 </w:t>
      </w:r>
      <w:r w:rsidDel="00000000" w:rsidR="00000000" w:rsidRPr="00000000">
        <w:rPr>
          <w:color w:val="000000"/>
          <w:rtl w:val="0"/>
        </w:rPr>
        <w:t xml:space="preserve">4.7.39</w:t>
      </w:r>
    </w:p>
    <w:p w:rsidR="00000000" w:rsidDel="00000000" w:rsidP="00000000" w:rsidRDefault="00000000" w:rsidRPr="00000000" w14:paraId="0000081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4.7.42.</w:t>
      </w:r>
    </w:p>
    <w:p w:rsidR="00000000" w:rsidDel="00000000" w:rsidP="00000000" w:rsidRDefault="00000000" w:rsidRPr="00000000" w14:paraId="0000081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1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2.1.9 ||</w:t>
      </w:r>
      <w:r w:rsidDel="00000000" w:rsidR="00000000" w:rsidRPr="00000000">
        <w:rPr>
          <w:rtl w:val="0"/>
        </w:rPr>
      </w:r>
    </w:p>
    <w:p w:rsidR="00000000" w:rsidDel="00000000" w:rsidP="00000000" w:rsidRDefault="00000000" w:rsidRPr="00000000" w14:paraId="0000081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1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परिहरति—</w:t>
      </w:r>
    </w:p>
    <w:p w:rsidR="00000000" w:rsidDel="00000000" w:rsidP="00000000" w:rsidRDefault="00000000" w:rsidRPr="00000000" w14:paraId="0000081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न तु दृष्टान्तभावात् ॥</w:t>
      </w:r>
    </w:p>
    <w:p w:rsidR="00000000" w:rsidDel="00000000" w:rsidP="00000000" w:rsidRDefault="00000000" w:rsidRPr="00000000" w14:paraId="0000081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1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तुशब्दाद् आक्षेपसम्भावनापि निरस्ता । नैव किञ्चिद् असमञ्जसम् । कुतः ? उपादेयजगत्सम्पर्केऽप्य् उपादानस्य ब्रह्मणः शुद्धतयाऽवस्थितौ दृष्टान्तसत्त्वात् । यथैकस्मिंश् चित्राम्बरे नीलपीतादयो गुणाः स्वस्वप्रदेशेष्व् एव दृष्टाः, न तु ते व्यतिकीर्यन्ते, तथा चैकस्मिन् देहिनि बाल्यादयो देहधर्मा देहे काणत्वादयः करणधर्माश् च करणगणे विज्ञायन्ते, न त्व् आत्मनि । एवम् अपुमर्थविकारा ब्रह्मशक्तिधर्माः शक्तिगताः स्युर् न तु ब्रह्मणि शुद्धे प्रसज्जेरन् इति ॥९॥</w:t>
      </w:r>
    </w:p>
    <w:p w:rsidR="00000000" w:rsidDel="00000000" w:rsidP="00000000" w:rsidRDefault="00000000" w:rsidRPr="00000000" w14:paraId="0000081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1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११।६।६, ७।९।३०, ११।२।३९</w:t>
      </w:r>
    </w:p>
    <w:p w:rsidR="00000000" w:rsidDel="00000000" w:rsidP="00000000" w:rsidRDefault="00000000" w:rsidRPr="00000000" w14:paraId="0000081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4.7.26.</w:t>
      </w:r>
    </w:p>
    <w:p w:rsidR="00000000" w:rsidDel="00000000" w:rsidP="00000000" w:rsidRDefault="00000000" w:rsidRPr="00000000" w14:paraId="0000081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2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2.1.10 ||</w:t>
      </w:r>
      <w:r w:rsidDel="00000000" w:rsidR="00000000" w:rsidRPr="00000000">
        <w:rPr>
          <w:rtl w:val="0"/>
        </w:rPr>
      </w:r>
    </w:p>
    <w:p w:rsidR="00000000" w:rsidDel="00000000" w:rsidP="00000000" w:rsidRDefault="00000000" w:rsidRPr="00000000" w14:paraId="0000082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2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 केवलं निर्दोषतया ब्रह्मोपादानता स्वीकृता । प्रधनोपादानताया दुष्टत्वाद् अपीत्य् आह—</w:t>
      </w:r>
    </w:p>
    <w:p w:rsidR="00000000" w:rsidDel="00000000" w:rsidP="00000000" w:rsidRDefault="00000000" w:rsidRPr="00000000" w14:paraId="0000082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2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स्वपक्षे दोषाच् च ॥</w:t>
      </w:r>
    </w:p>
    <w:p w:rsidR="00000000" w:rsidDel="00000000" w:rsidP="00000000" w:rsidRDefault="00000000" w:rsidRPr="00000000" w14:paraId="0000082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2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ये दोषास् त्वया साङ्ख्येनास्मत्पक्षे सम्भावितास् ते स्वपक्षे निजमत एव द्रष्टव्याः, तेषाम् अन्यत्र निरस्तत्वात् । तथा हि, उपादानोपादेययोर् वैरूप्ये साङ्ख्यपक्षेऽप्य् अस्ति, शब्दादिशून्यात् प्रधानाच् छब्दादिमतो जगतो जनुर् अङ्गीकारात् । तस्मात् तस्य वैरूप्याद् एवास्मत्कार्यताप्रसङ्गः । प्रधानाविभागस्वीकाराद् एवापीतौ तद्वत् प्रसङ्गश् चेत्य् एवम् आदयः । जगत्प्रवृत्ति अपि प्रधानवादे च सम्भवति इति तत्परीक्षायां वक्ष्यामः ॥१०॥</w:t>
      </w:r>
    </w:p>
    <w:p w:rsidR="00000000" w:rsidDel="00000000" w:rsidP="00000000" w:rsidRDefault="00000000" w:rsidRPr="00000000" w14:paraId="0000082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2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10.87.21.</w:t>
      </w:r>
    </w:p>
    <w:p w:rsidR="00000000" w:rsidDel="00000000" w:rsidP="00000000" w:rsidRDefault="00000000" w:rsidRPr="00000000" w14:paraId="0000082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ह्द्स् : १०।८७।२५। </w:t>
      </w:r>
    </w:p>
    <w:p w:rsidR="00000000" w:rsidDel="00000000" w:rsidP="00000000" w:rsidRDefault="00000000" w:rsidRPr="00000000" w14:paraId="0000082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2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2.1.11 ||</w:t>
      </w:r>
      <w:r w:rsidDel="00000000" w:rsidR="00000000" w:rsidRPr="00000000">
        <w:rPr>
          <w:rtl w:val="0"/>
        </w:rPr>
      </w:r>
    </w:p>
    <w:p w:rsidR="00000000" w:rsidDel="00000000" w:rsidP="00000000" w:rsidRDefault="00000000" w:rsidRPr="00000000" w14:paraId="0000082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2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यत् तूक्तं तर्कानुगृहीतं शास्त्रम् अर्थनिश्चयहेतुर् इति तत् प्रयाह—</w:t>
      </w:r>
    </w:p>
    <w:p w:rsidR="00000000" w:rsidDel="00000000" w:rsidP="00000000" w:rsidRDefault="00000000" w:rsidRPr="00000000" w14:paraId="0000082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2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तर्काप्रतिष्ठानाद् अप्य् अन्यथानुमेयम् </w:t>
      </w:r>
    </w:p>
    <w:p w:rsidR="00000000" w:rsidDel="00000000" w:rsidP="00000000" w:rsidRDefault="00000000" w:rsidRPr="00000000" w14:paraId="0000083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इति चेद् एवम् अप्य् अनिर्मोक्षप्रसङ्गः ॥</w:t>
      </w:r>
    </w:p>
    <w:p w:rsidR="00000000" w:rsidDel="00000000" w:rsidP="00000000" w:rsidRDefault="00000000" w:rsidRPr="00000000" w14:paraId="0000083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3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पुरुषधीवैविध्यात् तर्का नष्टप्रतिष्ठा मिथो विहन्यमाना विलोक्यन्ते । अतोऽपि तान् अनादृत्यौपनिषदी ब्रह्मोपासनता स्वीकार्या । न च लब्धमाहात्म्यानां केषाञ्चित् तर्का प्रतिष्ठिताः । तथाभूतानाम् अपि कपिलकणभुगादीनां मिथोविवादसन्दर्शनात् । </w:t>
      </w:r>
    </w:p>
    <w:p w:rsidR="00000000" w:rsidDel="00000000" w:rsidP="00000000" w:rsidRDefault="00000000" w:rsidRPr="00000000" w14:paraId="0000083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3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नन्व् अहम् अन्यथानुमास्ये यथाप्रतिष्ठा न स्यात् । न तु प्रतिष्ठितस् तर्क एव नास्तीति शक्यं वदितुं तर्काप्रतिष्ठानुरूपस्य तर्कस्य प्रतिष्ठितत्वात् । सर्वतर्काप्रतिष्ठायां जगद्व्यवहारोच्छेदप्रसङ्गात् । अतीतवर्तमानवर्त्मसाधारण्येनानागतेऽपि वर्त्मनि सुखदुःखप्राप्तिपर्हारार्था लोकप्रवृत्तिदृष्टेति चेत् एवम् अप्य् अनिर्मोक्षप्रसङ्गः । पुरुषबुद्धिमूलतर्कावलम्बनस्य भवतो देशान्तरकालान्तरजनिपुणतमतार्किकदूष्यत्वसम्भावनया तर्काप्रतिष्ठानदोषाद् अनिस्तारः स्यात् । यद्यप्य् अर्थविशेषे तर्कः प्रतिष्ठितस् तथापि ब्रह्मणि सोऽयं नापेक्ष्यते, अचिन्त्यत्वेन तदनर्हत्वात्, श्रुतिविरोधाच् चेति त्वदुक्त्यसङ्गतेश् च । श्रुतिश् च ब्रह्मणस् तर्कागोचरताम् आह—</w:t>
      </w:r>
    </w:p>
    <w:p w:rsidR="00000000" w:rsidDel="00000000" w:rsidP="00000000" w:rsidRDefault="00000000" w:rsidRPr="00000000" w14:paraId="00000835">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83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नैषा तर्केण मतिर् आपनेया</w:t>
      </w:r>
    </w:p>
    <w:p w:rsidR="00000000" w:rsidDel="00000000" w:rsidP="00000000" w:rsidRDefault="00000000" w:rsidRPr="00000000" w14:paraId="0000083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प्रोक्तान्येनैव सुज्ञानाय प्रेष्ठ । [क.उ. १.२.९] इति कठानाम् ।</w:t>
      </w:r>
    </w:p>
    <w:p w:rsidR="00000000" w:rsidDel="00000000" w:rsidP="00000000" w:rsidRDefault="00000000" w:rsidRPr="00000000" w14:paraId="00000838">
      <w:pPr>
        <w:pBdr>
          <w:top w:space="0" w:sz="0" w:val="nil"/>
          <w:left w:space="0" w:sz="0" w:val="nil"/>
          <w:bottom w:space="0" w:sz="0" w:val="nil"/>
          <w:right w:space="0" w:sz="0" w:val="nil"/>
          <w:between w:space="0" w:sz="0" w:val="nil"/>
        </w:pBdr>
        <w:ind w:left="720" w:right="720" w:hanging="720"/>
        <w:rPr>
          <w:b w:val="1"/>
          <w:color w:val="0000ff"/>
        </w:rPr>
      </w:pPr>
      <w:r w:rsidDel="00000000" w:rsidR="00000000" w:rsidRPr="00000000">
        <w:rPr>
          <w:rtl w:val="0"/>
        </w:rPr>
      </w:r>
    </w:p>
    <w:p w:rsidR="00000000" w:rsidDel="00000000" w:rsidP="00000000" w:rsidRDefault="00000000" w:rsidRPr="00000000" w14:paraId="0000083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ऋषे विदन्ति मुनयः प्रशान्तात्मेन्द्रियाशयाः ।</w:t>
      </w:r>
    </w:p>
    <w:p w:rsidR="00000000" w:rsidDel="00000000" w:rsidP="00000000" w:rsidRDefault="00000000" w:rsidRPr="00000000" w14:paraId="0000083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यदा तदैवासत्तर्कैस् तिरोधीयेत विप्लुतम् ॥ [भा.पु. २.६.३९] इत्य् आद्या ।</w:t>
      </w:r>
    </w:p>
    <w:p w:rsidR="00000000" w:rsidDel="00000000" w:rsidP="00000000" w:rsidRDefault="00000000" w:rsidRPr="00000000" w14:paraId="0000083B">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83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तस्माच् छ्रुतिर् एव धर्म इव ब्रह्मणि प्रमाणम् । तत्पोषकारी तर्कस् त्व् अपेक्षत एव मन्तव्य इति श्रुतेः, पूर्वापराविरोधेन इत्य् आदि स्मृतेश् च । तस्मात् ब्रह्मोपादानकं जगद् इति ॥११॥</w:t>
      </w:r>
    </w:p>
    <w:p w:rsidR="00000000" w:rsidDel="00000000" w:rsidP="00000000" w:rsidRDefault="00000000" w:rsidRPr="00000000" w14:paraId="0000083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3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र्प्च् : १।८।१७, ६।४।२६, ६।९।३३; २।६।३९, </w:t>
      </w:r>
    </w:p>
    <w:p w:rsidR="00000000" w:rsidDel="00000000" w:rsidP="00000000" w:rsidRDefault="00000000" w:rsidRPr="00000000" w14:paraId="0000083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२।६।४१-४२।</w:t>
      </w:r>
    </w:p>
    <w:p w:rsidR="00000000" w:rsidDel="00000000" w:rsidP="00000000" w:rsidRDefault="00000000" w:rsidRPr="00000000" w14:paraId="0000084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4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0842">
      <w:pPr>
        <w:pStyle w:val="Heading3"/>
        <w:rPr/>
      </w:pPr>
      <w:r w:rsidDel="00000000" w:rsidR="00000000" w:rsidRPr="00000000">
        <w:rPr>
          <w:rtl w:val="0"/>
        </w:rPr>
        <w:t>५। शिष्टापरिग्रहाधिकरणम्</w:t>
      </w:r>
    </w:p>
    <w:p w:rsidR="00000000" w:rsidDel="00000000" w:rsidP="00000000" w:rsidRDefault="00000000" w:rsidRPr="00000000" w14:paraId="0000084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4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2.1.12 ||</w:t>
      </w:r>
      <w:r w:rsidDel="00000000" w:rsidR="00000000" w:rsidRPr="00000000">
        <w:rPr>
          <w:rtl w:val="0"/>
        </w:rPr>
      </w:r>
    </w:p>
    <w:p w:rsidR="00000000" w:rsidDel="00000000" w:rsidP="00000000" w:rsidRDefault="00000000" w:rsidRPr="00000000" w14:paraId="0000084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4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साङ्ख्ययोगस्मृतिभ्यां तदीयतर्कैश् च विरोधः परिहृतः । इदानीं काणभुगादिस्मृतिभिस् तदीयतर्कैश् च स परिह्रियते । तत्र कणादादिमतैर् ब्रह्मोपादानता बाध्यते न वेति वीक्षायां, तस्यां सत्यां तत्स्मृतीनाम् अनवकाशतापत्तेः । सर्वत्र न्यूनपरिमाणानाम् एव द्व्यणुकादीनां त्र्यणुकादिमहाकार्यारम्भकत्वदर्शनात् ब्रह्मणो विभुत्वेन तदयोगाच् च बाध्यत इति प्राप्तौ—</w:t>
      </w:r>
    </w:p>
    <w:p w:rsidR="00000000" w:rsidDel="00000000" w:rsidP="00000000" w:rsidRDefault="00000000" w:rsidRPr="00000000" w14:paraId="0000084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4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एतेन शिष्टा परिग्रहा अपि व्याख्याता ॥</w:t>
      </w:r>
    </w:p>
    <w:p w:rsidR="00000000" w:rsidDel="00000000" w:rsidP="00000000" w:rsidRDefault="00000000" w:rsidRPr="00000000" w14:paraId="0000084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4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शिष्टाः परिशिष्टाः । नास्ति परिग्रहो वेदकर्मको येषां ते अपरिग्रहाः । विशेषणयोः कर्मधारयः । एतेन वेदविरोधिसाङ्ख्यादिनिरासेन परिशिष्टास् तद्विरोधिनः कणभक्षाक्षपादप्रभृतयोऽपि निरस्ता वेदितव्याः, निराकरणहेतोः साम्यात् । न ह्य् आरम्भवादेऽपि न्यूनपरिणामारम्भकत्वनियमोऽस्ति । दीर्घतन्त्वारब्धद्वितन्तुकपटे वियदुत्पन्ने शब्दे च व्यभिचारात् । कारणवस्तुविषयस्य तर्कस्याप्रतिष्ठानम् अशक्यं वक्तुम् इति शङ्काधिक्याद् अधिकरणातिदेशः । तत्परिहारस् तु शुष्कतर्कस्याप्रतिष्ठाननियमात् । अत एवापरे बौद्धादयः परमाणून् अन्यथा वर्णयन्ति । क्षणिकानर्थात्मकान् केचित् । ज्ञानरूपान् परे । शून्यात्मकान् अपरे । सदसद्रूपांस् त्व् </w:t>
      </w:r>
    </w:p>
    <w:p w:rsidR="00000000" w:rsidDel="00000000" w:rsidP="00000000" w:rsidRDefault="00000000" w:rsidRPr="00000000" w14:paraId="0000084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अन्ये । सर्वे ह्य् एते तन्नित्यताविरोधिन इति ॥१२॥</w:t>
      </w:r>
    </w:p>
    <w:p w:rsidR="00000000" w:rsidDel="00000000" w:rsidP="00000000" w:rsidRDefault="00000000" w:rsidRPr="00000000" w14:paraId="0000084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4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३।११।१, ५।१२।९-११, ३।११।१५।</w:t>
      </w:r>
    </w:p>
    <w:p w:rsidR="00000000" w:rsidDel="00000000" w:rsidP="00000000" w:rsidRDefault="00000000" w:rsidRPr="00000000" w14:paraId="0000084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५।१२।९-११।</w:t>
      </w:r>
    </w:p>
    <w:p w:rsidR="00000000" w:rsidDel="00000000" w:rsidP="00000000" w:rsidRDefault="00000000" w:rsidRPr="00000000" w14:paraId="0000084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50">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0851">
      <w:pPr>
        <w:pStyle w:val="Heading3"/>
        <w:rPr/>
      </w:pPr>
      <w:r w:rsidDel="00000000" w:rsidR="00000000" w:rsidRPr="00000000">
        <w:rPr>
          <w:rtl w:val="0"/>
        </w:rPr>
        <w:t xml:space="preserve">६। भोक्त्रापत्त्यधिकरणम् </w:t>
      </w:r>
    </w:p>
    <w:p w:rsidR="00000000" w:rsidDel="00000000" w:rsidP="00000000" w:rsidRDefault="00000000" w:rsidRPr="00000000" w14:paraId="0000085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5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2.1.13 ||</w:t>
      </w:r>
      <w:r w:rsidDel="00000000" w:rsidR="00000000" w:rsidRPr="00000000">
        <w:rPr>
          <w:rtl w:val="0"/>
        </w:rPr>
      </w:r>
    </w:p>
    <w:p w:rsidR="00000000" w:rsidDel="00000000" w:rsidP="00000000" w:rsidRDefault="00000000" w:rsidRPr="00000000" w14:paraId="0000085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5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पुनर् आशङ्क्य समाधत्ते—</w:t>
      </w:r>
    </w:p>
    <w:p w:rsidR="00000000" w:rsidDel="00000000" w:rsidP="00000000" w:rsidRDefault="00000000" w:rsidRPr="00000000" w14:paraId="0000085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5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भोक्त्रापत्तेर् अविभागश् चेत् स्याल् लोकवत् ॥</w:t>
      </w:r>
    </w:p>
    <w:p w:rsidR="00000000" w:rsidDel="00000000" w:rsidP="00000000" w:rsidRDefault="00000000" w:rsidRPr="00000000" w14:paraId="0000085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5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सूक्ष्मशाक्तिकं ब्रह्मैवोपादानं तद् एव स्थूलशाक्तिकम् उपादेयम् इति । तद् इदं युक्तं न वेति संशये इह भोक्त्रा जीवेन सह ब्रह्मण ऐक्यापत्तेर् अविभागः शक्तेः शक्तिमद्ब्रह्मभेदापत्तेर् द्वा सुपर्णा... जुष्टं यदा पश्यत्य् अन्यम् ईशम् इत्य् आदि श्रुतिसिद्धभेदलोपस् ततो न युक्तम् इति चेत् तत्परिहारः स्याल् लोकवत् । लोके यथा दण्डिनः पुरुषाभेदेऽप्य् अस्ति दण्डपुरुषयोः स्वरूपतो भेदस् तथा शक्तिमतो ब्रह्मणः शक्त्यभेदेऽपि शक्तिब्रह्मणोः सोऽस्तीति न क्षतिः ॥१३॥ </w:t>
      </w:r>
    </w:p>
    <w:p w:rsidR="00000000" w:rsidDel="00000000" w:rsidP="00000000" w:rsidRDefault="00000000" w:rsidRPr="00000000" w14:paraId="0000085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5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11.28.27, 3.27.1.</w:t>
      </w:r>
    </w:p>
    <w:p w:rsidR="00000000" w:rsidDel="00000000" w:rsidP="00000000" w:rsidRDefault="00000000" w:rsidRPr="00000000" w14:paraId="0000085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ह्द्स् : ६।१६।९-११। </w:t>
      </w:r>
    </w:p>
    <w:p w:rsidR="00000000" w:rsidDel="00000000" w:rsidP="00000000" w:rsidRDefault="00000000" w:rsidRPr="00000000" w14:paraId="0000085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5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—ओ)०(ओ—</w:t>
      </w:r>
    </w:p>
    <w:p w:rsidR="00000000" w:rsidDel="00000000" w:rsidP="00000000" w:rsidRDefault="00000000" w:rsidRPr="00000000" w14:paraId="0000085F">
      <w:pPr>
        <w:pStyle w:val="Heading3"/>
        <w:rPr/>
      </w:pPr>
      <w:r w:rsidDel="00000000" w:rsidR="00000000" w:rsidRPr="00000000">
        <w:rPr>
          <w:rtl w:val="0"/>
        </w:rPr>
        <w:t xml:space="preserve">७। आरम्भणाधिकरणम् </w:t>
      </w:r>
    </w:p>
    <w:p w:rsidR="00000000" w:rsidDel="00000000" w:rsidP="00000000" w:rsidRDefault="00000000" w:rsidRPr="00000000" w14:paraId="0000086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6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2.1.14 ||</w:t>
      </w:r>
      <w:r w:rsidDel="00000000" w:rsidR="00000000" w:rsidRPr="00000000">
        <w:rPr>
          <w:rtl w:val="0"/>
        </w:rPr>
      </w:r>
    </w:p>
    <w:p w:rsidR="00000000" w:rsidDel="00000000" w:rsidP="00000000" w:rsidRDefault="00000000" w:rsidRPr="00000000" w14:paraId="0000086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6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जगतो ब्रह्मभेदम् अङ्गीकृत्य ब्रह्मणस् तदुपादानत्वं निरूपितम् असद् इति चेन् नेत्य् आदिना तम् एवाक्षिप्य समाधातुम् इदानीं प्रवर्तते । तत्रोपादेयं जगदुपादानात् ब्रह्मणो भिन्नम् अभिन्नं वेति वीक्षायां मृत्पिण्ड उपादानं घट उपादेयम् इति धीभेदात् । उपादानम् उपादेयम् इति शब्दभेदात् । मृत्पिण्डेन घटाय प्रवर्तते घटेन तु जलम् आनयेति प्रवृत्तिभेदात् । पिण्डाकारम् उपादानं कम्बुग्रीवाद्याकारम् उपादेयम् इत्य् आकारभेदात् । पूर्वकालम् उपादानम् उत्तरकालम् उपादेयम् इति कालभेदाच् च भिन्नम् एवोपादानाद् उपादेयम् । इतरथा कारकव्यापारवैयर्थ्यप्रसङ्गाद् उपादानम् एव चेद् उपादेयं कृतं तर्हि तद्व्यापारेण च सतोऽप्य् उपादेयस्याभिव्यक्तये तेन भाव्यं क्षोदाक्षमत्वात् । तथा हि, कारकव्यापारात् प्राक् सा सती असती वा । नाद्यः तद्व्यापारवैयर्थ्यात् नित्योपलब्धिप्रसङ्गाच् चोपादेयस्य । ततश् च नित्यानित्यविभागो विलुप्येत । तथाभिव्यक्तेर् अभिव्यक्त्यन्तरेऽङ्गीकृतेऽनवस्था । न चान्त्यः असत्कार्यापत्तेः । तस्माद् असत उपादेयस्योत्पत्तिहेतुत्वे नार्थवत्त्वं व्यापारस्येत्य् असत्त्वाद् एवोपादानात् भिन्नम् उपादेयम् इति वैशेषिकादि नयात् पूर्वपक्षे प्राप्ते परिहरति—</w:t>
      </w:r>
    </w:p>
    <w:p w:rsidR="00000000" w:rsidDel="00000000" w:rsidP="00000000" w:rsidRDefault="00000000" w:rsidRPr="00000000" w14:paraId="0000086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6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तद् अनन्यत्वम् आरम्भणशब्दादिभ्यः ॥</w:t>
      </w:r>
    </w:p>
    <w:p w:rsidR="00000000" w:rsidDel="00000000" w:rsidP="00000000" w:rsidRDefault="00000000" w:rsidRPr="00000000" w14:paraId="0000086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6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तस्मात् जीवप्रकृतिशक्तियुक्तात् जगदुपादानात् ब्रह्मणः अनन्यद् एवोपादेयं जगत् । कुतः ? आरम्भनेति । आरम्भणशब्द आदिर् येषां तेभ्यो वाक्येभ्यः । वाचारम्भणं विकारो नामधेयं मृत्तिकेत्य् एव सत्यम् [छा.उ. ६.१.४], सद् एव सौम्येदम् अग्र आसीद् एकम् एवाद्वितीयम् [छा.उ. ६.२.१], तद् ऐक्षत बहु स्यां प्रजायेय [छा.उ. ६.२.३], सन्मूलाः सौम्येमाः प्रजाः सदायतनाः सत् प्रतिष्ठाः [छा.उ. ६.८.६], ऐतदात्म्यम् इदं सर्वम् [छा.उ. ६.८.१] इत्य् एवंविधानि छान्दोग्ये वाक्यानि सान्तराण्य् अप्य् अत्र विवक्षितानि । तानि हि चिज्जडात्मकस्य जगतस् तद्युक्तात् परस्मात् ब्रह्मणोऽनन्यत्वं वदन्ति । तथा हि कृत्स्नं जगत् तादृग् ब्रह्मोपादानकम् अतो ब्रह्माभिन्नम् इति हृदि विनिश्चित्योपादानभूतब्रह्मविज्ञानेनोपादेयस्य जगतः कृत्स्नस्य विज्ञानं भवतीत्य् आचार्यः प्रतिजज्ञे । स्तब्धोऽस्युत तम् आदेशम् अप्राक्ष्यः येनाश्रुतं श्रुतं भवति इत्य् आदिना । तदाशयम् अविदुषा शिष्येणान्यज्ञानाद् अन्यज्ञानम् न सम्भवतीति विमृश्य, कथं नु भगवः स आदेश इति परिपृष्टः स जगतो ब्रह्मोपादानकतां वदिष्यन् लोकप्रतीतिसिद्धम् उपादेयस्योपादानाभेदं दर्शयति यथा सौम्यैकेन मृत्पिण्डेनेत्य् आदिना । एकस्माद् एव मृत्पिण्डोपादानात् जातं घटादि सर्वं तेनैव विज्ञान्तेन विज्ञानं स्यात् तस्य ततोऽनतिरेकात् । एवम् आदेशे ब्रह्मणि सर्वोपादाने विज्ञाते तद् उपादेयं कृत्स्नं जगत् विज्ञातं भवतीति तत्रार्थः ।</w:t>
      </w:r>
    </w:p>
    <w:p w:rsidR="00000000" w:rsidDel="00000000" w:rsidP="00000000" w:rsidRDefault="00000000" w:rsidRPr="00000000" w14:paraId="0000086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6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ननु धीशब्दादिभेदाद् उपादेयम् उपादानाद् अन्यत् स्याद् इति चेत् तत्राह वाचारम्भणम् इति । आरभ्यत इत्य् आरम्भणं कर्मणि ल्युट्, कृत्यल्युटो बहुलम् इति स्मरणात् । मृत्पिण्डस्य कम्बुग्रीवादिरूपसंस्थानसम्बन्धे सति विकार इति नामधेयम् आरब्धं व्यवहर्तृभिः । किमर्थं ? तत्राह—वाचेति । वाचा वाक्पूर्वकेण व्यवहारेण हेतुना । फलहेतुत्वविवक्षया तृतीया । घटेन जलम् आनयेत्य् आदि वाक्पूर्वकव्यवहारसिद्ध्यर्थं मृद्द्रव्यम् एव ज्ञानसंस्थानविशेषं सत् घटादिनामभाग्यवति । तस्य घटाद्यवस्यापि मृत्तिकेत्य् एव नामधेयं सत्यं प्रामाणिक्यम् । ततश् च घटाद्य् अपि मृद् द्रव्यम् इत्य् एव सत्यं, न तु द्रव्यान्तरम् इति । अतस् तस्यैव मृद्द्रव्यस्य संस्थानान्तरयोगमात्रेण धीशब्दान्तरादि सम्भवति । यथैकस्यैव चैत्रस्यावस्थाविशेषसम्बन्धात् बालयुवादिधीशब्दान्तरादि सम्भवति मृदाद्युपादाने तादात्म्येन सद् एव घटादिदण्डादिना निमित्तेनाभिव्यज्यते न त्व् असद् उत्पद्यते इत्य् अभिन्नम् एव उपादेयम् उपादानात् । भेदे किलोन्मानद् वैगुण्यापत्तिः । मृत्पिण्डस्य गुरुत्वम् एकं घटादेश् चैकम् इति तुलारोहे द्विगुणं तत् स्यात् । एवम् अन्यच् च । न तु शुक्तिरूप्यादिवद् विवर्तो न च शुक्तेः सकाशात् स्वतोऽन्यत्र सिद्धं रूप्यम् इव भिन्नम् इत्य् एवकारात् । एवम् इति शब्दानर्थक्यं कष्टकल्पनं च निरस्तम् । न चाभिव्यक्तिपक्षस्य निर्मूलत्वं शक्यं वक्तुं, </w:t>
      </w:r>
    </w:p>
    <w:p w:rsidR="00000000" w:rsidDel="00000000" w:rsidP="00000000" w:rsidRDefault="00000000" w:rsidRPr="00000000" w14:paraId="0000086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6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कल्पान्ते कालसृष्टेन योऽन्धेन तमसावृतम् ।</w:t>
      </w:r>
    </w:p>
    <w:p w:rsidR="00000000" w:rsidDel="00000000" w:rsidP="00000000" w:rsidRDefault="00000000" w:rsidRPr="00000000" w14:paraId="0000086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अभिव्यनक् जगद् इदं स्वयंरोचिः स्वरोचिषे ॥</w:t>
      </w:r>
    </w:p>
    <w:p w:rsidR="00000000" w:rsidDel="00000000" w:rsidP="00000000" w:rsidRDefault="00000000" w:rsidRPr="00000000" w14:paraId="0000086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6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इत्य् आदि प्रमाणसिद्धेः, न च सिद्धसाधनतानवस्था वा दोषः । कारकव्यापारात् पूर्वम् अभिव्यक्तेः, स त्वानङ्गीकारात् अभिव्यक्त्यन्तरानङ्गीकाराच् च ।</w:t>
      </w:r>
    </w:p>
    <w:p w:rsidR="00000000" w:rsidDel="00000000" w:rsidP="00000000" w:rsidRDefault="00000000" w:rsidRPr="00000000" w14:paraId="0000086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7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नन्व् एवम् असत्क्पर्यतापत्तिः पूर्वम् असत्यास् तस्यास् तद्व्यापारेणोत्पाद्यमानत्वाद् इति चेन्, मैवम् । तस्याः कार्यत्वाभावात् । स्वतन्त्राभिव्यक्तिमत्त्वं किल कार्यत्वं तच् च तस्यां नास्ति । आश्रयाभिव्यक्त्यैव तत् सिद्धेः । तद्व्यापारेण संस्थानयोगरूपाभिव्यक्तिर् नियताभिव्यङ्ग्येति प्रकृते न किञ्चिद् अवद्यम् । यत् तु असतः कार्यस्योत्पत्तिर् इति वदन्ति, तन् मन्दं क्षोदाक्षमत्त्वात् । तथा हि, व्यापारात् प्राग् असच् चेत् कार्यं, तर्हि सर्वस्मात् सर्वम् उत्पद्येत । सर्वत्र सर्वाभावसौलभ्यात् । तिलेभ्यस् तैलम् इव क्षीरादिकम् अप्य् उत्पन्नं स्यात् । अकर्तृका चोत्पत्तिः कायस्यासत्वात् । न च कारणनिष्टा शक्तिर् एव कार्यं नियच्छेद् इति वाच्यम् असता सहासम्बन्धात् । किं चोत्पत्तिर् उत्पद्यते न वा आद्येऽनवस्था अन्त्येऽप्य् असत्त्वात् नित्यत्वाद् वानुत्पत्तिर् इति पक्षद्वयम् असाधु । सर्वदा कार्यानुपलम्भोपलम्भप्रसङ्गात् ।</w:t>
      </w:r>
    </w:p>
    <w:p w:rsidR="00000000" w:rsidDel="00000000" w:rsidP="00000000" w:rsidRDefault="00000000" w:rsidRPr="00000000" w14:paraId="0000087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7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उत्पत्तेः स्वयम् उत्पत्तिरूपत्वात् किम् उत्पत्त्यन्तरकल्पनयेति चेत् समम् एतद् अभिव्यक्तौ इति हि वक्तव्यम् ॥१४॥</w:t>
      </w:r>
    </w:p>
    <w:p w:rsidR="00000000" w:rsidDel="00000000" w:rsidP="00000000" w:rsidRDefault="00000000" w:rsidRPr="00000000" w14:paraId="0000087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7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६।४।२५, ७।६।१०, ७।९।१९, ७।९।४७, ८।३।३, १०।८५।४, १।५।२०, ११।५।२७, १०।१६।३७, १०।४६।३३, १०।८४।२२।</w:t>
      </w:r>
    </w:p>
    <w:p w:rsidR="00000000" w:rsidDel="00000000" w:rsidP="00000000" w:rsidRDefault="00000000" w:rsidRPr="00000000" w14:paraId="0000087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6.16.22, 7.3.26.</w:t>
      </w:r>
    </w:p>
    <w:p w:rsidR="00000000" w:rsidDel="00000000" w:rsidP="00000000" w:rsidRDefault="00000000" w:rsidRPr="00000000" w14:paraId="0000087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7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2.1.15 ||</w:t>
      </w:r>
      <w:r w:rsidDel="00000000" w:rsidR="00000000" w:rsidRPr="00000000">
        <w:rPr>
          <w:rtl w:val="0"/>
        </w:rPr>
      </w:r>
    </w:p>
    <w:p w:rsidR="00000000" w:rsidDel="00000000" w:rsidP="00000000" w:rsidRDefault="00000000" w:rsidRPr="00000000" w14:paraId="00000878">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87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इतश् चोपादेयम् उपादानाद् अनन्यद् इत्य् आह—</w:t>
      </w:r>
    </w:p>
    <w:p w:rsidR="00000000" w:rsidDel="00000000" w:rsidP="00000000" w:rsidRDefault="00000000" w:rsidRPr="00000000" w14:paraId="0000087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7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भावे चोपलब्धे ॥</w:t>
      </w:r>
    </w:p>
    <w:p w:rsidR="00000000" w:rsidDel="00000000" w:rsidP="00000000" w:rsidRDefault="00000000" w:rsidRPr="00000000" w14:paraId="0000087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7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घटमुकुटाद्युपादेयभावे च मृत्सुवर्णाद्युपादानोपलब्धेः घतादेर् मृदादित्वेन प्रत्यभिज्ञानाद् इत्य् अर्थः । ननु हस्त्यश्वादौ कल्पवृक्षादेः प्रत्यभिज्ञानं नास्तीति चेत्, न । तत्राप्य् उपादानस्य पृथिव्याः प्रत्यभिज्ञानात् । वह्नेर् निमित्तत्वात् धूमे तन् नास्ति । धूमोपादानं खलु वह्निसंयुक्तम् आर्द्रेन्दनं गन्धैक्यात् विदितम् ॥१५॥</w:t>
      </w:r>
    </w:p>
    <w:p w:rsidR="00000000" w:rsidDel="00000000" w:rsidP="00000000" w:rsidRDefault="00000000" w:rsidRPr="00000000" w14:paraId="0000087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7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 </w:t>
      </w:r>
      <w:r w:rsidDel="00000000" w:rsidR="00000000" w:rsidRPr="00000000">
        <w:rPr>
          <w:color w:val="000000"/>
          <w:rtl w:val="0"/>
        </w:rPr>
        <w:t xml:space="preserve">7.9.34, 11.28.20.</w:t>
      </w:r>
    </w:p>
    <w:p w:rsidR="00000000" w:rsidDel="00000000" w:rsidP="00000000" w:rsidRDefault="00000000" w:rsidRPr="00000000" w14:paraId="0000088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३।२१।१९, १०।८७।१५।</w:t>
      </w:r>
    </w:p>
    <w:p w:rsidR="00000000" w:rsidDel="00000000" w:rsidP="00000000" w:rsidRDefault="00000000" w:rsidRPr="00000000" w14:paraId="0000088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8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2.1.16 ||</w:t>
      </w:r>
      <w:r w:rsidDel="00000000" w:rsidR="00000000" w:rsidRPr="00000000">
        <w:rPr>
          <w:rtl w:val="0"/>
        </w:rPr>
      </w:r>
    </w:p>
    <w:p w:rsidR="00000000" w:rsidDel="00000000" w:rsidP="00000000" w:rsidRDefault="00000000" w:rsidRPr="00000000" w14:paraId="00000883">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088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सत्वाच् चावरस्य ॥</w:t>
      </w:r>
    </w:p>
    <w:p w:rsidR="00000000" w:rsidDel="00000000" w:rsidP="00000000" w:rsidRDefault="00000000" w:rsidRPr="00000000" w14:paraId="00000885">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088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अवरकालिकस्योपादेयस्य प्राग् अपि तादात्म्येनोपादाने सत्त्वात् तस्माद् अनन्यत् तत् । श्रुतिश् च—सद् व सौम्येदम् अग्र आसीत् [छा.उ. ६.२.१] इत्य् आद्या । स्मृतिश् च—</w:t>
      </w:r>
    </w:p>
    <w:p w:rsidR="00000000" w:rsidDel="00000000" w:rsidP="00000000" w:rsidRDefault="00000000" w:rsidRPr="00000000" w14:paraId="0000088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8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ब्रीहिबीजे यथा मूलं नालं पुत्राङ्कुरौ तथा ।</w:t>
      </w:r>
    </w:p>
    <w:p w:rsidR="00000000" w:rsidDel="00000000" w:rsidP="00000000" w:rsidRDefault="00000000" w:rsidRPr="00000000" w14:paraId="0000088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काण्डं कोशस् तु पुष्पं च क्षीरं तद्वच् च तण्डुलः ॥</w:t>
      </w:r>
    </w:p>
    <w:p w:rsidR="00000000" w:rsidDel="00000000" w:rsidP="00000000" w:rsidRDefault="00000000" w:rsidRPr="00000000" w14:paraId="0000088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तुषाः कणाश् च सन्तो वै यान्त्याविर्भावम् आत्मनः ।</w:t>
      </w:r>
    </w:p>
    <w:p w:rsidR="00000000" w:rsidDel="00000000" w:rsidP="00000000" w:rsidRDefault="00000000" w:rsidRPr="00000000" w14:paraId="0000088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प्ररोहहेतुसामग्रीम् आसाद्य मुनिसत्तम ॥</w:t>
      </w:r>
    </w:p>
    <w:p w:rsidR="00000000" w:rsidDel="00000000" w:rsidP="00000000" w:rsidRDefault="00000000" w:rsidRPr="00000000" w14:paraId="0000088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तथा कर्मस्वनेकेषु देवाद्याः समवस्थिताः ।</w:t>
      </w:r>
    </w:p>
    <w:p w:rsidR="00000000" w:rsidDel="00000000" w:rsidP="00000000" w:rsidRDefault="00000000" w:rsidRPr="00000000" w14:paraId="0000088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विष्णुशक्तिं समासाद्य प्ररोहम् उपयान्ति वै ॥ [वि.पु. २.७.३७-३९] इति ।</w:t>
      </w:r>
    </w:p>
    <w:p w:rsidR="00000000" w:rsidDel="00000000" w:rsidP="00000000" w:rsidRDefault="00000000" w:rsidRPr="00000000" w14:paraId="0000088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8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तिलेभ्यस् तैलं सत्त्वाद् एवोपपद्यते, न तु सिकताभ्योऽसत्त्वाद् एव । उभयत्राप्य् एकम् एव सत्त्वं पारमार्थिकम् इति । उत्पत्त्यन्तरम् उपादेये उपादानतादात्म्यं पूर्वत्र प्रमाणितम् । नाशानन्तरम् उपादाने उपादेयाभेदः परत्रेति सूत्रद्वये विवेचनम् ॥१६॥</w:t>
      </w:r>
    </w:p>
    <w:p w:rsidR="00000000" w:rsidDel="00000000" w:rsidP="00000000" w:rsidRDefault="00000000" w:rsidRPr="00000000" w14:paraId="0000089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9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३।२६।१९, ७।९।४६।</w:t>
      </w:r>
    </w:p>
    <w:p w:rsidR="00000000" w:rsidDel="00000000" w:rsidP="00000000" w:rsidRDefault="00000000" w:rsidRPr="00000000" w14:paraId="0000089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१०।८७।२६।</w:t>
      </w:r>
    </w:p>
    <w:p w:rsidR="00000000" w:rsidDel="00000000" w:rsidP="00000000" w:rsidRDefault="00000000" w:rsidRPr="00000000" w14:paraId="0000089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9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2.1.17 ||</w:t>
      </w:r>
      <w:r w:rsidDel="00000000" w:rsidR="00000000" w:rsidRPr="00000000">
        <w:rPr>
          <w:rtl w:val="0"/>
        </w:rPr>
      </w:r>
    </w:p>
    <w:p w:rsidR="00000000" w:rsidDel="00000000" w:rsidP="00000000" w:rsidRDefault="00000000" w:rsidRPr="00000000" w14:paraId="00000895">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089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असद् व्यपदेशान् नेति चेन् न, धर्मान्तरेण वाक्यशेषात् ॥</w:t>
      </w:r>
    </w:p>
    <w:p w:rsidR="00000000" w:rsidDel="00000000" w:rsidP="00000000" w:rsidRDefault="00000000" w:rsidRPr="00000000" w14:paraId="0000089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9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स्याद् एतत् असद् वा इदम् अग्र आसीत् [तै.उ. २.६.१] इति पूर्वम् असत्त्वश्रवणाद् उपादाने उपादेयस्य सत्त्वं नास्थेयम् इति चेत्, न । यद् अयम् असद्व्यपदेशो न भवदभिमतेन तुच्छत्वेन, किन्तुधर्मान्तरेणैव सङ्गच्छते । एकस्यैव द्रव्यस्य उपादेयोपादानोभयावस्थस्य स्थौल्यं सौक्ष्म्यं चेत्य् अवस्थात्मकं धर्मद्वयं सदसच्छब्दबोध्यम् । तत्र स्थौल्याद् धर्माद् अन्यत् सौक्ष्म्यं धर्मान्तरं तेनेति । एवं कुतः ? वाक्यशेषात् । तदात्मानं स्वयम् अकुरुत [तै.उ. २.६.१] इति वाक्यशेषेण सन्दिग्धार्थस्योपक्रमवाक्यस्य तथैव व्याकर्तुम् उचितत्वात् । अन्यथासीद् अत्यात्मानम् अकुरुतेति च विरुध्येत । असतः कालेन सहासम्बन्धात् आत्माभावेन कर्तृत्वस्य वक्तुम् अशक्यत्वाच् च ॥१७॥</w:t>
      </w:r>
    </w:p>
    <w:p w:rsidR="00000000" w:rsidDel="00000000" w:rsidP="00000000" w:rsidRDefault="00000000" w:rsidRPr="00000000" w14:paraId="0000089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9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७।९।३०, २।७।४६।</w:t>
      </w:r>
    </w:p>
    <w:p w:rsidR="00000000" w:rsidDel="00000000" w:rsidP="00000000" w:rsidRDefault="00000000" w:rsidRPr="00000000" w14:paraId="0000089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१०।८७।२८।</w:t>
      </w:r>
    </w:p>
    <w:p w:rsidR="00000000" w:rsidDel="00000000" w:rsidP="00000000" w:rsidRDefault="00000000" w:rsidRPr="00000000" w14:paraId="0000089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9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2.1.18 ||</w:t>
      </w:r>
      <w:r w:rsidDel="00000000" w:rsidR="00000000" w:rsidRPr="00000000">
        <w:rPr>
          <w:rtl w:val="0"/>
        </w:rPr>
      </w:r>
    </w:p>
    <w:p w:rsidR="00000000" w:rsidDel="00000000" w:rsidP="00000000" w:rsidRDefault="00000000" w:rsidRPr="00000000" w14:paraId="0000089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9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असत्त्वं धर्मान्तरम् इत्य् अत्र हेतुं दर्शयति—</w:t>
      </w:r>
    </w:p>
    <w:p w:rsidR="00000000" w:rsidDel="00000000" w:rsidP="00000000" w:rsidRDefault="00000000" w:rsidRPr="00000000" w14:paraId="000008A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A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युक्तेः शब्दान्तराच् च ॥</w:t>
      </w:r>
    </w:p>
    <w:p w:rsidR="00000000" w:rsidDel="00000000" w:rsidP="00000000" w:rsidRDefault="00000000" w:rsidRPr="00000000" w14:paraId="000008A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A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मृत्पिण्डस्य कम्बुग्रीवाद्याकारयोगो घटोऽस्तीति व्यवहारस्य हेतुः । तद्विरोधिकपालाद्यवस्थान्तरयोगस् तु घटो नास्तीति व्यवहारस्य । स्मृतिर् अप्य् एवम् एवाभिधत्ते—मृदि घटत्वं घटतः कपालिका कपालिकाच् चूर्णरजस् ततोऽणुर् इति । एतावतैव घटाद्यभावव्यवहारसिद्धेस् तद् अन्यः स न कल्प्यते, तत् न चोपलभ्यत इति युक्तिः । असच्छब्दस्य पूर्वत्रोदाहृतत्वात् । ततोऽन्यः सच्छब्दः । शब्दान्तरं सद् एव सौम्येदम् इति । एवं च युक्तिसच्छब्दाभ्याम् असत् सूक्ष्मम् इत्य् एवार्थः, न तु शशविषाणादिवन् निरूपाख्यम् इति । उपमृदितविशेषं जगत् परमसूक्ष्मम् एव ब्रह्मणि विलीनं तदानीं सौक्ष्म्याद् असद् इत्य् उच्यते । तस्माद् उत्पत्तेः प्राग् अप्य् उपादानवपुषा सत्त्वात् तदभिन्नम् एवोपादेयम् इति सिद्धम् । यच् च नासद् उत्पद्यते असम्भवात्, नापि सत्कारकव्यापारवैयर्थ्यात्, किन्तु अनिर्वाच्यम् एवेत्य् आह—तन् मन्दं सद् असद् विलक्षणताया दुरुपपादनत्वात् ॥१८॥</w:t>
      </w:r>
    </w:p>
    <w:p w:rsidR="00000000" w:rsidDel="00000000" w:rsidP="00000000" w:rsidRDefault="00000000" w:rsidRPr="00000000" w14:paraId="000008A4">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8A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१०।८७।२५, १२।८।४३, ११।१२।१८।</w:t>
      </w:r>
    </w:p>
    <w:p w:rsidR="00000000" w:rsidDel="00000000" w:rsidP="00000000" w:rsidRDefault="00000000" w:rsidRPr="00000000" w14:paraId="000008A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१०।८७।३७।</w:t>
      </w:r>
    </w:p>
    <w:p w:rsidR="00000000" w:rsidDel="00000000" w:rsidP="00000000" w:rsidRDefault="00000000" w:rsidRPr="00000000" w14:paraId="000008A7">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8A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2.1.19 ||</w:t>
      </w:r>
      <w:r w:rsidDel="00000000" w:rsidR="00000000" w:rsidRPr="00000000">
        <w:rPr>
          <w:rtl w:val="0"/>
        </w:rPr>
      </w:r>
    </w:p>
    <w:p w:rsidR="00000000" w:rsidDel="00000000" w:rsidP="00000000" w:rsidRDefault="00000000" w:rsidRPr="00000000" w14:paraId="000008A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A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सत्कार्यवादे दृष्टान्तान् उदाहरति—</w:t>
      </w:r>
    </w:p>
    <w:p w:rsidR="00000000" w:rsidDel="00000000" w:rsidP="00000000" w:rsidRDefault="00000000" w:rsidRPr="00000000" w14:paraId="000008A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A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पटवच् च ॥</w:t>
      </w:r>
    </w:p>
    <w:p w:rsidR="00000000" w:rsidDel="00000000" w:rsidP="00000000" w:rsidRDefault="00000000" w:rsidRPr="00000000" w14:paraId="000008A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A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पटो यथा सूत्रात्मना पूर्वं सन्न् एव प्राप्तव्यतिषङ्गविशेषेभ्यः सूत्रेभ्योऽभिव्यज्यते । तथा सूक्ष्मशक्तिमद् ब्रह्मात्मना पूर्वं सन्न् एव प्रपञ्चः सिसृक्षोस् तस्माद् इति । बटबीजदृष्टान्तसङ्ग्रहाय च शब्दः ॥१९॥</w:t>
      </w:r>
    </w:p>
    <w:p w:rsidR="00000000" w:rsidDel="00000000" w:rsidP="00000000" w:rsidRDefault="00000000" w:rsidRPr="00000000" w14:paraId="000008A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B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११।१२।१९, १०।१५।३६, ६।३।१२।</w:t>
      </w:r>
    </w:p>
    <w:p w:rsidR="00000000" w:rsidDel="00000000" w:rsidP="00000000" w:rsidRDefault="00000000" w:rsidRPr="00000000" w14:paraId="000008B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ह्द्स् : ६।३।१२, १०।१५।३५। </w:t>
      </w:r>
    </w:p>
    <w:p w:rsidR="00000000" w:rsidDel="00000000" w:rsidP="00000000" w:rsidRDefault="00000000" w:rsidRPr="00000000" w14:paraId="000008B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B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2.1.20 ||</w:t>
      </w:r>
      <w:r w:rsidDel="00000000" w:rsidR="00000000" w:rsidRPr="00000000">
        <w:rPr>
          <w:rtl w:val="0"/>
        </w:rPr>
      </w:r>
    </w:p>
    <w:p w:rsidR="00000000" w:rsidDel="00000000" w:rsidP="00000000" w:rsidRDefault="00000000" w:rsidRPr="00000000" w14:paraId="000008B4">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8B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यथा च प्राणादिः ॥</w:t>
      </w:r>
    </w:p>
    <w:p w:rsidR="00000000" w:rsidDel="00000000" w:rsidP="00000000" w:rsidRDefault="00000000" w:rsidRPr="00000000" w14:paraId="000008B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B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यथा प्राणापानादिः प्राणायामेन संयमितस् तद् अपि मुख्यप्राणमात्रतया सन्न् एव प्रवृत्तिकाले हृदयादिस्थानानि मुख्ये भजति सति तस्मात् एव मुख्यात् स्वावस्थयाभिव्यज्यते, तथा प्रपञ्चोऽप्य् अमृदितविशेषोऽपीतौ सूक्ष्मशक्तिमति ब्रह्मणि तदात्मना सन्न् एव सृष्टिकाले तस्मिन् सिसृक्षौ सति तस्मात् एव प्रधानमहदादिरूपः प्रादुर्भवति । उक्तसमुच्चयार्थश् चशब्दः । असत्कार्यवादे तु दृष्टान्तो नास्ति । न हि बन्ध्यापुत्रः क्वचिद् उत्पद्यमानो दृश्यते, वियत्पुष्पं वा । तस्मात् एकम् एव जीवप्रकृतिशक्तिमत् ब्रह्म जगदुपादानं, तदात्मकम् उपादेयं चेति सिद्धम् । एवं कार्यावस्थत्वेऽप्य् अविचिन्त्यत्वधर्मयोगाद् अप्रच्युतपूर्वावस्थं चावतिष्ठते । </w:t>
      </w:r>
    </w:p>
    <w:p w:rsidR="00000000" w:rsidDel="00000000" w:rsidP="00000000" w:rsidRDefault="00000000" w:rsidRPr="00000000" w14:paraId="000008B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B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ॐ नमो वासुदेवाय तस्मै भगवते सदा । </w:t>
      </w:r>
    </w:p>
    <w:p w:rsidR="00000000" w:rsidDel="00000000" w:rsidP="00000000" w:rsidRDefault="00000000" w:rsidRPr="00000000" w14:paraId="000008B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व्यतिरिक्तं न यस्यास्ति व्यतिरिक्तोऽखिलस्य यः ॥ [वि.पु. १.१९.७८] इत्य् आदि स्मृतेः ॥२०॥</w:t>
      </w:r>
    </w:p>
    <w:p w:rsidR="00000000" w:rsidDel="00000000" w:rsidP="00000000" w:rsidRDefault="00000000" w:rsidRPr="00000000" w14:paraId="000008B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B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५।११।१४।</w:t>
      </w:r>
    </w:p>
    <w:p w:rsidR="00000000" w:rsidDel="00000000" w:rsidP="00000000" w:rsidRDefault="00000000" w:rsidRPr="00000000" w14:paraId="000008B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१०।८७।२९, १०।४६।४३।</w:t>
      </w:r>
    </w:p>
    <w:p w:rsidR="00000000" w:rsidDel="00000000" w:rsidP="00000000" w:rsidRDefault="00000000" w:rsidRPr="00000000" w14:paraId="000008B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BF">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08C0">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8C1">
      <w:pPr>
        <w:pStyle w:val="Heading3"/>
        <w:rPr/>
      </w:pPr>
      <w:r w:rsidDel="00000000" w:rsidR="00000000" w:rsidRPr="00000000">
        <w:rPr>
          <w:rtl w:val="0"/>
        </w:rPr>
        <w:t>८। इतरव्यपदेशाधिकरणम्</w:t>
      </w:r>
    </w:p>
    <w:p w:rsidR="00000000" w:rsidDel="00000000" w:rsidP="00000000" w:rsidRDefault="00000000" w:rsidRPr="00000000" w14:paraId="000008C2">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8C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2.1.21 ||</w:t>
      </w:r>
      <w:r w:rsidDel="00000000" w:rsidR="00000000" w:rsidRPr="00000000">
        <w:rPr>
          <w:rtl w:val="0"/>
        </w:rPr>
      </w:r>
    </w:p>
    <w:p w:rsidR="00000000" w:rsidDel="00000000" w:rsidP="00000000" w:rsidRDefault="00000000" w:rsidRPr="00000000" w14:paraId="000008C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C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प्रकृतिश् च प्रतिज्ञेत्य् अस्मिन्न् अधिकरणे जगद् उपादानत्वं जगन् निमित्तत्वं ब्रह्मणो निरूपितम् । तत्राद्यम् उपक्षिप्तान् दोषान् परिहृत्य दृढीकृतं दृश्यते त्व् इत्य् आदिभिः । अथान्तिमं वाक्यान्तरात् प्रतीतम् अपि जीवकर्तृत्वपक्षं सण्दूष्य दृढीक्रियते । तथा हि कर्तारम् ईशम् इत्य् आदि श्रुतेर् ईश्वरो जगत्कर्त्रेत्य् एके । जीवाद् भवन्ति भूतानीत्य् आदि श्रुतेर् अदृष्टयोजज् जीवस् तत्कर्तेति त्व् इतरे । तथेश्वरस्य तत्कर्तृत्वेन् पूर्णतादिविरोधापत्तेर् जीवस्यैव तद् इति वदन्ति । द्विविधवाक्योपलम्भाद् अनिर्मयो वा स्याद् इत्य् एवं प्राप्ते—</w:t>
      </w:r>
    </w:p>
    <w:p w:rsidR="00000000" w:rsidDel="00000000" w:rsidP="00000000" w:rsidRDefault="00000000" w:rsidRPr="00000000" w14:paraId="000008C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C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इतरव्यपदेशाद् धिताकरणादिदोषप्रसक्तिः ॥</w:t>
      </w:r>
    </w:p>
    <w:p w:rsidR="00000000" w:rsidDel="00000000" w:rsidP="00000000" w:rsidRDefault="00000000" w:rsidRPr="00000000" w14:paraId="000008C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C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इतरेषां केषांचित् यो जीवकर्तृत्वव्यपदेश इतरस्य वा जीवस्य यो जगत्कर्तृत्वव्यपदेशः परैः कैश्चित् स्वीकृतस् तस्मात् इतरव्यपदेशिनां विदुषां तत्कर्तरि जीवे हिताकरणादीनां दोषाणां प्रसक्तिः स्यात् । हिताकरणम् अहितकरणं श्रमादिकं च दूषणं प्राप्नुयात् । न हि कश्चित् स्वाधीनो धीमान् स्वस्य बन्धनागारं निर्मिमाणः कौशेयकीटवत् तत्र प्रविशेत् । न वा स्वयं स्वच्छः सन्नत्यनच्छं वपुर् अपेयात् । न च केनचित् जीवेन साध्यम् इदं प्रधानमहदहंवियत्पवनादिकार्यम् । तच्चिन्तयापि श्रमानुभवात् । तस्मात् दुष्टो जीवकर्तृत्ववादः ईश्वरस्य तु तत्कर्तुः पूर्णतादिविरोधः परिहरिष्यते ॥२१॥</w:t>
      </w:r>
    </w:p>
    <w:p w:rsidR="00000000" w:rsidDel="00000000" w:rsidP="00000000" w:rsidRDefault="00000000" w:rsidRPr="00000000" w14:paraId="000008C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C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७।९।३९, ३।२६।६-७।</w:t>
      </w:r>
    </w:p>
    <w:p w:rsidR="00000000" w:rsidDel="00000000" w:rsidP="00000000" w:rsidRDefault="00000000" w:rsidRPr="00000000" w14:paraId="000008C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११।४।२-४।</w:t>
      </w:r>
    </w:p>
    <w:p w:rsidR="00000000" w:rsidDel="00000000" w:rsidP="00000000" w:rsidRDefault="00000000" w:rsidRPr="00000000" w14:paraId="000008C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C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08CF">
      <w:pPr>
        <w:pStyle w:val="Heading3"/>
        <w:rPr/>
      </w:pPr>
      <w:r w:rsidDel="00000000" w:rsidR="00000000" w:rsidRPr="00000000">
        <w:rPr>
          <w:rtl w:val="0"/>
        </w:rPr>
        <w:t>९। अधिकाधिकरणम्</w:t>
      </w:r>
    </w:p>
    <w:p w:rsidR="00000000" w:rsidDel="00000000" w:rsidP="00000000" w:rsidRDefault="00000000" w:rsidRPr="00000000" w14:paraId="000008D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D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2.1.22 ||</w:t>
      </w:r>
      <w:r w:rsidDel="00000000" w:rsidR="00000000" w:rsidRPr="00000000">
        <w:rPr>
          <w:rtl w:val="0"/>
        </w:rPr>
      </w:r>
    </w:p>
    <w:p w:rsidR="00000000" w:rsidDel="00000000" w:rsidP="00000000" w:rsidRDefault="00000000" w:rsidRPr="00000000" w14:paraId="000008D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D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ब्रह्मणोऽपि कार्याभिध्यानतदनुप्रवेशादिश्रवणात् श्रमहिताकरणादिप्राप्तिः ? तत्राह—</w:t>
      </w:r>
    </w:p>
    <w:p w:rsidR="00000000" w:rsidDel="00000000" w:rsidP="00000000" w:rsidRDefault="00000000" w:rsidRPr="00000000" w14:paraId="000008D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D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अधिकं तु भेदनिर्देशात् ॥</w:t>
      </w:r>
    </w:p>
    <w:p w:rsidR="00000000" w:rsidDel="00000000" w:rsidP="00000000" w:rsidRDefault="00000000" w:rsidRPr="00000000" w14:paraId="000008D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D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शङ्काच्छेदाय तुशब्दः । जीवाद् अधिकं ब्रह्म उरुशक्तिकत्वात् तस्मात् अत्युत्कृष्टम् । तत् कुतः ? शास्त्रेषु तथैव भेदनिर्देशात् । मुण्डकादौ—</w:t>
      </w:r>
    </w:p>
    <w:p w:rsidR="00000000" w:rsidDel="00000000" w:rsidP="00000000" w:rsidRDefault="00000000" w:rsidRPr="00000000" w14:paraId="000008D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D9">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समाने वृक्षे पुरुषो निमग्नोऽ</w:t>
      </w:r>
    </w:p>
    <w:p w:rsidR="00000000" w:rsidDel="00000000" w:rsidP="00000000" w:rsidRDefault="00000000" w:rsidRPr="00000000" w14:paraId="000008DA">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नीशया शोचति मुह्यमानः ।</w:t>
      </w:r>
    </w:p>
    <w:p w:rsidR="00000000" w:rsidDel="00000000" w:rsidP="00000000" w:rsidRDefault="00000000" w:rsidRPr="00000000" w14:paraId="000008DB">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जुष्टं यदा पश्यत्य् अन्यम् ईशम् </w:t>
      </w:r>
    </w:p>
    <w:p w:rsidR="00000000" w:rsidDel="00000000" w:rsidP="00000000" w:rsidRDefault="00000000" w:rsidRPr="00000000" w14:paraId="000008DC">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अस्य महिमानम् इति वीतशोकः ॥ [मु.उ. ३.१.२]</w:t>
      </w:r>
    </w:p>
    <w:p w:rsidR="00000000" w:rsidDel="00000000" w:rsidP="00000000" w:rsidRDefault="00000000" w:rsidRPr="00000000" w14:paraId="000008D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D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 शोकमोहग्रस्तात् जीवान् परमात्मनोऽखण्डितैश्वर्यादित्वेन भेदो निर्दिश्यते । स्मृतिषु च—</w:t>
      </w:r>
    </w:p>
    <w:p w:rsidR="00000000" w:rsidDel="00000000" w:rsidP="00000000" w:rsidRDefault="00000000" w:rsidRPr="00000000" w14:paraId="000008DF">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08E0">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द्वाव् इमौ पुरुषौ लोके क्षरश् चाक्षर एव च ।</w:t>
      </w:r>
    </w:p>
    <w:p w:rsidR="00000000" w:rsidDel="00000000" w:rsidP="00000000" w:rsidRDefault="00000000" w:rsidRPr="00000000" w14:paraId="000008E1">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क्षरः सर्वाणि भूतानि कूटस्थोऽक्षर उच्यते ॥</w:t>
      </w:r>
    </w:p>
    <w:p w:rsidR="00000000" w:rsidDel="00000000" w:rsidP="00000000" w:rsidRDefault="00000000" w:rsidRPr="00000000" w14:paraId="000008E2">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उत्तमः पुरुषस् त्व् अन्यः परमात्मेत्य् उदाहृतः ।</w:t>
      </w:r>
    </w:p>
    <w:p w:rsidR="00000000" w:rsidDel="00000000" w:rsidP="00000000" w:rsidRDefault="00000000" w:rsidRPr="00000000" w14:paraId="000008E3">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यो लोकत्रयम् आविश्य बिभर्त्य् अव्यय ईश्वरः ॥ [गीता १५.१६-१७] इति ।</w:t>
      </w:r>
    </w:p>
    <w:p w:rsidR="00000000" w:rsidDel="00000000" w:rsidP="00000000" w:rsidRDefault="00000000" w:rsidRPr="00000000" w14:paraId="000008E4">
      <w:pPr>
        <w:pBdr>
          <w:top w:space="0" w:sz="0" w:val="nil"/>
          <w:left w:space="0" w:sz="0" w:val="nil"/>
          <w:bottom w:space="0" w:sz="0" w:val="nil"/>
          <w:right w:space="0" w:sz="0" w:val="nil"/>
          <w:between w:space="0" w:sz="0" w:val="nil"/>
        </w:pBdr>
        <w:ind w:left="862" w:right="862" w:firstLine="0"/>
        <w:rPr>
          <w:color w:val="000000"/>
        </w:rPr>
      </w:pPr>
      <w:r w:rsidDel="00000000" w:rsidR="00000000" w:rsidRPr="00000000">
        <w:rPr>
          <w:rtl w:val="0"/>
        </w:rPr>
      </w:r>
    </w:p>
    <w:p w:rsidR="00000000" w:rsidDel="00000000" w:rsidP="00000000" w:rsidRDefault="00000000" w:rsidRPr="00000000" w14:paraId="000008E5">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प्रधानपुरुषव्यक्तकालानां परमं हि यत् ।</w:t>
      </w:r>
    </w:p>
    <w:p w:rsidR="00000000" w:rsidDel="00000000" w:rsidP="00000000" w:rsidRDefault="00000000" w:rsidRPr="00000000" w14:paraId="000008E6">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पश्यन्ति सूरयः शुद्धं तद् विष्णोः परमं पदम् ॥ [वि.पु. १.२.१६]</w:t>
      </w:r>
    </w:p>
    <w:p w:rsidR="00000000" w:rsidDel="00000000" w:rsidP="00000000" w:rsidRDefault="00000000" w:rsidRPr="00000000" w14:paraId="000008E7">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rtl w:val="0"/>
        </w:rPr>
      </w:r>
    </w:p>
    <w:p w:rsidR="00000000" w:rsidDel="00000000" w:rsidP="00000000" w:rsidRDefault="00000000" w:rsidRPr="00000000" w14:paraId="000008E8">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विष्णोः स्वरूपात् परतो हि तेऽन्ये </w:t>
      </w:r>
    </w:p>
    <w:p w:rsidR="00000000" w:rsidDel="00000000" w:rsidP="00000000" w:rsidRDefault="00000000" w:rsidRPr="00000000" w14:paraId="000008E9">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रूपं प्रधानं पुरुषश् च विप्र ।</w:t>
      </w:r>
    </w:p>
    <w:p w:rsidR="00000000" w:rsidDel="00000000" w:rsidP="00000000" w:rsidRDefault="00000000" w:rsidRPr="00000000" w14:paraId="000008EA">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तस्यैव तेन्ऽन्येन धृते वियुक्ते</w:t>
      </w:r>
    </w:p>
    <w:p w:rsidR="00000000" w:rsidDel="00000000" w:rsidP="00000000" w:rsidRDefault="00000000" w:rsidRPr="00000000" w14:paraId="000008EB">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रूपान्तरं तद् द्विज कालसंज्ञम् ॥ [वि.पु. १.२.२४] इति ।</w:t>
      </w:r>
    </w:p>
    <w:p w:rsidR="00000000" w:rsidDel="00000000" w:rsidP="00000000" w:rsidRDefault="00000000" w:rsidRPr="00000000" w14:paraId="000008EC">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8ED">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एतद् ईशनम् ईशस्य प्रकृतिस्थोऽपि तद्गुणैः ।</w:t>
      </w:r>
    </w:p>
    <w:p w:rsidR="00000000" w:rsidDel="00000000" w:rsidP="00000000" w:rsidRDefault="00000000" w:rsidRPr="00000000" w14:paraId="000008EE">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न युज्यते सदात्मस्थैर् यथा बुद्धिस् तदाश्रया ॥ [भा.पु. १.११.३९] इति च ।</w:t>
      </w:r>
    </w:p>
    <w:p w:rsidR="00000000" w:rsidDel="00000000" w:rsidP="00000000" w:rsidRDefault="00000000" w:rsidRPr="00000000" w14:paraId="000008E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F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एवम् आद्यासु तथैवासौ निर्दिष्टः । सम्भोगप्राप्तिर् इत्य् आदिना प्राग् अप्य् एतद् अभिहितम् । तथा चाविचिन्त्योरुशक्तिर् ईश्वरः स्वसङ्कल्पमात्रात् जगत् सृष्ट्वा तस्मिन् प्रविश्य विक्रीडति, जीर्णं च तत् संहरत्य् ऊर्णनाभिवद् इति, न पूर्वोक्तदोषगन्धः ।</w:t>
      </w:r>
    </w:p>
    <w:p w:rsidR="00000000" w:rsidDel="00000000" w:rsidP="00000000" w:rsidRDefault="00000000" w:rsidRPr="00000000" w14:paraId="000008F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F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घटाकाशात् महाकाशस्येवैतज् जीवाद् ईश्वरस्याधिक्यम् इति चेत्, न । तद्वत् तस्य परिच्छेदविषयत्वास्वीकारात् । न च जलचन्द्रात् वियच्चन्द्रस्येव तस्मात् तस्य तद् विभोर् निरूपस्य तस्य तद्वत् प्रतिबिम्बासम्भवात् । न च राजपुत्रस्येवाप्तदासभ्रमस्यैकस्य ब्रह्मणो भ्रमात् जीवस्योत्कर्षापकर्षे सार्वज्ञ्यश्रुतिविरोधात् ॥२२॥</w:t>
      </w:r>
    </w:p>
    <w:p w:rsidR="00000000" w:rsidDel="00000000" w:rsidP="00000000" w:rsidRDefault="00000000" w:rsidRPr="00000000" w14:paraId="000008F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F4">
      <w:pPr>
        <w:pBdr>
          <w:top w:space="0" w:sz="0" w:val="nil"/>
          <w:left w:space="0" w:sz="0" w:val="nil"/>
          <w:bottom w:space="0" w:sz="0" w:val="nil"/>
          <w:right w:space="0" w:sz="0" w:val="nil"/>
          <w:between w:space="0" w:sz="0" w:val="nil"/>
        </w:pBdr>
        <w:ind w:left="720" w:hanging="720"/>
        <w:rPr>
          <w:color w:val="000000"/>
        </w:rPr>
      </w:pPr>
      <w:r w:rsidDel="00000000" w:rsidR="00000000" w:rsidRPr="00000000">
        <w:rPr>
          <w:b w:val="1"/>
          <w:color w:val="000000"/>
          <w:rtl w:val="0"/>
        </w:rPr>
        <w:t xml:space="preserve">rpc :</w:t>
      </w:r>
      <w:r w:rsidDel="00000000" w:rsidR="00000000" w:rsidRPr="00000000">
        <w:rPr>
          <w:color w:val="000000"/>
          <w:rtl w:val="0"/>
        </w:rPr>
        <w:t xml:space="preserve"> </w:t>
        <w:tab/>
        <w:t xml:space="preserve">5.11.12-14, 1.3.36, 11.11.6-7, 6.4.19, 11.11.1-4, 11.28.16, 11.24.7, 12.4.31-32, 3.27.11-12, 11.3.41, 11.28.35, 11.5.20, 11.2.34, 11.10.30, </w:t>
      </w:r>
      <w:r w:rsidDel="00000000" w:rsidR="00000000" w:rsidRPr="00000000">
        <w:rPr>
          <w:i w:val="1"/>
          <w:color w:val="000000"/>
          <w:rtl w:val="0"/>
        </w:rPr>
        <w:t xml:space="preserve">mana eva manuṣyāṇāṁ kāraṇaṁ bandha-mokṣayoḥ | bandhaye viṣayāsaktaṁ muktyai nirviṣayaṁ smṛtam || </w:t>
      </w:r>
      <w:r w:rsidDel="00000000" w:rsidR="00000000" w:rsidRPr="00000000">
        <w:rPr>
          <w:color w:val="000000"/>
          <w:rtl w:val="0"/>
        </w:rPr>
        <w:t xml:space="preserve">(brahma-bindūpaniṣat 2), 12.5.6, 4.29.76.</w:t>
      </w:r>
    </w:p>
    <w:p w:rsidR="00000000" w:rsidDel="00000000" w:rsidP="00000000" w:rsidRDefault="00000000" w:rsidRPr="00000000" w14:paraId="000008F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ह्द्स् : </w:t>
        <w:tab/>
        <w:t>११।६।१५, ११।६।१७, १।११।३८।</w:t>
      </w:r>
    </w:p>
    <w:p w:rsidR="00000000" w:rsidDel="00000000" w:rsidP="00000000" w:rsidRDefault="00000000" w:rsidRPr="00000000" w14:paraId="000008F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F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2.1.23 ||</w:t>
      </w:r>
      <w:r w:rsidDel="00000000" w:rsidR="00000000" w:rsidRPr="00000000">
        <w:rPr>
          <w:rtl w:val="0"/>
        </w:rPr>
      </w:r>
    </w:p>
    <w:p w:rsidR="00000000" w:rsidDel="00000000" w:rsidP="00000000" w:rsidRDefault="00000000" w:rsidRPr="00000000" w14:paraId="000008F8">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8F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अश्मादिवच् च तदनुपपत्तिः ॥</w:t>
      </w:r>
    </w:p>
    <w:p w:rsidR="00000000" w:rsidDel="00000000" w:rsidP="00000000" w:rsidRDefault="00000000" w:rsidRPr="00000000" w14:paraId="000008F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F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चेतनस्यापि जीवस्याश्मकाष्ठलोष्ट्रवद् अस्वातन्त्र्यात् स्वतः कर्तृत्वानुपपत्तिः । अन्तः प्रविष्टः शास्ता जनानाम् [तै.आ. ३.११.१०] इत्य् आदि श्रुतेः । ईश्वरः सर्वभूतानां [गीता १८.६१] इत्य् आदि स्मृतेश् च ॥२३॥</w:t>
      </w:r>
    </w:p>
    <w:p w:rsidR="00000000" w:rsidDel="00000000" w:rsidP="00000000" w:rsidRDefault="00000000" w:rsidRPr="00000000" w14:paraId="000008F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F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६।४।१८, ७।३।२७।</w:t>
      </w:r>
    </w:p>
    <w:p w:rsidR="00000000" w:rsidDel="00000000" w:rsidP="00000000" w:rsidRDefault="00000000" w:rsidRPr="00000000" w14:paraId="000008F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१०।८७।३०।</w:t>
      </w:r>
    </w:p>
    <w:p w:rsidR="00000000" w:rsidDel="00000000" w:rsidP="00000000" w:rsidRDefault="00000000" w:rsidRPr="00000000" w14:paraId="000008F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0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2.1.24 ||</w:t>
      </w:r>
      <w:r w:rsidDel="00000000" w:rsidR="00000000" w:rsidRPr="00000000">
        <w:rPr>
          <w:rtl w:val="0"/>
        </w:rPr>
      </w:r>
    </w:p>
    <w:p w:rsidR="00000000" w:rsidDel="00000000" w:rsidP="00000000" w:rsidRDefault="00000000" w:rsidRPr="00000000" w14:paraId="00000901">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90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उपसंहारदर्शनान् नेति चेन् न क्षीरवद् धि ॥</w:t>
      </w:r>
    </w:p>
    <w:p w:rsidR="00000000" w:rsidDel="00000000" w:rsidP="00000000" w:rsidRDefault="00000000" w:rsidRPr="00000000" w14:paraId="0000090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0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नाशादिवद् अकर्तृत्वं जीवस्य तस्यैव कार्योपसंहारदर्शनात् । स हि यत् कार्यम् आरभते तत् समापयतीति दृष्टम् । न चायं भ्रमः बाधकाभावात् । नन्व् अस्तु जीवः कर्ता स चेशाधीन इति चेत्, न । ईश्वरः खल्व् अनुपलभ्यमानोऽपि कल्प्यः स च प्रेरक इत् गौरवात् । तस्मात् जीवस्यैव कर्मद्वारकं कर्तृत्वं, न त्व् ईशस्येति चेत्, न । कुतः ? क्षीरवद् धि । हि यतः जीवे कार्योपसंहारः क्षीरवत् प्रवर्तते । तृत्यान्तात् वतिः । तेन तुल्यक्रिया एत् वतिः इति सूत्रात् । यथा,</w:t>
      </w:r>
    </w:p>
    <w:p w:rsidR="00000000" w:rsidDel="00000000" w:rsidP="00000000" w:rsidRDefault="00000000" w:rsidRPr="00000000" w14:paraId="0000090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0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गवि दृश्यमानम् अपि क्षीरं प्राणाद् एव जायते । </w:t>
      </w:r>
    </w:p>
    <w:p w:rsidR="00000000" w:rsidDel="00000000" w:rsidP="00000000" w:rsidRDefault="00000000" w:rsidRPr="00000000" w14:paraId="0000090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अन्नं रसादिरूपेण प्राणः परिणमयत्य् असौ ॥ इति स्मृतेः,</w:t>
      </w:r>
    </w:p>
    <w:p w:rsidR="00000000" w:rsidDel="00000000" w:rsidP="00000000" w:rsidRDefault="00000000" w:rsidRPr="00000000" w14:paraId="0000090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090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तथा जीवे दृश्यमाणोऽपि सोऽस्वातन्त्र्यात् परेशाद् एवेत्य् अर्थः । वक्ष्यति चैवं—परात् तु तत् श्रुतेः [वे.सू. २.३.३९] इति ॥२४॥</w:t>
      </w:r>
    </w:p>
    <w:p w:rsidR="00000000" w:rsidDel="00000000" w:rsidP="00000000" w:rsidRDefault="00000000" w:rsidRPr="00000000" w14:paraId="0000090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0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१०।८५।४, १।१०।२४, १।५।६।</w:t>
      </w:r>
    </w:p>
    <w:p w:rsidR="00000000" w:rsidDel="00000000" w:rsidP="00000000" w:rsidRDefault="00000000" w:rsidRPr="00000000" w14:paraId="0000090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१०।१६।४२।</w:t>
      </w:r>
    </w:p>
    <w:p w:rsidR="00000000" w:rsidDel="00000000" w:rsidP="00000000" w:rsidRDefault="00000000" w:rsidRPr="00000000" w14:paraId="0000090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0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2.1.25 ||</w:t>
      </w:r>
      <w:r w:rsidDel="00000000" w:rsidR="00000000" w:rsidRPr="00000000">
        <w:rPr>
          <w:rtl w:val="0"/>
        </w:rPr>
      </w:r>
    </w:p>
    <w:p w:rsidR="00000000" w:rsidDel="00000000" w:rsidP="00000000" w:rsidRDefault="00000000" w:rsidRPr="00000000" w14:paraId="0000090F">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091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 चानुपलब्धिविरोध इत्य् आह—</w:t>
      </w:r>
    </w:p>
    <w:p w:rsidR="00000000" w:rsidDel="00000000" w:rsidP="00000000" w:rsidRDefault="00000000" w:rsidRPr="00000000" w14:paraId="0000091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1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देवादिवद् इति लोके ॥</w:t>
      </w:r>
    </w:p>
    <w:p w:rsidR="00000000" w:rsidDel="00000000" w:rsidP="00000000" w:rsidRDefault="00000000" w:rsidRPr="00000000" w14:paraId="0000091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1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षष्ठ्यन्तादि वार्थे वतिः । अदृश्यमाणस्यापीन्द्रादेर् लोके वर्णनादिकर्तृत्वसिद्धेः । तथा चानुपलभ्यमानोऽपीश्वरो विश्वकर्तेति ॥२५॥ </w:t>
      </w:r>
    </w:p>
    <w:p w:rsidR="00000000" w:rsidDel="00000000" w:rsidP="00000000" w:rsidRDefault="00000000" w:rsidRPr="00000000" w14:paraId="0000091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1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३।२३।११-१५, ९।६।३९-४०।</w:t>
      </w:r>
    </w:p>
    <w:p w:rsidR="00000000" w:rsidDel="00000000" w:rsidP="00000000" w:rsidRDefault="00000000" w:rsidRPr="00000000" w14:paraId="0000091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10.2.28.</w:t>
      </w:r>
    </w:p>
    <w:p w:rsidR="00000000" w:rsidDel="00000000" w:rsidP="00000000" w:rsidRDefault="00000000" w:rsidRPr="00000000" w14:paraId="0000091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1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2.1.26 ||</w:t>
      </w:r>
      <w:r w:rsidDel="00000000" w:rsidR="00000000" w:rsidRPr="00000000">
        <w:rPr>
          <w:rtl w:val="0"/>
        </w:rPr>
      </w:r>
    </w:p>
    <w:p w:rsidR="00000000" w:rsidDel="00000000" w:rsidP="00000000" w:rsidRDefault="00000000" w:rsidRPr="00000000" w14:paraId="0000091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1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जीवकर्तृत्वपक्षे दोषान्तरम् आह—</w:t>
      </w:r>
    </w:p>
    <w:p w:rsidR="00000000" w:rsidDel="00000000" w:rsidP="00000000" w:rsidRDefault="00000000" w:rsidRPr="00000000" w14:paraId="0000091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1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कृत्स्नप्रसक्तिर् निरवयवशब्दव्याकोपो वा ॥</w:t>
      </w:r>
    </w:p>
    <w:p w:rsidR="00000000" w:rsidDel="00000000" w:rsidP="00000000" w:rsidRDefault="00000000" w:rsidRPr="00000000" w14:paraId="0000091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1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जीवकर्तृत्वादिना जीवस्वरूपस्य निरंशत्वात् कृत्स्नस्य तस्य सर्वस्मिन् कार्ये प्रसक्तिर् वाच्या । न च सा शक्या वक्तुम् अगुल्यादिना तृणोत्तोलनादौ तदननुभवात् । कृत्स्नेन स्वरूपेण प्रवृत्तिः खलु कृत्स्नसामर्थ्यापेक्षां करोति । सा यथा गुरुतरदृषदुत्थापने स्यात् न तथा त्र्णोत्थापने सामर्थ्यांशानुभवात् । न च स्वरूपांशस्य तत्र प्रसक्तिर् वाच्या । जीवस्वरूपस्य निरंशत्वात् । स्वीकृते त्व् अंशे निरंशत्वश्रुतिव्याकोपः, एषोऽणुर् आत्मा इत्य् आदि वाक्यबाध इत्य् अर्थः । जीवान् भवन्ति भूतानि इत्य् आदि वाक्यं तु ब्रह्मपरमेवेत्य् उक्तं प्राक् । तस्मात् मन्दो जीवकर्तृत्वपक्षः ॥२६॥</w:t>
      </w:r>
    </w:p>
    <w:p w:rsidR="00000000" w:rsidDel="00000000" w:rsidP="00000000" w:rsidRDefault="00000000" w:rsidRPr="00000000" w14:paraId="0000092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2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 —-</w:t>
      </w:r>
      <w:r w:rsidDel="00000000" w:rsidR="00000000" w:rsidRPr="00000000">
        <w:rPr>
          <w:rtl w:val="0"/>
        </w:rPr>
      </w:r>
    </w:p>
    <w:p w:rsidR="00000000" w:rsidDel="00000000" w:rsidP="00000000" w:rsidRDefault="00000000" w:rsidRPr="00000000" w14:paraId="0000092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६।१६।८-९, ६।१६।२४।</w:t>
      </w:r>
    </w:p>
    <w:p w:rsidR="00000000" w:rsidDel="00000000" w:rsidP="00000000" w:rsidRDefault="00000000" w:rsidRPr="00000000" w14:paraId="0000092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24">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092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26">
      <w:pPr>
        <w:pStyle w:val="Heading3"/>
        <w:rPr/>
      </w:pPr>
      <w:r w:rsidDel="00000000" w:rsidR="00000000" w:rsidRPr="00000000">
        <w:rPr>
          <w:rtl w:val="0"/>
        </w:rPr>
        <w:t>१०। शब्दमूलाधिकरणम्</w:t>
      </w:r>
    </w:p>
    <w:p w:rsidR="00000000" w:rsidDel="00000000" w:rsidP="00000000" w:rsidRDefault="00000000" w:rsidRPr="00000000" w14:paraId="0000092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2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2.1.27 ||</w:t>
      </w:r>
      <w:r w:rsidDel="00000000" w:rsidR="00000000" w:rsidRPr="00000000">
        <w:rPr>
          <w:rtl w:val="0"/>
        </w:rPr>
      </w:r>
    </w:p>
    <w:p w:rsidR="00000000" w:rsidDel="00000000" w:rsidP="00000000" w:rsidRDefault="00000000" w:rsidRPr="00000000" w14:paraId="0000092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2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अथैतौ दोषौ ब्रह्मकर्तृत्वपक्षे स्यातां न वेति वीक्षायां सर्वेषु कार्येषु कृत्स्नेन स्वरूपेण चेत् प्रवर्तते, तर्हि तृणोदञ्चनादौ कृत्स्नस्य प्रसक्तिर् न च सा सम्भवेद् अंशेन तत् सिद्धेः । क्वचिद् अंशेन चेत् प्रवर्तते, तर्हि निष्कलं निष्क्रियम् इत्य् आदिश्रुतिव्याकोपापत्तिर् अतः स्याताम् इति प्राप्ते—</w:t>
      </w:r>
    </w:p>
    <w:p w:rsidR="00000000" w:rsidDel="00000000" w:rsidP="00000000" w:rsidRDefault="00000000" w:rsidRPr="00000000" w14:paraId="0000092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2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श्रुतेस् तु शब्दमूलत्वात् ॥</w:t>
      </w:r>
    </w:p>
    <w:p w:rsidR="00000000" w:rsidDel="00000000" w:rsidP="00000000" w:rsidRDefault="00000000" w:rsidRPr="00000000" w14:paraId="0000092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2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शङ्काच्छेदाय तुशब्दः । उपसंहारसूत्रान् नेत्य् अनुवर्तते । ब्रह्मकर्तृत्वपक्षे लोकदृष्टा दोषा न स्युः । कुतः ? श्रुतेः । अलौकिकम् अचिन्त्यं ज्ञानात्मकम् अपि मूर्तं ज्ञानवच् चैकम् एव बहुधावभातं च, निरंशम् अपि सांशं च, मितम् अप्य् अमितं च, सर्वकर्तृ निर्विकारं च ब्रह्म इति श्रवणाद् एवेत्य् अर्थः । तथा हि—बृहच् च तद्दिव्यम् अचिन्त्यरूपम् इति मुण्डके अलौकिकत्वादि श्रुतम् । तम् एकं गोविन्दं सच्चिदानन्दविग्रहम् [गो.ता.उ. १.३३], बर्हापीडाभिरामाय रामयाकुण्ठमेधसे [गो.ता.उ. १.३६], एकोऽपि सन् बहुधा यो विभाति [गो.ता.उ. १.१९] इति गोपालोपनिषदि ज्ञानात्मकत्वाद् इति । अमात्रोऽनन्तमात्रश् च द्वैतस्योपशमः शिवः इति माण्डूक्योपनिषदि निरंशत्वेऽपि सांशत्वम् । आसीनो दूरं व्रजति शयानो याति सर्वतः [क.उ. १.२.२१] इति काठके मितत्वेऽप्य् अमितत्वं च । द्यावाभूमी जनयन् देव एकः [श्वे.उ. ३.३], एष देवो विश्वकर्मा महात्मा [श्वे.उ. ४.१७], स विश्वकृद् विश्वविद् आत्मयोनिर् [श्वे.उ. ६.१६], निष्कलं निष्क्रियं शान्तं निरवद्यं निरञ्जनम् [श्वे.उ. ६.१९] इति श्वेताश्वतरश्रुतौ सर्वकर्तृत्वेऽपि निर्विकारत्वं चेत्य् एतत् सर्वं श्रुत्यनुसारेणैव स्वीकार्यं, न तु केवलया युक्त्या प्रतिविधेयम् इति । </w:t>
      </w:r>
    </w:p>
    <w:p w:rsidR="00000000" w:rsidDel="00000000" w:rsidP="00000000" w:rsidRDefault="00000000" w:rsidRPr="00000000" w14:paraId="0000092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3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श्रुत्यापि बाधितार्थकं कथं बोधनीयम् ? तत्राह—शब्देति । अविचिन्त्यार्थस्य शब्दैकप्रमाणत्वाद् इत्य् अर्थः । तादृशे मणिमन्त्रादौ दृष्टं ह्य् एतत् प्रकृते कैमुत्यम् आपादयति । इदम् अत्र निष्कृष्टम् । प्रत्यक्षानुमानशब्दाः प्रमाणानि भवन्ति । प्रत्यक्षं तावत् व्यभिचारि दृष्टं मायामुण्डावलोके चैत्रस्येदं मुण्डम् इत्य् आदौ । वृष्ट्या तत्कालनिर्वापितवह्नौ चिरम् अधिकद्वित्वरधूमे पर्वते वह्निमान् धूमाद् इत्य् अनुमानं च । आप्तवाक्यलक्षणः शब्दस् तु न क्वापि व्यभिचरति हिमालये हिमं, रत्नालये रत्नम् इत्य् आदिः । स हि तदनुग्राही तन्निरपेक्षस् तदवगम्ये साधकतमश् च । दृष्टचरमायामुण्डस्य पुंसो भ्रान्त्या सत्येऽप्य् अविश्वस्ते तद् एवेदम् इत्य् आकाशवाण्यादौ । “अरे शीतार्ताः पान्था मास्मिन् वह्निं सम्भावयत दृष्टम् अस्माभिः स इदानीं वृष्ट्यैव निर्वाणः । किन्त्व् अमुष्मिन् धूमोद्गारिणि गिरौ स दृश्यते” इत्य् आदौ च तदुभयानुग्राहिता । मणिकण्ठस् त्वम् असीत्य् आदौ तन्निरपेक्षता, तदवगम्ये ग्रहचेष्टादौ साधकतमता चेति शब्दस्य सर्वतः श्रैष्ठ्ये स्थिते ब्रह्मबोधकस् तु श्रुतिशब्द एव । नावेदविन् मनुते तं बृहन्तम् इत्य् आदि श्रवणात् । स्वतःसिद्धत्वेन निर्दोषत्वाच् चेति ॥२७॥</w:t>
      </w:r>
    </w:p>
    <w:p w:rsidR="00000000" w:rsidDel="00000000" w:rsidP="00000000" w:rsidRDefault="00000000" w:rsidRPr="00000000" w14:paraId="0000093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3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२।६।१७-१८, १।८।१५, ६।९।३१, ६।९।३३, १०।८७।२४।</w:t>
      </w:r>
    </w:p>
    <w:p w:rsidR="00000000" w:rsidDel="00000000" w:rsidP="00000000" w:rsidRDefault="00000000" w:rsidRPr="00000000" w14:paraId="0000093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3.12.47, 2.5.15 (</w:t>
      </w:r>
      <w:r w:rsidDel="00000000" w:rsidR="00000000" w:rsidRPr="00000000">
        <w:rPr>
          <w:i w:val="1"/>
          <w:color w:val="000000"/>
          <w:rtl w:val="0"/>
        </w:rPr>
        <w:t xml:space="preserve">nārāyaṇa-paro vedaḥ</w:t>
      </w:r>
      <w:r w:rsidDel="00000000" w:rsidR="00000000" w:rsidRPr="00000000">
        <w:rPr>
          <w:color w:val="000000"/>
          <w:rtl w:val="0"/>
        </w:rPr>
        <w:t xml:space="preserve">), 2.10.36, 6.16.51</w:t>
      </w:r>
    </w:p>
    <w:p w:rsidR="00000000" w:rsidDel="00000000" w:rsidP="00000000" w:rsidRDefault="00000000" w:rsidRPr="00000000" w14:paraId="0000093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3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2.1.28 ||</w:t>
      </w:r>
      <w:r w:rsidDel="00000000" w:rsidR="00000000" w:rsidRPr="00000000">
        <w:rPr>
          <w:rtl w:val="0"/>
        </w:rPr>
      </w:r>
    </w:p>
    <w:p w:rsidR="00000000" w:rsidDel="00000000" w:rsidP="00000000" w:rsidRDefault="00000000" w:rsidRPr="00000000" w14:paraId="0000093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3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उक्तम् अर्थं दृष्टान्तेन ग्राहयति—</w:t>
      </w:r>
    </w:p>
    <w:p w:rsidR="00000000" w:rsidDel="00000000" w:rsidP="00000000" w:rsidRDefault="00000000" w:rsidRPr="00000000" w14:paraId="0000093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3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आत्मनि चैवं विचित्राश् च हि ॥</w:t>
      </w:r>
    </w:p>
    <w:p w:rsidR="00000000" w:rsidDel="00000000" w:rsidP="00000000" w:rsidRDefault="00000000" w:rsidRPr="00000000" w14:paraId="0000093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3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यथा कल्पद्रुमचिन्तामण्यादेर् ईश्वरविभूतिभूतस्याचिन्त्यशक्तिमात्रसिद्धा हस्त्यश्वादयो विचित्राः सृष्टयो भवन्तीति शब्दात् प्रतीत्य श्रद्धीयते एवम् आत्मनश् च सर्वेश्वरस्य विष्णोर् देवनरतिर्यगादयस् तास् तथाभूता भवेयुर् इति तस्माद् एव श्रद्धेयम् । अचिन्त्यवस्तुस्वभावस्य तदेकगम्यत्वात् तत्र यथा कृत्स्नेन स्वरूपेण सृज्यन्ते स्वरूपांशेन वा व्यवस्थया वेति युक्तेर् नावकाशस् तथा प्रकृतेऽपीति । तस्मात् यथाश्रुतम् एव स्वीकार्यम् । सप्तम्यन्तनिर्देशः कार्याधारत्वविवक्षया । दार्ष्टान्तिके कैमुत्यद्योतनाय परश् च शब्दः । हिशब्देन पुराणादिप्रसिद्धिः सूच्यते । तस्मात् ब्रह्मकर्तृत्वपक्षः श्रेयान् ॥२८॥</w:t>
      </w:r>
    </w:p>
    <w:p w:rsidR="00000000" w:rsidDel="00000000" w:rsidP="00000000" w:rsidRDefault="00000000" w:rsidRPr="00000000" w14:paraId="0000093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3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6.4.26-27, 8.3.9, </w:t>
      </w:r>
    </w:p>
    <w:p w:rsidR="00000000" w:rsidDel="00000000" w:rsidP="00000000" w:rsidRDefault="00000000" w:rsidRPr="00000000" w14:paraId="0000093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४।९।१६।</w:t>
      </w:r>
    </w:p>
    <w:p w:rsidR="00000000" w:rsidDel="00000000" w:rsidP="00000000" w:rsidRDefault="00000000" w:rsidRPr="00000000" w14:paraId="0000093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4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2.1.29 ||</w:t>
      </w:r>
      <w:r w:rsidDel="00000000" w:rsidR="00000000" w:rsidRPr="00000000">
        <w:rPr>
          <w:rtl w:val="0"/>
        </w:rPr>
      </w:r>
    </w:p>
    <w:p w:rsidR="00000000" w:rsidDel="00000000" w:rsidP="00000000" w:rsidRDefault="00000000" w:rsidRPr="00000000" w14:paraId="0000094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4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 एव उपादेय इत्य् आह—</w:t>
      </w:r>
    </w:p>
    <w:p w:rsidR="00000000" w:rsidDel="00000000" w:rsidP="00000000" w:rsidRDefault="00000000" w:rsidRPr="00000000" w14:paraId="0000094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4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स्वपक्षे दोषाच् च ॥</w:t>
      </w:r>
    </w:p>
    <w:p w:rsidR="00000000" w:rsidDel="00000000" w:rsidP="00000000" w:rsidRDefault="00000000" w:rsidRPr="00000000" w14:paraId="0000094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4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स्वस्य तव जीवकर्तृत्वादिनः पक्षे कृत्स्नप्रसक्त्यादेर् दोषस्य सत्त्वात् ब्रह्मकर्तृत्वपक्षे तस्य निरस्तत्वात् ॥२९॥</w:t>
      </w:r>
    </w:p>
    <w:p w:rsidR="00000000" w:rsidDel="00000000" w:rsidP="00000000" w:rsidRDefault="00000000" w:rsidRPr="00000000" w14:paraId="0000094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4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w:t>
      </w:r>
    </w:p>
    <w:p w:rsidR="00000000" w:rsidDel="00000000" w:rsidP="00000000" w:rsidRDefault="00000000" w:rsidRPr="00000000" w14:paraId="0000094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६।४।३०।</w:t>
      </w:r>
    </w:p>
    <w:p w:rsidR="00000000" w:rsidDel="00000000" w:rsidP="00000000" w:rsidRDefault="00000000" w:rsidRPr="00000000" w14:paraId="0000094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4B">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094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4D">
      <w:pPr>
        <w:pStyle w:val="Heading3"/>
        <w:rPr/>
      </w:pPr>
      <w:r w:rsidDel="00000000" w:rsidR="00000000" w:rsidRPr="00000000">
        <w:rPr>
          <w:rtl w:val="0"/>
        </w:rPr>
        <w:t>११। सर्वोपेताधिकरणम्</w:t>
      </w:r>
    </w:p>
    <w:p w:rsidR="00000000" w:rsidDel="00000000" w:rsidP="00000000" w:rsidRDefault="00000000" w:rsidRPr="00000000" w14:paraId="0000094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4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2.1.30 ||</w:t>
      </w:r>
      <w:r w:rsidDel="00000000" w:rsidR="00000000" w:rsidRPr="00000000">
        <w:rPr>
          <w:rtl w:val="0"/>
        </w:rPr>
      </w:r>
    </w:p>
    <w:p w:rsidR="00000000" w:rsidDel="00000000" w:rsidP="00000000" w:rsidRDefault="00000000" w:rsidRPr="00000000" w14:paraId="0000095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5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विधान्तरैर् आशङ्क्य समादधति आवैषम्याधिकरणम् । ब्रह्मणः कर्तृत्वं युज्यते न वेति संशये सत्यं ज्ञानम् अनन्तं ब्रह्म, सद् एव सोम्येदम् अग्र आसीत् आत्मा वा इदम् [छा.उ. ६.२.२] इत्य् आदिषु शक्त्यश्रवणात् न युज्यते । शक्तिमान् एव हि तक्षादिर् विचित्रकार्याय क्षमो वीक्ष्यते नाशक्तिमान् इति प्राप्ते—</w:t>
      </w:r>
    </w:p>
    <w:p w:rsidR="00000000" w:rsidDel="00000000" w:rsidP="00000000" w:rsidRDefault="00000000" w:rsidRPr="00000000" w14:paraId="0000095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5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सर्वोपेता च तद्दर्शनात् ॥</w:t>
      </w:r>
    </w:p>
    <w:p w:rsidR="00000000" w:rsidDel="00000000" w:rsidP="00000000" w:rsidRDefault="00000000" w:rsidRPr="00000000" w14:paraId="0000095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5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चशब्दोऽवधारणे । सर्वासां शक्तीनाम् उपेता प्राप्तासाव् आत्मा । तृच् प्रत्ययः । सर्वशक्तिविशिष्ट एव परमात्मा । कुतः ? तद्दर्शनात् । देवात्मशक्तिं स्वगुणैर् निगूढां [श्वे.उ. १.३], य एकोऽवर्णो बहुधा शक्तियोगात् [श्वे.उ. ४.१], परास्य शक्तिर् विविधैव श्रूयते [श्वे.उ. ६.८] इत्य् आदि श्रुतिषु तथादर्शनात् । विष्णुशक्तिः परा प्रोक्ता इत्य् आदिका स्मृतिस् तूक्ता । अचिन्त्याश् चैताः । अपाणिपादोऽहम् अचिन्त्यशक्तिः, आत्मेश्वरोऽतर्क्यसहस्रशक्तिः इत्य् आदि स्मृतिभ्यः । तथा चाविचिन्त्यशक्तियोगात् ब्रह्मणः कर्तृत्वं युज्यत एवेति । सत्यम् इत्य् आदिषु स्वरूपं परामृष्टम् । देवात्मेत्य् आदिषु तु तस्य शक्तय इति । तस्माद् शक्तिमद् एव ब्रह्मस्वरूपम् । अत एव तत्र तत्र सोऽकामयत इत्य् आदिना तद् ऐक्षत इत्य् आदिना च तस्यैव सङ्कल्पादयो निरूपिताः । उभयेषां वाक्यानां प्रामाण्येऽविशेषः श्रुतित्वाविशेषात् ॥३०॥</w:t>
      </w:r>
    </w:p>
    <w:p w:rsidR="00000000" w:rsidDel="00000000" w:rsidP="00000000" w:rsidRDefault="00000000" w:rsidRPr="00000000" w14:paraId="0000095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5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१०।१६।३६, ११।३।३८, ६।४।२३।</w:t>
      </w:r>
    </w:p>
    <w:p w:rsidR="00000000" w:rsidDel="00000000" w:rsidP="00000000" w:rsidRDefault="00000000" w:rsidRPr="00000000" w14:paraId="0000095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३।३३।३, ३।२।२१, २।४।१०।</w:t>
      </w:r>
    </w:p>
    <w:p w:rsidR="00000000" w:rsidDel="00000000" w:rsidP="00000000" w:rsidRDefault="00000000" w:rsidRPr="00000000" w14:paraId="0000095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5A">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095B">
      <w:pPr>
        <w:pStyle w:val="Heading3"/>
        <w:rPr/>
      </w:pPr>
      <w:r w:rsidDel="00000000" w:rsidR="00000000" w:rsidRPr="00000000">
        <w:rPr>
          <w:rtl w:val="0"/>
        </w:rPr>
        <w:t>१२। विकरणत्वाधिकरणम्</w:t>
      </w:r>
    </w:p>
    <w:p w:rsidR="00000000" w:rsidDel="00000000" w:rsidP="00000000" w:rsidRDefault="00000000" w:rsidRPr="00000000" w14:paraId="0000095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5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2.1.31 ||</w:t>
      </w:r>
      <w:r w:rsidDel="00000000" w:rsidR="00000000" w:rsidRPr="00000000">
        <w:rPr>
          <w:rtl w:val="0"/>
        </w:rPr>
      </w:r>
    </w:p>
    <w:p w:rsidR="00000000" w:rsidDel="00000000" w:rsidP="00000000" w:rsidRDefault="00000000" w:rsidRPr="00000000" w14:paraId="0000095E">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95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पुनर् आशङ्क्य समाधत्ते । कर्तृत्वं ब्रह्मणो न सम्भवत्य् अनिन्द्रियत्वात् । शक्तिमन्तोऽपि देवादयः सेन्द्रिया एव तत्तत्कार्यक्षमा विज्ञायन्ते । ब्रह्म त्व् अनिन्द्रियं कथं विश्वकार्याय क्षमं स्यात् ? श्रुतिश् च श्वेताश्वतरैः पठिता तस्येन्द्रियशून्यत्वम् आह—</w:t>
      </w:r>
    </w:p>
    <w:p w:rsidR="00000000" w:rsidDel="00000000" w:rsidP="00000000" w:rsidRDefault="00000000" w:rsidRPr="00000000" w14:paraId="0000096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61">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अपाणिपादो जवनो ग्रहीता</w:t>
      </w:r>
    </w:p>
    <w:p w:rsidR="00000000" w:rsidDel="00000000" w:rsidP="00000000" w:rsidRDefault="00000000" w:rsidRPr="00000000" w14:paraId="00000962">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पश्यत्य् अचक्षुः स शृणोत्य् अकर्णः ।</w:t>
      </w:r>
    </w:p>
    <w:p w:rsidR="00000000" w:rsidDel="00000000" w:rsidP="00000000" w:rsidRDefault="00000000" w:rsidRPr="00000000" w14:paraId="00000963">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स वेत्ति वेद्यं न च तस्यास्ति वेत्ता</w:t>
      </w:r>
    </w:p>
    <w:p w:rsidR="00000000" w:rsidDel="00000000" w:rsidP="00000000" w:rsidRDefault="00000000" w:rsidRPr="00000000" w14:paraId="00000964">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तम् आहुर् अग्र्यं पुरुषं महान्तम् ॥ [श्वे.उ. ३.१९ ॥ इति । </w:t>
      </w:r>
    </w:p>
    <w:p w:rsidR="00000000" w:rsidDel="00000000" w:rsidP="00000000" w:rsidRDefault="00000000" w:rsidRPr="00000000" w14:paraId="0000096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6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एवं प्राप्ते ब्रवीति—</w:t>
      </w:r>
    </w:p>
    <w:p w:rsidR="00000000" w:rsidDel="00000000" w:rsidP="00000000" w:rsidRDefault="00000000" w:rsidRPr="00000000" w14:paraId="0000096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6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विकरणत्वान् नेति चेत् तद् उक्तम् ॥</w:t>
      </w:r>
    </w:p>
    <w:p w:rsidR="00000000" w:rsidDel="00000000" w:rsidP="00000000" w:rsidRDefault="00000000" w:rsidRPr="00000000" w14:paraId="00000969">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96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अनिन्द्रियत्वात् ब्रह्मणः कर्तृत्वं नेति यद् उच्यते तद् उक्तम् उत्तरत्र स्वाभाविकपरशक्तिकतां दर्शयन्त्या श्रुत्यैव तत् समाहितम् इत्य् अर्थः । तथा हि तैर् एव पठ्यते—</w:t>
      </w:r>
    </w:p>
    <w:p w:rsidR="00000000" w:rsidDel="00000000" w:rsidP="00000000" w:rsidRDefault="00000000" w:rsidRPr="00000000" w14:paraId="0000096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6C">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तम् ईश्वराणां परमं महेश्वरं</w:t>
      </w:r>
    </w:p>
    <w:p w:rsidR="00000000" w:rsidDel="00000000" w:rsidP="00000000" w:rsidRDefault="00000000" w:rsidRPr="00000000" w14:paraId="0000096D">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तं देवतानां परमं च दैवतम् ।</w:t>
      </w:r>
    </w:p>
    <w:p w:rsidR="00000000" w:rsidDel="00000000" w:rsidP="00000000" w:rsidRDefault="00000000" w:rsidRPr="00000000" w14:paraId="0000096E">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पतिं पतीनां परमं परस्ताद्</w:t>
      </w:r>
    </w:p>
    <w:p w:rsidR="00000000" w:rsidDel="00000000" w:rsidP="00000000" w:rsidRDefault="00000000" w:rsidRPr="00000000" w14:paraId="0000096F">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विदाम देवं भुवनेशम् ईड्यम् ॥</w:t>
      </w:r>
    </w:p>
    <w:p w:rsidR="00000000" w:rsidDel="00000000" w:rsidP="00000000" w:rsidRDefault="00000000" w:rsidRPr="00000000" w14:paraId="00000970">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971">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न तस्य कार्यं करणं च विद्यते</w:t>
      </w:r>
    </w:p>
    <w:p w:rsidR="00000000" w:rsidDel="00000000" w:rsidP="00000000" w:rsidRDefault="00000000" w:rsidRPr="00000000" w14:paraId="00000972">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न तत्समश् चाभ्यधिकश् च दृश्यते ।</w:t>
      </w:r>
    </w:p>
    <w:p w:rsidR="00000000" w:rsidDel="00000000" w:rsidP="00000000" w:rsidRDefault="00000000" w:rsidRPr="00000000" w14:paraId="00000973">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परास्य शक्तिर् विविधैव श्रूयते</w:t>
      </w:r>
    </w:p>
    <w:p w:rsidR="00000000" w:rsidDel="00000000" w:rsidP="00000000" w:rsidRDefault="00000000" w:rsidRPr="00000000" w14:paraId="00000974">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स्वाभाविकी ज्ञानबलक्रिया च ॥ </w:t>
      </w:r>
    </w:p>
    <w:p w:rsidR="00000000" w:rsidDel="00000000" w:rsidP="00000000" w:rsidRDefault="00000000" w:rsidRPr="00000000" w14:paraId="00000975">
      <w:pPr>
        <w:pBdr>
          <w:top w:space="0" w:sz="0" w:val="nil"/>
          <w:left w:space="0" w:sz="0" w:val="nil"/>
          <w:bottom w:space="0" w:sz="0" w:val="nil"/>
          <w:right w:space="0" w:sz="0" w:val="nil"/>
          <w:between w:space="0" w:sz="0" w:val="nil"/>
        </w:pBdr>
        <w:ind w:left="720" w:firstLine="0"/>
        <w:rPr>
          <w:color w:val="0000ff"/>
        </w:rPr>
      </w:pPr>
      <w:r w:rsidDel="00000000" w:rsidR="00000000" w:rsidRPr="00000000">
        <w:rPr>
          <w:rtl w:val="0"/>
        </w:rPr>
      </w:r>
    </w:p>
    <w:p w:rsidR="00000000" w:rsidDel="00000000" w:rsidP="00000000" w:rsidRDefault="00000000" w:rsidRPr="00000000" w14:paraId="00000976">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न तस्य कश्चित् पतिर् अस्ति लोके</w:t>
      </w:r>
    </w:p>
    <w:p w:rsidR="00000000" w:rsidDel="00000000" w:rsidP="00000000" w:rsidRDefault="00000000" w:rsidRPr="00000000" w14:paraId="00000977">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न चेशिता नैव च तस्य लिङ्गम् ।</w:t>
      </w:r>
    </w:p>
    <w:p w:rsidR="00000000" w:rsidDel="00000000" w:rsidP="00000000" w:rsidRDefault="00000000" w:rsidRPr="00000000" w14:paraId="00000978">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स कारणं करणाधिपाधिपो</w:t>
      </w:r>
    </w:p>
    <w:p w:rsidR="00000000" w:rsidDel="00000000" w:rsidP="00000000" w:rsidRDefault="00000000" w:rsidRPr="00000000" w14:paraId="00000979">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न चास्य कश्चिज् जनिता न चाधिपः ॥ [श्वे.उ. ६.७-९ ॥ इति । </w:t>
      </w:r>
    </w:p>
    <w:p w:rsidR="00000000" w:rsidDel="00000000" w:rsidP="00000000" w:rsidRDefault="00000000" w:rsidRPr="00000000" w14:paraId="0000097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7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अपाणीत्य् आदिना पाण्यादिवर्जितोऽप्य् असौ महापुरुषो ग्रहणादिकार्यभाग् भवतीत्य् उक्तं प्राक् । तत्र सन्दिहानान् प्रति पुनर् आह तम् इति । पुरुषमात्रनियन्तृत्वात् महापुरुषत्वं सिद्धम् । कार्यं प्राकृतं करणं च शब्दाद् वपुस् तस्य नास्ति । परशक्तिमयं तु तत् तद् अस्त्य् एव । सा च शक्तिः स्वाभाविकी स्वरूपानुबन्धिन्य् एतेनास्य ज्ञानबलक्रिया च तथा । ईदृशगुणविरहान् न कोऽपि तस्य समः । अधिकस् तु नास्त्य् एवेत्य् आह न तस्य कश्चिद् इति । तथा च प्राकृतकरणविरहेऽपि स्वरूपानुबन्धिकरणमत्त्वाद् अनुपपन्नं न वृत्तीनां नियमः प्रतिषिध्यते । </w:t>
      </w:r>
    </w:p>
    <w:p w:rsidR="00000000" w:rsidDel="00000000" w:rsidP="00000000" w:rsidRDefault="00000000" w:rsidRPr="00000000" w14:paraId="0000097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7D">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सर्वतः पाणिपादं तत् सर्वतोऽक्षिशिरोमुखम् ।</w:t>
      </w:r>
    </w:p>
    <w:p w:rsidR="00000000" w:rsidDel="00000000" w:rsidP="00000000" w:rsidRDefault="00000000" w:rsidRPr="00000000" w14:paraId="0000097E">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सर्वतः श्रुतिमल् लोके सर्वम् आवृत्य तिष्ठति ॥ [श्वे.उ. ३.१६ ॥ इति तैर् एव पठितत्वात् ।</w:t>
      </w:r>
    </w:p>
    <w:p w:rsidR="00000000" w:rsidDel="00000000" w:rsidP="00000000" w:rsidRDefault="00000000" w:rsidRPr="00000000" w14:paraId="0000097F">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980">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अङ्गानि यस्य सकलेन्द्रियवृत्तिमन्ति इति स्मरणाच् च । दृष्टं चेत्थं वन्यभोजनावसरे । एतत्पक्षे तस्य न किंचित् कार्यं साध्यम् अस्ति पूर्णत्वात् । अतः करुणं विधानं च न समानम् अन्यत् ॥३१॥</w:t>
      </w:r>
    </w:p>
    <w:p w:rsidR="00000000" w:rsidDel="00000000" w:rsidP="00000000" w:rsidRDefault="00000000" w:rsidRPr="00000000" w14:paraId="0000098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8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१०।१३।६, १०।४३।१४, १०।५०।३४, १०।५०।४१, १०।३३।३, १०।८०।८।</w:t>
      </w:r>
    </w:p>
    <w:p w:rsidR="00000000" w:rsidDel="00000000" w:rsidP="00000000" w:rsidRDefault="00000000" w:rsidRPr="00000000" w14:paraId="0000098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१०।८७।२८।</w:t>
      </w:r>
    </w:p>
    <w:p w:rsidR="00000000" w:rsidDel="00000000" w:rsidP="00000000" w:rsidRDefault="00000000" w:rsidRPr="00000000" w14:paraId="0000098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85">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098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8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2.1.32 ||</w:t>
      </w:r>
      <w:r w:rsidDel="00000000" w:rsidR="00000000" w:rsidRPr="00000000">
        <w:rPr>
          <w:rtl w:val="0"/>
        </w:rPr>
      </w:r>
    </w:p>
    <w:p w:rsidR="00000000" w:rsidDel="00000000" w:rsidP="00000000" w:rsidRDefault="00000000" w:rsidRPr="00000000" w14:paraId="00000988">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98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सृष्टौ ब्रह्मणः प्रवृत्तिर् उपयुक्ता न वेति विषये पूर्वपक्षम् आह—</w:t>
      </w:r>
    </w:p>
    <w:p w:rsidR="00000000" w:rsidDel="00000000" w:rsidP="00000000" w:rsidRDefault="00000000" w:rsidRPr="00000000" w14:paraId="0000098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8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न प्रयोजनवत्वात् ॥</w:t>
      </w:r>
    </w:p>
    <w:p w:rsidR="00000000" w:rsidDel="00000000" w:rsidP="00000000" w:rsidRDefault="00000000" w:rsidRPr="00000000" w14:paraId="0000098C">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098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पूर्वतो नेत्य् अनुवर्तते । निषेधार्थकेन न शब्देन समासात् नात्र न लोपः । प्रवृत्तिर् नोपयुज्यते । कुतः ? तस्य पूर्णस्य प्रयोजनाभावात् । स्वार्था परार्था च प्रवृत्तिर् लोके दृष्टा । तत्र नाद्या सम्भवति पूर्णकामत्वश्रुतिविरोधात् । नाप्य् अन्त्या समर्थो हि परानुग्रहाय प्रवर्तते न तु जन्ममरणादिविविधयातनासमर्पणाय । ऋते प्रयोजनात् प्रवृत्तौ त्व् अप्रेक्ष्यकारितापत्तिस् ततः सर्वज्ञश्रुतिव्याकोपः । तस्मान् नोपयुक्ता प्रवृत्तिर् इति ॥३२॥</w:t>
      </w:r>
    </w:p>
    <w:p w:rsidR="00000000" w:rsidDel="00000000" w:rsidP="00000000" w:rsidRDefault="00000000" w:rsidRPr="00000000" w14:paraId="0000098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8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w:t>
      </w:r>
    </w:p>
    <w:p w:rsidR="00000000" w:rsidDel="00000000" w:rsidP="00000000" w:rsidRDefault="00000000" w:rsidRPr="00000000" w14:paraId="0000099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6.17.22.</w:t>
      </w:r>
    </w:p>
    <w:p w:rsidR="00000000" w:rsidDel="00000000" w:rsidP="00000000" w:rsidRDefault="00000000" w:rsidRPr="00000000" w14:paraId="0000099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92">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0993">
      <w:pPr>
        <w:pStyle w:val="Heading3"/>
        <w:rPr/>
      </w:pPr>
      <w:r w:rsidDel="00000000" w:rsidR="00000000" w:rsidRPr="00000000">
        <w:rPr>
          <w:rtl w:val="0"/>
        </w:rPr>
        <w:t>१३। लीलाकैवल्याधिकरणम्</w:t>
      </w:r>
    </w:p>
    <w:p w:rsidR="00000000" w:rsidDel="00000000" w:rsidP="00000000" w:rsidRDefault="00000000" w:rsidRPr="00000000" w14:paraId="0000099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9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2.1.33 ||</w:t>
      </w:r>
      <w:r w:rsidDel="00000000" w:rsidR="00000000" w:rsidRPr="00000000">
        <w:rPr>
          <w:rtl w:val="0"/>
        </w:rPr>
      </w:r>
    </w:p>
    <w:p w:rsidR="00000000" w:rsidDel="00000000" w:rsidP="00000000" w:rsidRDefault="00000000" w:rsidRPr="00000000" w14:paraId="00000996">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99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एवं प्राप्ते समाधत्ते—</w:t>
      </w:r>
    </w:p>
    <w:p w:rsidR="00000000" w:rsidDel="00000000" w:rsidP="00000000" w:rsidRDefault="00000000" w:rsidRPr="00000000" w14:paraId="0000099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लोकवत् तु लीलाकैवल्यम् ॥ </w:t>
      </w:r>
    </w:p>
    <w:p w:rsidR="00000000" w:rsidDel="00000000" w:rsidP="00000000" w:rsidRDefault="00000000" w:rsidRPr="00000000" w14:paraId="0000099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9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शङ्काच्छेदाय तुशब्दः । परिपूर्णस्यापि विचित्रसृष्टौ प्रवृत्तिर् लीलैव केवला न तु स्वफलानुसन्धिपूर्विका । अत्र दृष्टान्तो लोकेति । षष्ठ्यन्तात् वतिः । लोकस्य सुखोन्मत्तस्य यथा सुखोद्रेकात् फलनिरपेक्षा नृत्यादिलीला दृश्यते तथेश्वरस्य । तस्मात् स्वरूपानन्दस्वाभाविक्येन लीला । देवस्यैव स्वभावोऽयम् आत्मकामस्य का स्पृहा इति मण्डूकश्रुतेः । </w:t>
      </w:r>
    </w:p>
    <w:p w:rsidR="00000000" w:rsidDel="00000000" w:rsidP="00000000" w:rsidRDefault="00000000" w:rsidRPr="00000000" w14:paraId="0000099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9C">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सृष्ट्यादिकं हरिर् नैव प्रयोजनम् अपेक्ष्य तु ।</w:t>
      </w:r>
    </w:p>
    <w:p w:rsidR="00000000" w:rsidDel="00000000" w:rsidP="00000000" w:rsidRDefault="00000000" w:rsidRPr="00000000" w14:paraId="0000099D">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कुरुते केवलानन्दाद् यथा मत्तस्य नर्तनम् ॥</w:t>
      </w:r>
    </w:p>
    <w:p w:rsidR="00000000" w:rsidDel="00000000" w:rsidP="00000000" w:rsidRDefault="00000000" w:rsidRPr="00000000" w14:paraId="0000099E">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पूर्णानन्दस्य तस्येह प्रयोजनमतिः कुतः ।</w:t>
      </w:r>
    </w:p>
    <w:p w:rsidR="00000000" w:rsidDel="00000000" w:rsidP="00000000" w:rsidRDefault="00000000" w:rsidRPr="00000000" w14:paraId="0000099F">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ff"/>
          <w:rtl w:val="0"/>
        </w:rPr>
        <w:t>मुक्ता अव्याप्तकामाः स्युः किम् उतास्य् अखिलात्मनः ॥ इति स्मरणात् ।</w:t>
      </w:r>
    </w:p>
    <w:p w:rsidR="00000000" w:rsidDel="00000000" w:rsidP="00000000" w:rsidRDefault="00000000" w:rsidRPr="00000000" w14:paraId="000009A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A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 चात्र दृष्टान्तेनासार्वज्ञ्यं प्रसक्तम् । विना फलानुसन्धिम् आनन्दोद्रेकेण लीलायत इत्य् एतावत् स्वीकारात् । उच्छ्वासप्रश्वासदृष्टान्तेऽपि सुषुप्त्यादौ तदापत्तेः । राजदृष्टान्तस् तु तत्तत्क्रीडासम्भूतस्य सुखस्य फलत्वान् नोपात्तः ॥३३॥</w:t>
      </w:r>
    </w:p>
    <w:p w:rsidR="00000000" w:rsidDel="00000000" w:rsidP="00000000" w:rsidRDefault="00000000" w:rsidRPr="00000000" w14:paraId="000009A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A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८।२२।२०, ११।२९।७, १०।२।३९, १।९।२९, ६।९।३९, ३।७।२-३, ३।७।९, ३।५।२४, ११।३।३, ३।७।१४, २।१०।४४।</w:t>
      </w:r>
    </w:p>
    <w:p w:rsidR="00000000" w:rsidDel="00000000" w:rsidP="00000000" w:rsidRDefault="00000000" w:rsidRPr="00000000" w14:paraId="000009A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३।७।२-३, १०।१४।२१।</w:t>
      </w:r>
    </w:p>
    <w:p w:rsidR="00000000" w:rsidDel="00000000" w:rsidP="00000000" w:rsidRDefault="00000000" w:rsidRPr="00000000" w14:paraId="000009A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A6">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09A7">
      <w:pPr>
        <w:pStyle w:val="Heading3"/>
        <w:rPr/>
      </w:pPr>
      <w:r w:rsidDel="00000000" w:rsidR="00000000" w:rsidRPr="00000000">
        <w:rPr>
          <w:rtl w:val="0"/>
        </w:rPr>
        <w:t>१४। वैषम्यनैर्घृण्याधिकरणम्</w:t>
      </w:r>
    </w:p>
    <w:p w:rsidR="00000000" w:rsidDel="00000000" w:rsidP="00000000" w:rsidRDefault="00000000" w:rsidRPr="00000000" w14:paraId="000009A8">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9A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2.1.34 ||</w:t>
      </w:r>
      <w:r w:rsidDel="00000000" w:rsidR="00000000" w:rsidRPr="00000000">
        <w:rPr>
          <w:rtl w:val="0"/>
        </w:rPr>
      </w:r>
    </w:p>
    <w:p w:rsidR="00000000" w:rsidDel="00000000" w:rsidP="00000000" w:rsidRDefault="00000000" w:rsidRPr="00000000" w14:paraId="000009AA">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9A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पुनर् आशङ्क्य परिहरति । ब्रह्मकर्तृत्ववादोऽसमञ्जसः समञ्जसो वेति वीक्षायां सुखदुःखभाजो देवमनुष्यादीन् सृजति ब्रह्मणि वैषम्याद्यापत्तेर् असमञ्जसः । ततश् च निर्दोषतावादिश्रुत्युपरोधापत्तिर् इति प्राप्ते –</w:t>
      </w:r>
    </w:p>
    <w:p w:rsidR="00000000" w:rsidDel="00000000" w:rsidP="00000000" w:rsidRDefault="00000000" w:rsidRPr="00000000" w14:paraId="000009A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A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वैषम्यनैर्घृण्ये न सापेक्षत्वात् तथा हि दर्शयति ॥</w:t>
      </w:r>
    </w:p>
    <w:p w:rsidR="00000000" w:rsidDel="00000000" w:rsidP="00000000" w:rsidRDefault="00000000" w:rsidRPr="00000000" w14:paraId="000009A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A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ब्रह्मणि कर्तरि वैषम्यं नैर्घृण्यं च दोषो न । कुतः ? सापेक्षत्वात् । स्रष्टुः कर्मापेक्षित्वात् । प्रमाणम् आह तथा हीति । एष एव साधुकर्म कारयति तं यमेभ्यो लोकेभ्य उन्निनीषते । एष एवासाधु कर्म कारयति तं यम् अधो निनीयते ॥ इति बृहदारण्यकश्रुतिः । क्षेत्रज्ञानां देवादिभावप्राप्तिम् ईश्वरनिमित्तां दर्शयन्ती मध्ये कर्म परामृत्शतीत्य् अर्थः ॥३४॥</w:t>
      </w:r>
    </w:p>
    <w:p w:rsidR="00000000" w:rsidDel="00000000" w:rsidP="00000000" w:rsidRDefault="00000000" w:rsidRPr="00000000" w14:paraId="000009B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B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१०।४६।२८, ८।२३।६, १०।३८।२१, १०।७२।६।</w:t>
      </w:r>
    </w:p>
    <w:p w:rsidR="00000000" w:rsidDel="00000000" w:rsidP="00000000" w:rsidRDefault="00000000" w:rsidRPr="00000000" w14:paraId="000009B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१०।२४।१३, १०।२४।१७।</w:t>
      </w:r>
    </w:p>
    <w:p w:rsidR="00000000" w:rsidDel="00000000" w:rsidP="00000000" w:rsidRDefault="00000000" w:rsidRPr="00000000" w14:paraId="000009B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B4">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09B5">
      <w:pPr>
        <w:pStyle w:val="Heading3"/>
        <w:rPr/>
      </w:pPr>
      <w:r w:rsidDel="00000000" w:rsidR="00000000" w:rsidRPr="00000000">
        <w:rPr>
          <w:rtl w:val="0"/>
        </w:rPr>
        <w:t>१५। न कर्माविभागाधिकरणम्</w:t>
      </w:r>
    </w:p>
    <w:p w:rsidR="00000000" w:rsidDel="00000000" w:rsidP="00000000" w:rsidRDefault="00000000" w:rsidRPr="00000000" w14:paraId="000009B6">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9B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2.1.35 ||</w:t>
      </w:r>
      <w:r w:rsidDel="00000000" w:rsidR="00000000" w:rsidRPr="00000000">
        <w:rPr>
          <w:rtl w:val="0"/>
        </w:rPr>
      </w:r>
    </w:p>
    <w:p w:rsidR="00000000" w:rsidDel="00000000" w:rsidP="00000000" w:rsidRDefault="00000000" w:rsidRPr="00000000" w14:paraId="000009B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B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न कर्माविभागाद् इति चेन् नानादित्वात् ॥</w:t>
      </w:r>
    </w:p>
    <w:p w:rsidR="00000000" w:rsidDel="00000000" w:rsidP="00000000" w:rsidRDefault="00000000" w:rsidRPr="00000000" w14:paraId="000009B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B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कर्मणा वैषम्यादिपरिहारो न स्यात् । कुतः ? कर्माविभागात् । सद् एव सौम्येदम् इत्य् आदिषु प्राक् सृष्टेर् ब्रह्मविभक्तस्य कर्मणोऽप्रत्टेर् इति चेत्, न । कुतः ? कर्मणः क्षेत्रज्ञानां च ब्रह्मवदनादित्वस्वीकारात् । पूर्वपूर्वकर्मानुसारेणोत्तरोत्तरकर्मणि प्रवर्तनात् न किञ्चिद् दूषणम् । स्मृतिश् च—</w:t>
      </w:r>
    </w:p>
    <w:p w:rsidR="00000000" w:rsidDel="00000000" w:rsidP="00000000" w:rsidRDefault="00000000" w:rsidRPr="00000000" w14:paraId="000009B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B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पुण्यपापादिकं विष्णुः कारयेत् पूर्वकर्मणा ।</w:t>
      </w:r>
    </w:p>
    <w:p w:rsidR="00000000" w:rsidDel="00000000" w:rsidP="00000000" w:rsidRDefault="00000000" w:rsidRPr="00000000" w14:paraId="000009B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अनादित्वात् कर्मणश् च न विरोधः कथञ्चन ॥ इति ।</w:t>
      </w:r>
    </w:p>
    <w:p w:rsidR="00000000" w:rsidDel="00000000" w:rsidP="00000000" w:rsidRDefault="00000000" w:rsidRPr="00000000" w14:paraId="000009B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C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कर्मणोऽनादित्वेनानवस्था तु न दोषः प्रामानिकत्वात् । न च कर्मसापेक्षत्वेनेश्वरस्यास्वातन्त्र्यम् । द्रव्यं कर्म च कालश् चेत्य् आदिना कर्मादिसत्तायास् तदधीनत्वस्मरणात् । न च घट्टकुड्यां प्रभातम् इति वाच्यम् । अनादिजीवस्वभावानुसारेण हि कर्म कारयति स्वभावम् अन्यथाकर्तुं समर्थोऽपि कस्यापि न करोतीत्य् अविषमो भण्यते ॥३५॥</w:t>
      </w:r>
    </w:p>
    <w:p w:rsidR="00000000" w:rsidDel="00000000" w:rsidP="00000000" w:rsidRDefault="00000000" w:rsidRPr="00000000" w14:paraId="000009C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C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3.26.19, 3.5.23, 3.9.42.</w:t>
      </w:r>
    </w:p>
    <w:p w:rsidR="00000000" w:rsidDel="00000000" w:rsidP="00000000" w:rsidRDefault="00000000" w:rsidRPr="00000000" w14:paraId="000009C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२।५।१७-१८, २।५।२०-२१।</w:t>
      </w:r>
    </w:p>
    <w:p w:rsidR="00000000" w:rsidDel="00000000" w:rsidP="00000000" w:rsidRDefault="00000000" w:rsidRPr="00000000" w14:paraId="000009C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C5">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09C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C7">
      <w:pPr>
        <w:pStyle w:val="Heading3"/>
        <w:rPr/>
      </w:pPr>
      <w:r w:rsidDel="00000000" w:rsidR="00000000" w:rsidRPr="00000000">
        <w:rPr>
          <w:rtl w:val="0"/>
        </w:rPr>
        <w:t>१६। भक्तपक्षपाताधिकरणम्</w:t>
      </w:r>
    </w:p>
    <w:p w:rsidR="00000000" w:rsidDel="00000000" w:rsidP="00000000" w:rsidRDefault="00000000" w:rsidRPr="00000000" w14:paraId="000009C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C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2.1.36 ||</w:t>
      </w:r>
      <w:r w:rsidDel="00000000" w:rsidR="00000000" w:rsidRPr="00000000">
        <w:rPr>
          <w:rtl w:val="0"/>
        </w:rPr>
      </w:r>
    </w:p>
    <w:p w:rsidR="00000000" w:rsidDel="00000000" w:rsidP="00000000" w:rsidRDefault="00000000" w:rsidRPr="00000000" w14:paraId="000009C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CB">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वैषम्यादिकं ब्रह्मणि परिहृतम् । भक्तपक्षपातरूपं तद् इदानीं तस्मिन्न् अङ्गीकरोति । भक्तसंरक्षणं तद्वासनानिवारणी च परस्मिन् वैषम्यं न वेति विषये तद्रक्षणादेर् अपि कर्मसापेक्षत्वात् न स्याद् इति प्राप्ते—</w:t>
      </w:r>
    </w:p>
    <w:p w:rsidR="00000000" w:rsidDel="00000000" w:rsidP="00000000" w:rsidRDefault="00000000" w:rsidRPr="00000000" w14:paraId="000009C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C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उपपद्यते चाभ्युपलभ्यते च ॥</w:t>
      </w:r>
    </w:p>
    <w:p w:rsidR="00000000" w:rsidDel="00000000" w:rsidP="00000000" w:rsidRDefault="00000000" w:rsidRPr="00000000" w14:paraId="000009C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C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भक्तवत्सलस्यास्य प्रभोस् तत्पक्षपातो वैषम्यम् एव तद् उपपद्यते सिध्यति । तद्रक्षणादेः स्वरूपशक्तिवृत्तिभूतभक्तिसापेक्षत्वात् । न च निर्दोषतावादिवाक्यव्याकोपः । तद्रूपस्य वैषम्यस्य गुणत्वेन स्तूयमानत्वात् । गुणवृन्दम् अञ्जनम् इदम् इत्य् अपि श्रुतिर् आह । यद् विना सर्वे गुणा जनेभ्योऽरोचमानाः प्रवर्तका न स्युः । उपलभ्यते चैतत् श्रुतिषु च । यम् एवैष वृणुते तेन लभ्यस् तस्यैव आत्मा विवृणुते तनुं स्वाम् [क.उ. १.२.२२] इत्य् आद्याः श्रुतयः । प्रियो हि ज्ञानिनोऽत्यर्थम् अहं स च मम प्रियः [गीता ७.१४], </w:t>
      </w:r>
    </w:p>
    <w:p w:rsidR="00000000" w:rsidDel="00000000" w:rsidP="00000000" w:rsidRDefault="00000000" w:rsidRPr="00000000" w14:paraId="000009D0">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09D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समोऽहं सर्वभूतेषु न मे द्वेष्योऽस्ति न प्रियः । </w:t>
      </w:r>
    </w:p>
    <w:p w:rsidR="00000000" w:rsidDel="00000000" w:rsidP="00000000" w:rsidRDefault="00000000" w:rsidRPr="00000000" w14:paraId="000009D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ये भजन्ति तु मां भक्त्या मयि ते तेषु चाप्य् अहम् ॥ </w:t>
      </w:r>
    </w:p>
    <w:p w:rsidR="00000000" w:rsidDel="00000000" w:rsidP="00000000" w:rsidRDefault="00000000" w:rsidRPr="00000000" w14:paraId="000009D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अपि चेत् सुदुराचारो भजते माम् अनन्यभाक् ।</w:t>
      </w:r>
    </w:p>
    <w:p w:rsidR="00000000" w:rsidDel="00000000" w:rsidP="00000000" w:rsidRDefault="00000000" w:rsidRPr="00000000" w14:paraId="000009D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साधुर् एव स मन्तव्यः सम्यग् व्यवसितो हि सः ॥</w:t>
      </w:r>
    </w:p>
    <w:p w:rsidR="00000000" w:rsidDel="00000000" w:rsidP="00000000" w:rsidRDefault="00000000" w:rsidRPr="00000000" w14:paraId="000009D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क्षिप्रं भवति धर्मात्मा शश्वच्छान्तिं निगच्छति ।</w:t>
      </w:r>
    </w:p>
    <w:p w:rsidR="00000000" w:rsidDel="00000000" w:rsidP="00000000" w:rsidRDefault="00000000" w:rsidRPr="00000000" w14:paraId="000009D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कौन्तेय प्रतिजानीहि न मे भक्तः प्रणश्यति ॥ [गीता ९.२९-३१] </w:t>
      </w:r>
    </w:p>
    <w:p w:rsidR="00000000" w:rsidDel="00000000" w:rsidP="00000000" w:rsidRDefault="00000000" w:rsidRPr="00000000" w14:paraId="000009D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D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इत्य् आद्याः स्मृतयश् च ॥३६॥</w:t>
      </w:r>
    </w:p>
    <w:p w:rsidR="00000000" w:rsidDel="00000000" w:rsidP="00000000" w:rsidRDefault="00000000" w:rsidRPr="00000000" w14:paraId="000009D9">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9D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३।६।३, २।१०।१२, २।५।१४।</w:t>
      </w:r>
    </w:p>
    <w:p w:rsidR="00000000" w:rsidDel="00000000" w:rsidP="00000000" w:rsidRDefault="00000000" w:rsidRPr="00000000" w14:paraId="000009D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९।४।६३-६४, ९।४।६६, ९।४।६८।</w:t>
      </w:r>
    </w:p>
    <w:p w:rsidR="00000000" w:rsidDel="00000000" w:rsidP="00000000" w:rsidRDefault="00000000" w:rsidRPr="00000000" w14:paraId="000009D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DD">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09D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DF">
      <w:pPr>
        <w:pStyle w:val="Heading3"/>
        <w:rPr/>
      </w:pPr>
      <w:r w:rsidDel="00000000" w:rsidR="00000000" w:rsidRPr="00000000">
        <w:rPr>
          <w:rtl w:val="0"/>
        </w:rPr>
        <w:t>१७। सर्वधर्मोपपत्त्यधिकरणम्</w:t>
      </w:r>
    </w:p>
    <w:p w:rsidR="00000000" w:rsidDel="00000000" w:rsidP="00000000" w:rsidRDefault="00000000" w:rsidRPr="00000000" w14:paraId="000009E0">
      <w:pPr>
        <w:pStyle w:val="Heading3"/>
        <w:rPr/>
      </w:pPr>
      <w:r w:rsidDel="00000000" w:rsidR="00000000" w:rsidRPr="00000000">
        <w:rPr>
          <w:rtl w:val="0"/>
        </w:rPr>
        <w:t xml:space="preserve">|| 2.1.37 ||</w:t>
      </w:r>
    </w:p>
    <w:p w:rsidR="00000000" w:rsidDel="00000000" w:rsidP="00000000" w:rsidRDefault="00000000" w:rsidRPr="00000000" w14:paraId="000009E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E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सर्वधर्मोपपत्तेश् च ॥</w:t>
      </w:r>
    </w:p>
    <w:p w:rsidR="00000000" w:rsidDel="00000000" w:rsidP="00000000" w:rsidRDefault="00000000" w:rsidRPr="00000000" w14:paraId="000009E3">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09E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अविचिन्त्यस्वरूपे सर्वेश्वरे सर्वेषां विरुद्दानाम् अविरुद्दानां च धर्माणाम् उपपत्तेः सिद्धेश् च भक्तपक्षपातोऽपि गुणः सुज्ञैर् आस्थेय एव । यथा ज्ञानात्मको ज्ञानवान् । स्यामश् चैवम् अविषमो भक्तप्रेयान् इत्य् आदयो मिथो विरुद्धाः क्षान्त्यार्जवादयो ऽविरुद्धाश् च परस्मिन्न् एव सन्ति । स्मृतिश् च—</w:t>
      </w:r>
    </w:p>
    <w:p w:rsidR="00000000" w:rsidDel="00000000" w:rsidP="00000000" w:rsidRDefault="00000000" w:rsidRPr="00000000" w14:paraId="000009E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E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ऐश्वर्ययोगात् भगवान् विरुद्धार्थोऽभिधीयते ।</w:t>
      </w:r>
    </w:p>
    <w:p w:rsidR="00000000" w:rsidDel="00000000" w:rsidP="00000000" w:rsidRDefault="00000000" w:rsidRPr="00000000" w14:paraId="000009E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तथापि दोषाः परमे नैवाहार्याः कथञ्चन ॥</w:t>
      </w:r>
    </w:p>
    <w:p w:rsidR="00000000" w:rsidDel="00000000" w:rsidP="00000000" w:rsidRDefault="00000000" w:rsidRPr="00000000" w14:paraId="000009E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गुणा विरुद्धा अप्य् एते समाहार्याः समन्ततः ॥ [कू.पु.] इति ।</w:t>
      </w:r>
    </w:p>
    <w:p w:rsidR="00000000" w:rsidDel="00000000" w:rsidP="00000000" w:rsidRDefault="00000000" w:rsidRPr="00000000" w14:paraId="000009E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E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तथा चाविषमोऽपि हरिर् भक्तसुहृद् इति सिद्धम् ॥३७॥</w:t>
      </w:r>
    </w:p>
    <w:p w:rsidR="00000000" w:rsidDel="00000000" w:rsidP="00000000" w:rsidRDefault="00000000" w:rsidRPr="00000000" w14:paraId="000009E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E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८।२३।६, १०।३८।२१, १०।४६।२८, १०।७२।६, १२।८।४३, १०।१६।३९, १०।१६।३६।</w:t>
      </w:r>
    </w:p>
    <w:p w:rsidR="00000000" w:rsidDel="00000000" w:rsidP="00000000" w:rsidRDefault="00000000" w:rsidRPr="00000000" w14:paraId="000009E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८।१७।९, १०।१६।३३-३४।</w:t>
      </w:r>
    </w:p>
    <w:p w:rsidR="00000000" w:rsidDel="00000000" w:rsidP="00000000" w:rsidRDefault="00000000" w:rsidRPr="00000000" w14:paraId="000009E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EF">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इति श्रीमद्ब्रह्मसूत्रभाष्ये द्वितीयाध्यायस्य प्रथमः पादः ॥</w:t>
      </w:r>
    </w:p>
    <w:p w:rsidR="00000000" w:rsidDel="00000000" w:rsidP="00000000" w:rsidRDefault="00000000" w:rsidRPr="00000000" w14:paraId="000009F0">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2.1 ||</w:t>
      </w:r>
    </w:p>
    <w:p w:rsidR="00000000" w:rsidDel="00000000" w:rsidP="00000000" w:rsidRDefault="00000000" w:rsidRPr="00000000" w14:paraId="000009F1">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9F2">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09F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F4">
      <w:pPr>
        <w:pBdr>
          <w:top w:space="0" w:sz="0" w:val="nil"/>
          <w:left w:space="0" w:sz="0" w:val="nil"/>
          <w:bottom w:space="0" w:sz="0" w:val="nil"/>
          <w:right w:space="0" w:sz="0" w:val="nil"/>
          <w:between w:space="0" w:sz="0" w:val="nil"/>
        </w:pBdr>
        <w:jc w:val="center"/>
        <w:rPr>
          <w:color w:val="000000"/>
        </w:rPr>
      </w:pPr>
      <w:r w:rsidDel="00000000" w:rsidR="00000000" w:rsidRPr="00000000">
        <w:br w:type="column"/>
      </w:r>
      <w:r w:rsidDel="00000000" w:rsidR="00000000" w:rsidRPr="00000000">
        <w:rPr>
          <w:color w:val="000000"/>
          <w:rtl w:val="0"/>
        </w:rPr>
        <w:t xml:space="preserve">(2.2)</w:t>
      </w:r>
    </w:p>
    <w:p w:rsidR="00000000" w:rsidDel="00000000" w:rsidP="00000000" w:rsidRDefault="00000000" w:rsidRPr="00000000" w14:paraId="000009F5">
      <w:pPr>
        <w:pStyle w:val="Heading2"/>
        <w:rPr/>
      </w:pPr>
      <w:r w:rsidDel="00000000" w:rsidR="00000000" w:rsidRPr="00000000">
        <w:rPr>
          <w:rtl w:val="0"/>
        </w:rPr>
        <w:t>द्वितीयोऽध्यायः, द्वितीयः पादः</w:t>
      </w:r>
    </w:p>
    <w:p w:rsidR="00000000" w:rsidDel="00000000" w:rsidP="00000000" w:rsidRDefault="00000000" w:rsidRPr="00000000" w14:paraId="000009F6">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9F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कृष्णद्वैपायनं नौमि यः साङ्ख्याद्युक्तिकण्टकान् ।</w:t>
      </w:r>
    </w:p>
    <w:p w:rsidR="00000000" w:rsidDel="00000000" w:rsidP="00000000" w:rsidRDefault="00000000" w:rsidRPr="00000000" w14:paraId="000009F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छित्त्वा युक्त्यसिना विश्वं कृष्णक्रीडास्थलं व्यधात् ॥</w:t>
      </w:r>
    </w:p>
    <w:p w:rsidR="00000000" w:rsidDel="00000000" w:rsidP="00000000" w:rsidRDefault="00000000" w:rsidRPr="00000000" w14:paraId="000009F9">
      <w:pPr>
        <w:pStyle w:val="Heading3"/>
        <w:rPr/>
      </w:pPr>
      <w:r w:rsidDel="00000000" w:rsidR="00000000" w:rsidRPr="00000000">
        <w:rPr>
          <w:rtl w:val="0"/>
        </w:rPr>
        <w:t>१। रचनानुपपत्त्यधिकरणम्</w:t>
      </w:r>
    </w:p>
    <w:p w:rsidR="00000000" w:rsidDel="00000000" w:rsidP="00000000" w:rsidRDefault="00000000" w:rsidRPr="00000000" w14:paraId="000009F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F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2.2.1 ||</w:t>
      </w:r>
      <w:r w:rsidDel="00000000" w:rsidR="00000000" w:rsidRPr="00000000">
        <w:rPr>
          <w:rtl w:val="0"/>
        </w:rPr>
      </w:r>
    </w:p>
    <w:p w:rsidR="00000000" w:rsidDel="00000000" w:rsidP="00000000" w:rsidRDefault="00000000" w:rsidRPr="00000000" w14:paraId="000009F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F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स्वपक्षे परैर् उद्भाविता दोषा निरस्ता प्रथमे पादे । द्वितीये तु परपक्षा दूष्यन्ते । इतरथा वैदिकं वर्त्म विहाय तेषु जानानां प्रवृत्तिः स्याद् अनर्थं च ते समीयुः । तत्र तावत् साङ्ख्यानां मतं निरस्यते । साङ्ख्याचार्यः कपिलस् तत्त्वानि सञ्जग्राह । सत्त्वरजस्तमसां साम्यावस्था प्रकृतिः प्रकृतेर् महान् महतोऽहङ्कारः, अहङ्कारात् पञ्चतन्मात्राणि उभयम् इन्द्रियं स्थूलभूतानि, पुरुष इति पञ्चविंशतिर् गुण इति । साम्येनावस्थितानि सत्त्वादीनि प्रकृतिः । तानि च सुखदुःखमोहात्मकानि क्रमाद् बोध्यानि । तत्कार्ये जगति सुखादिरूपत्ववर्णनात् । तथा हि तरुणी रत्या पत्युः सुखदेति सात्त्विकी भवति, मानेन दुःखदेति राजसी विरहेणमोहदेति तामसी चेत्य् एवं सर्वे भावाद् द्रष्टव्याः । उभयम् इन्द्रियम् इति । दश बाहेन्द्रियाण्य् एकम् अन्तरिन्द्रियं मन इत्य् एकादशेत्य् अर्थः । नित्या विभ्वी च प्रकृतिः । मूले मूलाभावाद् अमूलं मूलम् । न परिच्छिन्नं सर्वोपादानम् । सर्वत्र कार्यदर्शनात् विभुत्वम् इति सूत्रेभ्यः । महदहङ्कारपञ्चतन्मात्राणि सप्त प्रकृतिविकृतयः, अहमादेः प्रकृतयः, प्रधानादेस् तु विकृतय इति । एकादशेन्द्रियाणि पञ्चभूतानि चेति षोडश विकृतय एव । पुरुषस् तु निष्परिमाणत्वान् न कस्यापि प्रकृतिर् न च विकृतिर् इति । एवम् एवेश्वरकृष्णश् चाह—</w:t>
      </w:r>
    </w:p>
    <w:p w:rsidR="00000000" w:rsidDel="00000000" w:rsidP="00000000" w:rsidRDefault="00000000" w:rsidRPr="00000000" w14:paraId="000009FE">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09F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मूलप्रकृतिर् अविकृतिर् महदाद्याः प्रकृतिविकृतयः सप्त ।</w:t>
      </w:r>
    </w:p>
    <w:p w:rsidR="00000000" w:rsidDel="00000000" w:rsidP="00000000" w:rsidRDefault="00000000" w:rsidRPr="00000000" w14:paraId="00000A0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षोडशकश् च विकारो न प्रकृतिर् न विकृतिः पुरुषः ॥ इति ।</w:t>
      </w:r>
    </w:p>
    <w:p w:rsidR="00000000" w:rsidDel="00000000" w:rsidP="00000000" w:rsidRDefault="00000000" w:rsidRPr="00000000" w14:paraId="00000A0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0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 खलु प्रकृतिर् नित्यविकारा स्वयम् अचेतनाप्य् अनेकचेतनाप्य् अनेकचेतनभोगापवर्गहेतुर् अत्यन्तातीन्द्रियापि तत्कार्येणानुमीयते । एकैव विषमगुणा सती परिणामशक्त्या महदादिविचित्ररचनं जगत् प्रसूते इति जगन्निमितोपादानभूता सेति । पुरुषस् तु निष्क्रियो निर्गुणो विभुश् चित्प्रतिकायं भिनः सङ्घातपरार्थाद् अनुमेयश् च सः । विकारक्रिययोर् विरहात् कर्तृत्वभोक्तृत्वयोर् विरहः । एवं स्थिते प्रकृतिपुरुषयोस् तत्त्वे सन्निधिमात्रात् तयोर् मिथो धर्मविनिमयः प्रकृतौ चैतन्यस्य पुरुषे तु कर्तृत्वभोक्तृत्वयोर् अध्यासो भवति । इत्थम् अविवेकात् भोगो विवेकात् तु अपवर्गः । प्रकृत्यौदासीन्यवपुर् इत्य् एवम् आदीन् अर्थान् सोपपत्तिकैः सूत्रैर् निबबन्ध । अस्यां प्रक्रियायां प्रत्यक्षानुमानागमान् प्रमाणानि मेने । त्रिविधं प्रमाणं तत्सिद्धौ सर्वसिद्धेर् नाधिक्यसिद्धिर् इति । तत्र प्रत्यक्षागमसिद्धेष्व् अर्थेषु नातीव विसंवादः । यत् तु परिमाणात् समन्वयात् । शक्तितश् चेत्य् आदि सूत्रैः प्रधानं जगत्कारण्णम् अनिमितं तन्निरस्यं भवति । तेनैव सर्वतन्मतनिरासात् । तत्र प्रधानं जगन्निमित्तोपादानं भवेत् न वेति संशये प्रधानम् एव तथा जगतः सात्त्विकादिरूपत्वात् प्रधानस्यैव सत्त्वादिरूपस्य तदुपादानत्वेनानुमानात् । घटादिकार्यस्योपादानं खलु तत्सजातीयं मृदाद्य् एवं दृष्टम् । फलति वृक्षश् चलति जलम् इतिवत् जडस्यापि तस्य कर्तृत्वं च । तस्मात् प्रधानम् एव जगदुपादानं जगत्कर्तृ चेत्य् एवं प्राप्ते—</w:t>
      </w:r>
    </w:p>
    <w:p w:rsidR="00000000" w:rsidDel="00000000" w:rsidP="00000000" w:rsidRDefault="00000000" w:rsidRPr="00000000" w14:paraId="00000A0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0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रचनानुपपत्तेश् च नानुमानम् ॥</w:t>
      </w:r>
    </w:p>
    <w:p w:rsidR="00000000" w:rsidDel="00000000" w:rsidP="00000000" w:rsidRDefault="00000000" w:rsidRPr="00000000" w14:paraId="00000A0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0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अनुमीयते जगद्धेतुतयेत्य् अनुमानं जडं प्रधानम् । तन् न जगद् उपादानं, न च तन्निमित्तम् । कुतः ? रचनेति । विचितजगद्रचनायाश् चेतनानधिष्ठितेन जडेन तेनासिद्धेर् इत्य् अर्थः । न खलु चेतनानधिष्टितैर् इष्टकादिभिः प्रसादादिरचना सिद्धा लोके । चशब्देनान्वयानुपपत्तिः समुच्चिता । न हि बाह्या घटादयः सुखादिरूपतयान्विताः । सुखादीनाम् आन्तरत्वात् घटादीनां सुखादिहेतुत्वात् । तद्रूपत्वाप्रतीतेश् च ॥१॥</w:t>
      </w:r>
    </w:p>
    <w:p w:rsidR="00000000" w:rsidDel="00000000" w:rsidP="00000000" w:rsidRDefault="00000000" w:rsidRPr="00000000" w14:paraId="00000A0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0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11.24.2-6.</w:t>
      </w:r>
    </w:p>
    <w:p w:rsidR="00000000" w:rsidDel="00000000" w:rsidP="00000000" w:rsidRDefault="00000000" w:rsidRPr="00000000" w14:paraId="00000A0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10.2.28</w:t>
      </w:r>
    </w:p>
    <w:p w:rsidR="00000000" w:rsidDel="00000000" w:rsidP="00000000" w:rsidRDefault="00000000" w:rsidRPr="00000000" w14:paraId="00000A0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0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2.2.2 ||</w:t>
      </w:r>
      <w:r w:rsidDel="00000000" w:rsidR="00000000" w:rsidRPr="00000000">
        <w:rPr>
          <w:rtl w:val="0"/>
        </w:rPr>
      </w:r>
    </w:p>
    <w:p w:rsidR="00000000" w:rsidDel="00000000" w:rsidP="00000000" w:rsidRDefault="00000000" w:rsidRPr="00000000" w14:paraId="00000A0C">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0A0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प्रवृत्तेश् च ॥</w:t>
      </w:r>
    </w:p>
    <w:p w:rsidR="00000000" w:rsidDel="00000000" w:rsidP="00000000" w:rsidRDefault="00000000" w:rsidRPr="00000000" w14:paraId="00000A0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0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जडस्य चेतनाधिष्ठितत्वे सतीति शेषः । यस्मिन्न् अधिष्ठातरि सति जडं प्रवर्तते तस्यैव सा प्रवृतिर् इति निश्चितं रथसूतादौ । इत्थं च फलतीत्य् आदिकं प्रत्युक्तम् । तत्रापि चेतनाधिष्ठितत्वात् तच् चान्तर्यामिब्राह्मणात् । एतत् परत्र स्फुटीभावि । चोऽवधरणे । अहं करोमीति चेतनस्यैव प्रवृत्तिदर्शनात् जडस्य कर्तृत्वं नेति वा । </w:t>
      </w:r>
    </w:p>
    <w:p w:rsidR="00000000" w:rsidDel="00000000" w:rsidP="00000000" w:rsidRDefault="00000000" w:rsidRPr="00000000" w14:paraId="00000A1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1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प्रकृतिपुरुषयोः सन्निधिमात्रेण मिथो धर्माध्यासात् जगद्रचनोपपत्तिर् इति चेद् उच्यते अध्यासहेतुः सन्निधिः किं तयोः सद्भावः किं वा प्रकृतिपुरुषगतः कश्चिद् विकार इति । नाद्यः मुक्तानाम् अप्य् अध्यासप्रसङ्गात् । अन्त्योऽपि न तावत् प्रकृतिगतो विकारः अध्यासकार्यतयाभिमतस्य तस्याध्यासहेतुत्वायोगात्, न च पुरुषगतः अस्वीकारात् ॥२॥</w:t>
      </w:r>
    </w:p>
    <w:p w:rsidR="00000000" w:rsidDel="00000000" w:rsidP="00000000" w:rsidRDefault="00000000" w:rsidRPr="00000000" w14:paraId="00000A1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1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11.24.2-6.</w:t>
      </w:r>
    </w:p>
    <w:p w:rsidR="00000000" w:rsidDel="00000000" w:rsidP="00000000" w:rsidRDefault="00000000" w:rsidRPr="00000000" w14:paraId="00000A1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७।९।३०।</w:t>
      </w:r>
    </w:p>
    <w:p w:rsidR="00000000" w:rsidDel="00000000" w:rsidP="00000000" w:rsidRDefault="00000000" w:rsidRPr="00000000" w14:paraId="00000A15">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A1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2.2.3 ||</w:t>
      </w:r>
      <w:r w:rsidDel="00000000" w:rsidR="00000000" w:rsidRPr="00000000">
        <w:rPr>
          <w:rtl w:val="0"/>
        </w:rPr>
      </w:r>
    </w:p>
    <w:p w:rsidR="00000000" w:rsidDel="00000000" w:rsidP="00000000" w:rsidRDefault="00000000" w:rsidRPr="00000000" w14:paraId="00000A1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1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पयो यथा दधिभावेन स्वतः परिणमते, यथा चाम्बु वारिदम् उक्तम् एकरसम् अपि तालचूतादिषु मधुराम्लादिविचित्ररसरूपेण तथा प्रधानम् अपि पुरुषकर्मवैचित्र्यात् तनुभुवनादिरूपेणेति चेत्, तत्राह—</w:t>
      </w:r>
    </w:p>
    <w:p w:rsidR="00000000" w:rsidDel="00000000" w:rsidP="00000000" w:rsidRDefault="00000000" w:rsidRPr="00000000" w14:paraId="00000A1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1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पयोऽम्बुवच् चेत् तत्रापि ॥</w:t>
      </w:r>
    </w:p>
    <w:p w:rsidR="00000000" w:rsidDel="00000000" w:rsidP="00000000" w:rsidRDefault="00000000" w:rsidRPr="00000000" w14:paraId="00000A1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1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तयोः पयोऽम्बुनोर् अपि चेतअधिष्ठितयोर् एव प्रवृत्तिः, न तु स्वतः रथादिदृष्टान्तेन तथानुमानात् । तयोस् तदधिष्ठितत्वं चान्तर्यामिब्राह्मणात् सिद्धम् ॥३॥</w:t>
      </w:r>
    </w:p>
    <w:p w:rsidR="00000000" w:rsidDel="00000000" w:rsidP="00000000" w:rsidRDefault="00000000" w:rsidRPr="00000000" w14:paraId="00000A1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1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७।६।२०-२१, ८।३।३, १०।८५।४, ११।२।३९।</w:t>
      </w:r>
    </w:p>
    <w:p w:rsidR="00000000" w:rsidDel="00000000" w:rsidP="00000000" w:rsidRDefault="00000000" w:rsidRPr="00000000" w14:paraId="00000A1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७।९।३०।</w:t>
      </w:r>
    </w:p>
    <w:p w:rsidR="00000000" w:rsidDel="00000000" w:rsidP="00000000" w:rsidRDefault="00000000" w:rsidRPr="00000000" w14:paraId="00000A2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2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2.2.4 ||</w:t>
      </w:r>
      <w:r w:rsidDel="00000000" w:rsidR="00000000" w:rsidRPr="00000000">
        <w:rPr>
          <w:rtl w:val="0"/>
        </w:rPr>
      </w:r>
    </w:p>
    <w:p w:rsidR="00000000" w:rsidDel="00000000" w:rsidP="00000000" w:rsidRDefault="00000000" w:rsidRPr="00000000" w14:paraId="00000A22">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A2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व्यतिरेकानवस्थितेश् चानपेक्षत्वात् ॥</w:t>
      </w:r>
    </w:p>
    <w:p w:rsidR="00000000" w:rsidDel="00000000" w:rsidP="00000000" w:rsidRDefault="00000000" w:rsidRPr="00000000" w14:paraId="00000A2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2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अप्यर्थे चकारः । सृष्टेः प्राक् प्रधानव्यतिरेकेण हेत्वन्तरानवस्थितेर् अनपेक्षत्वान् न केवलस्य प्रधानस्य स्वपरिणामकर्तृत्वम् । प्रधानव्यतिरिक्तस् तत्प्रवर्तकस् तन्निवर्तको वा हेतुर् आदिसर्गात् पूर्वं नावतिष्ठते इति यत् स्वीकृतं तस्यापि पुनर् अपेक्षणात् । चैतन्यस्य सन्निधेर् हेत्वन्तरस्याङ्गीकाराद् इति यावत् । तथा च केवलजडकर्तृत्ववादभङ्गः । किं च, व्यतिरिक्तहेत्वभावात् सन्निधिसत्त्वाच् च प्रलयेऽपि कार्योद्यप्रसङ्गः । न च तदादृष्टोद्बोधनाभावात् कार्याभावः । तदुद्बोधस्यापि तदैवापाद्यमानत्वात् ॥४॥</w:t>
      </w:r>
    </w:p>
    <w:p w:rsidR="00000000" w:rsidDel="00000000" w:rsidP="00000000" w:rsidRDefault="00000000" w:rsidRPr="00000000" w14:paraId="00000A2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2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3.5.23-24, 11.24.20, 11.22.16-17.</w:t>
      </w:r>
    </w:p>
    <w:p w:rsidR="00000000" w:rsidDel="00000000" w:rsidP="00000000" w:rsidRDefault="00000000" w:rsidRPr="00000000" w14:paraId="00000A2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७।१।६</w:t>
      </w:r>
    </w:p>
    <w:p w:rsidR="00000000" w:rsidDel="00000000" w:rsidP="00000000" w:rsidRDefault="00000000" w:rsidRPr="00000000" w14:paraId="00000A2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2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2.2.5 ||</w:t>
      </w:r>
      <w:r w:rsidDel="00000000" w:rsidR="00000000" w:rsidRPr="00000000">
        <w:rPr>
          <w:rtl w:val="0"/>
        </w:rPr>
      </w:r>
    </w:p>
    <w:p w:rsidR="00000000" w:rsidDel="00000000" w:rsidP="00000000" w:rsidRDefault="00000000" w:rsidRPr="00000000" w14:paraId="00000A2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2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लतातृष्णापल्लवादि विनैव हेत्वनरं स्वभावाद् एव क्षीराकारेण परिणमते तथा प्रधानम् अपि महदाद्याकारेणेति चेत्, तत्राह—</w:t>
      </w:r>
    </w:p>
    <w:p w:rsidR="00000000" w:rsidDel="00000000" w:rsidP="00000000" w:rsidRDefault="00000000" w:rsidRPr="00000000" w14:paraId="00000A2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2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अन्यत्राभावाच् च न तृणादिवत् ॥</w:t>
      </w:r>
    </w:p>
    <w:p w:rsidR="00000000" w:rsidDel="00000000" w:rsidP="00000000" w:rsidRDefault="00000000" w:rsidRPr="00000000" w14:paraId="00000A2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3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अवधृतौ चशब्दः । नैतच् चतुरस्रम् । अन्यत्राभावात् । वईवर्दादिभक्षिते तृणादिके ज्ञीराकारपरिणामाभावाद् इत्य् अर्थः । यदि स्वभावाद् एव तृणादि क्षीरात्मना परिणमते तर्हि चवरादिपतितेऽपि तथा स्यान् न चैवम् अस्य् अतो न स्वभावमात्रं हेतुः, किन्तु व्यक्तिविशेषसम्बन्धात् सर्वेशसङ्कल्प एव तथेति ॥५॥</w:t>
      </w:r>
    </w:p>
    <w:p w:rsidR="00000000" w:rsidDel="00000000" w:rsidP="00000000" w:rsidRDefault="00000000" w:rsidRPr="00000000" w14:paraId="00000A3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3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7.25.1, 1.10.22, 2.5.14.</w:t>
      </w:r>
    </w:p>
    <w:p w:rsidR="00000000" w:rsidDel="00000000" w:rsidP="00000000" w:rsidRDefault="00000000" w:rsidRPr="00000000" w14:paraId="00000A3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7.3.27.</w:t>
      </w:r>
    </w:p>
    <w:p w:rsidR="00000000" w:rsidDel="00000000" w:rsidP="00000000" w:rsidRDefault="00000000" w:rsidRPr="00000000" w14:paraId="00000A3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3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2.2.6 ||</w:t>
      </w:r>
      <w:r w:rsidDel="00000000" w:rsidR="00000000" w:rsidRPr="00000000">
        <w:rPr>
          <w:rtl w:val="0"/>
        </w:rPr>
      </w:r>
    </w:p>
    <w:p w:rsidR="00000000" w:rsidDel="00000000" w:rsidP="00000000" w:rsidRDefault="00000000" w:rsidRPr="00000000" w14:paraId="00000A3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3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प्रधानस्य जाड्यात् स्वतःप्रवृतिर् न समस्तीत्य् आपादितम् । अथ त्वन्मुखोलासाय तां चेद् अभ्युपगच्छामस् तथापि न किञ्चित् तवाभीष्टं सिद्ध्येद् इत्य् आह—</w:t>
      </w:r>
    </w:p>
    <w:p w:rsidR="00000000" w:rsidDel="00000000" w:rsidP="00000000" w:rsidRDefault="00000000" w:rsidRPr="00000000" w14:paraId="00000A3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3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अभ्युपगमेऽप्य् अर्थाभावात् ॥</w:t>
      </w:r>
    </w:p>
    <w:p w:rsidR="00000000" w:rsidDel="00000000" w:rsidP="00000000" w:rsidRDefault="00000000" w:rsidRPr="00000000" w14:paraId="00000A3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3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चतुर्षु नेत्य् अनुवर्तते । पुरुषो मां भुक्त्वा मद्दोषान् अनुभूय मदौदासीन्यलक्षणं मोक्षं प्राप्स्यति इति तद्भोगापवर्गार्थां प्रधानप्रवृत्तिं मन्यते । प्रधानप्रवृत्तिः परार्था स्वतोऽप्य् अभोक्तृत्वाद् उष्ट्रकुङ्कुमवहनवद् इति । अकर्तापि पुरुषो भोक्तेति च मन्यते । अकर्तुर् अपि फलोपभोगोऽन्नादवद् इति । सैषा प्रवृत्तिर् न युक्ता मन्तुम् । कुतः ? तस्या स्वीकारे फलाभावात् । पुरुषस्य प्रकृतिदर्शनरूपो भोगस् तदौदासीन्यरूपो मोक्षश् च प्रवृत्तेः फलम् । तत्र भोगस् तावन् न सम्भवति । प्रवृत्तेः प्राक्चैतन्यमात्रस्य निर्विकारस्याकर्तुः पुरुषस्य तद्दर्शनरूपविकारायोगात् । न चापवर्गः । प्राग् अपि प्रवृत्तेस् तस्य सिद्धत्वेन तद्वैयर्थ्यात् । सन्निधिमात्रस्य भोगहेतुत्वे तु मुक्तानां तदापत्तिः, तस्य नित्यत्वात् ॥६॥</w:t>
      </w:r>
    </w:p>
    <w:p w:rsidR="00000000" w:rsidDel="00000000" w:rsidP="00000000" w:rsidRDefault="00000000" w:rsidRPr="00000000" w14:paraId="00000A3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3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१०।८७।३४।</w:t>
      </w:r>
    </w:p>
    <w:p w:rsidR="00000000" w:rsidDel="00000000" w:rsidP="00000000" w:rsidRDefault="00000000" w:rsidRPr="00000000" w14:paraId="00000A3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7.3.29.</w:t>
      </w:r>
    </w:p>
    <w:p w:rsidR="00000000" w:rsidDel="00000000" w:rsidP="00000000" w:rsidRDefault="00000000" w:rsidRPr="00000000" w14:paraId="00000A3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4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2.2.7 ||</w:t>
      </w:r>
      <w:r w:rsidDel="00000000" w:rsidR="00000000" w:rsidRPr="00000000">
        <w:rPr>
          <w:rtl w:val="0"/>
        </w:rPr>
      </w:r>
    </w:p>
    <w:p w:rsidR="00000000" w:rsidDel="00000000" w:rsidP="00000000" w:rsidRDefault="00000000" w:rsidRPr="00000000" w14:paraId="00000A4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4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यथा गतिशक्तिरहितस्य दृक्शक्तिसहितस्य पङ्गुपुरुषस्य सन्निधानात् गतिशक्तिमान् दृक्शक्तिरहितोऽप्य् अन्धः प्रवर्तते, यथा चाअस्कान्ताश्मनः सन्निधानाज् जडम् अप्य् अयश् चलति एवं चिन्मात्रस्य पुंसः सन्निधानाद् अचेतनापि प्रकृतिस् तच्छायया चेतनेव तदर्थे सर्गे प्रवर्तेतेति चेत्, तत्राह—</w:t>
      </w:r>
    </w:p>
    <w:p w:rsidR="00000000" w:rsidDel="00000000" w:rsidP="00000000" w:rsidRDefault="00000000" w:rsidRPr="00000000" w14:paraId="00000A4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4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पुरुषाश्मवद् इति चेत् तथापि ॥</w:t>
      </w:r>
    </w:p>
    <w:p w:rsidR="00000000" w:rsidDel="00000000" w:rsidP="00000000" w:rsidRDefault="00000000" w:rsidRPr="00000000" w14:paraId="00000A4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4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तथापि तेनापि प्रकारेण जडस्य स्वतः प्रवृत्तिर् न सिद्ध्यति । पङ्गोर् गतिवैकल्येऽपि वर्त्मदर्शनतदुपदेशादयोऽन्धस्य दृक्शक्तिविरहेऽपि तदुपदेशग्रहादयो विशेषाः सन्ति । अयस्कान्तमणेश् चायःसामीप्यादयः । पुरुषस्य तु नित्यनिष्क्रियस्य निर्धर्मकस्य न कोऽपि विकारः । सन्निधिमात्रेण तस्मिन् स्वीकृते तस्य नित्यत्वान् नित्यं सर्गो मोक्ष्भावश् च प्रसज्येत । किं च पङ्ग्वन्धाव् उभौ चेतनौ अयस्कान्तायसी च द्वे जडे इति दृष्टान्तवैषम्यं विस्फुटम् ॥७॥</w:t>
      </w:r>
    </w:p>
    <w:p w:rsidR="00000000" w:rsidDel="00000000" w:rsidP="00000000" w:rsidRDefault="00000000" w:rsidRPr="00000000" w14:paraId="00000A4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4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7.5.12.</w:t>
      </w:r>
    </w:p>
    <w:p w:rsidR="00000000" w:rsidDel="00000000" w:rsidP="00000000" w:rsidRDefault="00000000" w:rsidRPr="00000000" w14:paraId="00000A4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११।६।१६, ७।५।१४</w:t>
      </w:r>
    </w:p>
    <w:p w:rsidR="00000000" w:rsidDel="00000000" w:rsidP="00000000" w:rsidRDefault="00000000" w:rsidRPr="00000000" w14:paraId="00000A4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4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2.2.8 ||</w:t>
      </w:r>
      <w:r w:rsidDel="00000000" w:rsidR="00000000" w:rsidRPr="00000000">
        <w:rPr>
          <w:rtl w:val="0"/>
        </w:rPr>
      </w:r>
    </w:p>
    <w:p w:rsidR="00000000" w:rsidDel="00000000" w:rsidP="00000000" w:rsidRDefault="00000000" w:rsidRPr="00000000" w14:paraId="00000A4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4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यत् तु गुणानाम् उत्कर्षापकर्षवशेनाङ्गाङ्गिभावाद् विश्वसृष्टिर् इति मन्यते तन् निरस्यति—</w:t>
      </w:r>
    </w:p>
    <w:p w:rsidR="00000000" w:rsidDel="00000000" w:rsidP="00000000" w:rsidRDefault="00000000" w:rsidRPr="00000000" w14:paraId="00000A4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4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अङ्गित्वानुपपत्तेश् च ॥</w:t>
      </w:r>
    </w:p>
    <w:p w:rsidR="00000000" w:rsidDel="00000000" w:rsidP="00000000" w:rsidRDefault="00000000" w:rsidRPr="00000000" w14:paraId="00000A5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5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सत्त्वादीनां साम्येनावस्थितिः प्रधानावस्था । तस्या च निरपेक्षस्वरूपाणां तेषां कस्यचिद् एकस्याङ्गित्वं नोपपद्यते, इतरयोस् तत्समत्वेन गुणीभावासम्भवात् । तथा च गुणानाम् अङ्गाङ्गिभावासिद्धिः । न चेश्वरः कालो वा तत्कृत् अस्वीकारात् । यथाह कपिलः—ईश्वरासिद्धेः मुक्तबद्धयोर् अन्यतराभावान् न तत्सिद्धिर् इति । दिक्कालावकाशादिभ्य इति च । न च पुरुषस् तत्कृत् तस्य तत्रौदासीन्यात् । तथा च गुणवैषम्यहेतुकः सर्गो नेति । किं चैवं हेत्वभावात् प्रतिसर्गेऽपि ते वैषम्यं भजेरन् । आदिसर्गे तु न भजेरन्न् इति ॥८॥</w:t>
      </w:r>
    </w:p>
    <w:p w:rsidR="00000000" w:rsidDel="00000000" w:rsidP="00000000" w:rsidRDefault="00000000" w:rsidRPr="00000000" w14:paraId="00000A5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5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w:t>
      </w:r>
    </w:p>
    <w:p w:rsidR="00000000" w:rsidDel="00000000" w:rsidP="00000000" w:rsidRDefault="00000000" w:rsidRPr="00000000" w14:paraId="00000A5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११।६।१७।</w:t>
      </w:r>
    </w:p>
    <w:p w:rsidR="00000000" w:rsidDel="00000000" w:rsidP="00000000" w:rsidRDefault="00000000" w:rsidRPr="00000000" w14:paraId="00000A5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5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2.2.9 ||</w:t>
      </w:r>
      <w:r w:rsidDel="00000000" w:rsidR="00000000" w:rsidRPr="00000000">
        <w:rPr>
          <w:rtl w:val="0"/>
        </w:rPr>
      </w:r>
    </w:p>
    <w:p w:rsidR="00000000" w:rsidDel="00000000" w:rsidP="00000000" w:rsidRDefault="00000000" w:rsidRPr="00000000" w14:paraId="00000A57">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A5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कार्यानुरोधेन गुणा विचित्रस्वभावा भवन्तीत्य् अनुमेयम् । तेन नोक्तदोषावकाश इति चेत्, तत्राह—</w:t>
      </w:r>
    </w:p>
    <w:p w:rsidR="00000000" w:rsidDel="00000000" w:rsidP="00000000" w:rsidRDefault="00000000" w:rsidRPr="00000000" w14:paraId="00000A59">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A5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अन्यथानुमितौ च ज्ञशक्तिवियोगात् ॥</w:t>
      </w:r>
    </w:p>
    <w:p w:rsidR="00000000" w:rsidDel="00000000" w:rsidP="00000000" w:rsidRDefault="00000000" w:rsidRPr="00000000" w14:paraId="00000A5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5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विचित्रशक्तिकतया गुणानाम् अनुमानेऽपि न दोषान् निस्तारः । कुतः ? ज्ञेति । ज्ञातृत्वविरहाद् इत्य् अर्थः । इदम् अहम् एवं च सृजामीति विमर्शाभावाद् इति यावत् । ज्ञानशून्याज् जडान् न सृष्टिर् इष्टकादेर् इव ऋते चेतनाधिष्ठानाद् इति ॥९॥</w:t>
      </w:r>
    </w:p>
    <w:p w:rsidR="00000000" w:rsidDel="00000000" w:rsidP="00000000" w:rsidRDefault="00000000" w:rsidRPr="00000000" w14:paraId="00000A5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5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11.24.2-6.</w:t>
      </w:r>
    </w:p>
    <w:p w:rsidR="00000000" w:rsidDel="00000000" w:rsidP="00000000" w:rsidRDefault="00000000" w:rsidRPr="00000000" w14:paraId="00000A5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१।१।१।</w:t>
      </w:r>
    </w:p>
    <w:p w:rsidR="00000000" w:rsidDel="00000000" w:rsidP="00000000" w:rsidRDefault="00000000" w:rsidRPr="00000000" w14:paraId="00000A6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6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2.2.10 ||</w:t>
      </w:r>
      <w:r w:rsidDel="00000000" w:rsidR="00000000" w:rsidRPr="00000000">
        <w:rPr>
          <w:rtl w:val="0"/>
        </w:rPr>
      </w:r>
    </w:p>
    <w:p w:rsidR="00000000" w:rsidDel="00000000" w:rsidP="00000000" w:rsidRDefault="00000000" w:rsidRPr="00000000" w14:paraId="00000A6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6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उपसंहरति—</w:t>
      </w:r>
    </w:p>
    <w:p w:rsidR="00000000" w:rsidDel="00000000" w:rsidP="00000000" w:rsidRDefault="00000000" w:rsidRPr="00000000" w14:paraId="00000A6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6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विप्रतिषेधाच् चासमञ्जसम् ॥</w:t>
      </w:r>
    </w:p>
    <w:p w:rsidR="00000000" w:rsidDel="00000000" w:rsidP="00000000" w:rsidRDefault="00000000" w:rsidRPr="00000000" w14:paraId="00000A6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6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पूर्वोत्तरविरोधाच् चेदं कपिलदर्शनम् असमञ्जसम् । निःश्रेयसकामैर् हेयम् इत्य् अर्थः । तथा हि, प्रकृतेः पारार्थ्याद् दृश्यत्वाच् च तस्या भोक्ता द्रष्टाधिष्ठाता च पुरुष इति शरीरादिव्यतिरिक्तः पुमान्, संहतपरार्थत्वात् इत्य् आदिभिर् अभ्युपगम्य तस्य पुनर् निर्विकारनिर्धर्मकचैतन्यत्वकर्तृत्वशून्यत्वं कैवल्यरूपत्वं चाभिहितम् । जडप्रकाशयोगात् प्रकाशः, निर्गुणत्वान् न चिद्धर्मा इत्य् आदिभिः । गुणाविवेकविवेकौ पुंसौ बन्धमोक्षौ स्वीकृत्य तौ पुनर् गुणानाम् एव, न तु पुंस इत्य् उक्तम् । नैकान्ततो बन्धमोक्षौ पुरुषस्याविवेकाद् ऋते, प्रकृतेर् आञ्जस्यात् ससङ्गत्वात् पशुवत् इत्य् एवम् आदयोऽनेके विप्रतिषेधास् तत्स्मृताव् एव मृग्याः ॥१०॥</w:t>
      </w:r>
    </w:p>
    <w:p w:rsidR="00000000" w:rsidDel="00000000" w:rsidP="00000000" w:rsidRDefault="00000000" w:rsidRPr="00000000" w14:paraId="00000A6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6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w:t>
      </w:r>
    </w:p>
    <w:p w:rsidR="00000000" w:rsidDel="00000000" w:rsidP="00000000" w:rsidRDefault="00000000" w:rsidRPr="00000000" w14:paraId="00000A6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७।९।४९, ११।११।१</w:t>
      </w:r>
    </w:p>
    <w:p w:rsidR="00000000" w:rsidDel="00000000" w:rsidP="00000000" w:rsidRDefault="00000000" w:rsidRPr="00000000" w14:paraId="00000A6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6C">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0A6D">
      <w:pPr>
        <w:pStyle w:val="Heading3"/>
        <w:rPr/>
      </w:pPr>
      <w:r w:rsidDel="00000000" w:rsidR="00000000" w:rsidRPr="00000000">
        <w:rPr>
          <w:rtl w:val="0"/>
        </w:rPr>
        <w:t>२। महद्दीर्घाधिकरणम्</w:t>
      </w:r>
    </w:p>
    <w:p w:rsidR="00000000" w:rsidDel="00000000" w:rsidP="00000000" w:rsidRDefault="00000000" w:rsidRPr="00000000" w14:paraId="00000A6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6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2.2.11 ||</w:t>
      </w:r>
      <w:r w:rsidDel="00000000" w:rsidR="00000000" w:rsidRPr="00000000">
        <w:rPr>
          <w:rtl w:val="0"/>
        </w:rPr>
      </w:r>
    </w:p>
    <w:p w:rsidR="00000000" w:rsidDel="00000000" w:rsidP="00000000" w:rsidRDefault="00000000" w:rsidRPr="00000000" w14:paraId="00000A7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7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अथारम्भवादो निरस्यते । तार्किका मन्यन्ते पार्थिवादयश् चतुर्विधाः परम्णवो निरवयवा रूपादिमन्तः पारिमाण्डल्यपरिमाणाः प्रलयकालेऽनारब्धकार्यास् तिष्ठन्ति, सर्गकाले तु जीवादृष्टादिपुरःसराः सन्तः द्व्यणुकादिक्रमेण सावयवं स्थूलतरं जगत्कार्यम् आरभन्ते । तत्र द्वयोः परमाण्वोर् अदृष्टसापेक्षा क्रिया, तया संयोगे सति द्व्यणुकं ह्रस्वम् उत्पद्यते । तत्र समवाय्य् असमवायिनिमित्तकारणानि क्रमात् परमाणुयुग्मतत्संयोगजीवादृष्टानीत्य् एवम् अग्रेऽपि । ततस् त्रयाणां द्व्यणुकानां क्रियया संयोगे सति त्र्यणुकं महद् उत्पद्यते । न च द्वाभ्याम् अणुभ्यां त्र्यणुकारम्भः कारणभूम्ना कार्यमहत्त्वोत्पादनात् । एवं चतुर्भिस् त्र्यणुकैश् चतुरणुकं, चतुरणुकैर् अपरं स्थूलतरं, तैश् च स्थूलतरं, तैश् च स्थूलतमम् इत्य् एवंक्रमेण महती पृथिवी, महत्य् आपो, महत् तेजो, महान् वायुश् चोत्पद्यते । कार्यगतरूपादिकं तु स्वाश्रयसमवायिकारणगताद् रूपादेः । कारणगुणा हि कार्यगुणान् आरभन्ते । इत्थम् उत्पन्नान् पृथिव्यादीन् ईश्वरे संजिहीर्षौ सति परमाणुषु क्रियया विभागात् संयोगनाशेन द्व्यणुकेषु नष्टेष्व् आश्रयनाशात् त्र्यणुकादिनाश इति क्रमेण पृथिव्यादेर् नाशः । यथा पटस्य तन्तुनाशे तद्गतस्य रूपादेस् तु स्वाश्रयनाशेनैवेति जगद्विलयप्रकारः । </w:t>
      </w:r>
    </w:p>
    <w:p w:rsidR="00000000" w:rsidDel="00000000" w:rsidP="00000000" w:rsidRDefault="00000000" w:rsidRPr="00000000" w14:paraId="00000A7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7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किं च, परमाणुर् अत्र परिमण्डलसंज्ञस् तत्समवेतं परिमाणं तु पारिमाण्डल्यम् अभिधीयते । द्व्यणुकम् अणुसंज्ञं तत्समवेतं परिमाणं त्व् अणुत्वं ह्रस्वत्वं च । त्र्यणुकादिपरिमाणं तु महत्त्वं दीर्घत्वं चेति प्रक्रिया । </w:t>
      </w:r>
    </w:p>
    <w:p w:rsidR="00000000" w:rsidDel="00000000" w:rsidP="00000000" w:rsidRDefault="00000000" w:rsidRPr="00000000" w14:paraId="00000A7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7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तत्र संशयः—परमाणुभिर् जगदारम्भः समञ्जसो न वेति । तत्रादृष्टवदात्मसंयोगहेतुकं परमाणुगताद्यक्रियाजन्यतद्युग्मसंयोगारब्धद्व्यणुकादिक्रमेण सृष्टेः सम्भवात् समञ्जस इति प्राप्ते परिह्रियते—</w:t>
      </w:r>
    </w:p>
    <w:p w:rsidR="00000000" w:rsidDel="00000000" w:rsidP="00000000" w:rsidRDefault="00000000" w:rsidRPr="00000000" w14:paraId="00000A7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7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महद् दीर्घवद् वा ह्रस्वपरिमण्डलाभ्याम् ॥</w:t>
      </w:r>
    </w:p>
    <w:p w:rsidR="00000000" w:rsidDel="00000000" w:rsidP="00000000" w:rsidRDefault="00000000" w:rsidRPr="00000000" w14:paraId="00000A7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7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इह वेति चार्थे । पूर्वतोऽसमञ्जसम् इत्य् अनुवर्तते । ह्रस्वपरिमण्डलाभ्यां द्व्यणुकपरमाणुभ्यां महद्दीर्घत्र्यणुकवत् तन्मतं सर्वम् असमञ्जसम् । परिमण्डलेभ्यो द्व्यणुकानि तेभ्यस् त्र्यणुकानि तेभ्यश् चतुरणुकादिक्रमेण पृथिव्यादीनाम् उत्पत्तिर् इतिवद् अन्यापि तत्प्रक्रिया विरुद्धेत्य् अर्थः । तथा हि परमाणुभिः सावयवानि द्व्यणुकान्य् आरभ्यन्त इति न युक्तम् । सावयवैः षड्भिः पार्श्वैः संयुज्यमानानां तन्तूनाम् अवयविपटारम्भकत्वदर्शनात् । तस्मात् सप्रदेशाः परमाणवोऽङ्गीकार्याः । इतरथा सहस्रपरमाणूनां संयोगेऽपि पारिमाण्डल्यानधिकपरिमाणतया प्रथिमानुपपत्तेर् अणुत्वह्रस्वत्वमहत्त्वाद्यसिद्धिः । न च कारणभूमा कार्यमहत्त्वोत्पादकः मनःकल्पनमात्रत्वात् । तथाङ्गीकृतेऽपि प्रदेशभेदे तेऽपि सांशाः स्वैर् अंशैस् तेऽपि पुनः स्वैर् इत्य् अनवस्था अंशानन्त्यसाम्येन मेरुसर्षपयोस् तौल्यप्रसङ्गश् च । तस्मात् महद्दीर्घत्र्यणुकं ह्रस्वद्व्यणुकोत्पन्नं ह्रस्वद्व्यणुकं च परिमण्डलोत्पन्नम् इति रिक्तं वचः । न चैतत् सूत्रं स्वदोषनिरासकतया व्याख्येयम् अस्य पादस्य परपक्षाक्षेपकत्वात् ॥११॥</w:t>
      </w:r>
    </w:p>
    <w:p w:rsidR="00000000" w:rsidDel="00000000" w:rsidP="00000000" w:rsidRDefault="00000000" w:rsidRPr="00000000" w14:paraId="00000A7A">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A7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५।१२।९, ५।१२।११, १०।८७।२१।</w:t>
      </w:r>
    </w:p>
    <w:p w:rsidR="00000000" w:rsidDel="00000000" w:rsidP="00000000" w:rsidRDefault="00000000" w:rsidRPr="00000000" w14:paraId="00000A7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३।११।१-२, ३।११।४१-४२, ५।१२।९</w:t>
      </w:r>
    </w:p>
    <w:p w:rsidR="00000000" w:rsidDel="00000000" w:rsidP="00000000" w:rsidRDefault="00000000" w:rsidRPr="00000000" w14:paraId="00000A7D">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A7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2.2.12 ||</w:t>
      </w:r>
      <w:r w:rsidDel="00000000" w:rsidR="00000000" w:rsidRPr="00000000">
        <w:rPr>
          <w:b w:val="1"/>
          <w:color w:val="000000"/>
          <w:vertAlign w:val="superscript"/>
        </w:rPr>
        <w:footnoteReference w:customMarkFollows="0" w:id="12"/>
      </w:r>
      <w:r w:rsidDel="00000000" w:rsidR="00000000" w:rsidRPr="00000000">
        <w:rPr>
          <w:rtl w:val="0"/>
        </w:rPr>
      </w:r>
    </w:p>
    <w:p w:rsidR="00000000" w:rsidDel="00000000" w:rsidP="00000000" w:rsidRDefault="00000000" w:rsidRPr="00000000" w14:paraId="00000A7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8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किम् अन्यद् असमञ्जसं ? तत्राह—</w:t>
      </w:r>
    </w:p>
    <w:p w:rsidR="00000000" w:rsidDel="00000000" w:rsidP="00000000" w:rsidRDefault="00000000" w:rsidRPr="00000000" w14:paraId="00000A8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8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उभयथापि न कर्मातस् तदभावः ॥</w:t>
      </w:r>
    </w:p>
    <w:p w:rsidR="00000000" w:rsidDel="00000000" w:rsidP="00000000" w:rsidRDefault="00000000" w:rsidRPr="00000000" w14:paraId="00000A8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8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परमाणुक्रियाजन्यतत्संयोगपूर्वकद्व्यणुकादिक्रमेण तार्किकैर् जगदुत्पत्तिर् इष्यते । तत्र परमाणुक्रिया किं परमाणुगताद् दृष्टजन्या किं वात्मगतादृष्टजन्येति । नाद्यः आत्मपुण्यापुण्यजन्यादृष्टस्य परमाणुगतत्वासम्भवात् । नाप्य् अन्त्यः आत्मगतेन तेन परमाणुगतक्रियोत्पत्त्यसम्भवात् । न च संयुक्तसमवायसम्बन्धात् सम्भविष्यति निरवयवानां परमाणूनां निरवयवेनात्मना संयोगानुपपत्तेः । तद् एवम् अनुभ्यथापि नाद्यक्रियाजनकम् अदृष्टम् । जाड्याच् च न ह्य् अचेतनं चेतनानधिष्ठितं स्वतः प्रवर्तते प्रवर्तयति चेति परीक्षितं प्राक् । न चात्मा वा तत्प्रवर्तकः । तदानुतत्पन्न (सिच्)-चैतन्यस्य तस्यापि तत्त्वात् । न चादृष्टानुसारीश्वरेच्छा तत्क्रियाहेतुः तस्या नित्यत्वेन नित्यं तत्प्रसङ्गात् । न चादृष्टोद्बोधाभावात् प्रतिसर्गे तदभावः तस्यापि सामग्रीसत्त्वेऽनावश्यकत्वात् । ततश् च नियतस्य कस्यचित् क्रियाहेतोर् अभावान् न सा । परमाणुषु तदभावान् न तत्संयोगः । तदभावाच् च न द्व्यणुकादिकम् इत्य् अतस् तदभावः सर्गाभावः स्यात् ॥१२॥</w:t>
      </w:r>
    </w:p>
    <w:p w:rsidR="00000000" w:rsidDel="00000000" w:rsidP="00000000" w:rsidRDefault="00000000" w:rsidRPr="00000000" w14:paraId="00000A8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8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6.16.32.</w:t>
      </w:r>
    </w:p>
    <w:p w:rsidR="00000000" w:rsidDel="00000000" w:rsidP="00000000" w:rsidRDefault="00000000" w:rsidRPr="00000000" w14:paraId="00000A8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६।१६।२६।</w:t>
      </w:r>
    </w:p>
    <w:p w:rsidR="00000000" w:rsidDel="00000000" w:rsidP="00000000" w:rsidRDefault="00000000" w:rsidRPr="00000000" w14:paraId="00000A88">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A8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2.2.13 ||</w:t>
      </w:r>
      <w:r w:rsidDel="00000000" w:rsidR="00000000" w:rsidRPr="00000000">
        <w:rPr>
          <w:rtl w:val="0"/>
        </w:rPr>
      </w:r>
    </w:p>
    <w:p w:rsidR="00000000" w:rsidDel="00000000" w:rsidP="00000000" w:rsidRDefault="00000000" w:rsidRPr="00000000" w14:paraId="00000A8A">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A8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समवायाभ्युपगमाच् च साम्याद् अनवस्थितेः ॥</w:t>
      </w:r>
    </w:p>
    <w:p w:rsidR="00000000" w:rsidDel="00000000" w:rsidP="00000000" w:rsidRDefault="00000000" w:rsidRPr="00000000" w14:paraId="00000A8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8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समवायस्वीकाराच् चासमञ्जसं तन्मतम् । कुतः ? साम्याद् इति । परमाणूनां द्व्यणुकैः सह समवायः सम्बन्धस् तार्किकैर् अङ्गीकृतः । स खलु न सम्भवति । तस्यापि सम्बन्धित्वसाम्यात् । तत्रापि समवायापेक्षायाम् अनवस्थापत्तेः । तथा हि गुणक्रियाजातिविशिष्टबुद्धिं जनयन् समवायस् तैः सम्बन्ध एव जनयेद् अन्यथातिप्रसङ्गात् । तथा च समवायान्तराङ्गीकारेऽनवस्था । स्वरूपम् एव तत्र सम्बन्ध इति चेत्, तर्ह्य् अन्यत्रापि स एवास्तु, किं तेन ? न च युक्तः सोऽभ्युपगन्तुम् । तस्य स्वरूपमात्रतया सर्वत्र सर्वधर्मप्राप्तेः । </w:t>
      </w:r>
    </w:p>
    <w:p w:rsidR="00000000" w:rsidDel="00000000" w:rsidP="00000000" w:rsidRDefault="00000000" w:rsidRPr="00000000" w14:paraId="00000A8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8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किं च, समवायवादिनां वायौ गन्धः, पृथिव्यां शब्दः, आत्मनि रूपं, तेजसि बुद्धिर् इत्य् आपद्येत । समवायस्यैकत्वेन तत्तत्समवायस्य तत्र सत्त्वात् । न च तन् निरूपितः स नास्तीति बोध्यम्, तत्तन्निरूपितत्वस्यापि स्वरूपमात्रत्वेन तस्यापि तत्त्वात् । अतिरिक्तस्य च नियतपदार्थवादेऽसम्भवात् । तस्माद् विरुद्धस् तर्कसमयः ॥१३॥</w:t>
      </w:r>
    </w:p>
    <w:p w:rsidR="00000000" w:rsidDel="00000000" w:rsidP="00000000" w:rsidRDefault="00000000" w:rsidRPr="00000000" w14:paraId="00000A9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9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w:t>
      </w:r>
    </w:p>
    <w:p w:rsidR="00000000" w:rsidDel="00000000" w:rsidP="00000000" w:rsidRDefault="00000000" w:rsidRPr="00000000" w14:paraId="00000A9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5.12.9</w:t>
      </w:r>
    </w:p>
    <w:p w:rsidR="00000000" w:rsidDel="00000000" w:rsidP="00000000" w:rsidRDefault="00000000" w:rsidRPr="00000000" w14:paraId="00000A9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9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2.2.14 ||</w:t>
      </w:r>
      <w:r w:rsidDel="00000000" w:rsidR="00000000" w:rsidRPr="00000000">
        <w:rPr>
          <w:rtl w:val="0"/>
        </w:rPr>
      </w:r>
    </w:p>
    <w:p w:rsidR="00000000" w:rsidDel="00000000" w:rsidP="00000000" w:rsidRDefault="00000000" w:rsidRPr="00000000" w14:paraId="00000A95">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0A9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नित्यम् एव च भावात् ॥</w:t>
      </w:r>
    </w:p>
    <w:p w:rsidR="00000000" w:rsidDel="00000000" w:rsidP="00000000" w:rsidRDefault="00000000" w:rsidRPr="00000000" w14:paraId="00000A9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9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समवायस्य नित्यत्वस्वीकारात् तत्सम्बन्धिनोऽपि जगतो नित्यत्वप्रसङ्गाद् असमञ्जसं तन्मतम् ॥१४॥</w:t>
      </w:r>
    </w:p>
    <w:p w:rsidR="00000000" w:rsidDel="00000000" w:rsidP="00000000" w:rsidRDefault="00000000" w:rsidRPr="00000000" w14:paraId="00000A9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9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w:t>
      </w:r>
    </w:p>
    <w:p w:rsidR="00000000" w:rsidDel="00000000" w:rsidP="00000000" w:rsidRDefault="00000000" w:rsidRPr="00000000" w14:paraId="00000A9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5.12.10</w:t>
      </w:r>
    </w:p>
    <w:p w:rsidR="00000000" w:rsidDel="00000000" w:rsidP="00000000" w:rsidRDefault="00000000" w:rsidRPr="00000000" w14:paraId="00000A9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9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2.2.15 ||</w:t>
      </w:r>
      <w:r w:rsidDel="00000000" w:rsidR="00000000" w:rsidRPr="00000000">
        <w:rPr>
          <w:rtl w:val="0"/>
        </w:rPr>
      </w:r>
    </w:p>
    <w:p w:rsidR="00000000" w:rsidDel="00000000" w:rsidP="00000000" w:rsidRDefault="00000000" w:rsidRPr="00000000" w14:paraId="00000A9E">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A9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रूपादिमत्वाच् च विपर्ययो दर्शनात् ॥</w:t>
      </w:r>
    </w:p>
    <w:p w:rsidR="00000000" w:rsidDel="00000000" w:rsidP="00000000" w:rsidRDefault="00000000" w:rsidRPr="00000000" w14:paraId="00000AA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A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पार्थिवाप्य् अतैजसवायवीयानां परमाणूनां रूपरसगन्धस्पर्शवत्वाङ्गीकारात् तेषु नित्यत्वनिरवयवत्वविपर्ययोऽनित्यत्वसावयवत्वप्राप्तिः स्यात्, रूपादिमति घटादौ तथादर्शनाद् इति स्वीकारपरित्यागाद् असमञ्जसं तन्मतम् ॥१५॥</w:t>
      </w:r>
    </w:p>
    <w:p w:rsidR="00000000" w:rsidDel="00000000" w:rsidP="00000000" w:rsidRDefault="00000000" w:rsidRPr="00000000" w14:paraId="00000AA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A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५।१२।९-१०</w:t>
      </w:r>
    </w:p>
    <w:p w:rsidR="00000000" w:rsidDel="00000000" w:rsidP="00000000" w:rsidRDefault="00000000" w:rsidRPr="00000000" w14:paraId="00000AA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5.12.8.</w:t>
      </w:r>
    </w:p>
    <w:p w:rsidR="00000000" w:rsidDel="00000000" w:rsidP="00000000" w:rsidRDefault="00000000" w:rsidRPr="00000000" w14:paraId="00000AA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A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2.2.16 ||</w:t>
      </w:r>
      <w:r w:rsidDel="00000000" w:rsidR="00000000" w:rsidRPr="00000000">
        <w:rPr>
          <w:rtl w:val="0"/>
        </w:rPr>
      </w:r>
    </w:p>
    <w:p w:rsidR="00000000" w:rsidDel="00000000" w:rsidP="00000000" w:rsidRDefault="00000000" w:rsidRPr="00000000" w14:paraId="00000AA7">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AA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उभयथा च दोषात् ॥</w:t>
      </w:r>
    </w:p>
    <w:p w:rsidR="00000000" w:rsidDel="00000000" w:rsidP="00000000" w:rsidRDefault="00000000" w:rsidRPr="00000000" w14:paraId="00000AA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A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परमाणूनां रूपाद्यनङ्गीकारे स्थूलपृथिव्यादेर् अपि तदभावाप्तिः । तत्परिजिहीर्षया रूपाद्यज्ञीकारे तु प्राकुक्तदोषः इत्य् उभयथा क्षोदाक्षमत्वाद् असमञ्जसं तन्मतम् ॥१६॥</w:t>
      </w:r>
    </w:p>
    <w:p w:rsidR="00000000" w:rsidDel="00000000" w:rsidP="00000000" w:rsidRDefault="00000000" w:rsidRPr="00000000" w14:paraId="00000AA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A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w:t>
      </w:r>
    </w:p>
    <w:p w:rsidR="00000000" w:rsidDel="00000000" w:rsidP="00000000" w:rsidRDefault="00000000" w:rsidRPr="00000000" w14:paraId="00000AA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5.12.9.</w:t>
      </w:r>
    </w:p>
    <w:p w:rsidR="00000000" w:rsidDel="00000000" w:rsidP="00000000" w:rsidRDefault="00000000" w:rsidRPr="00000000" w14:paraId="00000AA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A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2.2.17 ||</w:t>
      </w:r>
      <w:r w:rsidDel="00000000" w:rsidR="00000000" w:rsidRPr="00000000">
        <w:rPr>
          <w:rtl w:val="0"/>
        </w:rPr>
      </w:r>
    </w:p>
    <w:p w:rsidR="00000000" w:rsidDel="00000000" w:rsidP="00000000" w:rsidRDefault="00000000" w:rsidRPr="00000000" w14:paraId="00000AB0">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AB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अपरिग्रहाच् चात्यन्तम् अनपेक्षा ॥</w:t>
      </w:r>
    </w:p>
    <w:p w:rsidR="00000000" w:rsidDel="00000000" w:rsidP="00000000" w:rsidRDefault="00000000" w:rsidRPr="00000000" w14:paraId="00000AB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B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कपिलादिमतानां केनचिद् अंशेन शिष्टैर् मन्वादिभिः परिग्रहात् कथञ्चिद् अपेक्षा स्यात् । अस्य तु परमाणुकारणवादस्य वेदविरुद्धस्य तैः केनाप्य् अंशेनापरिग्रहाद् असङ्गतेश् च नात्र श्रेयोऽर्थिनाम् अपेक्षा स्याद् इति ॥१७॥</w:t>
      </w:r>
    </w:p>
    <w:p w:rsidR="00000000" w:rsidDel="00000000" w:rsidP="00000000" w:rsidRDefault="00000000" w:rsidRPr="00000000" w14:paraId="00000AB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B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10.87.21</w:t>
      </w:r>
    </w:p>
    <w:p w:rsidR="00000000" w:rsidDel="00000000" w:rsidP="00000000" w:rsidRDefault="00000000" w:rsidRPr="00000000" w14:paraId="00000AB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६।१६।१०</w:t>
      </w:r>
    </w:p>
    <w:p w:rsidR="00000000" w:rsidDel="00000000" w:rsidP="00000000" w:rsidRDefault="00000000" w:rsidRPr="00000000" w14:paraId="00000AB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B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0AB9">
      <w:pPr>
        <w:pStyle w:val="Heading3"/>
        <w:rPr/>
      </w:pPr>
      <w:r w:rsidDel="00000000" w:rsidR="00000000" w:rsidRPr="00000000">
        <w:rPr>
          <w:rtl w:val="0"/>
        </w:rPr>
        <w:t>३। समुदायाधिकरणम्</w:t>
      </w:r>
    </w:p>
    <w:p w:rsidR="00000000" w:rsidDel="00000000" w:rsidP="00000000" w:rsidRDefault="00000000" w:rsidRPr="00000000" w14:paraId="00000AB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B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2.2.18 ||</w:t>
      </w:r>
      <w:r w:rsidDel="00000000" w:rsidR="00000000" w:rsidRPr="00000000">
        <w:rPr>
          <w:rtl w:val="0"/>
        </w:rPr>
      </w:r>
    </w:p>
    <w:p w:rsidR="00000000" w:rsidDel="00000000" w:rsidP="00000000" w:rsidRDefault="00000000" w:rsidRPr="00000000" w14:paraId="00000AB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B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इदानीं बुद्धमतं निराक्रियते । तत्र बुद्धमुनेर् वैभाषिकसौत्रान्तिकयोगाचारमाध्यमिकाख्याश् चत्वारः शिष्याः । तेषु बाह्यः सर्वोऽप्य् अर्थः प्रत्यक्ष इति वैभाषिकः । बुद्धिवैचित्र्याद् अर्थोऽनुमेय इति सौत्रान्तिकः । अर्थशून्यं विज्ञानम् एव परमार्थसत् बाह्यार्थस् तु स्वाप्नतुल्य इति योगाचारः । सर्वं शून्यम् इति माध्यमिकः । इत्य् एवं ते मतानि दध्रुः । भावपदार्थः सर्वत्र क्षणिकः । तत्राद्यौ भूतभौतिकश् चित्तचैत्त्यश् चेति समुदायद्वयं मन्येते । तथा हि रूपविज्ञानवेदनासंज्ञासंस्काराख्याः पञ्च स्कन्धाः भवन्ति । तेषु खरस्नेहोष्णचलनस्वभावाः पार्थिवादयश् चतुर्विधाः परमाणवः पृथिवादिभूतचतुष्टयरूपेण संहन्यन्ते । तच् चतुष्टयंच देहेन्द्रियविषयरूपेणेति स एष भूतभौतिकात्मा रूपस्कन्धो बाह्यसमुदायः । अहंप्रत्ययम् आरूढो ज्ञानसन्तानो विज्ञानस्कन्धः । स एष कर्ता भोक्ता चात्मा । सुखवेदना दुःखवेदना च वेदनास्कन्धः । देवदत्तादिनामधेयं संज्ञास्कन्धः । रागद्वेषमोहादिश् चैतसिको धर्मः संस्कारस्कन्धः । ते एते चत्वारस्कन्धाश् चित्तचैत्तिकाः कथ्यन्ते । सर्वव्यवहारास्पदत्वेन चान्तः संहन्यन्ते । तद् अयम् आन्तरः समुदायश् चतुःस्कन्धीरूपः । इदम् एव समुदायद्वयम् अशेषं जगत् । एतद् अन्यद् आकाशादिकम् अवस्तुभूतम् इति । </w:t>
      </w:r>
    </w:p>
    <w:p w:rsidR="00000000" w:rsidDel="00000000" w:rsidP="00000000" w:rsidRDefault="00000000" w:rsidRPr="00000000" w14:paraId="00000AB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B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अत्र संशयः । एषा समुदायद्वयकल्पना युक्ता न वेति । एतेनैव जगद्व्यवहारोपपत्तेर् युक्तेति प्राप्ते प्रतिविधत्ते—</w:t>
      </w:r>
    </w:p>
    <w:p w:rsidR="00000000" w:rsidDel="00000000" w:rsidP="00000000" w:rsidRDefault="00000000" w:rsidRPr="00000000" w14:paraId="00000AC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C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समुदाय उभयहेतुकेऽपि तदप्राप्तिः ॥</w:t>
      </w:r>
    </w:p>
    <w:p w:rsidR="00000000" w:rsidDel="00000000" w:rsidP="00000000" w:rsidRDefault="00000000" w:rsidRPr="00000000" w14:paraId="00000AC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C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योऽयम् उभयसंघातहेतुक उभयविधः समुदायो निरूपितस् तस्मिन् स्वीकृतेऽपि तदप्राप्तिर् जगदात्मकसमुदायासिद्धिः । समुदायिनाम् अचेतनत्वात्, अन्यस्य च संहन्तुः स्थिरचेतनस्याभावात् । तस्य च भावक्षणिकत्वाङीकारात् । स्वतःप्रवृत्त्युरीकृतौ तत् सातत्यप्रसङ्गः । तस्माद् अयुक्ता तत्कल्पना ॥१८॥</w:t>
      </w:r>
    </w:p>
    <w:p w:rsidR="00000000" w:rsidDel="00000000" w:rsidP="00000000" w:rsidRDefault="00000000" w:rsidRPr="00000000" w14:paraId="00000AC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C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10.87.22, 25.</w:t>
      </w:r>
    </w:p>
    <w:p w:rsidR="00000000" w:rsidDel="00000000" w:rsidP="00000000" w:rsidRDefault="00000000" w:rsidRPr="00000000" w14:paraId="00000AC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६।१६।९, ६।१६।६, ६।१६।८।</w:t>
      </w:r>
    </w:p>
    <w:p w:rsidR="00000000" w:rsidDel="00000000" w:rsidP="00000000" w:rsidRDefault="00000000" w:rsidRPr="00000000" w14:paraId="00000AC7">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AC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2.2.19 ||</w:t>
      </w:r>
      <w:r w:rsidDel="00000000" w:rsidR="00000000" w:rsidRPr="00000000">
        <w:rPr>
          <w:rtl w:val="0"/>
        </w:rPr>
      </w:r>
    </w:p>
    <w:p w:rsidR="00000000" w:rsidDel="00000000" w:rsidP="00000000" w:rsidRDefault="00000000" w:rsidRPr="00000000" w14:paraId="00000AC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C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सौगतसमयेऽविद्यादयो मिथो हेतुफलभावम् आपन्नाः स्वीक्रियन्ते अप्रत्याख्येयाश् च ते सर्वेषाम् । तेषु च मिथस् तथाभावेन घटीयन्त्रवत् सन्ततम् आवर्तमानेष्व् अर्थाक्षिप्तः सङ्घातस् तम् अन्तरेणैषाम् असिद्धेः । ए चाविद्या संस्कारो विज्ञानं नाम रूपं षडायतनं स्पर्शो वेदना तृष्णोपादानं भवो जातिर् जरा मरणं शोकः परिवेदना दुःखं दुर्मनस् ता चेति, तत्राह—</w:t>
      </w:r>
    </w:p>
    <w:p w:rsidR="00000000" w:rsidDel="00000000" w:rsidP="00000000" w:rsidRDefault="00000000" w:rsidRPr="00000000" w14:paraId="00000ACB">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0AC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इतरेतरप्रत्ययत्वाद् इति चेन् नोत्पत्तिमात्रनिमित्तत्वात् ॥</w:t>
      </w:r>
    </w:p>
    <w:p w:rsidR="00000000" w:rsidDel="00000000" w:rsidP="00000000" w:rsidRDefault="00000000" w:rsidRPr="00000000" w14:paraId="00000AC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C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प्रत्ययशब्दो हेतुवाची । अविद्यादीनां परस्परहेतुत्वाद् उपपन्नः संघातः इति यद् उक्तं तन् न । कुतः ? उत्पत्तीति । तेषां पूर्वपूर्वम् उत्तरोत्तरस्योत्पत्तिमात्रं प्रति निमित्तं स्यान् न तु सङ्घातं प्रति किञ्चित् तद् अस्तीति । किं च भोगार्थं सङ्घातः । न च क्षणिकेष्व् आत्मसु भोगः सम्भवति । तद्धेतोर् धर्माधर्मादेस् तैः पूर्वम् असम्पादनात् । न च तत्सन्तानेन स सम्पादितः । तस्य स्थायित्वे सर्वक्षणिकत्वप्रतिज्ञाव्याकोपात् । क्षणिकत्वे प्रागुक्तदोषानतिवृत्तेः । तस्माद् असङ्गतः सौगतसमयः ॥१९॥</w:t>
      </w:r>
    </w:p>
    <w:p w:rsidR="00000000" w:rsidDel="00000000" w:rsidP="00000000" w:rsidRDefault="00000000" w:rsidRPr="00000000" w14:paraId="00000AC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D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2.9.32.</w:t>
      </w:r>
    </w:p>
    <w:p w:rsidR="00000000" w:rsidDel="00000000" w:rsidP="00000000" w:rsidRDefault="00000000" w:rsidRPr="00000000" w14:paraId="00000AD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११।२२।३७।</w:t>
      </w:r>
    </w:p>
    <w:p w:rsidR="00000000" w:rsidDel="00000000" w:rsidP="00000000" w:rsidRDefault="00000000" w:rsidRPr="00000000" w14:paraId="00000AD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0AD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D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2.2.20 ||</w:t>
      </w:r>
      <w:r w:rsidDel="00000000" w:rsidR="00000000" w:rsidRPr="00000000">
        <w:rPr>
          <w:rtl w:val="0"/>
        </w:rPr>
      </w:r>
    </w:p>
    <w:p w:rsidR="00000000" w:rsidDel="00000000" w:rsidP="00000000" w:rsidRDefault="00000000" w:rsidRPr="00000000" w14:paraId="00000AD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D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इदानीम् अविद्यादीनां मिथो हेतुत्वं दूषयति—</w:t>
      </w:r>
    </w:p>
    <w:p w:rsidR="00000000" w:rsidDel="00000000" w:rsidP="00000000" w:rsidRDefault="00000000" w:rsidRPr="00000000" w14:paraId="00000AD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D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उत्तरोत्पादे च पूर्वनिरोधात् ॥</w:t>
      </w:r>
    </w:p>
    <w:p w:rsidR="00000000" w:rsidDel="00000000" w:rsidP="00000000" w:rsidRDefault="00000000" w:rsidRPr="00000000" w14:paraId="00000AD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D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नेत्य् अनुवर्तते । क्षणभङ्गवादिनो मन्यन्ते उत्तरस्मिन् क्षणे उत्पद्यमाने पूर्वः क्षणो निरुध्येत इति । उत्तरक्षणवर्तिनि कार्ये जायमाने सति पूर्वक्षणवर्ति कारणं विनश्यतीति तदर्थः । न चैवम् उरीकुर्वताविद्यादीनां मिथो हेतुहेतुमद्भावः शक्यो विधातुं निरुद्धस्य पूर्वक्षणवर्तिनो निरुपाख्यत्वेनोत्तरक्षणवर्तिहेतुतानुपपत्तेः । कारणं हि कार्यान्स्यूतं दृष्टम् ॥२०॥</w:t>
      </w:r>
    </w:p>
    <w:p w:rsidR="00000000" w:rsidDel="00000000" w:rsidP="00000000" w:rsidRDefault="00000000" w:rsidRPr="00000000" w14:paraId="00000AD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D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w:t>
      </w:r>
    </w:p>
    <w:p w:rsidR="00000000" w:rsidDel="00000000" w:rsidP="00000000" w:rsidRDefault="00000000" w:rsidRPr="00000000" w14:paraId="00000AD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६।१६।९।</w:t>
      </w:r>
    </w:p>
    <w:p w:rsidR="00000000" w:rsidDel="00000000" w:rsidP="00000000" w:rsidRDefault="00000000" w:rsidRPr="00000000" w14:paraId="00000AD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0AD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E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2.2.21 ||</w:t>
      </w:r>
      <w:r w:rsidDel="00000000" w:rsidR="00000000" w:rsidRPr="00000000">
        <w:rPr>
          <w:rtl w:val="0"/>
        </w:rPr>
      </w:r>
    </w:p>
    <w:p w:rsidR="00000000" w:rsidDel="00000000" w:rsidP="00000000" w:rsidRDefault="00000000" w:rsidRPr="00000000" w14:paraId="00000AE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E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असतः सदुत्पत्तिं ते मन्यन्ते । नानुपमर्दय प्रादुर्भावाद् इति । तां दूषयति—</w:t>
      </w:r>
    </w:p>
    <w:p w:rsidR="00000000" w:rsidDel="00000000" w:rsidP="00000000" w:rsidRDefault="00000000" w:rsidRPr="00000000" w14:paraId="00000AE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E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असति प्रतिज्ञोपरोधो यौगपद्यम् अन्यथा ॥</w:t>
      </w:r>
    </w:p>
    <w:p w:rsidR="00000000" w:rsidDel="00000000" w:rsidP="00000000" w:rsidRDefault="00000000" w:rsidRPr="00000000" w14:paraId="00000AE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E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असत्य् उपादाने चेत् कार्यं तदा स्कन्धहेतुका समुदायोत्पत्तिर् इति प्रत्ज्ञाभङ्गः । सर्वदा सर्वत्र सर्वं चोत्पद्येत उत्पन्नं चासत्, अन्यथोपादानाच् चेत् कार्यं, तर्हि यौगपद्यं कार्यकारणयोः सहावस्थितिः स्यात् कार्यानुस्यूतस्योपादानत्वात् । तथा च भावक्षणिकत्वमतभङ्गः । तस्मान् नासतः सदुत्पत्तिः ॥२१॥</w:t>
      </w:r>
    </w:p>
    <w:p w:rsidR="00000000" w:rsidDel="00000000" w:rsidP="00000000" w:rsidRDefault="00000000" w:rsidRPr="00000000" w14:paraId="00000AE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E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w:t>
      </w:r>
    </w:p>
    <w:p w:rsidR="00000000" w:rsidDel="00000000" w:rsidP="00000000" w:rsidRDefault="00000000" w:rsidRPr="00000000" w14:paraId="00000AE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११।१६।११।</w:t>
      </w:r>
    </w:p>
    <w:p w:rsidR="00000000" w:rsidDel="00000000" w:rsidP="00000000" w:rsidRDefault="00000000" w:rsidRPr="00000000" w14:paraId="00000AE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E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2.2.22 ||</w:t>
      </w:r>
      <w:r w:rsidDel="00000000" w:rsidR="00000000" w:rsidRPr="00000000">
        <w:rPr>
          <w:rtl w:val="0"/>
        </w:rPr>
      </w:r>
    </w:p>
    <w:p w:rsidR="00000000" w:rsidDel="00000000" w:rsidP="00000000" w:rsidRDefault="00000000" w:rsidRPr="00000000" w14:paraId="00000AE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E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दीप्सयैव घटादेर् निरन्वयं विनाशं मन्यन्ते । तं दूषयति—</w:t>
      </w:r>
    </w:p>
    <w:p w:rsidR="00000000" w:rsidDel="00000000" w:rsidP="00000000" w:rsidRDefault="00000000" w:rsidRPr="00000000" w14:paraId="00000AE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E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प्रतिसङ्ख्याप्रतिसङ्ख्यानिरोधा प्राप्तिर् अविच्छेदात् ॥</w:t>
      </w:r>
    </w:p>
    <w:p w:rsidR="00000000" w:rsidDel="00000000" w:rsidP="00000000" w:rsidRDefault="00000000" w:rsidRPr="00000000" w14:paraId="00000AF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F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भावानां धीपूर्वको ध्वंसः प्रतिसङ्ख्यानिरोधः । तद्विलक्षणस् त्व् अपर्तिसङ्ख्यानिरोधः । आवरणाभावमात्रम् आकाशम् । एतत् त्रयं निरुपख्यं शून्यम् इति यावत् । तद् अन्यत् सर्वं क्षणिकम् । यद् उक्तं—बुद्धिबोध्यं त्रयाद् अन्यत् संस्कृतं क्षणिकं च इति । तत्राकाशं परत्र निराकरिष्यति । निरोधौ तावन् निराकरोति प्रतिसङ्ख्येति । एतयोर् निरोधयोर् अप्राप्तिर् असम्भवः स्यात् । कुतः ? अविच्छेदात् । सतो निरन्वयविनाशाभावात् । अवस्थान्तरापत्तिर् एव सतो द्रव्यस्योत्पत्तिर् विनाशश् च । अवस्थाश्रयो द्रव्यं त्व् एकं स्थायीति । न च दीपनाशस्य निरन्वयत्ववीक्षणाद् अन्यत्रापि तथास्त्व् इति वाच्यम् अवस्थान्तरापत्तेर् एवान्यत्र नाशत्वे निश्चिते दीपेऽपि तस्या एव तत्त्वेन निश्चेयत्वात् । अनुपलम्भस् त्व् अतिसौक्ष्म्याद् एव । सद्वस्तुनो निरन्ययश् चेद् विनाशस् तर्हि क्षणान्तरं विश्वं निरूपाख्यं पश्येस् त्वं च न भवेर् न चैवम् अस्ति । तस्माद् अनुपपन्नः सः ॥२२॥</w:t>
      </w:r>
    </w:p>
    <w:p w:rsidR="00000000" w:rsidDel="00000000" w:rsidP="00000000" w:rsidRDefault="00000000" w:rsidRPr="00000000" w14:paraId="00000AF2">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0AF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11.22.36-42.</w:t>
      </w:r>
    </w:p>
    <w:p w:rsidR="00000000" w:rsidDel="00000000" w:rsidP="00000000" w:rsidRDefault="00000000" w:rsidRPr="00000000" w14:paraId="00000AF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१०।८७।३०।</w:t>
      </w:r>
    </w:p>
    <w:p w:rsidR="00000000" w:rsidDel="00000000" w:rsidP="00000000" w:rsidRDefault="00000000" w:rsidRPr="00000000" w14:paraId="00000AF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F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2.2.23 ||</w:t>
      </w:r>
      <w:r w:rsidDel="00000000" w:rsidR="00000000" w:rsidRPr="00000000">
        <w:rPr>
          <w:rtl w:val="0"/>
        </w:rPr>
      </w:r>
    </w:p>
    <w:p w:rsidR="00000000" w:rsidDel="00000000" w:rsidP="00000000" w:rsidRDefault="00000000" w:rsidRPr="00000000" w14:paraId="00000AF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F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तदभिमतां मुक्त्ं दूषयति—</w:t>
      </w:r>
    </w:p>
    <w:p w:rsidR="00000000" w:rsidDel="00000000" w:rsidP="00000000" w:rsidRDefault="00000000" w:rsidRPr="00000000" w14:paraId="00000AF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F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उभयथा च दोषात् ॥</w:t>
      </w:r>
    </w:p>
    <w:p w:rsidR="00000000" w:rsidDel="00000000" w:rsidP="00000000" w:rsidRDefault="00000000" w:rsidRPr="00000000" w14:paraId="00000AF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F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त्रिषु मण्डूकप्लुत्या नेत्य् अनुवर्तते । योऽयं संहारहेतोर् अविद्यादेर् निरोधो बौद्धैर् मोक्षोऽभिमतः, स किं साक्षात् तत्त्वज्ञानात् स्यात् स्वयम् एव वा । नाद्यः निर्हेतुकविनाशस्वीकारवैयर्थ्यात् । नेतरः साधनोपदेशनैरर्थक्याद् इत्य् उभयथापि विचारासहत्वात् तदभिमतो मोक्षोऽपि न सिध्यति ॥२३॥</w:t>
      </w:r>
    </w:p>
    <w:p w:rsidR="00000000" w:rsidDel="00000000" w:rsidP="00000000" w:rsidRDefault="00000000" w:rsidRPr="00000000" w14:paraId="00000AF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F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w:t>
      </w:r>
    </w:p>
    <w:p w:rsidR="00000000" w:rsidDel="00000000" w:rsidP="00000000" w:rsidRDefault="00000000" w:rsidRPr="00000000" w14:paraId="00000AF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११।११।६, १०।८७।२८, १।८।४२।</w:t>
      </w:r>
    </w:p>
    <w:p w:rsidR="00000000" w:rsidDel="00000000" w:rsidP="00000000" w:rsidRDefault="00000000" w:rsidRPr="00000000" w14:paraId="00000B0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0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2.2.24 ||</w:t>
      </w:r>
      <w:r w:rsidDel="00000000" w:rsidR="00000000" w:rsidRPr="00000000">
        <w:rPr>
          <w:rtl w:val="0"/>
        </w:rPr>
      </w:r>
    </w:p>
    <w:p w:rsidR="00000000" w:rsidDel="00000000" w:rsidP="00000000" w:rsidRDefault="00000000" w:rsidRPr="00000000" w14:paraId="00000B0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0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अथाकाशस्य निरूपाख्यत्वं निरस्यते—</w:t>
      </w:r>
    </w:p>
    <w:p w:rsidR="00000000" w:rsidDel="00000000" w:rsidP="00000000" w:rsidRDefault="00000000" w:rsidRPr="00000000" w14:paraId="00000B0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0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आकाशे चाविशेषात् ॥</w:t>
      </w:r>
    </w:p>
    <w:p w:rsidR="00000000" w:rsidDel="00000000" w:rsidP="00000000" w:rsidRDefault="00000000" w:rsidRPr="00000000" w14:paraId="00000B0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0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आकाशे या निरूपाख्यताभिमता सा न सम्भवति । कुतः ? अविशेषात् । इह श्येन उत्पततीति प्रतीत्या तत्रापि पृथिव्यादिवद् भावरूपत्वात् गन्धादिगुणानां पृथिव्यादिवस्त्वाश्रयत्ववीक्षणाच् छब्दगुणस्याप्य् आकाशो वस्तुभूत एवाश्रय इत्य् अनुमानाच् च । वायुर् आकाशसंश्रय इति त्वदुक्त्यसङ्गतेश् च । अपि च आवरणाभावमात्रम् आकाशम् इति न शक्यं वक्तुं क्षोदाक्षमत्वात् । तथा हि, न तावत् प्रागभावादित्रयम् आकाशः । पृथिव्यादेर् आवरणस्य सत्त्वेन तदप्रतीतिप्रसङ्गात् विश्वं निराकाशं स्यात् । आकाशस्य सत्त्वेन पृथिव्याद्यप्रतीत्प्रसङ्गाच् च । नाप्य् अन्योन्याभावः तस्य तत्तदावरणगतत्वेन तन्मध्याकाशापर्तीतिप्रसङ्गाद् इति यत् किञ्चिद् एतत् । यत्रावरणाभावस् तद् आकाशम् इति चेत्, तर्हि वस्तुभूतम् एव तत् आवरणाभावेन विशेषितत्वात् । तस्मात् पृथिव्यादिवद् भावभूतम् एवाकाशं, न तु निरुपाख्यम् ॥२४॥</w:t>
      </w:r>
    </w:p>
    <w:p w:rsidR="00000000" w:rsidDel="00000000" w:rsidP="00000000" w:rsidRDefault="00000000" w:rsidRPr="00000000" w14:paraId="00000B0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0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३।५।३२, ३।२६।३१।</w:t>
      </w:r>
    </w:p>
    <w:p w:rsidR="00000000" w:rsidDel="00000000" w:rsidP="00000000" w:rsidRDefault="00000000" w:rsidRPr="00000000" w14:paraId="00000B0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12.5.8.</w:t>
      </w:r>
    </w:p>
    <w:p w:rsidR="00000000" w:rsidDel="00000000" w:rsidP="00000000" w:rsidRDefault="00000000" w:rsidRPr="00000000" w14:paraId="00000B0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0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2.2.25 ||</w:t>
      </w:r>
      <w:r w:rsidDel="00000000" w:rsidR="00000000" w:rsidRPr="00000000">
        <w:rPr>
          <w:rtl w:val="0"/>
        </w:rPr>
      </w:r>
    </w:p>
    <w:p w:rsidR="00000000" w:rsidDel="00000000" w:rsidP="00000000" w:rsidRDefault="00000000" w:rsidRPr="00000000" w14:paraId="00000B0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0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भावस्य क्षणिकत्वं दूषयति—</w:t>
      </w:r>
    </w:p>
    <w:p w:rsidR="00000000" w:rsidDel="00000000" w:rsidP="00000000" w:rsidRDefault="00000000" w:rsidRPr="00000000" w14:paraId="00000B0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1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अनुस्मृतेश् च ॥</w:t>
      </w:r>
    </w:p>
    <w:p w:rsidR="00000000" w:rsidDel="00000000" w:rsidP="00000000" w:rsidRDefault="00000000" w:rsidRPr="00000000" w14:paraId="00000B1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1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पूर्वानुभूतवस्तुविषया धीर् अनुस्मृतिः । प्रत्यभिज्ञेति यावत् । समस्तं वस्तु तद् एवेदम् इति पूर्वानुभूतम् अनुसन्धीयतेऽतः क्षणिकत्वं भावस्य न । न च सेयं गङ्गा तद् इदं दीपार्चिर् इतिवत् सादृश्यनिबन्धना, न तु वस्त्वैक्यनिबन्धना सेति वाच्यम्, सादृश्यग्रहीतुर् एकस्य स्थायिनोऽभावेन तदयोगात् । किं च बाह्ये वस्तुनि कदाचित् संशयः स्यात् तद् एवेदं तत्सदृशं वेति आत्मनि तूपलब्धरि न कदाचित् अन्यानुभूतेऽन्यस्मृत्यसम्भवात् । न च सन्तानैक्यं नियामकं स्थायिसन्तानस्वीकारे स एव स्थिर आत्मेति मतान्तरापत्तेः । अस्वीकारेऽन्यस्मृत्यसिद्धेः । अपि च किं नाम क्षणिकत्वम् । किं क्षणसम्बन्धः किं वा क्षणेनैवोत्पत्तिविनाशौ । न तावद् आद्यः स्थायिनः क्षणसम्बन्धसत्त्वात् । न द्वितीयः प्रत्यक्षबोधात् । एतेन दृष्टिसृष्टिर् अपि निराकृता । अत्राप्य् अर्थान् क्षणिकत्वस्वीकारात् । तस्मान् न क्षानिको भावः ॥२५॥</w:t>
      </w:r>
    </w:p>
    <w:p w:rsidR="00000000" w:rsidDel="00000000" w:rsidP="00000000" w:rsidRDefault="00000000" w:rsidRPr="00000000" w14:paraId="00000B13">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B1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११।२२।५६, ११।२८।१३, ११।२२।४५-४६।</w:t>
      </w:r>
    </w:p>
    <w:p w:rsidR="00000000" w:rsidDel="00000000" w:rsidP="00000000" w:rsidRDefault="00000000" w:rsidRPr="00000000" w14:paraId="00000B1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१०।८५।७</w:t>
      </w:r>
    </w:p>
    <w:p w:rsidR="00000000" w:rsidDel="00000000" w:rsidP="00000000" w:rsidRDefault="00000000" w:rsidRPr="00000000" w14:paraId="00000B1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1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2.2.26 ||</w:t>
      </w:r>
      <w:r w:rsidDel="00000000" w:rsidR="00000000" w:rsidRPr="00000000">
        <w:rPr>
          <w:rtl w:val="0"/>
        </w:rPr>
      </w:r>
    </w:p>
    <w:p w:rsidR="00000000" w:rsidDel="00000000" w:rsidP="00000000" w:rsidRDefault="00000000" w:rsidRPr="00000000" w14:paraId="00000B1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1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स्वकीयं पीताद्याकारं ज्ञाने समर्प्य विनष्टोऽप्य् अर्थो ज्ञानगतेन पीताद्याकारेणानुमीयते । अतोऽर्थवैचित्र्यकृतम् एव ज्ञानवैचित्र्यम् इति सौत्रान्तिकमतं दूषयति—</w:t>
      </w:r>
    </w:p>
    <w:p w:rsidR="00000000" w:rsidDel="00000000" w:rsidP="00000000" w:rsidRDefault="00000000" w:rsidRPr="00000000" w14:paraId="00000B1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1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नासतोऽदृष्टत्वात् ॥</w:t>
      </w:r>
    </w:p>
    <w:p w:rsidR="00000000" w:rsidDel="00000000" w:rsidP="00000000" w:rsidRDefault="00000000" w:rsidRPr="00000000" w14:paraId="00000B1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1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असतो विनष्टस्य पीताद्यर्थस्य प्टिआदिर् आकारो ज्ञाने न सम्भवति । कुतः ? अदृष्टत्वात् । दृश्हिणि विनष्टे धर्मस्यान्यत्र सम्बन्धादर्शनात् । न चानुमेयो घटादिर् न तु प्रत्यक्ष इति शक्यं भणितुम् । प्रत्यक्षेण जानामीति प्रतीत्यैव तन्निरासाद् इति सौत्रान्तिकासाधारणो दोषः । तस्मात् प्रत्यक्षो घटादिर् न तु ज्ञानगतेन तदाकारेणानुमीयत इति ॥२६॥</w:t>
      </w:r>
    </w:p>
    <w:p w:rsidR="00000000" w:rsidDel="00000000" w:rsidP="00000000" w:rsidRDefault="00000000" w:rsidRPr="00000000" w14:paraId="00000B1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1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११।१३।२४।</w:t>
      </w:r>
    </w:p>
    <w:p w:rsidR="00000000" w:rsidDel="00000000" w:rsidP="00000000" w:rsidRDefault="00000000" w:rsidRPr="00000000" w14:paraId="00000B2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६।१६।५७।</w:t>
      </w:r>
    </w:p>
    <w:p w:rsidR="00000000" w:rsidDel="00000000" w:rsidP="00000000" w:rsidRDefault="00000000" w:rsidRPr="00000000" w14:paraId="00000B2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2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2.2.27 ||</w:t>
      </w:r>
      <w:r w:rsidDel="00000000" w:rsidR="00000000" w:rsidRPr="00000000">
        <w:rPr>
          <w:rtl w:val="0"/>
        </w:rPr>
      </w:r>
    </w:p>
    <w:p w:rsidR="00000000" w:rsidDel="00000000" w:rsidP="00000000" w:rsidRDefault="00000000" w:rsidRPr="00000000" w14:paraId="00000B2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2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अथोभयसाधारणदोषम् आह—</w:t>
      </w:r>
    </w:p>
    <w:p w:rsidR="00000000" w:rsidDel="00000000" w:rsidP="00000000" w:rsidRDefault="00000000" w:rsidRPr="00000000" w14:paraId="00000B2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2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उदासीनानाम् अपि चैवं सिद्धिः ॥</w:t>
      </w:r>
    </w:p>
    <w:p w:rsidR="00000000" w:rsidDel="00000000" w:rsidP="00000000" w:rsidRDefault="00000000" w:rsidRPr="00000000" w14:paraId="00000B2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2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एवं भावक्षणिकतया असदुत्पत्तौ स्वीकृतायाम् उदासीनानाम् उपायशून्यानाम् अप्य् उपेयसिद्धिः स्यात् । क्षणभङ्गवादे भावमात्रस्य परक्षणस्थित्यभावादिष्टानिष्टाप्तिपरिहारयोर् लोकदृष्ट्योर् अहेतुकत्वम् अतोऽनुपायवताम् अपि तत्प्राप्तिः स्यात् । उपेयलिप्सुः कश्चिद् अपि कुत्राप्य् उपाये न प्रवर्तेत । स्वर्गाय मोक्षाय वा न कोऽपि प्रयतेत । न चैवम् अस्ति सर्वस्याप्य् उपेयार्थिनः सोपायता तथैवोपेयलाभश् च प्रतीयते । तस्मात् विश्वप्रतारार्थम् एतयोः प्रवृत्तिः । यौ किल भावभूतस्कन्धहेतुकां समुदायोत्पत्तिं स्वीकृत्यापि पुनर् अभावाद् भावोत्पत्तिम् ऊचतुः क्षणिकानाम् अप्य् आत्मनां स्वर्गापवर्गसाधनान्य् उपादिदिशतुर् इति तुच्छस् तत्सिद्धान्तः ॥२७॥</w:t>
      </w:r>
    </w:p>
    <w:p w:rsidR="00000000" w:rsidDel="00000000" w:rsidP="00000000" w:rsidRDefault="00000000" w:rsidRPr="00000000" w14:paraId="00000B29">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B2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w:t>
      </w:r>
    </w:p>
    <w:p w:rsidR="00000000" w:rsidDel="00000000" w:rsidP="00000000" w:rsidRDefault="00000000" w:rsidRPr="00000000" w14:paraId="00000B2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११।११।६, ११।२३।५४।</w:t>
      </w:r>
    </w:p>
    <w:p w:rsidR="00000000" w:rsidDel="00000000" w:rsidP="00000000" w:rsidRDefault="00000000" w:rsidRPr="00000000" w14:paraId="00000B2C">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0B2D">
      <w:pPr>
        <w:pStyle w:val="Heading3"/>
        <w:rPr/>
      </w:pPr>
      <w:r w:rsidDel="00000000" w:rsidR="00000000" w:rsidRPr="00000000">
        <w:rPr>
          <w:rtl w:val="0"/>
        </w:rPr>
        <w:t>४। अभावाधिकरणम्</w:t>
      </w:r>
    </w:p>
    <w:p w:rsidR="00000000" w:rsidDel="00000000" w:rsidP="00000000" w:rsidRDefault="00000000" w:rsidRPr="00000000" w14:paraId="00000B2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2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2.2.28 ||</w:t>
      </w:r>
      <w:r w:rsidDel="00000000" w:rsidR="00000000" w:rsidRPr="00000000">
        <w:rPr>
          <w:rtl w:val="0"/>
        </w:rPr>
      </w:r>
    </w:p>
    <w:p w:rsidR="00000000" w:rsidDel="00000000" w:rsidP="00000000" w:rsidRDefault="00000000" w:rsidRPr="00000000" w14:paraId="00000B3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3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तद् एवं वैभाषिके सौत्रान्तिके च निरस्ते विञानमात्रवादी योगाचारः प्रत्यवतिष्ठते । बाह्ये वस्तुन्य् अभिनिवेशमानात् कांश्चिच् छिष्यान् अनुरुध्य बाहार्थप्रक्रियेयं सुगतेन रचिता । तस्यां न तस्याशयः, विज्ञानस्कन्धमात्रतात्पर्यंआत् । तथा हि विज्ञेयो घटाद्यर्थो विज्ञानान् नातिरिच्यते । तस्यैवार्थाकारत्वात् । न चार्थान् विना व्यवहारासिद्धिः तान् विनापि स्व्प्नवत् सिद्धेः । बाह्यार्थास्तित्ववादिनापि ज्ञानेऽर्थाकारत्वं धर्मोऽवश्यं मन्तव्यम् । कथम् अन्यथा घटज्ञानं पटज्ञानम् इति व्यवहारोपपत्तिः । तथा च तेनैव तत्सिद्धौ किमर्थैः ।</w:t>
      </w:r>
    </w:p>
    <w:p w:rsidR="00000000" w:rsidDel="00000000" w:rsidP="00000000" w:rsidRDefault="00000000" w:rsidRPr="00000000" w14:paraId="00000B3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3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ननु कथम् आन्तरं ज्ञानं घटपर्वताद्याकारकम् ? मैवं, ज्ञानं किल प्रकाशमानम् । निराकारस्य तस्य प्रकाशासम्भवात् साकारम् एव तत् । </w:t>
      </w:r>
    </w:p>
    <w:p w:rsidR="00000000" w:rsidDel="00000000" w:rsidP="00000000" w:rsidRDefault="00000000" w:rsidRPr="00000000" w14:paraId="00000B3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3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ननु कथम् असति बाह्येऽर्थे धीवैचित्र्यम् ? वासनावैचित्र्याद् भवेत् । वासनाहेतुकस्य तद्वैचित्र्यस्यान्वयव्यतिरेकाभ्याम् अवधारणात् । ज्ञानज्ञेययोः सहोपलम्भनियमाद् अपि न ज्ञेयं ज्ञानाद् भिन्नम् । किं तु ज्ञानात्मकम् एवेति । </w:t>
      </w:r>
    </w:p>
    <w:p w:rsidR="00000000" w:rsidDel="00000000" w:rsidP="00000000" w:rsidRDefault="00000000" w:rsidRPr="00000000" w14:paraId="00000B3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3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इह संशयः—सर्वं ज्ञानात्मकम् इति युज्यते न वेति ? स्वप्नवत् विनाप्य् अर्थान् ज्ञानेनैव व्यवहारसिद्धेः पृथक् तदङ्गीकारे फलानतिरेकाच् च युज्यत इति प्राप्ते—</w:t>
      </w:r>
    </w:p>
    <w:p w:rsidR="00000000" w:rsidDel="00000000" w:rsidP="00000000" w:rsidRDefault="00000000" w:rsidRPr="00000000" w14:paraId="00000B3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3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नाभाव उपलब्धेः ॥</w:t>
      </w:r>
    </w:p>
    <w:p w:rsidR="00000000" w:rsidDel="00000000" w:rsidP="00000000" w:rsidRDefault="00000000" w:rsidRPr="00000000" w14:paraId="00000B3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3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बाह्यार्थस्याभावो न शक्यो वक्तुम् । कुतः ? उपलब्धेः । घटस्य ज्ञानम् इत्य् आदौ ज्ञानान्यस्यार्थस्योपलम्भात् । न चोपलब्धम् अपलपन् ग्राह्यवाक् प्रेक्षावताम् । न च नाहमर्थं नोपलभे अपि तु ज्ञानान्यं नोपलभे इति वाच्यम् । उपलब्धिबलेनैव तदन्यतायागले निपातनात् । घटम् अहं जानामीत्य् आदौ ज्ञाधात्वर्थं सकर्मकं सकर्तृकं च सर्वो लोकः प्रत्येति प्रत्याययति चान्यान् । तेन ज्ञानमात्रं साधयन् सकलोपहासहेतुर् इति भिन्नोऽर्थो ज्ञानात् ।</w:t>
      </w:r>
    </w:p>
    <w:p w:rsidR="00000000" w:rsidDel="00000000" w:rsidP="00000000" w:rsidRDefault="00000000" w:rsidRPr="00000000" w14:paraId="00000B3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3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ज्ञानान्यश् चेद् घटादिस् तस्य प्रकाशः कथं ज्ञाने चेत्, तर्हि एकस्मिन् सर्वस्य प्रकाशः स्यात् अन्यत्वाविशेषाद् इति चेन्, न । तद्भिन्नेऽपि तस्मिन् यत्र विषयताख्यः सम्बन्धस् तयैव नान्यस्येति व्यवस्थानात् । पीतरक्तादिविषयकसमूहालम्बनस्य विरुद्धनानापीनाद्याकारासम्भवाच् च । यत् तु सहोपलम्भनियमाद् अर्थो ज्ञानात्मेति तद् असत् साहित्यस्यार्थभेदहेतुकत्वात् । ततश् च तयोस् तन्नियमो हेतुफलभावनिमित्तो मन्तव्यः । किं च, बाह्यम् अर्थं निरस्यता सौगतेन तस्य पृथक् सत्त्वं स्वीकृतम् । यत्तदन्तर् ज्ञेयं रूपं तद् बहिर्वद् अवभासते इति तदुक्तेः । अन्यथा वत् करणासम्भवः । न हि बन्ध्यापुत्रवद् इति कश्चिद् आचक्षीत ॥२८॥</w:t>
      </w:r>
    </w:p>
    <w:p w:rsidR="00000000" w:rsidDel="00000000" w:rsidP="00000000" w:rsidRDefault="00000000" w:rsidRPr="00000000" w14:paraId="00000B3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3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११।१३।२३।</w:t>
      </w:r>
    </w:p>
    <w:p w:rsidR="00000000" w:rsidDel="00000000" w:rsidP="00000000" w:rsidRDefault="00000000" w:rsidRPr="00000000" w14:paraId="00000B4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११।११।४।</w:t>
      </w:r>
    </w:p>
    <w:p w:rsidR="00000000" w:rsidDel="00000000" w:rsidP="00000000" w:rsidRDefault="00000000" w:rsidRPr="00000000" w14:paraId="00000B41">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B4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2.2.29 ||</w:t>
      </w:r>
      <w:r w:rsidDel="00000000" w:rsidR="00000000" w:rsidRPr="00000000">
        <w:rPr>
          <w:rtl w:val="0"/>
        </w:rPr>
      </w:r>
    </w:p>
    <w:p w:rsidR="00000000" w:rsidDel="00000000" w:rsidP="00000000" w:rsidRDefault="00000000" w:rsidRPr="00000000" w14:paraId="00000B4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4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बाह्यार्थान् विनापि वासनाहेतुकेन ज्ञानवैचित्र्येण स्वप्ने यथा व्यवहार एवं सर्वं जागरेऽपि स्याद् इति दृष्टान्तेन साधितं दूषयति—</w:t>
      </w:r>
    </w:p>
    <w:p w:rsidR="00000000" w:rsidDel="00000000" w:rsidP="00000000" w:rsidRDefault="00000000" w:rsidRPr="00000000" w14:paraId="00000B4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4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वैधर्म्याच् च न स्वप्नादिवद् ॥</w:t>
      </w:r>
    </w:p>
    <w:p w:rsidR="00000000" w:rsidDel="00000000" w:rsidP="00000000" w:rsidRDefault="00000000" w:rsidRPr="00000000" w14:paraId="00000B4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4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चशब्दोऽवधारणे । स्वप्ने मनोरथे च यथा घटाद्यर्थाकारकज्ञानमात्रसिद्धो व्यवहारः, तथा जागरेऽपि भवेद् इत्य् एतन् न सम्भवति । कुतः ? वैधर्म्यात् । स्वप्नजागरप्राप्तयोर् वस्तुनोर् असाधर्म्याद् एव । स्वप्ने खल्व् अनुभूतं स्मर्यते, जागरे तु प्रत्यक्षेणानुभूयते । स्वप्नोपलब्धं क्षणद्वयमात्रेणान्यद् अन्यद् भवति बाधितं च बोधे । जागरोपलब्धं तु वर्षशतानन्तरम् अपि तद्धर्मकम् अबाधितं चेति । किं च, स्वप्नेऽनुभूतं स्मर्यत इति प्रत्युक्तिमात्रं बोध्यम् । स्वमतं तु स्वमात्रानुभाव्यं तावन्मात्रसमयं वस्तु स्वप्ने परेशः सृजतीति । सन्ध्ये सृष्टिर् आह हि इत्य् आदिना वक्ष्यते ॥२९॥</w:t>
      </w:r>
    </w:p>
    <w:p w:rsidR="00000000" w:rsidDel="00000000" w:rsidP="00000000" w:rsidRDefault="00000000" w:rsidRPr="00000000" w14:paraId="00000B4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4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११।२८।१५, ३।७।१०।</w:t>
      </w:r>
    </w:p>
    <w:p w:rsidR="00000000" w:rsidDel="00000000" w:rsidP="00000000" w:rsidRDefault="00000000" w:rsidRPr="00000000" w14:paraId="00000B4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११।१२।३७</w:t>
      </w:r>
    </w:p>
    <w:p w:rsidR="00000000" w:rsidDel="00000000" w:rsidP="00000000" w:rsidRDefault="00000000" w:rsidRPr="00000000" w14:paraId="00000B4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4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2.2.30 ||</w:t>
      </w:r>
      <w:r w:rsidDel="00000000" w:rsidR="00000000" w:rsidRPr="00000000">
        <w:rPr>
          <w:rtl w:val="0"/>
        </w:rPr>
      </w:r>
    </w:p>
    <w:p w:rsidR="00000000" w:rsidDel="00000000" w:rsidP="00000000" w:rsidRDefault="00000000" w:rsidRPr="00000000" w14:paraId="00000B4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4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यत् तूक्तं विनाप्य् अर्थान् वासनावैचित्र्याज् ज्ञानवैचित्र्यम् उपपद्यत इति तन्निरासायाह—</w:t>
      </w:r>
    </w:p>
    <w:p w:rsidR="00000000" w:rsidDel="00000000" w:rsidP="00000000" w:rsidRDefault="00000000" w:rsidRPr="00000000" w14:paraId="00000B5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5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न भावोऽनुपलब्धे ॥</w:t>
      </w:r>
    </w:p>
    <w:p w:rsidR="00000000" w:rsidDel="00000000" w:rsidP="00000000" w:rsidRDefault="00000000" w:rsidRPr="00000000" w14:paraId="00000B5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5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वासनानां भावो न सम्भवति । कुतः ? अनुपलब्धेः । त्वन्मते बाह्यार्थाप्राप्तेः । अर्थमूला किल वासनार्थान्वयव्यतिरेकसिद्धा । तव त्व् अर्थानङ्गीकारात् सा न सम्भवेत् ॥३०॥</w:t>
      </w:r>
    </w:p>
    <w:p w:rsidR="00000000" w:rsidDel="00000000" w:rsidP="00000000" w:rsidRDefault="00000000" w:rsidRPr="00000000" w14:paraId="00000B5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5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11.26.23.</w:t>
      </w:r>
    </w:p>
    <w:p w:rsidR="00000000" w:rsidDel="00000000" w:rsidP="00000000" w:rsidRDefault="00000000" w:rsidRPr="00000000" w14:paraId="00000B5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३।२७।४</w:t>
      </w:r>
    </w:p>
    <w:p w:rsidR="00000000" w:rsidDel="00000000" w:rsidP="00000000" w:rsidRDefault="00000000" w:rsidRPr="00000000" w14:paraId="00000B5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0B5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2.2.31 ||</w:t>
      </w:r>
      <w:r w:rsidDel="00000000" w:rsidR="00000000" w:rsidRPr="00000000">
        <w:rPr>
          <w:rtl w:val="0"/>
        </w:rPr>
      </w:r>
    </w:p>
    <w:p w:rsidR="00000000" w:rsidDel="00000000" w:rsidP="00000000" w:rsidRDefault="00000000" w:rsidRPr="00000000" w14:paraId="00000B5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5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किं च, वासना नाम संस्कारविशेषः । स च स्थिरम् आश्रयं विना न समस्तीत्य् आह—</w:t>
      </w:r>
    </w:p>
    <w:p w:rsidR="00000000" w:rsidDel="00000000" w:rsidP="00000000" w:rsidRDefault="00000000" w:rsidRPr="00000000" w14:paraId="00000B5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5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क्षणिकत्वाच् च ॥</w:t>
      </w:r>
    </w:p>
    <w:p w:rsidR="00000000" w:rsidDel="00000000" w:rsidP="00000000" w:rsidRDefault="00000000" w:rsidRPr="00000000" w14:paraId="00000B5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5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नेत्य् अनुवर्तते । वासनाश्रयः स्थिरः पदार्थो नैव तेऽस्ति । कुतः ? क्षणिकत्वात् । प्रवृत्तिविज्ञानस्यालयविज्ञानस्य च सर्वस्य क्षणिकत्वाङ्गीकारात् । न हि त्रिकालस्थिरसम्बन्धिनि चेतनेऽसति देशकालनिमित्तसापेक्षवासनाध्यानस्मरणादिव्यवहारः सम्भवेत् । तथा चाश्रयाभावान् न सा तदभावाच् च न तद्वैचित्र्यम् इति तुच्छो विज्ञानमात्रवादः ॥३२॥</w:t>
      </w:r>
    </w:p>
    <w:p w:rsidR="00000000" w:rsidDel="00000000" w:rsidP="00000000" w:rsidRDefault="00000000" w:rsidRPr="00000000" w14:paraId="00000B5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6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११।१३।३१, ३।२६।३।</w:t>
      </w:r>
    </w:p>
    <w:p w:rsidR="00000000" w:rsidDel="00000000" w:rsidP="00000000" w:rsidRDefault="00000000" w:rsidRPr="00000000" w14:paraId="00000B6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४।२९।७९।</w:t>
      </w:r>
    </w:p>
    <w:p w:rsidR="00000000" w:rsidDel="00000000" w:rsidP="00000000" w:rsidRDefault="00000000" w:rsidRPr="00000000" w14:paraId="00000B62">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0B63">
      <w:pPr>
        <w:pStyle w:val="Heading3"/>
        <w:rPr/>
      </w:pPr>
      <w:r w:rsidDel="00000000" w:rsidR="00000000" w:rsidRPr="00000000">
        <w:rPr>
          <w:rtl w:val="0"/>
        </w:rPr>
        <w:t>५। सर्वथानुपपत्त्यधिकरणम्</w:t>
      </w:r>
    </w:p>
    <w:p w:rsidR="00000000" w:rsidDel="00000000" w:rsidP="00000000" w:rsidRDefault="00000000" w:rsidRPr="00000000" w14:paraId="00000B64">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B6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2.2.32 ||</w:t>
      </w:r>
      <w:r w:rsidDel="00000000" w:rsidR="00000000" w:rsidRPr="00000000">
        <w:rPr>
          <w:rtl w:val="0"/>
        </w:rPr>
      </w:r>
    </w:p>
    <w:p w:rsidR="00000000" w:rsidDel="00000000" w:rsidP="00000000" w:rsidRDefault="00000000" w:rsidRPr="00000000" w14:paraId="00000B6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6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सर्वथानुपपत्तेश् च ॥</w:t>
      </w:r>
    </w:p>
    <w:p w:rsidR="00000000" w:rsidDel="00000000" w:rsidP="00000000" w:rsidRDefault="00000000" w:rsidRPr="00000000" w14:paraId="00000B6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6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नेत्य् अनुवर्तनीयम् । शून्यम् इति वदन् भावम् भावं भावाभावं वा प्रतिपादयेत् । सर्वथा नाभिमतसिद्धिः । कुतः ? अनुपपत्तेर् अयुक्तत्वात् । तथा हि । आद्येऽनिष्ठापत्तिः । द्वितीये प्रतिपाद्यितुर् भावस्य तत्साधनस्य च सत्त्वात् सर्वशून्यताहानिः । तृतीये तु विरोधोऽनिष्ठता चेति । किं च येन प्रमाणेन शून्यं साध्यं तस्य शून्यत्वे शून्यवादहानिः तस्य सत्यत्वे सर्वसत्यताप्रसङ्गश् चेति दुष्टः शून्यवादः । एवं मिथो विरुद्धत्रिमतीनिरूपणाज् जगत्प्रतारकता बुद्धस्यावसीयते । लोकायतिकादिमतानि त्व् अतितुच्छत्वाद् भगवता सूत्रकारेण प्रत्याख्यातुं नोट्टङ्कितानीति वेदितव्यम् । एतेन बौद्धनिरासेन तत्सदृशो मायी च निरस्तः । क्षणिकत्वम् अनुसृत्य दृष्टिसृष्टिवर्णनात् शून्यवादम् आश्रित्य विवर्तनिरूपणाच् च तस्य तत्सादृश्यम् ॥३२॥</w:t>
      </w:r>
    </w:p>
    <w:p w:rsidR="00000000" w:rsidDel="00000000" w:rsidP="00000000" w:rsidRDefault="00000000" w:rsidRPr="00000000" w14:paraId="00000B6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6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९।९।४०, १०।८७।२५, १०।१६।३९, १०।१६।३६, ८।३।२२, ८।३।२४,</w:t>
      </w:r>
    </w:p>
    <w:p w:rsidR="00000000" w:rsidDel="00000000" w:rsidP="00000000" w:rsidRDefault="00000000" w:rsidRPr="00000000" w14:paraId="00000B6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१।२।११।</w:t>
      </w:r>
    </w:p>
    <w:p w:rsidR="00000000" w:rsidDel="00000000" w:rsidP="00000000" w:rsidRDefault="00000000" w:rsidRPr="00000000" w14:paraId="00000B6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0B6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0B6F">
      <w:pPr>
        <w:pStyle w:val="Heading3"/>
        <w:rPr/>
      </w:pPr>
      <w:r w:rsidDel="00000000" w:rsidR="00000000" w:rsidRPr="00000000">
        <w:rPr>
          <w:rtl w:val="0"/>
        </w:rPr>
        <w:t>६। एकस्मिन्न् असम्भवाधिकरणम्</w:t>
      </w:r>
    </w:p>
    <w:p w:rsidR="00000000" w:rsidDel="00000000" w:rsidP="00000000" w:rsidRDefault="00000000" w:rsidRPr="00000000" w14:paraId="00000B7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7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2.2.33 ||</w:t>
      </w:r>
      <w:r w:rsidDel="00000000" w:rsidR="00000000" w:rsidRPr="00000000">
        <w:rPr>
          <w:rtl w:val="0"/>
        </w:rPr>
      </w:r>
    </w:p>
    <w:p w:rsidR="00000000" w:rsidDel="00000000" w:rsidP="00000000" w:rsidRDefault="00000000" w:rsidRPr="00000000" w14:paraId="00000B7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7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जैना दूष्यन्ते । ते मन्यन्ते पदार्थो द्विविधो जीव अजीवश् चेति । तत्र जीवश् चेतनः कायपरिमाणः सावयवः । अजीवः पञ्चविधः । धर्माधर्मपुद्गलकालाकाशभेदात् । गतिहेतुर् धर्मः । स्थितिहेतुर् अधर्मश् च व्यापकः । वर्णगन्धरसस्पर्शवान् पुद्गलः । स च द्विविधः परमाणुस् तत्संघातश् च । वाय्वग्निजलपृथिवीतनुभुवनादिकः ।</w:t>
      </w:r>
    </w:p>
    <w:p w:rsidR="00000000" w:rsidDel="00000000" w:rsidP="00000000" w:rsidRDefault="00000000" w:rsidRPr="00000000" w14:paraId="00000B7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7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पृथिव्यादिहेतवः परमाणवो न चतुर्विधाः, किं त्व् एकस्वभावाः । स्वभावपरिणामात् तु पृथिव्यादिरूपो विशेषः । कालस् त्व् अतीतादिव्यवहारहेतुर् अणुश् च । आकाशस् त्व् एकोऽनन्तप्रदेशश् चेति । तद् एवं षड् अमी पदार्था द्रव्यरूपास् तदात्मकम् इदं जगत् । तेषु चाणुभिन्नानि पञ्च द्रव्याण्य् अस्तिकाया इत्य् आख्यायन्ते । जीवास्तिकायो धर्मास्तिकायोऽधर्मास्तिकायः पुद्गलास्तिकाय आकासास्तिकाय इति । अस्तिकायशब्दोऽनेकदेशवर्तिद्रव्यवाची । जीवस्य मोक्षोपयोगितया बोध्यान् सप्तपदार्थान् वर्णयन्ति । जीवाजीवास्रवसंवरनिर्जरबन्धमोक्षा इति । तेषु जीवः प्रागुक्तो ज्ञानादिगुणकः । अजीवस् तद्भोग्यजातम् । आस्रवत्य् अनेन जीवो विषयेष्व् इत्य् आस्रव इन्द्रियसङ्घातः । संवृणोति विवेकादिकम् इति संवरोऽविवेकादिः । निःशेषेण जीर्यत्य् अनेन कामक्रोधादिर् इति निर्जरः केशोल्लुञ्चनतप्तशिलारोहणादिः । कर्माष्टकेनापादितो जन्ममरणप्रवाहो बन्धः । </w:t>
      </w:r>
    </w:p>
    <w:p w:rsidR="00000000" w:rsidDel="00000000" w:rsidP="00000000" w:rsidRDefault="00000000" w:rsidRPr="00000000" w14:paraId="00000B7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7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तद् अष्टकं चैवं—चत्वारि घातिकर्माणि पापविषयरूपाणि यैर् ज्ञानदर्शनवीर्यसुखानि स्वभाविकान्य् अपि जीवस्य प्रतिहन्यन्ते । चत्वारि त्व् अघातिकर्माणि पुण्यविषयरूपाणि, यैर् देहसंस्थानतदभिमानतत्कृतसुखदुःखापेक्षोपेक्षासिद्धिः । स्वशास्त्रोक्तसाधनैस् तदष्टकाद् विमुक्तस्याविर्भूतस्वाभाविकात्मरूपस्य जीवस्य सदोर्ध्वगतिर् अलोकाकाशस्थितिर् वा मुक्तिः । सम्यग्ज्ञानदर्शनचारित्र्याख्यं रत्नत्रयं तत्साधनम् । तान् एतान् पदार्थान् सप्तभङ्गिना न्यायेनावस्थापयन्ति । स यथा स्याद् अस्ति, स्यान् नास्ति, स्याद् अस्ति च नास्ति च, स्याद् अवक्तव्यः, स्याद् अस्ति चावक्तव्यश् च, स्यान् नास्ति चावक्तव्यश् च, स्याद् अस्ति च नास्ति चावक्तव्यश् चेति । स्याद् इति कथञ्चिद् इत्य् अर्थेऽव्ययम् । सप्तानां नियमानां भङ्गा विद्यने यस्मिन् प्रतिपाद्यतयेति सप्तभङ्गी । सत्त्वं, असत्त्वं, सदसत्त्वं, सदसद्विलक्षणं, सत्त्वे सति तद्विलक्षणत्वं, असत्त्वे सति तद्विलक्षणत्वं, सदसत्त्वे सति तद्विलक्षणत्वं, इति वादिभेदेन पदार्थविषयाः सप्त नियमा भवन्ति । तद्भङ्गार्थम् अयं न्यायः । स च सर्वत्रावश्यकः सर्वस्य पदार्थस्य सत्वासत्त्वनित्यत्वानित्यत्वभिन्नत्वाभिन्नत्वादिभिर् धर्मैर् अनैकान्तिकत्वात्। तथा हि यद्य् एकान्ततो वस्त्व् अस्त्य् एव तर्हि सर्वदा प्राप्तस्याप्राप्तत्वात् हेयहानासम्भवाच् च । अनेकान्तपक्षे तु कथञ्चित् कदाचित् कुत्रचित् कश्चित् केनचिद् रूपेण सत्त्वे हानोपादानसम्भवात् । प्रवृत्तिर् निवृत्तिश् चोपपद्येत । द्रव्यपर्यायात्मकं किल् सर्वं वस्तु । तत्र द्रव्यात्मना सत्त्वादिकम् उपपद्येत । पर्यायात्मना त्व् असत्त्वादिकम् । पर्यायास् तु द्रव्यावस्थाविषयाः । तेषां भावाभावात्मकतया सत्त्वासत्त्वादेर् उत्पत्तिर् इति । इह सन्दिह्यते—आर्हतोक्ता जीवादयः पदार्थास् तथा युज्यन्ते न वेति । सप्तभङ्गिनो न्यायस्य साधकस्य सत्त्वात् युज्यन्ते इति प्राप्ते परिहरति—</w:t>
      </w:r>
    </w:p>
    <w:p w:rsidR="00000000" w:rsidDel="00000000" w:rsidP="00000000" w:rsidRDefault="00000000" w:rsidRPr="00000000" w14:paraId="00000B7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7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नैकस्मिन्न् असम्भवात् ॥</w:t>
      </w:r>
    </w:p>
    <w:p w:rsidR="00000000" w:rsidDel="00000000" w:rsidP="00000000" w:rsidRDefault="00000000" w:rsidRPr="00000000" w14:paraId="00000B7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7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नैते पदार्थास् तेन न्यायेनात्मानम् उपलब्धुं क्षमाः । कुतः ? एकस्मिन्न् इति । एकस्मिन्न् धर्मिणि युगपत् सत्त्वादिविरुद्धधर्मसमावेशायोगाद् एवेत्य् अर्थः । न ह्य् एकं वस्त्व् एकदा शैत्योष्ण्यभाग् वीक्षते क्वापि । किं च अनेकान्तपक्षे स्वर्गनरकमोक्षाणां मिथः सङ्कीर्णत्वात् स्वर्गाय नरकहानाय मोक्षाय च साधनविधिर् व्यर्थः स्यात् । एवं घटादीनाम् अपि तथात्वाद् उदकार्थी वह्निना प्रवर्तेत गृहार्थी तु वायुना । न च तत्र भेदस्यापि सत्त्वाद् उदकाद्यर्थिनो वह्न्यादितो निवृत्तिर् उपप्दयेतेति वाच्यम् अभेदस्यापि सत्त्वेन प्रवृत्तेर् अप्य् आवश्यकत्वात् । अपि च निर्धार्याः पदार्थाः निर्धारसाधनानि, भङ्गा निर्धारको जीवो निर्धारश् च तत् फलं, सर्वम् एतत् स्याद् अस्तीत्य् आदि विकल्पपन्यासेन सत्त्वासत्त्वादिधर्मकतया निश्चितवपुर् भवेद् इति लूतातन्तुवत् त्रुट्यमानोऽसौ न्यायः । किम् अस्य परीक्षया ॥३३॥</w:t>
      </w:r>
    </w:p>
    <w:p w:rsidR="00000000" w:rsidDel="00000000" w:rsidP="00000000" w:rsidRDefault="00000000" w:rsidRPr="00000000" w14:paraId="00000B7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7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w:t>
      </w:r>
    </w:p>
    <w:p w:rsidR="00000000" w:rsidDel="00000000" w:rsidP="00000000" w:rsidRDefault="00000000" w:rsidRPr="00000000" w14:paraId="00000B7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६।४।३२।</w:t>
      </w:r>
    </w:p>
    <w:p w:rsidR="00000000" w:rsidDel="00000000" w:rsidP="00000000" w:rsidRDefault="00000000" w:rsidRPr="00000000" w14:paraId="00000B7F">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B8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2.2.34 ||</w:t>
      </w:r>
      <w:r w:rsidDel="00000000" w:rsidR="00000000" w:rsidRPr="00000000">
        <w:rPr>
          <w:rtl w:val="0"/>
        </w:rPr>
      </w:r>
    </w:p>
    <w:p w:rsidR="00000000" w:rsidDel="00000000" w:rsidP="00000000" w:rsidRDefault="00000000" w:rsidRPr="00000000" w14:paraId="00000B8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8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अथात्मनो देहपरिमाणत्वं प्रत्याचष्टे—</w:t>
      </w:r>
    </w:p>
    <w:p w:rsidR="00000000" w:rsidDel="00000000" w:rsidP="00000000" w:rsidRDefault="00000000" w:rsidRPr="00000000" w14:paraId="00000B8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8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एवं चात्माकार्त्स्न्यम् ॥</w:t>
      </w:r>
    </w:p>
    <w:p w:rsidR="00000000" w:rsidDel="00000000" w:rsidP="00000000" w:rsidRDefault="00000000" w:rsidRPr="00000000" w14:paraId="00000B8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br/>
        <w:t>यथैकस्मिन् सत्त्वासत्त्वादिविरुद्धधर्मयोगो दोष एवम् आत्मनोऽकार्त्स्न्यं च सः । तथा हि—देहपरिमाणो जीव इति मतम् । तस्य बालदेहपरिमितस्य युवादिदेहे पर्याप्तिर् न स्यात् । मनुष्यदेहपरिमितस्य तस्यादृष्टविशेषलब्धेकशरीरे च तथा सर्वाङ्गीणसुखदुःखानुपलम्भश् च पुनर् मशकदेहेऽसमावेशश् चेति ॥३४॥</w:t>
      </w:r>
    </w:p>
    <w:p w:rsidR="00000000" w:rsidDel="00000000" w:rsidP="00000000" w:rsidRDefault="00000000" w:rsidRPr="00000000" w14:paraId="00000B8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8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११।३।३९, १०।५४।४४।</w:t>
      </w:r>
    </w:p>
    <w:p w:rsidR="00000000" w:rsidDel="00000000" w:rsidP="00000000" w:rsidRDefault="00000000" w:rsidRPr="00000000" w14:paraId="00000B8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५।११।१२।</w:t>
      </w:r>
    </w:p>
    <w:p w:rsidR="00000000" w:rsidDel="00000000" w:rsidP="00000000" w:rsidRDefault="00000000" w:rsidRPr="00000000" w14:paraId="00000B8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8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2.2.35 ||</w:t>
      </w:r>
      <w:r w:rsidDel="00000000" w:rsidR="00000000" w:rsidRPr="00000000">
        <w:rPr>
          <w:rtl w:val="0"/>
        </w:rPr>
      </w:r>
    </w:p>
    <w:p w:rsidR="00000000" w:rsidDel="00000000" w:rsidP="00000000" w:rsidRDefault="00000000" w:rsidRPr="00000000" w14:paraId="00000B8B">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B8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न च पर्यायाद् अप्य् अविरोधो विकारादिभ्यः ॥</w:t>
      </w:r>
    </w:p>
    <w:p w:rsidR="00000000" w:rsidDel="00000000" w:rsidP="00000000" w:rsidRDefault="00000000" w:rsidRPr="00000000" w14:paraId="00000B8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8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नन्व् अनन्तावयवस्य जीवस्य बालयुवादिदेहान् करितुर् अगादिदेहान् वा भजतः क्रमाद् अवयवापगमोपगमाभ्यां वैपरीत्येन च तत्तद्देहपरिमितत्वम् अविरुद्धम् इति चेत्, न । कुतः ? विकारादिभ्यः । तथा सति जीवे विकारानित्यता प्रसङ्गात् । कृतहान्यकृताभ्यां चेति यत् किञ्चिद् एतत् । यत् तु मुक्तिकालिकेन देहाघटितेन नित्येन परिमाणेन विशिष्टे जीवे न विकारादिर् इति वदन्ति तच् च मन्दम् । तस्य जन्यत्वाजन्यत्वसत्त्वासत्त्वादिविकल्पैः स्थैर्यासम्भवात् ॥३५॥</w:t>
      </w:r>
    </w:p>
    <w:p w:rsidR="00000000" w:rsidDel="00000000" w:rsidP="00000000" w:rsidRDefault="00000000" w:rsidRPr="00000000" w14:paraId="00000B8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9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१०।५४।४५-४६।</w:t>
      </w:r>
    </w:p>
    <w:p w:rsidR="00000000" w:rsidDel="00000000" w:rsidP="00000000" w:rsidRDefault="00000000" w:rsidRPr="00000000" w14:paraId="00000B9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११।३।३८</w:t>
      </w:r>
    </w:p>
    <w:p w:rsidR="00000000" w:rsidDel="00000000" w:rsidP="00000000" w:rsidRDefault="00000000" w:rsidRPr="00000000" w14:paraId="00000B9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9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2.2.36 ||</w:t>
      </w:r>
      <w:r w:rsidDel="00000000" w:rsidR="00000000" w:rsidRPr="00000000">
        <w:rPr>
          <w:rtl w:val="0"/>
        </w:rPr>
      </w:r>
    </w:p>
    <w:p w:rsidR="00000000" w:rsidDel="00000000" w:rsidP="00000000" w:rsidRDefault="00000000" w:rsidRPr="00000000" w14:paraId="00000B9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9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जैनाभिमतां मुक्तिं दूषयति—</w:t>
      </w:r>
    </w:p>
    <w:p w:rsidR="00000000" w:rsidDel="00000000" w:rsidP="00000000" w:rsidRDefault="00000000" w:rsidRPr="00000000" w14:paraId="00000B9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9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अन्त्यावस्थितेश् चोभयनित्यत्वाद् अविशेषात् ॥</w:t>
      </w:r>
    </w:p>
    <w:p w:rsidR="00000000" w:rsidDel="00000000" w:rsidP="00000000" w:rsidRDefault="00000000" w:rsidRPr="00000000" w14:paraId="00000B9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9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 चेत्य् अनुवर्तते । अन्त्यावस्थितेर् मोक्षावस्थायाश् चाविशेषात् । संसारावस्थातो विशेषाभावान् न युक्तो जैनसिद्धान्तः । अविशेषः कुतः ? उभयेति । सदोर्ध्वगतिर् अलोकाकाशस्थितिश् च मुक्तिर् उक्ता । तयोर् उभयोर् मुक्तित्वेन नित्यत्वाङ्गीकारात् । न हि सदोर्ध्वं गच्छन् निराश्रयतया वा तिष्ठन् कश्चित् सुखी भवति । न च सदेहस्य तथात्वं दुःखाय, न तु निर्देहस्येति वाच्यम् । तद्वयवस्य च देहवद् भारवत्वात् । न च सा सा च नित्येति शक्यं वक्तुं क्रियात्वेन विनाशध्रौव्यात् । तस्मात् तुच्छम् एतज् जैनमतं हासपाटवम् अवगाहयति लोकान् इति । एतेन विश्वं सदसद्भिन्नम् औपनिषदम् अपि ब्रह्म सर्वशब्दावाच्यम् इत्य् आदिविरुद्धं जल्पन् जैनसखो मायी च दूषितः ॥३६॥</w:t>
      </w:r>
    </w:p>
    <w:p w:rsidR="00000000" w:rsidDel="00000000" w:rsidP="00000000" w:rsidRDefault="00000000" w:rsidRPr="00000000" w14:paraId="00000B9A">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B9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7.2.18.</w:t>
      </w:r>
    </w:p>
    <w:p w:rsidR="00000000" w:rsidDel="00000000" w:rsidP="00000000" w:rsidRDefault="00000000" w:rsidRPr="00000000" w14:paraId="00000B9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६।१६।६, ६।१६।९।</w:t>
      </w:r>
    </w:p>
    <w:p w:rsidR="00000000" w:rsidDel="00000000" w:rsidP="00000000" w:rsidRDefault="00000000" w:rsidRPr="00000000" w14:paraId="00000B9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9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0B9F">
      <w:pPr>
        <w:pStyle w:val="Heading3"/>
        <w:rPr/>
      </w:pPr>
      <w:r w:rsidDel="00000000" w:rsidR="00000000" w:rsidRPr="00000000">
        <w:rPr>
          <w:rtl w:val="0"/>
        </w:rPr>
        <w:t>७। पत्यधिकरणम्</w:t>
      </w:r>
    </w:p>
    <w:p w:rsidR="00000000" w:rsidDel="00000000" w:rsidP="00000000" w:rsidRDefault="00000000" w:rsidRPr="00000000" w14:paraId="00000BA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A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2.2.37 ||</w:t>
      </w:r>
      <w:r w:rsidDel="00000000" w:rsidR="00000000" w:rsidRPr="00000000">
        <w:rPr>
          <w:rtl w:val="0"/>
        </w:rPr>
      </w:r>
    </w:p>
    <w:p w:rsidR="00000000" w:rsidDel="00000000" w:rsidP="00000000" w:rsidRDefault="00000000" w:rsidRPr="00000000" w14:paraId="00000BA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A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इदानीं पाशुपतादिमतानि प्रत्याख्याति । तत्र पाशुपता मन्यन्ते । कारणकार्ययोगविधिदुःखान्ताः पञ्च पदार्थाः पशुपाशाविमोक्षणायेश्वरेण पशुपतिनोपदिष्टाः । तत्र पशुपतिः निमित्तकारणं, महदादि कार्यं, ओंकारपूर्वको ध्यानादिर् योगः, त्रिसवणस्नानादिर् विधिः, दुःखान्तो मोक्ष इति । एवं गणपतिर् दिनपतिश् चेश्वरो निमित्तकारणं तस्मात् तस्माच् च प्रकृतिकालद्वारा विश्वसृष्टिः तदुपासनया तदन्तिकम् उपागतस्य जीवस्य दुःखात्यन्तनिवृत्तिर् मोक्ष इति गाणेशाः सौराश् चाहुः । तत्र संशयः—पाशुपतादिसिद्धान्तो युक्तो न वेति । घटादिकर्तृणां कुलालादीनां निमित्तत्वस्यैव दर्शनात् तदुक्तसाधनैर् मोक्षस्यापि सम्भवात् युक्त इति प्राप्ते—</w:t>
      </w:r>
    </w:p>
    <w:p w:rsidR="00000000" w:rsidDel="00000000" w:rsidP="00000000" w:rsidRDefault="00000000" w:rsidRPr="00000000" w14:paraId="00000BA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A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पत्युर् असामञ्जस्यात् ॥</w:t>
      </w:r>
    </w:p>
    <w:p w:rsidR="00000000" w:rsidDel="00000000" w:rsidP="00000000" w:rsidRDefault="00000000" w:rsidRPr="00000000" w14:paraId="00000BA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A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नेत्य् अनुवर्तते । पत्युः सिद्धान्तो नोपयुज्यते । कुतः ? असामञ्जस्यात् वेदविरोधात् । वेदः खल्व् एकस्यैव नारायणस्य विश्वैकहेतुतां तदन्यस्य ब्रह्मरुद्रादेस् तत्कार्यताम् अभिधत्ते तदर्पितवर्णाश्रमधर्मज्ञानभक्तिहेतुकं मोक्षं च । तथा ह्य् अथर्वसु पठ्यते—</w:t>
      </w:r>
    </w:p>
    <w:p w:rsidR="00000000" w:rsidDel="00000000" w:rsidP="00000000" w:rsidRDefault="00000000" w:rsidRPr="00000000" w14:paraId="00000BA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A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तद् आहुर्—एको ह वै नारायण आसीन् न ब्रह्मा नेशानो नापो नाग्नीषोमौ नेमे द्यावापृथिवी न नक्षत्राणि न सूर्यो न चन्द्रमाः । स एकाकी न रमते । तस्य ध्यानान्तःस्थस्य यज्ञस्तोमम् उच्यते । तस्मिन् पुरुषाश् चतुर्दश जायन्ते । एका कन्या । दशेन्द्रियाणि मन एकादशं तेजः । द्वादशोऽहङ्कारः । त्रयोदशकः प्राणः । चतुर्दश आत्मा । पञ्चदशी बुद्धिः । भूतानि पञ्च तन्मात्राणि । पञ्च महाभूतानि [महोपनिषत् १] इत्य् आदि ।</w:t>
      </w:r>
    </w:p>
    <w:p w:rsidR="00000000" w:rsidDel="00000000" w:rsidP="00000000" w:rsidRDefault="00000000" w:rsidRPr="00000000" w14:paraId="00000BA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A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तस्य ध्यानान्तस्थस्य ललाटात्र्यक्षः शूलपाणिः पुरुषो जायते बिभ्रच् छ्रियं सत्यं ब्रह्मचर्यं तपो वैराग्यम् इत्य् आदि । तत्र ब्रह्मा चतुर्मुखोऽजायत इत्य् आदि च । तेष्व् एवान्यत्र ।</w:t>
      </w:r>
    </w:p>
    <w:p w:rsidR="00000000" w:rsidDel="00000000" w:rsidP="00000000" w:rsidRDefault="00000000" w:rsidRPr="00000000" w14:paraId="00000BA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A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अथ पुरुषो ह वै नारायणोऽकामयत प्रजाः सृजेय इत्य् आरभ्य, नारायणाद् ब्रह्मा जायते नारायणाद् रुद्रो जायते नारायणात् प्रजापतिः प्रजायते नारायणाद् इन्द्रो जायते नारायणाद् अष्टौ वसवो जायन्ते नारायणाद् एकादशरुद्रा जायन्ते नारायणाद् द्वादशादित्या जायन्ते इत्य् आदि । </w:t>
      </w:r>
    </w:p>
    <w:p w:rsidR="00000000" w:rsidDel="00000000" w:rsidP="00000000" w:rsidRDefault="00000000" w:rsidRPr="00000000" w14:paraId="00000BA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A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ऋक्षु च—</w:t>
      </w:r>
    </w:p>
    <w:p w:rsidR="00000000" w:rsidDel="00000000" w:rsidP="00000000" w:rsidRDefault="00000000" w:rsidRPr="00000000" w14:paraId="00000BB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अहं रुद्रेभिर् वसुभिश् चराम्य् </w:t>
      </w:r>
    </w:p>
    <w:p w:rsidR="00000000" w:rsidDel="00000000" w:rsidP="00000000" w:rsidRDefault="00000000" w:rsidRPr="00000000" w14:paraId="00000BB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अहम् आदित्यैर् उत विश्वदेवैः । [ऋग्वेद १०.१२५.१]</w:t>
      </w:r>
    </w:p>
    <w:p w:rsidR="00000000" w:rsidDel="00000000" w:rsidP="00000000" w:rsidRDefault="00000000" w:rsidRPr="00000000" w14:paraId="00000BB2">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0BB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यं कामये तं तम् उग्रं कृणोमि </w:t>
      </w:r>
    </w:p>
    <w:p w:rsidR="00000000" w:rsidDel="00000000" w:rsidP="00000000" w:rsidRDefault="00000000" w:rsidRPr="00000000" w14:paraId="00000BB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तं ब्रह्माणं तम् ऋषिं तं सुमेधाम् ॥ </w:t>
      </w:r>
    </w:p>
    <w:p w:rsidR="00000000" w:rsidDel="00000000" w:rsidP="00000000" w:rsidRDefault="00000000" w:rsidRPr="00000000" w14:paraId="00000BB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अहं रुद्राय धनुर् आ तनोमि </w:t>
      </w:r>
    </w:p>
    <w:p w:rsidR="00000000" w:rsidDel="00000000" w:rsidP="00000000" w:rsidRDefault="00000000" w:rsidRPr="00000000" w14:paraId="00000BB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ब्रह्मद्विषे शरवे हन्तवाउ । </w:t>
      </w:r>
    </w:p>
    <w:p w:rsidR="00000000" w:rsidDel="00000000" w:rsidP="00000000" w:rsidRDefault="00000000" w:rsidRPr="00000000" w14:paraId="00000BB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अहं जनाय समदं कृणोम्य्</w:t>
      </w:r>
    </w:p>
    <w:p w:rsidR="00000000" w:rsidDel="00000000" w:rsidP="00000000" w:rsidRDefault="00000000" w:rsidRPr="00000000" w14:paraId="00000BB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अहं द्याव् आपृथिवी आविवेश ॥ [ऋग्वेद १०.१२५.६-७] इत्य् आदि ।</w:t>
      </w:r>
    </w:p>
    <w:p w:rsidR="00000000" w:rsidDel="00000000" w:rsidP="00000000" w:rsidRDefault="00000000" w:rsidRPr="00000000" w14:paraId="00000BB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B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यजुःषु तम् एतं वेदान्वचनेन इत्य् आदि । विज्ञाय प्रज्ञां कुर्वीत, आत्मा वा अरे द्रष्टव्यः इत्य् आदि च । स्मृतयोऽपि वेदानुसारिण्योऽसकृद् एतदर्थम् आहुः । ये तु पशुपत्यादयः शब्दाः स्ववाच्यानां सर्वेशतां सर्वकारणतां च प्रकाशयन्तः क्वचिद् उपलभ्यन्ते, ते किल नारायणात्मकतादृशस्ववाच्यवाचिन एव स्युर् उक्तश्रुत्यविरोधात् । समन्वयलक्षणनिर्णयाच् चेति सर्वम् अवदातम् ॥३७॥</w:t>
      </w:r>
    </w:p>
    <w:p w:rsidR="00000000" w:rsidDel="00000000" w:rsidP="00000000" w:rsidRDefault="00000000" w:rsidRPr="00000000" w14:paraId="00000BB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B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4.2.28-29.</w:t>
      </w:r>
    </w:p>
    <w:p w:rsidR="00000000" w:rsidDel="00000000" w:rsidP="00000000" w:rsidRDefault="00000000" w:rsidRPr="00000000" w14:paraId="00000BB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1.2.28-29.</w:t>
      </w:r>
    </w:p>
    <w:p w:rsidR="00000000" w:rsidDel="00000000" w:rsidP="00000000" w:rsidRDefault="00000000" w:rsidRPr="00000000" w14:paraId="00000BB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B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2.2.38 ||</w:t>
      </w:r>
      <w:r w:rsidDel="00000000" w:rsidR="00000000" w:rsidRPr="00000000">
        <w:rPr>
          <w:rtl w:val="0"/>
        </w:rPr>
      </w:r>
    </w:p>
    <w:p w:rsidR="00000000" w:rsidDel="00000000" w:rsidP="00000000" w:rsidRDefault="00000000" w:rsidRPr="00000000" w14:paraId="00000BC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C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वेदविरोधिनां तेषाम् अनुमानेनैव निमित्तमात्रेश्वरकल्पना । अनुमानिके तथा सति लोकदृष्ट्यनुसारेण सम्बन्धादिवाच्यम् । तच् च विकल्पासहम् इत्य् आह—</w:t>
      </w:r>
    </w:p>
    <w:p w:rsidR="00000000" w:rsidDel="00000000" w:rsidP="00000000" w:rsidRDefault="00000000" w:rsidRPr="00000000" w14:paraId="00000BC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C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सम्बन्धानुपपत्तेश् च ॥</w:t>
      </w:r>
    </w:p>
    <w:p w:rsidR="00000000" w:rsidDel="00000000" w:rsidP="00000000" w:rsidRDefault="00000000" w:rsidRPr="00000000" w14:paraId="00000BC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C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पत्युर् जगत्कर्तृत्वसम्बन्धो नोपपद्यते अदेहत्वाद् एव । सदेहस्यैव कुलालादेर् मृदादिसम्बन्धदर्शनात् सम्बन्धोऽनुपपन्नः ॥३८॥</w:t>
      </w:r>
    </w:p>
    <w:p w:rsidR="00000000" w:rsidDel="00000000" w:rsidP="00000000" w:rsidRDefault="00000000" w:rsidRPr="00000000" w14:paraId="00000BC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C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w:t>
      </w:r>
    </w:p>
    <w:p w:rsidR="00000000" w:rsidDel="00000000" w:rsidP="00000000" w:rsidRDefault="00000000" w:rsidRPr="00000000" w14:paraId="00000BC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1.2.30</w:t>
      </w:r>
    </w:p>
    <w:p w:rsidR="00000000" w:rsidDel="00000000" w:rsidP="00000000" w:rsidRDefault="00000000" w:rsidRPr="00000000" w14:paraId="00000BC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C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2.2.39 ||</w:t>
      </w:r>
      <w:r w:rsidDel="00000000" w:rsidR="00000000" w:rsidRPr="00000000">
        <w:rPr>
          <w:rtl w:val="0"/>
        </w:rPr>
      </w:r>
    </w:p>
    <w:p w:rsidR="00000000" w:rsidDel="00000000" w:rsidP="00000000" w:rsidRDefault="00000000" w:rsidRPr="00000000" w14:paraId="00000BCB">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BC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अधिष्ठानानुपपत्तेश् च ॥</w:t>
      </w:r>
    </w:p>
    <w:p w:rsidR="00000000" w:rsidDel="00000000" w:rsidP="00000000" w:rsidRDefault="00000000" w:rsidRPr="00000000" w14:paraId="00000BC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C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इयम् अप्य् अदेहत्वाद् एव । सदेहो हि कुलालादिधराद्यधिष्ठानः कार्यं कुर्वन् दृश्यते ॥३९॥</w:t>
      </w:r>
    </w:p>
    <w:p w:rsidR="00000000" w:rsidDel="00000000" w:rsidP="00000000" w:rsidRDefault="00000000" w:rsidRPr="00000000" w14:paraId="00000BC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D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३।१०।११।</w:t>
      </w:r>
    </w:p>
    <w:p w:rsidR="00000000" w:rsidDel="00000000" w:rsidP="00000000" w:rsidRDefault="00000000" w:rsidRPr="00000000" w14:paraId="00000BD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२।६।३१</w:t>
      </w:r>
    </w:p>
    <w:p w:rsidR="00000000" w:rsidDel="00000000" w:rsidP="00000000" w:rsidRDefault="00000000" w:rsidRPr="00000000" w14:paraId="00000BD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D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2.2.40 ||</w:t>
      </w:r>
      <w:r w:rsidDel="00000000" w:rsidR="00000000" w:rsidRPr="00000000">
        <w:rPr>
          <w:rtl w:val="0"/>
        </w:rPr>
      </w:r>
    </w:p>
    <w:p w:rsidR="00000000" w:rsidDel="00000000" w:rsidP="00000000" w:rsidRDefault="00000000" w:rsidRPr="00000000" w14:paraId="00000BD4">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BD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नन्व् अदेहस्यैव जीवस्य देहेन्द्रियादि यथाधिष्ठानम् एवं पत्युर् अपि तादृशस्य प्रधानं तत् स्याद् इति चेत्, तत्राह—</w:t>
      </w:r>
    </w:p>
    <w:p w:rsidR="00000000" w:rsidDel="00000000" w:rsidP="00000000" w:rsidRDefault="00000000" w:rsidRPr="00000000" w14:paraId="00000BD6">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BD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करणवच् चेन् न भोगादिभ्यः ॥</w:t>
      </w:r>
    </w:p>
    <w:p w:rsidR="00000000" w:rsidDel="00000000" w:rsidP="00000000" w:rsidRDefault="00000000" w:rsidRPr="00000000" w14:paraId="00000BD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D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प्रलये प्रधानम् अस्ति । तच् च करणम् इव क्रियोपकारकम् अधिष्ठाय पतिर् जगत् कुर्याद् इति न शक्यं वक्तुम् । कुतः ? भोगादिभ्यः । करणस्थानीयप्रधानोपादानहानादिना जन्ममरणप्राप्त्या सुखदुःखभोगान् ईश्वरत्वप्रसङ्गात् ॥४०॥</w:t>
      </w:r>
    </w:p>
    <w:p w:rsidR="00000000" w:rsidDel="00000000" w:rsidP="00000000" w:rsidRDefault="00000000" w:rsidRPr="00000000" w14:paraId="00000BD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D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१०।८७।२४।</w:t>
      </w:r>
    </w:p>
    <w:p w:rsidR="00000000" w:rsidDel="00000000" w:rsidP="00000000" w:rsidRDefault="00000000" w:rsidRPr="00000000" w14:paraId="00000BD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2.6.32</w:t>
      </w:r>
    </w:p>
    <w:p w:rsidR="00000000" w:rsidDel="00000000" w:rsidP="00000000" w:rsidRDefault="00000000" w:rsidRPr="00000000" w14:paraId="00000BD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D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2.2.41 ||</w:t>
      </w:r>
      <w:r w:rsidDel="00000000" w:rsidR="00000000" w:rsidRPr="00000000">
        <w:rPr>
          <w:rtl w:val="0"/>
        </w:rPr>
      </w:r>
    </w:p>
    <w:p w:rsidR="00000000" w:rsidDel="00000000" w:rsidP="00000000" w:rsidRDefault="00000000" w:rsidRPr="00000000" w14:paraId="00000BDF">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0BE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अदृष्टानुरोधेन पत्युः किञ्चिद् देहादिकं कल्प्यम् । दृश्यते ह्य् उग्रपुण्यो राजा सदेहः साधिष्ठानश् च राष्ट्रस्येश्वरः । न तु तद्विपरीत इति चेत् तत्र दूषणं दर्शयति—</w:t>
      </w:r>
    </w:p>
    <w:p w:rsidR="00000000" w:rsidDel="00000000" w:rsidP="00000000" w:rsidRDefault="00000000" w:rsidRPr="00000000" w14:paraId="00000BE1">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0BE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अन्तवत्वम् असर्वज्ञता वा ॥</w:t>
      </w:r>
    </w:p>
    <w:p w:rsidR="00000000" w:rsidDel="00000000" w:rsidP="00000000" w:rsidRDefault="00000000" w:rsidRPr="00000000" w14:paraId="00000BE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E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एवं सति देहादिसम्बन्धघटितम् अन्तवत्त्वं तस्य जीववत् स्यात् असार्वज्ञ्यं च । न हि कर्माधीनस्य सार्वज्ञ्यं युज्यते । तथा चाविनाशी सर्वज्ञश् चेत्य् अभ्युपगमक्षतिः । न चैवं ब्रह्मवादे कोऽपि दोषः तस्य श्रुतिमूलत्वात् । दर्शितं चेदं श्रुतेस् तु शब्दमूलत्वात् इत्य् अत्र । पतीनां स्वातन्त्र्यम् इह निरस्तम् । तदीयत्वेन सत्कारस् त्व् अङ्गीक्रियते । एवं च पाशुपतादित्रिमतीपरिहारार्थम् एषा पञ्चसूत्री परिहारहेतुसामान्यात् । अतः पत्युर् इत्य् अविशेषोल्लेखः । तार्किकादिसम्मतेश्वरकारणतानिरासार्थं सेत्स्यन्ते ॥४१॥</w:t>
      </w:r>
    </w:p>
    <w:p w:rsidR="00000000" w:rsidDel="00000000" w:rsidP="00000000" w:rsidRDefault="00000000" w:rsidRPr="00000000" w14:paraId="00000BE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E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2.9.32.</w:t>
      </w:r>
    </w:p>
    <w:p w:rsidR="00000000" w:rsidDel="00000000" w:rsidP="00000000" w:rsidRDefault="00000000" w:rsidRPr="00000000" w14:paraId="00000BE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२।६।३३।</w:t>
      </w:r>
    </w:p>
    <w:p w:rsidR="00000000" w:rsidDel="00000000" w:rsidP="00000000" w:rsidRDefault="00000000" w:rsidRPr="00000000" w14:paraId="00000BE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E9">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0BEA">
      <w:pPr>
        <w:pStyle w:val="Heading3"/>
        <w:rPr/>
      </w:pPr>
      <w:r w:rsidDel="00000000" w:rsidR="00000000" w:rsidRPr="00000000">
        <w:rPr>
          <w:rtl w:val="0"/>
        </w:rPr>
        <w:t>८। उत्पत्त्यसम्भवाधिकरणम्</w:t>
      </w:r>
    </w:p>
    <w:p w:rsidR="00000000" w:rsidDel="00000000" w:rsidP="00000000" w:rsidRDefault="00000000" w:rsidRPr="00000000" w14:paraId="00000BE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E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2.2.42 ||</w:t>
      </w:r>
      <w:r w:rsidDel="00000000" w:rsidR="00000000" w:rsidRPr="00000000">
        <w:rPr>
          <w:rtl w:val="0"/>
        </w:rPr>
      </w:r>
    </w:p>
    <w:p w:rsidR="00000000" w:rsidDel="00000000" w:rsidP="00000000" w:rsidRDefault="00000000" w:rsidRPr="00000000" w14:paraId="00000BED">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BE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शक्तिवादं दूषयति । सार्वज्ञ्यसत्यसङ्कल्पादिगुणवती शक्तिर् एव विश्वहेतुर् इति शाक्ता मन्यन्ते । तत्सम्भवेन् न वेति विचिकित्सायां तादृश्या तया विश्वसृष्ट्यनुपपत्तेः सम्भवेद् इति प्राप्ते प्रत्याचष्टे –</w:t>
      </w:r>
    </w:p>
    <w:p w:rsidR="00000000" w:rsidDel="00000000" w:rsidP="00000000" w:rsidRDefault="00000000" w:rsidRPr="00000000" w14:paraId="00000BE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F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उत्पत्त्यसम्भवात् ॥ </w:t>
      </w:r>
    </w:p>
    <w:p w:rsidR="00000000" w:rsidDel="00000000" w:rsidP="00000000" w:rsidRDefault="00000000" w:rsidRPr="00000000" w14:paraId="00000BF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F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नेत्य् आकर्षणीयम् । इहापि वेदविरोधाद् अनुमानेनैव शक्तिकारणता कल्पनीया । तेन लोकदृष्ट्यैव युक्तिर् वक्तव्या । ततश् च शक्तिर् विश्वजनयित्रीति नोपपद्यते । कुतः ? केवलायास् तस्यास् तदुत्पत्त्ययोगात् । न हि पुरुषाननुगृहीताभ्यः स्त्रीभ्यः पुत्रादयः सम्भवन्तो वीक्ष्यन्ते लोके । सार्वज्ञ्यादिकं त्व् अप्रेक्षाभिहितं लोकेऽदर्शनात् ॥४२॥</w:t>
      </w:r>
    </w:p>
    <w:p w:rsidR="00000000" w:rsidDel="00000000" w:rsidP="00000000" w:rsidRDefault="00000000" w:rsidRPr="00000000" w14:paraId="00000BF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F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१०।८७।२७।</w:t>
      </w:r>
    </w:p>
    <w:p w:rsidR="00000000" w:rsidDel="00000000" w:rsidP="00000000" w:rsidRDefault="00000000" w:rsidRPr="00000000" w14:paraId="00000BF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२।६।३९।</w:t>
      </w:r>
    </w:p>
    <w:p w:rsidR="00000000" w:rsidDel="00000000" w:rsidP="00000000" w:rsidRDefault="00000000" w:rsidRPr="00000000" w14:paraId="00000BF6">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BF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0BF8">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BF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2.2.43 ||</w:t>
      </w:r>
      <w:r w:rsidDel="00000000" w:rsidR="00000000" w:rsidRPr="00000000">
        <w:rPr>
          <w:rtl w:val="0"/>
        </w:rPr>
      </w:r>
    </w:p>
    <w:p w:rsidR="00000000" w:rsidDel="00000000" w:rsidP="00000000" w:rsidRDefault="00000000" w:rsidRPr="00000000" w14:paraId="00000BF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F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न च कर्तुः करणम् ॥ </w:t>
      </w:r>
    </w:p>
    <w:p w:rsidR="00000000" w:rsidDel="00000000" w:rsidP="00000000" w:rsidRDefault="00000000" w:rsidRPr="00000000" w14:paraId="00000BF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F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एवं सति देहादिसम्बन्धघटितम् अन्तवत्त्वं तस्य जीववत् स्यात् असार्वज्ञं च । न् अहि कर्माधीनस्य सार्वज्ञ्यत्वं युज्यते । तथा चाविनाशी सर्वज्ञश् चेत्य् अभुय्पगमक्षतिः । न चैवं ब्रह्मवादे कोऽपि दोषस् तस्य श्रुतिमूलत्वात् । दर्शितं चेदं श्रेतुस् तु शब्दमूलत्वाद् इत्य् अत्र । पतीनां स्वातन्त्र्यम् इह निरस्तम् । तदीयत्वेन सत्कारस् त्व् अङ्गीक्रियते । एवं च पाशुपतादित्रिमतीपरिहारार्थम् एषा पञ्चसूत्री परिहारहेतुसामान्यात् । अतः पत्युर् इत्य् अविशेषोल्लेखः । तार्किकादिसम्मतेश्वरकारणतानिरासार्थं सेत्य् अन्ये ॥४१॥</w:t>
      </w:r>
    </w:p>
    <w:p w:rsidR="00000000" w:rsidDel="00000000" w:rsidP="00000000" w:rsidRDefault="00000000" w:rsidRPr="00000000" w14:paraId="00000BF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BF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hds : </w:t>
      </w:r>
      <w:r w:rsidDel="00000000" w:rsidR="00000000" w:rsidRPr="00000000">
        <w:rPr>
          <w:color w:val="000000"/>
          <w:rtl w:val="0"/>
        </w:rPr>
        <w:t xml:space="preserve">10.87.28.</w:t>
      </w:r>
    </w:p>
    <w:p w:rsidR="00000000" w:rsidDel="00000000" w:rsidP="00000000" w:rsidRDefault="00000000" w:rsidRPr="00000000" w14:paraId="00000C0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0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0C0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0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2.2.44 ||</w:t>
      </w:r>
      <w:r w:rsidDel="00000000" w:rsidR="00000000" w:rsidRPr="00000000">
        <w:rPr>
          <w:rtl w:val="0"/>
        </w:rPr>
      </w:r>
    </w:p>
    <w:p w:rsidR="00000000" w:rsidDel="00000000" w:rsidP="00000000" w:rsidRDefault="00000000" w:rsidRPr="00000000" w14:paraId="00000C04">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C0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पुरुषस्त्य नित्यज्ञानेच्छादिकरणम् अस्तीति चेत् तत्राह—</w:t>
      </w:r>
    </w:p>
    <w:p w:rsidR="00000000" w:rsidDel="00000000" w:rsidP="00000000" w:rsidRDefault="00000000" w:rsidRPr="00000000" w14:paraId="00000C0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0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विज्ञानादि भावे वा तदप्रतिषेधः ॥</w:t>
      </w:r>
    </w:p>
    <w:p w:rsidR="00000000" w:rsidDel="00000000" w:rsidP="00000000" w:rsidRDefault="00000000" w:rsidRPr="00000000" w14:paraId="00000C0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0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तस्य पुरुषस्य नित्यज्ञानेच्छादिकरणम् अस्तीति चेत् तर्हि तदप्रतिषेधो ब्रह्मवादान्तर्भावः । तत्र तादृशात् पुरुषाद् विश्वसृष्ट्यङ्गीकारात् ॥४४॥</w:t>
      </w:r>
    </w:p>
    <w:p w:rsidR="00000000" w:rsidDel="00000000" w:rsidP="00000000" w:rsidRDefault="00000000" w:rsidRPr="00000000" w14:paraId="00000C0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0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1.2.11.</w:t>
      </w:r>
    </w:p>
    <w:p w:rsidR="00000000" w:rsidDel="00000000" w:rsidP="00000000" w:rsidRDefault="00000000" w:rsidRPr="00000000" w14:paraId="00000C0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२।६।१।</w:t>
      </w:r>
    </w:p>
    <w:p w:rsidR="00000000" w:rsidDel="00000000" w:rsidP="00000000" w:rsidRDefault="00000000" w:rsidRPr="00000000" w14:paraId="00000C0D">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C0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0C0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1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2.2.45 ||</w:t>
      </w:r>
      <w:r w:rsidDel="00000000" w:rsidR="00000000" w:rsidRPr="00000000">
        <w:rPr>
          <w:rtl w:val="0"/>
        </w:rPr>
      </w:r>
    </w:p>
    <w:p w:rsidR="00000000" w:rsidDel="00000000" w:rsidP="00000000" w:rsidRDefault="00000000" w:rsidRPr="00000000" w14:paraId="00000C11">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C1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शक्तिमात्रकारणतावादस् तु निःश्रेयसकामैर् अनारदणीय एवेत्य् उपसंहरति—</w:t>
      </w:r>
    </w:p>
    <w:p w:rsidR="00000000" w:rsidDel="00000000" w:rsidP="00000000" w:rsidRDefault="00000000" w:rsidRPr="00000000" w14:paraId="00000C1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1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विप्रतिषेधाच् च ॥</w:t>
      </w:r>
    </w:p>
    <w:p w:rsidR="00000000" w:rsidDel="00000000" w:rsidP="00000000" w:rsidRDefault="00000000" w:rsidRPr="00000000" w14:paraId="00000C1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1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सर्वश्रुतिस्मृतियुक्तिविरोधात् तुच्छः शक्तिवादः । </w:t>
      </w:r>
    </w:p>
    <w:p w:rsidR="00000000" w:rsidDel="00000000" w:rsidP="00000000" w:rsidRDefault="00000000" w:rsidRPr="00000000" w14:paraId="00000C1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18">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ff"/>
          <w:rtl w:val="0"/>
        </w:rPr>
        <w:t>श्रुतयः स्मृतयश् चैव युक्तयश् चेश्वरं परम् ।</w:t>
      </w:r>
    </w:p>
    <w:p w:rsidR="00000000" w:rsidDel="00000000" w:rsidP="00000000" w:rsidRDefault="00000000" w:rsidRPr="00000000" w14:paraId="00000C19">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ff"/>
          <w:rtl w:val="0"/>
        </w:rPr>
        <w:t>वदन्ति तद्विरुद्धं यो वदेत् तस्मान् न चाधमः ॥ [प.पु.] इति हि स्मृतिः ।</w:t>
      </w:r>
    </w:p>
    <w:p w:rsidR="00000000" w:rsidDel="00000000" w:rsidP="00000000" w:rsidRDefault="00000000" w:rsidRPr="00000000" w14:paraId="00000C1A">
      <w:pPr>
        <w:pBdr>
          <w:top w:space="0" w:sz="0" w:val="nil"/>
          <w:left w:space="0" w:sz="0" w:val="nil"/>
          <w:bottom w:space="0" w:sz="0" w:val="nil"/>
          <w:right w:space="0" w:sz="0" w:val="nil"/>
          <w:between w:space="0" w:sz="0" w:val="nil"/>
        </w:pBdr>
        <w:ind w:firstLine="720"/>
        <w:rPr>
          <w:color w:val="000000"/>
        </w:rPr>
      </w:pPr>
      <w:r w:rsidDel="00000000" w:rsidR="00000000" w:rsidRPr="00000000">
        <w:rPr>
          <w:rtl w:val="0"/>
        </w:rPr>
      </w:r>
    </w:p>
    <w:p w:rsidR="00000000" w:rsidDel="00000000" w:rsidP="00000000" w:rsidRDefault="00000000" w:rsidRPr="00000000" w14:paraId="00000C1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चशब्देनोत्पत्त्यसम्भवाद् इति हेतुः समुच्चितः । तद् एवं साङ्ख्यादिवर्त्मनां दोषकण्टकवैशिष्ट्यात् तद्रहितं वेदान्तवर्त्मैव श्रेयोऽर्थिभिर् आस्थेयम् इति ॥४५॥</w:t>
      </w:r>
    </w:p>
    <w:p w:rsidR="00000000" w:rsidDel="00000000" w:rsidP="00000000" w:rsidRDefault="00000000" w:rsidRPr="00000000" w14:paraId="00000C1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1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१।५।६।</w:t>
      </w:r>
    </w:p>
    <w:p w:rsidR="00000000" w:rsidDel="00000000" w:rsidP="00000000" w:rsidRDefault="00000000" w:rsidRPr="00000000" w14:paraId="00000C1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१०।८७।५०।</w:t>
      </w:r>
    </w:p>
    <w:p w:rsidR="00000000" w:rsidDel="00000000" w:rsidP="00000000" w:rsidRDefault="00000000" w:rsidRPr="00000000" w14:paraId="00000C1F">
      <w:pPr>
        <w:pBdr>
          <w:top w:space="0" w:sz="0" w:val="nil"/>
          <w:left w:space="0" w:sz="0" w:val="nil"/>
          <w:bottom w:space="0" w:sz="0" w:val="nil"/>
          <w:right w:space="0" w:sz="0" w:val="nil"/>
          <w:between w:space="0" w:sz="0" w:val="nil"/>
        </w:pBdr>
        <w:jc w:val="center"/>
        <w:rPr>
          <w:color w:val="0000ff"/>
        </w:rPr>
      </w:pPr>
      <w:r w:rsidDel="00000000" w:rsidR="00000000" w:rsidRPr="00000000">
        <w:rPr>
          <w:rtl w:val="0"/>
        </w:rPr>
      </w:r>
    </w:p>
    <w:p w:rsidR="00000000" w:rsidDel="00000000" w:rsidP="00000000" w:rsidRDefault="00000000" w:rsidRPr="00000000" w14:paraId="00000C20">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इति श्रीमद्ब्रह्मसूत्रभाष्ये द्वितीयाध्यायस्य द्वितीयः पादः ॥</w:t>
      </w:r>
    </w:p>
    <w:p w:rsidR="00000000" w:rsidDel="00000000" w:rsidP="00000000" w:rsidRDefault="00000000" w:rsidRPr="00000000" w14:paraId="00000C2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2.2 ||</w:t>
      </w:r>
    </w:p>
    <w:p w:rsidR="00000000" w:rsidDel="00000000" w:rsidP="00000000" w:rsidRDefault="00000000" w:rsidRPr="00000000" w14:paraId="00000C22">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C23">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0C2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25">
      <w:pPr>
        <w:pBdr>
          <w:top w:space="0" w:sz="0" w:val="nil"/>
          <w:left w:space="0" w:sz="0" w:val="nil"/>
          <w:bottom w:space="0" w:sz="0" w:val="nil"/>
          <w:right w:space="0" w:sz="0" w:val="nil"/>
          <w:between w:space="0" w:sz="0" w:val="nil"/>
        </w:pBdr>
        <w:jc w:val="center"/>
        <w:rPr>
          <w:color w:val="000000"/>
        </w:rPr>
      </w:pPr>
      <w:r w:rsidDel="00000000" w:rsidR="00000000" w:rsidRPr="00000000">
        <w:br w:type="column"/>
      </w:r>
      <w:r w:rsidDel="00000000" w:rsidR="00000000" w:rsidRPr="00000000">
        <w:rPr>
          <w:color w:val="000000"/>
          <w:rtl w:val="0"/>
        </w:rPr>
        <w:t xml:space="preserve">(2.3)</w:t>
      </w:r>
    </w:p>
    <w:p w:rsidR="00000000" w:rsidDel="00000000" w:rsidP="00000000" w:rsidRDefault="00000000" w:rsidRPr="00000000" w14:paraId="00000C26">
      <w:pPr>
        <w:pStyle w:val="Heading2"/>
        <w:rPr/>
      </w:pPr>
      <w:r w:rsidDel="00000000" w:rsidR="00000000" w:rsidRPr="00000000">
        <w:rPr>
          <w:rtl w:val="0"/>
        </w:rPr>
        <w:t>द्वितीयोऽध्यायः, तृतीयः पादः</w:t>
      </w:r>
    </w:p>
    <w:p w:rsidR="00000000" w:rsidDel="00000000" w:rsidP="00000000" w:rsidRDefault="00000000" w:rsidRPr="00000000" w14:paraId="00000C2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2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व्योमादिविषयां गोभिर् विमतिं विजघान यः ।</w:t>
      </w:r>
    </w:p>
    <w:p w:rsidR="00000000" w:rsidDel="00000000" w:rsidP="00000000" w:rsidRDefault="00000000" w:rsidRPr="00000000" w14:paraId="00000C29">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स तां मद्विषयां भास्वान् कृष्णः प्रणिहनिष्यति ॥</w:t>
      </w:r>
    </w:p>
    <w:p w:rsidR="00000000" w:rsidDel="00000000" w:rsidP="00000000" w:rsidRDefault="00000000" w:rsidRPr="00000000" w14:paraId="00000C2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2B">
      <w:pPr>
        <w:pStyle w:val="Heading3"/>
        <w:rPr/>
      </w:pPr>
      <w:r w:rsidDel="00000000" w:rsidR="00000000" w:rsidRPr="00000000">
        <w:rPr>
          <w:rtl w:val="0"/>
        </w:rPr>
        <w:t>१। वियदधिकरणम्</w:t>
      </w:r>
    </w:p>
    <w:p w:rsidR="00000000" w:rsidDel="00000000" w:rsidP="00000000" w:rsidRDefault="00000000" w:rsidRPr="00000000" w14:paraId="00000C2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2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2.3.1 ||</w:t>
      </w:r>
      <w:r w:rsidDel="00000000" w:rsidR="00000000" w:rsidRPr="00000000">
        <w:rPr>
          <w:rtl w:val="0"/>
        </w:rPr>
      </w:r>
    </w:p>
    <w:p w:rsidR="00000000" w:rsidDel="00000000" w:rsidP="00000000" w:rsidRDefault="00000000" w:rsidRPr="00000000" w14:paraId="00000C2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2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प्रधानादिवादानां युक्त्याभासमयता द्वितीये पादे प्रदर्शिता । तृतीये तु सर्वेश्वरात् तत्त्वानाम् उत्पत्तिस् तेनैव तेषां विलयो, जीवानां त्व् अनुत्पत्तिर् ज्ञानवपुषां तेषां ज्ञानाश्रयत्वं परमाणुता ज्ञानद्वारा व्याप्तिः कर्तृत्वं ब्रह्मांशता, मत्स्याद्यवताराणां साक्षाद् ईश्वरत्वम् अदृष्टादिहेतुका जीववैचित्री चेत्य् अयम् अर्थनिचयो विरोधिवाक्यपरिहारेणोपपाद्यते । इह प्रधानमहदहङ्कारतन्मात्रेन्द्रियवियदादिरूपेण सृष्टीक्रमः सुबालादिश्रुतिसिद्धो मुख्यः । तैत्तिरीयादिक्रमेण वियदादितस् तद्विचारस् तु विसम्ंवादविनाशायेति स्पष्टम् उपरिष्टाद् भविष्यति । छान्दोग्ये—सद् एव सौम्येदम् अग्र आसीत् [छा.उ. ६.२.१] इत्य् उपक्रम्य, तद् ऐक्षत बहु स्यां प्रजायेयेति तत् तेजोऽसृजत [छा.उ. ६.२.३], तत् तेज ऐक्षत बहु स्यां प्रजायेयेति, तदपोऽसृजत । ता आप ऐक्षन्त बह्व्यः स्याम प्रजायेमहीति ता अन्नम् असृजन्त [तै.उ. २.१.३] इति पठ्यन्ते । अत्र तेजोऽवन्नानि प्रजातानीत्य् उक्तम् । इह भवति विमर्शः । वियत् प्रजायते न वेति संशये श्रुत्यभावान् न प्रजायत इति शङ्कते ।</w:t>
      </w:r>
    </w:p>
    <w:p w:rsidR="00000000" w:rsidDel="00000000" w:rsidP="00000000" w:rsidRDefault="00000000" w:rsidRPr="00000000" w14:paraId="00000C3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3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न वियद् अश्रुतेः ।</w:t>
      </w:r>
    </w:p>
    <w:p w:rsidR="00000000" w:rsidDel="00000000" w:rsidP="00000000" w:rsidRDefault="00000000" w:rsidRPr="00000000" w14:paraId="00000C3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3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नित्यं वियन् न प्रजायते । कुतः ? अश्रुतेः । छान्दोग्यगतभूतोत्पत्तिप्रकरणे तस्याश्रवणात् । तत्र तद् ऐक्षतेत्य् आदिना त्रयाणाम् एव तेजोऽबन्नानाम् उत्पत्तिः श्रूयते, न तु वियतोऽतस् तन् नोत्पद्यत इत्य् अर्थः ॥१॥</w:t>
      </w:r>
    </w:p>
    <w:p w:rsidR="00000000" w:rsidDel="00000000" w:rsidP="00000000" w:rsidRDefault="00000000" w:rsidRPr="00000000" w14:paraId="00000C3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3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२।२।२८, ११।११।२८, ११।१५।१९।</w:t>
      </w:r>
    </w:p>
    <w:p w:rsidR="00000000" w:rsidDel="00000000" w:rsidP="00000000" w:rsidRDefault="00000000" w:rsidRPr="00000000" w14:paraId="00000C3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११।३।३</w:t>
      </w:r>
    </w:p>
    <w:p w:rsidR="00000000" w:rsidDel="00000000" w:rsidP="00000000" w:rsidRDefault="00000000" w:rsidRPr="00000000" w14:paraId="00000C3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3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0C39">
      <w:pPr>
        <w:pStyle w:val="Heading3"/>
        <w:rPr/>
      </w:pPr>
      <w:r w:rsidDel="00000000" w:rsidR="00000000" w:rsidRPr="00000000">
        <w:rPr>
          <w:rtl w:val="0"/>
        </w:rPr>
        <w:t>२। वियदुत्पत्त्यधिकरणम्</w:t>
      </w:r>
    </w:p>
    <w:p w:rsidR="00000000" w:rsidDel="00000000" w:rsidP="00000000" w:rsidRDefault="00000000" w:rsidRPr="00000000" w14:paraId="00000C3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3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2.3.2 ||</w:t>
      </w:r>
      <w:r w:rsidDel="00000000" w:rsidR="00000000" w:rsidRPr="00000000">
        <w:rPr>
          <w:rtl w:val="0"/>
        </w:rPr>
      </w:r>
    </w:p>
    <w:p w:rsidR="00000000" w:rsidDel="00000000" w:rsidP="00000000" w:rsidRDefault="00000000" w:rsidRPr="00000000" w14:paraId="00000C3C">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C3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एवं प्राप्तौ निरस्यति—</w:t>
      </w:r>
    </w:p>
    <w:p w:rsidR="00000000" w:rsidDel="00000000" w:rsidP="00000000" w:rsidRDefault="00000000" w:rsidRPr="00000000" w14:paraId="00000C3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अस्ति तु ॥</w:t>
      </w:r>
    </w:p>
    <w:p w:rsidR="00000000" w:rsidDel="00000000" w:rsidP="00000000" w:rsidRDefault="00000000" w:rsidRPr="00000000" w14:paraId="00000C3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4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तुशब्दः शङ्कापनोदनार्थः । अस्त्य् उत्पत्तिर् वियतः । छान्दोग्ये तस्याश्रवणेऽपि तस्माद् वा एतस्माद् आत्मन आकाशः सम्भूतः आकाशाद् वायुर्, वायोर् अग्निर्, अग्नेर् आपोऽद्भ्यो महती पृथिवीति [तै.उ. २.१] तैत्तिरीयके श्रवणात् ॥२॥</w:t>
      </w:r>
    </w:p>
    <w:p w:rsidR="00000000" w:rsidDel="00000000" w:rsidP="00000000" w:rsidRDefault="00000000" w:rsidRPr="00000000" w14:paraId="00000C41">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0C4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4.24.60, 8.5.29, 2.5.25, 3.5.32.</w:t>
      </w:r>
    </w:p>
    <w:p w:rsidR="00000000" w:rsidDel="00000000" w:rsidP="00000000" w:rsidRDefault="00000000" w:rsidRPr="00000000" w14:paraId="00000C4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2.5.25</w:t>
      </w:r>
    </w:p>
    <w:p w:rsidR="00000000" w:rsidDel="00000000" w:rsidP="00000000" w:rsidRDefault="00000000" w:rsidRPr="00000000" w14:paraId="00000C44">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0C4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2.3.3 ||</w:t>
      </w:r>
      <w:r w:rsidDel="00000000" w:rsidR="00000000" w:rsidRPr="00000000">
        <w:rPr>
          <w:rtl w:val="0"/>
        </w:rPr>
      </w:r>
    </w:p>
    <w:p w:rsidR="00000000" w:rsidDel="00000000" w:rsidP="00000000" w:rsidRDefault="00000000" w:rsidRPr="00000000" w14:paraId="00000C4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4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पुनः शङ्क्यते—</w:t>
      </w:r>
    </w:p>
    <w:p w:rsidR="00000000" w:rsidDel="00000000" w:rsidP="00000000" w:rsidRDefault="00000000" w:rsidRPr="00000000" w14:paraId="00000C4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गौण्यसम्भवाच् छब्दाच् च ॥</w:t>
      </w:r>
    </w:p>
    <w:p w:rsidR="00000000" w:rsidDel="00000000" w:rsidP="00000000" w:rsidRDefault="00000000" w:rsidRPr="00000000" w14:paraId="00000C4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4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 खलु वियद् उत्पत्तिः सम्भावयितुम् अपि शक्या जीवत्सु श्रीमत्कणभक्षाक्षचरणचरणोपजीविषु । या तूत्पत्तिः श्रुतिभिर् उदाहृता सा किल, कुर्व् आकाशं जातम् आकाशम् इत्य् आदिलोकोक्तिवद् गौणी भविष्यति । कुतः ? असम्भवात् । नहि निराकारस्य विभोर् वियतः सम्भवेद् उत्पत्तिः कारणसामग्रीविरहाच् छब्दाच् च । वायुश् चान्तरीक्षं चैतद् अमृतम् इति बृहदारण्यकवाक्याच् च तस्योत्पत्तिर् नास्तीति मन्तव्यम् ॥३॥</w:t>
        <w:br/>
      </w:r>
    </w:p>
    <w:p w:rsidR="00000000" w:rsidDel="00000000" w:rsidP="00000000" w:rsidRDefault="00000000" w:rsidRPr="00000000" w14:paraId="00000C4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rtl w:val="0"/>
        </w:rPr>
      </w:r>
    </w:p>
    <w:p w:rsidR="00000000" w:rsidDel="00000000" w:rsidP="00000000" w:rsidRDefault="00000000" w:rsidRPr="00000000" w14:paraId="00000C4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११।३।३</w:t>
      </w:r>
    </w:p>
    <w:p w:rsidR="00000000" w:rsidDel="00000000" w:rsidP="00000000" w:rsidRDefault="00000000" w:rsidRPr="00000000" w14:paraId="00000C4D">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C4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p w:rsidR="00000000" w:rsidDel="00000000" w:rsidP="00000000" w:rsidRDefault="00000000" w:rsidRPr="00000000" w14:paraId="00000C4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2.3.4 ||</w:t>
      </w:r>
      <w:r w:rsidDel="00000000" w:rsidR="00000000" w:rsidRPr="00000000">
        <w:rPr>
          <w:rtl w:val="0"/>
        </w:rPr>
      </w:r>
    </w:p>
    <w:p w:rsidR="00000000" w:rsidDel="00000000" w:rsidP="00000000" w:rsidRDefault="00000000" w:rsidRPr="00000000" w14:paraId="00000C5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5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यदि कश्चिद् ब्रूयाद् एक एव सम्भूतशब्दोऽग्निप्रभृताव् अनुवर्तमानो मुख्य आकाशे पुनर् गौणः कथम् ? इति । तं प्रत्य् आह—</w:t>
      </w:r>
    </w:p>
    <w:p w:rsidR="00000000" w:rsidDel="00000000" w:rsidP="00000000" w:rsidRDefault="00000000" w:rsidRPr="00000000" w14:paraId="00000C5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5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स्याच् चैकस्य ब्रह्मशब्दवत् ।</w:t>
      </w:r>
    </w:p>
    <w:p w:rsidR="00000000" w:rsidDel="00000000" w:rsidP="00000000" w:rsidRDefault="00000000" w:rsidRPr="00000000" w14:paraId="00000C54">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C5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यथा भृगुवल्ल्यां तपसा ब्रह्म विजिज्ञासस्व तपो ब्रह्म [तै.उ. ३.२.१] इत्य् एकस्मिन्न् एव वाक्ये एकस्यैव ब्रह्मशब्दस्य ब्रह्मविज्ञानसाधने तपसि गौणत्वं विज्ञेये, ब्रह्मणि तु मुख्यत्वम् । एवं सम्भूतशब्दस्यापि स्यात् । तस्माच् छान्दोग्याश्रवणाद् इतः क्वाचित्की वियद् उत्पत्तिश्रुतिर् बाध्यते ॥४॥</w:t>
      </w:r>
    </w:p>
    <w:p w:rsidR="00000000" w:rsidDel="00000000" w:rsidP="00000000" w:rsidRDefault="00000000" w:rsidRPr="00000000" w14:paraId="00000C5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5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rtl w:val="0"/>
        </w:rPr>
      </w:r>
    </w:p>
    <w:p w:rsidR="00000000" w:rsidDel="00000000" w:rsidP="00000000" w:rsidRDefault="00000000" w:rsidRPr="00000000" w14:paraId="00000C5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११।३।१४</w:t>
      </w:r>
    </w:p>
    <w:p w:rsidR="00000000" w:rsidDel="00000000" w:rsidP="00000000" w:rsidRDefault="00000000" w:rsidRPr="00000000" w14:paraId="00000C5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5A">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0C5B">
      <w:pPr>
        <w:pStyle w:val="Heading3"/>
        <w:rPr/>
      </w:pPr>
      <w:r w:rsidDel="00000000" w:rsidR="00000000" w:rsidRPr="00000000">
        <w:rPr>
          <w:rtl w:val="0"/>
        </w:rPr>
        <w:t>३। प्रतिज्ञाहान्यधिकरणम्</w:t>
      </w:r>
    </w:p>
    <w:p w:rsidR="00000000" w:rsidDel="00000000" w:rsidP="00000000" w:rsidRDefault="00000000" w:rsidRPr="00000000" w14:paraId="00000C5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5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2.3.5 ||</w:t>
      </w:r>
      <w:r w:rsidDel="00000000" w:rsidR="00000000" w:rsidRPr="00000000">
        <w:rPr>
          <w:rtl w:val="0"/>
        </w:rPr>
      </w:r>
    </w:p>
    <w:p w:rsidR="00000000" w:rsidDel="00000000" w:rsidP="00000000" w:rsidRDefault="00000000" w:rsidRPr="00000000" w14:paraId="00000C5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5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एवं प्राप्तौ पुनः परिहरति—</w:t>
      </w:r>
    </w:p>
    <w:p w:rsidR="00000000" w:rsidDel="00000000" w:rsidP="00000000" w:rsidRDefault="00000000" w:rsidRPr="00000000" w14:paraId="00000C6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6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प्रतिज्ञाहानिर् अव्यतिरेकाच् छब्देभ्यः ।</w:t>
      </w:r>
    </w:p>
    <w:p w:rsidR="00000000" w:rsidDel="00000000" w:rsidP="00000000" w:rsidRDefault="00000000" w:rsidRPr="00000000" w14:paraId="00000C6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6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येनाश्रुतं श्रुतं भवति इत्य् आदि छान्दोग्यश्रुत्या कृता या प्रतिज्ञा तस्या अहानिः कृत्स्नस्यार्थस्य ब्रह्माव्यातिरेकात् सम्पद्यते । व्यतिरेके तु सति सा विहीयेतैव । तद् अव्यतिरेकस् तु तदुपादानकत्वनिबन्धनः । तस्माद् एकविज्ञानेन सर्वविज्ञानं प्रतिजानन्त्या तया वियदुत्पत्तिर् अङ्गीकृता । तथा शब्देभ्यश् च, सद् एव सोम्येदम् अग्र आसीद् एकम् एवाद्वितीयम् ऐतदात्म्यम् इदं सर्वम् इत्य् आदिभ्यस् तद्गतेभ्यः प्राक् सर्गाद् एकत्वं परत्र तादात्म्यं च निरूपयद्भ्यः सा स्वीकार्या ॥५॥</w:t>
      </w:r>
    </w:p>
    <w:p w:rsidR="00000000" w:rsidDel="00000000" w:rsidP="00000000" w:rsidRDefault="00000000" w:rsidRPr="00000000" w14:paraId="00000C6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6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rtl w:val="0"/>
        </w:rPr>
      </w:r>
    </w:p>
    <w:p w:rsidR="00000000" w:rsidDel="00000000" w:rsidP="00000000" w:rsidRDefault="00000000" w:rsidRPr="00000000" w14:paraId="00000C6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१।२।३०-३१</w:t>
      </w:r>
    </w:p>
    <w:p w:rsidR="00000000" w:rsidDel="00000000" w:rsidP="00000000" w:rsidRDefault="00000000" w:rsidRPr="00000000" w14:paraId="00000C6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6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2.3.6 ||</w:t>
      </w:r>
      <w:r w:rsidDel="00000000" w:rsidR="00000000" w:rsidRPr="00000000">
        <w:rPr>
          <w:rtl w:val="0"/>
        </w:rPr>
      </w:r>
    </w:p>
    <w:p w:rsidR="00000000" w:rsidDel="00000000" w:rsidP="00000000" w:rsidRDefault="00000000" w:rsidRPr="00000000" w14:paraId="00000C6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6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वाचकाभावात् कथम् अत्र सा वक्तुं शक्या ? तत्राह—</w:t>
      </w:r>
    </w:p>
    <w:p w:rsidR="00000000" w:rsidDel="00000000" w:rsidP="00000000" w:rsidRDefault="00000000" w:rsidRPr="00000000" w14:paraId="00000C6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6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यावद्विकारं तु विभागो लोकवत् ।</w:t>
      </w:r>
    </w:p>
    <w:p w:rsidR="00000000" w:rsidDel="00000000" w:rsidP="00000000" w:rsidRDefault="00000000" w:rsidRPr="00000000" w14:paraId="00000C6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6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तुशब्दः शङ्काप्रहाणाय । ऐतदात्म्यम् इदं सर्वम् इत्य् अत्र यावद्विकारं विभागो निरूपितः । प्रधानमहदादयो यावन्तो विकाराः सुबालादिश्रुत्यन्तरोक्तास् तेषां सर्वेषाम् एव विभागस् तयापि बोधित इत्य् अर्थः । दृष्टान्तम् आह—लोकेति । लोके यथैते सर्वे चैत्रात्मजा इत्य् उक्त्वा तेषु केषाञ्चिद् एव चैत्राद् उत्पत्तौ कीर्तितायां तस्माद् एव सर्वेषाम् उत्पत्तिर् विदिता स्यात् तथेहाप्य् ऐतदात्म्यम् इदं सर्वम् इत्य् अनेन सर्वाणि प्रधानमहदादीनि तत्त्वानि सदुत्पन्नान्य् उक्त्वा तेषु तेजोऽबन्नानां सत उत्पत्तौ कीर्तितायां सर्वेषां तेषां तस्माद् उत्पत्तिर् विदिता भवति इति । तथा च वाचकाभावेऽप्य् आर्थिकी वियदुत्पत्तिर् अत्र गम्येति । विभाग उत्पत्तिः । यत् तु गौण्यसम्भवाच् छब्दाच् चेत्य् उक्तं, तन् न अचिन्त्यशक्तेर् उत्पादकसामग्र्याः श्रवणात् । अमृतत्वं त्व् आपेक्षिकम् एवोत्पत्तिविनाशश्रवणात् । एवम् अनुमानाच् च तस्योत्पत्तिविनाशौ निश्चिनुमः । वियद् उत्पद्यते भूतत्वात् । विनश्यति चानित्यगुणाश्रयत्वाद् अग्निवद् इत्य् उभयत्रान्वयदृष्टान्तः । यन् नैवं तन् नैवं यथात्मेत्य् उभयत्र व्यतिरेकदृष्टान्तश् च । एतेन स्याच् चैकस्येत्य् अपि निरस्तम् । तस्मान् नव्यो न व्योमजन्माभ्युपगमः ॥६॥</w:t>
      </w:r>
    </w:p>
    <w:p w:rsidR="00000000" w:rsidDel="00000000" w:rsidP="00000000" w:rsidRDefault="00000000" w:rsidRPr="00000000" w14:paraId="00000C6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7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rtl w:val="0"/>
        </w:rPr>
      </w:r>
    </w:p>
    <w:p w:rsidR="00000000" w:rsidDel="00000000" w:rsidP="00000000" w:rsidRDefault="00000000" w:rsidRPr="00000000" w14:paraId="00000C7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६।४।३०</w:t>
      </w:r>
    </w:p>
    <w:p w:rsidR="00000000" w:rsidDel="00000000" w:rsidP="00000000" w:rsidRDefault="00000000" w:rsidRPr="00000000" w14:paraId="00000C72">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C73">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0C74">
      <w:pPr>
        <w:pStyle w:val="Heading3"/>
        <w:rPr/>
      </w:pPr>
      <w:r w:rsidDel="00000000" w:rsidR="00000000" w:rsidRPr="00000000">
        <w:rPr>
          <w:rtl w:val="0"/>
        </w:rPr>
        <w:t>४। मातरिश्वाधिकरणम्</w:t>
      </w:r>
    </w:p>
    <w:p w:rsidR="00000000" w:rsidDel="00000000" w:rsidP="00000000" w:rsidRDefault="00000000" w:rsidRPr="00000000" w14:paraId="00000C7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7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2.3.7 ||</w:t>
      </w:r>
      <w:r w:rsidDel="00000000" w:rsidR="00000000" w:rsidRPr="00000000">
        <w:rPr>
          <w:rtl w:val="0"/>
        </w:rPr>
      </w:r>
    </w:p>
    <w:p w:rsidR="00000000" w:rsidDel="00000000" w:rsidP="00000000" w:rsidRDefault="00000000" w:rsidRPr="00000000" w14:paraId="00000C7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7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वायौ पूर्वोक्तम् अर्थम् अतिदिशति—</w:t>
      </w:r>
    </w:p>
    <w:p w:rsidR="00000000" w:rsidDel="00000000" w:rsidP="00000000" w:rsidRDefault="00000000" w:rsidRPr="00000000" w14:paraId="00000C7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7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एतेन मातरिश्वा व्याख्यातः ।</w:t>
      </w:r>
    </w:p>
    <w:p w:rsidR="00000000" w:rsidDel="00000000" w:rsidP="00000000" w:rsidRDefault="00000000" w:rsidRPr="00000000" w14:paraId="00000C7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7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एतेन वियज्जन्मव्याख्यानेन मातरिश्वा तदाश्रितो वायुर् अपि कार्यतयोक्त इत्य् अर्थः । इहाप्य् एवम् अङ्गानि बोध्यानि । वायुर् नोत्पद्यते छान्दोग्येऽनुक्तेः । अस्त्य् उत्पत्तिर् आकाशाद् वायुर् इत्य् उक्तेस् तैत्तरीयके । गौण्य् उत्पत्तिर् अमृतत्वश्रुतेः । प्रतिज्ञानुपरोधाद् ऐअदात्म्यम् इदं सर्वम् इति सर्वेषां ब्रह्मकार्यत्वोक्तेश् च छान्दोग्येऽपि वायोर् उत्पत्तिर् बोध्येति सिद्धान्तः । अमृतत्वं त्वापेक्षिकम् इत्य् उक्तम् । योगविभागस् तेजःसूत्रे मातरिश्वपरामर्शार्थः ॥७॥</w:t>
      </w:r>
    </w:p>
    <w:p w:rsidR="00000000" w:rsidDel="00000000" w:rsidP="00000000" w:rsidRDefault="00000000" w:rsidRPr="00000000" w14:paraId="00000C7D">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C7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rtl w:val="0"/>
        </w:rPr>
      </w:r>
    </w:p>
    <w:p w:rsidR="00000000" w:rsidDel="00000000" w:rsidP="00000000" w:rsidRDefault="00000000" w:rsidRPr="00000000" w14:paraId="00000C7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३।२६।३५</w:t>
      </w:r>
    </w:p>
    <w:p w:rsidR="00000000" w:rsidDel="00000000" w:rsidP="00000000" w:rsidRDefault="00000000" w:rsidRPr="00000000" w14:paraId="00000C80">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C8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0C82">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C83">
      <w:pPr>
        <w:pStyle w:val="Heading3"/>
        <w:rPr/>
      </w:pPr>
      <w:r w:rsidDel="00000000" w:rsidR="00000000" w:rsidRPr="00000000">
        <w:rPr>
          <w:rtl w:val="0"/>
        </w:rPr>
        <w:t>५। असम्भवाधिकरणम्</w:t>
      </w:r>
    </w:p>
    <w:p w:rsidR="00000000" w:rsidDel="00000000" w:rsidP="00000000" w:rsidRDefault="00000000" w:rsidRPr="00000000" w14:paraId="00000C84">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C8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2.3.8 ||</w:t>
      </w:r>
      <w:r w:rsidDel="00000000" w:rsidR="00000000" w:rsidRPr="00000000">
        <w:rPr>
          <w:rtl w:val="0"/>
        </w:rPr>
      </w:r>
    </w:p>
    <w:p w:rsidR="00000000" w:rsidDel="00000000" w:rsidP="00000000" w:rsidRDefault="00000000" w:rsidRPr="00000000" w14:paraId="00000C8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8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सद् एव सौम्येदम् इत्य् आदौ सन्देहान्तरम् । सद् ब्रह्माप्य् उत्पद्यते न वेति । कारणानाम् अपि प्रधानमहदादीनाम् उत्पत्त्यभिधानात् सद् अप्य् उत्पद्यते तस्यापि कारणत्वाविषयाद् इत्य् एवं प्राप्तौ—</w:t>
      </w:r>
    </w:p>
    <w:p w:rsidR="00000000" w:rsidDel="00000000" w:rsidP="00000000" w:rsidRDefault="00000000" w:rsidRPr="00000000" w14:paraId="00000C8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8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असम्भवस् तु सतोऽनुपपत्तेः </w:t>
      </w:r>
    </w:p>
    <w:p w:rsidR="00000000" w:rsidDel="00000000" w:rsidP="00000000" w:rsidRDefault="00000000" w:rsidRPr="00000000" w14:paraId="00000C8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8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तुशब्दः शङ्काच्छेदे निश्चये वा । सतो ब्रह्मणः सम्भवः उत्पत्तिर् नैवास्ति । कुतः ? अनुपपत्तेः । हेतुविरहिणस् तस्य तदयोगाद् इत्य् अर्थः । अत एवं श्रुतिर् आह—</w:t>
      </w:r>
    </w:p>
    <w:p w:rsidR="00000000" w:rsidDel="00000000" w:rsidP="00000000" w:rsidRDefault="00000000" w:rsidRPr="00000000" w14:paraId="00000C8C">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0C8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स कारणं करणाधिपाधिपो</w:t>
      </w:r>
    </w:p>
    <w:p w:rsidR="00000000" w:rsidDel="00000000" w:rsidP="00000000" w:rsidRDefault="00000000" w:rsidRPr="00000000" w14:paraId="00000C8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न चास्य कश्चिज् जनिता न चाधिपः ॥ [श्वे.उ. ६.९] इति ।</w:t>
      </w:r>
    </w:p>
    <w:p w:rsidR="00000000" w:rsidDel="00000000" w:rsidP="00000000" w:rsidRDefault="00000000" w:rsidRPr="00000000" w14:paraId="00000C8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9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न च कारणत्वाद् उत्पत्तिमद् इत्य् अनुमातुं शक्यं श्रुत्यानुमानबाधात् । मूलकारणस्य स्वीकार्यत्वात् तदभावेऽनवस्थापाताच् च । यन् मूलकारणं तत् त्व् अमूलम् एव । मूले मूलाभावाद् इति । इह ब्रह्मोत्पत्तिशङ्कापरिहारेणैवं ज्ञाप्यते । ब्रह्मैव परमकारणत्वाद् उत्पत्तिशून्यं तद् अन्यद् अव्यक्तमहदादिकं तु सर्वम् उत्पत्तिमद् एव । खादिजन्मनिरूपणं तूदाहरणार्थम् इति ॥८॥ </w:t>
      </w:r>
    </w:p>
    <w:p w:rsidR="00000000" w:rsidDel="00000000" w:rsidP="00000000" w:rsidRDefault="00000000" w:rsidRPr="00000000" w14:paraId="00000C9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9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rtl w:val="0"/>
        </w:rPr>
      </w:r>
    </w:p>
    <w:p w:rsidR="00000000" w:rsidDel="00000000" w:rsidP="00000000" w:rsidRDefault="00000000" w:rsidRPr="00000000" w14:paraId="00000C9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w:t>
      </w:r>
    </w:p>
    <w:p w:rsidR="00000000" w:rsidDel="00000000" w:rsidP="00000000" w:rsidRDefault="00000000" w:rsidRPr="00000000" w14:paraId="00000C94">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C95">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0C96">
      <w:pPr>
        <w:pStyle w:val="Heading3"/>
        <w:rPr/>
      </w:pPr>
      <w:r w:rsidDel="00000000" w:rsidR="00000000" w:rsidRPr="00000000">
        <w:rPr>
          <w:rtl w:val="0"/>
        </w:rPr>
        <w:t>६। तेजोऽधिकरणम्</w:t>
      </w:r>
    </w:p>
    <w:p w:rsidR="00000000" w:rsidDel="00000000" w:rsidP="00000000" w:rsidRDefault="00000000" w:rsidRPr="00000000" w14:paraId="00000C97">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C9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2.3.9 ||</w:t>
      </w:r>
      <w:r w:rsidDel="00000000" w:rsidR="00000000" w:rsidRPr="00000000">
        <w:rPr>
          <w:rtl w:val="0"/>
        </w:rPr>
      </w:r>
    </w:p>
    <w:p w:rsidR="00000000" w:rsidDel="00000000" w:rsidP="00000000" w:rsidRDefault="00000000" w:rsidRPr="00000000" w14:paraId="00000C9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9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एवं प्रासङ्गिकं समाप्य तेजोविषयकं श्रुतिविरोधं परिहरति । तत् तेजोऽसृजत इति ब्रह्मअजत्वं तेजसः श्रुतम् । वायोर् अग्निर् इति तु वायुजत्वम् । तत्र वायोर् इति पञ्चम्या आनन्तर्यार्थत्वस्यापी सम्भवात् ब्रह्मजं तद् इति प्राप्ते—</w:t>
      </w:r>
    </w:p>
    <w:p w:rsidR="00000000" w:rsidDel="00000000" w:rsidP="00000000" w:rsidRDefault="00000000" w:rsidRPr="00000000" w14:paraId="00000C9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9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तेजोऽतस् तथा ह्य् आह ॥</w:t>
      </w:r>
    </w:p>
    <w:p w:rsidR="00000000" w:rsidDel="00000000" w:rsidP="00000000" w:rsidRDefault="00000000" w:rsidRPr="00000000" w14:paraId="00000C9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9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अतो मातरिश्वनः सकाशात् तेज उत्पद्यते । तथा हि श्रुतिर् आह—वायोर् अग्निर् इति । इदम् अत्र बोध्यम् । अनुवर्तमानसम्भूतशब्दान्वितत्वेन वायोर् इति पञ्चम्या अपादानार्थत्वम् एव मुख्यं कॢप्तत्वात् । आनन्तर्यार्थत्वं तु भाक्तं कल्प्यत्वात् । ततश् च मुख्यम् एव न्याय्यत्वाद् ग्राह्यम् । एवम् अपि वक्ष्यमाणयुक्त्या ब्रह्मजत्वं च न विरुध्यते ॥९॥</w:t>
      </w:r>
    </w:p>
    <w:p w:rsidR="00000000" w:rsidDel="00000000" w:rsidP="00000000" w:rsidRDefault="00000000" w:rsidRPr="00000000" w14:paraId="00000C9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A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rtl w:val="0"/>
        </w:rPr>
      </w:r>
    </w:p>
    <w:p w:rsidR="00000000" w:rsidDel="00000000" w:rsidP="00000000" w:rsidRDefault="00000000" w:rsidRPr="00000000" w14:paraId="00000CA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४।२५।६३</w:t>
      </w:r>
    </w:p>
    <w:p w:rsidR="00000000" w:rsidDel="00000000" w:rsidP="00000000" w:rsidRDefault="00000000" w:rsidRPr="00000000" w14:paraId="00000CA2">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CA3">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0CA4">
      <w:pPr>
        <w:pStyle w:val="Heading3"/>
        <w:rPr/>
      </w:pPr>
      <w:r w:rsidDel="00000000" w:rsidR="00000000" w:rsidRPr="00000000">
        <w:rPr>
          <w:rtl w:val="0"/>
        </w:rPr>
        <w:t>७। अबधिकरणम्</w:t>
      </w:r>
    </w:p>
    <w:p w:rsidR="00000000" w:rsidDel="00000000" w:rsidP="00000000" w:rsidRDefault="00000000" w:rsidRPr="00000000" w14:paraId="00000CA5">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CA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2.3.10 ||</w:t>
      </w:r>
      <w:r w:rsidDel="00000000" w:rsidR="00000000" w:rsidRPr="00000000">
        <w:rPr>
          <w:rtl w:val="0"/>
        </w:rPr>
      </w:r>
    </w:p>
    <w:p w:rsidR="00000000" w:rsidDel="00000000" w:rsidP="00000000" w:rsidRDefault="00000000" w:rsidRPr="00000000" w14:paraId="00000CA7">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CA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अथापाम् उत्पत्तिम् आह । तत्र यद्य् उभयत्राप्य् अग्नेर् एव तदुत्पत्तिर् उक्ता तथापि विरुद्धात् तस्मात् सा न युज्येतेति कस्यचित् शङ्का स्यात् । ताम् अपनेतुं सूत्रारम्भः—</w:t>
      </w:r>
    </w:p>
    <w:p w:rsidR="00000000" w:rsidDel="00000000" w:rsidP="00000000" w:rsidRDefault="00000000" w:rsidRPr="00000000" w14:paraId="00000CA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A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आपः ॥</w:t>
      </w:r>
    </w:p>
    <w:p w:rsidR="00000000" w:rsidDel="00000000" w:rsidP="00000000" w:rsidRDefault="00000000" w:rsidRPr="00000000" w14:paraId="00000CA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A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अतस् तथाह्याहेत्य् अनुवर्तते । आपोऽतस् तेजस उत्पद्यन्ते । हि यतस् तथा श्रुतिर् आह । तद् अपोऽसृजतेत्य् अग्नेर् आप इति च । न हि वाचनिकेऽर्थे न्यायोऽवतरति । छान्दोग्ये तूपपादिका युक्तिर् अपि दृश्यते । तस्मात् यत्र क्व च शोचति स्वेदते वा पुरुषस् तेजस एव तद् अध्य् आपो जायन्ते इति ॥१०॥</w:t>
      </w:r>
    </w:p>
    <w:p w:rsidR="00000000" w:rsidDel="00000000" w:rsidP="00000000" w:rsidRDefault="00000000" w:rsidRPr="00000000" w14:paraId="00000CA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A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rtl w:val="0"/>
        </w:rPr>
      </w:r>
    </w:p>
    <w:p w:rsidR="00000000" w:rsidDel="00000000" w:rsidP="00000000" w:rsidRDefault="00000000" w:rsidRPr="00000000" w14:paraId="00000CA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३।२६।४७, ४।२५।६३</w:t>
      </w:r>
    </w:p>
    <w:p w:rsidR="00000000" w:rsidDel="00000000" w:rsidP="00000000" w:rsidRDefault="00000000" w:rsidRPr="00000000" w14:paraId="00000CB0">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CB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0CB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B3">
      <w:pPr>
        <w:pStyle w:val="Heading3"/>
        <w:rPr/>
      </w:pPr>
      <w:r w:rsidDel="00000000" w:rsidR="00000000" w:rsidRPr="00000000">
        <w:rPr>
          <w:rtl w:val="0"/>
        </w:rPr>
        <w:t>८। पृथिव्यधिकरणम्</w:t>
      </w:r>
    </w:p>
    <w:p w:rsidR="00000000" w:rsidDel="00000000" w:rsidP="00000000" w:rsidRDefault="00000000" w:rsidRPr="00000000" w14:paraId="00000CB4">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CB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2.3.11 ||</w:t>
      </w:r>
      <w:r w:rsidDel="00000000" w:rsidR="00000000" w:rsidRPr="00000000">
        <w:rPr>
          <w:rtl w:val="0"/>
        </w:rPr>
      </w:r>
    </w:p>
    <w:p w:rsidR="00000000" w:rsidDel="00000000" w:rsidP="00000000" w:rsidRDefault="00000000" w:rsidRPr="00000000" w14:paraId="00000CB6">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CB7">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ता आप ऐक्षन्त बह्व्यः स्याम प्रजायेमहीति ता अन्नम् असृजन्त [छा.उ. ६.२.४] इति विचारान्तरम् । किम् अनेनान्नशब्देन यवादिकं ग्राह्यं किं वा पृथिवीति । तस्मात् यत्र क्वचन वर्षति तद् एव भूयिष्ठम् अन्नं भवत्य् अद्भ्य एव तदध्यन् नाद्यं जायत इति तत्रैव युक्तिप्रदर्शनाद् रूढेश् च यवादिकम् इति प्राप्ते—</w:t>
      </w:r>
    </w:p>
    <w:p w:rsidR="00000000" w:rsidDel="00000000" w:rsidP="00000000" w:rsidRDefault="00000000" w:rsidRPr="00000000" w14:paraId="00000CB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p w:rsidR="00000000" w:rsidDel="00000000" w:rsidP="00000000" w:rsidRDefault="00000000" w:rsidRPr="00000000" w14:paraId="00000CB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पृथिव्यधिकाररूपशब्दान्तरेभ्यः </w:t>
      </w:r>
    </w:p>
    <w:p w:rsidR="00000000" w:rsidDel="00000000" w:rsidP="00000000" w:rsidRDefault="00000000" w:rsidRPr="00000000" w14:paraId="00000CB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B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पृथिव्य् एव ग्राह्या, न तु यवादि । कुतः ? अधिकारेत्य् आदेः । तत् तेजोऽसृजत इति महाभूतानाम् एवाधिकारात् यत् कृष्णं तद् अन्नस्येति पार्थिवरूपत्वात् अद्भ्यः पृथिवीति श्रुत्यन्तराच् चेत्य् अर्थः । एवं सति तस्माद् यत्र क्वचनेत्य् आदिकं तु हेतुफलयोर् ऐक्यविवक्षया सङ्गमनीयम् ॥११॥</w:t>
      </w:r>
    </w:p>
    <w:p w:rsidR="00000000" w:rsidDel="00000000" w:rsidP="00000000" w:rsidRDefault="00000000" w:rsidRPr="00000000" w14:paraId="00000CB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B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rtl w:val="0"/>
        </w:rPr>
      </w:r>
    </w:p>
    <w:p w:rsidR="00000000" w:rsidDel="00000000" w:rsidP="00000000" w:rsidRDefault="00000000" w:rsidRPr="00000000" w14:paraId="00000CB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३।२६।४४, ४।२५।६२</w:t>
      </w:r>
    </w:p>
    <w:p w:rsidR="00000000" w:rsidDel="00000000" w:rsidP="00000000" w:rsidRDefault="00000000" w:rsidRPr="00000000" w14:paraId="00000CBF">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CC0">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0CC1">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CC2">
      <w:pPr>
        <w:pStyle w:val="Heading3"/>
        <w:rPr/>
      </w:pPr>
      <w:r w:rsidDel="00000000" w:rsidR="00000000" w:rsidRPr="00000000">
        <w:rPr>
          <w:rtl w:val="0"/>
        </w:rPr>
        <w:t>९। तदभिध्यानाधिकरणम्</w:t>
      </w:r>
    </w:p>
    <w:p w:rsidR="00000000" w:rsidDel="00000000" w:rsidP="00000000" w:rsidRDefault="00000000" w:rsidRPr="00000000" w14:paraId="00000CC3">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CC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2.3.12 ||</w:t>
      </w:r>
      <w:r w:rsidDel="00000000" w:rsidR="00000000" w:rsidRPr="00000000">
        <w:rPr>
          <w:rtl w:val="0"/>
        </w:rPr>
      </w:r>
    </w:p>
    <w:p w:rsidR="00000000" w:rsidDel="00000000" w:rsidP="00000000" w:rsidRDefault="00000000" w:rsidRPr="00000000" w14:paraId="00000CC5">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CC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वियदादिक्रमेण तत्त्वसृष्टिविमर्शो विसंवादपरिहारायैव कृतः । प्रधानमहदादिरूपेण तद्विमर्शस् तु जन्मादिसूत्रेणैव सिद्धः । अथ तस्मिन् विशेषं वक्तुम् आरभते । सुबालोपनिषदि पठ्यते—तद् बाहुः किं तदासीत् तस्मै सहोवाच न सन्न् आसन् न सद् असद् इति तस्मात् तमः सञ्जायते तस्माद् भूतादिर् भूतादेर् आकाशम् आकशाद् वायुर् वायोर् अग्निर् अग्नेर् आपोऽद्भ्यः पृथिवी तदण्डम् अभवत् इति । इह तमआकाशयोर् अन्तरालेऽक्षराव्यक्तमहद्भूतादितन्मात्रेन्द्रियाणि क्रमेण बोध्यानि । सन्दग्धा सर्वाणि भूतानि पृथिव्यप्सु प्रलीयते । आपस् तेजसि लीयन्ते । तेजो वायौ विलीयते । वायुर् आकाशे विलीयते । आकाशम् इन्द्रियेष्व् इन्द्रियाणि तन्मात्रेषु तन्मात्राणि भूतादौ विलीयन्ते । तम एकीभवति परस्मिन् । परस्मात् न सन् नासन् न सद् असत् इत्य् अग्रिमलयवाक्यानुरोधात् । एतच् चापाततो वस्तुतस् तु भूतादिशब्देनाहङ्कारस् त्रिविधः । तस्मात् सात्त्विकात् मनो देवताश् च । राजसाद् इन्द्रियाणि । तामसात् तु तन्मात्रद्वाराकाशादीनीति बहुव्याख्यानुसारान् । श्रीगोपालोपनिषदि च—पूर्वं ह्य् एकम् एवाद्वितीयं ब्रह्मासीत् तस्माद् अव्यक्तम् अव्यक्तम् एवाक्षरं तस्माद् अक्षरात् महत् तत्त्वं महतो वै अहंकारस् तस्माद् एवाहंकारात् पञ्च तन्मात्राणि तेभ्यो भूतानि तैर् आवृतम् अक्षरं भवति [२.५२] इति । तत्र संशयः—प्रधानाद् इति स्वानन्तरतत्त्वाद् उपजायन्ते उत साक्षाद् एव सर्वेश्वरात् ? इति । शब्दस्वारस्यात् स्वानन्तरतत्त्वाद् एवेति प्राप्ते—</w:t>
      </w:r>
    </w:p>
    <w:p w:rsidR="00000000" w:rsidDel="00000000" w:rsidP="00000000" w:rsidRDefault="00000000" w:rsidRPr="00000000" w14:paraId="00000CC7">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0CC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तदभिध्यानाद् एव तु तल्लिङ्गात् सः ॥</w:t>
      </w:r>
    </w:p>
    <w:p w:rsidR="00000000" w:rsidDel="00000000" w:rsidP="00000000" w:rsidRDefault="00000000" w:rsidRPr="00000000" w14:paraId="00000CC9">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CC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शङ्काच्छेदाय तुशब्दः । स तम आदिशक्तिकः सर्वेश्वर एव प्रधानादीनां पृथिव्यन्तानां कार्याणां साक्षाद्धेतुः । कुतः ? तदभीति । सोऽकामयत बहु स्यां प्रजायेय इत्य् आदौ तस्यैव तच्छक्तिकस्य प्रधानादिबहुभवनसङ्कल्पात् लिङ्गात् ब्रह्मैव तमःप्रभृतीनि प्रविश्यः प्रधानादिरूपेण तानि परिणमयति । यस्य पृथिवी शरीरम् इत्य् आदिश्रुतेर् अन्तर्यामिब्राह्मणाच् च ॥१२॥</w:t>
      </w:r>
    </w:p>
    <w:p w:rsidR="00000000" w:rsidDel="00000000" w:rsidP="00000000" w:rsidRDefault="00000000" w:rsidRPr="00000000" w14:paraId="00000CCB">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CCC">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0CCD">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CC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2.3.13 ||</w:t>
      </w:r>
      <w:r w:rsidDel="00000000" w:rsidR="00000000" w:rsidRPr="00000000">
        <w:rPr>
          <w:rtl w:val="0"/>
        </w:rPr>
      </w:r>
    </w:p>
    <w:p w:rsidR="00000000" w:rsidDel="00000000" w:rsidP="00000000" w:rsidRDefault="00000000" w:rsidRPr="00000000" w14:paraId="00000CCF">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CD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विपर्ययेण तु क्रमोऽत उपपद्यते च ॥</w:t>
      </w:r>
    </w:p>
    <w:p w:rsidR="00000000" w:rsidDel="00000000" w:rsidP="00000000" w:rsidRDefault="00000000" w:rsidRPr="00000000" w14:paraId="00000CD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D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तुशब्दोऽवधारणे । </w:t>
      </w:r>
    </w:p>
    <w:p w:rsidR="00000000" w:rsidDel="00000000" w:rsidP="00000000" w:rsidRDefault="00000000" w:rsidRPr="00000000" w14:paraId="00000CD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D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एतस्माज् जायते प्राणो मनः सर्वेन्द्रियाणि च ।</w:t>
      </w:r>
    </w:p>
    <w:p w:rsidR="00000000" w:rsidDel="00000000" w:rsidP="00000000" w:rsidRDefault="00000000" w:rsidRPr="00000000" w14:paraId="00000CD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स्वं वायुर् ज्योतिर् आपश् च पृथिवी विश्वस्य धारिणी ॥ </w:t>
      </w:r>
    </w:p>
    <w:p w:rsidR="00000000" w:rsidDel="00000000" w:rsidP="00000000" w:rsidRDefault="00000000" w:rsidRPr="00000000" w14:paraId="00000CD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D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 मुण्डकश्रुतौ सुबालश्रुत्यादिदृष्टात् प्रधानमहदादिक्रमात् विपर्ययेण यः क्रमः साक्षात् सर्वेश्वरानन्तर्यरूपः सर्वेषां प्राणादिपृथिव्यन्तानां प्रतीयते स खल्व् अतः सर्वेश्वराद् एव तत्तद्वस्तुशक्तिकात् तत्तत्कार्योत्पत्तेर् उपपद्यते । अन्यथा शब्दस्वारस्यभङ्गः । सर्वेश्वरस्य सर्वोपादानत्वं सर्वस्रष्टृत्वं तद्विज्ञानेन सर्वविज्ञानं व्याकुप्येत् । जडैः प्रधानादिभिस् तत्तत्परिणामासम्भवश् चेति चशब्दात् । तस्मात् स एव सर्वत्र साक्षाद् धेतुर् इति ॥१३॥</w:t>
      </w:r>
    </w:p>
    <w:p w:rsidR="00000000" w:rsidDel="00000000" w:rsidP="00000000" w:rsidRDefault="00000000" w:rsidRPr="00000000" w14:paraId="00000CD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D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rtl w:val="0"/>
        </w:rPr>
      </w:r>
    </w:p>
    <w:p w:rsidR="00000000" w:rsidDel="00000000" w:rsidP="00000000" w:rsidRDefault="00000000" w:rsidRPr="00000000" w14:paraId="00000CD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१०।४८।१८-१९।</w:t>
      </w:r>
    </w:p>
    <w:p w:rsidR="00000000" w:rsidDel="00000000" w:rsidP="00000000" w:rsidRDefault="00000000" w:rsidRPr="00000000" w14:paraId="00000CD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D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2.3.14 ||</w:t>
      </w:r>
      <w:r w:rsidDel="00000000" w:rsidR="00000000" w:rsidRPr="00000000">
        <w:rPr>
          <w:rtl w:val="0"/>
        </w:rPr>
      </w:r>
    </w:p>
    <w:p w:rsidR="00000000" w:rsidDel="00000000" w:rsidP="00000000" w:rsidRDefault="00000000" w:rsidRPr="00000000" w14:paraId="00000CDD">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CD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आशङ्क्य परिहरति—</w:t>
      </w:r>
    </w:p>
    <w:p w:rsidR="00000000" w:rsidDel="00000000" w:rsidP="00000000" w:rsidRDefault="00000000" w:rsidRPr="00000000" w14:paraId="00000CD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E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अन्तरा विज्ञानमनसी क्रमेण तल्लिङ्गाद् इति चेन् नाविशेषात् ।</w:t>
      </w:r>
    </w:p>
    <w:p w:rsidR="00000000" w:rsidDel="00000000" w:rsidP="00000000" w:rsidRDefault="00000000" w:rsidRPr="00000000" w14:paraId="00000CE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E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विज्ञानशब्देनात्मेन्द्रियाणि भण्यन्ते । सर्वेषां तत्त्वानां साक्षात् सर्वेशाद् उत्पत्तिर् अभिध्यानलिङ्गाद् अवगता एतस्माद् इति श्रुत्या निश्चीयते इति न सम्भवति, तस्याः क्रमविशेषपरत्वात् । आकाशादिषु श्रुत्यन्तरसिद्धः क्रमस् तयापि खं वायुर् इत्य् आदिना प्रतीयते । तल्लिङ्गात् तैः सह पाठलिङ्गात् । भूतप्राणयोर् अन्तराले तेनैव क्रमेण विज्ञानमनसी च प्रजायेते इत्य् अवबुद्ध्यते । अतस् त्वया श्रुत्या सर्वेषां तत्त्वानां साक्षात् सर्वेशाद् उत्पत्तिर् निश्चेतुं न शक्येति चेन् न । कुतः ? अविशेषात् । तस्यां सर्वेषां प्राणादिपृथिव्यन्तानां साक्षात् सर्वेशजातत्वाभिधानस्य समानत्वाद् इत्य् अर्थः । एतस्माद् इत्य् अनेन हि सर्वे प्राणादयः सम्बध्यन्ते । अयं भावः । सोऽकामयत बहु स्याम् इत्य् आदेर् एतस्मात् जायते प्राण इत्य् आदेश् च श्रवणात् । अहं सर्वस्य प्रभवो मत्तः सर्वं प्रवर्तते [गीता १०.९], </w:t>
      </w:r>
    </w:p>
    <w:p w:rsidR="00000000" w:rsidDel="00000000" w:rsidP="00000000" w:rsidRDefault="00000000" w:rsidRPr="00000000" w14:paraId="00000CE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E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तत्र तत्र स्थितो विष्णुस् तत्तच्छक्तिं प्रबोधयेत् ।</w:t>
      </w:r>
    </w:p>
    <w:p w:rsidR="00000000" w:rsidDel="00000000" w:rsidP="00000000" w:rsidRDefault="00000000" w:rsidRPr="00000000" w14:paraId="00000CE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एक एव महाशक्तिः कुरुते सर्वम् अञ्जसा ॥ इत्य् आदि स्मृतेश् च । </w:t>
      </w:r>
    </w:p>
    <w:p w:rsidR="00000000" w:rsidDel="00000000" w:rsidP="00000000" w:rsidRDefault="00000000" w:rsidRPr="00000000" w14:paraId="00000CE6">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0CE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सर्वाणि प्रधानादीनि साक्षात् सर्वेशोद्भवानीति मन्तव्यम् । न चैवं सुबालश्रुत्यादिदृष्टक्रमविरोधः । तमआदिशक्तिमान् प्रधानादिकार्यहेतुर् इति तत्र विवक्षितत्वात् । तथा चोभयं सूपपन्नम् । तद् एवं सति तत्तेजोऽसृजतेत्य् अत्र तत् तमः प्रभृतिशक्तिकं ब्रह्म प्रधानादिवाय्वन्तं सृष्ट्वा तेजोऽसृजतेति तस्माद् वा इत्य् अत्र तत् तस्मात् तमःप्रभृतिशक्तिकात् सम्भावितप्रधानादिकाद् आत्मनः सर्वेशाद् आकाशः सम्भूत इति सङ्गमनीयम् ॥१४॥</w:t>
      </w:r>
    </w:p>
    <w:p w:rsidR="00000000" w:rsidDel="00000000" w:rsidP="00000000" w:rsidRDefault="00000000" w:rsidRPr="00000000" w14:paraId="00000CE8">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CE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rtl w:val="0"/>
        </w:rPr>
      </w:r>
    </w:p>
    <w:p w:rsidR="00000000" w:rsidDel="00000000" w:rsidP="00000000" w:rsidRDefault="00000000" w:rsidRPr="00000000" w14:paraId="00000CE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१०।७०।३८।</w:t>
      </w:r>
    </w:p>
    <w:p w:rsidR="00000000" w:rsidDel="00000000" w:rsidP="00000000" w:rsidRDefault="00000000" w:rsidRPr="00000000" w14:paraId="00000CE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EC">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0CE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EE">
      <w:pPr>
        <w:pStyle w:val="Heading3"/>
        <w:rPr/>
      </w:pPr>
      <w:r w:rsidDel="00000000" w:rsidR="00000000" w:rsidRPr="00000000">
        <w:rPr>
          <w:rtl w:val="0"/>
        </w:rPr>
        <w:t>१०। चराचरव्यपाश्रयाधिकरणम्</w:t>
      </w:r>
    </w:p>
    <w:p w:rsidR="00000000" w:rsidDel="00000000" w:rsidP="00000000" w:rsidRDefault="00000000" w:rsidRPr="00000000" w14:paraId="00000CE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F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2.3.15 ||</w:t>
      </w:r>
      <w:r w:rsidDel="00000000" w:rsidR="00000000" w:rsidRPr="00000000">
        <w:rPr>
          <w:rtl w:val="0"/>
        </w:rPr>
      </w:r>
    </w:p>
    <w:p w:rsidR="00000000" w:rsidDel="00000000" w:rsidP="00000000" w:rsidRDefault="00000000" w:rsidRPr="00000000" w14:paraId="00000CF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F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नन्व् एवं सर्वेश्वरो हरिर् एव चेत् सर्वात्मकस् तर्हि सर्वेषां चराचरवाचिनां शब्दानां तद्वाचकतापत्तिः । न च सा तेषां समस्ति चराचरेषु मुख्यव्युत्पन्नत्वात् । स्वीकृतायां च तस्यां गौणी तेषां तस्मिन् प्रवृत्तिर् इत्य् आशङ्क्याह—</w:t>
      </w:r>
    </w:p>
    <w:p w:rsidR="00000000" w:rsidDel="00000000" w:rsidP="00000000" w:rsidRDefault="00000000" w:rsidRPr="00000000" w14:paraId="00000CF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F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चराचरव्यपाश्रयस् तु स्यात् </w:t>
      </w:r>
    </w:p>
    <w:p w:rsidR="00000000" w:rsidDel="00000000" w:rsidP="00000000" w:rsidRDefault="00000000" w:rsidRPr="00000000" w14:paraId="00000CF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तद्व्यपदेशोऽभाक्तस् तद्भावभावितत्वात् ॥</w:t>
      </w:r>
    </w:p>
    <w:p w:rsidR="00000000" w:rsidDel="00000000" w:rsidP="00000000" w:rsidRDefault="00000000" w:rsidRPr="00000000" w14:paraId="00000CF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F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तुशब्दः शङ्कानिरासार्थः । चराचरव्यपाश्रयस् तद्व्यपदेशो जङ्गमस्थावरशरीरवाचकस् तत्तच्छब्दो भगवत्य् अभाक्तो मुख्यः स्यात् । कुतः ? तद्भावेति । तद्भावस्य सर्वेषां शब्दानां भगवद्वाचकभावस्य शास्त्रश्रवणाद् ऊर्ध्वं भविष्यत्त्वात् । तद्बुद्धेर् उदेष्यत्त्वाद् इति यावत् । श्रुतिश् चैवम् आह—सोऽकामयत बहु स्यां [तै.उ. २.६], स वासुदेवो न यतोऽन्यद् अस्ति [गो.ता.उ. १.*] इत्य् आदिना । स्मृतिश् च—</w:t>
      </w:r>
    </w:p>
    <w:p w:rsidR="00000000" w:rsidDel="00000000" w:rsidP="00000000" w:rsidRDefault="00000000" w:rsidRPr="00000000" w14:paraId="00000CF8">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0CF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कटकमुकुटकर्णिकादिभेदैः </w:t>
      </w:r>
    </w:p>
    <w:p w:rsidR="00000000" w:rsidDel="00000000" w:rsidP="00000000" w:rsidRDefault="00000000" w:rsidRPr="00000000" w14:paraId="00000CF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कनकम् अभेदम् अपीष्यते यथैकम् ।</w:t>
      </w:r>
    </w:p>
    <w:p w:rsidR="00000000" w:rsidDel="00000000" w:rsidP="00000000" w:rsidRDefault="00000000" w:rsidRPr="00000000" w14:paraId="00000CF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सुरपशुम् अनुजादिकल्पनाभिर् </w:t>
      </w:r>
    </w:p>
    <w:p w:rsidR="00000000" w:rsidDel="00000000" w:rsidP="00000000" w:rsidRDefault="00000000" w:rsidRPr="00000000" w14:paraId="00000CF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हरिर् अखिलाभिर् उदीर्यते तथैकः ॥ इत्य् आद्या । </w:t>
      </w:r>
    </w:p>
    <w:p w:rsidR="00000000" w:rsidDel="00000000" w:rsidP="00000000" w:rsidRDefault="00000000" w:rsidRPr="00000000" w14:paraId="00000CF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CF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अयं भावः—शक्तिवाचकाः शब्दाः शक्तिमति पर्यवस्यन्ति शक्तीनां तदात्मकत्वाद् इति ॥१५॥ (१७)</w:t>
      </w:r>
    </w:p>
    <w:p w:rsidR="00000000" w:rsidDel="00000000" w:rsidP="00000000" w:rsidRDefault="00000000" w:rsidRPr="00000000" w14:paraId="00000CF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0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6.4.3, 10.14.54, 5.18.31, 10.87.22, 1.2.31, gītā 9.18, 10.23.27.</w:t>
      </w:r>
    </w:p>
    <w:p w:rsidR="00000000" w:rsidDel="00000000" w:rsidP="00000000" w:rsidRDefault="00000000" w:rsidRPr="00000000" w14:paraId="00000D0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१०।८६।५६, १०।६।८, १०।१६।४३</w:t>
      </w:r>
    </w:p>
    <w:p w:rsidR="00000000" w:rsidDel="00000000" w:rsidP="00000000" w:rsidRDefault="00000000" w:rsidRPr="00000000" w14:paraId="00000D0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03">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0D0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05">
      <w:pPr>
        <w:pStyle w:val="Heading3"/>
        <w:rPr/>
      </w:pPr>
      <w:r w:rsidDel="00000000" w:rsidR="00000000" w:rsidRPr="00000000">
        <w:rPr>
          <w:rtl w:val="0"/>
        </w:rPr>
        <w:t>११। आत्माधिकरणम्</w:t>
      </w:r>
    </w:p>
    <w:p w:rsidR="00000000" w:rsidDel="00000000" w:rsidP="00000000" w:rsidRDefault="00000000" w:rsidRPr="00000000" w14:paraId="00000D06">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0D0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2.3.16 ||</w:t>
      </w:r>
      <w:r w:rsidDel="00000000" w:rsidR="00000000" w:rsidRPr="00000000">
        <w:rPr>
          <w:rtl w:val="0"/>
        </w:rPr>
      </w:r>
    </w:p>
    <w:p w:rsidR="00000000" w:rsidDel="00000000" w:rsidP="00000000" w:rsidRDefault="00000000" w:rsidRPr="00000000" w14:paraId="00000D0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0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सर्वं यस्माद् उत्पद्यते यस्य मूलकारणत्वाद् उत्पत्तिर् नास्ति स परमात्मेतीश्वरो निरूपितः । अथ जीवं निर्णेतुम् उपक्रमते । तस्य तावद् उत्पत्तिर् निरस्यते । यतः प्रसूता जगतः प्रसूतिस् तोयेन जीवान् व्यससर्ज भूम्याम् इति तैत्तिरीयके । सन्मूलाः सौम्येमाः सर्वाः प्रजा इति चान्यत्र श्रूयते । अत्र जीवस्योत्पत्तिर् अस्ति न वेति संशये चिज्जडात्मकस्य जगतः कार्यत्वावगमात् व्यतिरेके प्रतिज्ञाभङ्गाच् चास्तीति प्राप्ते—</w:t>
      </w:r>
    </w:p>
    <w:p w:rsidR="00000000" w:rsidDel="00000000" w:rsidP="00000000" w:rsidRDefault="00000000" w:rsidRPr="00000000" w14:paraId="00000D0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p w:rsidR="00000000" w:rsidDel="00000000" w:rsidP="00000000" w:rsidRDefault="00000000" w:rsidRPr="00000000" w14:paraId="00000D0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नात्माश्रुतेर् नित्यत्वाच् च ताभ्यः ॥</w:t>
      </w:r>
    </w:p>
    <w:p w:rsidR="00000000" w:rsidDel="00000000" w:rsidP="00000000" w:rsidRDefault="00000000" w:rsidRPr="00000000" w14:paraId="00000D0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0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आत्मा जीवो नैवोत्पद्यते । कुतः ? श्रुतेः । </w:t>
      </w:r>
    </w:p>
    <w:p w:rsidR="00000000" w:rsidDel="00000000" w:rsidP="00000000" w:rsidRDefault="00000000" w:rsidRPr="00000000" w14:paraId="00000D0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0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न जायते म्रियते वा विपश्चिन्</w:t>
      </w:r>
    </w:p>
    <w:p w:rsidR="00000000" w:rsidDel="00000000" w:rsidP="00000000" w:rsidRDefault="00000000" w:rsidRPr="00000000" w14:paraId="00000D1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नायं कुतश्चिन् न बभूव कश्चित् ।</w:t>
      </w:r>
    </w:p>
    <w:p w:rsidR="00000000" w:rsidDel="00000000" w:rsidP="00000000" w:rsidRDefault="00000000" w:rsidRPr="00000000" w14:paraId="00000D1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अजो नित्यः शाश्वतोऽयं पुराणो</w:t>
      </w:r>
    </w:p>
    <w:p w:rsidR="00000000" w:rsidDel="00000000" w:rsidP="00000000" w:rsidRDefault="00000000" w:rsidRPr="00000000" w14:paraId="00000D1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न हन्यते हन्यमाने शरीरे ॥ [क.उ. १.२.१८] इति काठके ।</w:t>
      </w:r>
    </w:p>
    <w:p w:rsidR="00000000" w:rsidDel="00000000" w:rsidP="00000000" w:rsidRDefault="00000000" w:rsidRPr="00000000" w14:paraId="00000D1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1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ज्ञाज्ञौ द्वाव् अजाव् ईशानीशाव् इति श्वेताश्वतरश्रुतौ चाजत्वश्रवणात् । तथा ताभ्यः श्रुतिस्मृतिभ्यो नित्यत्वप्रतीतेश् च । चेतनत्वं चशब्दात् । तास् तु, नित्यो आनांइन्द्रिय्चेतनश् चेतनानां, अजो नित्यः शाश्वतोऽयं पुराणः इत्य् आद्याः । एवं सति जातो यज्ञदत्तो मृतश् चेइति योऽयं लौकिको व्यवहारो, यश् च जातकर्मादिविधिः, स तु देहाश्रित एव भवेत् । स वा अयं पुरुषो जायमानः शरीरम् अभिसम्पद्यमानः स उत्क्रामन् म्रियमानः इति बृहदारण्यकात् । जीवापेतं वाव किलेदं म्रियते न जीवो म्रियते इति छान्दोग्याच् च । कथं तर्हि श्रुतिप्रतिज्ञानुपरोधः । इत्थं जीवस्यापि कार्यत्वात् तदुत्पत्तिर् इति । सूक्ष्मोभयशक्तिकं ब्रह्मैवावस्थान्तरापन्नं कार्यं नाम । इयांस् तु विशेषः । प्रधानादेर् अचेतनस्य भोग्यजातस्य स्वरूपेणान्यथाभावो जीवस्य तु भोक्तुर् ज्ञानसङ्कोचविकाशात्मनेति । उभयत्रापि कार्यहेत्वोर् ऐक्यात् सा नोपरुध्यए । श्रुतयश् चाञ्जस्य भुजीरन् तस्माज् जीवस्योत्पत्तिर् नेति ॥१६॥ (१८)</w:t>
      </w:r>
    </w:p>
    <w:p w:rsidR="00000000" w:rsidDel="00000000" w:rsidP="00000000" w:rsidRDefault="00000000" w:rsidRPr="00000000" w14:paraId="00000D1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1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११।३।३९, ११।२२।१०, ११।२२।४५, १०।८५।२२, ११।२८।२५, ५।११।१२-१३, ११।२८।३७।</w:t>
      </w:r>
    </w:p>
    <w:p w:rsidR="00000000" w:rsidDel="00000000" w:rsidP="00000000" w:rsidRDefault="00000000" w:rsidRPr="00000000" w14:paraId="00000D1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६।१६।९।</w:t>
      </w:r>
    </w:p>
    <w:p w:rsidR="00000000" w:rsidDel="00000000" w:rsidP="00000000" w:rsidRDefault="00000000" w:rsidRPr="00000000" w14:paraId="00000D1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19">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0D1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1B">
      <w:pPr>
        <w:pStyle w:val="Heading3"/>
        <w:rPr/>
      </w:pPr>
      <w:r w:rsidDel="00000000" w:rsidR="00000000" w:rsidRPr="00000000">
        <w:rPr>
          <w:rtl w:val="0"/>
        </w:rPr>
        <w:t>१२। ज्ञाधिकरणम्</w:t>
      </w:r>
    </w:p>
    <w:p w:rsidR="00000000" w:rsidDel="00000000" w:rsidP="00000000" w:rsidRDefault="00000000" w:rsidRPr="00000000" w14:paraId="00000D1C">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D1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2.3.17 ||</w:t>
      </w:r>
      <w:r w:rsidDel="00000000" w:rsidR="00000000" w:rsidRPr="00000000">
        <w:rPr>
          <w:rtl w:val="0"/>
        </w:rPr>
      </w:r>
    </w:p>
    <w:p w:rsidR="00000000" w:rsidDel="00000000" w:rsidP="00000000" w:rsidRDefault="00000000" w:rsidRPr="00000000" w14:paraId="00000D1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1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अथास्य स्वरूपं विचारयति । यो विज्ञाने तिष्ठन् इति, सुखम् अहं स्वाप्सं न किञ्चिद् अवेदिषम् इति च श्रूयते । तत्र ज्ञानमात्रस्वरूपो जीव उत ज्ञानज्ञातृस्वरूप इति संशये ज्ञानमात्रस्वरूपः सः, यो विज्ञाने तिष्ठन्न् इत्य् अत्र तथैव प्रत्ययात् । ज्ञानं तु बुद्धेर् एव धर्मस् त्वया सम्बन्धे तत्राध्यस्यते सुखम् अहम् अस्वाप्सम् इति । एवं प्राप्ते—</w:t>
      </w:r>
    </w:p>
    <w:p w:rsidR="00000000" w:rsidDel="00000000" w:rsidP="00000000" w:rsidRDefault="00000000" w:rsidRPr="00000000" w14:paraId="00000D2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2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ज्ञोऽत एव ॥</w:t>
      </w:r>
    </w:p>
    <w:p w:rsidR="00000000" w:rsidDel="00000000" w:rsidP="00000000" w:rsidRDefault="00000000" w:rsidRPr="00000000" w14:paraId="00000D2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2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ज्ञ एवात्मा, ज्ञानरूपत्वे सति ज्ञातृस्वरूप एव । एष हि द्रष्टा स्प्रष्टा श्रोता रसयिता घ्राता मन्ता बोद्धा कर्ता विज्ञानात्मा पुरुषः इति षट्प्रश्नीश्रुतेर् एवेत्य् अर्थः । श्रुतिबलाद् एव तथा स्वीकृतम्, न तु युक्तिबलात् । श्रुतेस् तु शब्दमूलत्वाद् इति हि नः स्थितिः । ज्ञाता ज्ञानस्वरूपोऽयम् इति स्मृतेश् च । न चात्मा ज्ञानमात्रस्वरूपः सुखम् अहं सुप्तोत्थितपरामर्शानुपपत्तेः ज्ञातृत्वश्रुतिविरोधाच् च । तस्मात् ज्ञानस्वरूपो ज्ञातेति ॥१७॥</w:t>
      </w:r>
    </w:p>
    <w:p w:rsidR="00000000" w:rsidDel="00000000" w:rsidP="00000000" w:rsidRDefault="00000000" w:rsidRPr="00000000" w14:paraId="00000D2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2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rtl w:val="0"/>
        </w:rPr>
      </w:r>
    </w:p>
    <w:p w:rsidR="00000000" w:rsidDel="00000000" w:rsidP="00000000" w:rsidRDefault="00000000" w:rsidRPr="00000000" w14:paraId="00000D2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६।१६।१०।</w:t>
      </w:r>
    </w:p>
    <w:p w:rsidR="00000000" w:rsidDel="00000000" w:rsidP="00000000" w:rsidRDefault="00000000" w:rsidRPr="00000000" w14:paraId="00000D2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2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0D2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2A">
      <w:pPr>
        <w:pStyle w:val="Heading3"/>
        <w:rPr/>
      </w:pPr>
      <w:r w:rsidDel="00000000" w:rsidR="00000000" w:rsidRPr="00000000">
        <w:rPr>
          <w:rtl w:val="0"/>
        </w:rPr>
        <w:t>१३। उत्क्रान्तिगत्यधिकरणम्</w:t>
      </w:r>
    </w:p>
    <w:p w:rsidR="00000000" w:rsidDel="00000000" w:rsidP="00000000" w:rsidRDefault="00000000" w:rsidRPr="00000000" w14:paraId="00000D2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2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2.3.18 ||</w:t>
      </w:r>
      <w:r w:rsidDel="00000000" w:rsidR="00000000" w:rsidRPr="00000000">
        <w:rPr>
          <w:rtl w:val="0"/>
        </w:rPr>
      </w:r>
    </w:p>
    <w:p w:rsidR="00000000" w:rsidDel="00000000" w:rsidP="00000000" w:rsidRDefault="00000000" w:rsidRPr="00000000" w14:paraId="00000D2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2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अथास्य परिमाणं चिन्तयति । मुण्डके, एषोऽणुर् आत्मा चेतसा वेदितव्यो यस्मिन् प्राणः पञ्चधा संविवेश [मु.उ. ३.१.९]  इति पठ्यते । इह संशयः । जीवो विभुर् अणुर् वेति । तत्र विभुर् एव जीवः । तं प्रकृत्या महान् इति श्रुतेस् तथैव वादिभिर् अभ्युपगमाच् च । अणुत्वं तु बुद्धिगतं तत्रोपचर्यते । एवं प्राप्तौ—</w:t>
      </w:r>
    </w:p>
    <w:p w:rsidR="00000000" w:rsidDel="00000000" w:rsidP="00000000" w:rsidRDefault="00000000" w:rsidRPr="00000000" w14:paraId="00000D2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3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उत्क्रान्तिगत्यागतीनाम् ॥</w:t>
      </w:r>
    </w:p>
    <w:p w:rsidR="00000000" w:rsidDel="00000000" w:rsidP="00000000" w:rsidRDefault="00000000" w:rsidRPr="00000000" w14:paraId="00000D3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3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अत्राणुर् इति पदम् ऊह्यं परत्र नाणुर् इति पूर्वपक्षत्वात् । पञ्चम्यर्थे षष्ठी । परमाणुर् एवायं जीवो न विभुः । कुतः ? उत्क्रान्त्यादिभ्यः । </w:t>
      </w:r>
    </w:p>
    <w:p w:rsidR="00000000" w:rsidDel="00000000" w:rsidP="00000000" w:rsidRDefault="00000000" w:rsidRPr="00000000" w14:paraId="00000D3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34">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तस्य हैतस्य हृदयस्याग्रं प्रद्योतते तेन प्रद्योतेनैष आत्मा निष्क्रामति चक्षुष्टो वा मूर्ध्नो वान्येभ्यो वा शरीरदेशेभ्यः [बृ.आ.उ. ४.४.२] इति ।</w:t>
      </w:r>
    </w:p>
    <w:p w:rsidR="00000000" w:rsidDel="00000000" w:rsidP="00000000" w:rsidRDefault="00000000" w:rsidRPr="00000000" w14:paraId="00000D3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0D36">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अनन्दा नाम ते लोका अन्धेन तमसाऽऽवृताः ।</w:t>
      </w:r>
    </w:p>
    <w:p w:rsidR="00000000" w:rsidDel="00000000" w:rsidP="00000000" w:rsidRDefault="00000000" w:rsidRPr="00000000" w14:paraId="00000D37">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तास् ते प्रेत्याभिगच्छन्त्य् अविद्वासोऽबुधा जनाः ॥ [बृ.आ.उ. ४.४.११] इति ।</w:t>
      </w:r>
    </w:p>
    <w:p w:rsidR="00000000" w:rsidDel="00000000" w:rsidP="00000000" w:rsidRDefault="00000000" w:rsidRPr="00000000" w14:paraId="00000D3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0D39">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प्राप्यान्तं कर्मणस् तस्य यत् किं चेह करोत्य् अयम् ॥</w:t>
      </w:r>
    </w:p>
    <w:p w:rsidR="00000000" w:rsidDel="00000000" w:rsidP="00000000" w:rsidRDefault="00000000" w:rsidRPr="00000000" w14:paraId="00000D3A">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तस्माल् लोकात् पुनर् ऐत्य् अस्मै लोकाय कर्मणः [बृ।आ।उ। ४।४।६] </w:t>
      </w:r>
    </w:p>
    <w:p w:rsidR="00000000" w:rsidDel="00000000" w:rsidP="00000000" w:rsidRDefault="00000000" w:rsidRPr="00000000" w14:paraId="00000D3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0D3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इति च बृहदारण्यकश्रुत्या जीवस्योत्क्रान्त्यादयो निगदिताः । न च सर्वगतस् तस्य ताः सम्भवेयुः । </w:t>
      </w:r>
    </w:p>
    <w:p w:rsidR="00000000" w:rsidDel="00000000" w:rsidP="00000000" w:rsidRDefault="00000000" w:rsidRPr="00000000" w14:paraId="00000D3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3E">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अपरिमिता ध्रुवास् तनुभृतो यदि सर्वगतास्</w:t>
      </w:r>
    </w:p>
    <w:p w:rsidR="00000000" w:rsidDel="00000000" w:rsidP="00000000" w:rsidRDefault="00000000" w:rsidRPr="00000000" w14:paraId="00000D3F">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तर्हि न शस्यतेति नियमो ध्रुव नेतरथा । [भा.पु. १०.८७.३०] इत्य् आदिका स्मृतिः ।</w:t>
      </w:r>
    </w:p>
    <w:p w:rsidR="00000000" w:rsidDel="00000000" w:rsidP="00000000" w:rsidRDefault="00000000" w:rsidRPr="00000000" w14:paraId="00000D4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4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परेशस्य तु विभोर् अपि गत्यादिकम् अचिन्त्यत्वात् न विरुद्धम् ॥१८॥</w:t>
      </w:r>
    </w:p>
    <w:p w:rsidR="00000000" w:rsidDel="00000000" w:rsidP="00000000" w:rsidRDefault="00000000" w:rsidRPr="00000000" w14:paraId="00000D42">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D4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११।१६।११, १।३।३२, ३।३२।३।</w:t>
      </w:r>
    </w:p>
    <w:p w:rsidR="00000000" w:rsidDel="00000000" w:rsidP="00000000" w:rsidRDefault="00000000" w:rsidRPr="00000000" w14:paraId="00000D4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६।१६।९, ६।१६।६, ६।१६।८।</w:t>
      </w:r>
    </w:p>
    <w:p w:rsidR="00000000" w:rsidDel="00000000" w:rsidP="00000000" w:rsidRDefault="00000000" w:rsidRPr="00000000" w14:paraId="00000D4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4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2.3.19 ||</w:t>
      </w:r>
      <w:r w:rsidDel="00000000" w:rsidR="00000000" w:rsidRPr="00000000">
        <w:rPr>
          <w:rtl w:val="0"/>
        </w:rPr>
      </w:r>
    </w:p>
    <w:p w:rsidR="00000000" w:rsidDel="00000000" w:rsidP="00000000" w:rsidRDefault="00000000" w:rsidRPr="00000000" w14:paraId="00000D4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4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अत्र विभोर् अचलतोऽप्य् उत्क्रान्तिर् देहाभिमाननिवृत्तिमात्रेण ग्रामस्वाम्यनिवृत्तिवत् कदाचित् सम्भाव्येत गत्यागती तु नाचलतः सम्भवेताम् इत्य् आह—</w:t>
      </w:r>
    </w:p>
    <w:p w:rsidR="00000000" w:rsidDel="00000000" w:rsidP="00000000" w:rsidRDefault="00000000" w:rsidRPr="00000000" w14:paraId="00000D4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4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स्वात्मना चोत्तरयोः ॥</w:t>
      </w:r>
    </w:p>
    <w:p w:rsidR="00000000" w:rsidDel="00000000" w:rsidP="00000000" w:rsidRDefault="00000000" w:rsidRPr="00000000" w14:paraId="00000D4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4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चोऽवधारणे उत्तरयोर् गत्यागत्योः स्वात्मनैव सम्बन्धो वाच्यः कर्तृस्थक्रियात्वात् । सत्योश् च तयोर् उत्क्रान्तिर् अपि देहप्रवेशाद् एव मन्तव्या । तेन प्रद्योतेनेत्यादि श्रवणात् । </w:t>
      </w:r>
    </w:p>
    <w:p w:rsidR="00000000" w:rsidDel="00000000" w:rsidP="00000000" w:rsidRDefault="00000000" w:rsidRPr="00000000" w14:paraId="00000D4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4E">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शरीरं यद् अवाप्नोति यच् चाप्य् उत्क्रामतीश्वरः ।</w:t>
      </w:r>
    </w:p>
    <w:p w:rsidR="00000000" w:rsidDel="00000000" w:rsidP="00000000" w:rsidRDefault="00000000" w:rsidRPr="00000000" w14:paraId="00000D4F">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गृहीत्वैतानि संयाति वायुर् गन्धान् इवाशयात् ॥ [गीता १५.८] इत्य् आदिस्मरणाच् च ।</w:t>
      </w:r>
    </w:p>
    <w:p w:rsidR="00000000" w:rsidDel="00000000" w:rsidP="00000000" w:rsidRDefault="00000000" w:rsidRPr="00000000" w14:paraId="00000D50">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0D5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यत् तूत्क्रान्त्यादिकम् उपाध्युत्क्रान्त्यादिभिर् व्यपदिष्टम् इत्य् उच्यते तन् मन्दम् । स यदास्मात् शरीरात् समुत्क्रामति सहैवैतैः सर्वैर् उत्क्रामति इति कौषीतकीब्राह्मणश्रुतसहशब्दविरोधात् । स हि प्रधानाप्रधानयोः समानाम् एव क्रियां बोधयति । पुत्रेण सह पिता भुङ्क्ते इतिवत् । वायुदृष्टान्ते ग्रहिग्राहयोर् असामञ्जस्याच् च । एतेन घटाकाशवद् अज्ञदृष्टम् अभिप्रायम् एतद् इति बालकोलाहलोऽपि निरस्तः ॥१९॥</w:t>
      </w:r>
    </w:p>
    <w:p w:rsidR="00000000" w:rsidDel="00000000" w:rsidP="00000000" w:rsidRDefault="00000000" w:rsidRPr="00000000" w14:paraId="00000D5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5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 </w:t>
      </w:r>
      <w:r w:rsidDel="00000000" w:rsidR="00000000" w:rsidRPr="00000000">
        <w:rPr>
          <w:color w:val="000000"/>
          <w:rtl w:val="0"/>
        </w:rPr>
        <w:t xml:space="preserve">11.22.36, 10.87.26.</w:t>
      </w:r>
    </w:p>
    <w:p w:rsidR="00000000" w:rsidDel="00000000" w:rsidP="00000000" w:rsidRDefault="00000000" w:rsidRPr="00000000" w14:paraId="00000D5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11.22.37.</w:t>
      </w:r>
    </w:p>
    <w:p w:rsidR="00000000" w:rsidDel="00000000" w:rsidP="00000000" w:rsidRDefault="00000000" w:rsidRPr="00000000" w14:paraId="00000D5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5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2.3.20 ||</w:t>
      </w:r>
      <w:r w:rsidDel="00000000" w:rsidR="00000000" w:rsidRPr="00000000">
        <w:rPr>
          <w:rtl w:val="0"/>
        </w:rPr>
      </w:r>
    </w:p>
    <w:p w:rsidR="00000000" w:rsidDel="00000000" w:rsidP="00000000" w:rsidRDefault="00000000" w:rsidRPr="00000000" w14:paraId="00000D57">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D5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नाणुर् अतच् छ्रुतेर् इति चेन् नेतराधिकारात् ॥</w:t>
      </w:r>
    </w:p>
    <w:p w:rsidR="00000000" w:rsidDel="00000000" w:rsidP="00000000" w:rsidRDefault="00000000" w:rsidRPr="00000000" w14:paraId="00000D5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5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नाणुर् जीवः बृहदारण्यके, स वा एष महान् अज आत्मा इति तद्विपरीतस्य महत् परिणामस्य श्रुतत्वाद् इति चेन्, न । कुतः ? इतरेति । तत्रेतरस्य परमात्मनोऽधिकारात् । यद्यपि, योऽयं विज्ञानमयः प्राणेषु इति जीवस्योपक्रमस् तथापि, यस्यानुवित्तः प्रतिबुद्ध आत्मा इति मध्ये जीवेतरं परेशम् अधिकृत्य महत्त्वप्रतिपादनात् तस्यैव तत्त्वं न जीवस्येति ॥२०॥</w:t>
      </w:r>
    </w:p>
    <w:p w:rsidR="00000000" w:rsidDel="00000000" w:rsidP="00000000" w:rsidRDefault="00000000" w:rsidRPr="00000000" w14:paraId="00000D5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5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४।७।४०, १०।१४।११।</w:t>
      </w:r>
    </w:p>
    <w:p w:rsidR="00000000" w:rsidDel="00000000" w:rsidP="00000000" w:rsidRDefault="00000000" w:rsidRPr="00000000" w14:paraId="00000D5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६।१६।९।</w:t>
      </w:r>
    </w:p>
    <w:p w:rsidR="00000000" w:rsidDel="00000000" w:rsidP="00000000" w:rsidRDefault="00000000" w:rsidRPr="00000000" w14:paraId="00000D5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5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2.3.21 ||</w:t>
      </w:r>
      <w:r w:rsidDel="00000000" w:rsidR="00000000" w:rsidRPr="00000000">
        <w:rPr>
          <w:rtl w:val="0"/>
        </w:rPr>
      </w:r>
    </w:p>
    <w:p w:rsidR="00000000" w:rsidDel="00000000" w:rsidP="00000000" w:rsidRDefault="00000000" w:rsidRPr="00000000" w14:paraId="00000D6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6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स्वशब्दोन्मानाभ्यां च ॥</w:t>
      </w:r>
    </w:p>
    <w:p w:rsidR="00000000" w:rsidDel="00000000" w:rsidP="00000000" w:rsidRDefault="00000000" w:rsidRPr="00000000" w14:paraId="00000D6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6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स्वशब्दोऽणुत्ववाची शब्दः श्रूयते एषोऽणुर् आत्मा [मु.उ. ३.१.९] इति । तथोन्मानं च परमाणुतुल्यम् । वस्तुनिदर्श्यतन्मानत्वं जीवस्योच्यते । </w:t>
      </w:r>
    </w:p>
    <w:p w:rsidR="00000000" w:rsidDel="00000000" w:rsidP="00000000" w:rsidRDefault="00000000" w:rsidRPr="00000000" w14:paraId="00000D6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65">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बालाग्रशतभागस्य शतधा कल्पितस्य च । </w:t>
      </w:r>
    </w:p>
    <w:p w:rsidR="00000000" w:rsidDel="00000000" w:rsidP="00000000" w:rsidRDefault="00000000" w:rsidRPr="00000000" w14:paraId="00000D66">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भागो जीवः स विज्ञेयः स चानन्त्याय कल्पते ॥ [श्वे.उ. ५.९] इति श्वेताश्वतरैः ।</w:t>
      </w:r>
    </w:p>
    <w:p w:rsidR="00000000" w:rsidDel="00000000" w:rsidP="00000000" w:rsidRDefault="00000000" w:rsidRPr="00000000" w14:paraId="00000D6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6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ताभ्याम् आणुर् एव सः । आनन्त्यशब्दो मुक्त्यभिधायी । अन्तो मरणं तद्राहित्यम् आनन्त्यम् इत्य् अर्थात् ॥२१॥</w:t>
      </w:r>
    </w:p>
    <w:p w:rsidR="00000000" w:rsidDel="00000000" w:rsidP="00000000" w:rsidRDefault="00000000" w:rsidRPr="00000000" w14:paraId="00000D6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6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w:t>
      </w:r>
    </w:p>
    <w:p w:rsidR="00000000" w:rsidDel="00000000" w:rsidP="00000000" w:rsidRDefault="00000000" w:rsidRPr="00000000" w14:paraId="00000D6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११।१६।११।</w:t>
      </w:r>
    </w:p>
    <w:p w:rsidR="00000000" w:rsidDel="00000000" w:rsidP="00000000" w:rsidRDefault="00000000" w:rsidRPr="00000000" w14:paraId="00000D6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6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2.3.22 ||</w:t>
      </w:r>
      <w:r w:rsidDel="00000000" w:rsidR="00000000" w:rsidRPr="00000000">
        <w:rPr>
          <w:rtl w:val="0"/>
        </w:rPr>
      </w:r>
    </w:p>
    <w:p w:rsidR="00000000" w:rsidDel="00000000" w:rsidP="00000000" w:rsidRDefault="00000000" w:rsidRPr="00000000" w14:paraId="00000D6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6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नन्व् अणोर् एकदेशस्थस्य सकलदेहगतोपलब्धिर् विरुध्येतेति चेत् तत्राह—</w:t>
      </w:r>
    </w:p>
    <w:p w:rsidR="00000000" w:rsidDel="00000000" w:rsidP="00000000" w:rsidRDefault="00000000" w:rsidRPr="00000000" w14:paraId="00000D7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7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अविरोधश् चन्दनवत् ॥ </w:t>
      </w:r>
    </w:p>
    <w:p w:rsidR="00000000" w:rsidDel="00000000" w:rsidP="00000000" w:rsidRDefault="00000000" w:rsidRPr="00000000" w14:paraId="00000D7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7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एकदेशस्थस्य हरिचन्दनबिन्दोः सकलदेहाह्लादवद् अनुभूतस्यापि तस्य सा न विरुद्ध्यअ इत्य् अर्थः । स्मृतिश् च—</w:t>
      </w:r>
    </w:p>
    <w:p w:rsidR="00000000" w:rsidDel="00000000" w:rsidP="00000000" w:rsidRDefault="00000000" w:rsidRPr="00000000" w14:paraId="00000D7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75">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अणुमात्रोऽप्य् अयं जीवः स्वदेहं व्याप्य तिष्ठति ।</w:t>
      </w:r>
    </w:p>
    <w:p w:rsidR="00000000" w:rsidDel="00000000" w:rsidP="00000000" w:rsidRDefault="00000000" w:rsidRPr="00000000" w14:paraId="00000D76">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यथा व्याप्य शरीराणि हरिचन्दनविप्रुषः ॥ इति ॥२२॥</w:t>
      </w:r>
    </w:p>
    <w:p w:rsidR="00000000" w:rsidDel="00000000" w:rsidP="00000000" w:rsidRDefault="00000000" w:rsidRPr="00000000" w14:paraId="00000D7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7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 </w:t>
      </w:r>
      <w:r w:rsidDel="00000000" w:rsidR="00000000" w:rsidRPr="00000000">
        <w:rPr>
          <w:color w:val="000000"/>
          <w:rtl w:val="0"/>
        </w:rPr>
        <w:t xml:space="preserve">—-</w:t>
      </w:r>
    </w:p>
    <w:p w:rsidR="00000000" w:rsidDel="00000000" w:rsidP="00000000" w:rsidRDefault="00000000" w:rsidRPr="00000000" w14:paraId="00000D7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१०।८७।३०।</w:t>
      </w:r>
    </w:p>
    <w:p w:rsidR="00000000" w:rsidDel="00000000" w:rsidP="00000000" w:rsidRDefault="00000000" w:rsidRPr="00000000" w14:paraId="00000D7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7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2.3.23 ||</w:t>
      </w:r>
      <w:r w:rsidDel="00000000" w:rsidR="00000000" w:rsidRPr="00000000">
        <w:rPr>
          <w:rtl w:val="0"/>
        </w:rPr>
      </w:r>
    </w:p>
    <w:p w:rsidR="00000000" w:rsidDel="00000000" w:rsidP="00000000" w:rsidRDefault="00000000" w:rsidRPr="00000000" w14:paraId="00000D7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7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अवस्थितिवैशेष्याद् इति चेन् नाभ्युपगमात् हृदि हि ॥</w:t>
      </w:r>
    </w:p>
    <w:p w:rsidR="00000000" w:rsidDel="00000000" w:rsidP="00000000" w:rsidRDefault="00000000" w:rsidRPr="00000000" w14:paraId="00000D7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7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ननु तद् बिन्दोः शरीरैकदेशोऽवस्थितिविशेषः प्रत्यक्षसिद्धो न तु जीवस्य न चानुमेयोऽसौ स्वादिदृष्टान्तेन विपरीतानुमानस्यापि सम्भवाद् अतो विषमो दृष्टान्त इति चेन्, न । कुतः ? अभीति । तद्वज् जीवस्यापि तदेकदेशे तद्विशेषस्वीकाराद् इत्य् अर्थः । </w:t>
      </w:r>
    </w:p>
    <w:p w:rsidR="00000000" w:rsidDel="00000000" w:rsidP="00000000" w:rsidRDefault="00000000" w:rsidRPr="00000000" w14:paraId="00000D8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8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कोऽसौ देशो यत्र जीवस् तिष्ठतीति चेत् तत्राह—हृदि हीति । हृदि ह्य् एष आत्मा [प्र.उ. ३.६] इति षट्प्रश्नीश्रुतेर् एवेत्य् अर्थः ॥२३॥</w:t>
      </w:r>
    </w:p>
    <w:p w:rsidR="00000000" w:rsidDel="00000000" w:rsidP="00000000" w:rsidRDefault="00000000" w:rsidRPr="00000000" w14:paraId="00000D8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8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 </w:t>
      </w:r>
      <w:r w:rsidDel="00000000" w:rsidR="00000000" w:rsidRPr="00000000">
        <w:rPr>
          <w:color w:val="000000"/>
          <w:rtl w:val="0"/>
        </w:rPr>
        <w:t xml:space="preserve">—-</w:t>
      </w:r>
    </w:p>
    <w:p w:rsidR="00000000" w:rsidDel="00000000" w:rsidP="00000000" w:rsidRDefault="00000000" w:rsidRPr="00000000" w14:paraId="00000D8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११।११।६, १०।८७।२८, १।८।४२।</w:t>
      </w:r>
    </w:p>
    <w:p w:rsidR="00000000" w:rsidDel="00000000" w:rsidP="00000000" w:rsidRDefault="00000000" w:rsidRPr="00000000" w14:paraId="00000D8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8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2.3.24 ||</w:t>
      </w:r>
      <w:r w:rsidDel="00000000" w:rsidR="00000000" w:rsidRPr="00000000">
        <w:rPr>
          <w:rtl w:val="0"/>
        </w:rPr>
      </w:r>
    </w:p>
    <w:p w:rsidR="00000000" w:rsidDel="00000000" w:rsidP="00000000" w:rsidRDefault="00000000" w:rsidRPr="00000000" w14:paraId="00000D8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8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सिद्धायां चाणुतायाम् इत्थम् अप्य् अविरोधः स्याद् इति मुख्यं मतम् आह—</w:t>
      </w:r>
    </w:p>
    <w:p w:rsidR="00000000" w:rsidDel="00000000" w:rsidP="00000000" w:rsidRDefault="00000000" w:rsidRPr="00000000" w14:paraId="00000D8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8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गुणाद् वा आलोकवत् ॥</w:t>
      </w:r>
    </w:p>
    <w:p w:rsidR="00000000" w:rsidDel="00000000" w:rsidP="00000000" w:rsidRDefault="00000000" w:rsidRPr="00000000" w14:paraId="00000D8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8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अणुर् अपि जीवश् चेतयितृत्वलक्षणेन चिद्गुणेन निखिलदेहव्यापी स्यात् आलोकवत् । यथा सूर्यादिर् आलोक एकदेशस्थोऽपि प्रभया कृत्स्नं खगोलं व्याप्नोति तद्वत् । आह चैवं भगवान् । </w:t>
      </w:r>
    </w:p>
    <w:p w:rsidR="00000000" w:rsidDel="00000000" w:rsidP="00000000" w:rsidRDefault="00000000" w:rsidRPr="00000000" w14:paraId="00000D8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8E">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यथा प्रकाशयत्य् एकः कृत्स्नं लोकम् इमं रविः ।</w:t>
      </w:r>
    </w:p>
    <w:p w:rsidR="00000000" w:rsidDel="00000000" w:rsidP="00000000" w:rsidRDefault="00000000" w:rsidRPr="00000000" w14:paraId="00000D8F">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क्षेत्रं क्षेत्री तथा कृत्स्नं प्रकाशयति भारत ॥ [गीता १३.३३] </w:t>
      </w:r>
    </w:p>
    <w:p w:rsidR="00000000" w:rsidDel="00000000" w:rsidP="00000000" w:rsidRDefault="00000000" w:rsidRPr="00000000" w14:paraId="00000D9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9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 च सूर्यात् विशीर्णाः परमाणवः सूर्यप्रमेति वाच्यम् । तथा सति तस्य ह्रासप्रसङ्गात् । पद्मरागादिमणयोऽपि प्रभया निजपरिसारान् रञ्जयन्तो दृष्टाः । न च तेभ्यः परमाणवश् च्यवन्ते इति शक्यं वक्तुं, अत्यन्तासम्भवात्, उन्मानहान्यापत्तेश् च । इत्थं च गुण एव प्रभा ॥२४॥</w:t>
      </w:r>
    </w:p>
    <w:p w:rsidR="00000000" w:rsidDel="00000000" w:rsidP="00000000" w:rsidRDefault="00000000" w:rsidRPr="00000000" w14:paraId="00000D9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9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12.5.7, 11.10.8</w:t>
      </w:r>
    </w:p>
    <w:p w:rsidR="00000000" w:rsidDel="00000000" w:rsidP="00000000" w:rsidRDefault="00000000" w:rsidRPr="00000000" w14:paraId="00000D9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12.5.8.</w:t>
      </w:r>
    </w:p>
    <w:p w:rsidR="00000000" w:rsidDel="00000000" w:rsidP="00000000" w:rsidRDefault="00000000" w:rsidRPr="00000000" w14:paraId="00000D9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9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2.3.25 ||</w:t>
      </w:r>
      <w:r w:rsidDel="00000000" w:rsidR="00000000" w:rsidRPr="00000000">
        <w:rPr>
          <w:rtl w:val="0"/>
        </w:rPr>
      </w:r>
    </w:p>
    <w:p w:rsidR="00000000" w:rsidDel="00000000" w:rsidP="00000000" w:rsidRDefault="00000000" w:rsidRPr="00000000" w14:paraId="00000D9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9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गुणस्य गुण्यतिरेके देशे वृत्तिर् उक्ता । तां दृष्टान्तेन बोधयति—</w:t>
      </w:r>
    </w:p>
    <w:p w:rsidR="00000000" w:rsidDel="00000000" w:rsidP="00000000" w:rsidRDefault="00000000" w:rsidRPr="00000000" w14:paraId="00000D9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9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व्यतिरेको गन्धवत् तथा हि दर्शयति </w:t>
      </w:r>
    </w:p>
    <w:p w:rsidR="00000000" w:rsidDel="00000000" w:rsidP="00000000" w:rsidRDefault="00000000" w:rsidRPr="00000000" w14:paraId="00000D9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9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यथा कुसुमादिगुणस्य गन्धस्य गुणव्यतिरेके प्रदेशे वृत्तिर् भवेद् एवं चेतयितृत्वस्य जीवगुणस्य तत्प्रदेशे हृद्व्यतिरिक्ते शिरोऽङ्घ्र्यादौ वृत्तिः स्यात् । तथा हि दर्शयति । प्रज्ञया शरीरं समारुह्य इति कौषीतक्युपनिषत् । गन्धः खलु दूरं प्रसर्पन्न् अपि स्वाश्रयात् न भिद्यते मणिप्रभावत् । </w:t>
      </w:r>
    </w:p>
    <w:p w:rsidR="00000000" w:rsidDel="00000000" w:rsidP="00000000" w:rsidRDefault="00000000" w:rsidRPr="00000000" w14:paraId="00000D9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9E">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उपलभ्याप्सु चेद् गन्धं केचिद् ब्रूयुर् अनैपुणाः ।</w:t>
      </w:r>
    </w:p>
    <w:p w:rsidR="00000000" w:rsidDel="00000000" w:rsidP="00000000" w:rsidRDefault="00000000" w:rsidRPr="00000000" w14:paraId="00000D9F">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पृथिव्याम् एव तं विद्याद् अपो वायुं च संश्रितम् ॥ इति स्मृतेः ॥२५॥</w:t>
      </w:r>
    </w:p>
    <w:p w:rsidR="00000000" w:rsidDel="00000000" w:rsidP="00000000" w:rsidRDefault="00000000" w:rsidRPr="00000000" w14:paraId="00000DA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 </w:t>
      </w:r>
      <w:r w:rsidDel="00000000" w:rsidR="00000000" w:rsidRPr="00000000">
        <w:rPr>
          <w:rtl w:val="0"/>
        </w:rPr>
      </w:r>
    </w:p>
    <w:p w:rsidR="00000000" w:rsidDel="00000000" w:rsidP="00000000" w:rsidRDefault="00000000" w:rsidRPr="00000000" w14:paraId="00000DA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११।१०।८, ११।१३।३१।</w:t>
      </w:r>
    </w:p>
    <w:p w:rsidR="00000000" w:rsidDel="00000000" w:rsidP="00000000" w:rsidRDefault="00000000" w:rsidRPr="00000000" w14:paraId="00000DA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१०।८५।७।</w:t>
      </w:r>
    </w:p>
    <w:p w:rsidR="00000000" w:rsidDel="00000000" w:rsidP="00000000" w:rsidRDefault="00000000" w:rsidRPr="00000000" w14:paraId="00000DA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A4">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0DA5">
      <w:pPr>
        <w:pStyle w:val="Heading3"/>
        <w:rPr/>
      </w:pPr>
      <w:r w:rsidDel="00000000" w:rsidR="00000000" w:rsidRPr="00000000">
        <w:rPr>
          <w:rtl w:val="0"/>
        </w:rPr>
        <w:t>१४। पृथगुपदेशाधिकरणम्</w:t>
      </w:r>
    </w:p>
    <w:p w:rsidR="00000000" w:rsidDel="00000000" w:rsidP="00000000" w:rsidRDefault="00000000" w:rsidRPr="00000000" w14:paraId="00000DA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A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2.3.26 ||</w:t>
      </w:r>
      <w:r w:rsidDel="00000000" w:rsidR="00000000" w:rsidRPr="00000000">
        <w:rPr>
          <w:rtl w:val="0"/>
        </w:rPr>
      </w:r>
    </w:p>
    <w:p w:rsidR="00000000" w:rsidDel="00000000" w:rsidP="00000000" w:rsidRDefault="00000000" w:rsidRPr="00000000" w14:paraId="00000DA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A9">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एष हि द्रष्टा इत्यादौ संशयः । जीवस्य धर्मभूतं ज्ञानम् अनित्यं नित्यं वेति । पाषाणकल्पे जीवे मनसा संयुक्ते ज्ञानम् उत्पद्यते । सुखम् अहम् इत्यादिश्रुतेः । ज्ञानत्वं तस्य ज्ञानसम्बन्धात् बोध्यम् । वह्नित्वम् इव वह्निसम्बन्धाद् अयसः । यदि ज्ञानं नित्यं तर्हि सुषुप्त्यादौ तत्र स्यात् करणव्यर्थता चेति प्राप्ते—</w:t>
      </w:r>
    </w:p>
    <w:p w:rsidR="00000000" w:rsidDel="00000000" w:rsidP="00000000" w:rsidRDefault="00000000" w:rsidRPr="00000000" w14:paraId="00000DA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A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पृथग् उपदेशात् ॥</w:t>
      </w:r>
    </w:p>
    <w:p w:rsidR="00000000" w:rsidDel="00000000" w:rsidP="00000000" w:rsidRDefault="00000000" w:rsidRPr="00000000" w14:paraId="00000DA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A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धर्मभूतं ज्ञानं नित्यम् । कुतः ? पृथग् इति । एष हीत्य् आदिवाक्यात् पृथग्भूते, अविनाशी वा अरेऽयम् आत्मानुच्छित्तिधर्मा [बृ.आ.उ. ४.५.१४] इत्य् आदि बृहदारण्यकवाक्ये तत्त्वेन तस्योपदेशात् । न च मनसा संयोगाद् आत्मनि ज्ञानोत्पत्तिः निरवयवयोस् तयोः संयोगासिद्धेः । भगवद्वैमुख्येनावृतम् इदं तत्सांमुख्येन तस्मिन् विनष्टे सत्याविर्भवतीति स्मृतिर् आह—</w:t>
      </w:r>
    </w:p>
    <w:p w:rsidR="00000000" w:rsidDel="00000000" w:rsidP="00000000" w:rsidRDefault="00000000" w:rsidRPr="00000000" w14:paraId="00000DA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A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यथा न क्रियते ज्योत्स्ना मलप्रक्षालनान् मणेः ।</w:t>
      </w:r>
    </w:p>
    <w:p w:rsidR="00000000" w:rsidDel="00000000" w:rsidP="00000000" w:rsidRDefault="00000000" w:rsidRPr="00000000" w14:paraId="00000DB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दोषप्रहाणात् न ज्ञानम् आत्मनः क्रियते तथा ॥</w:t>
      </w:r>
    </w:p>
    <w:p w:rsidR="00000000" w:rsidDel="00000000" w:rsidP="00000000" w:rsidRDefault="00000000" w:rsidRPr="00000000" w14:paraId="00000DB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यथोदपानखननात् क्रियते न जलान्तरम् ।</w:t>
      </w:r>
    </w:p>
    <w:p w:rsidR="00000000" w:rsidDel="00000000" w:rsidP="00000000" w:rsidRDefault="00000000" w:rsidRPr="00000000" w14:paraId="00000DB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सद् एव नीयते व्यक्तिम् असतः सम्भवः कुतः ॥</w:t>
      </w:r>
    </w:p>
    <w:p w:rsidR="00000000" w:rsidDel="00000000" w:rsidP="00000000" w:rsidRDefault="00000000" w:rsidRPr="00000000" w14:paraId="00000DB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तथा हेयगुणध्वंसाद् अवरोधादयो गुणाः ।</w:t>
      </w:r>
    </w:p>
    <w:p w:rsidR="00000000" w:rsidDel="00000000" w:rsidP="00000000" w:rsidRDefault="00000000" w:rsidRPr="00000000" w14:paraId="00000DB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प्रकाश्यन्ते न उच्यन्ते नित्या एवात्मनो हि ते ॥ इति ॥२६॥ </w:t>
      </w:r>
    </w:p>
    <w:p w:rsidR="00000000" w:rsidDel="00000000" w:rsidP="00000000" w:rsidRDefault="00000000" w:rsidRPr="00000000" w14:paraId="00000DB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B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११।१३।३१</w:t>
      </w:r>
    </w:p>
    <w:p w:rsidR="00000000" w:rsidDel="00000000" w:rsidP="00000000" w:rsidRDefault="00000000" w:rsidRPr="00000000" w14:paraId="00000DB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६।१६।५७।</w:t>
      </w:r>
    </w:p>
    <w:p w:rsidR="00000000" w:rsidDel="00000000" w:rsidP="00000000" w:rsidRDefault="00000000" w:rsidRPr="00000000" w14:paraId="00000DB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B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2.3.27 ||</w:t>
      </w:r>
      <w:r w:rsidDel="00000000" w:rsidR="00000000" w:rsidRPr="00000000">
        <w:rPr>
          <w:rtl w:val="0"/>
        </w:rPr>
      </w:r>
    </w:p>
    <w:p w:rsidR="00000000" w:rsidDel="00000000" w:rsidP="00000000" w:rsidRDefault="00000000" w:rsidRPr="00000000" w14:paraId="00000DB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B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यो विज्ञाने तिष्ठन्न् इत्य् आदि श्रुतेर् गतिम् आह—</w:t>
      </w:r>
    </w:p>
    <w:p w:rsidR="00000000" w:rsidDel="00000000" w:rsidP="00000000" w:rsidRDefault="00000000" w:rsidRPr="00000000" w14:paraId="00000DB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B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तद्गुणसारत्वात् तद्व्यपदेशप्राज्ञवत् ॥</w:t>
      </w:r>
    </w:p>
    <w:p w:rsidR="00000000" w:rsidDel="00000000" w:rsidP="00000000" w:rsidRDefault="00000000" w:rsidRPr="00000000" w14:paraId="00000DB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B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ज्ञातुर् अपि जीवस्य ज्ञानस्वरूपत्वेन व्यपदेशः । कुतः ? तद्गुणेति । स ज्ञानलक्षणो गुणः सारो यत्र तथात्वात् । सारो व्यभिचाररहितः स्वरूपानुसन्दीति यावत् । प्राज्ञवत् यथा यः सर्वज्ञः सर्वविद् इति प्राज्ञत्वेनोक्तस्य विष्णोः सत्यं ज्ञानम् इति ज्ञानस्वरूपव्यपदेशस् तद्वत् । अत्र ज्ञाता ज्ञानस्वरूपो निर्दिष्टः ॥२७॥</w:t>
      </w:r>
    </w:p>
    <w:p w:rsidR="00000000" w:rsidDel="00000000" w:rsidP="00000000" w:rsidRDefault="00000000" w:rsidRPr="00000000" w14:paraId="00000DC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C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११।२३।४०, ११।३।३९।</w:t>
      </w:r>
    </w:p>
    <w:p w:rsidR="00000000" w:rsidDel="00000000" w:rsidP="00000000" w:rsidRDefault="00000000" w:rsidRPr="00000000" w14:paraId="00000DC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११।११।६, ११।२३।५४।</w:t>
      </w:r>
    </w:p>
    <w:p w:rsidR="00000000" w:rsidDel="00000000" w:rsidP="00000000" w:rsidRDefault="00000000" w:rsidRPr="00000000" w14:paraId="00000DC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C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2.3.28 ||</w:t>
      </w:r>
      <w:r w:rsidDel="00000000" w:rsidR="00000000" w:rsidRPr="00000000">
        <w:rPr>
          <w:rtl w:val="0"/>
        </w:rPr>
      </w:r>
    </w:p>
    <w:p w:rsidR="00000000" w:rsidDel="00000000" w:rsidP="00000000" w:rsidRDefault="00000000" w:rsidRPr="00000000" w14:paraId="00000DC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C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ज्ञानस्वरूपो ज्ञाता निर्देश्य इत्य् आह—</w:t>
      </w:r>
    </w:p>
    <w:p w:rsidR="00000000" w:rsidDel="00000000" w:rsidP="00000000" w:rsidRDefault="00000000" w:rsidRPr="00000000" w14:paraId="00000DC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C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यावद् आत्माभावित्वाच् च न दोषस् तद्दर्शनात् ॥</w:t>
      </w:r>
    </w:p>
    <w:p w:rsidR="00000000" w:rsidDel="00000000" w:rsidP="00000000" w:rsidRDefault="00000000" w:rsidRPr="00000000" w14:paraId="00000DC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C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ज्ञानस्वरूपो जीवो ज्ञातेति व्यपदेशो न दोषः, निर्दोष इत्य् अर्थः । कुतः ? यावद् इति । तथा प्रतीतेर् आत्मसमानकालभावित्वान् न स बाध्यत इत्य् अर्थः । आत्मा खल्व् अनाद्यन्तकालः सम्प्रतिपन्नः प्रकाशरूपोऽपि रविः प्रकाशयितेति वीक्षणाच् च । यावद् रविर् भावी ह्य् एष व्यपदेशः, निर्भेदेऽपि वस्तुनि द्वेधा भाति, विशेषाद् इत्य् आहुः ॥२८॥</w:t>
      </w:r>
    </w:p>
    <w:p w:rsidR="00000000" w:rsidDel="00000000" w:rsidP="00000000" w:rsidRDefault="00000000" w:rsidRPr="00000000" w14:paraId="00000DC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C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र्प्च् : १०।८५।२२, ११।१०।८ </w:t>
      </w:r>
    </w:p>
    <w:p w:rsidR="00000000" w:rsidDel="00000000" w:rsidP="00000000" w:rsidRDefault="00000000" w:rsidRPr="00000000" w14:paraId="00000DC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११।११।४।</w:t>
      </w:r>
    </w:p>
    <w:p w:rsidR="00000000" w:rsidDel="00000000" w:rsidP="00000000" w:rsidRDefault="00000000" w:rsidRPr="00000000" w14:paraId="00000DC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C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2.3.29 ||</w:t>
      </w:r>
      <w:r w:rsidDel="00000000" w:rsidR="00000000" w:rsidRPr="00000000">
        <w:rPr>
          <w:rtl w:val="0"/>
        </w:rPr>
      </w:r>
    </w:p>
    <w:p w:rsidR="00000000" w:rsidDel="00000000" w:rsidP="00000000" w:rsidRDefault="00000000" w:rsidRPr="00000000" w14:paraId="00000DD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D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गुणभूतं ज्ञानं नात्मनो नित्यं सुषुप्ताव् असत्त्वाज् जागरे सामग्र्याः सम्भवाच् चेति चेत्, तत्राह—</w:t>
      </w:r>
    </w:p>
    <w:p w:rsidR="00000000" w:rsidDel="00000000" w:rsidP="00000000" w:rsidRDefault="00000000" w:rsidRPr="00000000" w14:paraId="00000DD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D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पुंस्त्वादिवत् त्व् अस्य सतोऽभिव्यक्तियोगात् ॥</w:t>
      </w:r>
    </w:p>
    <w:p w:rsidR="00000000" w:rsidDel="00000000" w:rsidP="00000000" w:rsidRDefault="00000000" w:rsidRPr="00000000" w14:paraId="00000DD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D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तुशब्दः शङ्काच्छेदार्थः । नेत्य् अनुवर्तते । सुषुप्ताव् असतो ज्ञानस्य जागरे सम्भव इति न । कुतः ? अस्येति । अस्य ज्ञानस्य सुषुप्तौ सत एव जागरेऽभिव्यक्तेर् इत्य् अर्थः । दृष्टान्तः पुंस्त्वादिवत् । बाल्ये जीवात्मना सत एव पुंस्त्वादेः कैशोरे यथाभिव्यक्तिस् तद्वत् । सुषुप्तौ ज्ञानप्रसङ्गस् तु श्रुत्यैव परिहृतः । सुषुप्तं प्रकृत्य बृहदारण्यके पठ्यते—</w:t>
      </w:r>
    </w:p>
    <w:p w:rsidR="00000000" w:rsidDel="00000000" w:rsidP="00000000" w:rsidRDefault="00000000" w:rsidRPr="00000000" w14:paraId="00000DD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D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यद् वै तन् न विजानाति विजानाति, विजानन् वै तन् न विजानाति, न हि विज्ञातुर् विज्ञातेर् विपरिलोपो विद्यतेऽविनाशित्वात्, न तु तद् द्वितीयम् अस्ति, ततोऽन्यद् विभक्तं यद् विजानीयात् [बृ.आ.उ. ४.३.३०] इति ।</w:t>
      </w:r>
    </w:p>
    <w:p w:rsidR="00000000" w:rsidDel="00000000" w:rsidP="00000000" w:rsidRDefault="00000000" w:rsidRPr="00000000" w14:paraId="00000DD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D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इह तदा सद् अपि ज्ञानं विषयतया नाभ्युदेति विषयाभावाद् एवेति प्रतीयते । इतरथा सुषुप्तौ स्थितस्यापरामर्शप्रसङ्गः स्यात् । इन्द्रियसंयोगरूपा कारणसामग्री तु तदभिव्यञ्जिका । असतः सम्भवे तु क्लीब् अस्यापि तदापत्तिः । तस्मात् ज्ञानस्वरूपोऽणुर् जीवो नित्यज्ञानगुणकः सिद्धः ॥२९॥</w:t>
      </w:r>
    </w:p>
    <w:p w:rsidR="00000000" w:rsidDel="00000000" w:rsidP="00000000" w:rsidRDefault="00000000" w:rsidRPr="00000000" w14:paraId="00000DD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D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११।१३।३१।</w:t>
      </w:r>
    </w:p>
    <w:p w:rsidR="00000000" w:rsidDel="00000000" w:rsidP="00000000" w:rsidRDefault="00000000" w:rsidRPr="00000000" w14:paraId="00000DD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11.22.31.</w:t>
      </w:r>
    </w:p>
    <w:p w:rsidR="00000000" w:rsidDel="00000000" w:rsidP="00000000" w:rsidRDefault="00000000" w:rsidRPr="00000000" w14:paraId="00000DD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D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0DDF">
      <w:pPr>
        <w:pStyle w:val="Heading3"/>
        <w:rPr/>
      </w:pPr>
      <w:r w:rsidDel="00000000" w:rsidR="00000000" w:rsidRPr="00000000">
        <w:rPr>
          <w:rtl w:val="0"/>
        </w:rPr>
        <w:t>१५। नित्योपलब्धिप्रसङ्गाधिकरणम्</w:t>
      </w:r>
    </w:p>
    <w:p w:rsidR="00000000" w:rsidDel="00000000" w:rsidP="00000000" w:rsidRDefault="00000000" w:rsidRPr="00000000" w14:paraId="00000DE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E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2.3.30 ||</w:t>
      </w:r>
      <w:r w:rsidDel="00000000" w:rsidR="00000000" w:rsidRPr="00000000">
        <w:rPr>
          <w:rtl w:val="0"/>
        </w:rPr>
      </w:r>
    </w:p>
    <w:p w:rsidR="00000000" w:rsidDel="00000000" w:rsidP="00000000" w:rsidRDefault="00000000" w:rsidRPr="00000000" w14:paraId="00000DE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E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अथैतत् प्रतिपक्षभूतान् साङ्ख्यान् दूषयति । अत्र ज्ञानमात्रो विभुर् आत्मेति युक्त न वेति विषये सर्वत्र कार्योपलम्भात् युक्तं तत् । अणुत्वे सर्वाङ्गीणसुखदुःखानुपलम्भः । मध्यमत्वे त्व् अनित्यतापत्तिः । कृतहन्यकृताभ्यगमश् चेत्य् एवं प्राप्ते—</w:t>
      </w:r>
    </w:p>
    <w:p w:rsidR="00000000" w:rsidDel="00000000" w:rsidP="00000000" w:rsidRDefault="00000000" w:rsidRPr="00000000" w14:paraId="00000DE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E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नित्योपलब्ध्यनुपलब्धिप्रसङ्गोऽन्यतरनियमो वान्यथा ॥</w:t>
      </w:r>
    </w:p>
    <w:p w:rsidR="00000000" w:rsidDel="00000000" w:rsidP="00000000" w:rsidRDefault="00000000" w:rsidRPr="00000000" w14:paraId="00000DE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E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अन्यथा ज्ञानमात्रो विभुर् आत्मेति मते नित्यम् उपलब्ध्यनुपलब्ध्योः प्रसङ्गः स्यात् । अन्यतरस्य नियमः प्रतिबन्धो वा नित्यं स्यात् । अयम् अर्थः—लोकसिद्धोपलब्धिर् अनुपलब्धिश् चास्ति । तयोर् विभुर् आत्मा चिन्मात्रश् चेत् कारणं, तर्हि नित्यं युगपच् च ते सर्वस्य लोकस्य प्राप्नुयाताम् । अथोपलब्धेर् एवे चेत् कारणं, तदा कस्यापि कुत्रापि अनुपलब्धिर् न स्यात् । अनुपलब्धेर् एवे चेत् तर्हि कस्यापि कुत्राप्य् उपलब्धिर् न स्याद् इति । न च करणायत्ता तयोर् व्यवस्था । आत्मनो विभुत्वेन करणैः सर्वदा संयोगात्, किं च, तन्मते सर्वात्मनां विभुतया सर्वशरीरैर् योगात् सर्वत्र भोगप्राप्तिः । एतेनादृष्टविशेषात् भोगव्यवस्थेति सङ्कल्पविशेषाद् अदृष्टव्यवस्थेति प्रत्युक्तम् । मतान्तरेऽप्य् एतत् समं दूषणम् । अस्माकं त्व् आत्मनाम् अणुत्वेन प्रतिशरीरं भेदान् न कश्चिद् अधिक्षेपः । अणोर् अपि सर्वत्र कार्यक्रमेणैव न युगपद् इत्य् अदोषः सर्वाङ्गीणसुखाद्युपलम्भस् तु गुणेन व्याप्तेर् इत्य् उक्तम् ॥३०॥</w:t>
      </w:r>
    </w:p>
    <w:p w:rsidR="00000000" w:rsidDel="00000000" w:rsidP="00000000" w:rsidRDefault="00000000" w:rsidRPr="00000000" w14:paraId="00000DE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E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 </w:t>
      </w:r>
      <w:r w:rsidDel="00000000" w:rsidR="00000000" w:rsidRPr="00000000">
        <w:rPr>
          <w:color w:val="000000"/>
          <w:rtl w:val="0"/>
        </w:rPr>
        <w:t xml:space="preserve">10.87.26.</w:t>
      </w:r>
    </w:p>
    <w:p w:rsidR="00000000" w:rsidDel="00000000" w:rsidP="00000000" w:rsidRDefault="00000000" w:rsidRPr="00000000" w14:paraId="00000DE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६।११।९।</w:t>
      </w:r>
    </w:p>
    <w:p w:rsidR="00000000" w:rsidDel="00000000" w:rsidP="00000000" w:rsidRDefault="00000000" w:rsidRPr="00000000" w14:paraId="00000DE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EC">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0DED">
      <w:pPr>
        <w:pStyle w:val="Heading3"/>
        <w:rPr/>
      </w:pPr>
      <w:r w:rsidDel="00000000" w:rsidR="00000000" w:rsidRPr="00000000">
        <w:rPr>
          <w:rtl w:val="0"/>
        </w:rPr>
        <w:t>१६। कर्त्रधिकरणम्</w:t>
      </w:r>
    </w:p>
    <w:p w:rsidR="00000000" w:rsidDel="00000000" w:rsidP="00000000" w:rsidRDefault="00000000" w:rsidRPr="00000000" w14:paraId="00000DE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E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2.3.31 ||</w:t>
      </w:r>
      <w:r w:rsidDel="00000000" w:rsidR="00000000" w:rsidRPr="00000000">
        <w:rPr>
          <w:rtl w:val="0"/>
        </w:rPr>
      </w:r>
    </w:p>
    <w:p w:rsidR="00000000" w:rsidDel="00000000" w:rsidP="00000000" w:rsidRDefault="00000000" w:rsidRPr="00000000" w14:paraId="00000DF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F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इदम् इदानीं विचारयति । विज्ञानं यज्ञं तनुते, कर्माणि तनुतेऽपि च [तै.उ. २.५.१] इति तैत्तिरीयाः पठन्ति । इह सन्देहः । विज्ञानशाब्दितो जीवः कर्ता न वेति । </w:t>
      </w:r>
    </w:p>
    <w:p w:rsidR="00000000" w:rsidDel="00000000" w:rsidP="00000000" w:rsidRDefault="00000000" w:rsidRPr="00000000" w14:paraId="00000DF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F3">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ff"/>
          <w:rtl w:val="0"/>
        </w:rPr>
        <w:t>हन्ता चेन् मन्यते हन्तुं हतश् चेन् मन्यते हतम् ।</w:t>
      </w:r>
    </w:p>
    <w:p w:rsidR="00000000" w:rsidDel="00000000" w:rsidP="00000000" w:rsidRDefault="00000000" w:rsidRPr="00000000" w14:paraId="00000DF4">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ff"/>
          <w:rtl w:val="0"/>
        </w:rPr>
        <w:t>उभौ तौ न विजानीतो नायं हन्ति न हन्यते ॥ [कठ.उ. १.२.१९]</w:t>
      </w:r>
    </w:p>
    <w:p w:rsidR="00000000" w:rsidDel="00000000" w:rsidP="00000000" w:rsidRDefault="00000000" w:rsidRPr="00000000" w14:paraId="00000DF5">
      <w:pPr>
        <w:pBdr>
          <w:top w:space="0" w:sz="0" w:val="nil"/>
          <w:left w:space="0" w:sz="0" w:val="nil"/>
          <w:bottom w:space="0" w:sz="0" w:val="nil"/>
          <w:right w:space="0" w:sz="0" w:val="nil"/>
          <w:between w:space="0" w:sz="0" w:val="nil"/>
        </w:pBdr>
        <w:ind w:firstLine="720"/>
        <w:rPr>
          <w:color w:val="0000ff"/>
        </w:rPr>
      </w:pPr>
      <w:r w:rsidDel="00000000" w:rsidR="00000000" w:rsidRPr="00000000">
        <w:rPr>
          <w:rtl w:val="0"/>
        </w:rPr>
      </w:r>
    </w:p>
    <w:p w:rsidR="00000000" w:rsidDel="00000000" w:rsidP="00000000" w:rsidRDefault="00000000" w:rsidRPr="00000000" w14:paraId="00000DF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इति कठश्रुत्या तस्य कर्तृत्वप्रतिषेधान् न स कर्ता, किन्तु प्रकृतिर् एव कर्त्री । </w:t>
      </w:r>
    </w:p>
    <w:p w:rsidR="00000000" w:rsidDel="00000000" w:rsidP="00000000" w:rsidRDefault="00000000" w:rsidRPr="00000000" w14:paraId="00000DF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F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प्रकृतेः क्रियमाणानि गुणैः कर्माणि सर्वशः ।</w:t>
      </w:r>
    </w:p>
    <w:p w:rsidR="00000000" w:rsidDel="00000000" w:rsidP="00000000" w:rsidRDefault="00000000" w:rsidRPr="00000000" w14:paraId="00000DF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अहङ्कारविमूढात्मा कर्ताहम् इति मन्यते ॥ [गीता ३.२७]</w:t>
      </w:r>
    </w:p>
    <w:p w:rsidR="00000000" w:rsidDel="00000000" w:rsidP="00000000" w:rsidRDefault="00000000" w:rsidRPr="00000000" w14:paraId="00000DF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DF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कार्यकारणकर्तृत्वे हेतुः प्रकृतिर् उच्यते ।</w:t>
      </w:r>
    </w:p>
    <w:p w:rsidR="00000000" w:rsidDel="00000000" w:rsidP="00000000" w:rsidRDefault="00000000" w:rsidRPr="00000000" w14:paraId="00000DF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पुरुषः सुखदुःखानां भोक्तृत्वे हेतुर् उच्यते ॥ [गीता १३.२०] इत्य् आदि स्मृतिभ्यश् च ।</w:t>
      </w:r>
    </w:p>
    <w:p w:rsidR="00000000" w:rsidDel="00000000" w:rsidP="00000000" w:rsidRDefault="00000000" w:rsidRPr="00000000" w14:paraId="00000DFD">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0DF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तस्मान् न जीवस्य कर्तृत्वं प्रकृतिगतं तत्त्वविवेकात् स्वस्मिन् सोऽध्यस्यति भोक्ता तु कर्मफलानाम् इति प्राप्ते—</w:t>
      </w:r>
    </w:p>
    <w:p w:rsidR="00000000" w:rsidDel="00000000" w:rsidP="00000000" w:rsidRDefault="00000000" w:rsidRPr="00000000" w14:paraId="00000DF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0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कर्ता शास्त्रार्थवत्त्वात् ।</w:t>
      </w:r>
    </w:p>
    <w:p w:rsidR="00000000" w:rsidDel="00000000" w:rsidP="00000000" w:rsidRDefault="00000000" w:rsidRPr="00000000" w14:paraId="00000E0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0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जीव एव कर्ता, न गुणाः । कुतः ? शास्त्रेति । स्वर्गकामो यजेतात्मानम् एव लोकम् उपासीत इत्य् आदि शास्त्रस्य चेतने कर्तरि सति सार्थक्यात् गुणकर्तृत्वेन तदनर्थक्यं स्यात् । शास्त्रं किल फलहेतुताबुद्धिम् उत्पाद्य कर्मसु तत्फलभोक्तारं पुरुषं प्रवर्तयते । न च तद्बुद्धिर् जडानां गुणानां शक्योत्पादयितुम् ॥३१॥</w:t>
      </w:r>
    </w:p>
    <w:p w:rsidR="00000000" w:rsidDel="00000000" w:rsidP="00000000" w:rsidRDefault="00000000" w:rsidRPr="00000000" w14:paraId="00000E0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0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11.3.6-13, 11.10.16, 22, 26-27; gītā 18.14-15.</w:t>
      </w:r>
    </w:p>
    <w:p w:rsidR="00000000" w:rsidDel="00000000" w:rsidP="00000000" w:rsidRDefault="00000000" w:rsidRPr="00000000" w14:paraId="00000E0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६।१६।१०।</w:t>
      </w:r>
    </w:p>
    <w:p w:rsidR="00000000" w:rsidDel="00000000" w:rsidP="00000000" w:rsidRDefault="00000000" w:rsidRPr="00000000" w14:paraId="00000E0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0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2.3.32 ||</w:t>
      </w:r>
      <w:r w:rsidDel="00000000" w:rsidR="00000000" w:rsidRPr="00000000">
        <w:rPr>
          <w:rtl w:val="0"/>
        </w:rPr>
      </w:r>
    </w:p>
    <w:p w:rsidR="00000000" w:rsidDel="00000000" w:rsidP="00000000" w:rsidRDefault="00000000" w:rsidRPr="00000000" w14:paraId="00000E0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0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वास्तवम् एव कर्तृत्वं जीवस्येत्य् आह—</w:t>
      </w:r>
    </w:p>
    <w:p w:rsidR="00000000" w:rsidDel="00000000" w:rsidP="00000000" w:rsidRDefault="00000000" w:rsidRPr="00000000" w14:paraId="00000E0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0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विहारोपदेशात् ।</w:t>
      </w:r>
    </w:p>
    <w:p w:rsidR="00000000" w:rsidDel="00000000" w:rsidP="00000000" w:rsidRDefault="00000000" w:rsidRPr="00000000" w14:paraId="00000E0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0D">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स तत्र पर्येति जक्षन् क्रीडन् रममाण [छा.उ. ८.१२.३] इत्य् आदिना मुक्तस्यापि क्रीडाभिधानाद् इत्य् अर्थः । अतः कर्तृत्वम् अत्र न दुःखावहं, किन्तु गुणसम्बन्धम् एव, तस्य स्वरूपग्लानिकरत्वात् ॥३२॥</w:t>
      </w:r>
    </w:p>
    <w:p w:rsidR="00000000" w:rsidDel="00000000" w:rsidP="00000000" w:rsidRDefault="00000000" w:rsidRPr="00000000" w14:paraId="00000E0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0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11.10.23-25</w:t>
      </w:r>
    </w:p>
    <w:p w:rsidR="00000000" w:rsidDel="00000000" w:rsidP="00000000" w:rsidRDefault="00000000" w:rsidRPr="00000000" w14:paraId="00000E1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६।१६।११।</w:t>
      </w:r>
    </w:p>
    <w:p w:rsidR="00000000" w:rsidDel="00000000" w:rsidP="00000000" w:rsidRDefault="00000000" w:rsidRPr="00000000" w14:paraId="00000E1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1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2.3.33 ||</w:t>
      </w:r>
      <w:r w:rsidDel="00000000" w:rsidR="00000000" w:rsidRPr="00000000">
        <w:rPr>
          <w:rtl w:val="0"/>
        </w:rPr>
      </w:r>
    </w:p>
    <w:p w:rsidR="00000000" w:rsidDel="00000000" w:rsidP="00000000" w:rsidRDefault="00000000" w:rsidRPr="00000000" w14:paraId="00000E13">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0E1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उपादानात् ।</w:t>
      </w:r>
    </w:p>
    <w:p w:rsidR="00000000" w:rsidDel="00000000" w:rsidP="00000000" w:rsidRDefault="00000000" w:rsidRPr="00000000" w14:paraId="00000E1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16">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स यथा महाराज इत्य् उपक्रम्य, एवम् एवैष एतान् प्राणान् गृहीत्वा स्वे शरीरे यथाकामं परिवर्तत [बृ.आ.उ. २.१.१८] इति श्रुतौ, गृहीत्वैतानि संयाति वायुर् गन्धान् इवाशयात् [गीता १५.७] इति स्मृतौ च जीवकर्तृकस्य प्राणोपादानस्याभिधानात् लोकाकर्षकमणेर् इव चेतनस्यैव जीवस्य कर्तृत्वं बोध्यम् । अन्यग्रहणादौ प्राणादि करणं, प्राणग्रहणादौ तु नान्यद् अस्तीति तस्यैव तत् ॥३३॥</w:t>
      </w:r>
    </w:p>
    <w:p w:rsidR="00000000" w:rsidDel="00000000" w:rsidP="00000000" w:rsidRDefault="00000000" w:rsidRPr="00000000" w14:paraId="00000E1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1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w:t>
      </w:r>
    </w:p>
    <w:p w:rsidR="00000000" w:rsidDel="00000000" w:rsidP="00000000" w:rsidRDefault="00000000" w:rsidRPr="00000000" w14:paraId="00000E1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११।१३।३२।</w:t>
      </w:r>
    </w:p>
    <w:p w:rsidR="00000000" w:rsidDel="00000000" w:rsidP="00000000" w:rsidRDefault="00000000" w:rsidRPr="00000000" w14:paraId="00000E1A">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E1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2.3.34 ||</w:t>
      </w:r>
      <w:r w:rsidDel="00000000" w:rsidR="00000000" w:rsidRPr="00000000">
        <w:rPr>
          <w:rtl w:val="0"/>
        </w:rPr>
      </w:r>
    </w:p>
    <w:p w:rsidR="00000000" w:rsidDel="00000000" w:rsidP="00000000" w:rsidRDefault="00000000" w:rsidRPr="00000000" w14:paraId="00000E1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1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युक्त्यन्तरं चाह—</w:t>
      </w:r>
    </w:p>
    <w:p w:rsidR="00000000" w:rsidDel="00000000" w:rsidP="00000000" w:rsidRDefault="00000000" w:rsidRPr="00000000" w14:paraId="00000E1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1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व्यपदेशाच् चक्रियायां न चेन् निर्देशविपर्ययः </w:t>
      </w:r>
    </w:p>
    <w:p w:rsidR="00000000" w:rsidDel="00000000" w:rsidP="00000000" w:rsidRDefault="00000000" w:rsidRPr="00000000" w14:paraId="00000E2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21">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विज्ञानं यज्ञम् [तैत्त्.उ. २.५] इत्य् आदिना वैदिक्यां लौकिक्यां च क्रियायां मुख्यत्वेन व्यपदेशात् जीवः कर्ता । अथ चेत् विज्ञानशब्देन जीवो नाभिधीयते, किन्तु बुद्धिर् एव, तर्हि निर्देशविपर्ययः स्यात् । विज्ञानम् इति प्रथमान्तकर्तृनिर्देशस्य विज्ञानेनेति तृतीयान्तकरणनिर्देशो भवेत् । बुद्धेः करणत्वात् । न चात्र तथास्ति । किं च, बुद्धेः कर्तृत्वे तस्याः करणम् अन्यत् कल्प्यं सर्वस्य करणस्यैव कर्मसु प्रवृत्तिदर्शनात् । ततश् च नाममात्रेण विसंवादः, करणाभिन्नस्य कर्तृत्वस्वीकारात् । </w:t>
      </w:r>
    </w:p>
    <w:p w:rsidR="00000000" w:rsidDel="00000000" w:rsidP="00000000" w:rsidRDefault="00000000" w:rsidRPr="00000000" w14:paraId="00000E2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2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जीवकर्तृत्वे हितस्यैव, न तु अहितस्य सृष्टिः स्यात्, स्वतन्त्रस्य कर्तृत्वात् । मैवम् । हितम् एव सिसृक्षोर् अपि सहकारिकर्मवैचित्र्येण क्वचिद् अहितस्याप्य् आपातात् । तस्मात् जीव एव कर्ता । एवं सति क्वचिद् अकर्तृत्ववचनम् अस्वातन्त्र्यात् । कर्तृत्वे क्लेशसम्बन्धदर्शनात् न तत्र श्रुतेस् तात्पर्यम् इत्य् आदिकसृष्टायस् तु दर्शपौर्णमासादिष्व् अप्य् अतात्पर्यापत्त्यादिभिर् निरसनीयाः ॥३४॥</w:t>
      </w:r>
    </w:p>
    <w:p w:rsidR="00000000" w:rsidDel="00000000" w:rsidP="00000000" w:rsidRDefault="00000000" w:rsidRPr="00000000" w14:paraId="00000E2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2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11.28.21.</w:t>
      </w:r>
    </w:p>
    <w:p w:rsidR="00000000" w:rsidDel="00000000" w:rsidP="00000000" w:rsidRDefault="00000000" w:rsidRPr="00000000" w14:paraId="00000E2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२।३।३८</w:t>
      </w:r>
    </w:p>
    <w:p w:rsidR="00000000" w:rsidDel="00000000" w:rsidP="00000000" w:rsidRDefault="00000000" w:rsidRPr="00000000" w14:paraId="00000E2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2.3.35 ||</w:t>
      </w:r>
      <w:r w:rsidDel="00000000" w:rsidR="00000000" w:rsidRPr="00000000">
        <w:rPr>
          <w:rtl w:val="0"/>
        </w:rPr>
      </w:r>
    </w:p>
    <w:p w:rsidR="00000000" w:rsidDel="00000000" w:rsidP="00000000" w:rsidRDefault="00000000" w:rsidRPr="00000000" w14:paraId="00000E2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2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प्रकृतिकर्तृत्वादे दोषान् दर्शयति—</w:t>
      </w:r>
    </w:p>
    <w:p w:rsidR="00000000" w:rsidDel="00000000" w:rsidP="00000000" w:rsidRDefault="00000000" w:rsidRPr="00000000" w14:paraId="00000E2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2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उपलब्धिवद् अनियमः ॥</w:t>
      </w:r>
    </w:p>
    <w:p w:rsidR="00000000" w:rsidDel="00000000" w:rsidP="00000000" w:rsidRDefault="00000000" w:rsidRPr="00000000" w14:paraId="00000E2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2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आत्मनो विभुत्वाद् उपलब्धेर् अनियमो दर्शितः प्राक् । तथा प्रकृतेर् अपि विभुत्वेन सर्वपुरुषसाधारण्यात् कर्मणोऽप्य् अनियमः स्यात् सर्वं कर्म सर्वस्य भोगाय, यथा स्यात् नैव वा स्यात् । न चासन्निधिकृता व्यवस्था, विभूनाम् आत्मनां सर्वत्र सान्निध्यात् ॥३५॥</w:t>
      </w:r>
    </w:p>
    <w:p w:rsidR="00000000" w:rsidDel="00000000" w:rsidP="00000000" w:rsidRDefault="00000000" w:rsidRPr="00000000" w14:paraId="00000E2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2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११।३।६-७।</w:t>
      </w:r>
    </w:p>
    <w:p w:rsidR="00000000" w:rsidDel="00000000" w:rsidP="00000000" w:rsidRDefault="00000000" w:rsidRPr="00000000" w14:paraId="00000E3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१०।८७।३१</w:t>
      </w:r>
    </w:p>
    <w:p w:rsidR="00000000" w:rsidDel="00000000" w:rsidP="00000000" w:rsidRDefault="00000000" w:rsidRPr="00000000" w14:paraId="00000E31">
      <w:pPr>
        <w:pBdr>
          <w:top w:space="0" w:sz="0" w:val="nil"/>
          <w:left w:space="0" w:sz="0" w:val="nil"/>
          <w:bottom w:space="0" w:sz="0" w:val="nil"/>
          <w:right w:space="0" w:sz="0" w:val="nil"/>
          <w:between w:space="0" w:sz="0" w:val="nil"/>
        </w:pBdr>
        <w:rPr>
          <w:color w:val="339966"/>
        </w:rPr>
      </w:pPr>
      <w:r w:rsidDel="00000000" w:rsidR="00000000" w:rsidRPr="00000000">
        <w:rPr>
          <w:rtl w:val="0"/>
        </w:rPr>
      </w:r>
    </w:p>
    <w:p w:rsidR="00000000" w:rsidDel="00000000" w:rsidP="00000000" w:rsidRDefault="00000000" w:rsidRPr="00000000" w14:paraId="00000E3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2.3.36 ||</w:t>
      </w:r>
      <w:r w:rsidDel="00000000" w:rsidR="00000000" w:rsidRPr="00000000">
        <w:rPr>
          <w:rtl w:val="0"/>
        </w:rPr>
      </w:r>
    </w:p>
    <w:p w:rsidR="00000000" w:rsidDel="00000000" w:rsidP="00000000" w:rsidRDefault="00000000" w:rsidRPr="00000000" w14:paraId="00000E33">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E3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शक्तिविपर्ययात् ॥</w:t>
      </w:r>
    </w:p>
    <w:p w:rsidR="00000000" w:rsidDel="00000000" w:rsidP="00000000" w:rsidRDefault="00000000" w:rsidRPr="00000000" w14:paraId="00000E3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3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प्रकृतेः कर्तृत्वे पुरुषनिष्ठाया भोक्तृत्वशक्तेर् विपर्ययात् प्रकृतिगामितापत्तेः पुरुषोऽस्ति भोक्तृभावात् [साङ्ख्यकारिका, २७] इत्य् अभिमतहानिर् इति शेषः । कर्तुर् अन्यस्य भोक्तृत्वासम्भवात् तच् छक्तिर् अपि प्रकृतिगता मन्तव्या ॥३६॥</w:t>
      </w:r>
    </w:p>
    <w:p w:rsidR="00000000" w:rsidDel="00000000" w:rsidP="00000000" w:rsidRDefault="00000000" w:rsidRPr="00000000" w14:paraId="00000E3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3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र्प्च्: ११।३।६-७, ११।१०।१६, ११।१०।२२, ११।१०।२६-२७, १०।८७।२०। </w:t>
      </w:r>
    </w:p>
    <w:p w:rsidR="00000000" w:rsidDel="00000000" w:rsidP="00000000" w:rsidRDefault="00000000" w:rsidRPr="00000000" w14:paraId="00000E3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११।१३।२७।</w:t>
      </w:r>
    </w:p>
    <w:p w:rsidR="00000000" w:rsidDel="00000000" w:rsidP="00000000" w:rsidRDefault="00000000" w:rsidRPr="00000000" w14:paraId="00000E3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3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2.3.37 ||</w:t>
      </w:r>
      <w:r w:rsidDel="00000000" w:rsidR="00000000" w:rsidRPr="00000000">
        <w:rPr>
          <w:rtl w:val="0"/>
        </w:rPr>
      </w:r>
    </w:p>
    <w:p w:rsidR="00000000" w:rsidDel="00000000" w:rsidP="00000000" w:rsidRDefault="00000000" w:rsidRPr="00000000" w14:paraId="00000E3C">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E3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समाध्यभावाच् च ॥</w:t>
      </w:r>
    </w:p>
    <w:p w:rsidR="00000000" w:rsidDel="00000000" w:rsidP="00000000" w:rsidRDefault="00000000" w:rsidRPr="00000000" w14:paraId="00000E3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3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मोक्षसाधनस्य समाधेर् अप्य् अभावाच् च दुष्टः प्रकृतिकर्तृत्ववादः । प्रकृतेर् अन्योऽहम् अस्मीत्य् एवंविधः खलु समाधिः । स च न सम्भवति स्वस्य स्वान्यत्वाभावात् जाड्याच् च । तस्माज् जीव एव कर्ता सिद्धः ॥३७॥</w:t>
      </w:r>
    </w:p>
    <w:p w:rsidR="00000000" w:rsidDel="00000000" w:rsidP="00000000" w:rsidRDefault="00000000" w:rsidRPr="00000000" w14:paraId="00000E4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4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3.27.20-22</w:t>
      </w:r>
    </w:p>
    <w:p w:rsidR="00000000" w:rsidDel="00000000" w:rsidP="00000000" w:rsidRDefault="00000000" w:rsidRPr="00000000" w14:paraId="00000E4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११।१६।३३।</w:t>
      </w:r>
    </w:p>
    <w:p w:rsidR="00000000" w:rsidDel="00000000" w:rsidP="00000000" w:rsidRDefault="00000000" w:rsidRPr="00000000" w14:paraId="00000E4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4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2.3.38 ||</w:t>
      </w:r>
      <w:r w:rsidDel="00000000" w:rsidR="00000000" w:rsidRPr="00000000">
        <w:rPr>
          <w:rtl w:val="0"/>
        </w:rPr>
      </w:r>
    </w:p>
    <w:p w:rsidR="00000000" w:rsidDel="00000000" w:rsidP="00000000" w:rsidRDefault="00000000" w:rsidRPr="00000000" w14:paraId="00000E4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4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तस्य कर्तृत्वं करणयोगेन स्वशक्त्या चास्तीति दृष्टान्तेन बोधयति—</w:t>
      </w:r>
    </w:p>
    <w:p w:rsidR="00000000" w:rsidDel="00000000" w:rsidP="00000000" w:rsidRDefault="00000000" w:rsidRPr="00000000" w14:paraId="00000E4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4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यथा च तक्षोभयथा ।</w:t>
      </w:r>
    </w:p>
    <w:p w:rsidR="00000000" w:rsidDel="00000000" w:rsidP="00000000" w:rsidRDefault="00000000" w:rsidRPr="00000000" w14:paraId="00000E4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4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तक्षा यथा तक्षणे वास्यादिना कर्ता वास्यादिधारणे तु स्वशक्त्यैवेत्य् उभयथापि कर्ता भवेद् एवं जीवोऽप्य् अन्यग्रहणादौ प्राणादिना कर्ता । प्राणादिग्रहणे तु स्वशक्त्यैवेत्य् अर्थः । इत्थं प्राकृतदेहादिना यत् कर्तृत्वं तत् किल शुद्धाद् एव पुरुषात् प्रवृत्तम् ऐप् गुणवृत्तिप्राचुर्यात् तद्धेतुकम् इत्य् उपचर्यते । कारणं गुणसङ्गोऽस्य सदसद्योनिजन्मसु इति तत्रैवोक्तेः । एतेन गुणकर्तृत्ववचांसि व्याख्यातानि । मौढ्याद्युक्तिस् तु पञ्चापेक्षेऽपि स्वैकापेक्षमननात् । न चैषाम् अपातविभातोऽर्थः शक्यो नेतुं तत्रत्यमोक्षसादनोक्तिविरोधात् । नायं हन्ति न हन्यते इत्य् आदि वाक्यं तु हन्ति फलम् एव च्छेदं प्रतिषेधेति नित्यस्यात्मनस् तदयोगात् । न तु कर्तृत्वम् अपि, तस्य पूर्वं सिद्धेः । एवं च भागवतानां यद् इहामुत्र च तदर्चनादिकर्तृत्वं तन् निर्गुणम् एव पूर्वत्र गुणान् विमर्द्य चिच्छक्तिवृत्तेर् भक्तेः प्राधान्यात् परत्र कैवल्यात् । एतद् अभिप्रेत्योक्तं श्रीभगवता—</w:t>
      </w:r>
    </w:p>
    <w:p w:rsidR="00000000" w:rsidDel="00000000" w:rsidP="00000000" w:rsidRDefault="00000000" w:rsidRPr="00000000" w14:paraId="00000E4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4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सात्त्विकः कारकोऽसङ्गी रागान्धो राजसः स्मृतः ।</w:t>
      </w:r>
    </w:p>
    <w:p w:rsidR="00000000" w:rsidDel="00000000" w:rsidP="00000000" w:rsidRDefault="00000000" w:rsidRPr="00000000" w14:paraId="00000E4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तामसः स्मृतिविभ्रष्टो निर्गुणो मदपाश्रयः ॥ [भा.पु. ११.२५.२६]</w:t>
      </w:r>
    </w:p>
    <w:p w:rsidR="00000000" w:rsidDel="00000000" w:rsidP="00000000" w:rsidRDefault="00000000" w:rsidRPr="00000000" w14:paraId="00000E4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4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भोक्तृत्वं तु शुद्धस्य पुंसः । पुरुषः सुखदुःखानां भोक्तृत्वे हेतुर् उच्यते [गीता १३.२०] इत्य् आदि स्मृतेः । गुणसङ्गेनापि भवतस् तस्य संवेदनरूपत्वात् चिद्रूपपुंप्राधान्यं न तु गुणप्राधान्यं तत्त्वेन तद्विरोधित्वात् । स्वरूपसंवेदनसुखादौ तु सुसिद्धं तत् । स्वस्मै स्वयं प्रकाशत्वाद् इति । तस्मात् तद् उभयं जीवस्यैव मन्तव्यम् । एष हि द्रष्टा स्प्रष्टा श्रोता इत्य् आदि श्रुतेश् च । तक्षदृष्टान्तेन कर्तृत्वं सातत्यं च निरस्तम् ॥३८॥</w:t>
      </w:r>
    </w:p>
    <w:p w:rsidR="00000000" w:rsidDel="00000000" w:rsidP="00000000" w:rsidRDefault="00000000" w:rsidRPr="00000000" w14:paraId="00000E5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5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11.10.4, 3.27.20-22.</w:t>
      </w:r>
    </w:p>
    <w:p w:rsidR="00000000" w:rsidDel="00000000" w:rsidP="00000000" w:rsidRDefault="00000000" w:rsidRPr="00000000" w14:paraId="00000E5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३।२६।८।</w:t>
      </w:r>
    </w:p>
    <w:p w:rsidR="00000000" w:rsidDel="00000000" w:rsidP="00000000" w:rsidRDefault="00000000" w:rsidRPr="00000000" w14:paraId="00000E5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5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2.3.39 ||</w:t>
      </w:r>
      <w:r w:rsidDel="00000000" w:rsidR="00000000" w:rsidRPr="00000000">
        <w:rPr>
          <w:rtl w:val="0"/>
        </w:rPr>
      </w:r>
    </w:p>
    <w:p w:rsidR="00000000" w:rsidDel="00000000" w:rsidP="00000000" w:rsidRDefault="00000000" w:rsidRPr="00000000" w14:paraId="00000E5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5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तत्रैव विमर्शान्तरम् । इदं जीवस्य कर्तृत्वं स्वायत्तं परायत्तं वेति संशये, स्वर्गकामो यजेत, तस्माद् ब्राह्मणः सुरां न पिबेत् पापम्नोत्संसृज इत्य् आदि विधिनिषेधशास्तार्थवत्त्वात् स्वायत्तं तत् । स्वबुद्ध्या प्रवर्तितुं निवर्तितुं च शक्तो हि नियोज्यो दृश्यते । तत्राह—</w:t>
      </w:r>
    </w:p>
    <w:p w:rsidR="00000000" w:rsidDel="00000000" w:rsidP="00000000" w:rsidRDefault="00000000" w:rsidRPr="00000000" w14:paraId="00000E5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परात् तु तच्छ्रुतेः ।</w:t>
      </w:r>
    </w:p>
    <w:p w:rsidR="00000000" w:rsidDel="00000000" w:rsidP="00000000" w:rsidRDefault="00000000" w:rsidRPr="00000000" w14:paraId="00000E5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5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तुशब्दः शङ्काच् छेदार्थः । तत्कर्तृत्वं जीवस्य परात् परेशाद् अपि हेतोः प्रवर्तने । कुतः ? तच्छ्रुतेः । अन्तःप्रविष्टः शास्ता जनानां [तै.आ. ३.१.१०], य आत्मनि तिष्ठन् आत्मानम् अन्तरो यमयति [बृ.आ.उ. ३.७.२२], एष एव साधु कर्म कारयति [कौ.उ. ३.९] इत्य् आदौ तथा श्रवणात् ॥३९॥</w:t>
      </w:r>
    </w:p>
    <w:p w:rsidR="00000000" w:rsidDel="00000000" w:rsidP="00000000" w:rsidRDefault="00000000" w:rsidRPr="00000000" w14:paraId="00000E5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5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र्प्च्: ८।३।१३-१४, ५।११।१३, ४।९।६, ८।५।१८, </w:t>
      </w:r>
    </w:p>
    <w:p w:rsidR="00000000" w:rsidDel="00000000" w:rsidP="00000000" w:rsidRDefault="00000000" w:rsidRPr="00000000" w14:paraId="00000E5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३।२६।५-७।</w:t>
      </w:r>
    </w:p>
    <w:p w:rsidR="00000000" w:rsidDel="00000000" w:rsidP="00000000" w:rsidRDefault="00000000" w:rsidRPr="00000000" w14:paraId="00000E5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5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2.3.40 ||</w:t>
      </w:r>
      <w:r w:rsidDel="00000000" w:rsidR="00000000" w:rsidRPr="00000000">
        <w:rPr>
          <w:rtl w:val="0"/>
        </w:rPr>
      </w:r>
    </w:p>
    <w:p w:rsidR="00000000" w:rsidDel="00000000" w:rsidP="00000000" w:rsidRDefault="00000000" w:rsidRPr="00000000" w14:paraId="00000E5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6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स्याद् एतत् । परेशायत्ते कर्तृत्वे विधिनिषेधशास्त्रवैयर्थ्यं स्यात् । स्वधिया प्रवृत्तिनिवृत्तिशक्तस्य शास्त्राविनियोज्यत्वाद् इति चेत् तत्राह—</w:t>
      </w:r>
    </w:p>
    <w:p w:rsidR="00000000" w:rsidDel="00000000" w:rsidP="00000000" w:rsidRDefault="00000000" w:rsidRPr="00000000" w14:paraId="00000E6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6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कृतप्रयत्नापेक्षस् तु विहितप्रतिषिद्धावैयर्थ्यादिभ्यः ॥</w:t>
      </w:r>
    </w:p>
    <w:p w:rsidR="00000000" w:rsidDel="00000000" w:rsidP="00000000" w:rsidRDefault="00000000" w:rsidRPr="00000000" w14:paraId="00000E6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6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तुशब्दाच् छङ्का निरस्यते । जीवेन कृतं धर्माधर्मलक्षणं प्रयत्नम् अपेक्ष्य परेशस् तं कारयत्य् अतो नोक्तदोषावतारः । धर्माधर्मवैषम्याद् एव विषमाणि फलानि पर्जन्यवन् निमित्तमात्रः सन्न् अर्पयति । यथा साधारणस्वबीजोत्पन्नस्य तरुलतादेः पर्ज्यन्यः साधारणो हेतुः । न ह्य् असति वारिदे तस्य रसपुष्पादिवैषम्यं सम्भवेत् । नाप्य् असति बीजे । तद् एवं तत्कर्मापेक्षः शुभाशुभान्य् अर्पयतीति श्लिष्टम् । तथा च, कर्तापि परप्रेरितः करोतीति कर्तृत्वं जीवस्य न निवार्यते । एवं कुतस् तत्राह विहितेति । आदिना निग्रहानुग्रहवैषम्यादिपरिहारोपपत्तिग्रहः । एवं हि विध्यादिशास्त्रस्य वैयर्थ्यं न स्यात् । यदि विधौ निषेधे च परेश एव काष्ठलोष्ट्रतुल्यं जीवं नियुञ्ज्यात् तर्हि तस्य वाक्यस्य प्रामाण्यं हीयेत कृतिमतो नियोज्यत्वात् । उन्निनीषया साधुकर्मणि प्रवर्तनम् अनुग्रहः । अधो निनीषया असाधुकर्मणि प्रवर्तनं तु निग्रहः । तौ चैतौ जीवस्य तथात्वेनोपपद्येते, वैषम्यादिदोषपरिहारश् च न स्यात् । तस्माज् जीवः प्रयोज्यकर्ता परेशस् तु हेतुकर्ता तदनुमतिम् अन्तरासौ कर्तुं न शक्नोतीति सर्वम् अवदातम् ॥४०॥</w:t>
      </w:r>
    </w:p>
    <w:p w:rsidR="00000000" w:rsidDel="00000000" w:rsidP="00000000" w:rsidRDefault="00000000" w:rsidRPr="00000000" w14:paraId="00000E6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6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११।१०।४।</w:t>
      </w:r>
    </w:p>
    <w:p w:rsidR="00000000" w:rsidDel="00000000" w:rsidP="00000000" w:rsidRDefault="00000000" w:rsidRPr="00000000" w14:paraId="00000E6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11.12.22-23</w:t>
      </w:r>
    </w:p>
    <w:p w:rsidR="00000000" w:rsidDel="00000000" w:rsidP="00000000" w:rsidRDefault="00000000" w:rsidRPr="00000000" w14:paraId="00000E6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0E69">
      <w:pPr>
        <w:pStyle w:val="Heading3"/>
        <w:rPr/>
      </w:pPr>
      <w:r w:rsidDel="00000000" w:rsidR="00000000" w:rsidRPr="00000000">
        <w:rPr>
          <w:rtl w:val="0"/>
        </w:rPr>
        <w:t>१७। अंशाधिकरणम्</w:t>
      </w:r>
    </w:p>
    <w:p w:rsidR="00000000" w:rsidDel="00000000" w:rsidP="00000000" w:rsidRDefault="00000000" w:rsidRPr="00000000" w14:paraId="00000E6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6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2.3.41 ||</w:t>
      </w:r>
      <w:r w:rsidDel="00000000" w:rsidR="00000000" w:rsidRPr="00000000">
        <w:rPr>
          <w:rtl w:val="0"/>
        </w:rPr>
      </w:r>
    </w:p>
    <w:p w:rsidR="00000000" w:rsidDel="00000000" w:rsidP="00000000" w:rsidRDefault="00000000" w:rsidRPr="00000000" w14:paraId="00000E6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6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पूर्वार्थस्थेम्ने जीवस्य ब्रह्मांशत्वम् उच्यते । द्वा सुपर्णा [मु.उ. ३.१.१] इत्य् आदीनि वाक्यानि श्रूयन्ते । तत्रैक ईशो द्वितीयस् तु जीव इति प्रतीयन्ते । इह संशयः किम् ईश एव मायया परिच्छिन्नो जीवः । किं वा, रवेर् अंशुर् इव तद्भिन्नस् तत्सम्बन्धापेक्षी तस्यांश इति । किं प्राप्तं मायया परिच्छिन्न ईश एव जीव इति ? </w:t>
      </w:r>
    </w:p>
    <w:p w:rsidR="00000000" w:rsidDel="00000000" w:rsidP="00000000" w:rsidRDefault="00000000" w:rsidRPr="00000000" w14:paraId="00000E6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6F">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ff"/>
          <w:rtl w:val="0"/>
        </w:rPr>
        <w:t>घटसंवृतम् आकाशं नियमाने घटे यथा ।</w:t>
      </w:r>
    </w:p>
    <w:p w:rsidR="00000000" w:rsidDel="00000000" w:rsidP="00000000" w:rsidRDefault="00000000" w:rsidRPr="00000000" w14:paraId="00000E70">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ff"/>
          <w:rtl w:val="0"/>
        </w:rPr>
        <w:t>घटो नीयते नाकाशं तद्वज् जीवो नभोपमः ॥ इत्य् अथर्वाश्रुतेः ।</w:t>
      </w:r>
    </w:p>
    <w:p w:rsidR="00000000" w:rsidDel="00000000" w:rsidP="00000000" w:rsidRDefault="00000000" w:rsidRPr="00000000" w14:paraId="00000E7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7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एवं च तत्त्वम् अस्यादि वाक्यान्य् अनुगृहीतानि स्युः । एवं प्राप्ते—</w:t>
      </w:r>
    </w:p>
    <w:p w:rsidR="00000000" w:rsidDel="00000000" w:rsidP="00000000" w:rsidRDefault="00000000" w:rsidRPr="00000000" w14:paraId="00000E7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7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अंशो नानाव्यपदेशाद् अन्यथा चापि </w:t>
      </w:r>
    </w:p>
    <w:p w:rsidR="00000000" w:rsidDel="00000000" w:rsidP="00000000" w:rsidRDefault="00000000" w:rsidRPr="00000000" w14:paraId="00000E7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दासकितवादित्वम् अधीयत एके ॥</w:t>
      </w:r>
    </w:p>
    <w:p w:rsidR="00000000" w:rsidDel="00000000" w:rsidP="00000000" w:rsidRDefault="00000000" w:rsidRPr="00000000" w14:paraId="00000E7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7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परस्यांशो जीवः अंशुर् इवांशुमतः तद्भिन्नस् तदनुयायी तत्सम्बन्धापेक्षीत्य् अर्थः । कुतः ? नानेति । उद्भवः सम्भवो दिव्यो देव एको नारायणो माता पिता भ्राता निवासः शरणं सुहृद् गतिर् नारायणः [सुबा.उ. ६] इति सुबालश्रुतौ, गतिर् भर्ता प्रभुः साक्षी निवासः शरणं सुहृत् [गीता ९.१८] इत्य् आदि स्मृतौ च स्रष्ट्र्सृज्यत्वनियन्तृनियम्यत्वाधाराधेयत्वस्वामिदासत्वसखासखित्वप्राप्यप्राप्तृत्वादिरूपनानासम्बन्धव्यपदेशात् । अन्यथा अन्यया च विधया तद्व्याप्यतयैनं जीवं तदात्मकम् एके आथर्वणिका अप्य् अधीयन्ते—ब्रह्म दाशा ब्रह्म दासा ब्रह्मैवेमे कितवाः इत्य् आदिना । न ह्य् एते व्यपदेशाः स्वरूपाभेदे सम्भवेयुः । न हि स्वयं स्वस्य सृज्यादिर् व्याप्यो वा । न वा चैतन्यघनस्य दासादिभावः । तथा सति वैराग्योपदेशव्याकोपात् । न चेशस्य मायया परिच्छेदः, तस्य तदविषयत्वात् । न च टङ्कच्छिन्नपाषाणखण्डवत् तच्छिन्नस् तत्खण्डो जीवः अच्छेद्यत्वशास्त्रव्याकोपात् विकाराद्यापत्तेश् च । तस्मात् तत् सृज्यत्वादिसम्बन्धवांस् तद्भिन्नो जीवस् तदुपसर्जनत्वात् तदंश उच्यते । तत्त्वं च तस्य तच्छक्तित्वात् सिद्धम् । तच् च विष्णुशक्तिर् इत्य् आदौ, क्षेत्रज्ञाख्या तथापरा [वि.पु. ६.७.६१] इति स्मृतेः । चन्द्रमण्डलस्य शतांशः शुक्रमण्डलम् इत्य् आदौ दृष्टं चैतत् । एकवस्त्व् एकदेशत्वम् अंशत्वम् इत्य् अपि न तद् अतिक्रामति । ब्रह्म खलु शक्तिमद् एकं वस्तु ब्रह्मशक्तिर् जीवो ब्रह्मैकदेशत्वात् ब्रह्मांशो भवतीति तदुपसृष्टत्वं सुघटम् । घटेत्य् आदिवाक्यं तूपाधिहानौ तयोः सायुज्यं ब्रुवन् सङ्गतम् । तत्त्वम् असीत्य् एतद् अपि परस्य पूर्वायत्तवृत्तिकत्वादि बोधयति पूर्वोक्तश्रुत्यादिभ्यो न त्व् अन्यत् । तस्मात् ईशात् जीवस्यास्ति भेदः । स च नियन्तृत्वनियम्यत्वविभुत्वाणुत्वादिधर्मकृतत्वेन प्रत्यक्षगोचरत्वान् नान्यथासिद्धेः ॥४१॥ (४३)</w:t>
      </w:r>
    </w:p>
    <w:p w:rsidR="00000000" w:rsidDel="00000000" w:rsidP="00000000" w:rsidRDefault="00000000" w:rsidRPr="00000000" w14:paraId="00000E7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7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:११।११।४, ४।२४।६१, ८।६।१५।</w:t>
      </w:r>
    </w:p>
    <w:p w:rsidR="00000000" w:rsidDel="00000000" w:rsidP="00000000" w:rsidRDefault="00000000" w:rsidRPr="00000000" w14:paraId="00000E7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११।११।४</w:t>
      </w:r>
    </w:p>
    <w:p w:rsidR="00000000" w:rsidDel="00000000" w:rsidP="00000000" w:rsidRDefault="00000000" w:rsidRPr="00000000" w14:paraId="00000E7B">
      <w:pPr>
        <w:pBdr>
          <w:top w:space="0" w:sz="0" w:val="nil"/>
          <w:left w:space="0" w:sz="0" w:val="nil"/>
          <w:bottom w:space="0" w:sz="0" w:val="nil"/>
          <w:right w:space="0" w:sz="0" w:val="nil"/>
          <w:between w:space="0" w:sz="0" w:val="nil"/>
        </w:pBdr>
        <w:rPr>
          <w:color w:val="339966"/>
        </w:rPr>
      </w:pPr>
      <w:r w:rsidDel="00000000" w:rsidR="00000000" w:rsidRPr="00000000">
        <w:rPr>
          <w:rtl w:val="0"/>
        </w:rPr>
      </w:r>
    </w:p>
    <w:p w:rsidR="00000000" w:rsidDel="00000000" w:rsidP="00000000" w:rsidRDefault="00000000" w:rsidRPr="00000000" w14:paraId="00000E7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2.3.42 ||</w:t>
      </w:r>
      <w:r w:rsidDel="00000000" w:rsidR="00000000" w:rsidRPr="00000000">
        <w:rPr>
          <w:rtl w:val="0"/>
        </w:rPr>
      </w:r>
    </w:p>
    <w:p w:rsidR="00000000" w:rsidDel="00000000" w:rsidP="00000000" w:rsidRDefault="00000000" w:rsidRPr="00000000" w14:paraId="00000E7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7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वाचनिकम् आह—</w:t>
      </w:r>
    </w:p>
    <w:p w:rsidR="00000000" w:rsidDel="00000000" w:rsidP="00000000" w:rsidRDefault="00000000" w:rsidRPr="00000000" w14:paraId="00000E7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मन्त्रवर्णात् ॥</w:t>
      </w:r>
    </w:p>
    <w:p w:rsidR="00000000" w:rsidDel="00000000" w:rsidP="00000000" w:rsidRDefault="00000000" w:rsidRPr="00000000" w14:paraId="00000E8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81">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पादोऽस्य विश्वा भूतानि [ऋ.वे. १०.९०.३] इति मन्त्रवर्णोऽपि जीवस्य ब्रह्मांशत्वम् आह । अंशपादशब्दौ तु ह्य् अनर्थान्तरवाचकौ । इह सर्वा भूतानीति बहुत्वे श्रौते सूत्रे अंशशब्दो जात्यभिप्रायेणैकवचनान्तो बोध्यः । एवम् अन्यत्रापि ॥४२॥ (४४)</w:t>
      </w:r>
    </w:p>
    <w:p w:rsidR="00000000" w:rsidDel="00000000" w:rsidP="00000000" w:rsidRDefault="00000000" w:rsidRPr="00000000" w14:paraId="00000E8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8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hds </w:t>
      </w:r>
      <w:r w:rsidDel="00000000" w:rsidR="00000000" w:rsidRPr="00000000">
        <w:rPr>
          <w:color w:val="000000"/>
          <w:rtl w:val="0"/>
        </w:rPr>
        <w:t xml:space="preserve">: 2.6.19.</w:t>
      </w:r>
    </w:p>
    <w:p w:rsidR="00000000" w:rsidDel="00000000" w:rsidP="00000000" w:rsidRDefault="00000000" w:rsidRPr="00000000" w14:paraId="00000E8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8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2.3.43 ||</w:t>
      </w:r>
      <w:r w:rsidDel="00000000" w:rsidR="00000000" w:rsidRPr="00000000">
        <w:rPr>
          <w:rtl w:val="0"/>
        </w:rPr>
      </w:r>
    </w:p>
    <w:p w:rsidR="00000000" w:rsidDel="00000000" w:rsidP="00000000" w:rsidRDefault="00000000" w:rsidRPr="00000000" w14:paraId="00000E8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8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अपि स्मर्यते ॥</w:t>
      </w:r>
    </w:p>
    <w:p w:rsidR="00000000" w:rsidDel="00000000" w:rsidP="00000000" w:rsidRDefault="00000000" w:rsidRPr="00000000" w14:paraId="00000E8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89">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ममैवांशो जीवलोके जीवभूतः सनातनः [गीता १५.७] इति श्रीभगवता इह सनातनत्वोक्त्या जीवस्यौपाधिकत्वं निरस्तम् । तस्मात् तत्सम्बन्धापेक्षी जीवस् तदंश इति । तत्कर्तृत्वादिकम् अपि तद् आयत्तम् । स्मृतिश् च जीवस्वरूपं विशिष्याह—</w:t>
      </w:r>
    </w:p>
    <w:p w:rsidR="00000000" w:rsidDel="00000000" w:rsidP="00000000" w:rsidRDefault="00000000" w:rsidRPr="00000000" w14:paraId="00000E8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8B">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ज्ञानाश्रयो ज्ञानगुणश् चेतनः प्रकृतेः परः ।</w:t>
      </w:r>
    </w:p>
    <w:p w:rsidR="00000000" w:rsidDel="00000000" w:rsidP="00000000" w:rsidRDefault="00000000" w:rsidRPr="00000000" w14:paraId="00000E8C">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न जातो निर्विकारश् च एकरूपः स्वरूपभाक् ॥</w:t>
      </w:r>
    </w:p>
    <w:p w:rsidR="00000000" w:rsidDel="00000000" w:rsidP="00000000" w:rsidRDefault="00000000" w:rsidRPr="00000000" w14:paraId="00000E8D">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अणुर् नित्यो व्याप्तिशीलश् चिदानन्दात्मकस् तथा ।</w:t>
      </w:r>
    </w:p>
    <w:p w:rsidR="00000000" w:rsidDel="00000000" w:rsidP="00000000" w:rsidRDefault="00000000" w:rsidRPr="00000000" w14:paraId="00000E8E">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अहम् अर्थोऽव्ययः क्षेत्री भिन्नरूपः सनातनः ॥</w:t>
      </w:r>
    </w:p>
    <w:p w:rsidR="00000000" w:rsidDel="00000000" w:rsidP="00000000" w:rsidRDefault="00000000" w:rsidRPr="00000000" w14:paraId="00000E8F">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अदाह्योऽच्छेद्य अक्लेद्य अशोष्योऽक्षर एव च ।</w:t>
      </w:r>
    </w:p>
    <w:p w:rsidR="00000000" w:rsidDel="00000000" w:rsidP="00000000" w:rsidRDefault="00000000" w:rsidRPr="00000000" w14:paraId="00000E90">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एवम् आधिगुणैर् युक्तः शेषभूतः परस्य वै ॥</w:t>
      </w:r>
    </w:p>
    <w:p w:rsidR="00000000" w:rsidDel="00000000" w:rsidP="00000000" w:rsidRDefault="00000000" w:rsidRPr="00000000" w14:paraId="00000E91">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मकारेणोच्यते जीवः क्षेत्रज्ञः परवान् सदा ।</w:t>
      </w:r>
    </w:p>
    <w:p w:rsidR="00000000" w:rsidDel="00000000" w:rsidP="00000000" w:rsidRDefault="00000000" w:rsidRPr="00000000" w14:paraId="00000E92">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दासभूतो हरेर् एव नान्यस्यैव कदाचन ॥ इति ।</w:t>
      </w:r>
    </w:p>
    <w:p w:rsidR="00000000" w:rsidDel="00000000" w:rsidP="00000000" w:rsidRDefault="00000000" w:rsidRPr="00000000" w14:paraId="00000E9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9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एवम् आदीत्य् आदिपदात् कर्तृत्वभोक्तृत्वस्वस्मैस्वयंप्रकाशत्वानि बोध्यानि । प्रकाशः खलु गुणद्रव्यभेदेन द्विभेदः । प्रथमः स्वाश्रयस्य स्फूर्तिः । द्वितीयस् तु स्वपरस्फूर्तिहेतुर् वस्तुविशेषः । स चात्मैव । दीपश् चक्षुः प्रकाशयन् स्वरूपस्फूर्तिं च स्वयम् एव करोति, न तु घटादिप्रकाशवत् तदादिसापेक्षः । तस्माद् यं स्वयं प्रकाशः । तथापि स्वं प्रति न प्रकाशते स्वस्मिन् जाड्यात् । आत्मा तु स्वयं परं च प्रकाशयन् स्वं प्रति प्रकाशते । अतः स्वस्मै स्वयं प्रकाशः यद् असौ चिद्रूप इति ॥४३॥ (४५)</w:t>
      </w:r>
    </w:p>
    <w:p w:rsidR="00000000" w:rsidDel="00000000" w:rsidP="00000000" w:rsidRDefault="00000000" w:rsidRPr="00000000" w14:paraId="00000E9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9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११।११।४, १०।८७।१६, १२।४।३१।</w:t>
      </w:r>
    </w:p>
    <w:p w:rsidR="00000000" w:rsidDel="00000000" w:rsidP="00000000" w:rsidRDefault="00000000" w:rsidRPr="00000000" w14:paraId="00000E9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12.4.32, 11.11.4</w:t>
      </w:r>
    </w:p>
    <w:p w:rsidR="00000000" w:rsidDel="00000000" w:rsidP="00000000" w:rsidRDefault="00000000" w:rsidRPr="00000000" w14:paraId="00000E9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99">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0E9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9B">
      <w:pPr>
        <w:pStyle w:val="Heading3"/>
        <w:rPr/>
      </w:pPr>
      <w:r w:rsidDel="00000000" w:rsidR="00000000" w:rsidRPr="00000000">
        <w:rPr>
          <w:rtl w:val="0"/>
        </w:rPr>
        <w:t>१८। मत्स्याद्यधिकरणम्</w:t>
      </w:r>
    </w:p>
    <w:p w:rsidR="00000000" w:rsidDel="00000000" w:rsidP="00000000" w:rsidRDefault="00000000" w:rsidRPr="00000000" w14:paraId="00000E9C">
      <w:pPr>
        <w:pBdr>
          <w:top w:space="0" w:sz="0" w:val="nil"/>
          <w:left w:space="0" w:sz="0" w:val="nil"/>
          <w:bottom w:space="0" w:sz="0" w:val="nil"/>
          <w:right w:space="0" w:sz="0" w:val="nil"/>
          <w:between w:space="0" w:sz="0" w:val="nil"/>
        </w:pBdr>
        <w:jc w:val="center"/>
        <w:rPr>
          <w:color w:val="0000ff"/>
        </w:rPr>
      </w:pPr>
      <w:r w:rsidDel="00000000" w:rsidR="00000000" w:rsidRPr="00000000">
        <w:rPr>
          <w:rtl w:val="0"/>
        </w:rPr>
      </w:r>
    </w:p>
    <w:p w:rsidR="00000000" w:rsidDel="00000000" w:rsidP="00000000" w:rsidRDefault="00000000" w:rsidRPr="00000000" w14:paraId="00000E9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2.3.44 ||</w:t>
      </w:r>
      <w:r w:rsidDel="00000000" w:rsidR="00000000" w:rsidRPr="00000000">
        <w:rPr>
          <w:rtl w:val="0"/>
        </w:rPr>
      </w:r>
    </w:p>
    <w:p w:rsidR="00000000" w:rsidDel="00000000" w:rsidP="00000000" w:rsidRDefault="00000000" w:rsidRPr="00000000" w14:paraId="00000E9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9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प्रसङ्गाद् इदं विचिन्त्यते—एको वशी सर्वगः कृष्ण ईड्य एकोऽपि सन् बहुधा योऽवभाति [गो.ता.उ. १.१९] इति गोपालतापिन्यां पठ्यते । स्मृतौ च एकानेकस्वरूपाय [वि.पु. १.२.३] इत्य् आदि । अत्रांशिरूपेणैव्कोऽंशकलारूपेण तु बहुधेत्य् अर्थः प्रतीयते । तत्र जीवांशान् मत्स्याद्यंशस्य विशेषोऽस्ति न वेति संशये अंशत्वाविशेषात् नास्तीति प्राप्ते—</w:t>
      </w:r>
    </w:p>
    <w:p w:rsidR="00000000" w:rsidDel="00000000" w:rsidP="00000000" w:rsidRDefault="00000000" w:rsidRPr="00000000" w14:paraId="00000EA0">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0EA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प्रकाशादिवन् नैवं परः ॥</w:t>
      </w:r>
    </w:p>
    <w:p w:rsidR="00000000" w:rsidDel="00000000" w:rsidP="00000000" w:rsidRDefault="00000000" w:rsidRPr="00000000" w14:paraId="00000EA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A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अंशशब्दितत्वेऽपि परो मत्स्यादिर् न एवं जीववन् न भवति । तत्र दृष्टान्तम् आह प्रकाशेति । यथा तेजोऽंशो रविः खद्योतश् च तेजःशब्दितत्वेऽपि नैकरूप्यभाक् । यथा जलांशः सुधामद्यादिश् च जलशब्दितत्वेऽपि न साम्यं लभते, तद्वत् ॥४४॥</w:t>
      </w:r>
    </w:p>
    <w:p w:rsidR="00000000" w:rsidDel="00000000" w:rsidP="00000000" w:rsidRDefault="00000000" w:rsidRPr="00000000" w14:paraId="00000EA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A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३।२८।४१, ८।३।२२-२३, १०।१४।९, ६।९।३९।</w:t>
      </w:r>
    </w:p>
    <w:p w:rsidR="00000000" w:rsidDel="00000000" w:rsidP="00000000" w:rsidRDefault="00000000" w:rsidRPr="00000000" w14:paraId="00000EA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१।७।४-५।</w:t>
      </w:r>
    </w:p>
    <w:p w:rsidR="00000000" w:rsidDel="00000000" w:rsidP="00000000" w:rsidRDefault="00000000" w:rsidRPr="00000000" w14:paraId="00000EA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A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2.3.45 ||</w:t>
      </w:r>
      <w:r w:rsidDel="00000000" w:rsidR="00000000" w:rsidRPr="00000000">
        <w:rPr>
          <w:rtl w:val="0"/>
        </w:rPr>
      </w:r>
    </w:p>
    <w:p w:rsidR="00000000" w:rsidDel="00000000" w:rsidP="00000000" w:rsidRDefault="00000000" w:rsidRPr="00000000" w14:paraId="00000EA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A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स्मरन्ति च ॥</w:t>
      </w:r>
    </w:p>
    <w:p w:rsidR="00000000" w:rsidDel="00000000" w:rsidP="00000000" w:rsidRDefault="00000000" w:rsidRPr="00000000" w14:paraId="00000EA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A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स्वांशाश् चाथ विभिन्नांश इति द्वेधांश इष्यते । </w:t>
      </w:r>
    </w:p>
    <w:p w:rsidR="00000000" w:rsidDel="00000000" w:rsidP="00000000" w:rsidRDefault="00000000" w:rsidRPr="00000000" w14:paraId="00000EA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अंशिनो यत् तु सामर्थ्यं यत् स्वरूपं यथा स्थितिः ॥ </w:t>
      </w:r>
    </w:p>
    <w:p w:rsidR="00000000" w:rsidDel="00000000" w:rsidP="00000000" w:rsidRDefault="00000000" w:rsidRPr="00000000" w14:paraId="00000EA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तद् एव नाणुमात्रोऽपि भेदः स्वांशांशिनोः क्वचित् । </w:t>
      </w:r>
    </w:p>
    <w:p w:rsidR="00000000" w:rsidDel="00000000" w:rsidP="00000000" w:rsidRDefault="00000000" w:rsidRPr="00000000" w14:paraId="00000EA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विभिन्नांशोऽल्पशक्तिः स्यात् किञ्चित् सामर्थ्यमात्रयुक् ॥ इति ।</w:t>
      </w:r>
    </w:p>
    <w:p w:rsidR="00000000" w:rsidDel="00000000" w:rsidP="00000000" w:rsidRDefault="00000000" w:rsidRPr="00000000" w14:paraId="00000EB0">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0EB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सर्वे सर्वगुणैः पूर्णाः सर्वदोषविवर्जिताः इति च ।</w:t>
      </w:r>
    </w:p>
    <w:p w:rsidR="00000000" w:rsidDel="00000000" w:rsidP="00000000" w:rsidRDefault="00000000" w:rsidRPr="00000000" w14:paraId="00000EB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0EB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अयं भावः—एते चांशकलाः पुंसः कृष्णस् तु भगवान् स्वयम् [भा.पु. १.३.२८] इत्य् आदौ कृष्णाख्यस्य वस्तुनः स्वयंरूपस्य ये मत्स्यादयोऽंशाः स्मृताः, न ते जीववत् ततो भिद्यन्ते, तस्यैव वैदूर्यादिवत् तत्तद्भावाविष्कारात् । सर्वशक्तिव्यक्त्यव्यक्तिसव्यपेक्षो हि तत्तद्व्यपदेशः । यः कृष्णः कृत्स्नषाड्गुण्यव्यञ्जकोऽंशी, स एवाकृत्स्नतद्व्यञ्जको द्व्येकव्यञ्जको वांशः कला चेत्य् उच्यते । यथैकः कृत्स्नषट्शास्त्रप्रवक्ता सर्वविद् उच्यते, स एव क्वचिद् अकृत्स्नतद्वक्ता द्व्येकशास्त्रवक्ता च सर्ववित्कल्पोऽल्पज्ञश् चेति । पुरुषबोधिन्यादिश्रुता राधाद्याः पूर्णाः शक्तयो दशमादिस्मृता गुणाश् च सर्वातिशयिप्रेमपूर्णपरिकरत्वद्रुहिणादिविद्वत्तमविस्मापकवंशमाधुर्यस्वपर्यन्तसर्वविस्मापकरूपमाधुर्यनिरतिशयकारुण्यादयो यशोदास्तनन्धये कृष्ण एव नित्याविर्भूताः सन्ति, न तु मत्स्यादित्वे सतीति तस्यैव तत्तद्भावाविष्कारान् न मत्स्यादेर् जीववत् तत्त्वान्तरत्वं, किन्तु तदात्मकत्वम् एवेति ॥४५॥</w:t>
      </w:r>
    </w:p>
    <w:p w:rsidR="00000000" w:rsidDel="00000000" w:rsidP="00000000" w:rsidRDefault="00000000" w:rsidRPr="00000000" w14:paraId="00000EB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B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१०।१०।३४।</w:t>
      </w:r>
    </w:p>
    <w:p w:rsidR="00000000" w:rsidDel="00000000" w:rsidP="00000000" w:rsidRDefault="00000000" w:rsidRPr="00000000" w14:paraId="00000EB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१।३।२८।</w:t>
      </w:r>
    </w:p>
    <w:p w:rsidR="00000000" w:rsidDel="00000000" w:rsidP="00000000" w:rsidRDefault="00000000" w:rsidRPr="00000000" w14:paraId="00000EB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B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2.3.46 ||</w:t>
      </w:r>
      <w:r w:rsidDel="00000000" w:rsidR="00000000" w:rsidRPr="00000000">
        <w:rPr>
          <w:rtl w:val="0"/>
        </w:rPr>
      </w:r>
    </w:p>
    <w:p w:rsidR="00000000" w:rsidDel="00000000" w:rsidP="00000000" w:rsidRDefault="00000000" w:rsidRPr="00000000" w14:paraId="00000EB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B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युक्त्यन्तरेण विशेषं दर्शयति—</w:t>
      </w:r>
    </w:p>
    <w:p w:rsidR="00000000" w:rsidDel="00000000" w:rsidP="00000000" w:rsidRDefault="00000000" w:rsidRPr="00000000" w14:paraId="00000EB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B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अनुज्ञापरिहारौ देहसम्बन्धात् ज्योतिरादिवत् </w:t>
      </w:r>
    </w:p>
    <w:p w:rsidR="00000000" w:rsidDel="00000000" w:rsidP="00000000" w:rsidRDefault="00000000" w:rsidRPr="00000000" w14:paraId="00000EB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B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सत्य् अपि ब्रह्मांशत्वेऽनाद्यविद्याविजृम्भितान् देहसम्बन्धात् जीवरूपस्यांशस्य परेशकृताव् अनुज्ञापरिहारौ श्रूयते, नैवं मत्स्यादिरूपस्य, किन्तु देहसम्बन्धराहित्यं साक्षात् परेशत्वं च तस्य श्रूयते, अतो महान् विशेषः । अनुज्ञानुमतिः साध्वसाधुकर्मप्रेरणेति यावत् । एष एव साधुकर्म कारयति [कौ.उ. २.९] इत्य् आदि श्रुतिः । परिहारश् च ततो निवृत्तिर् मोक्ष इति यावत् । तम् एव विदित्वा [श्वे.उ. ३.८] इत्य् आदि श्रुतेः । तत्र दृष्टान्तम् आह—ज्योतिर् इति । ज्योतिश् चक्षुस् तस्य यथा सूर्यांशस्यापि देहसम्बन्धात् नानाविधत्वं तदनुग्राह्यत्वं तत्प्रवृत्तिनिवृत्ती च तद्धेतुके एव, नैवं स्वस्थस्य सूर्यांशस्यापि, तत्प्रकाशस्य तस्य सूर्यात्मकत्वात्, तद्वत् ॥४६॥</w:t>
      </w:r>
    </w:p>
    <w:p w:rsidR="00000000" w:rsidDel="00000000" w:rsidP="00000000" w:rsidRDefault="00000000" w:rsidRPr="00000000" w14:paraId="00000EB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C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१०।५४।४५, ११।२८।१४, ११।२८।५।</w:t>
      </w:r>
    </w:p>
    <w:p w:rsidR="00000000" w:rsidDel="00000000" w:rsidP="00000000" w:rsidRDefault="00000000" w:rsidRPr="00000000" w14:paraId="00000EC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६।१६।५७-५८</w:t>
      </w:r>
    </w:p>
    <w:p w:rsidR="00000000" w:rsidDel="00000000" w:rsidP="00000000" w:rsidRDefault="00000000" w:rsidRPr="00000000" w14:paraId="00000EC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C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2.3.47 ||</w:t>
      </w:r>
      <w:r w:rsidDel="00000000" w:rsidR="00000000" w:rsidRPr="00000000">
        <w:rPr>
          <w:rtl w:val="0"/>
        </w:rPr>
      </w:r>
    </w:p>
    <w:p w:rsidR="00000000" w:rsidDel="00000000" w:rsidP="00000000" w:rsidRDefault="00000000" w:rsidRPr="00000000" w14:paraId="00000EC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C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असन्ततेश् चाव्यतिकरः ॥</w:t>
      </w:r>
    </w:p>
    <w:p w:rsidR="00000000" w:rsidDel="00000000" w:rsidP="00000000" w:rsidRDefault="00000000" w:rsidRPr="00000000" w14:paraId="00000EC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C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जीवस्यासन्ततेर् अपूर्णत्वाद् अव्यतिकरः । पूर्णेन मत्स्यादिना साम्यं नेत्य् अर्थः । बालाग्रशतभागस्य [श्वे.उ. ५.९] इत्य् आद्या श्रुतिर् जीवस्यापूर्तिम् आह । पूर्णम् अदः पूर्णम् इदम् इत्य् आद्या तु मत्स्यादेः पूर्तिम् ॥४७॥</w:t>
      </w:r>
    </w:p>
    <w:p w:rsidR="00000000" w:rsidDel="00000000" w:rsidP="00000000" w:rsidRDefault="00000000" w:rsidRPr="00000000" w14:paraId="00000EC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C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११।२८।१७, १०।८७।३८।</w:t>
      </w:r>
    </w:p>
    <w:p w:rsidR="00000000" w:rsidDel="00000000" w:rsidP="00000000" w:rsidRDefault="00000000" w:rsidRPr="00000000" w14:paraId="00000EC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१।७।४-६।</w:t>
      </w:r>
    </w:p>
    <w:p w:rsidR="00000000" w:rsidDel="00000000" w:rsidP="00000000" w:rsidRDefault="00000000" w:rsidRPr="00000000" w14:paraId="00000EC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C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2.3.48 ||</w:t>
      </w:r>
      <w:r w:rsidDel="00000000" w:rsidR="00000000" w:rsidRPr="00000000">
        <w:rPr>
          <w:rtl w:val="0"/>
        </w:rPr>
      </w:r>
    </w:p>
    <w:p w:rsidR="00000000" w:rsidDel="00000000" w:rsidP="00000000" w:rsidRDefault="00000000" w:rsidRPr="00000000" w14:paraId="00000EC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C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हेतुं दूषयति—</w:t>
      </w:r>
    </w:p>
    <w:p w:rsidR="00000000" w:rsidDel="00000000" w:rsidP="00000000" w:rsidRDefault="00000000" w:rsidRPr="00000000" w14:paraId="00000EC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D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आभास एव च ॥</w:t>
      </w:r>
    </w:p>
    <w:p w:rsidR="00000000" w:rsidDel="00000000" w:rsidP="00000000" w:rsidRDefault="00000000" w:rsidRPr="00000000" w14:paraId="00000ED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D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अंशशब्दितत्वाविशेषाद् इति यो हेतुर् मत्स्याद्यंशस्य जीवांशेन साम्यं बोधयितुम् उपन्यस्तः, स त्व् आभास एव सत्प्रतिपक्षाख्यो हेत्वाभास एव । वैषम्यसाधकस्य पूर्त्यादेर् हेत्वन्तरस्य सत्त्वात् । चकारो दृष्टान्तसूचनाय । न हि द्रव्यत्वेन पृथिवीनभसोः साम्यपारम्यं साधनीयम् । न वा पदार्थत्वेन भावाभावयोस् तत् । तथा च मत्स्यादाव् असर्वव्यञ्जकत्वं जीवे तु तदुपसर्जनत्वम् अंशत्वम् इति ॥४८॥</w:t>
      </w:r>
    </w:p>
    <w:p w:rsidR="00000000" w:rsidDel="00000000" w:rsidP="00000000" w:rsidRDefault="00000000" w:rsidRPr="00000000" w14:paraId="00000ED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D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१०।१।४३।</w:t>
      </w:r>
    </w:p>
    <w:p w:rsidR="00000000" w:rsidDel="00000000" w:rsidP="00000000" w:rsidRDefault="00000000" w:rsidRPr="00000000" w14:paraId="00000ED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६।१६।४६, १०।७०।५।</w:t>
      </w:r>
    </w:p>
    <w:p w:rsidR="00000000" w:rsidDel="00000000" w:rsidP="00000000" w:rsidRDefault="00000000" w:rsidRPr="00000000" w14:paraId="00000ED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D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0ED8">
      <w:pPr>
        <w:pStyle w:val="Heading3"/>
        <w:rPr/>
      </w:pPr>
      <w:r w:rsidDel="00000000" w:rsidR="00000000" w:rsidRPr="00000000">
        <w:rPr>
          <w:rtl w:val="0"/>
        </w:rPr>
        <w:t>१९। अदृष्टानियमाधिकरणम्</w:t>
      </w:r>
    </w:p>
    <w:p w:rsidR="00000000" w:rsidDel="00000000" w:rsidP="00000000" w:rsidRDefault="00000000" w:rsidRPr="00000000" w14:paraId="00000ED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D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2.3.49 ||</w:t>
      </w:r>
      <w:r w:rsidDel="00000000" w:rsidR="00000000" w:rsidRPr="00000000">
        <w:rPr>
          <w:rtl w:val="0"/>
        </w:rPr>
      </w:r>
    </w:p>
    <w:p w:rsidR="00000000" w:rsidDel="00000000" w:rsidP="00000000" w:rsidRDefault="00000000" w:rsidRPr="00000000" w14:paraId="00000ED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D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एवं प्रासङ्गिकं समाप्य प्रकृतं चिन्तयति—</w:t>
      </w:r>
    </w:p>
    <w:p w:rsidR="00000000" w:rsidDel="00000000" w:rsidP="00000000" w:rsidRDefault="00000000" w:rsidRPr="00000000" w14:paraId="00000ED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D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नित्योऽनित्यानां चेतनश् चेतनानां</w:t>
      </w:r>
    </w:p>
    <w:p w:rsidR="00000000" w:rsidDel="00000000" w:rsidP="00000000" w:rsidRDefault="00000000" w:rsidRPr="00000000" w14:paraId="00000ED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एको बहूनां यो विदधाति कामान् । [क.उ. २.२.१३]</w:t>
      </w:r>
    </w:p>
    <w:p w:rsidR="00000000" w:rsidDel="00000000" w:rsidP="00000000" w:rsidRDefault="00000000" w:rsidRPr="00000000" w14:paraId="00000EE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E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इत्य् आदीनि वाक्यानि काठकादिषु श्रूयन्ते । तत्र नित्यचेतनतया प्रतीता बहवो जीवाः साम्यभाजो न वेइ सन्देहे विशेषाप्रतीतेः साम्यभाज इति प्राप्ते—</w:t>
      </w:r>
    </w:p>
    <w:p w:rsidR="00000000" w:rsidDel="00000000" w:rsidP="00000000" w:rsidRDefault="00000000" w:rsidRPr="00000000" w14:paraId="00000EE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E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अदृष्टानियमात् ॥</w:t>
      </w:r>
    </w:p>
    <w:p w:rsidR="00000000" w:rsidDel="00000000" w:rsidP="00000000" w:rsidRDefault="00000000" w:rsidRPr="00000000" w14:paraId="00000EE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E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मण्डूकप्लुत्या नेत्य् अनुवर्तते । नैव ते साम्यभाजः । कुतः ? स्वरूपसाम्येऽपि तददृष्टानाम् अनियमात् नानाविधत्वात् । अदृष्टं त्व् अनादि ॥४९॥</w:t>
      </w:r>
    </w:p>
    <w:p w:rsidR="00000000" w:rsidDel="00000000" w:rsidP="00000000" w:rsidRDefault="00000000" w:rsidRPr="00000000" w14:paraId="00000EE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E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3.27.1-2, 3.28.43.</w:t>
      </w:r>
    </w:p>
    <w:p w:rsidR="00000000" w:rsidDel="00000000" w:rsidP="00000000" w:rsidRDefault="00000000" w:rsidRPr="00000000" w14:paraId="00000EE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१०।६।३०।</w:t>
      </w:r>
    </w:p>
    <w:p w:rsidR="00000000" w:rsidDel="00000000" w:rsidP="00000000" w:rsidRDefault="00000000" w:rsidRPr="00000000" w14:paraId="00000EE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E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2.3.50 ||</w:t>
      </w:r>
      <w:r w:rsidDel="00000000" w:rsidR="00000000" w:rsidRPr="00000000">
        <w:rPr>
          <w:rtl w:val="0"/>
        </w:rPr>
      </w:r>
    </w:p>
    <w:p w:rsidR="00000000" w:rsidDel="00000000" w:rsidP="00000000" w:rsidRDefault="00000000" w:rsidRPr="00000000" w14:paraId="00000EE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E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नन्व् इच्छाद्वेषादिभिर् वैषम्यं स्यान् नेत्य् आह—</w:t>
      </w:r>
    </w:p>
    <w:p w:rsidR="00000000" w:rsidDel="00000000" w:rsidP="00000000" w:rsidRDefault="00000000" w:rsidRPr="00000000" w14:paraId="00000EE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E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अभिसन्ध्यादिष्व् अपि चैवम् ॥</w:t>
      </w:r>
    </w:p>
    <w:p w:rsidR="00000000" w:rsidDel="00000000" w:rsidP="00000000" w:rsidRDefault="00000000" w:rsidRPr="00000000" w14:paraId="00000EE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F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तेष्व् अपि वैचित्र्यहेतुतयाङ्गीकृतेष्व् एवं हेत्वन्तरापेक्षापत्तेस् तेऽप्य् अदृष्टाद् एवेत्य् अर्थः । चकारः प्रतिक्षणवैचित्रीं समुच्चिनोति ॥५०॥</w:t>
      </w:r>
    </w:p>
    <w:p w:rsidR="00000000" w:rsidDel="00000000" w:rsidP="00000000" w:rsidRDefault="00000000" w:rsidRPr="00000000" w14:paraId="00000EF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F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११।२८।३१, ५।१४।५, ११।१३।३६, ११।१३।२५, ६।१।४७-४८।</w:t>
      </w:r>
    </w:p>
    <w:p w:rsidR="00000000" w:rsidDel="00000000" w:rsidP="00000000" w:rsidRDefault="00000000" w:rsidRPr="00000000" w14:paraId="00000EF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१०।२४।१६।</w:t>
      </w:r>
    </w:p>
    <w:p w:rsidR="00000000" w:rsidDel="00000000" w:rsidP="00000000" w:rsidRDefault="00000000" w:rsidRPr="00000000" w14:paraId="00000EF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F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2.3.51 ||</w:t>
      </w:r>
      <w:r w:rsidDel="00000000" w:rsidR="00000000" w:rsidRPr="00000000">
        <w:rPr>
          <w:rtl w:val="0"/>
        </w:rPr>
      </w:r>
    </w:p>
    <w:p w:rsidR="00000000" w:rsidDel="00000000" w:rsidP="00000000" w:rsidRDefault="00000000" w:rsidRPr="00000000" w14:paraId="00000EF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F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स्वर्गभूम्यादिप्रदेशवैशेष्यात् वैचित्र्यं स्यान् नेत्य् आह—</w:t>
      </w:r>
    </w:p>
    <w:p w:rsidR="00000000" w:rsidDel="00000000" w:rsidP="00000000" w:rsidRDefault="00000000" w:rsidRPr="00000000" w14:paraId="00000EF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F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प्रदेशाद् इति चेन् नान्तर्भावात् </w:t>
      </w:r>
    </w:p>
    <w:p w:rsidR="00000000" w:rsidDel="00000000" w:rsidP="00000000" w:rsidRDefault="00000000" w:rsidRPr="00000000" w14:paraId="00000EF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F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तत्प्राप्तेर् अप्य् अदृष्टापेक्षत्वेनादृष्टान्तर्भावात् प्रदेशाद् एकदेशस्थितानाम् अपि वैचित्रीदर्शनाच् च ॥५१॥</w:t>
      </w:r>
    </w:p>
    <w:p w:rsidR="00000000" w:rsidDel="00000000" w:rsidP="00000000" w:rsidRDefault="00000000" w:rsidRPr="00000000" w14:paraId="00000EF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F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६।१।४१, ६।१६।३, ४।२९।२४-२६, १०।२९।९।</w:t>
      </w:r>
    </w:p>
    <w:p w:rsidR="00000000" w:rsidDel="00000000" w:rsidP="00000000" w:rsidRDefault="00000000" w:rsidRPr="00000000" w14:paraId="00000EF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१०।२३।९।</w:t>
      </w:r>
    </w:p>
    <w:p w:rsidR="00000000" w:rsidDel="00000000" w:rsidP="00000000" w:rsidRDefault="00000000" w:rsidRPr="00000000" w14:paraId="00000EF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00">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इति श्रीमद्ब्रह्मसूत्रभाष्ये द्वितीयाध्यायस्य तृतीयः पादः ॥</w:t>
      </w:r>
    </w:p>
    <w:p w:rsidR="00000000" w:rsidDel="00000000" w:rsidP="00000000" w:rsidRDefault="00000000" w:rsidRPr="00000000" w14:paraId="00000F0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2.3 ||</w:t>
      </w:r>
    </w:p>
    <w:p w:rsidR="00000000" w:rsidDel="00000000" w:rsidP="00000000" w:rsidRDefault="00000000" w:rsidRPr="00000000" w14:paraId="00000F02">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F03">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0F0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05">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(2.4)</w:t>
      </w:r>
    </w:p>
    <w:p w:rsidR="00000000" w:rsidDel="00000000" w:rsidP="00000000" w:rsidRDefault="00000000" w:rsidRPr="00000000" w14:paraId="00000F06">
      <w:pPr>
        <w:pStyle w:val="Heading2"/>
        <w:rPr/>
      </w:pPr>
      <w:r w:rsidDel="00000000" w:rsidR="00000000" w:rsidRPr="00000000">
        <w:rPr>
          <w:rtl w:val="0"/>
        </w:rPr>
        <w:t>द्वितीयोऽध्यायः, चतुर्थः पादः</w:t>
      </w:r>
    </w:p>
    <w:p w:rsidR="00000000" w:rsidDel="00000000" w:rsidP="00000000" w:rsidRDefault="00000000" w:rsidRPr="00000000" w14:paraId="00000F0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0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त्वज्जाताः कलितोत्पाताः मत्प्राणाः सन्त्य् अमित्रभित् ।</w:t>
      </w:r>
    </w:p>
    <w:p w:rsidR="00000000" w:rsidDel="00000000" w:rsidP="00000000" w:rsidRDefault="00000000" w:rsidRPr="00000000" w14:paraId="00000F09">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एतान् शाधि तथा देव यथा सत्पथगामिनः ॥</w:t>
      </w:r>
    </w:p>
    <w:p w:rsidR="00000000" w:rsidDel="00000000" w:rsidP="00000000" w:rsidRDefault="00000000" w:rsidRPr="00000000" w14:paraId="00000F0A">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F0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6"/>
          <w:szCs w:val="26"/>
          <w:rtl w:val="0"/>
        </w:rPr>
        <w:t>१। प्राणोत्पत्त्यधिकरणम्</w:t>
      </w:r>
    </w:p>
    <w:p w:rsidR="00000000" w:rsidDel="00000000" w:rsidP="00000000" w:rsidRDefault="00000000" w:rsidRPr="00000000" w14:paraId="00000F0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0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2.4.1</w:t>
      </w:r>
      <w:r w:rsidDel="00000000" w:rsidR="00000000" w:rsidRPr="00000000">
        <w:rPr>
          <w:color w:val="000000"/>
          <w:rtl w:val="0"/>
        </w:rPr>
        <w:t xml:space="preserve"> </w:t>
      </w:r>
      <w:r w:rsidDel="00000000" w:rsidR="00000000" w:rsidRPr="00000000">
        <w:rPr>
          <w:b w:val="1"/>
          <w:color w:val="000000"/>
          <w:rtl w:val="0"/>
        </w:rPr>
        <w:t xml:space="preserve">||</w:t>
      </w:r>
      <w:r w:rsidDel="00000000" w:rsidR="00000000" w:rsidRPr="00000000">
        <w:rPr>
          <w:rtl w:val="0"/>
        </w:rPr>
      </w:r>
    </w:p>
    <w:p w:rsidR="00000000" w:rsidDel="00000000" w:rsidP="00000000" w:rsidRDefault="00000000" w:rsidRPr="00000000" w14:paraId="00000F0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0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भूतविषयः श्रुतिविरोधः परिहृतस् तृतीय्पादे । चतुर्थे तु प्राणविषयः स परिह्रियते । गौणमुख्यभेदेन द्विविधाः प्राणाः । गौणाश् चक्षुरादीन्य् एकादशेन्द्रियाणि मुख्यास् तु प्राणापानादयः पञ्चेति । तेषु गौणः परीक्ष्यन्ते । एतस्माज् जायते प्राणो मनः सर्वेन्द्रियाणि च इत्य् आदि श्रूयते । इम् अत्र जीववद् इन्द्रियाणाम् उत्पत्तिर् उत खादिवद् इति संशये—असद् वा इदम् अग्र आसीत् तद् आहुः किं तद् आसीद् इति ऋषायो वाव ते असद् आसीत् तद् आहुः के ते ऋषयः इति प्राणा वाव ऋषयः [शतपथब्राह्मण ६.१.१] इत्य् अत्र ऋषिप्राणशब्दितानाम् इन्द्रियाणां सृष्टेः प्राक्सत्त्वश्रवणात् जीववद् इति पठति—</w:t>
      </w:r>
    </w:p>
    <w:p w:rsidR="00000000" w:rsidDel="00000000" w:rsidP="00000000" w:rsidRDefault="00000000" w:rsidRPr="00000000" w14:paraId="00000F1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1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तथा प्राणाः ॥</w:t>
      </w:r>
    </w:p>
    <w:p w:rsidR="00000000" w:rsidDel="00000000" w:rsidP="00000000" w:rsidRDefault="00000000" w:rsidRPr="00000000" w14:paraId="00000F1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1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यथा खादयः परस्माद् उत्पद्यन्ते तथा प्राणा इन्द्रियाणि चेत्य् अर्थः । प्राक्सृष्टेर् एकत्वावधारणात्, मनः सर्वेन्द्रियाणि चैतस्मात् जायन्त इति श्रुतेश् च । अ च जीवोत्पत्तिवद् इन्द्रियोत्पत्तिर् भवितुम् अर्हति जीवानां चैतन्यरूपाणां शब्दाभ्यां भाविव तत्र ग्राह्यम्, तयोः सार्वज्ञ्यप्राणनाभिधायित्वात् ॥१॥</w:t>
      </w:r>
    </w:p>
    <w:p w:rsidR="00000000" w:rsidDel="00000000" w:rsidP="00000000" w:rsidRDefault="00000000" w:rsidRPr="00000000" w14:paraId="00000F1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1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२।५।३१, ११।२४।७, २।१०।१५</w:t>
      </w:r>
    </w:p>
    <w:p w:rsidR="00000000" w:rsidDel="00000000" w:rsidP="00000000" w:rsidRDefault="00000000" w:rsidRPr="00000000" w14:paraId="00000F1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२।१०।१५</w:t>
      </w:r>
    </w:p>
    <w:p w:rsidR="00000000" w:rsidDel="00000000" w:rsidP="00000000" w:rsidRDefault="00000000" w:rsidRPr="00000000" w14:paraId="00000F1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1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2.4.2 ||</w:t>
      </w:r>
      <w:r w:rsidDel="00000000" w:rsidR="00000000" w:rsidRPr="00000000">
        <w:rPr>
          <w:rtl w:val="0"/>
        </w:rPr>
      </w:r>
    </w:p>
    <w:p w:rsidR="00000000" w:rsidDel="00000000" w:rsidP="00000000" w:rsidRDefault="00000000" w:rsidRPr="00000000" w14:paraId="00000F1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1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ऋषयः प्राणा इति बहुत्वानुपपतिः, तत्राह—</w:t>
      </w:r>
    </w:p>
    <w:p w:rsidR="00000000" w:rsidDel="00000000" w:rsidP="00000000" w:rsidRDefault="00000000" w:rsidRPr="00000000" w14:paraId="00000F1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1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गौण्यसम्भवात् ॥</w:t>
      </w:r>
    </w:p>
    <w:p w:rsidR="00000000" w:rsidDel="00000000" w:rsidP="00000000" w:rsidRDefault="00000000" w:rsidRPr="00000000" w14:paraId="00000F1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1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बहुत्वश्रुतिर् गौणी । कुतः ? स्वरूपनानात्वाभावेन बह्वर्थासम्भवात् । तथा च स्पर्शाभिप्रायं तत्र बहुत्वं भविष्यति । एक एवासौ वैदूर्यवद् अभिनेतृनटवच् च बहुधावभासते । एकं सन्तं बहुधा दृश्यमानं, एकानेकस्वरूपाय [वि.पु. १.२.३] इत्य् आदि श्रुतिस्मृतिभ्यश् च ॥२॥</w:t>
      </w:r>
    </w:p>
    <w:p w:rsidR="00000000" w:rsidDel="00000000" w:rsidP="00000000" w:rsidRDefault="00000000" w:rsidRPr="00000000" w14:paraId="00000F1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2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8.5.26.</w:t>
      </w:r>
    </w:p>
    <w:p w:rsidR="00000000" w:rsidDel="00000000" w:rsidP="00000000" w:rsidRDefault="00000000" w:rsidRPr="00000000" w14:paraId="00000F2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२।१०।३६।</w:t>
      </w:r>
    </w:p>
    <w:p w:rsidR="00000000" w:rsidDel="00000000" w:rsidP="00000000" w:rsidRDefault="00000000" w:rsidRPr="00000000" w14:paraId="00000F2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2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2.4.3 ||</w:t>
      </w:r>
      <w:r w:rsidDel="00000000" w:rsidR="00000000" w:rsidRPr="00000000">
        <w:rPr>
          <w:rtl w:val="0"/>
        </w:rPr>
      </w:r>
    </w:p>
    <w:p w:rsidR="00000000" w:rsidDel="00000000" w:rsidP="00000000" w:rsidRDefault="00000000" w:rsidRPr="00000000" w14:paraId="00000F2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2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तत् प्राक् श्रुतेश् च ॥</w:t>
      </w:r>
    </w:p>
    <w:p w:rsidR="00000000" w:rsidDel="00000000" w:rsidP="00000000" w:rsidRDefault="00000000" w:rsidRPr="00000000" w14:paraId="00000F2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2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 च तदानीम् अनपीताः कतिचित् पदार्थाः स्यु तैर् बहुत्वोपपत्तिर् इति शक्यं शङ्कितुं सृष्टेः पूर्वम् एकत्वावधारणश्रवणात् । अतश् च सा गौणीत्य् अर्थः ॥३॥</w:t>
      </w:r>
    </w:p>
    <w:p w:rsidR="00000000" w:rsidDel="00000000" w:rsidP="00000000" w:rsidRDefault="00000000" w:rsidRPr="00000000" w14:paraId="00000F2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2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w:t>
      </w:r>
    </w:p>
    <w:p w:rsidR="00000000" w:rsidDel="00000000" w:rsidP="00000000" w:rsidRDefault="00000000" w:rsidRPr="00000000" w14:paraId="00000F2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२।१०।४३-४४।</w:t>
      </w:r>
    </w:p>
    <w:p w:rsidR="00000000" w:rsidDel="00000000" w:rsidP="00000000" w:rsidRDefault="00000000" w:rsidRPr="00000000" w14:paraId="00000F2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2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2.4.4 ||</w:t>
      </w:r>
      <w:r w:rsidDel="00000000" w:rsidR="00000000" w:rsidRPr="00000000">
        <w:rPr>
          <w:rtl w:val="0"/>
        </w:rPr>
      </w:r>
    </w:p>
    <w:p w:rsidR="00000000" w:rsidDel="00000000" w:rsidP="00000000" w:rsidRDefault="00000000" w:rsidRPr="00000000" w14:paraId="00000F2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2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प्राणशब्दस्य ब्रह्मपरत्वे युक्तिम् आह—</w:t>
      </w:r>
    </w:p>
    <w:p w:rsidR="00000000" w:rsidDel="00000000" w:rsidP="00000000" w:rsidRDefault="00000000" w:rsidRPr="00000000" w14:paraId="00000F2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3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तत् पूर्वकत्वाद् वाचः ॥</w:t>
      </w:r>
    </w:p>
    <w:p w:rsidR="00000000" w:rsidDel="00000000" w:rsidP="00000000" w:rsidRDefault="00000000" w:rsidRPr="00000000" w14:paraId="00000F3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3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वाचः सूक्ष्मशक्तिब्रह्मान्यविषयस्य नाम्नः प्रधानमहदादिसृष्टिपूर्वकत्वात् तदा नामरूपताम् अभावेन तदुपकरणाम् इन्द्रियाणाम् अप्य् अभावात् प्राणशब्दस् तत्र ब्रह्माभिधायीत्य् अर्थः । तद् धेदं तर्हि [बृ.आ.उ. १.४.७] इति श्रुतिः सृष्टेः पूर्वं नामरूपिणाम् अभावम् आह । तस्माद् इन्द्रियाणि खादिवद् उत्पन्नानीति ॥४॥</w:t>
      </w:r>
    </w:p>
    <w:p w:rsidR="00000000" w:rsidDel="00000000" w:rsidP="00000000" w:rsidRDefault="00000000" w:rsidRPr="00000000" w14:paraId="00000F33">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F3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२।५।३१, ११।२४।७, ३।६।७ ६।४।२८, २।१०।३५।</w:t>
      </w:r>
    </w:p>
    <w:p w:rsidR="00000000" w:rsidDel="00000000" w:rsidP="00000000" w:rsidRDefault="00000000" w:rsidRPr="00000000" w14:paraId="00000F3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१।२।३३।</w:t>
      </w:r>
    </w:p>
    <w:p w:rsidR="00000000" w:rsidDel="00000000" w:rsidP="00000000" w:rsidRDefault="00000000" w:rsidRPr="00000000" w14:paraId="00000F3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3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0F3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3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2.4.5 ||</w:t>
      </w:r>
      <w:r w:rsidDel="00000000" w:rsidR="00000000" w:rsidRPr="00000000">
        <w:rPr>
          <w:color w:val="000000"/>
          <w:vertAlign w:val="superscript"/>
        </w:rPr>
        <w:footnoteReference w:customMarkFollows="0" w:id="24"/>
      </w:r>
      <w:r w:rsidDel="00000000" w:rsidR="00000000" w:rsidRPr="00000000">
        <w:rPr>
          <w:rtl w:val="0"/>
        </w:rPr>
      </w:r>
    </w:p>
    <w:p w:rsidR="00000000" w:rsidDel="00000000" w:rsidP="00000000" w:rsidRDefault="00000000" w:rsidRPr="00000000" w14:paraId="00000F3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3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एवम् इन्द्रियविषयकं श्रुतिविरोधम् निरस्य तत्सङ्ख्याविषयकं तं निरस्ययति । </w:t>
      </w:r>
    </w:p>
    <w:p w:rsidR="00000000" w:rsidDel="00000000" w:rsidP="00000000" w:rsidRDefault="00000000" w:rsidRPr="00000000" w14:paraId="00000F3C">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0F3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सप्त प्राणाः प्रभवन्ति तस्मात्</w:t>
      </w:r>
    </w:p>
    <w:p w:rsidR="00000000" w:rsidDel="00000000" w:rsidP="00000000" w:rsidRDefault="00000000" w:rsidRPr="00000000" w14:paraId="00000F3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सप्तार्चिषः समिधः सप्त होमाः ।</w:t>
      </w:r>
    </w:p>
    <w:p w:rsidR="00000000" w:rsidDel="00000000" w:rsidP="00000000" w:rsidRDefault="00000000" w:rsidRPr="00000000" w14:paraId="00000F3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सप्त इमे लोका येषु चरन्ति प्राणा</w:t>
      </w:r>
    </w:p>
    <w:p w:rsidR="00000000" w:rsidDel="00000000" w:rsidP="00000000" w:rsidRDefault="00000000" w:rsidRPr="00000000" w14:paraId="00000F4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गुहाशया निहिताः सप्त सप्त ॥ [मु.उ. २.१.८] इति मुण्डके ।</w:t>
      </w:r>
    </w:p>
    <w:p w:rsidR="00000000" w:rsidDel="00000000" w:rsidP="00000000" w:rsidRDefault="00000000" w:rsidRPr="00000000" w14:paraId="00000F4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42">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दशेमे पुरुषे प्राणा आत्मैकादशः [बृ.आ.उ. ३.९.४] इति च बृहदारण्यके श्रूयते । तत्र सप्तैव प्राणा उतैकादशेति संशये पूर्वपक्षम् आह—</w:t>
      </w:r>
    </w:p>
    <w:p w:rsidR="00000000" w:rsidDel="00000000" w:rsidP="00000000" w:rsidRDefault="00000000" w:rsidRPr="00000000" w14:paraId="00000F43">
      <w:pPr>
        <w:pBdr>
          <w:top w:space="0" w:sz="0" w:val="nil"/>
          <w:left w:space="0" w:sz="0" w:val="nil"/>
          <w:bottom w:space="0" w:sz="0" w:val="nil"/>
          <w:right w:space="0" w:sz="0" w:val="nil"/>
          <w:between w:space="0" w:sz="0" w:val="nil"/>
        </w:pBdr>
        <w:rPr>
          <w:b w:val="1"/>
          <w:color w:val="000000"/>
          <w:sz w:val="28"/>
          <w:szCs w:val="28"/>
        </w:rPr>
      </w:pPr>
      <w:r w:rsidDel="00000000" w:rsidR="00000000" w:rsidRPr="00000000">
        <w:rPr>
          <w:rtl w:val="0"/>
        </w:rPr>
      </w:r>
    </w:p>
    <w:p w:rsidR="00000000" w:rsidDel="00000000" w:rsidP="00000000" w:rsidRDefault="00000000" w:rsidRPr="00000000" w14:paraId="00000F4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सप्त गतेर् विशेषितत्वाच् च ॥</w:t>
      </w:r>
    </w:p>
    <w:p w:rsidR="00000000" w:rsidDel="00000000" w:rsidP="00000000" w:rsidRDefault="00000000" w:rsidRPr="00000000" w14:paraId="00000F4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4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प्राणाः सप्तैव । कुतः ? गतेः । समानम् एव जीवेन सह सञ्चाररूपाया गतेः श्रवणात् । </w:t>
      </w:r>
    </w:p>
    <w:p w:rsidR="00000000" w:rsidDel="00000000" w:rsidP="00000000" w:rsidRDefault="00000000" w:rsidRPr="00000000" w14:paraId="00000F4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48">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यदा पञ्चावतिष्ठन्ते ज्ञानानि मनसा सह ।</w:t>
      </w:r>
    </w:p>
    <w:p w:rsidR="00000000" w:rsidDel="00000000" w:rsidP="00000000" w:rsidRDefault="00000000" w:rsidRPr="00000000" w14:paraId="00000F49">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बुद्धिश् च न विचेष्टते ताम् आहुः परमां गतिम् ॥ [क.उ. २.३.१०]</w:t>
      </w:r>
    </w:p>
    <w:p w:rsidR="00000000" w:rsidDel="00000000" w:rsidP="00000000" w:rsidRDefault="00000000" w:rsidRPr="00000000" w14:paraId="00000F4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4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 काठके योगदशायां ज्ञानानीति विशेषितत्वाच् च । श्रोत्रादिपञ्चकबुद्धिमनांसि सप्तैव जीवस्येन्द्रियाणि भवन्ति । यानि तु वाक्पाण्यादीनि श्रूयन्ते, तेषां जीवेन सह गत्यश्रवणाद् ईषदुपकारमात्रेणेन्द्रियत्वभणितिर् गौणीति ॥५॥</w:t>
      </w:r>
    </w:p>
    <w:p w:rsidR="00000000" w:rsidDel="00000000" w:rsidP="00000000" w:rsidRDefault="00000000" w:rsidRPr="00000000" w14:paraId="00000F4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4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11.22.2.</w:t>
      </w:r>
    </w:p>
    <w:p w:rsidR="00000000" w:rsidDel="00000000" w:rsidP="00000000" w:rsidRDefault="00000000" w:rsidRPr="00000000" w14:paraId="00000F4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३।६।७, ३।६।९।</w:t>
      </w:r>
    </w:p>
    <w:p w:rsidR="00000000" w:rsidDel="00000000" w:rsidP="00000000" w:rsidRDefault="00000000" w:rsidRPr="00000000" w14:paraId="00000F4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50">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0F51">
      <w:pPr>
        <w:pStyle w:val="Heading3"/>
        <w:rPr/>
      </w:pPr>
      <w:r w:rsidDel="00000000" w:rsidR="00000000" w:rsidRPr="00000000">
        <w:rPr>
          <w:rtl w:val="0"/>
        </w:rPr>
        <w:t xml:space="preserve">२। हस्तादयाधिकरणम् </w:t>
      </w:r>
    </w:p>
    <w:p w:rsidR="00000000" w:rsidDel="00000000" w:rsidP="00000000" w:rsidRDefault="00000000" w:rsidRPr="00000000" w14:paraId="00000F5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5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2.4.6 ||</w:t>
      </w:r>
      <w:r w:rsidDel="00000000" w:rsidR="00000000" w:rsidRPr="00000000">
        <w:rPr>
          <w:rtl w:val="0"/>
        </w:rPr>
      </w:r>
    </w:p>
    <w:p w:rsidR="00000000" w:rsidDel="00000000" w:rsidP="00000000" w:rsidRDefault="00000000" w:rsidRPr="00000000" w14:paraId="00000F5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5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एवं प्राप्ते सिद्धान्तयति—</w:t>
      </w:r>
    </w:p>
    <w:p w:rsidR="00000000" w:rsidDel="00000000" w:rsidP="00000000" w:rsidRDefault="00000000" w:rsidRPr="00000000" w14:paraId="00000F5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5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हस्तादयस् तु स्थितेऽतो नैवम् </w:t>
      </w:r>
    </w:p>
    <w:p w:rsidR="00000000" w:rsidDel="00000000" w:rsidP="00000000" w:rsidRDefault="00000000" w:rsidRPr="00000000" w14:paraId="00000F58">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F5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तुशब्दश् चोद्यनिरासार्थः । हस्तादयः सप्तातिरिक्ताः प्राणा मन्तव्याः । कुतः ? जीवे देहस्थिते तेषाम् अपि तद्भोगसाधनत्वात् कार्यभेदाच् च । तथा च बृहदारण्यके पठ्यते—हस्तौ वै ग्रहः स कर्मणातिग्रहेण गृहीतो हस्ताभ्यां हि कर्म करोति [बृ.आ.उ. ३.२.८] इत्य् आदि । अतः सप्तातिरेकाद् एव हेतोर् नैवं मन्तव्यं सप्तैवेति किन्तु पञ्च ज्ञानेन्द्रियाणि पञ्च कर्मेन्द्रियाणि एकम् अन्तर् इन्द्रियम् इत्य् एकादशैवेन्द्रियाणि ग्राह्याणि । आत्मैकादशेत्य् अत्रात्मान्तरिन्द्रियं प्रकरणात् । इदम् अत्र बोध्यम् । शब्दस्पर्शरूपरसगन्धविषयाः पञ्चज्ञानभेदास् तदर्थानि पञ्च ज्ञानेन्द्रियाणि श्रोत्रत्वक्चक्षूरसनघ्राणाख्यानि । वचनादानविहरणोत्सर्गानन्दाः पञ्च कर्मभेदाः, तदर्थानि च पञ्च कर्मेन्द्रियाणि वाक्पाणिपादपायूपस्थाख्यानि । सर्वार्थविषयं त्रिकालवर्त्यन्तःकरणम् एकम् अनेकवृत्तिकम् । तद् एव सङ्कल्पाद्यवसायाभिमानचिन्तारूपकार्यभेदात् क्वचिद् भेदेन व्यपदिश्यते मनो बुद्धिर् अहङ्कारश् चित्तं चेति । तथा चैकादशैवेन्द्रियाणीति ॥६॥</w:t>
      </w:r>
    </w:p>
    <w:p w:rsidR="00000000" w:rsidDel="00000000" w:rsidP="00000000" w:rsidRDefault="00000000" w:rsidRPr="00000000" w14:paraId="00000F5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5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११।२२।१४-१५, २।५।३०-३१।</w:t>
      </w:r>
    </w:p>
    <w:p w:rsidR="00000000" w:rsidDel="00000000" w:rsidP="00000000" w:rsidRDefault="00000000" w:rsidRPr="00000000" w14:paraId="00000F5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३।२६।१२-१३।</w:t>
      </w:r>
    </w:p>
    <w:p w:rsidR="00000000" w:rsidDel="00000000" w:rsidP="00000000" w:rsidRDefault="00000000" w:rsidRPr="00000000" w14:paraId="00000F5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5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0F5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60">
      <w:pPr>
        <w:pStyle w:val="Heading3"/>
        <w:rPr/>
      </w:pPr>
      <w:r w:rsidDel="00000000" w:rsidR="00000000" w:rsidRPr="00000000">
        <w:rPr>
          <w:rtl w:val="0"/>
        </w:rPr>
        <w:t>३। प्राणाणुत्वाधिकरणम्</w:t>
      </w:r>
    </w:p>
    <w:p w:rsidR="00000000" w:rsidDel="00000000" w:rsidP="00000000" w:rsidRDefault="00000000" w:rsidRPr="00000000" w14:paraId="00000F6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6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2.4.7 ||</w:t>
      </w:r>
      <w:r w:rsidDel="00000000" w:rsidR="00000000" w:rsidRPr="00000000">
        <w:rPr>
          <w:rtl w:val="0"/>
        </w:rPr>
      </w:r>
    </w:p>
    <w:p w:rsidR="00000000" w:rsidDel="00000000" w:rsidP="00000000" w:rsidRDefault="00000000" w:rsidRPr="00000000" w14:paraId="00000F6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6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प्राणानां परिमाणं चिन्तयति । प्राणा व्यापिनोऽणव वेति संशये दूरश्रवणदर्शनाद् एवानुभवाद् व्यापिन एवेति प्राप्ते—</w:t>
      </w:r>
    </w:p>
    <w:p w:rsidR="00000000" w:rsidDel="00000000" w:rsidP="00000000" w:rsidRDefault="00000000" w:rsidRPr="00000000" w14:paraId="00000F6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6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अणवश् च ॥</w:t>
      </w:r>
    </w:p>
    <w:p w:rsidR="00000000" w:rsidDel="00000000" w:rsidP="00000000" w:rsidRDefault="00000000" w:rsidRPr="00000000" w14:paraId="00000F6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6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चो निश्चये । अणव एवैकादश प्राणाः । दूरश्रवणादिकं तु गुणप्रसारात् सिद्धम् । जीवस्येव शिरोऽङ्घ्रिव्यापित्वम् । एतेन प्राणव्याप्तिवादिनः साङ्ख्या निरस्ताः ॥७॥</w:t>
      </w:r>
    </w:p>
    <w:p w:rsidR="00000000" w:rsidDel="00000000" w:rsidP="00000000" w:rsidRDefault="00000000" w:rsidRPr="00000000" w14:paraId="00000F6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6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११।३।४०</w:t>
      </w:r>
    </w:p>
    <w:p w:rsidR="00000000" w:rsidDel="00000000" w:rsidP="00000000" w:rsidRDefault="00000000" w:rsidRPr="00000000" w14:paraId="00000F6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३।२६।३१, ३।२६।३४, ३।२८।५, ३।२८।३, ३।२८।९</w:t>
      </w:r>
    </w:p>
    <w:p w:rsidR="00000000" w:rsidDel="00000000" w:rsidP="00000000" w:rsidRDefault="00000000" w:rsidRPr="00000000" w14:paraId="00000F6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6D">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0F6E">
      <w:pPr>
        <w:pStyle w:val="Heading3"/>
        <w:rPr/>
      </w:pPr>
      <w:r w:rsidDel="00000000" w:rsidR="00000000" w:rsidRPr="00000000">
        <w:rPr>
          <w:rtl w:val="0"/>
        </w:rPr>
        <w:t>४। प्राणश्रेष्ठाधिकरणम्</w:t>
      </w:r>
    </w:p>
    <w:p w:rsidR="00000000" w:rsidDel="00000000" w:rsidP="00000000" w:rsidRDefault="00000000" w:rsidRPr="00000000" w14:paraId="00000F6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7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2.4.8 ||</w:t>
      </w:r>
      <w:r w:rsidDel="00000000" w:rsidR="00000000" w:rsidRPr="00000000">
        <w:rPr>
          <w:rtl w:val="0"/>
        </w:rPr>
      </w:r>
    </w:p>
    <w:p w:rsidR="00000000" w:rsidDel="00000000" w:rsidP="00000000" w:rsidRDefault="00000000" w:rsidRPr="00000000" w14:paraId="00000F7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7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अथ एतस्माज् जायते प्राणः [मु.उ. २.१.३] इत्य् अत्र मुख्यः प्राणः परीक्ष्यते । श्रेष्ठः प्राणो जीववद्य् उत्पद्यते स्वादिवद् वेति विषये, नैव प्राण उदेति नास् तम् एति इत्य् आदि श्रुतेः । </w:t>
      </w:r>
    </w:p>
    <w:p w:rsidR="00000000" w:rsidDel="00000000" w:rsidP="00000000" w:rsidRDefault="00000000" w:rsidRPr="00000000" w14:paraId="00000F7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7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यत् प्राप्तिर् यत् परित्याग उत्पत्तिर् मरणं तथा ।</w:t>
      </w:r>
    </w:p>
    <w:p w:rsidR="00000000" w:rsidDel="00000000" w:rsidP="00000000" w:rsidRDefault="00000000" w:rsidRPr="00000000" w14:paraId="00000F7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तस्योत्पत्तिर् मृतिश् चैव कथं प्राणस्य युज्यत ॥ </w:t>
      </w:r>
    </w:p>
    <w:p w:rsidR="00000000" w:rsidDel="00000000" w:rsidP="00000000" w:rsidRDefault="00000000" w:rsidRPr="00000000" w14:paraId="00000F76">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0F7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 स्मृतेश् च जीववद् इति प्राप्ते—</w:t>
      </w:r>
    </w:p>
    <w:p w:rsidR="00000000" w:rsidDel="00000000" w:rsidP="00000000" w:rsidRDefault="00000000" w:rsidRPr="00000000" w14:paraId="00000F7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श्रेष्ठश् च ॥</w:t>
      </w:r>
    </w:p>
    <w:p w:rsidR="00000000" w:rsidDel="00000000" w:rsidP="00000000" w:rsidRDefault="00000000" w:rsidRPr="00000000" w14:paraId="00000F7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7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श्रेष्ठः प्राणोऽपि खादिवद् उत्पद्यते, जायते प्राणः [मु.उ. २.१.३] इति श्रुतेः । स इदं सर्वम् असृजत इति प्रतिज्ञानुपरोधाच् चेति शेषः । एवं सत्य् अनुत्पत्तिर् आपेक्षिकी । श्रैष्ठ्यं चास्य कायस्थितिहेतुत्वात् वदन्ति । पृथग्योगकरणम् उत्तरचिन्तार्थम् ॥८॥</w:t>
      </w:r>
    </w:p>
    <w:p w:rsidR="00000000" w:rsidDel="00000000" w:rsidP="00000000" w:rsidRDefault="00000000" w:rsidRPr="00000000" w14:paraId="00000F7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7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७।९।४७, २।१०।१५</w:t>
      </w:r>
    </w:p>
    <w:p w:rsidR="00000000" w:rsidDel="00000000" w:rsidP="00000000" w:rsidRDefault="00000000" w:rsidRPr="00000000" w14:paraId="00000F7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२।१।२४, २।१०।१५</w:t>
      </w:r>
    </w:p>
    <w:p w:rsidR="00000000" w:rsidDel="00000000" w:rsidP="00000000" w:rsidRDefault="00000000" w:rsidRPr="00000000" w14:paraId="00000F7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7F">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0F80">
      <w:pPr>
        <w:pStyle w:val="Heading3"/>
        <w:rPr/>
      </w:pPr>
      <w:r w:rsidDel="00000000" w:rsidR="00000000" w:rsidRPr="00000000">
        <w:rPr>
          <w:rtl w:val="0"/>
        </w:rPr>
        <w:t>५। वायुक्रियाधिकरणम्</w:t>
      </w:r>
    </w:p>
    <w:p w:rsidR="00000000" w:rsidDel="00000000" w:rsidP="00000000" w:rsidRDefault="00000000" w:rsidRPr="00000000" w14:paraId="00000F8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8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2.4.9 ||</w:t>
      </w:r>
      <w:r w:rsidDel="00000000" w:rsidR="00000000" w:rsidRPr="00000000">
        <w:rPr>
          <w:rtl w:val="0"/>
        </w:rPr>
      </w:r>
    </w:p>
    <w:p w:rsidR="00000000" w:rsidDel="00000000" w:rsidP="00000000" w:rsidRDefault="00000000" w:rsidRPr="00000000" w14:paraId="00000F8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8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तस्य स्वरूपं परीक्ष्यते । स किं वायुर् एव केवलः किं वा तत् स्पन्दरूपा क्रियाथवा देशान्तरगतो वायुर् इति विचिकित्सा । किं प्राप्तम् ? बाह्यो वायुर् एवेति । योऽयं प्राणः स वायुः [बृ.आ.उ. ३.१.५] इति बृहदारण्यकश्रुतेः । वायुक्रिया वा प्राणः उच्छ्वासनिश्वासरूपायां तत्क्रियायां तच्छब्दस्य प्रसिद्धेः । वायुमात्रे तस्या प्रसिद्धेश् चेति प्राप्ते—</w:t>
      </w:r>
    </w:p>
    <w:p w:rsidR="00000000" w:rsidDel="00000000" w:rsidP="00000000" w:rsidRDefault="00000000" w:rsidRPr="00000000" w14:paraId="00000F8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8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न वायुक्रिये पृथगुपदेशात् ॥</w:t>
      </w:r>
    </w:p>
    <w:p w:rsidR="00000000" w:rsidDel="00000000" w:rsidP="00000000" w:rsidRDefault="00000000" w:rsidRPr="00000000" w14:paraId="00000F8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8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श्रेष्ठः प्राणो न वायुर् न च तत्स्पन्दः । कुतः ? पृथग् इति । एतस्माज् जायते प्राणः [मु.उ. २.१.३] इत्य् आदौ वायोः सकाशात् प्राणस्य पृथगुक्तेः । यदि वायुर् एव प्राणस् तर्हि तस्मात्, तस्य सा न स्यात् । यदि वा वायुस्पन्दः प्राणस् तदापि वायोः सकाशात् तत्क्रियारूपस्य प्राणस्य न सा सम्भवेत् । न ह्य् अग्न्यादेः क्रिया तेन साकं पृथगुक्ता दृश्यते । योऽयं प्राणः स वायुः [बृ.आ.उ. ३.१.५] इति तु वायुर् एव किञ्चित् विशेषम् आपन्नः प्राणो, न तु ज्योतिरादिवत् तत्त्वान्तरम् इति ज्ञापनार्थम् । यत् तु सामान्यकरणवृत्तिः प्राणाद्या वायवः पञ्च [साङ्ख्यकारिका २९] इति साङ्ख्यैः सर्वेन्द्रियव्यापारः प्राण इत्य् उक्तं तन् न एकरूपप्राणस्य विजातीयनानेन्द्रियव्यापारत्वायोगात् ॥९॥</w:t>
      </w:r>
    </w:p>
    <w:p w:rsidR="00000000" w:rsidDel="00000000" w:rsidP="00000000" w:rsidRDefault="00000000" w:rsidRPr="00000000" w14:paraId="00000F8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8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७।९।४७,</w:t>
      </w:r>
    </w:p>
    <w:p w:rsidR="00000000" w:rsidDel="00000000" w:rsidP="00000000" w:rsidRDefault="00000000" w:rsidRPr="00000000" w14:paraId="00000F8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२।१०।१५-१७</w:t>
      </w:r>
    </w:p>
    <w:p w:rsidR="00000000" w:rsidDel="00000000" w:rsidP="00000000" w:rsidRDefault="00000000" w:rsidRPr="00000000" w14:paraId="00000F8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8D">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0F8E">
      <w:pPr>
        <w:pStyle w:val="Heading3"/>
        <w:rPr/>
      </w:pPr>
      <w:r w:rsidDel="00000000" w:rsidR="00000000" w:rsidRPr="00000000">
        <w:rPr>
          <w:rtl w:val="0"/>
        </w:rPr>
        <w:t>६। जीवोपकरणत्वाधिकरणम्</w:t>
      </w:r>
    </w:p>
    <w:p w:rsidR="00000000" w:rsidDel="00000000" w:rsidP="00000000" w:rsidRDefault="00000000" w:rsidRPr="00000000" w14:paraId="00000F8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9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2.4.10 ||</w:t>
      </w:r>
      <w:r w:rsidDel="00000000" w:rsidR="00000000" w:rsidRPr="00000000">
        <w:rPr>
          <w:rtl w:val="0"/>
        </w:rPr>
      </w:r>
    </w:p>
    <w:p w:rsidR="00000000" w:rsidDel="00000000" w:rsidP="00000000" w:rsidRDefault="00000000" w:rsidRPr="00000000" w14:paraId="00000F91">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F92">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सुप्तेषु वागादिषु प्राण एको जागर्ति, प्राण एको मृत्युनानाप्तः, संवर्गो वागादीन् संवृङ्क्ते [छा.उ. ४.३.३], प्राण इतरान् प्राणान् रक्षति मातेव पुत्रान् इति बृहदारण्यके पठ्यते । तत्र संशयः—मुख्यः प्राणो जीव एवास्मिन् देहे स्वतन्त्र उत जीवोपकरणम् इति । बहुविभूतिश्रवणात् स एव स्वतन्त्र इति प्राप्ते—</w:t>
      </w:r>
    </w:p>
    <w:p w:rsidR="00000000" w:rsidDel="00000000" w:rsidP="00000000" w:rsidRDefault="00000000" w:rsidRPr="00000000" w14:paraId="00000F9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9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चक्षुरादिवत् तु तत् सह शिष्ट्यादिभ्यः ॥</w:t>
      </w:r>
    </w:p>
    <w:p w:rsidR="00000000" w:rsidDel="00000000" w:rsidP="00000000" w:rsidRDefault="00000000" w:rsidRPr="00000000" w14:paraId="00000F9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9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तुशब्दः शङ्काहानाय । प्राणेऽपि चक्षुरादिवत् जीवकरणम् एव । कुतः ? तत्सहेति । प्राणसंवादेषु तैश् चक्षुरादिभिर् जीवकरणैः सह प्राणस्य शासनात् । समानधर्माणां हि सहशासनं युक्तं बृहद्रथान्तरादिवत् । आदिशब्दात्—अथ यत्र वायं मुख्यः प्राणः स एवायं मध्यमः प्राणः इत्य् आदिना प्राणशब्दपरिगृहीतेष्व् इन्द्रियेषु विशिष्याभिधानं गृह्यते । संहतत्वादि च स्वातन्त्र्यनिराकृतिहेतुः ॥१०॥</w:t>
      </w:r>
    </w:p>
    <w:p w:rsidR="00000000" w:rsidDel="00000000" w:rsidP="00000000" w:rsidRDefault="00000000" w:rsidRPr="00000000" w14:paraId="00000F97">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0F9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११।१४।३२, ३।२८।५-७</w:t>
      </w:r>
    </w:p>
    <w:p w:rsidR="00000000" w:rsidDel="00000000" w:rsidP="00000000" w:rsidRDefault="00000000" w:rsidRPr="00000000" w14:paraId="00000F9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११।३।३९</w:t>
      </w:r>
    </w:p>
    <w:p w:rsidR="00000000" w:rsidDel="00000000" w:rsidP="00000000" w:rsidRDefault="00000000" w:rsidRPr="00000000" w14:paraId="00000F9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9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2.4.11 ||</w:t>
      </w:r>
      <w:r w:rsidDel="00000000" w:rsidR="00000000" w:rsidRPr="00000000">
        <w:rPr>
          <w:rtl w:val="0"/>
        </w:rPr>
      </w:r>
    </w:p>
    <w:p w:rsidR="00000000" w:rsidDel="00000000" w:rsidP="00000000" w:rsidRDefault="00000000" w:rsidRPr="00000000" w14:paraId="00000F9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9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चक्षुरादिवज् जीवोपकरणत्वे प्राणस्याङ्गीकृते तद्वज् जीवोपकारक्रियापि स्यात्, न च तादृशी काचिद् अस्ति यदर्थमयं द्वादशः प्राणस् ततो न चक्षुरादितौल्यम् इत्य् आक्षिप्य समाधत्ते—</w:t>
      </w:r>
    </w:p>
    <w:p w:rsidR="00000000" w:rsidDel="00000000" w:rsidP="00000000" w:rsidRDefault="00000000" w:rsidRPr="00000000" w14:paraId="00000F9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9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अकरणत्वाच् च न दोषस् तथा हि दर्शयति ॥</w:t>
      </w:r>
    </w:p>
    <w:p w:rsidR="00000000" w:rsidDel="00000000" w:rsidP="00000000" w:rsidRDefault="00000000" w:rsidRPr="00000000" w14:paraId="00000FA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A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आक्षेपनिरासाय चशब्दः । करणं क्रिया । अक्रियत्वात् जीवोपकारक्रियाविरहात् यो दोषः सम्भाव्यते, स न स्यात् शरीरेन्द्रियधारणादिलक्षणपरमोपकारसत्त्वाद् इति भावः हि यतस् तथा छान्दोग्यश्रुतिर् दर्शयति—अथ ह प्राणा अहं श्रेयसि व्यूदिरे [छा.उ. ५..७] इत्य् आदिना । तस्माज् जीवोपकरणम् एव मुख्यः प्राणः । जीवस्य कर्तृत्वं च भोक्ट्र्त्वं च प्रति चक्षुरादीनि राजपुरुषवत् करणानि । प्राणस् तु राजमन्त्रिवत् सर्वार्थसाधकतया मुखोपकरणम् इति नास्य स्वातन्त्र्यम् ॥११॥</w:t>
      </w:r>
    </w:p>
    <w:p w:rsidR="00000000" w:rsidDel="00000000" w:rsidP="00000000" w:rsidRDefault="00000000" w:rsidRPr="00000000" w14:paraId="00000FA2">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0FA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३।२६।३०-३१</w:t>
      </w:r>
    </w:p>
    <w:p w:rsidR="00000000" w:rsidDel="00000000" w:rsidP="00000000" w:rsidRDefault="00000000" w:rsidRPr="00000000" w14:paraId="00000FA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३।२६।३१</w:t>
      </w:r>
    </w:p>
    <w:p w:rsidR="00000000" w:rsidDel="00000000" w:rsidP="00000000" w:rsidRDefault="00000000" w:rsidRPr="00000000" w14:paraId="00000FA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A6">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0FA7">
      <w:pPr>
        <w:pStyle w:val="Heading3"/>
        <w:rPr/>
      </w:pPr>
      <w:r w:rsidDel="00000000" w:rsidR="00000000" w:rsidRPr="00000000">
        <w:rPr>
          <w:rtl w:val="0"/>
        </w:rPr>
        <w:t>७। पञ्चवृत्त्यधिकरणम्</w:t>
      </w:r>
    </w:p>
    <w:p w:rsidR="00000000" w:rsidDel="00000000" w:rsidP="00000000" w:rsidRDefault="00000000" w:rsidRPr="00000000" w14:paraId="00000FA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A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2.4.12 ||</w:t>
      </w:r>
      <w:r w:rsidDel="00000000" w:rsidR="00000000" w:rsidRPr="00000000">
        <w:rPr>
          <w:rtl w:val="0"/>
        </w:rPr>
      </w:r>
    </w:p>
    <w:p w:rsidR="00000000" w:rsidDel="00000000" w:rsidP="00000000" w:rsidRDefault="00000000" w:rsidRPr="00000000" w14:paraId="00000FA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A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यः प्राणः स वायुः । स एष वायुः पञ्चविधः प्राणोऽपानो व्यान उदानः समान [बृ.आ.उ. १.५.३] इति श्रुतम् । तत्र किम् एते अपानादयः प्राणाद् भिद्यन्ते उत तद्वृत्तय एवेति वीक्षायां संज्ञाभेदान् कार्यभेदाच् च भिद्यन्त इति प्राप्ते—</w:t>
      </w:r>
    </w:p>
    <w:p w:rsidR="00000000" w:rsidDel="00000000" w:rsidP="00000000" w:rsidRDefault="00000000" w:rsidRPr="00000000" w14:paraId="00000FA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A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पञ्चवृत्तिर् मनोवद् व्यपदिश्यते ॥</w:t>
      </w:r>
    </w:p>
    <w:p w:rsidR="00000000" w:rsidDel="00000000" w:rsidP="00000000" w:rsidRDefault="00000000" w:rsidRPr="00000000" w14:paraId="00000FA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A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एक एव प्राणो हृदयादिषु स्थानेषु पञ्चधा वर्तमानो विलक्षणानि कृतार्याञ् आवहतीति पञ्चवृत्तिः । स एव तथा व्यपदिश्यते । तस्मात् प्राणवृत्तय एव ते, न ततो भिद्यन्ते । कार्यभेदनिमित्तः संज्ञाभेदः । स्वरूपभेदस् तु नास्त्य् अतः पञ्चस्व् अपि प्राणशब्दः । प्राणोऽपानो व्यान उदान समान इति । एतत् सर्वं प्राण एव [बृ.आ.उ. १.५.३] इति वचनाच् च । बृहदारण्यके मनोवत्—कामः सण्कल्पो विचिकित्सा श्रद्धाऽश्रद्धा धृतिर् अधृतिर् ह्रीर् धीर् भीर् इत्य् एतत् सर्वं मन एव [बृ.आ.उ. १.५.३] इति । तत्रैव संज्ञाभेदे कार्यभेदेऽपि यथा कामादयो मनसो न भिद्यन्ते, किन्तु तस्य वृत्तय एव तद्वत् बहुवृत्तित्वमात्रेणायं दृष्टान्तः । योगशास्त्रे मनोऽपि पञ्चवृत्तिकम् उक्तम् । तदभिप्रायेण वा निदर्शनम् इत्य् एके ॥१२॥</w:t>
      </w:r>
    </w:p>
    <w:p w:rsidR="00000000" w:rsidDel="00000000" w:rsidP="00000000" w:rsidRDefault="00000000" w:rsidRPr="00000000" w14:paraId="00000FB0">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0FB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3.7.23</w:t>
      </w:r>
    </w:p>
    <w:p w:rsidR="00000000" w:rsidDel="00000000" w:rsidP="00000000" w:rsidRDefault="00000000" w:rsidRPr="00000000" w14:paraId="00000FB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३।६।७-८</w:t>
      </w:r>
    </w:p>
    <w:p w:rsidR="00000000" w:rsidDel="00000000" w:rsidP="00000000" w:rsidRDefault="00000000" w:rsidRPr="00000000" w14:paraId="00000FB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B4">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0FB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B6">
      <w:pPr>
        <w:pStyle w:val="Heading3"/>
        <w:rPr/>
      </w:pPr>
      <w:r w:rsidDel="00000000" w:rsidR="00000000" w:rsidRPr="00000000">
        <w:rPr>
          <w:rtl w:val="0"/>
        </w:rPr>
        <w:t>८। श्रेष्ठाणुत्वाधिकरणम्</w:t>
      </w:r>
    </w:p>
    <w:p w:rsidR="00000000" w:rsidDel="00000000" w:rsidP="00000000" w:rsidRDefault="00000000" w:rsidRPr="00000000" w14:paraId="00000FB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B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2.4.13 ||</w:t>
      </w:r>
      <w:r w:rsidDel="00000000" w:rsidR="00000000" w:rsidRPr="00000000">
        <w:rPr>
          <w:rtl w:val="0"/>
        </w:rPr>
      </w:r>
    </w:p>
    <w:p w:rsidR="00000000" w:rsidDel="00000000" w:rsidP="00000000" w:rsidRDefault="00000000" w:rsidRPr="00000000" w14:paraId="00000FB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B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श्रेष्ठः प्राणो विभुर् अणुर् वेति वीक्षायां, सम एभिस् त्रिभिर् लोकैः इत्य् आदि श्रुतेर् विभुर् इति प्राप्ते—</w:t>
      </w:r>
    </w:p>
    <w:p w:rsidR="00000000" w:rsidDel="00000000" w:rsidP="00000000" w:rsidRDefault="00000000" w:rsidRPr="00000000" w14:paraId="00000FB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अणुश् च ॥</w:t>
      </w:r>
    </w:p>
    <w:p w:rsidR="00000000" w:rsidDel="00000000" w:rsidP="00000000" w:rsidRDefault="00000000" w:rsidRPr="00000000" w14:paraId="00000FB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B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श्रेष्ठोऽप्य् अणुर् एव उत्क्रान्तिश्रुतेः । व्याप्तिश्रुतिस् तु सर्वेषां प्राणिनां प्राणाधीनस्थितिकतया नेया ॥१३॥</w:t>
      </w:r>
    </w:p>
    <w:p w:rsidR="00000000" w:rsidDel="00000000" w:rsidP="00000000" w:rsidRDefault="00000000" w:rsidRPr="00000000" w14:paraId="00000FB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B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2.2.21</w:t>
      </w:r>
    </w:p>
    <w:p w:rsidR="00000000" w:rsidDel="00000000" w:rsidP="00000000" w:rsidRDefault="00000000" w:rsidRPr="00000000" w14:paraId="00000FC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11.28.12, 11.28.17</w:t>
      </w:r>
    </w:p>
    <w:p w:rsidR="00000000" w:rsidDel="00000000" w:rsidP="00000000" w:rsidRDefault="00000000" w:rsidRPr="00000000" w14:paraId="00000FC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C2">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0FC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C4">
      <w:pPr>
        <w:pStyle w:val="Heading3"/>
        <w:rPr/>
      </w:pPr>
      <w:r w:rsidDel="00000000" w:rsidR="00000000" w:rsidRPr="00000000">
        <w:rPr>
          <w:rtl w:val="0"/>
        </w:rPr>
        <w:t>९। ज्योतिराद्यधिकरणम्</w:t>
      </w:r>
    </w:p>
    <w:p w:rsidR="00000000" w:rsidDel="00000000" w:rsidP="00000000" w:rsidRDefault="00000000" w:rsidRPr="00000000" w14:paraId="00000FC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C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2.4.14 ||</w:t>
      </w:r>
      <w:r w:rsidDel="00000000" w:rsidR="00000000" w:rsidRPr="00000000">
        <w:rPr>
          <w:b w:val="1"/>
          <w:color w:val="000000"/>
          <w:vertAlign w:val="superscript"/>
        </w:rPr>
        <w:footnoteReference w:customMarkFollows="0" w:id="27"/>
      </w:r>
      <w:r w:rsidDel="00000000" w:rsidR="00000000" w:rsidRPr="00000000">
        <w:rPr>
          <w:rtl w:val="0"/>
        </w:rPr>
      </w:r>
    </w:p>
    <w:p w:rsidR="00000000" w:rsidDel="00000000" w:rsidP="00000000" w:rsidRDefault="00000000" w:rsidRPr="00000000" w14:paraId="00000FC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C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सुप्तेषु वागादिषु प्राण एको जागर्तीत्य् आदौ मुख्यप्राणस्य प्रवृत्तिः श्रूयते । सप्त इमे लोका येषु चरन्ति प्राणा [मु.उ. २.१.८] इत्य् आदौ गौणप्राणानां च तत्र तानि सप्राणानि इन्द्रियाणि स्वस्वकार्याय स्वयं प्रवर्तेरन्न् उतैषां प्रेरकोऽन्योऽस्ति । स च देवतागणो जीवः परो वेति वीक्षायां स्वयम् एव तानि प्रवर्तेरन् कार्यशक्तियोगात् देवतागणो वा तत्प्रवर्तकोऽस्तु । अग्निर् वाग् भूत्वा मुखं प्राविशत् [ऐ.उ. १.२.४] इत्य् आदि श्रुतेः । जीवो वा तद्भोगसाधनत्वाद् इत्य् एवं प्राप्ते—</w:t>
      </w:r>
    </w:p>
    <w:p w:rsidR="00000000" w:rsidDel="00000000" w:rsidP="00000000" w:rsidRDefault="00000000" w:rsidRPr="00000000" w14:paraId="00000FC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C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ज्योतिराद्यधिष्ठानं तु तदामननात् ॥</w:t>
      </w:r>
    </w:p>
    <w:p w:rsidR="00000000" w:rsidDel="00000000" w:rsidP="00000000" w:rsidRDefault="00000000" w:rsidRPr="00000000" w14:paraId="00000FC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C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तुशब्दः शङ्कानिरासार्थः । ज्योतिर् ब्रह्मैव तेषाम् आद्यधिष्ठानं मुख्यप्रवर्तकम् । कर्तरि ल्युट् । कुतः ? तद् इति । अन्तर्यामिब्राह्मणे तस्यैव प्राणेन्द्रियप्रवर्तकत्वावगमात् । बृहदारण्यके—यः प्राणेषु तिष्ठन् इत्य् आदिषु देवानां जीवस्य च तत्प्रयोज्यानाम् एव प्रयोजकता न निवार्यते । स्वतः प्रवृत्तिस् तु न भवेत् जाड्यात् ॥१४॥</w:t>
      </w:r>
    </w:p>
    <w:p w:rsidR="00000000" w:rsidDel="00000000" w:rsidP="00000000" w:rsidRDefault="00000000" w:rsidRPr="00000000" w14:paraId="00000FC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C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2.5.30</w:t>
      </w:r>
    </w:p>
    <w:p w:rsidR="00000000" w:rsidDel="00000000" w:rsidP="00000000" w:rsidRDefault="00000000" w:rsidRPr="00000000" w14:paraId="00000FC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४।९।६-७</w:t>
      </w:r>
    </w:p>
    <w:p w:rsidR="00000000" w:rsidDel="00000000" w:rsidP="00000000" w:rsidRDefault="00000000" w:rsidRPr="00000000" w14:paraId="00000FD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D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2.4.15 ||</w:t>
      </w:r>
      <w:r w:rsidDel="00000000" w:rsidR="00000000" w:rsidRPr="00000000">
        <w:rPr>
          <w:rtl w:val="0"/>
        </w:rPr>
      </w:r>
    </w:p>
    <w:p w:rsidR="00000000" w:rsidDel="00000000" w:rsidP="00000000" w:rsidRDefault="00000000" w:rsidRPr="00000000" w14:paraId="00000FD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D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जीवस् तु तानि भोगार्थम् अधितिष्ठतीत्य् आह—</w:t>
      </w:r>
    </w:p>
    <w:p w:rsidR="00000000" w:rsidDel="00000000" w:rsidP="00000000" w:rsidRDefault="00000000" w:rsidRPr="00000000" w14:paraId="00000FD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D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प्राणवता शब्दात् ॥ </w:t>
      </w:r>
    </w:p>
    <w:p w:rsidR="00000000" w:rsidDel="00000000" w:rsidP="00000000" w:rsidRDefault="00000000" w:rsidRPr="00000000" w14:paraId="00000FD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 </w:t>
      </w:r>
      <w:r w:rsidDel="00000000" w:rsidR="00000000" w:rsidRPr="00000000">
        <w:rPr>
          <w:rtl w:val="0"/>
        </w:rPr>
      </w:r>
    </w:p>
    <w:p w:rsidR="00000000" w:rsidDel="00000000" w:rsidP="00000000" w:rsidRDefault="00000000" w:rsidRPr="00000000" w14:paraId="00000FD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प्राणवता जीवेन तानि सप्राणानीन्द्रियाणि सङ्गृह्यन्ते भोगाय । एवं कुतः ? शब्दात् । स यथा महाराजो जानपदान् गृहीत्वा स्वे जनपदे यथाकामं परिवर्तेतैवम् एवैष एतत् प्राणान् गृहीत्वा स्वे शरीरे यथाकामं परिवर्तते [बृ.आ.उ. २.१.१८] इति तत्रैव श्रवणात् । अयम् अत्र निष्कर्षः—परमात्मनाधिष्ठिता देवा जीवाश् चेन्द्रियानि अधितिष्ठन्ति । पूर्वे तत् प्रवर्तनमात्राय, परे तु तैर् भोगाय । तत्रैव तत् सङ्कल्पाद् इति ॥१५॥</w:t>
      </w:r>
    </w:p>
    <w:p w:rsidR="00000000" w:rsidDel="00000000" w:rsidP="00000000" w:rsidRDefault="00000000" w:rsidRPr="00000000" w14:paraId="00000FD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D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12.8.34</w:t>
      </w:r>
    </w:p>
    <w:p w:rsidR="00000000" w:rsidDel="00000000" w:rsidP="00000000" w:rsidRDefault="00000000" w:rsidRPr="00000000" w14:paraId="00000FD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6.4.25</w:t>
      </w:r>
    </w:p>
    <w:p w:rsidR="00000000" w:rsidDel="00000000" w:rsidP="00000000" w:rsidRDefault="00000000" w:rsidRPr="00000000" w14:paraId="00000FD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D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2.4.16 ||</w:t>
      </w:r>
      <w:r w:rsidDel="00000000" w:rsidR="00000000" w:rsidRPr="00000000">
        <w:rPr>
          <w:rtl w:val="0"/>
        </w:rPr>
      </w:r>
    </w:p>
    <w:p w:rsidR="00000000" w:rsidDel="00000000" w:rsidP="00000000" w:rsidRDefault="00000000" w:rsidRPr="00000000" w14:paraId="00000FD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D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 चैतत् कदाचित् व्यभिचरतीत्य् आह—</w:t>
      </w:r>
    </w:p>
    <w:p w:rsidR="00000000" w:rsidDel="00000000" w:rsidP="00000000" w:rsidRDefault="00000000" w:rsidRPr="00000000" w14:paraId="00000FD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E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तस्य च नित्यत्वात् ॥</w:t>
      </w:r>
    </w:p>
    <w:p w:rsidR="00000000" w:rsidDel="00000000" w:rsidP="00000000" w:rsidRDefault="00000000" w:rsidRPr="00000000" w14:paraId="00000FE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E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तस्य सर्वकर्मकपरमात्माधिष्ठानस्य तत् स्वरूपानुबन्धित्वेन नित्यत्वात् तत्सङ्कल्पाद् एव तेषाम् अधिष्ठातृत्वम् । मुख्याधिष्ठातृत्वं तु तस्यैवेति मन्तव्यम् अन्तर्यामिब्राह्मणात् ॥१६॥</w:t>
      </w:r>
    </w:p>
    <w:p w:rsidR="00000000" w:rsidDel="00000000" w:rsidP="00000000" w:rsidRDefault="00000000" w:rsidRPr="00000000" w14:paraId="00000FE3">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FE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१०।८७।४२</w:t>
      </w:r>
    </w:p>
    <w:p w:rsidR="00000000" w:rsidDel="00000000" w:rsidP="00000000" w:rsidRDefault="00000000" w:rsidRPr="00000000" w14:paraId="00000FE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४।९।६</w:t>
      </w:r>
    </w:p>
    <w:p w:rsidR="00000000" w:rsidDel="00000000" w:rsidP="00000000" w:rsidRDefault="00000000" w:rsidRPr="00000000" w14:paraId="00000FE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E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0FE8">
      <w:pPr>
        <w:pStyle w:val="Heading3"/>
        <w:rPr/>
      </w:pPr>
      <w:r w:rsidDel="00000000" w:rsidR="00000000" w:rsidRPr="00000000">
        <w:rPr>
          <w:rtl w:val="0"/>
        </w:rPr>
        <w:t>१०। इन्द्रियाधिकरणम्</w:t>
      </w:r>
    </w:p>
    <w:p w:rsidR="00000000" w:rsidDel="00000000" w:rsidP="00000000" w:rsidRDefault="00000000" w:rsidRPr="00000000" w14:paraId="00000FE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E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2.4.17 ||</w:t>
      </w:r>
      <w:r w:rsidDel="00000000" w:rsidR="00000000" w:rsidRPr="00000000">
        <w:rPr>
          <w:rtl w:val="0"/>
        </w:rPr>
      </w:r>
    </w:p>
    <w:p w:rsidR="00000000" w:rsidDel="00000000" w:rsidP="00000000" w:rsidRDefault="00000000" w:rsidRPr="00000000" w14:paraId="00000FE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E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पूर्वस्मिन् विषये विमर्शान्तरम् । तत्र प्राणशब्दिताः सर्वे इन्द्रियाण्य् उत श्रेष्ठेतरे इति संशये प्राणशब्दबोध्यत्वात् जीवोपकारित्वाच् च सर्व इति प्राप्ते—</w:t>
      </w:r>
    </w:p>
    <w:p w:rsidR="00000000" w:rsidDel="00000000" w:rsidP="00000000" w:rsidRDefault="00000000" w:rsidRPr="00000000" w14:paraId="00000FE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E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त इन्द्रियाणि तद्व्यपदेशाद् अन्यत्र श्रेष्ठात् ॥</w:t>
      </w:r>
    </w:p>
    <w:p w:rsidR="00000000" w:rsidDel="00000000" w:rsidP="00000000" w:rsidRDefault="00000000" w:rsidRPr="00000000" w14:paraId="00000FE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F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 प्राणशब्दिताः श्रेष्ठेतरे एवेन्द्रियाणि । कुतः ? तद् इति । एतस्माद् इत्य् आदि श्रुतौ मुख्यप्राणाद् इतरेषु श्रोत्रादिष्व् इन्द्रियत्ववचनात् । इन्द्रियाणि दशैकं च [गीता १३.५] इत्य् आदौ स्मृतौ च । तथा प्राणो मुख्यः स त्व् अनिन्द्रियम् इति श्रुत्यन्तराच् च ॥१७॥</w:t>
      </w:r>
    </w:p>
    <w:p w:rsidR="00000000" w:rsidDel="00000000" w:rsidP="00000000" w:rsidRDefault="00000000" w:rsidRPr="00000000" w14:paraId="00000FF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F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३।६।९</w:t>
      </w:r>
    </w:p>
    <w:p w:rsidR="00000000" w:rsidDel="00000000" w:rsidP="00000000" w:rsidRDefault="00000000" w:rsidRPr="00000000" w14:paraId="00000FF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२।१०।१६</w:t>
      </w:r>
    </w:p>
    <w:p w:rsidR="00000000" w:rsidDel="00000000" w:rsidP="00000000" w:rsidRDefault="00000000" w:rsidRPr="00000000" w14:paraId="00000FF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F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2.4.18 ||</w:t>
      </w:r>
      <w:r w:rsidDel="00000000" w:rsidR="00000000" w:rsidRPr="00000000">
        <w:rPr>
          <w:rtl w:val="0"/>
        </w:rPr>
      </w:r>
    </w:p>
    <w:p w:rsidR="00000000" w:rsidDel="00000000" w:rsidP="00000000" w:rsidRDefault="00000000" w:rsidRPr="00000000" w14:paraId="00000FF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F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हन्तास्यैव से रूपम् असामेत्य् एतस्यैव सर्वे रूपम् अभवत् इति बृहदारण्यकात् मुख्यप्राणस्य वृत्तिभेदानन्यान् प्राणान् अवधारयामस् तत् कथम् उक्तव्यवस्थेति, तत्राह—</w:t>
      </w:r>
    </w:p>
    <w:p w:rsidR="00000000" w:rsidDel="00000000" w:rsidP="00000000" w:rsidRDefault="00000000" w:rsidRPr="00000000" w14:paraId="00000FF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F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भेदश्रुतेः ॥</w:t>
      </w:r>
    </w:p>
    <w:p w:rsidR="00000000" w:rsidDel="00000000" w:rsidP="00000000" w:rsidRDefault="00000000" w:rsidRPr="00000000" w14:paraId="00000FF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FB">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प्राणो मनः सर्वेन्द्रियाणि च इति प्राणाद् इन्द्रियाणां भेदश्रवणात् तत्त्वान्तराणि तानीत्य् अर्थः । न च भेदश्रुतेर् मनसोऽनिन्द्रियत्वं शङ्क्यम् । मणः षष्टानीन्द्रियाणि [गीता १५.७] इति इन्द्रियाणां मनश् चास्मि [गीता १०.२२] इति च स्मृतेः ॥१८॥</w:t>
      </w:r>
    </w:p>
    <w:p w:rsidR="00000000" w:rsidDel="00000000" w:rsidP="00000000" w:rsidRDefault="00000000" w:rsidRPr="00000000" w14:paraId="00000FF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FF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w:t>
      </w:r>
    </w:p>
    <w:p w:rsidR="00000000" w:rsidDel="00000000" w:rsidP="00000000" w:rsidRDefault="00000000" w:rsidRPr="00000000" w14:paraId="00000FF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२।१०।१५</w:t>
      </w:r>
    </w:p>
    <w:p w:rsidR="00000000" w:rsidDel="00000000" w:rsidP="00000000" w:rsidRDefault="00000000" w:rsidRPr="00000000" w14:paraId="00000FF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0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2.4.19 ||</w:t>
      </w:r>
      <w:r w:rsidDel="00000000" w:rsidR="00000000" w:rsidRPr="00000000">
        <w:rPr>
          <w:rtl w:val="0"/>
        </w:rPr>
      </w:r>
    </w:p>
    <w:p w:rsidR="00000000" w:rsidDel="00000000" w:rsidP="00000000" w:rsidRDefault="00000000" w:rsidRPr="00000000" w14:paraId="00001001">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00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वैलक्षण्याच् च ॥ </w:t>
      </w:r>
    </w:p>
    <w:p w:rsidR="00000000" w:rsidDel="00000000" w:rsidP="00000000" w:rsidRDefault="00000000" w:rsidRPr="00000000" w14:paraId="0000100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0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सुप्तौ प्राणस्य वृत्त्युपलम्भो न तु श्रोत्रादीनाम् । तस्य देहेन्द्रियधारणं तेषां तु ज्ञानकर्मसाधनत्वम् इति स्वरूपतः कार्यतश् च वैसादृश्यात् तानि तथा । मुख्यप्राणरूपता चैषां तदधीनवृत्तिकत्वादिना व्यपदिश्यते, यथा ब्रह्मरूपता जीवानाम् ॥१९॥</w:t>
      </w:r>
    </w:p>
    <w:p w:rsidR="00000000" w:rsidDel="00000000" w:rsidP="00000000" w:rsidRDefault="00000000" w:rsidRPr="00000000" w14:paraId="0000100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0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६।३।२-४</w:t>
      </w:r>
    </w:p>
    <w:p w:rsidR="00000000" w:rsidDel="00000000" w:rsidP="00000000" w:rsidRDefault="00000000" w:rsidRPr="00000000" w14:paraId="0000100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२।१०।१६</w:t>
      </w:r>
    </w:p>
    <w:p w:rsidR="00000000" w:rsidDel="00000000" w:rsidP="00000000" w:rsidRDefault="00000000" w:rsidRPr="00000000" w14:paraId="0000100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09">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00A">
      <w:pPr>
        <w:pStyle w:val="Heading3"/>
        <w:rPr/>
      </w:pPr>
      <w:r w:rsidDel="00000000" w:rsidR="00000000" w:rsidRPr="00000000">
        <w:rPr>
          <w:rtl w:val="0"/>
        </w:rPr>
        <w:t>११। संज्ञामूर्तिकॢप्त्यधिकरणम्</w:t>
      </w:r>
    </w:p>
    <w:p w:rsidR="00000000" w:rsidDel="00000000" w:rsidP="00000000" w:rsidRDefault="00000000" w:rsidRPr="00000000" w14:paraId="0000100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0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2.4.20 ||</w:t>
      </w:r>
      <w:r w:rsidDel="00000000" w:rsidR="00000000" w:rsidRPr="00000000">
        <w:rPr>
          <w:rtl w:val="0"/>
        </w:rPr>
      </w:r>
    </w:p>
    <w:p w:rsidR="00000000" w:rsidDel="00000000" w:rsidP="00000000" w:rsidRDefault="00000000" w:rsidRPr="00000000" w14:paraId="0000100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0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भूतेन्द्रियादिसमष्टिसृष्टिर् जीवकर्तृका च परस्माद् इत्य् उक्तम् । इदानीं व्यष्टिसृष्टिः कस्माद् इति परीक्ष्यते । छान्दोग्ये तेजोऽबन्नसृष्टिम् अभिधाय उपदिश्यते—</w:t>
      </w:r>
    </w:p>
    <w:p w:rsidR="00000000" w:rsidDel="00000000" w:rsidP="00000000" w:rsidRDefault="00000000" w:rsidRPr="00000000" w14:paraId="0000100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1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सेयं देवतैक्षत हन्ताहम् इमास् तिस्रो देवता अनेन जीवेनात्मनानुप्रविश्य नामरूपे व्याकरवाणीति । तासां त्रिवृतं त्रिवृतम् एकैकां करवाणीति सेयं देवतेमास् तिस्रो देवता अनेनैव जीवेनात्मनानुप्रविश्य नामरूपे व्याकरोत् । तासां त्रिवृतं त्रिवृतम् एकैकाम् अकरोत् ॥ [छा.उ. ६.३.२-४] इति ।</w:t>
      </w:r>
    </w:p>
    <w:p w:rsidR="00000000" w:rsidDel="00000000" w:rsidP="00000000" w:rsidRDefault="00000000" w:rsidRPr="00000000" w14:paraId="0000101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101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इह नामरूपव्यतिक्रिया जीवकर्तृका स्याद् उतेशकर्तृकेति विचिकित्सायां जीवकर्तृकेति प्राप्तम् । अनेन जीवेन प्रविश्य व्याकरवाणीति तथा प्रत्ययात् । न च सहार्थेयं तृतीया । सम्भवन्त्यां कारकविभक्त्याम् उपपदविभक्तेर् अन्याय्यत्वात् । न च करणार्था सत्यसङ्कल्पेश्वरकार्ये जीवस्य साधकतमत्वाभावात् । न च प्रवेशो जीवकर्तृकोऽस्तु व्याक्रिया त्व् ईश्वरकर्तृका क्त्वाप्रत्ययेनैककर्तृकत्वबोधनात् । न चैतस्मिन् पक्षे व्याकरवाणीत्य् उत्तमपुरुषानुपपत्तिः । चारेणानुप्रविश्य परसैन्यं सङ्कलयानीतिवद् उपपत्तेः । न चैतत् कपोलकल्पनं, विरिञ्चो वा इदं विरेचयति विदधाति ब्रह्मा वाव विरिञ्च एतस्माद् धीमे रूपनामनी इति श्रुत्यन्तरात् । नामरूपं च भूतानाम् इत्य् आदि स्मरणाच् च । तस्मात् जीवकर्तृका सेति प्राप्तौ—</w:t>
      </w:r>
    </w:p>
    <w:p w:rsidR="00000000" w:rsidDel="00000000" w:rsidP="00000000" w:rsidRDefault="00000000" w:rsidRPr="00000000" w14:paraId="0000101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1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संज्ञामूर्तिकॢप्तिस् तु त्रिवृत् कुर्वत उपदेशात् ॥</w:t>
      </w:r>
    </w:p>
    <w:p w:rsidR="00000000" w:rsidDel="00000000" w:rsidP="00000000" w:rsidRDefault="00000000" w:rsidRPr="00000000" w14:paraId="0000101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1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तुशब्दाद् आक्षेपो व्यावृत्तः । संज्ञामूर्तौ नामरूपे तयोः कॢप्तिर् व्याक्रिया त्रिवृत् कुर्वतः परमेश्वरस्यैव कर्म, न तु जीवस्य । कुतः ? उपदेशात् । तस्यैव तत्कॢप्तिनिगदात् । त्रिवृत्करणनामरूपव्याकरणयोर् एककर्तृकत्वेनोक्तेर् इत्य् अर्थः । त्रिवृत्करणं चोक्तम्—</w:t>
      </w:r>
    </w:p>
    <w:p w:rsidR="00000000" w:rsidDel="00000000" w:rsidP="00000000" w:rsidRDefault="00000000" w:rsidRPr="00000000" w14:paraId="0000101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1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त्रीण्य् एकैकं द्विधा कुर्यात् त्र्यर्धानि विभजेद् द्विधा । </w:t>
      </w:r>
    </w:p>
    <w:p w:rsidR="00000000" w:rsidDel="00000000" w:rsidP="00000000" w:rsidRDefault="00000000" w:rsidRPr="00000000" w14:paraId="0000101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तत्तन्मुख्यार्धम् उत्सृज्य योजयेच् च विरूपता ॥</w:t>
      </w:r>
    </w:p>
    <w:p w:rsidR="00000000" w:rsidDel="00000000" w:rsidP="00000000" w:rsidRDefault="00000000" w:rsidRPr="00000000" w14:paraId="0000101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1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पञ्चीकरणस्योपलक्षणम् एतत् । न च त्रिवृत्कृतिश् चतुर्मुखस्य शक्त्या वक्तुम् । त्रिवृत्कृततेजोऽबन्ननिर्मिताण्डमध्यजातत्वात् तस्य । तथा च स्मृतिः—तस्मिन्न् अण्डेऽभवद् ब्रह्मा सर्वलोकपितामहः [म.सं. १.९] इत्य् आद्या । तस्मात् सेयम् इत्य् अत्र नामरूपव्याकृतित्रिवृत्कृत्योर् एककर्तृकत्वं विवक्षितं, न तु पौर्वापर्यम् अर्थक्रमेण पाठक्रमस्य बाधात् । पूर्वां त्रिवृत्कृतिर् उत्तरा तु नामरूपव्याकृतिर् इति । न चात्रिवृत्कृतैस् तेजोऽबन्नैर् अण्डोत्पत्तिः । अत्रिवृतां तेषां तत्रासामार्थ्यात् । तथा हि स्मृतिः—</w:t>
      </w:r>
    </w:p>
    <w:p w:rsidR="00000000" w:rsidDel="00000000" w:rsidP="00000000" w:rsidRDefault="00000000" w:rsidRPr="00000000" w14:paraId="0000101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1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यदैतेऽसङ्गता भावा भूतेन्द्रियमनोगुणाः ।</w:t>
      </w:r>
    </w:p>
    <w:p w:rsidR="00000000" w:rsidDel="00000000" w:rsidP="00000000" w:rsidRDefault="00000000" w:rsidRPr="00000000" w14:paraId="0000101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यदायतननिर्माणे न शेकुर् ब्रह्मवित्तम ॥</w:t>
      </w:r>
    </w:p>
    <w:p w:rsidR="00000000" w:rsidDel="00000000" w:rsidP="00000000" w:rsidRDefault="00000000" w:rsidRPr="00000000" w14:paraId="0000101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तदा संहत्य चान्योन्यं भगवच्छक्तिचोदिताः ।</w:t>
      </w:r>
    </w:p>
    <w:p w:rsidR="00000000" w:rsidDel="00000000" w:rsidP="00000000" w:rsidRDefault="00000000" w:rsidRPr="00000000" w14:paraId="0000102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सदसत्त्वम् उपादाय चोभयं ससृजुर् ह्य् अदः ॥ [भा. २.५.३२-३३] इत्य् आद्या ।</w:t>
      </w:r>
    </w:p>
    <w:p w:rsidR="00000000" w:rsidDel="00000000" w:rsidP="00000000" w:rsidRDefault="00000000" w:rsidRPr="00000000" w14:paraId="0000102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2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इह पञ्चीकरणम् उक्तम् । तच् चेत्थं बोध्यम्—विभज्य द्विधा पञ्चभूतानि देवस् तदर्धानि पञ्चब्धिभागानि कृत्वा तदन्येषु मुख्येषु भागेषु तत् तन् नियुञ्जन् स पञ्चीकृतिं पश्यअति स्म । अन्नम् अशितं त्रिधा विधीयते [छा.उ. ६.५.१] इत्य् आदौ तु पृथिव्यादेर् एकैकस्य त्रेधा परिणामो वर्ण्यते, न तु त्रिवृत्कृतिः । न चानेन जीवेनेति जीवस्य नामरूपनिर्मातृत्वं बोधयेद् इति वाच्यम् । आत्मना जीवेनेति सामानाधिकरण्येन जीवशक्तिमतस् तद्व्यापिनो ब्रह्मण एव तत्त्वाभिधानात् । एतेन विरिञ्चो वा इत्य् आदिकं व्याख्यातम् । एवं च प्रविश्योत्तमपुरुषयोर् अकष्टता मुख्यार्थता च स्यात् । तथा च प्रवेशव्याकरणयोर् एककर्तृकता च । तस्माद् ईशकर्तृकैव तद्व्याकृतिः । सर्वाणि रूपाणि विचित्य धीरो नामानि कृत्वाभिवदन् यद् आस्ते [तै.आ. ३.१२.१६] इति तैत्तिरीयकाच् च ॥२०॥</w:t>
      </w:r>
    </w:p>
    <w:p w:rsidR="00000000" w:rsidDel="00000000" w:rsidP="00000000" w:rsidRDefault="00000000" w:rsidRPr="00000000" w14:paraId="0000102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2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२।५।३२-३३, २।१०।३, २।६।३०, २।५।११, २।५।२१, २।५।१४, २।६।१५, १०।८५।६, ४।७।४९, १।१०।२२, ६।४।२८।</w:t>
      </w:r>
    </w:p>
    <w:p w:rsidR="00000000" w:rsidDel="00000000" w:rsidP="00000000" w:rsidRDefault="00000000" w:rsidRPr="00000000" w14:paraId="0000102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३।२६।१९-२०।</w:t>
      </w:r>
    </w:p>
    <w:p w:rsidR="00000000" w:rsidDel="00000000" w:rsidP="00000000" w:rsidRDefault="00000000" w:rsidRPr="00000000" w14:paraId="00001026">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02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2.4.21 ||</w:t>
      </w:r>
      <w:r w:rsidDel="00000000" w:rsidR="00000000" w:rsidRPr="00000000">
        <w:rPr>
          <w:rtl w:val="0"/>
        </w:rPr>
      </w:r>
    </w:p>
    <w:p w:rsidR="00000000" w:rsidDel="00000000" w:rsidP="00000000" w:rsidRDefault="00000000" w:rsidRPr="00000000" w14:paraId="0000102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2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मूर्तिशब्दितो देहः परीक्ष्यते । शरीरं पृथिवीम् अप्येति इति श्रुतेः पार्थिवो देहः अद्भ्यो हीदम् उत्पद्यते आपो वाव मांसम् अस्थि च भवन्त्य् आपः शरीरम् आप एव्दं सर्वम् इति श्रुतेर् आप्यः, स अग्नेर् देवयोन्या इत्य् आदि श्रुतेस् तैजसश् च । इह भवति संशयः—देहः पार्थिवः आप्यस् तैजसश् च स्याद् उत सर्वोऽपि त्र्यात्मक इति त्रविध्यश्रवणाद् अनिर्णयेन भाव्यम् इति प्राप्ते—</w:t>
      </w:r>
    </w:p>
    <w:p w:rsidR="00000000" w:rsidDel="00000000" w:rsidP="00000000" w:rsidRDefault="00000000" w:rsidRPr="00000000" w14:paraId="0000102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2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मांसादिभौमं यथाशब्दम् इतरयोश् च ॥</w:t>
      </w:r>
    </w:p>
    <w:p w:rsidR="00000000" w:rsidDel="00000000" w:rsidP="00000000" w:rsidRDefault="00000000" w:rsidRPr="00000000" w14:paraId="0000102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2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मांसाद्य् एव हेहस्य भौमं भूमेः कार्यं भवति । तथेतर्योर् जलतेजसोश् च कृत्यम् असृगस्थ्यादिकं तत्रास्ति । तद् एतत् यथा शब्दम् अभ्युपेयम् । शब्दश् च, यत् कठिनं सा पृथिवी, यद् द्रवं तद् आपो, यद् उष्णं तत् तेजः इति गर्भोपनिषत् । तथा च सर्वो देहस् त्रिरूपः ॥२१॥</w:t>
      </w:r>
    </w:p>
    <w:p w:rsidR="00000000" w:rsidDel="00000000" w:rsidP="00000000" w:rsidRDefault="00000000" w:rsidRPr="00000000" w14:paraId="0000102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2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5.12.5</w:t>
      </w:r>
    </w:p>
    <w:p w:rsidR="00000000" w:rsidDel="00000000" w:rsidP="00000000" w:rsidRDefault="00000000" w:rsidRPr="00000000" w14:paraId="0000103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3.26.12.</w:t>
      </w:r>
    </w:p>
    <w:p w:rsidR="00000000" w:rsidDel="00000000" w:rsidP="00000000" w:rsidRDefault="00000000" w:rsidRPr="00000000" w14:paraId="0000103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3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2.4.22 ||</w:t>
      </w:r>
      <w:r w:rsidDel="00000000" w:rsidR="00000000" w:rsidRPr="00000000">
        <w:rPr>
          <w:rtl w:val="0"/>
        </w:rPr>
      </w:r>
    </w:p>
    <w:p w:rsidR="00000000" w:rsidDel="00000000" w:rsidP="00000000" w:rsidRDefault="00000000" w:rsidRPr="00000000" w14:paraId="0000103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3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सर्वं चेद् भूतभौतिकं त्रिरूपं तर्हि किं निमित्तोऽयं व्यपदेशः इदं तेज इमा आप इयं पृथिवीति तैजसम् आप्यं पार्थिवं च शरीरम् इति । तत्राह—</w:t>
      </w:r>
    </w:p>
    <w:p w:rsidR="00000000" w:rsidDel="00000000" w:rsidP="00000000" w:rsidRDefault="00000000" w:rsidRPr="00000000" w14:paraId="0000103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3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वैशेष्यात् तु तद्वादस् तद्वादः ॥</w:t>
      </w:r>
    </w:p>
    <w:p w:rsidR="00000000" w:rsidDel="00000000" w:rsidP="00000000" w:rsidRDefault="00000000" w:rsidRPr="00000000" w14:paraId="0000103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3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शङ्काच्छेदाय तुशब्दः । सत्य् अपि सर्वत्र त्रैरूप्ये क्वचित् कस्यचिद् भूतस्य वैशेष्याद् आधिक्यात् तद्वाद इत्य् अर्थः । पदाभ्यासोऽध्यायपूर्तये ॥२२॥</w:t>
      </w:r>
    </w:p>
    <w:p w:rsidR="00000000" w:rsidDel="00000000" w:rsidP="00000000" w:rsidRDefault="00000000" w:rsidRPr="00000000" w14:paraId="0000103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3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w:t>
      </w:r>
    </w:p>
    <w:p w:rsidR="00000000" w:rsidDel="00000000" w:rsidP="00000000" w:rsidRDefault="00000000" w:rsidRPr="00000000" w14:paraId="0000103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३।२६।४४, ३।२६।४८</w:t>
      </w:r>
    </w:p>
    <w:p w:rsidR="00000000" w:rsidDel="00000000" w:rsidP="00000000" w:rsidRDefault="00000000" w:rsidRPr="00000000" w14:paraId="0000103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3D">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वर्धस्व कल्पाग समं समन्तात् </w:t>
      </w:r>
    </w:p>
    <w:p w:rsidR="00000000" w:rsidDel="00000000" w:rsidP="00000000" w:rsidRDefault="00000000" w:rsidRPr="00000000" w14:paraId="0000103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कुरुष्व तापक्षतिम् आश्रितानाम् ।</w:t>
      </w:r>
    </w:p>
    <w:p w:rsidR="00000000" w:rsidDel="00000000" w:rsidP="00000000" w:rsidRDefault="00000000" w:rsidRPr="00000000" w14:paraId="0000103F">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त्वदङ्गसङ्कीर्णिकराः परास् ता</w:t>
      </w:r>
    </w:p>
    <w:p w:rsidR="00000000" w:rsidDel="00000000" w:rsidP="00000000" w:rsidRDefault="00000000" w:rsidRPr="00000000" w14:paraId="00001040">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हिंस्रा लसद्युक्तिकुठारिकाभिः ॥</w:t>
      </w:r>
    </w:p>
    <w:p w:rsidR="00000000" w:rsidDel="00000000" w:rsidP="00000000" w:rsidRDefault="00000000" w:rsidRPr="00000000" w14:paraId="00001041">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042">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043">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044">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इति श्रीमद्ब्रह्मसूत्रभाष्ये द्वितीयाध्यायस्य चतुर्थः पादः </w:t>
      </w:r>
    </w:p>
    <w:p w:rsidR="00000000" w:rsidDel="00000000" w:rsidP="00000000" w:rsidRDefault="00000000" w:rsidRPr="00000000" w14:paraId="00001045">
      <w:pPr>
        <w:pBdr>
          <w:top w:space="0" w:sz="0" w:val="nil"/>
          <w:left w:space="0" w:sz="0" w:val="nil"/>
          <w:bottom w:space="0" w:sz="0" w:val="nil"/>
          <w:right w:space="0" w:sz="0" w:val="nil"/>
          <w:between w:space="0" w:sz="0" w:val="nil"/>
        </w:pBdr>
        <w:jc w:val="center"/>
        <w:rPr>
          <w:color w:val="000000"/>
        </w:rPr>
        <w:sectPr>
          <w:type w:val="nextPage"/>
          <w:pgSz w:h="16838" w:w="11906" w:orient="portrait"/>
          <w:pgMar w:bottom="1134" w:top="1134" w:left="1134" w:right="1134" w:header="0" w:footer="0"/>
        </w:sectPr>
      </w:pPr>
      <w:r w:rsidDel="00000000" w:rsidR="00000000" w:rsidRPr="00000000">
        <w:rPr>
          <w:color w:val="000000"/>
          <w:rtl w:val="0"/>
        </w:rPr>
        <w:t xml:space="preserve">|| 2.4 ||</w:t>
      </w:r>
    </w:p>
    <w:p w:rsidR="00000000" w:rsidDel="00000000" w:rsidP="00000000" w:rsidRDefault="00000000" w:rsidRPr="00000000" w14:paraId="00001046">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(3.1)</w:t>
      </w:r>
    </w:p>
    <w:p w:rsidR="00000000" w:rsidDel="00000000" w:rsidP="00000000" w:rsidRDefault="00000000" w:rsidRPr="00000000" w14:paraId="00001047">
      <w:pPr>
        <w:pStyle w:val="Heading2"/>
        <w:rPr/>
      </w:pPr>
      <w:r w:rsidDel="00000000" w:rsidR="00000000" w:rsidRPr="00000000">
        <w:rPr>
          <w:rtl w:val="0"/>
        </w:rPr>
        <w:t>तृतीयोऽध्यायः, प्रथमः पादः</w:t>
      </w:r>
    </w:p>
    <w:p w:rsidR="00000000" w:rsidDel="00000000" w:rsidP="00000000" w:rsidRDefault="00000000" w:rsidRPr="00000000" w14:paraId="0000104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49">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न विना साधनैर् देवो ज्ञानवैराग्यभक्तिभिः ।</w:t>
      </w:r>
    </w:p>
    <w:p w:rsidR="00000000" w:rsidDel="00000000" w:rsidP="00000000" w:rsidRDefault="00000000" w:rsidRPr="00000000" w14:paraId="0000104A">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ददाति स्वपदं श्रीमान् अतस् तानि बुधः श्रयेत् ॥</w:t>
      </w:r>
    </w:p>
    <w:p w:rsidR="00000000" w:rsidDel="00000000" w:rsidP="00000000" w:rsidRDefault="00000000" w:rsidRPr="00000000" w14:paraId="0000104B">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04C">
      <w:pPr>
        <w:pStyle w:val="Heading3"/>
        <w:rPr/>
      </w:pPr>
      <w:r w:rsidDel="00000000" w:rsidR="00000000" w:rsidRPr="00000000">
        <w:rPr>
          <w:rtl w:val="0"/>
        </w:rPr>
        <w:t>१। तदनन्तरप्रतिपत्त्यधिकरणम्</w:t>
      </w:r>
    </w:p>
    <w:p w:rsidR="00000000" w:rsidDel="00000000" w:rsidP="00000000" w:rsidRDefault="00000000" w:rsidRPr="00000000" w14:paraId="0000104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4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3.1.1 ||</w:t>
      </w:r>
      <w:r w:rsidDel="00000000" w:rsidR="00000000" w:rsidRPr="00000000">
        <w:rPr>
          <w:rtl w:val="0"/>
        </w:rPr>
      </w:r>
    </w:p>
    <w:p w:rsidR="00000000" w:rsidDel="00000000" w:rsidP="00000000" w:rsidRDefault="00000000" w:rsidRPr="00000000" w14:paraId="0000104F">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05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पूर्वाध्यायद्वयेन विश्वैकहेतुं निर्दोषगुणरत्नाकरं सच्चिदानन्दात्मकं पुरुषोत्तमं मुमुक्षुध्येयतया सर्वो वेदान्तः प्रतिपादयतीत्य् एतत् सर्वाविरुद्धम् इत्य् उक्तेर् ब्रह्मस्वरूपं निरूपितम् । अथास्मिन् तृतीयेऽध्याये तत्प्रापकाणि साधनानि निरूप्यन्ते । तेषु मुख्यं तावत् प्राप्येतरवैतृष्ण्यं प्राप्यतृष्णा चेति तत्सिद्धये पूर्वपादद्वयम् आरभ्यते । तत्र प्रथमे पादे पञ्चाग्निविद्याम् आश्रित्य नानावस्थस्य जीवस्य लोकगत्या गतिरूपा दोषाः प्रकाश्यन्ते लोकविरागाय । द्वितीये तु प्राप्यानुरागहेतवः तन्महिमादयो गुणा वक्ष्यन्ते । छान्दोग्ये श्वेतकेतुर् हारुणेयः पाञ्चालानां समितिम् इयाय [छा.उ. ५.३.१] इत्य् आदिना पञ्चाग्निविद्या पठिता । तत्र जीवः परलोकं गच्छति तस्मात् पुनर् इमं लोकम् आगच्छतीति प्रतीयते । इह संशयः । परलोकं गच्छन् जीवः सूक्ष्मभूतैर् वियुक्तः परिष्वक्तो वा गच्छतीति । तत्रापि तेषा सौलभ्याद् वियुक्तो गच्छतीति प्राप्ते—</w:t>
      </w:r>
    </w:p>
    <w:p w:rsidR="00000000" w:rsidDel="00000000" w:rsidP="00000000" w:rsidRDefault="00000000" w:rsidRPr="00000000" w14:paraId="0000105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5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तदनन्तरप्रतिपत्तौ रंहति सम्परिष्वक्तः प्रश्ननिरूपणाभ्याम् ॥</w:t>
      </w:r>
    </w:p>
    <w:p w:rsidR="00000000" w:rsidDel="00000000" w:rsidP="00000000" w:rsidRDefault="00000000" w:rsidRPr="00000000" w14:paraId="0000105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5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तच्छब्देन देहः परामृष्टः । पूर्वं तस्य मूर्तिशब्दितस्य प्रक्रमात् । देहाद् देहान्तरप्राप्तौ भूतसूक्ष्मैः सम्परिष्वक्तो जीवो रंहति गच्छति । कुतः ? वेत्थ यथेत्य् आदिरूपात् प्रश्नात् । असौ वावेत्य् आदिरूपात् तदुत्तराच् च । तत्रेयम् आख्यायिका । प्रवाहणो नाम क्षत्रियः पञ्चालाधिपतिर् निजान्तिकागतं श्वेतकेतुं विप्रकुमारं पञ्चार्थान् पप्रच्छ । कर्मिणां गन्तव्यदेशम्, पुनरावृत्तिप्रकारम्, अमुष्ज्ञान लोकस्याप्राप्तारं देवयानपितृयानयोर् भेदकं रूपं च वेत्थेति वेत्थ यथा पञ्चम्याहुता वापः पुरुषवचसो भवन्ति [छा.उ. ५.३.३] इति च । स च कुमारः प्रश्नपाराज्ञानाद् विमनाः पितरं गौतमम् उपेत्य परिदेवयामास । पिताप्य् अविदितप्रष्टव्यस् तद्बुभुत्सया प्रवाहणम् आगत्य कृतार्हणं वित्तदित्सुं च तं प्रति तान् एव पञ्च प्रश्नान् विभिक्षे । स च तम् अन्तिमं प्रश्नं प्रति ब्रुवन्न् आह असौ वाव लोको गौतमाग्निः [छा.उ. ५.४.१] इत्य् आदि । तत्र हि द्युपर्जन्यपृथिवीपुरुषयोषाः पञ्चाग्नितया निरूपिताः । तेषु पञ्चस्व् अग्निषु श्रद्धासोमवृष्ट्यन्नरेतोरूपाः क्रमात् पञ्चाहुतयः पठिताः । होतारः सर्वत्र देवाः । होमस् तु भूतसूक्ष्मपरिवेष्टितस्य जीवस्य स्वर्भोगादिलाभाय देवैः कृतो द्युलोकादिषु प्रक्षेपः । मृतस्य जीवस्य इन्द्रियाणि खलु देवाः कथ्यन्ते । ते हि द्युलोकाग्नौ हुतो वर्षं भवति । तच् च वर्षं भवतीत्य् उक्त्वाह -- इति तु पञ्चम्याम् आहुता वापः पुरुषवचसो भवन्ति [छा.उ. ५.९.१] इति । इत्य् उक्तक्रमेण रेतोरूपायां पञ्चम्याम् आहुतौ हुतायाम् आपः पुरुषवचसः पुरुषशब्दवाच्या देहरूपा भवन्तीत्य् अर्थः । इह याभिर् अद्भिर् युक्तो दिवं गतस् तासाम् एवोक्तरीत्या स्त्रीम् आपन्नानां पुरुषरूपतेति प्रतीतेः सूक्ष्मभूतपरिष्वक्तो रंहतीति सिद्धम् ॥३.१.१॥</w:t>
      </w:r>
    </w:p>
    <w:p w:rsidR="00000000" w:rsidDel="00000000" w:rsidP="00000000" w:rsidRDefault="00000000" w:rsidRPr="00000000" w14:paraId="0000105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5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११।२२।३६, ३।३२।४३-४४, ६।१।५१, ११।२५।३५-३६, २।२।२३।</w:t>
      </w:r>
    </w:p>
    <w:p w:rsidR="00000000" w:rsidDel="00000000" w:rsidP="00000000" w:rsidRDefault="00000000" w:rsidRPr="00000000" w14:paraId="0000105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३।३२।४३-४४।</w:t>
      </w:r>
    </w:p>
    <w:p w:rsidR="00000000" w:rsidDel="00000000" w:rsidP="00000000" w:rsidRDefault="00000000" w:rsidRPr="00000000" w14:paraId="00001058">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05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3.1.2 ||</w:t>
      </w:r>
      <w:r w:rsidDel="00000000" w:rsidR="00000000" w:rsidRPr="00000000">
        <w:rPr>
          <w:rtl w:val="0"/>
        </w:rPr>
      </w:r>
    </w:p>
    <w:p w:rsidR="00000000" w:rsidDel="00000000" w:rsidP="00000000" w:rsidRDefault="00000000" w:rsidRPr="00000000" w14:paraId="0000105A">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05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नन्व् आपः पुरुषवचस इत्य् उक्तेः सर्वेषां भूतानां परिष्वङ्गः कथम् इति तत्राह—</w:t>
      </w:r>
    </w:p>
    <w:p w:rsidR="00000000" w:rsidDel="00000000" w:rsidP="00000000" w:rsidRDefault="00000000" w:rsidRPr="00000000" w14:paraId="0000105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5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त्र्यत्मकत्वात् तु भूयस्त्वात् ।</w:t>
      </w:r>
    </w:p>
    <w:p w:rsidR="00000000" w:rsidDel="00000000" w:rsidP="00000000" w:rsidRDefault="00000000" w:rsidRPr="00000000" w14:paraId="0000105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5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शङ्कानिवृत्तये तुशब्दः । त्रिवृत्कृतानाम् अपां त्रिभ्टीरूपत्वात् तासां गतौ त्रयाणाम् अपि गतिर् अनुमतेत्य् अर्थः । तथाप्य् अप्शब्दप्रयोगः । शुक्रशोणितरूपे देहबीजे द्रवभूम्ना तासां भूयस्त्वात् । तापापनोदो भूयस्त्वम् अम्भसो वृत्तयस् त्व् इमा [भा.पु. ३.२६.४१] इति स्मृतेश् च । भूम्ना हि व्यपदेशा भवन्ति ॥२॥</w:t>
      </w:r>
    </w:p>
    <w:p w:rsidR="00000000" w:rsidDel="00000000" w:rsidP="00000000" w:rsidRDefault="00000000" w:rsidRPr="00000000" w14:paraId="0000106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6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३।२६।५३, ३।२६।४१</w:t>
      </w:r>
    </w:p>
    <w:p w:rsidR="00000000" w:rsidDel="00000000" w:rsidP="00000000" w:rsidRDefault="00000000" w:rsidRPr="00000000" w14:paraId="0000106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३।२६।४१, ५।२०।२३।</w:t>
      </w:r>
    </w:p>
    <w:p w:rsidR="00000000" w:rsidDel="00000000" w:rsidP="00000000" w:rsidRDefault="00000000" w:rsidRPr="00000000" w14:paraId="00001063">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06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3.1.3 ||</w:t>
      </w:r>
      <w:r w:rsidDel="00000000" w:rsidR="00000000" w:rsidRPr="00000000">
        <w:rPr>
          <w:rtl w:val="0"/>
        </w:rPr>
      </w:r>
    </w:p>
    <w:p w:rsidR="00000000" w:rsidDel="00000000" w:rsidP="00000000" w:rsidRDefault="00000000" w:rsidRPr="00000000" w14:paraId="0000106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6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प्राणगतेश् च ॥</w:t>
      </w:r>
    </w:p>
    <w:p w:rsidR="00000000" w:rsidDel="00000000" w:rsidP="00000000" w:rsidRDefault="00000000" w:rsidRPr="00000000" w14:paraId="0000106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6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देहान्तराप्तौ प्राणानां गतिः श्रूयते बृहदारण्यके—तम् उत्क्रामन्तं प्राणोऽनूत्क्रामति प्राणम् अनूत्क्रामन्तं सर्वे प्राणा अनूत्क्रामन्ति [बृ.आ.उ. ४.४.२] इत्य् आदिना । सा खलु निराश्रया न सम्भवेद् अतस् तदाश्रयभूतानां भूतानां गतिः स्वीकार्येत्य् अर्थः ॥३॥</w:t>
      </w:r>
    </w:p>
    <w:p w:rsidR="00000000" w:rsidDel="00000000" w:rsidP="00000000" w:rsidRDefault="00000000" w:rsidRPr="00000000" w14:paraId="0000106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6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w:t>
      </w:r>
    </w:p>
    <w:p w:rsidR="00000000" w:rsidDel="00000000" w:rsidP="00000000" w:rsidRDefault="00000000" w:rsidRPr="00000000" w14:paraId="0000106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११।१५।२४।</w:t>
      </w:r>
    </w:p>
    <w:p w:rsidR="00000000" w:rsidDel="00000000" w:rsidP="00000000" w:rsidRDefault="00000000" w:rsidRPr="00000000" w14:paraId="0000106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6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3.1.4 ||</w:t>
      </w:r>
      <w:r w:rsidDel="00000000" w:rsidR="00000000" w:rsidRPr="00000000">
        <w:rPr>
          <w:rtl w:val="0"/>
        </w:rPr>
      </w:r>
    </w:p>
    <w:p w:rsidR="00000000" w:rsidDel="00000000" w:rsidP="00000000" w:rsidRDefault="00000000" w:rsidRPr="00000000" w14:paraId="0000106E">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06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अग्न्यादिगतिश्रुतेर् इति चेन्, न, भाक्तत्वात् ॥</w:t>
      </w:r>
    </w:p>
    <w:p w:rsidR="00000000" w:rsidDel="00000000" w:rsidP="00000000" w:rsidRDefault="00000000" w:rsidRPr="00000000" w14:paraId="0000107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7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ननु, </w:t>
      </w:r>
    </w:p>
    <w:p w:rsidR="00000000" w:rsidDel="00000000" w:rsidP="00000000" w:rsidRDefault="00000000" w:rsidRPr="00000000" w14:paraId="0000107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यत्रास्य पुरुषस्य मृतस्याग्निं वाग् अप्य् एति, वातं प्राणश्, चक्षुर् आदित्यं, मनश् चन्द्रं, दिशः श्रोत्रं, पृथिवी शरीरम्, आकाशम् आत्मौषधीर् लोमानि, वनस्पतीन् केशा, अप्सु लोहितं च रेतश् च निधीयते [बृ.आ.उ. ३.२.१३] इति ।</w:t>
      </w:r>
    </w:p>
    <w:p w:rsidR="00000000" w:rsidDel="00000000" w:rsidP="00000000" w:rsidRDefault="00000000" w:rsidRPr="00000000" w14:paraId="0000107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7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तत्रैव वागादीनाम् अग्न्यादीन् प्रति गतिश्रुतेर् न तेषां जीवेन सह गतिः । अत उक्तश्रुतिर् अन्यथैव नेया, इति चेत्, न । कुतः ? भाक्तत्वात् । औषधीर् लोमनि वनस्पतीन् केशा इत्य् आदिना श्रुताया लोमादिगतेः प्रत्यक्षेण बाधात् भाक्तेयम् अग्न्यादिगतिश्रुतिः । तत्सहपाठात् न स्वार्थपरेत्य् अर्थः । न हि लोमान्य् उत्प्लुत्यौषधीर् गच्छन्तीत्य् आदि दृष्टम् । ततश् च मृतिकाले वागादीनाम् उपकारनिवृत्तिमात्रापेक्षया तथोक्तिर् गतेर् अपि श्रुतत्वात् ॥४॥</w:t>
      </w:r>
    </w:p>
    <w:p w:rsidR="00000000" w:rsidDel="00000000" w:rsidP="00000000" w:rsidRDefault="00000000" w:rsidRPr="00000000" w14:paraId="0000107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7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7.12.24-26</w:t>
      </w:r>
    </w:p>
    <w:p w:rsidR="00000000" w:rsidDel="00000000" w:rsidP="00000000" w:rsidRDefault="00000000" w:rsidRPr="00000000" w14:paraId="0000107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४।२३।१३, ४।२३।१५।</w:t>
      </w:r>
    </w:p>
    <w:p w:rsidR="00000000" w:rsidDel="00000000" w:rsidP="00000000" w:rsidRDefault="00000000" w:rsidRPr="00000000" w14:paraId="0000107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7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3.1.5 ||</w:t>
      </w:r>
      <w:r w:rsidDel="00000000" w:rsidR="00000000" w:rsidRPr="00000000">
        <w:rPr>
          <w:rtl w:val="0"/>
        </w:rPr>
      </w:r>
    </w:p>
    <w:p w:rsidR="00000000" w:rsidDel="00000000" w:rsidP="00000000" w:rsidRDefault="00000000" w:rsidRPr="00000000" w14:paraId="0000107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7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प्रथमेऽश्रवणाद् इति चेन् न ता एव ह्य् उपपत्तेः ॥</w:t>
      </w:r>
    </w:p>
    <w:p w:rsidR="00000000" w:rsidDel="00000000" w:rsidP="00000000" w:rsidRDefault="00000000" w:rsidRPr="00000000" w14:paraId="0000107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7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यद्य् आपः पञ्चाप्य् आहुतयः स्युस् तदा पञ्चम्याम् इति वाक्याद् अद्भिः परिष्वक्तो यातीति शक्यं वदितुम् । न च तथास्ति प्रथमेऽग्नौ तासाम् अहुतित्वाश्रवणात् । तत्र हि श्रद्धैवाहुतिर् उक्ता । तस्मिन्न् अग्नौ देवाः श्रद्धां जुह्वति [छा.उ. ५.४.२] इति तस्या मनोवृत्तिरूपत्वेन प्रसिद्धेर् नाप्त्वं सम्भवति । सोमादीनां च कथञ्चित् सम्भवेत्, अतो नास्माद् वाक्याद् भूतपरिष्वङ्गो गच्छतो मृतस्येति चेन्, न । हि यतः प्रथमेऽप्य् अग्नौ ता एवापः श्रद्धाशब्देनोच्यते । कुतः ? उपपत्तेः प्रश्नोत्तरयोर् इति शेषः । वेत्थ यथेति प्रश्ने पञ्चस्व् अग्निष्व् आपो होम्या विवक्षिताः । तस्योत्तरारम्भे प्रथमेऽग्नौ श्रद्धा होम्योक्ता । तत्र श्रद्धाशब्देन चेन् नापो वाच्यास् तदा तयोर् वैरूप्यापत्तिर् इत्य् अर्थः । अपां पञ्चमहोमसम्बन्धो हीतरहोमचतुष्टयसम्बन्ध एवोपपद्यते । श्रद्धाकार्यं च सोमवृष्ट्यादि स्यूलीभवदब्बहुलं वीक्ष्यते । कारणानुरूपं च कार्यम् इति श्रद्धाया अप्त्वे युक्तिश् च । तस्मात् तत्र श्रद्धाशब्देनापो ग्राह्याः । श्रद्धा वा आप [कृ.य.वे. १.१.६.८] इति श्रुतेश् च । मनोवृत्तिस् तु न स्यात्, मनसो निष्कृष्य तस्या होमानुपपत्तेः । तस्माद् अद्भिः परिष्वक्तो यातीति ॥५॥</w:t>
      </w:r>
    </w:p>
    <w:p w:rsidR="00000000" w:rsidDel="00000000" w:rsidP="00000000" w:rsidRDefault="00000000" w:rsidRPr="00000000" w14:paraId="0000107E">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07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w:t>
      </w:r>
    </w:p>
    <w:p w:rsidR="00000000" w:rsidDel="00000000" w:rsidP="00000000" w:rsidRDefault="00000000" w:rsidRPr="00000000" w14:paraId="0000108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१।१५।३९।</w:t>
      </w:r>
    </w:p>
    <w:p w:rsidR="00000000" w:rsidDel="00000000" w:rsidP="00000000" w:rsidRDefault="00000000" w:rsidRPr="00000000" w14:paraId="0000108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8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3.1.6 ||</w:t>
      </w:r>
      <w:r w:rsidDel="00000000" w:rsidR="00000000" w:rsidRPr="00000000">
        <w:rPr>
          <w:rtl w:val="0"/>
        </w:rPr>
      </w:r>
    </w:p>
    <w:p w:rsidR="00000000" w:rsidDel="00000000" w:rsidP="00000000" w:rsidRDefault="00000000" w:rsidRPr="00000000" w14:paraId="00001083">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08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नन्व् आपो गच्छेयुः श्रुतत्वात् न तु तद्युक्तो जीवः अश्रुतत्वाद् इत्य् आशङ्क्य परिहरति—</w:t>
      </w:r>
    </w:p>
    <w:p w:rsidR="00000000" w:rsidDel="00000000" w:rsidP="00000000" w:rsidRDefault="00000000" w:rsidRPr="00000000" w14:paraId="0000108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8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अश्रुतत्वाद् इति चेन् न इष्टादिकारिणां प्रतीतेः ॥</w:t>
      </w:r>
    </w:p>
    <w:p w:rsidR="00000000" w:rsidDel="00000000" w:rsidP="00000000" w:rsidRDefault="00000000" w:rsidRPr="00000000" w14:paraId="0000108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8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अश्रुतत्वम् असिद्धम् । तत्रैव छान्दोग्ये चन्द्रं प्रतीष्टादिकृतां गतिप्रत्ययात् । अथ य इमे ग्राम इष्टापूर्ते दत्तम् इत्य् उपासते ते धूमम् अभिसम्भवन्ति [छा.उ. ५.१०.३] इत्य् आदिना, आकाशाच् चन्द्रमसम् एषा सोमो राजा [छा.उ. ५.१०.४] इत्य् अन्तेन । तत्रेष्टादिकारिणां चन्द्रं प्राप्य सोमराजाख्या भवन्तीत्य् अवगम्यते । तथा द्युलोकाग्नौ देवाः श्रद्धां जुह्वति । तस्याः आहुतेः सोमो राजा सम्भवति इत्य् अत्रापि तदैकार्थ्यात् श्रद्धाशरीरयुक्तः सोमशरीरयुक्तो भवतीति अवसीयते । शरीरस्य जीवैकाश्रयत्वस्वाभाव्यात् तद्वाचकस्य शब्दस्य जीवे पर्यवसानम् इति तत्परिष्वक्तोऽसौ यातीति स्थिरम् ॥६॥</w:t>
      </w:r>
    </w:p>
    <w:p w:rsidR="00000000" w:rsidDel="00000000" w:rsidP="00000000" w:rsidRDefault="00000000" w:rsidRPr="00000000" w14:paraId="00001089">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08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३।३२।१-४, ७।१५।४०, ११।११।४६, ७।१५।२९।</w:t>
      </w:r>
    </w:p>
    <w:p w:rsidR="00000000" w:rsidDel="00000000" w:rsidP="00000000" w:rsidRDefault="00000000" w:rsidRPr="00000000" w14:paraId="0000108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3.32.2-3.</w:t>
      </w:r>
    </w:p>
    <w:p w:rsidR="00000000" w:rsidDel="00000000" w:rsidP="00000000" w:rsidRDefault="00000000" w:rsidRPr="00000000" w14:paraId="0000108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8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3.1.7 ||</w:t>
      </w:r>
      <w:r w:rsidDel="00000000" w:rsidR="00000000" w:rsidRPr="00000000">
        <w:rPr>
          <w:rtl w:val="0"/>
        </w:rPr>
      </w:r>
    </w:p>
    <w:p w:rsidR="00000000" w:rsidDel="00000000" w:rsidP="00000000" w:rsidRDefault="00000000" w:rsidRPr="00000000" w14:paraId="0000108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8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एष सोमो राजा देवानाम् अन्नं तं देवा भक्षयन्ति [छा.उ. ५.१०.४] इति सोमराजशब्दितस्य देवभक्ष्यत्वश्रवणात् न स जीवः शक्यो वक्तुम् । तस्य भक्षयितुम् अशक्यत्वाद् इति चेत्, तत्राह—</w:t>
      </w:r>
    </w:p>
    <w:p w:rsidR="00000000" w:rsidDel="00000000" w:rsidP="00000000" w:rsidRDefault="00000000" w:rsidRPr="00000000" w14:paraId="0000109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9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भाक्तं वानात्मवित्त्वात्, तथा हि दर्शयति ॥</w:t>
      </w:r>
    </w:p>
    <w:p w:rsidR="00000000" w:rsidDel="00000000" w:rsidP="00000000" w:rsidRDefault="00000000" w:rsidRPr="00000000" w14:paraId="0000109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9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वेति शङ्काहानौ । सोमराजशब्दितस्य जीवस्य देवान्नत्वं भाक्तम् । अन्नवत् तद्भोगहेतुत्वाद् उपचरितम् इत्य् अर्थः । तद्धेतुत्वं तत्सेवकत्वात् । तच् चानात्मवित्त्वात् । श्रुतिर् अप्य् अनात्मज्ञस्य देवसेवकतां दर्शयति । अथ योऽन्यां देवताम् उपास्ते अन्योऽसाव् अन्योऽहम् अस्मीति न स वेद, यथा पशुर् एव स देवानाम् [बृ.आ.उ. १.४.१०] इति बृहदारण्यके । अयं भावः—अन्नवद्भक्षणसम्भवात् तद्वद् भोगसाधनत्वाच् च जीवस्य देवान्नत्वं तत्रोपचर्यते । विशोऽन्नं राज्ञां पशवोऽन्नं विशाम् इत्य् औपचारिकप्रयोगदर्शनाच् च । मुख्यत्वे तु ज्योतिष्टोमादिविधिवैयर्थ्यापत्तिः । देवाश् चेच् चन्द्रलोकगतं भक्षयेयुः किमर्थं जनस् तत्र गच्छेत्, किमर्थं वा तत्प्रापकं ज्योतिष्टोमादिप्रयासं कुर्याद् इति । तस्माद् अद्भिः परिष्वक्तो यातीति सिद्धम् ॥७॥</w:t>
      </w:r>
    </w:p>
    <w:p w:rsidR="00000000" w:rsidDel="00000000" w:rsidP="00000000" w:rsidRDefault="00000000" w:rsidRPr="00000000" w14:paraId="00001094">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09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११।१०।२२, ११।१०।२५-२८, ११।२५।२०-२१, ११।२५।२९, ११।१०।३१-३२।</w:t>
      </w:r>
    </w:p>
    <w:p w:rsidR="00000000" w:rsidDel="00000000" w:rsidP="00000000" w:rsidRDefault="00000000" w:rsidRPr="00000000" w14:paraId="0000109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४।२९।४८, ४।२९।३१।</w:t>
      </w:r>
    </w:p>
    <w:p w:rsidR="00000000" w:rsidDel="00000000" w:rsidP="00000000" w:rsidRDefault="00000000" w:rsidRPr="00000000" w14:paraId="0000109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098">
      <w:pPr>
        <w:pStyle w:val="Heading3"/>
        <w:rPr/>
      </w:pPr>
      <w:r w:rsidDel="00000000" w:rsidR="00000000" w:rsidRPr="00000000">
        <w:rPr>
          <w:rtl w:val="0"/>
        </w:rPr>
        <w:t>२। कृतात्ययाधिकरणम्</w:t>
      </w:r>
    </w:p>
    <w:p w:rsidR="00000000" w:rsidDel="00000000" w:rsidP="00000000" w:rsidRDefault="00000000" w:rsidRPr="00000000" w14:paraId="0000109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9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3.1.8 ||</w:t>
      </w:r>
      <w:r w:rsidDel="00000000" w:rsidR="00000000" w:rsidRPr="00000000">
        <w:rPr>
          <w:rtl w:val="0"/>
        </w:rPr>
      </w:r>
    </w:p>
    <w:p w:rsidR="00000000" w:rsidDel="00000000" w:rsidP="00000000" w:rsidRDefault="00000000" w:rsidRPr="00000000" w14:paraId="0000109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9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अयं य इमे ग्राम इत्य् आदिना केवलकर्मिणां धूमादिमार्गेण स्वर्गप्राप्तिम् अभिधाय तदन्ते पुनरावृत्तिः पठ्यते तत्रैव छान्दोग्ये— तस्मिन् यवात् संपातम् उषित्वाथैतम् एवाध्वानं पुनर् निवर्तन्ते [छा.उ. ५.१०.५] इति । तत्र संशयः—स्वर्गाद् अवरोहन् निरनुशयः सानुशयो वेति । यावत् सम्पातम् उषित्वेत्य् उक्तेः—प्राप्यान्तं कर्मणस् तस्य इत्य् आद्युक्तेश् च निरनुशयोऽवरोहतीति । सम्पातः कर्म सम्पतन्त्य् अनेन स्वर्गम् इति व्युत्पत्तेः । अनुशयो भुक्तशिष्टं कर्म । अनुशेते कर्तारं फलभोगायेति व्युत्पत्तेः । तच् च कृत्स्नफलभोगे सति नावशिष्यते । एवं प्राप्ते पठति—</w:t>
      </w:r>
    </w:p>
    <w:p w:rsidR="00000000" w:rsidDel="00000000" w:rsidP="00000000" w:rsidRDefault="00000000" w:rsidRPr="00000000" w14:paraId="0000109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9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कृतात्ययेऽनुशयवान् दृष्टस्मृतिभ्याम् ॥</w:t>
      </w:r>
    </w:p>
    <w:p w:rsidR="00000000" w:rsidDel="00000000" w:rsidP="00000000" w:rsidRDefault="00000000" w:rsidRPr="00000000" w14:paraId="0000109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A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चन्द्रलोके सुखभोगाय यत् कर्म कृतं तस्येष्टादेस् तत्र भोगेनात्यये क्षये सति तद्भोगक्षयजातशोकानलविलीनभोगदेहोऽनुशयवान् अवरोहति । कुतः ? दृष्टेति । </w:t>
      </w:r>
    </w:p>
    <w:p w:rsidR="00000000" w:rsidDel="00000000" w:rsidP="00000000" w:rsidRDefault="00000000" w:rsidRPr="00000000" w14:paraId="000010A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A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तद् य इह रमणीयचरणा अभ्याशो ह यत् ते रमणीयां योनिम् आपद्येरन् ब्राह्मणयोनिं वा क्षत्रिययोनिं वा वैश्ययोनिं वाथ य इह कपूयचरणा अभ्याशो ह यत् ते कपूयां योनिम् आपद्येरञ् श्वयोनिं वा सूकरयोनिं वा चाण्डालयोनिं वा [छा.उ. ५.१०.७] इति तत्रैव दर्शनात् ।</w:t>
      </w:r>
    </w:p>
    <w:p w:rsidR="00000000" w:rsidDel="00000000" w:rsidP="00000000" w:rsidRDefault="00000000" w:rsidRPr="00000000" w14:paraId="000010A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10A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रमणीयचरणा रमणीयकर्माणः । भुक्तशिष्टपक्वसुकृतवन्त इत्य् अर्थः । अभ्यासोऽभ्यागन्तारः अभ्यापूर्वादसेः क्विपि रूपम् । ह स्फुटम् । यद् यदा । तदेत्य् अर्थात् । इह पुनर् भवे ते उभयशेषाभ्यां निविशन्ति इति स्मृतेश् च । तस्मात् सानुशयोऽवरोहति यावत् सम्पातम् इत्य् आदि वाक्यं तु फलार्पणप्रवृत्तकर्मविशेषपरम् इत्य् अविरोधः ॥८॥</w:t>
      </w:r>
    </w:p>
    <w:p w:rsidR="00000000" w:rsidDel="00000000" w:rsidP="00000000" w:rsidRDefault="00000000" w:rsidRPr="00000000" w14:paraId="000010A5">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0A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10.87.50, 11.25.29-31, nārāyaṇopaniṣad 34.</w:t>
      </w:r>
    </w:p>
    <w:p w:rsidR="00000000" w:rsidDel="00000000" w:rsidP="00000000" w:rsidRDefault="00000000" w:rsidRPr="00000000" w14:paraId="000010A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4.29.27-28.</w:t>
      </w:r>
    </w:p>
    <w:p w:rsidR="00000000" w:rsidDel="00000000" w:rsidP="00000000" w:rsidRDefault="00000000" w:rsidRPr="00000000" w14:paraId="000010A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A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3.1.9 ||</w:t>
      </w:r>
      <w:r w:rsidDel="00000000" w:rsidR="00000000" w:rsidRPr="00000000">
        <w:rPr>
          <w:rtl w:val="0"/>
        </w:rPr>
      </w:r>
    </w:p>
    <w:p w:rsidR="00000000" w:rsidDel="00000000" w:rsidP="00000000" w:rsidRDefault="00000000" w:rsidRPr="00000000" w14:paraId="000010A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A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अवरोहे प्रकारविशेषं दर्शयति—</w:t>
      </w:r>
    </w:p>
    <w:p w:rsidR="00000000" w:rsidDel="00000000" w:rsidP="00000000" w:rsidRDefault="00000000" w:rsidRPr="00000000" w14:paraId="000010A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A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यथेतम् अनेवं च ॥</w:t>
      </w:r>
    </w:p>
    <w:p w:rsidR="00000000" w:rsidDel="00000000" w:rsidP="00000000" w:rsidRDefault="00000000" w:rsidRPr="00000000" w14:paraId="000010A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A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चन्द्राद् अवरोहन्न् अनुशायी यथेतम् अवरोहत्य् अनेवं च । यथेतं यथागतम् । अनेय्वं तद्विपर्ययेण । धूमाकाशयोर् अवरोहेऽपि सङ्कीर्तनाद् यथेतम् इति प्रतीयते । रात्र्याद्यसङ्कीर्तनाद् अभ्राद्युपसङ्ख्यानाच् चानेवं चेति ॥९॥</w:t>
      </w:r>
    </w:p>
    <w:p w:rsidR="00000000" w:rsidDel="00000000" w:rsidP="00000000" w:rsidRDefault="00000000" w:rsidRPr="00000000" w14:paraId="000010B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B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w:t>
      </w:r>
    </w:p>
    <w:p w:rsidR="00000000" w:rsidDel="00000000" w:rsidP="00000000" w:rsidRDefault="00000000" w:rsidRPr="00000000" w14:paraId="000010B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११।१०।२६।</w:t>
      </w:r>
    </w:p>
    <w:p w:rsidR="00000000" w:rsidDel="00000000" w:rsidP="00000000" w:rsidRDefault="00000000" w:rsidRPr="00000000" w14:paraId="000010B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B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3.1.10 ||</w:t>
      </w:r>
      <w:r w:rsidDel="00000000" w:rsidR="00000000" w:rsidRPr="00000000">
        <w:rPr>
          <w:rtl w:val="0"/>
        </w:rPr>
      </w:r>
    </w:p>
    <w:p w:rsidR="00000000" w:rsidDel="00000000" w:rsidP="00000000" w:rsidRDefault="00000000" w:rsidRPr="00000000" w14:paraId="000010B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B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चरणाद् इति चेन् न तदुपलक्षणार्थेति कार्ष्णाजिनिः ॥</w:t>
      </w:r>
    </w:p>
    <w:p w:rsidR="00000000" w:rsidDel="00000000" w:rsidP="00000000" w:rsidRDefault="00000000" w:rsidRPr="00000000" w14:paraId="000010B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B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स्वर्गात् प्रच्युतोऽनुशयाद् योनिं प्राप्नोतीति न युज्यते । रमणीयचरणा इत्य् आदि श्रुत्या चरणात् तदापत्त्यभिधानात् । न चानुशयचरणशब्दयोर् ऐकार्थ्यम् । यथाकारी यथाचारी तथा भवति इति बृहदारण्यके तयोर् भिन्नार्थत्वोक्तेः । कर्मशेषोऽनुशयश् चरणं त्व् आचार इति चेन् नायं दोषः । यतोऽनुशयोपलक्षणार्थैषा चरणश्रुतिर् इति कार्ष्णाजिनिर् मन्यते । कर्मणः सर्वार्थहेतुतया शास्त्रार्थप्रसिद्धेर् इति भावः ॥१०॥</w:t>
      </w:r>
    </w:p>
    <w:p w:rsidR="00000000" w:rsidDel="00000000" w:rsidP="00000000" w:rsidRDefault="00000000" w:rsidRPr="00000000" w14:paraId="000010B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B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३।३०।३२-३३</w:t>
      </w:r>
    </w:p>
    <w:p w:rsidR="00000000" w:rsidDel="00000000" w:rsidP="00000000" w:rsidRDefault="00000000" w:rsidRPr="00000000" w14:paraId="000010B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४।२९।७४-७५, ४।२९।७८</w:t>
      </w:r>
    </w:p>
    <w:p w:rsidR="00000000" w:rsidDel="00000000" w:rsidP="00000000" w:rsidRDefault="00000000" w:rsidRPr="00000000" w14:paraId="000010B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B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3.1.11 ||</w:t>
      </w:r>
      <w:r w:rsidDel="00000000" w:rsidR="00000000" w:rsidRPr="00000000">
        <w:rPr>
          <w:rtl w:val="0"/>
        </w:rPr>
      </w:r>
    </w:p>
    <w:p w:rsidR="00000000" w:rsidDel="00000000" w:rsidP="00000000" w:rsidRDefault="00000000" w:rsidRPr="00000000" w14:paraId="000010B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B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आनर्थक्यम् इति चेन् न तदपेक्षत्वात् ॥</w:t>
      </w:r>
    </w:p>
    <w:p w:rsidR="00000000" w:rsidDel="00000000" w:rsidP="00000000" w:rsidRDefault="00000000" w:rsidRPr="00000000" w14:paraId="000010C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C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कर्मणः सर्वार्थहेतुत्वे वैफल्यम् आचारस्य ततश् च तद्विधिर् व्यर्थ इति चेन्, न । कुतः ? कर्मणोऽप्य् आचारसापेक्षत्वात् । न हि सदाचारविहीनः कर्मण्य् अधिक्रियते । सन्ध्याहीनोऽशुचिर् नित्यम् अनर्हः सर्वकर्मसु इत्य् आदि स्मृतेः । तथा च साचारस्य कर्मणः फलहेतुत्वात् तया कर्मोपलक्ष्यते इति कार्ष्णाजिनेर् मतम् ॥११॥</w:t>
      </w:r>
    </w:p>
    <w:p w:rsidR="00000000" w:rsidDel="00000000" w:rsidP="00000000" w:rsidRDefault="00000000" w:rsidRPr="00000000" w14:paraId="000010C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C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११।१८।४२-४३, ११।१८।४५।</w:t>
      </w:r>
    </w:p>
    <w:p w:rsidR="00000000" w:rsidDel="00000000" w:rsidP="00000000" w:rsidRDefault="00000000" w:rsidRPr="00000000" w14:paraId="000010C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३।३१।३२</w:t>
      </w:r>
    </w:p>
    <w:p w:rsidR="00000000" w:rsidDel="00000000" w:rsidP="00000000" w:rsidRDefault="00000000" w:rsidRPr="00000000" w14:paraId="000010C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C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3.1.12 ||</w:t>
      </w:r>
      <w:r w:rsidDel="00000000" w:rsidR="00000000" w:rsidRPr="00000000">
        <w:rPr>
          <w:rtl w:val="0"/>
        </w:rPr>
      </w:r>
    </w:p>
    <w:p w:rsidR="00000000" w:rsidDel="00000000" w:rsidP="00000000" w:rsidRDefault="00000000" w:rsidRPr="00000000" w14:paraId="000010C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C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सुकृतदुष्कृते एवेति तु बादरिः ॥</w:t>
      </w:r>
    </w:p>
    <w:p w:rsidR="00000000" w:rsidDel="00000000" w:rsidP="00000000" w:rsidRDefault="00000000" w:rsidRPr="00000000" w14:paraId="000010C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C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तुशब्दः पूर्वमतनिरासाय । चरणशब्देन सुकृतदुष्कृत एव वाच्ये इति बादरिर् मन्यते । पुण्यं कर्माचरतीत्य् आदौ कर्मणि चरतेः प्रयोगात् । मुख्ये सम्भवति लक्षणा न युक्ता । चरणम् अनुष्ठानं कर्मेति अनर्थान्तरम् । आचारोऽपि कर्मविशेष एव । तथापि भेदोक्तिः कुरुपाण्डवन्यायेन । इदं स्वमतम् इत्य् एवशब्दः । तथा च चरणशब्देन कर्मविशेषोक्तेः सानुशयोऽवरोहतीति सिद्धम् ॥१२॥ </w:t>
      </w:r>
    </w:p>
    <w:p w:rsidR="00000000" w:rsidDel="00000000" w:rsidP="00000000" w:rsidRDefault="00000000" w:rsidRPr="00000000" w14:paraId="000010C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C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11.10.22</w:t>
      </w:r>
    </w:p>
    <w:p w:rsidR="00000000" w:rsidDel="00000000" w:rsidP="00000000" w:rsidRDefault="00000000" w:rsidRPr="00000000" w14:paraId="000010C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३।३१।४२-४३</w:t>
      </w:r>
    </w:p>
    <w:p w:rsidR="00000000" w:rsidDel="00000000" w:rsidP="00000000" w:rsidRDefault="00000000" w:rsidRPr="00000000" w14:paraId="000010C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C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3.1.13 ||</w:t>
      </w:r>
      <w:r w:rsidDel="00000000" w:rsidR="00000000" w:rsidRPr="00000000">
        <w:rPr>
          <w:color w:val="000000"/>
          <w:vertAlign w:val="superscript"/>
        </w:rPr>
        <w:footnoteReference w:customMarkFollows="0" w:id="32"/>
      </w:r>
      <w:r w:rsidDel="00000000" w:rsidR="00000000" w:rsidRPr="00000000">
        <w:rPr>
          <w:rtl w:val="0"/>
        </w:rPr>
      </w:r>
    </w:p>
    <w:p w:rsidR="00000000" w:rsidDel="00000000" w:rsidP="00000000" w:rsidRDefault="00000000" w:rsidRPr="00000000" w14:paraId="000010D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D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इष्टादिकारिणश् चन्द्रं गत्वा सानुशयास् तस्माद् अवरोहन्तीत्य् उक्तम् । इदानीम् अनिष्टादिकारिणां पापिनाम् आरोहावरोहौ परीक्ष्येते । </w:t>
      </w:r>
    </w:p>
    <w:p w:rsidR="00000000" w:rsidDel="00000000" w:rsidP="00000000" w:rsidRDefault="00000000" w:rsidRPr="00000000" w14:paraId="000010D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D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असूर्या नाम ते लोका अन्धेन तमसावृताः ।</w:t>
      </w:r>
    </w:p>
    <w:p w:rsidR="00000000" w:rsidDel="00000000" w:rsidP="00000000" w:rsidRDefault="00000000" w:rsidRPr="00000000" w14:paraId="000010D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तांस् ते प्रेत्याभिगच्छन्ति ये के चात्महनो जनाः ॥ [ईशो. ३]</w:t>
      </w:r>
    </w:p>
    <w:p w:rsidR="00000000" w:rsidDel="00000000" w:rsidP="00000000" w:rsidRDefault="00000000" w:rsidRPr="00000000" w14:paraId="000010D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D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इतीशावास्ये पठ्यते । अग्र पापिनश् चन्द्रलोकं गच्छन्त्य् उत यमलोकम् इति सन्देहे पूर्वपक्षं सूत्रयति—</w:t>
      </w:r>
    </w:p>
    <w:p w:rsidR="00000000" w:rsidDel="00000000" w:rsidP="00000000" w:rsidRDefault="00000000" w:rsidRPr="00000000" w14:paraId="000010D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D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अनिष्टादिकारिणाम् अपि च श्रुतम् ॥</w:t>
      </w:r>
    </w:p>
    <w:p w:rsidR="00000000" w:rsidDel="00000000" w:rsidP="00000000" w:rsidRDefault="00000000" w:rsidRPr="00000000" w14:paraId="000010D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D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इष्टादिकृताम् इवानिष्टादिकृताम् अपि चन्द्रे गमनं श्रुतम्—ये वै के चास्माल् लोकात् प्रयन्ति चन्द्रमसम् एव ते सर्वे गच्छन्ति [कौ.उ. १.२] इति कौषीतक्युपनिषदि सर्वेषाम् अविशेषेण गतिश्रवणात्, तेऽपि तं गच्छन्तीति । एवं सत्य् उक्तवाक्यं दुराचारनिवृत्तिपरतया नेयम् । </w:t>
      </w:r>
    </w:p>
    <w:p w:rsidR="00000000" w:rsidDel="00000000" w:rsidP="00000000" w:rsidRDefault="00000000" w:rsidRPr="00000000" w14:paraId="000010D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D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पुण्यवतां पापिनां च समानं फलम् । मैवम् । पापिनां तत्र भोगाभावात् ॥१३॥</w:t>
      </w:r>
    </w:p>
    <w:p w:rsidR="00000000" w:rsidDel="00000000" w:rsidP="00000000" w:rsidRDefault="00000000" w:rsidRPr="00000000" w14:paraId="000010DD">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0D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w:t>
      </w:r>
    </w:p>
    <w:p w:rsidR="00000000" w:rsidDel="00000000" w:rsidP="00000000" w:rsidRDefault="00000000" w:rsidRPr="00000000" w14:paraId="000010D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3.32.2-3.</w:t>
      </w:r>
    </w:p>
    <w:p w:rsidR="00000000" w:rsidDel="00000000" w:rsidP="00000000" w:rsidRDefault="00000000" w:rsidRPr="00000000" w14:paraId="000010E0">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0E1">
      <w:pPr>
        <w:pStyle w:val="Heading3"/>
        <w:rPr/>
      </w:pPr>
      <w:r w:rsidDel="00000000" w:rsidR="00000000" w:rsidRPr="00000000">
        <w:rPr>
          <w:rtl w:val="0"/>
        </w:rPr>
        <w:t>३। संयमनाधिकरणम्</w:t>
      </w:r>
    </w:p>
    <w:p w:rsidR="00000000" w:rsidDel="00000000" w:rsidP="00000000" w:rsidRDefault="00000000" w:rsidRPr="00000000" w14:paraId="000010E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E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3.1.14 ||</w:t>
      </w:r>
      <w:r w:rsidDel="00000000" w:rsidR="00000000" w:rsidRPr="00000000">
        <w:rPr>
          <w:rtl w:val="0"/>
        </w:rPr>
      </w:r>
    </w:p>
    <w:p w:rsidR="00000000" w:rsidDel="00000000" w:rsidP="00000000" w:rsidRDefault="00000000" w:rsidRPr="00000000" w14:paraId="000010E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E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एवं प्राप्ते सिद्धान्तयति—</w:t>
      </w:r>
    </w:p>
    <w:p w:rsidR="00000000" w:rsidDel="00000000" w:rsidP="00000000" w:rsidRDefault="00000000" w:rsidRPr="00000000" w14:paraId="000010E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E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संयमने त्व् अनुभूयेतरेषाम् आरोहावरोहौ तद्गतिदर्शनात् ॥</w:t>
      </w:r>
    </w:p>
    <w:p w:rsidR="00000000" w:rsidDel="00000000" w:rsidP="00000000" w:rsidRDefault="00000000" w:rsidRPr="00000000" w14:paraId="000010E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E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तुशब्दः पूर्वपक्षनिरासार्थः । इतरेषाम् अनिष्टादिकृतां संयमने यमपुरे गमनम् । तत्र यमदण्डम् अनुभूय पुनर् इहागमनं च स्यात् । एवंभूतौ तेषाम् आरोहावरोहौ भवतः । कुतः ? तद् इति । </w:t>
      </w:r>
    </w:p>
    <w:p w:rsidR="00000000" w:rsidDel="00000000" w:rsidP="00000000" w:rsidRDefault="00000000" w:rsidRPr="00000000" w14:paraId="000010E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E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न साम्परायः प्रतिभाति बालं </w:t>
      </w:r>
    </w:p>
    <w:p w:rsidR="00000000" w:rsidDel="00000000" w:rsidP="00000000" w:rsidRDefault="00000000" w:rsidRPr="00000000" w14:paraId="000010E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प्रमाद्यन्तं वित्तमोहेन मूढम् । </w:t>
      </w:r>
    </w:p>
    <w:p w:rsidR="00000000" w:rsidDel="00000000" w:rsidP="00000000" w:rsidRDefault="00000000" w:rsidRPr="00000000" w14:paraId="000010E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अयं लोको नास्ति पर इति मानी </w:t>
      </w:r>
    </w:p>
    <w:p w:rsidR="00000000" w:rsidDel="00000000" w:rsidP="00000000" w:rsidRDefault="00000000" w:rsidRPr="00000000" w14:paraId="000010E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पुनः पुनर् वशम् आपद्यते मे ॥ [क.उ. १.२.६] इति । </w:t>
      </w:r>
    </w:p>
    <w:p w:rsidR="00000000" w:rsidDel="00000000" w:rsidP="00000000" w:rsidRDefault="00000000" w:rsidRPr="00000000" w14:paraId="000010E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F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३।३०।३२-३३।</w:t>
      </w:r>
    </w:p>
    <w:p w:rsidR="00000000" w:rsidDel="00000000" w:rsidP="00000000" w:rsidRDefault="00000000" w:rsidRPr="00000000" w14:paraId="000010F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३।३०।३३, ३।३२।१९, ३।३२।२१।</w:t>
      </w:r>
    </w:p>
    <w:p w:rsidR="00000000" w:rsidDel="00000000" w:rsidP="00000000" w:rsidRDefault="00000000" w:rsidRPr="00000000" w14:paraId="000010F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F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3.1.15 ||</w:t>
      </w:r>
      <w:r w:rsidDel="00000000" w:rsidR="00000000" w:rsidRPr="00000000">
        <w:rPr>
          <w:rtl w:val="0"/>
        </w:rPr>
      </w:r>
    </w:p>
    <w:p w:rsidR="00000000" w:rsidDel="00000000" w:rsidP="00000000" w:rsidRDefault="00000000" w:rsidRPr="00000000" w14:paraId="000010F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F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स्मरन्ति च ॥</w:t>
      </w:r>
    </w:p>
    <w:p w:rsidR="00000000" w:rsidDel="00000000" w:rsidP="00000000" w:rsidRDefault="00000000" w:rsidRPr="00000000" w14:paraId="000010F6">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10F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तत्र तत्र पतन् श्रान्तो मूर्च्छितः पुनर् उत्थितः ।</w:t>
      </w:r>
    </w:p>
    <w:p w:rsidR="00000000" w:rsidDel="00000000" w:rsidP="00000000" w:rsidRDefault="00000000" w:rsidRPr="00000000" w14:paraId="000010F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पथा पापीयसा नीतस् तरसा यमसादनम् ॥ [भा.पु. ३.३०.२३] </w:t>
      </w:r>
    </w:p>
    <w:p w:rsidR="00000000" w:rsidDel="00000000" w:rsidP="00000000" w:rsidRDefault="00000000" w:rsidRPr="00000000" w14:paraId="000010F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F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इत्य् आदौ, सर्वे चैते वशं यान्ति यमस्य भगवन् इत्य् आदिषु च पापिनां यमवश्यतां मुनयः स्मरन्तीति ॥१५॥</w:t>
      </w:r>
    </w:p>
    <w:p w:rsidR="00000000" w:rsidDel="00000000" w:rsidP="00000000" w:rsidRDefault="00000000" w:rsidRPr="00000000" w14:paraId="000010F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F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३।३०।१९-२१।</w:t>
      </w:r>
    </w:p>
    <w:p w:rsidR="00000000" w:rsidDel="00000000" w:rsidP="00000000" w:rsidRDefault="00000000" w:rsidRPr="00000000" w14:paraId="000010F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३।३०।२३</w:t>
      </w:r>
    </w:p>
    <w:p w:rsidR="00000000" w:rsidDel="00000000" w:rsidP="00000000" w:rsidRDefault="00000000" w:rsidRPr="00000000" w14:paraId="000010F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F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3.1.16 ||</w:t>
      </w:r>
      <w:r w:rsidDel="00000000" w:rsidR="00000000" w:rsidRPr="00000000">
        <w:rPr>
          <w:rtl w:val="0"/>
        </w:rPr>
      </w:r>
    </w:p>
    <w:p w:rsidR="00000000" w:rsidDel="00000000" w:rsidP="00000000" w:rsidRDefault="00000000" w:rsidRPr="00000000" w14:paraId="0000110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0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अपि सप्त ॥</w:t>
      </w:r>
    </w:p>
    <w:p w:rsidR="00000000" w:rsidDel="00000000" w:rsidP="00000000" w:rsidRDefault="00000000" w:rsidRPr="00000000" w14:paraId="00001102">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110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रौरवोऽथ महांश् चैव वह्निर् वैतरणी तथा ।</w:t>
      </w:r>
    </w:p>
    <w:p w:rsidR="00000000" w:rsidDel="00000000" w:rsidP="00000000" w:rsidRDefault="00000000" w:rsidRPr="00000000" w14:paraId="0000110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कुम्भीपाकः इति प्रोक्तान्य् अनित्यनरकानि तु ॥</w:t>
      </w:r>
    </w:p>
    <w:p w:rsidR="00000000" w:rsidDel="00000000" w:rsidP="00000000" w:rsidRDefault="00000000" w:rsidRPr="00000000" w14:paraId="0000110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तामिस्रश् चान्धतमिस्रो द्वौ नित्यौ सम्प्रकीर्तितौ ।</w:t>
      </w:r>
    </w:p>
    <w:p w:rsidR="00000000" w:rsidDel="00000000" w:rsidP="00000000" w:rsidRDefault="00000000" w:rsidRPr="00000000" w14:paraId="0000110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इति सप्त प्रधानानि बलीयस्तूत्तरोत्तरम् ॥ इति भारते ।</w:t>
      </w:r>
    </w:p>
    <w:p w:rsidR="00000000" w:rsidDel="00000000" w:rsidP="00000000" w:rsidRDefault="00000000" w:rsidRPr="00000000" w14:paraId="0000110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0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पापिनां फलभोगभूमित्वेन सप्त नरकाणि स्मर्यन्ते । तानि ते यान्तीत्य् अर्थः । अपिशब्दात् पञ्चमान्तस्मृतानि पराणि गृह्यन्ते ॥१६॥</w:t>
      </w:r>
    </w:p>
    <w:p w:rsidR="00000000" w:rsidDel="00000000" w:rsidP="00000000" w:rsidRDefault="00000000" w:rsidRPr="00000000" w14:paraId="0000110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0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w:t>
      </w:r>
    </w:p>
    <w:p w:rsidR="00000000" w:rsidDel="00000000" w:rsidP="00000000" w:rsidRDefault="00000000" w:rsidRPr="00000000" w14:paraId="0000110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५।२६।७।</w:t>
      </w:r>
    </w:p>
    <w:p w:rsidR="00000000" w:rsidDel="00000000" w:rsidP="00000000" w:rsidRDefault="00000000" w:rsidRPr="00000000" w14:paraId="0000110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0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3.1.17 ||</w:t>
      </w:r>
      <w:r w:rsidDel="00000000" w:rsidR="00000000" w:rsidRPr="00000000">
        <w:rPr>
          <w:rtl w:val="0"/>
        </w:rPr>
      </w:r>
    </w:p>
    <w:p w:rsidR="00000000" w:rsidDel="00000000" w:rsidP="00000000" w:rsidRDefault="00000000" w:rsidRPr="00000000" w14:paraId="0000110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0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नन्व् एवम् ईश्वरकर्तृकसर्वनियमोक्तित्वाधस् तत्राह—</w:t>
      </w:r>
    </w:p>
    <w:p w:rsidR="00000000" w:rsidDel="00000000" w:rsidP="00000000" w:rsidRDefault="00000000" w:rsidRPr="00000000" w14:paraId="0000111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1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तत्रापि च तद्व्यापाराद् अविरोधः ॥</w:t>
      </w:r>
    </w:p>
    <w:p w:rsidR="00000000" w:rsidDel="00000000" w:rsidP="00000000" w:rsidRDefault="00000000" w:rsidRPr="00000000" w14:paraId="0000111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1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चोऽवधारणे । तेषु यमादिषु दण्डकर्तृष्व् ईश्वरकर्तृकनियमरूपाद् व्यापारात् तदुक्तेर् अबाध इत्य् अर्थः । ईश्वरप्रयुक्ताः खलु यमादयः पापिनो दण्डयन्तीति पुराणेषु प्रसिद्धम् ॥१७॥</w:t>
      </w:r>
    </w:p>
    <w:p w:rsidR="00000000" w:rsidDel="00000000" w:rsidP="00000000" w:rsidRDefault="00000000" w:rsidRPr="00000000" w14:paraId="00001114">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11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५।२६।६, ४।२९।२३-३५, ४।२९।४७, १।२।१३, २।२।३६, २।३।१०, ४।३०।३२-३३, ३।१५।४९, १०।१४।८</w:t>
      </w:r>
    </w:p>
    <w:p w:rsidR="00000000" w:rsidDel="00000000" w:rsidP="00000000" w:rsidRDefault="00000000" w:rsidRPr="00000000" w14:paraId="0000111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५।२६।६।</w:t>
      </w:r>
    </w:p>
    <w:p w:rsidR="00000000" w:rsidDel="00000000" w:rsidP="00000000" w:rsidRDefault="00000000" w:rsidRPr="00000000" w14:paraId="0000111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1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3.1.18 ||</w:t>
      </w:r>
      <w:r w:rsidDel="00000000" w:rsidR="00000000" w:rsidRPr="00000000">
        <w:rPr>
          <w:rtl w:val="0"/>
        </w:rPr>
      </w:r>
    </w:p>
    <w:p w:rsidR="00000000" w:rsidDel="00000000" w:rsidP="00000000" w:rsidRDefault="00000000" w:rsidRPr="00000000" w14:paraId="0000111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1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पापिनाम् अपि यमदण्डानन्तरं चन्द्रारोहः स्यात् । ये वै के चास्माद् इत्य् आदौ सर्वशब्दाद् इत्याक्षेपनिरासायाह—</w:t>
      </w:r>
    </w:p>
    <w:p w:rsidR="00000000" w:rsidDel="00000000" w:rsidP="00000000" w:rsidRDefault="00000000" w:rsidRPr="00000000" w14:paraId="0000111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1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विद्याकर्मणोर् इति तु प्रकृतत्वात् ॥</w:t>
      </w:r>
    </w:p>
    <w:p w:rsidR="00000000" w:rsidDel="00000000" w:rsidP="00000000" w:rsidRDefault="00000000" w:rsidRPr="00000000" w14:paraId="0000111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1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तुशब्दाद् अक्षेपनिवृत्तिः । नेत्य् आकृष्यम् । पापिनां चन्द्राप्तिर् नैवापपद्यते । कुतः ? देवयानपितृयानयोः प्रतिपत्तौ विद्याकर्मणोर् एव प्रकृतत्वात् । छान्दोग्ये तद् य इत्थं विदुः [छा.उ. ५.१०.१] इत्य् आदिना विद्यया देवयानपन्थाः प्राप्यः प्रकीर्त्यते । अथ य इमे ग्राम [छा.उ. ५.१०.३] इत्य् आदिना तु कर्मणा पितृयानः पन्थाः प्राप्य इति । एवं सति स सर्वशब्दोऽधिकृतापेक्षो भवेत् ॥१८॥</w:t>
      </w:r>
    </w:p>
    <w:p w:rsidR="00000000" w:rsidDel="00000000" w:rsidP="00000000" w:rsidRDefault="00000000" w:rsidRPr="00000000" w14:paraId="0000111F">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12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७।१५।४२-४३</w:t>
      </w:r>
    </w:p>
    <w:p w:rsidR="00000000" w:rsidDel="00000000" w:rsidP="00000000" w:rsidRDefault="00000000" w:rsidRPr="00000000" w14:paraId="0000112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३।३२।३, ३।३२।५-७</w:t>
      </w:r>
    </w:p>
    <w:p w:rsidR="00000000" w:rsidDel="00000000" w:rsidP="00000000" w:rsidRDefault="00000000" w:rsidRPr="00000000" w14:paraId="0000112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2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3.1.19 ||</w:t>
      </w:r>
      <w:r w:rsidDel="00000000" w:rsidR="00000000" w:rsidRPr="00000000">
        <w:rPr>
          <w:rtl w:val="0"/>
        </w:rPr>
      </w:r>
    </w:p>
    <w:p w:rsidR="00000000" w:rsidDel="00000000" w:rsidP="00000000" w:rsidRDefault="00000000" w:rsidRPr="00000000" w14:paraId="0000112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2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चन्द्रगत्यभावे पापिनाम् इह देहोपलम्भो न स्यात् । तद्धेतोः पञ्चमाहुतेर् असम्भवात् । तस्याश् चन्द्रप्राप्तिपूर्वकत्वात् । अतो देहोपलम्भाय सर्वेषां चन्द्रगतिर् आवश्यकीति चेत्, तत्राह—</w:t>
      </w:r>
    </w:p>
    <w:p w:rsidR="00000000" w:rsidDel="00000000" w:rsidP="00000000" w:rsidRDefault="00000000" w:rsidRPr="00000000" w14:paraId="0000112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2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न तृतीये तथोपलब्धेः ॥</w:t>
      </w:r>
    </w:p>
    <w:p w:rsidR="00000000" w:rsidDel="00000000" w:rsidP="00000000" w:rsidRDefault="00000000" w:rsidRPr="00000000" w14:paraId="0000112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2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तृतीये स्थाने देहलाभाय तत्पूर्वकपञ्चमाहुत्यपेक्षा नास्ति । कुतः ? तथेति । श्रुतौ तथा प्रत्ययात् । अयम् अर्थः । तत्रैव—</w:t>
      </w:r>
    </w:p>
    <w:p w:rsidR="00000000" w:rsidDel="00000000" w:rsidP="00000000" w:rsidRDefault="00000000" w:rsidRPr="00000000" w14:paraId="0000112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2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अथैतयोः पथोर् न कतरेणचन तानीमानि क्षुद्राण्य् असकृदावर्तीनि भूतानि जीवन्ति । जायस्व म्रियस्वेत्य् एतत् तृतीयं स्थानम् । तेनासौ लोके न सम्पूर्यते [छा.उ. ५.१०.८] इति । </w:t>
      </w:r>
    </w:p>
    <w:p w:rsidR="00000000" w:rsidDel="00000000" w:rsidP="00000000" w:rsidRDefault="00000000" w:rsidRPr="00000000" w14:paraId="0000112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2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यानि भूतान्य् उक्तयोः देवयानपितृयानयोः पथोर् मध्ये कतरेणचन केनापि पथा न गच्छन्ति तानीमानि क्षुद्राणि दंशमशककीटादीन्य् असकृदावृत्तीनि जायस्व मिर्यस्वेति भवन्ति । पुनः पुनर् जायन्ते म्रियन्ते चेत्य् अर्थः । एतत् तृतीयं स्थानम् इति । दंशादिदेहाः पापकर्माणः कथ्यन्ते । स्थानत्वं स्थानसम्बन्धात् । तृतीयत्वं तु पूर्वनिर्दिष्टब्रह्मलोकद्युलोकापेक्षया । ततश् च ये विद्यया देवयाने पथि नाधिकृता नापि कर्मणा पितृयाने तेषाम् एव क्षुद्रजन्तूनां दंशमशकाद्यसकृदावृत्तीनां तृतीयः पन्थास् तेनासौ लोको न सम्पूर्यत इति तेषां द्युलोकारोहावरोहाभावेन तल्लोकासम्पूर्त्युक्तेस् तृतीये स्थाने देहारम्भाय पञ्चमाहुतिर् नापेक्ष्येति ॥१९॥</w:t>
      </w:r>
    </w:p>
    <w:p w:rsidR="00000000" w:rsidDel="00000000" w:rsidP="00000000" w:rsidRDefault="00000000" w:rsidRPr="00000000" w14:paraId="0000112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2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w:t>
      </w:r>
    </w:p>
    <w:p w:rsidR="00000000" w:rsidDel="00000000" w:rsidP="00000000" w:rsidRDefault="00000000" w:rsidRPr="00000000" w14:paraId="0000113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३।३०।३०, ३।३०।३३-३४।</w:t>
      </w:r>
    </w:p>
    <w:p w:rsidR="00000000" w:rsidDel="00000000" w:rsidP="00000000" w:rsidRDefault="00000000" w:rsidRPr="00000000" w14:paraId="0000113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3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3.1.20 ||</w:t>
      </w:r>
      <w:r w:rsidDel="00000000" w:rsidR="00000000" w:rsidRPr="00000000">
        <w:rPr>
          <w:rtl w:val="0"/>
        </w:rPr>
      </w:r>
    </w:p>
    <w:p w:rsidR="00000000" w:rsidDel="00000000" w:rsidP="00000000" w:rsidRDefault="00000000" w:rsidRPr="00000000" w14:paraId="0000113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3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स्मर्यतेऽपि च लोके ॥</w:t>
      </w:r>
    </w:p>
    <w:p w:rsidR="00000000" w:rsidDel="00000000" w:rsidP="00000000" w:rsidRDefault="00000000" w:rsidRPr="00000000" w14:paraId="0000113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3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लोके पुण्यकर्मणाम् अपि द्रोणधृष्टद्युम्नादीनाम् आहुतिसङ्ख्यानपेक्षो देहारम्भः स्मर्यते । अपि चेति किञ्चिद् अन्यद् उच्यत इत्य् अर्थः ॥२०॥</w:t>
      </w:r>
    </w:p>
    <w:p w:rsidR="00000000" w:rsidDel="00000000" w:rsidP="00000000" w:rsidRDefault="00000000" w:rsidRPr="00000000" w14:paraId="0000113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3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w:t>
      </w:r>
    </w:p>
    <w:p w:rsidR="00000000" w:rsidDel="00000000" w:rsidP="00000000" w:rsidRDefault="00000000" w:rsidRPr="00000000" w14:paraId="0000113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9.22.3.</w:t>
      </w:r>
    </w:p>
    <w:p w:rsidR="00000000" w:rsidDel="00000000" w:rsidP="00000000" w:rsidRDefault="00000000" w:rsidRPr="00000000" w14:paraId="0000113A">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13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3.1.21 ||</w:t>
      </w:r>
      <w:r w:rsidDel="00000000" w:rsidR="00000000" w:rsidRPr="00000000">
        <w:rPr>
          <w:rtl w:val="0"/>
        </w:rPr>
      </w:r>
    </w:p>
    <w:p w:rsidR="00000000" w:rsidDel="00000000" w:rsidP="00000000" w:rsidRDefault="00000000" w:rsidRPr="00000000" w14:paraId="0000113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3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दर्शनाच् च ॥</w:t>
      </w:r>
    </w:p>
    <w:p w:rsidR="00000000" w:rsidDel="00000000" w:rsidP="00000000" w:rsidRDefault="00000000" w:rsidRPr="00000000" w14:paraId="0000113E">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13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येषां खल्व् एषां भूतानां त्रीण्य् एव बीजानि भवन्ति ।</w:t>
      </w:r>
    </w:p>
    <w:p w:rsidR="00000000" w:rsidDel="00000000" w:rsidP="00000000" w:rsidRDefault="00000000" w:rsidRPr="00000000" w14:paraId="0000114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अण्डजं जीवजम् उद्भिज्जम् [छा.उ. ६.३.१] इति ।</w:t>
      </w:r>
    </w:p>
    <w:p w:rsidR="00000000" w:rsidDel="00000000" w:rsidP="00000000" w:rsidRDefault="00000000" w:rsidRPr="00000000" w14:paraId="0000114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4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तत्रैव विनैवाहुतिसङ्ख्याम् उद्भिज्जस्वेदजयोर् भूतयोर् जन्मश्रवणाच् च तदनपेक्षोऽपि सः । तथा च येषां चन्द्रारोहावरोहौ सम्भवतस् तेषाम् एव तस्यां सत्यां तदारम्भोऽन्येषां तु विनैव ताम् अद्भिर् एव स स्यात् प्रतिषेधकाभावाद् इति ॥२१॥</w:t>
      </w:r>
    </w:p>
    <w:p w:rsidR="00000000" w:rsidDel="00000000" w:rsidP="00000000" w:rsidRDefault="00000000" w:rsidRPr="00000000" w14:paraId="0000114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4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w:t>
      </w:r>
    </w:p>
    <w:p w:rsidR="00000000" w:rsidDel="00000000" w:rsidP="00000000" w:rsidRDefault="00000000" w:rsidRPr="00000000" w14:paraId="0000114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२।६।१५, २।१०।३९।</w:t>
      </w:r>
    </w:p>
    <w:p w:rsidR="00000000" w:rsidDel="00000000" w:rsidP="00000000" w:rsidRDefault="00000000" w:rsidRPr="00000000" w14:paraId="00001146">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14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3.1.22 ||</w:t>
      </w:r>
      <w:r w:rsidDel="00000000" w:rsidR="00000000" w:rsidRPr="00000000">
        <w:rPr>
          <w:rtl w:val="0"/>
        </w:rPr>
      </w:r>
    </w:p>
    <w:p w:rsidR="00000000" w:rsidDel="00000000" w:rsidP="00000000" w:rsidRDefault="00000000" w:rsidRPr="00000000" w14:paraId="0000114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4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स्वेदजो न श्रूयते त्रीण्य् एवेति वचनाद् इति चेत्, तत्र समादधाति—</w:t>
      </w:r>
    </w:p>
    <w:p w:rsidR="00000000" w:rsidDel="00000000" w:rsidP="00000000" w:rsidRDefault="00000000" w:rsidRPr="00000000" w14:paraId="0000114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4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तृतीयशब्दावरोधः संशोकजस्य ॥</w:t>
      </w:r>
    </w:p>
    <w:p w:rsidR="00000000" w:rsidDel="00000000" w:rsidP="00000000" w:rsidRDefault="00000000" w:rsidRPr="00000000" w14:paraId="0000114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4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उद्भिज्जम् इति तृतीयशब्देन संशोकजस्य स्वेदजस्याप्य् अवरोधः सङ्ग्रहः कृतः । उभयोर् अपि भूम्युदकोद्भेदप्रभवत्वस्य साम्यात् । लोके भेदोक्तिस् तु जङ्गमत्वाद्यवान्तरभेदम् आदाय । तस्माद् अनिष्टादिकारिणां चन्द्रप्राप्तिर् नास्तीति सिद्धम् ॥२२॥</w:t>
      </w:r>
    </w:p>
    <w:p w:rsidR="00000000" w:rsidDel="00000000" w:rsidP="00000000" w:rsidRDefault="00000000" w:rsidRPr="00000000" w14:paraId="0000114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4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३।७।२८, २।१०।३८</w:t>
      </w:r>
    </w:p>
    <w:p w:rsidR="00000000" w:rsidDel="00000000" w:rsidP="00000000" w:rsidRDefault="00000000" w:rsidRPr="00000000" w14:paraId="0000115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३।७।२७।</w:t>
      </w:r>
    </w:p>
    <w:p w:rsidR="00000000" w:rsidDel="00000000" w:rsidP="00000000" w:rsidRDefault="00000000" w:rsidRPr="00000000" w14:paraId="0000115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52">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153">
      <w:pPr>
        <w:pStyle w:val="Heading3"/>
        <w:rPr/>
      </w:pPr>
      <w:r w:rsidDel="00000000" w:rsidR="00000000" w:rsidRPr="00000000">
        <w:rPr>
          <w:rtl w:val="0"/>
        </w:rPr>
        <w:t>४। तत्स्वाभाव्यापत्त्यधिकरणम्</w:t>
      </w:r>
    </w:p>
    <w:p w:rsidR="00000000" w:rsidDel="00000000" w:rsidP="00000000" w:rsidRDefault="00000000" w:rsidRPr="00000000" w14:paraId="0000115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5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3.1.23 ||</w:t>
      </w:r>
      <w:r w:rsidDel="00000000" w:rsidR="00000000" w:rsidRPr="00000000">
        <w:rPr>
          <w:rtl w:val="0"/>
        </w:rPr>
      </w:r>
    </w:p>
    <w:p w:rsidR="00000000" w:rsidDel="00000000" w:rsidP="00000000" w:rsidRDefault="00000000" w:rsidRPr="00000000" w14:paraId="0000115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5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इष्टादिकृतः सूक्ष्मभूतयुक्ताः सानुशयाश् चावरोहन्तीति दर्शितम् । तत्प्रकारस् तु—</w:t>
      </w:r>
    </w:p>
    <w:p w:rsidR="00000000" w:rsidDel="00000000" w:rsidP="00000000" w:rsidRDefault="00000000" w:rsidRPr="00000000" w14:paraId="0000115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5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अथैतम् एवाध्वानं पुनर् निवर्तन्ते यथेतम् आकाशम् आकाशाद् वायुं वायुर् भूत्वा धूमो भवति धूमो भूत्वाभ्रं भवत्य् अभ्रं भूत्वा मेघो भवति मेघो भूत्वा प्रवर्षति [छा.उ. ५.१०.५] इति । </w:t>
      </w:r>
    </w:p>
    <w:p w:rsidR="00000000" w:rsidDel="00000000" w:rsidP="00000000" w:rsidRDefault="00000000" w:rsidRPr="00000000" w14:paraId="0000115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5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यथेतम् अनेवञ् चोक्तस् तत्रैव । इहावरोहतायाम् आकाशादिभावः प्रतीयते । स किं तादात्म्यापत्तिर् उत सादृश्यापत्तिर् इति विषये सादृश्यापत्तिपक्षे लक्षणाप्रसङ्गात् तादात्म्यापत्तिर् एवासाव् इति प्राप्ते—</w:t>
      </w:r>
    </w:p>
    <w:p w:rsidR="00000000" w:rsidDel="00000000" w:rsidP="00000000" w:rsidRDefault="00000000" w:rsidRPr="00000000" w14:paraId="0000115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p w:rsidR="00000000" w:rsidDel="00000000" w:rsidP="00000000" w:rsidRDefault="00000000" w:rsidRPr="00000000" w14:paraId="0000115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तत्स्वाभाव्यापत्तिर् उपपत्तेः ॥</w:t>
      </w:r>
    </w:p>
    <w:p w:rsidR="00000000" w:rsidDel="00000000" w:rsidP="00000000" w:rsidRDefault="00000000" w:rsidRPr="00000000" w14:paraId="0000115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5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तत्सादृश्यापत्तिरूपः स मन्तव्यः । कुतः ? उपपत्तेः । चन्द्रलोके यद् अम्मयं वपुर् आरब्धं भोगाय तत् किल चण्डकरवृन्देन तुषारखण्डम् इव भोगक्षये क्षणजेन शोकाग्निना विलीयमानं सौक्ष्म्याद् आकाशतुल्यं भवति, ततो वायोर् वशम् एति, ततो धूमादिभिः संपृच्यते इत्य् एवोपपद्यते । अन्यस्यान्यभावायोगात् तत्त्वेऽवरोहासम्भवाच् च ॥२३॥</w:t>
      </w:r>
    </w:p>
    <w:p w:rsidR="00000000" w:rsidDel="00000000" w:rsidP="00000000" w:rsidRDefault="00000000" w:rsidRPr="00000000" w14:paraId="0000116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6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w:t>
      </w:r>
    </w:p>
    <w:p w:rsidR="00000000" w:rsidDel="00000000" w:rsidP="00000000" w:rsidRDefault="00000000" w:rsidRPr="00000000" w14:paraId="0000116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३।२६।३४।</w:t>
      </w:r>
    </w:p>
    <w:p w:rsidR="00000000" w:rsidDel="00000000" w:rsidP="00000000" w:rsidRDefault="00000000" w:rsidRPr="00000000" w14:paraId="0000116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64">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165">
      <w:pPr>
        <w:pStyle w:val="Heading3"/>
        <w:rPr/>
      </w:pPr>
      <w:r w:rsidDel="00000000" w:rsidR="00000000" w:rsidRPr="00000000">
        <w:rPr>
          <w:rtl w:val="0"/>
        </w:rPr>
        <w:t>५। नातिचिरेणाधिकरणम्</w:t>
      </w:r>
    </w:p>
    <w:p w:rsidR="00000000" w:rsidDel="00000000" w:rsidP="00000000" w:rsidRDefault="00000000" w:rsidRPr="00000000" w14:paraId="0000116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6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3.1.24 ||</w:t>
      </w:r>
      <w:r w:rsidDel="00000000" w:rsidR="00000000" w:rsidRPr="00000000">
        <w:rPr>
          <w:rtl w:val="0"/>
        </w:rPr>
      </w:r>
    </w:p>
    <w:p w:rsidR="00000000" w:rsidDel="00000000" w:rsidP="00000000" w:rsidRDefault="00000000" w:rsidRPr="00000000" w14:paraId="0000116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6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आकाशादिप्रवर्षणान्तराद् अवरोहो विलम्बेन त्वरया वेति संशये नियमहेत्वभावात् विलम्बेनेति प्राप्ते—</w:t>
      </w:r>
    </w:p>
    <w:p w:rsidR="00000000" w:rsidDel="00000000" w:rsidP="00000000" w:rsidRDefault="00000000" w:rsidRPr="00000000" w14:paraId="0000116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नातिचिरेण विशेषात् ॥</w:t>
      </w:r>
    </w:p>
    <w:p w:rsidR="00000000" w:rsidDel="00000000" w:rsidP="00000000" w:rsidRDefault="00000000" w:rsidRPr="00000000" w14:paraId="0000116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6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आकाशादितो नातिचिरेणावरोहः । कुतः ? विशेषात् । परत्र व्रीह्यादिभावप्राप्ताव् अतो वै खलु दुर्निष्प्रपतरम् इति विशेषोक्तेर् इत्य् अर्थः । तलोपश् छान्दसः । दुर्निष्प्रपतरं दृश्सर्वनिष्क्रमणम् इत्य् अर्थः । व्रीह्यादिप्राप्तौ दृश्सर्वनिर्मोक्त्याकाशादिप्राप्तौ त्वरया निर्गमो बोध्यते ॥२४॥</w:t>
      </w:r>
    </w:p>
    <w:p w:rsidR="00000000" w:rsidDel="00000000" w:rsidP="00000000" w:rsidRDefault="00000000" w:rsidRPr="00000000" w14:paraId="0000116D">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16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७।१५।४१</w:t>
      </w:r>
    </w:p>
    <w:p w:rsidR="00000000" w:rsidDel="00000000" w:rsidP="00000000" w:rsidRDefault="00000000" w:rsidRPr="00000000" w14:paraId="0000116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३।३०।३४।</w:t>
      </w:r>
    </w:p>
    <w:p w:rsidR="00000000" w:rsidDel="00000000" w:rsidP="00000000" w:rsidRDefault="00000000" w:rsidRPr="00000000" w14:paraId="0000117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7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172">
      <w:pPr>
        <w:pStyle w:val="Heading3"/>
        <w:rPr/>
      </w:pPr>
      <w:r w:rsidDel="00000000" w:rsidR="00000000" w:rsidRPr="00000000">
        <w:rPr>
          <w:rtl w:val="0"/>
        </w:rPr>
        <w:t>६। अन्याधिष्ठिताधिकरणम्</w:t>
      </w:r>
    </w:p>
    <w:p w:rsidR="00000000" w:rsidDel="00000000" w:rsidP="00000000" w:rsidRDefault="00000000" w:rsidRPr="00000000" w14:paraId="0000117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7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3.1.25 ||</w:t>
      </w:r>
      <w:r w:rsidDel="00000000" w:rsidR="00000000" w:rsidRPr="00000000">
        <w:rPr>
          <w:rtl w:val="0"/>
        </w:rPr>
      </w:r>
    </w:p>
    <w:p w:rsidR="00000000" w:rsidDel="00000000" w:rsidP="00000000" w:rsidRDefault="00000000" w:rsidRPr="00000000" w14:paraId="0000117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7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प्रवर्षणानन्तरं, त इह व्रीहियवा ओषधिवनस्पतयस् तिलमाषा इति जायन्ते [छा.उ. ५.१०.६] इति तत्रैव श्रूयते । इह संशयः—व्रीह्यादिष्व् अनुशयिनां मुख्यं जन्मेति संश्लेषमात्रम् इति । जायन्त इत्य् उक्तेर् मुख्यं जन्मेति प्राप्तौ—</w:t>
      </w:r>
    </w:p>
    <w:p w:rsidR="00000000" w:rsidDel="00000000" w:rsidP="00000000" w:rsidRDefault="00000000" w:rsidRPr="00000000" w14:paraId="00001177">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117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अन्याधिष्ठिते पूर्ववद् अभिलाषात् ॥</w:t>
      </w:r>
    </w:p>
    <w:p w:rsidR="00000000" w:rsidDel="00000000" w:rsidP="00000000" w:rsidRDefault="00000000" w:rsidRPr="00000000" w14:paraId="0000117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7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अन्यैर् जीवैर् भोक्तृतयाधिष्ठिते व्रीह्यादिदेहे तेषां संश्लेषमात्रम् एव स्यात् । न तु ते भोगाय तत्र उत्पद्यन्ते । कुतः ? पूर्वेति । आकाशादिभाववत् व्रीह्यादिभावस्याप्य् उक्तेर् इत्य् अर्थः । यथाकाशादिषु प्रवर्षणान्तेषु भोगहेतुः कर्म नाभिलप्यते तथा व्रीह्यादिभावेऽपि । यत्र तु भागोऽभिमतस् तत्र, रमणीयचरणा इत्य् आदिना तद् अभिलप्यते । तस्मात् संश्लेषमात्रम् एव तत्, न तु मुख्यं जन्मेति ॥२५॥</w:t>
      </w:r>
    </w:p>
    <w:p w:rsidR="00000000" w:rsidDel="00000000" w:rsidP="00000000" w:rsidRDefault="00000000" w:rsidRPr="00000000" w14:paraId="0000117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7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७।१५।४१</w:t>
      </w:r>
    </w:p>
    <w:p w:rsidR="00000000" w:rsidDel="00000000" w:rsidP="00000000" w:rsidRDefault="00000000" w:rsidRPr="00000000" w14:paraId="0000117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३।३२।४४</w:t>
      </w:r>
    </w:p>
    <w:p w:rsidR="00000000" w:rsidDel="00000000" w:rsidP="00000000" w:rsidRDefault="00000000" w:rsidRPr="00000000" w14:paraId="0000117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7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3.1.26 ||</w:t>
      </w:r>
      <w:r w:rsidDel="00000000" w:rsidR="00000000" w:rsidRPr="00000000">
        <w:rPr>
          <w:rtl w:val="0"/>
        </w:rPr>
      </w:r>
    </w:p>
    <w:p w:rsidR="00000000" w:rsidDel="00000000" w:rsidP="00000000" w:rsidRDefault="00000000" w:rsidRPr="00000000" w14:paraId="0000118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8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अशुद्धम् इति चेन् न शब्दात् ॥</w:t>
      </w:r>
    </w:p>
    <w:p w:rsidR="00000000" w:rsidDel="00000000" w:rsidP="00000000" w:rsidRDefault="00000000" w:rsidRPr="00000000" w14:paraId="0000118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8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नन्व् अन्यैर् अधिष्ठिते व्रीह्यादिदेहे नौशयिनां संश्लेषमात्रम् एव न तु भोगार्थं जन्म, भोगहेतोः कर्मअर्णाभावात् इत्य् उक्तिर् अयुक्ता तद्धेतोः सत्त्वात् । तथा हि, स्वर्गादिफलकम् इष्टादिकर्मैवाशुद्धम् अग्निसोमीयादिपशुहिंसामिश्रत्वात् । हिंसा तु पापम् एव । मा हिंस्यात् सर्वा भूतानि इति प्रतिषेधात् । ततश् च पूयांशः स्वर्गं दते पापांशस् तु व्रीह्यादिभावम् इति । शरीरजैः कर्मदोषैर् याति स्थावरतां नरः [मनु १२.९] इति स्मृतेश् च । अतो व्रीह्यादिषु मुख्यं जन्मेति चेन्, न । कुतः ? शब्दात् । अग्निषोमीयं पशुम् आलभेत इत्य् आदिवेदवाक्याद् इत्य् अर्थः । तथा च धर्मत्वाधर्मत्वयोर् वेदैकगम्यत्वाद् उत्सर्गो हि सः । अग्निषोमीयम् इति त्व् अपवादः । उत्सर्गापवादयोर् व्यवस्थितविषयत्वात् न किंचिच् चोद्यम् अस्ति । तस्माद् व्रीह्यादिभिः संश्लेषमात्रं जन्मेति ॥२६॥</w:t>
      </w:r>
    </w:p>
    <w:p w:rsidR="00000000" w:rsidDel="00000000" w:rsidP="00000000" w:rsidRDefault="00000000" w:rsidRPr="00000000" w14:paraId="0000118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8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yajuḥ 2.6.9.49, bhā.pu. 11.5.11, 11.5.13. </w:t>
      </w:r>
    </w:p>
    <w:p w:rsidR="00000000" w:rsidDel="00000000" w:rsidP="00000000" w:rsidRDefault="00000000" w:rsidRPr="00000000" w14:paraId="0000118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११।५।१३।</w:t>
      </w:r>
    </w:p>
    <w:p w:rsidR="00000000" w:rsidDel="00000000" w:rsidP="00000000" w:rsidRDefault="00000000" w:rsidRPr="00000000" w14:paraId="00001187">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18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18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8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3.1.27 ||</w:t>
      </w:r>
      <w:r w:rsidDel="00000000" w:rsidR="00000000" w:rsidRPr="00000000">
        <w:rPr>
          <w:rtl w:val="0"/>
        </w:rPr>
      </w:r>
    </w:p>
    <w:p w:rsidR="00000000" w:rsidDel="00000000" w:rsidP="00000000" w:rsidRDefault="00000000" w:rsidRPr="00000000" w14:paraId="0000118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8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इतोऽपीत्य् आह—</w:t>
      </w:r>
    </w:p>
    <w:p w:rsidR="00000000" w:rsidDel="00000000" w:rsidP="00000000" w:rsidRDefault="00000000" w:rsidRPr="00000000" w14:paraId="0000118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रेतः सिग्योगोऽथ ॥</w:t>
      </w:r>
    </w:p>
    <w:p w:rsidR="00000000" w:rsidDel="00000000" w:rsidP="00000000" w:rsidRDefault="00000000" w:rsidRPr="00000000" w14:paraId="0000118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8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व्रीह्यादिभावानन्तरम् अनुशयिनो रेतःसिग्योगस् तत्रैव श्रूयते । यो यो ह्य् अन्नम् अत्ति यो रेतः सिञ्चति तद् भूय एव भवति [छा.उ. ५.१०.६] इति । न च तस्य मुख्यं रेतः सिग्रूपत्वम् । अन्यस्यान्यरूपत्वासम्भवात् । तत्त्वे देहाप्त्ययोगाच् च । तस्मात् संश्लेषमात्रं तत्स्वीकार्यम् । एवं सति व्रीह्यादाव् अपि तद् एवास्तु वैरूप्ये हेत्वभावात् ॥२७॥</w:t>
      </w:r>
    </w:p>
    <w:p w:rsidR="00000000" w:rsidDel="00000000" w:rsidP="00000000" w:rsidRDefault="00000000" w:rsidRPr="00000000" w14:paraId="0000119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9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w:t>
      </w:r>
    </w:p>
    <w:p w:rsidR="00000000" w:rsidDel="00000000" w:rsidP="00000000" w:rsidRDefault="00000000" w:rsidRPr="00000000" w14:paraId="0000119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३।३१।१।</w:t>
      </w:r>
    </w:p>
    <w:p w:rsidR="00000000" w:rsidDel="00000000" w:rsidP="00000000" w:rsidRDefault="00000000" w:rsidRPr="00000000" w14:paraId="0000119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9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3.1.28 ||</w:t>
      </w:r>
      <w:r w:rsidDel="00000000" w:rsidR="00000000" w:rsidRPr="00000000">
        <w:rPr>
          <w:rtl w:val="0"/>
        </w:rPr>
      </w:r>
    </w:p>
    <w:p w:rsidR="00000000" w:rsidDel="00000000" w:rsidP="00000000" w:rsidRDefault="00000000" w:rsidRPr="00000000" w14:paraId="0000119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9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योनेः शरीरम् ॥</w:t>
      </w:r>
    </w:p>
    <w:p w:rsidR="00000000" w:rsidDel="00000000" w:rsidP="00000000" w:rsidRDefault="00000000" w:rsidRPr="00000000" w14:paraId="0000119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9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ल्यब्लोपे कर्मणि पञ्चमी । पितृशरीरात् मातृयोनिं प्रविश्य देहम् आप्नोत्य् अनुशयफलभोगाय, तद् य इह रमणीयचरणाः [छा.उ. ५.१०.७] इत्य् आदेः । तस्माद् आकाशादिप्राप्तिर् इव व्रीह्यादिप्राप्तिर् इति सिद्धम् । इत्थं च दुःखसारे संसारे विरज्य हरिर् एवानन्दमयो ध्येयः सुधियेति व्यञ्जितम् ॥२७॥</w:t>
      </w:r>
    </w:p>
    <w:p w:rsidR="00000000" w:rsidDel="00000000" w:rsidP="00000000" w:rsidRDefault="00000000" w:rsidRPr="00000000" w14:paraId="00001199">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19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३।३१।१-४</w:t>
      </w:r>
    </w:p>
    <w:p w:rsidR="00000000" w:rsidDel="00000000" w:rsidP="00000000" w:rsidRDefault="00000000" w:rsidRPr="00000000" w14:paraId="0000119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३।३१।२</w:t>
      </w:r>
    </w:p>
    <w:p w:rsidR="00000000" w:rsidDel="00000000" w:rsidP="00000000" w:rsidRDefault="00000000" w:rsidRPr="00000000" w14:paraId="0000119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9D">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19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9F">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इति गोविन्दभाष्ये तृतीयाध्यायस्य प्रथमः पादः ॥</w:t>
      </w:r>
    </w:p>
    <w:p w:rsidR="00000000" w:rsidDel="00000000" w:rsidP="00000000" w:rsidRDefault="00000000" w:rsidRPr="00000000" w14:paraId="000011A0">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3.1 ||</w:t>
      </w:r>
    </w:p>
    <w:p w:rsidR="00000000" w:rsidDel="00000000" w:rsidP="00000000" w:rsidRDefault="00000000" w:rsidRPr="00000000" w14:paraId="000011A1">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1A2">
      <w:pPr>
        <w:pBdr>
          <w:top w:space="0" w:sz="0" w:val="nil"/>
          <w:left w:space="0" w:sz="0" w:val="nil"/>
          <w:bottom w:space="0" w:sz="0" w:val="nil"/>
          <w:right w:space="0" w:sz="0" w:val="nil"/>
          <w:between w:space="0" w:sz="0" w:val="nil"/>
        </w:pBdr>
        <w:jc w:val="center"/>
        <w:rPr>
          <w:color w:val="000000"/>
        </w:rPr>
      </w:pPr>
      <w:r w:rsidDel="00000000" w:rsidR="00000000" w:rsidRPr="00000000">
        <w:br w:type="column"/>
      </w:r>
      <w:r w:rsidDel="00000000" w:rsidR="00000000" w:rsidRPr="00000000">
        <w:rPr>
          <w:color w:val="000000"/>
          <w:rtl w:val="0"/>
        </w:rPr>
        <w:t xml:space="preserve">(3.2)</w:t>
      </w:r>
    </w:p>
    <w:p w:rsidR="00000000" w:rsidDel="00000000" w:rsidP="00000000" w:rsidRDefault="00000000" w:rsidRPr="00000000" w14:paraId="000011A3">
      <w:pPr>
        <w:pStyle w:val="Heading2"/>
        <w:rPr/>
      </w:pPr>
      <w:r w:rsidDel="00000000" w:rsidR="00000000" w:rsidRPr="00000000">
        <w:rPr>
          <w:rtl w:val="0"/>
        </w:rPr>
        <w:t>तृतीयोऽध्यायः, द्वितीयः पादः</w:t>
      </w:r>
    </w:p>
    <w:p w:rsidR="00000000" w:rsidDel="00000000" w:rsidP="00000000" w:rsidRDefault="00000000" w:rsidRPr="00000000" w14:paraId="000011A4">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1A5">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वित्तिर् विरक्तिश् च कृताञ्जलिः पुरो </w:t>
      </w:r>
    </w:p>
    <w:p w:rsidR="00000000" w:rsidDel="00000000" w:rsidP="00000000" w:rsidRDefault="00000000" w:rsidRPr="00000000" w14:paraId="000011A6">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यस्याः परानन्दतनोर् वितिष्ठते ।</w:t>
      </w:r>
    </w:p>
    <w:p w:rsidR="00000000" w:rsidDel="00000000" w:rsidP="00000000" w:rsidRDefault="00000000" w:rsidRPr="00000000" w14:paraId="000011A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सिद्धिश् च सेवासमयं प्रतीक्षते </w:t>
      </w:r>
    </w:p>
    <w:p w:rsidR="00000000" w:rsidDel="00000000" w:rsidP="00000000" w:rsidRDefault="00000000" w:rsidRPr="00000000" w14:paraId="000011A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भक्तिः परेशस्य पुनातु सा जगत् ॥</w:t>
      </w:r>
    </w:p>
    <w:p w:rsidR="00000000" w:rsidDel="00000000" w:rsidP="00000000" w:rsidRDefault="00000000" w:rsidRPr="00000000" w14:paraId="000011A9">
      <w:pPr>
        <w:pStyle w:val="Heading3"/>
        <w:rPr/>
      </w:pPr>
      <w:r w:rsidDel="00000000" w:rsidR="00000000" w:rsidRPr="00000000">
        <w:rPr>
          <w:rtl w:val="0"/>
        </w:rPr>
        <w:t>१। सन्ध्यधिकरणम्</w:t>
      </w:r>
    </w:p>
    <w:p w:rsidR="00000000" w:rsidDel="00000000" w:rsidP="00000000" w:rsidRDefault="00000000" w:rsidRPr="00000000" w14:paraId="000011AA">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1A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3.2.1 ||</w:t>
      </w:r>
      <w:r w:rsidDel="00000000" w:rsidR="00000000" w:rsidRPr="00000000">
        <w:rPr>
          <w:rtl w:val="0"/>
        </w:rPr>
      </w:r>
    </w:p>
    <w:p w:rsidR="00000000" w:rsidDel="00000000" w:rsidP="00000000" w:rsidRDefault="00000000" w:rsidRPr="00000000" w14:paraId="000011AC">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1A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अथास्मिन् पादे प्राप्यानुरागहेतुभूता भक्तिर् उच्यते । प्राप्यस्य ब्रह्मणोर् भक्त्यर्हत्वाय स्वप्नादिसृष्टिकर्तृत्वरूपो महिमा तदाविर्भावानाम् ऐक्यम् आत्ममूर्तित्वं भजद्भेदः प्रत्युक्त्वं तथापि भक्त्येकग्राहत्वम् उभयाव् अभासित्वं परानन्दत्वं भावानुसारिप्रकाशत्वं सर्वपरत्वं सर्वदातृत्वं चेति गुणनिचयो निरूप्यते । भक्तीच्छुः खलु तत्तत्सम्प्रतीतौ तस्यां प्रवर्तते, नेतरथा । तत्रादौ स्वप्नादिसृष्टिकर्तृत्वम् उच्यते । तदितरस्य तत्कर्तृत्वे ब्रह्मणः सर्वकर्तृत्वबाधात् । किञ्चित् कर्तरि तस्मिन् भक्तिर् नोद्भवेद् अतस् तत्कर्तृतया तन्महिमा प्रदर्श्यते । बृहदारण्यके श्रूयते—</w:t>
      </w:r>
    </w:p>
    <w:p w:rsidR="00000000" w:rsidDel="00000000" w:rsidP="00000000" w:rsidRDefault="00000000" w:rsidRPr="00000000" w14:paraId="000011A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A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न तत्र रथा न रथयोगा न पन्थानो भवन्ति, अथ रथान् रथयोगान् पथः सृजते । न तत्राऽऽनन्दा मुदः प्रमुदो भवन्ति, अथाऽऽनन्दान् मुदः प्रमुदः सृजते । न तत्र वेशान्ताः पुष्करिण्यः स्रवन्त्यो भवन्ति, अथ पुष्करिण्यः स्रवन्त्यः सृजते, स हि कर्ता [बृ.आ.उ. ४.३.१०] इति । </w:t>
      </w:r>
    </w:p>
    <w:p w:rsidR="00000000" w:rsidDel="00000000" w:rsidP="00000000" w:rsidRDefault="00000000" w:rsidRPr="00000000" w14:paraId="000011B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B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तत्रेयं स्वाप्निकी रथादिसृष्टिर् जीवकर्तृका परमात्मकर्तृका वेति संशयं जीवकर्तृका स्यात् । तस्यापि प्रजापतिवाक्ये सत्यसङ्कल्पत्वश्रवणाद् इति प्राप्ते—</w:t>
      </w:r>
    </w:p>
    <w:p w:rsidR="00000000" w:rsidDel="00000000" w:rsidP="00000000" w:rsidRDefault="00000000" w:rsidRPr="00000000" w14:paraId="000011B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B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सन्ध्ये सृष्टिर् आह हि ॥</w:t>
      </w:r>
    </w:p>
    <w:p w:rsidR="00000000" w:rsidDel="00000000" w:rsidP="00000000" w:rsidRDefault="00000000" w:rsidRPr="00000000" w14:paraId="000011B4">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1B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सन्ध्यं स्वप्नः, सन्ध्यं तृतीयं स्वप्नस्थानम् [बृ.आ.उ. ४.३.९] इति तत्रैव श्रवणात् । गागरसुषुप्तिमध्यभवत्वाच् च । तत्र या रथादिसृष्टिः सा परमात्मकृतैव । कुतः ? हि यतः । स हि कर्ता इति श्रुतिर् एव स्वप्ने रथादिसृष्टिं तत्कृताम् आह । अयं भावः—अल्पाल्पकर्मानुसारिफलभोगाय स्वप्नद्रष्टृपुंमात्रानुभाव्यांस् तावन्मात्रसमयान् रथादीन् परमात्मा सृजति । तस्मात् स हि कर्तेति सत्यसङ्कल्पस्याचिन्त्यशक्तेः तादृशकर्तृत्वं सम्भवत्य् एवेत्य् अर्थः । स्वप्नान्तम् इत्य् आदि श्रुत्यन्तराच् चेति । जैवी सत्यसङ्कल्पता तु मोक्षे स्याद् अतो न तया स्वप्नसृष्टिः ॥१॥</w:t>
      </w:r>
    </w:p>
    <w:p w:rsidR="00000000" w:rsidDel="00000000" w:rsidP="00000000" w:rsidRDefault="00000000" w:rsidRPr="00000000" w14:paraId="000011B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B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w:t>
      </w:r>
    </w:p>
    <w:p w:rsidR="00000000" w:rsidDel="00000000" w:rsidP="00000000" w:rsidRDefault="00000000" w:rsidRPr="00000000" w14:paraId="000011B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६।१६।५५।</w:t>
      </w:r>
    </w:p>
    <w:p w:rsidR="00000000" w:rsidDel="00000000" w:rsidP="00000000" w:rsidRDefault="00000000" w:rsidRPr="00000000" w14:paraId="000011B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B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3.2.2 ||</w:t>
      </w:r>
      <w:r w:rsidDel="00000000" w:rsidR="00000000" w:rsidRPr="00000000">
        <w:rPr>
          <w:rtl w:val="0"/>
        </w:rPr>
      </w:r>
    </w:p>
    <w:p w:rsidR="00000000" w:rsidDel="00000000" w:rsidP="00000000" w:rsidRDefault="00000000" w:rsidRPr="00000000" w14:paraId="000011BB">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1B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निर्मातारं चैके पुत्रादयश् च ॥</w:t>
      </w:r>
    </w:p>
    <w:p w:rsidR="00000000" w:rsidDel="00000000" w:rsidP="00000000" w:rsidRDefault="00000000" w:rsidRPr="00000000" w14:paraId="000011BD">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1B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यत एके कठाः परमात्मानम् एव स्वाप्निकानां कामानां निर्मातारम् आमनन्ति, य एषु सुप्तेषु जागर्ति कामं कामं पुरुषो निर्मिमाण [क.उ. २.२.८] इति । एषु जीवेषु ते च कामाः पुत्रादय एव न त्व् इच्छामात्रम् । सर्वान् कामान् छन्दत्तः प्रार्थयस्व शतायुषः पुत्रपौत्रान् वृणीष्व [क.उ. १.१.२५] इति तेषाम् एव कामशब्देन प्रकृतत्वात् । एतस्माद् एव पुत्रो जायते, एतस्माद् भ्राता । एतस्माद् भार्या, यद् एनं स्वप्ने नाभिहन्ति [गौपवनश्रुति] इति स्मृत्यन्तराच् च ॥२॥</w:t>
      </w:r>
    </w:p>
    <w:p w:rsidR="00000000" w:rsidDel="00000000" w:rsidP="00000000" w:rsidRDefault="00000000" w:rsidRPr="00000000" w14:paraId="000011B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C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w:t>
      </w:r>
    </w:p>
    <w:p w:rsidR="00000000" w:rsidDel="00000000" w:rsidP="00000000" w:rsidRDefault="00000000" w:rsidRPr="00000000" w14:paraId="000011C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११।१३।३२।</w:t>
      </w:r>
    </w:p>
    <w:p w:rsidR="00000000" w:rsidDel="00000000" w:rsidP="00000000" w:rsidRDefault="00000000" w:rsidRPr="00000000" w14:paraId="000011C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C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3.2.3 ||</w:t>
      </w:r>
      <w:r w:rsidDel="00000000" w:rsidR="00000000" w:rsidRPr="00000000">
        <w:rPr>
          <w:rtl w:val="0"/>
        </w:rPr>
      </w:r>
    </w:p>
    <w:p w:rsidR="00000000" w:rsidDel="00000000" w:rsidP="00000000" w:rsidRDefault="00000000" w:rsidRPr="00000000" w14:paraId="000011C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C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स्वाप्निकपदार्थनिर्मातुर् भगवतः कारणम् आह—</w:t>
      </w:r>
    </w:p>
    <w:p w:rsidR="00000000" w:rsidDel="00000000" w:rsidP="00000000" w:rsidRDefault="00000000" w:rsidRPr="00000000" w14:paraId="000011C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C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मायामात्रं तु कार्त्स्न्येनानभिव्यक्तस्वरूपत्वात् ॥</w:t>
      </w:r>
    </w:p>
    <w:p w:rsidR="00000000" w:rsidDel="00000000" w:rsidP="00000000" w:rsidRDefault="00000000" w:rsidRPr="00000000" w14:paraId="000011C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C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स्वप्नसृष्टावतर्क्या मायैव करणम् । न तु पञ्चीकृतानि भूतानि चतुर्मुखादयश् च । कुतः ? कृत्स्न्येनेत्य् आदेः सर्वानुभाव्यतयानभिव्यक्तेर् इत्य् अर्थः । तस्मात् परमात्मकृता स्वप्नसृष्टिर् इति सिद्धम् ॥३॥</w:t>
      </w:r>
    </w:p>
    <w:p w:rsidR="00000000" w:rsidDel="00000000" w:rsidP="00000000" w:rsidRDefault="00000000" w:rsidRPr="00000000" w14:paraId="000011C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C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७।१३।२३, ११।३।३६।</w:t>
      </w:r>
    </w:p>
    <w:p w:rsidR="00000000" w:rsidDel="00000000" w:rsidP="00000000" w:rsidRDefault="00000000" w:rsidRPr="00000000" w14:paraId="000011C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११।१३।३२।</w:t>
      </w:r>
    </w:p>
    <w:p w:rsidR="00000000" w:rsidDel="00000000" w:rsidP="00000000" w:rsidRDefault="00000000" w:rsidRPr="00000000" w14:paraId="000011C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C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1CF">
      <w:pPr>
        <w:pStyle w:val="Heading3"/>
        <w:rPr/>
      </w:pPr>
      <w:r w:rsidDel="00000000" w:rsidR="00000000" w:rsidRPr="00000000">
        <w:rPr>
          <w:rtl w:val="0"/>
        </w:rPr>
        <w:t>२। स्वप्नाधिकरणम्</w:t>
      </w:r>
    </w:p>
    <w:p w:rsidR="00000000" w:rsidDel="00000000" w:rsidP="00000000" w:rsidRDefault="00000000" w:rsidRPr="00000000" w14:paraId="000011D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D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3.2.4 ||</w:t>
      </w:r>
      <w:r w:rsidDel="00000000" w:rsidR="00000000" w:rsidRPr="00000000">
        <w:rPr>
          <w:rtl w:val="0"/>
        </w:rPr>
      </w:r>
    </w:p>
    <w:p w:rsidR="00000000" w:rsidDel="00000000" w:rsidP="00000000" w:rsidRDefault="00000000" w:rsidRPr="00000000" w14:paraId="000011D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D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सा सत्योत मिथ्येति विशये बोधोत्तरं बाधात् मिथ्येति प्राप्तौ—</w:t>
      </w:r>
    </w:p>
    <w:p w:rsidR="00000000" w:rsidDel="00000000" w:rsidP="00000000" w:rsidRDefault="00000000" w:rsidRPr="00000000" w14:paraId="000011D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D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सूचकश् च हि श्रुतेर् आचक्षते च तद्विदः ॥</w:t>
      </w:r>
    </w:p>
    <w:p w:rsidR="00000000" w:rsidDel="00000000" w:rsidP="00000000" w:rsidRDefault="00000000" w:rsidRPr="00000000" w14:paraId="000011D6">
      <w:pPr>
        <w:pBdr>
          <w:top w:space="0" w:sz="0" w:val="nil"/>
          <w:left w:space="0" w:sz="0" w:val="nil"/>
          <w:bottom w:space="0" w:sz="0" w:val="nil"/>
          <w:right w:space="0" w:sz="0" w:val="nil"/>
          <w:between w:space="0" w:sz="0" w:val="nil"/>
        </w:pBdr>
        <w:rPr>
          <w:b w:val="1"/>
          <w:color w:val="000000"/>
          <w:sz w:val="28"/>
          <w:szCs w:val="28"/>
        </w:rPr>
      </w:pPr>
      <w:r w:rsidDel="00000000" w:rsidR="00000000" w:rsidRPr="00000000">
        <w:rPr>
          <w:rtl w:val="0"/>
        </w:rPr>
      </w:r>
    </w:p>
    <w:p w:rsidR="00000000" w:rsidDel="00000000" w:rsidP="00000000" w:rsidRDefault="00000000" w:rsidRPr="00000000" w14:paraId="000011D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हि यतः स्वाप्नः पदार्थः शुभाशुभयोर् मन्त्रादेश् च सूचकोऽतः सत्यः स्वप्नसर्गः । कुतस् तत्सूचकत्वम् ? श्रुतेः । </w:t>
      </w:r>
    </w:p>
    <w:p w:rsidR="00000000" w:rsidDel="00000000" w:rsidP="00000000" w:rsidRDefault="00000000" w:rsidRPr="00000000" w14:paraId="000011D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D9">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यदा कर्मसु काम्येषु स्त्रियं स्वप्नेऽभिपश्यति । </w:t>
      </w:r>
    </w:p>
    <w:p w:rsidR="00000000" w:rsidDel="00000000" w:rsidP="00000000" w:rsidRDefault="00000000" w:rsidRPr="00000000" w14:paraId="000011DA">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समृद्धिं तत्र जानीयात् तस्मिन् स्वप्ननिदर्शने ॥ इति छान्दोग्यात् [५.२.९] ।</w:t>
      </w:r>
    </w:p>
    <w:p w:rsidR="00000000" w:rsidDel="00000000" w:rsidP="00000000" w:rsidRDefault="00000000" w:rsidRPr="00000000" w14:paraId="000011DB">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11DC">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अथ स्वप्ने पुरुषं कृष्णं कृष्णदन्तं पश्यति स एनं हन्ति इति कौषीतकीब्राह्मणाच् च । तद्विदः स्वप्नज्ञाश् च स्वप्नं शुभादिसूचकम् आचक्षते । स्वप्ने गजारोहणं शुभस्य, खरारोहणं त्व् अशुभस्य सूचकम् इत्य् आदि । </w:t>
      </w:r>
    </w:p>
    <w:p w:rsidR="00000000" w:rsidDel="00000000" w:rsidP="00000000" w:rsidRDefault="00000000" w:rsidRPr="00000000" w14:paraId="000011D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D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आदिष्टवान् यथा स्वप्ने रामरक्षाम् इमां हरः । </w:t>
      </w:r>
    </w:p>
    <w:p w:rsidR="00000000" w:rsidDel="00000000" w:rsidP="00000000" w:rsidRDefault="00000000" w:rsidRPr="00000000" w14:paraId="000011D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तथा लिखितवान् प्रातः प्रबुद्धो बुधकौशिकः ॥</w:t>
      </w:r>
    </w:p>
    <w:p w:rsidR="00000000" w:rsidDel="00000000" w:rsidP="00000000" w:rsidRDefault="00000000" w:rsidRPr="00000000" w14:paraId="000011E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E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 स्वप्ने स्तोत्रलाभं स्मरन्ति । एवं च भाविसत्यार्थसूचकत्वे क्वचिन् मन्त्रौषधिप्राप्तिदर्शनेन सूचकसत्यत्वे च सिद्धे सत्यताप्रययात् साक्षात् स्वप्नदृष्टकर्तृकहननश्रवणाच् च जाग्रत्सृष्टिर् इति सत्या स्वप्नसृष्टिः ॥४॥</w:t>
      </w:r>
    </w:p>
    <w:p w:rsidR="00000000" w:rsidDel="00000000" w:rsidP="00000000" w:rsidRDefault="00000000" w:rsidRPr="00000000" w14:paraId="000011E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E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hds </w:t>
      </w:r>
      <w:r w:rsidDel="00000000" w:rsidR="00000000" w:rsidRPr="00000000">
        <w:rPr>
          <w:color w:val="000000"/>
          <w:rtl w:val="0"/>
        </w:rPr>
        <w:t xml:space="preserve">: 10.42.30.</w:t>
      </w:r>
    </w:p>
    <w:p w:rsidR="00000000" w:rsidDel="00000000" w:rsidP="00000000" w:rsidRDefault="00000000" w:rsidRPr="00000000" w14:paraId="000011E4">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1E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3.2.5 ||</w:t>
      </w:r>
      <w:r w:rsidDel="00000000" w:rsidR="00000000" w:rsidRPr="00000000">
        <w:rPr>
          <w:rtl w:val="0"/>
        </w:rPr>
      </w:r>
    </w:p>
    <w:p w:rsidR="00000000" w:rsidDel="00000000" w:rsidP="00000000" w:rsidRDefault="00000000" w:rsidRPr="00000000" w14:paraId="000011E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E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यत् तु बोधोत्तरं बाधान् मिथ्येत्य् उक्तम्, तत्राह—</w:t>
      </w:r>
    </w:p>
    <w:p w:rsidR="00000000" w:rsidDel="00000000" w:rsidP="00000000" w:rsidRDefault="00000000" w:rsidRPr="00000000" w14:paraId="000011E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E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पराभिध्यानात् तु तिरोहितं ततो ह्य् अस्य बन्धविपर्ययौ ॥</w:t>
      </w:r>
    </w:p>
    <w:p w:rsidR="00000000" w:rsidDel="00000000" w:rsidP="00000000" w:rsidRDefault="00000000" w:rsidRPr="00000000" w14:paraId="000011EA">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1E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परस्येश्वराभिध्यानात् सङ्कल्पात् तिरोहितं स्वाप्निकं रथादि, न तु शुक्तिरजतवत् तस्य बाधः । हि यतोऽस्य जीवस्य ततः परेशाद् एव बन्धमोक्षौ भवतः । सम्षारबन्धस्थितिमोक्षहेतुर् इत्य् आदिश्रुतेः । बन्धमोक्षकर्तुः स्वप्नतत्परिहारकर्तृत्वं न चित्रम् इति भावः । ततश् च तस्यापि तस्माद् एवाविर्भावतिरोभावी मन्तव्यौ । </w:t>
      </w:r>
    </w:p>
    <w:p w:rsidR="00000000" w:rsidDel="00000000" w:rsidP="00000000" w:rsidRDefault="00000000" w:rsidRPr="00000000" w14:paraId="000011E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E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स्वप्नादिबुद्धिकर्ता च तिरस्कर्ता स एव तु । </w:t>
      </w:r>
    </w:p>
    <w:p w:rsidR="00000000" w:rsidDel="00000000" w:rsidP="00000000" w:rsidRDefault="00000000" w:rsidRPr="00000000" w14:paraId="000011E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तदिच्छया यतो ह्य् अस्य बन्धमोक्षौ प्रतिष्ठितौ ॥ इति स्मृतेश् च । </w:t>
      </w:r>
    </w:p>
    <w:p w:rsidR="00000000" w:rsidDel="00000000" w:rsidP="00000000" w:rsidRDefault="00000000" w:rsidRPr="00000000" w14:paraId="000011E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F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तस्मात् सत्या स्वप्नसृष्टिर् ऐश्वरीति ॥५॥</w:t>
      </w:r>
    </w:p>
    <w:p w:rsidR="00000000" w:rsidDel="00000000" w:rsidP="00000000" w:rsidRDefault="00000000" w:rsidRPr="00000000" w14:paraId="000011F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F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३।२६।६-७, ११।११।३-४, ११।३।४१, ११।२०।३०।</w:t>
      </w:r>
    </w:p>
    <w:p w:rsidR="00000000" w:rsidDel="00000000" w:rsidP="00000000" w:rsidRDefault="00000000" w:rsidRPr="00000000" w14:paraId="000011F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3.7.12.</w:t>
      </w:r>
    </w:p>
    <w:p w:rsidR="00000000" w:rsidDel="00000000" w:rsidP="00000000" w:rsidRDefault="00000000" w:rsidRPr="00000000" w14:paraId="000011F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F5">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1F6">
      <w:pPr>
        <w:pStyle w:val="Heading3"/>
        <w:rPr/>
      </w:pPr>
      <w:r w:rsidDel="00000000" w:rsidR="00000000" w:rsidRPr="00000000">
        <w:rPr>
          <w:rtl w:val="0"/>
        </w:rPr>
        <w:t>३। देहयोगाधिकरणम्</w:t>
      </w:r>
    </w:p>
    <w:p w:rsidR="00000000" w:rsidDel="00000000" w:rsidP="00000000" w:rsidRDefault="00000000" w:rsidRPr="00000000" w14:paraId="000011F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F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3.2.6 ||</w:t>
      </w:r>
      <w:r w:rsidDel="00000000" w:rsidR="00000000" w:rsidRPr="00000000">
        <w:rPr>
          <w:rtl w:val="0"/>
        </w:rPr>
      </w:r>
    </w:p>
    <w:p w:rsidR="00000000" w:rsidDel="00000000" w:rsidP="00000000" w:rsidRDefault="00000000" w:rsidRPr="00000000" w14:paraId="000011F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F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जागरकर्तृत्वम् ईश्वरस्यैवेत्य् उच्यते । कठवल्ल्यां पठ्यत्—</w:t>
      </w:r>
    </w:p>
    <w:p w:rsidR="00000000" w:rsidDel="00000000" w:rsidP="00000000" w:rsidRDefault="00000000" w:rsidRPr="00000000" w14:paraId="000011F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F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स्वप्नान्तं जागरितान्तं चोभौ येनानुपश्यति ।</w:t>
      </w:r>
    </w:p>
    <w:p w:rsidR="00000000" w:rsidDel="00000000" w:rsidP="00000000" w:rsidRDefault="00000000" w:rsidRPr="00000000" w14:paraId="000011F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महान्तं विभुम् आत्मानं मत्वा धीरो न शोचति ॥ [क.उ. २.१.४] इति ।</w:t>
      </w:r>
    </w:p>
    <w:p w:rsidR="00000000" w:rsidDel="00000000" w:rsidP="00000000" w:rsidRDefault="00000000" w:rsidRPr="00000000" w14:paraId="000011F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1F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तत्र जीवस्य श्रूयमाणो जागरः परेशकर्तृको न वेति संशये कालाद्यधीनत्वदर्शनान् नेति प्राप्ते—</w:t>
      </w:r>
    </w:p>
    <w:p w:rsidR="00000000" w:rsidDel="00000000" w:rsidP="00000000" w:rsidRDefault="00000000" w:rsidRPr="00000000" w14:paraId="0000120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0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देहयोगाद् वा सोऽपि ॥ </w:t>
      </w:r>
    </w:p>
    <w:p w:rsidR="00000000" w:rsidDel="00000000" w:rsidP="00000000" w:rsidRDefault="00000000" w:rsidRPr="00000000" w14:paraId="0000120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0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देहयोगेन वा यो जागरः स परेशाद् एव स्वप्नान्तम् इत्य् आदि श्रुतेः कालादेर् जाड्याच् च । सुषुप्तिमूर्च्छयोर् अप्य् अवस्थयोः सृष्टिर् ईश्वरकर्तृकैवेत्य् अपिशब्देन समुच्चितम् । तस्यैव सर्वकर्तृकत्वश्रवणात् ॥६॥</w:t>
      </w:r>
    </w:p>
    <w:p w:rsidR="00000000" w:rsidDel="00000000" w:rsidP="00000000" w:rsidRDefault="00000000" w:rsidRPr="00000000" w14:paraId="0000120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0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११।११।१०, ११।१३।२४-२५, ३।३१।४३-४४।</w:t>
      </w:r>
    </w:p>
    <w:p w:rsidR="00000000" w:rsidDel="00000000" w:rsidP="00000000" w:rsidRDefault="00000000" w:rsidRPr="00000000" w14:paraId="0000120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११।१३।३२।</w:t>
      </w:r>
    </w:p>
    <w:p w:rsidR="00000000" w:rsidDel="00000000" w:rsidP="00000000" w:rsidRDefault="00000000" w:rsidRPr="00000000" w14:paraId="0000120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0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20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0A">
      <w:pPr>
        <w:pStyle w:val="Heading3"/>
        <w:rPr/>
      </w:pPr>
      <w:r w:rsidDel="00000000" w:rsidR="00000000" w:rsidRPr="00000000">
        <w:rPr>
          <w:rtl w:val="0"/>
        </w:rPr>
        <w:t>४। तदभावाधिकरणम्</w:t>
      </w:r>
    </w:p>
    <w:p w:rsidR="00000000" w:rsidDel="00000000" w:rsidP="00000000" w:rsidRDefault="00000000" w:rsidRPr="00000000" w14:paraId="0000120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0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3.2.7 ||</w:t>
      </w:r>
      <w:r w:rsidDel="00000000" w:rsidR="00000000" w:rsidRPr="00000000">
        <w:rPr>
          <w:rtl w:val="0"/>
        </w:rPr>
      </w:r>
    </w:p>
    <w:p w:rsidR="00000000" w:rsidDel="00000000" w:rsidP="00000000" w:rsidRDefault="00000000" w:rsidRPr="00000000" w14:paraId="0000120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0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सुषुप्तिस्थानं चिन्त्यते । तत्रैताः सुषुपित्विषयाः श्रुतयः । आसु तदा नाडीषु सृप्तो भवति [छा.उ. ८.६.१] इति छान्दोग्ये । ताभिः प्रत्यवसृप्य पुरीतति शेते [बृ.आ.उ. २.१.१९] इति । य एषोऽन्तर् हृदय आकाशस् तस्मिञ् शेते [बृ.आ.उ. ४.४.२२] इति च बृहदारण्यके । एवम् अन्यत्र च । इह आकाशशब्दो ब्रह्मवाचकः । अत्र नाड्यः पुरीतद् ब्रह्म च सुषुप्त्याधारतया श्रूयन्ते । किम् एषां विकल्पः समुच्चयो वेति वीक्षायां तुल्यार्थानां मिथोऽपेक्षादर्शनात्, तुल्यार्थस् तु विकल्पेरन् इति न्यायाच् च विकल्पः स्यात् । इति प्राप्ते—</w:t>
      </w:r>
    </w:p>
    <w:p w:rsidR="00000000" w:rsidDel="00000000" w:rsidP="00000000" w:rsidRDefault="00000000" w:rsidRPr="00000000" w14:paraId="0000120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1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तदभावो नाडीषु तच्छ्रुतेर् आत्मनि च ॥ </w:t>
      </w:r>
    </w:p>
    <w:p w:rsidR="00000000" w:rsidDel="00000000" w:rsidP="00000000" w:rsidRDefault="00000000" w:rsidRPr="00000000" w14:paraId="0000121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1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1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११।१३।२६, ११।२५।१९, १२।११।१८-१९।</w:t>
      </w:r>
    </w:p>
    <w:p w:rsidR="00000000" w:rsidDel="00000000" w:rsidP="00000000" w:rsidRDefault="00000000" w:rsidRPr="00000000" w14:paraId="0000121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६।१६।५५-५६।</w:t>
      </w:r>
    </w:p>
    <w:p w:rsidR="00000000" w:rsidDel="00000000" w:rsidP="00000000" w:rsidRDefault="00000000" w:rsidRPr="00000000" w14:paraId="0000121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1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3.2.8 ||</w:t>
      </w:r>
      <w:r w:rsidDel="00000000" w:rsidR="00000000" w:rsidRPr="00000000">
        <w:rPr>
          <w:rtl w:val="0"/>
        </w:rPr>
      </w:r>
    </w:p>
    <w:p w:rsidR="00000000" w:rsidDel="00000000" w:rsidP="00000000" w:rsidRDefault="00000000" w:rsidRPr="00000000" w14:paraId="00001217">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21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अतः प्रबोधोऽस्मात् ॥</w:t>
      </w:r>
    </w:p>
    <w:p w:rsidR="00000000" w:rsidDel="00000000" w:rsidP="00000000" w:rsidRDefault="00000000" w:rsidRPr="00000000" w14:paraId="0000121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1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यतो ब्रह्मैव सुप्तिस्थानं नाड्यादीनां तु द्वारमात्रतातोऽस्माद् ब्रह्मणः सकाशाद् एव स्वापोत्तरं प्रबोधः श्रूयते छान्दोग्ये—सतश् चागत्य न विदुः सत आगच्छामहे [छा.उ. ६.१०.२] इति । विकल्पे तु कदाचिन् नाडीभ्यः कदाचित् पूरीततः कदाचिच् च ब्रह्मणः स श्रूयते, न च तथास्ति । तस्माद् ब्रह्मैव तत् ॥८॥</w:t>
      </w:r>
    </w:p>
    <w:p w:rsidR="00000000" w:rsidDel="00000000" w:rsidP="00000000" w:rsidRDefault="00000000" w:rsidRPr="00000000" w14:paraId="0000121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1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1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८।१।७, ८।१।९</w:t>
      </w:r>
    </w:p>
    <w:p w:rsidR="00000000" w:rsidDel="00000000" w:rsidP="00000000" w:rsidRDefault="00000000" w:rsidRPr="00000000" w14:paraId="0000121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12.4.21.</w:t>
      </w:r>
    </w:p>
    <w:p w:rsidR="00000000" w:rsidDel="00000000" w:rsidP="00000000" w:rsidRDefault="00000000" w:rsidRPr="00000000" w14:paraId="0000121F">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22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21">
      <w:pPr>
        <w:pStyle w:val="Heading3"/>
        <w:rPr/>
      </w:pPr>
      <w:r w:rsidDel="00000000" w:rsidR="00000000" w:rsidRPr="00000000">
        <w:rPr>
          <w:rtl w:val="0"/>
        </w:rPr>
        <w:t>५। कर्मानुस्मृतिशब्दविध्यधिकरणम्</w:t>
      </w:r>
    </w:p>
    <w:p w:rsidR="00000000" w:rsidDel="00000000" w:rsidP="00000000" w:rsidRDefault="00000000" w:rsidRPr="00000000" w14:paraId="00001222">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22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3.2.9 ||</w:t>
      </w:r>
      <w:r w:rsidDel="00000000" w:rsidR="00000000" w:rsidRPr="00000000">
        <w:rPr>
          <w:rtl w:val="0"/>
        </w:rPr>
      </w:r>
    </w:p>
    <w:p w:rsidR="00000000" w:rsidDel="00000000" w:rsidP="00000000" w:rsidRDefault="00000000" w:rsidRPr="00000000" w14:paraId="0000122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2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सतश् चागत्य न विदुः [छा.उ. ६.१०.२] इत्य् अत्र विचारान्तरम् । सुप्त एवोत्तिष्ठेद् उतान्य एवेति संशये ब्रह्मसम्पन्नस्य प्राचीनदेहादिसम्बन्धासम्भवात् अन्य एवेति प्राप्ते—</w:t>
      </w:r>
    </w:p>
    <w:p w:rsidR="00000000" w:rsidDel="00000000" w:rsidP="00000000" w:rsidRDefault="00000000" w:rsidRPr="00000000" w14:paraId="0000122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p w:rsidR="00000000" w:rsidDel="00000000" w:rsidP="00000000" w:rsidRDefault="00000000" w:rsidRPr="00000000" w14:paraId="0000122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 एव तु कर्मानुस्मृतिशब्दविधिभ्यः ॥</w:t>
      </w:r>
    </w:p>
    <w:p w:rsidR="00000000" w:rsidDel="00000000" w:rsidP="00000000" w:rsidRDefault="00000000" w:rsidRPr="00000000" w14:paraId="0000122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2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तुशब्दः शङ्काक्षेपाय । सुप्त एवोत्तिष्ठति नान्यः । कुतः ? कर्मादिभ्यः । सुप्तिप्रागनुष्ठितशेषलौकिककर्मसमापनं कर्माशब्दार्थः । अनुस्मृतिर् योऽहं सुप्तः स एव प्रतिबुद्धोऽस्मि प्रत्यभिज्ञा । शब्दस् तु--इह व्याघ्रो वा सिंहो वा वृको वा वराहो वा कीटो वा पतङ्गो वा दंशो वा मशको वा यद् यद् भवन्ति तदा भवन्ति [छा.उ. ६.१०.२] इति छान्दोग्यश्रुतिः । व्याघ्रादयो जीवाः सुप्तेः प्राग् यद् यच् छरीरं प्राप्तास् त एव प्रतिबुद्धास् तत् तद् एवाप्नुवन्तीति तत्रार्थः । विधिश् च, आत्मानम् एव लोकम् उपासीत [बृ.आ.उ. १.४.१५] इति बृहदारण्यकदृष्टो मोक्षविषयः । सोऽपि सुप्तस्य मुक्तत्वेऽर्थकः स्यात् । अयं भावः—यथा लवणाम्बुपूर्णः पिहितमुखः कुम्भो गङ्गायां निक्षिप्तः पुनर् उद्ध्रियते, तथा वासनावृतो जीवः सुप्तो विरतसमस्तकरणो विश्वासस्थानं ब्रह्म सम्पद्यापि पुनभोगायोत्तिष्ठति । न च निर्वासनवत् तत्सारूप्यम् उपैति । तद् एतच् च कर्मादिभ्योऽवगतम् इति ॥९॥ </w:t>
      </w:r>
    </w:p>
    <w:p w:rsidR="00000000" w:rsidDel="00000000" w:rsidP="00000000" w:rsidRDefault="00000000" w:rsidRPr="00000000" w14:paraId="0000122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2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र्प्च् : ११।३।४०, ११।१३।३१, ११।२८।१५, ११।२५।१९। </w:t>
      </w:r>
    </w:p>
    <w:p w:rsidR="00000000" w:rsidDel="00000000" w:rsidP="00000000" w:rsidRDefault="00000000" w:rsidRPr="00000000" w14:paraId="0000122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११।१३।२७-२८, ११।३।३९</w:t>
      </w:r>
    </w:p>
    <w:p w:rsidR="00000000" w:rsidDel="00000000" w:rsidP="00000000" w:rsidRDefault="00000000" w:rsidRPr="00000000" w14:paraId="0000122D">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22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22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30">
      <w:pPr>
        <w:pStyle w:val="Heading3"/>
        <w:rPr/>
      </w:pPr>
      <w:r w:rsidDel="00000000" w:rsidR="00000000" w:rsidRPr="00000000">
        <w:rPr>
          <w:rtl w:val="0"/>
        </w:rPr>
        <w:t>६। मुग्धाधिकरणम्</w:t>
      </w:r>
    </w:p>
    <w:p w:rsidR="00000000" w:rsidDel="00000000" w:rsidP="00000000" w:rsidRDefault="00000000" w:rsidRPr="00000000" w14:paraId="0000123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3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3.2.10 ||</w:t>
      </w:r>
      <w:r w:rsidDel="00000000" w:rsidR="00000000" w:rsidRPr="00000000">
        <w:rPr>
          <w:rtl w:val="0"/>
        </w:rPr>
      </w:r>
    </w:p>
    <w:p w:rsidR="00000000" w:rsidDel="00000000" w:rsidP="00000000" w:rsidRDefault="00000000" w:rsidRPr="00000000" w14:paraId="0000123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3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प्रसङ्गद् इदं चिन्त्यते—मूर्च्छायां ब्रह्मणि सम्प्राप्तिर् अर्द्धप्राप्तिर् वा जीवस्येति विषये तस्याः सुप्तिविशेषत्वात् तद्वत् सम्प्राप्तिर् एवेति प्राप्ते—</w:t>
      </w:r>
    </w:p>
    <w:p w:rsidR="00000000" w:rsidDel="00000000" w:rsidP="00000000" w:rsidRDefault="00000000" w:rsidRPr="00000000" w14:paraId="0000123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3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मुग्धेऽर्धसम्पत्तिः परिशेषात् ॥</w:t>
      </w:r>
    </w:p>
    <w:p w:rsidR="00000000" w:rsidDel="00000000" w:rsidP="00000000" w:rsidRDefault="00000000" w:rsidRPr="00000000" w14:paraId="0000123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3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मुग्धे मूर्च्छिते सति पुरुषे तस्य ब्रह्मण्य् अर्धप्राप्तिर् भवति । कुतः ? परिशेषात् । दृश्सर्वानुसन्धानात् न सुप्तिवत् तत्सम्प्राप्तिः । विषयादर्शनाज् जागरादिवन् नाप्राप्तिः । किन्तु पारिशेष्याद् अर्धप्राप्तिर् एवेत्य् अर्थः । </w:t>
      </w:r>
    </w:p>
    <w:p w:rsidR="00000000" w:rsidDel="00000000" w:rsidP="00000000" w:rsidRDefault="00000000" w:rsidRPr="00000000" w14:paraId="0000123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3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हृदयस्थात् पराज् जीवो दूरस्थो जाग्रद् एष्यति ।</w:t>
      </w:r>
    </w:p>
    <w:p w:rsidR="00000000" w:rsidDel="00000000" w:rsidP="00000000" w:rsidRDefault="00000000" w:rsidRPr="00000000" w14:paraId="0000123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समीपस्थस् तथा स्वप्नं स्वपित्य् अस्मिन् लयं व्रजन् ।</w:t>
      </w:r>
    </w:p>
    <w:p w:rsidR="00000000" w:rsidDel="00000000" w:rsidP="00000000" w:rsidRDefault="00000000" w:rsidRPr="00000000" w14:paraId="0000123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अत एवं त्रयोऽवस्था मोहस् तु पारिशेषतः ।</w:t>
      </w:r>
    </w:p>
    <w:p w:rsidR="00000000" w:rsidDel="00000000" w:rsidP="00000000" w:rsidRDefault="00000000" w:rsidRPr="00000000" w14:paraId="0000123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अर्धप्राप्तिर् इति ज्ञेयो दृश्सर्वमात्रं प्रति स्मृतेः ॥ इति हि स्मृतिः ॥</w:t>
      </w:r>
    </w:p>
    <w:p w:rsidR="00000000" w:rsidDel="00000000" w:rsidP="00000000" w:rsidRDefault="00000000" w:rsidRPr="00000000" w14:paraId="0000123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3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दूरस्थोऽक्षिस्थः समीपस्थः कण्ठस्थः ।</w:t>
      </w:r>
    </w:p>
    <w:p w:rsidR="00000000" w:rsidDel="00000000" w:rsidP="00000000" w:rsidRDefault="00000000" w:rsidRPr="00000000" w14:paraId="0000124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4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देहस्थस्य जीवस्य तिस्रोऽवस्थाः श्रूयन्ते । जागरः स्वप्नः सुषुप्तिर् इति । नातोऽन्या क्वचिद् ईक्षते । तस्मान् मूर्च्छा नाम पृथगवस्था नास्तिति, तिसृणाम् अन्यतमैव सेति चेन् न, अन्यत्वात् । तथा हि, न तावज् जागरो मूर्च्छा इन्द्रियैर् विषयावीक्षणात् । नापि स्वप्नः निःसंज्ञत्व्त् । न च सुप्तिः मुखप्रसादनिष्कम्पत्वाद्यभावात् । तस्माद् अवस्थान्तरम् एव परिशेषाद् अवसीयते । सा चेयं लोके वैद्यके च प्रसिद्धेति । तथा च जागरस्वप्नादिनिखिलकर्तृत्वरूपो यस्य महिमा स हरिर् एव सेव्य इति प्रकरणाभिप्रायः ॥१०॥</w:t>
      </w:r>
    </w:p>
    <w:p w:rsidR="00000000" w:rsidDel="00000000" w:rsidP="00000000" w:rsidRDefault="00000000" w:rsidRPr="00000000" w14:paraId="0000124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4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वि।पु। ६।५।८४-८५</w:t>
      </w:r>
    </w:p>
    <w:p w:rsidR="00000000" w:rsidDel="00000000" w:rsidP="00000000" w:rsidRDefault="00000000" w:rsidRPr="00000000" w14:paraId="0000124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६।१६।६१-६२, ३।३०।२३, ३।३१।६</w:t>
      </w:r>
    </w:p>
    <w:p w:rsidR="00000000" w:rsidDel="00000000" w:rsidP="00000000" w:rsidRDefault="00000000" w:rsidRPr="00000000" w14:paraId="00001245">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246">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247">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248">
      <w:pPr>
        <w:pStyle w:val="Heading3"/>
        <w:rPr/>
      </w:pPr>
      <w:r w:rsidDel="00000000" w:rsidR="00000000" w:rsidRPr="00000000">
        <w:rPr>
          <w:rtl w:val="0"/>
        </w:rPr>
        <w:t>७। उभयलिङ्गाधिकरणम्</w:t>
      </w:r>
    </w:p>
    <w:p w:rsidR="00000000" w:rsidDel="00000000" w:rsidP="00000000" w:rsidRDefault="00000000" w:rsidRPr="00000000" w14:paraId="00001249">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24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3.2.11 ||</w:t>
      </w:r>
      <w:r w:rsidDel="00000000" w:rsidR="00000000" w:rsidRPr="00000000">
        <w:rPr>
          <w:rtl w:val="0"/>
        </w:rPr>
      </w:r>
    </w:p>
    <w:p w:rsidR="00000000" w:rsidDel="00000000" w:rsidP="00000000" w:rsidRDefault="00000000" w:rsidRPr="00000000" w14:paraId="0000124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4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एवं निखिलनियामकतया भगवतो महिमा दर्शितः । इदानीं बहुधावभातोऽप्य् ऐक्यं स्वस्मिन् न त्यजतीत्य् अविचिन्त्य स्वरूपता तस्य दर्श्यते । यद्यपि प्रकाशादिवन् नैवं परः इत्य् आदिना उक्तम् एतत् तथापि युगपद् बहुभावेन भेदप्रतीतो न समाहितम् अतोऽत्राचिन्त्यत्वेन तत्समर्थनम् । एकोऽपि सन् बहुधा योऽवभाति इत्य् आदि श्रुतम् । </w:t>
      </w:r>
    </w:p>
    <w:p w:rsidR="00000000" w:rsidDel="00000000" w:rsidP="00000000" w:rsidRDefault="00000000" w:rsidRPr="00000000" w14:paraId="0000124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4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तत्र संशयः—नानाविधेषु स्थानेषु स्थितानि भगवतो बहूनि रूपाणि मिथो भिन्नानि न वेति । स्थानभेदेन स्थानिनोऽपि भेदाद् भिन्नानि तानि । नहि मिथो विलक्षणस्थानसंस्थानगुणादीनि वस्तून्य् अभेदं लब्धुम् अर्हन्ति । एकोऽपि सन्न् इति तु सामान्याभिप्रायं भावि । ततश् च वस्तुनो भिन्नेषु बहुष्व् अनेकेश्वरतापत्तिस् तस्यां च सत्यां बहुविषया भक्तिर् एकस्यासम्भाविनीति । एवं प्राप्ते—</w:t>
      </w:r>
    </w:p>
    <w:p w:rsidR="00000000" w:rsidDel="00000000" w:rsidP="00000000" w:rsidRDefault="00000000" w:rsidRPr="00000000" w14:paraId="0000124F">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 </w:t>
      </w:r>
      <w:r w:rsidDel="00000000" w:rsidR="00000000" w:rsidRPr="00000000">
        <w:rPr>
          <w:rtl w:val="0"/>
        </w:rPr>
      </w:r>
    </w:p>
    <w:p w:rsidR="00000000" w:rsidDel="00000000" w:rsidP="00000000" w:rsidRDefault="00000000" w:rsidRPr="00000000" w14:paraId="0000125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न स्थानतोऽपि परस्योभयलिङ्गं सर्वत्र हि ॥</w:t>
      </w:r>
    </w:p>
    <w:p w:rsidR="00000000" w:rsidDel="00000000" w:rsidP="00000000" w:rsidRDefault="00000000" w:rsidRPr="00000000" w14:paraId="0000125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5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परस्य भगवतः स्वरूपं स्थानतोऽपि नोभयलिङ्गम् उभयलक्षणम् । स्थानभेदेऽपि स्थानि विशेष्यं न भिद्यते इत्य् अर्थः । हि यस्माद् एकम् एव स्वरूपम् अचिन्त्यशक्त्या युगपत् सर्वत्रावभाति, एकोऽपि सन्न् इति श्रुतेः । स्थानानि भगवदाविर्भावास्पदानि तद्विविधलीलाश्रयभूतानि संव्योमशब्दितानि । विविधभाववन्तो भक्ताश् च । तेषु सर्वेष्व् एकम् एव स्वरूपं विभाति ॥११॥</w:t>
      </w:r>
    </w:p>
    <w:p w:rsidR="00000000" w:rsidDel="00000000" w:rsidP="00000000" w:rsidRDefault="00000000" w:rsidRPr="00000000" w14:paraId="0000125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5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१।१०।२१-२२, १।१०।२४, १।९।३९, ८।१।११, ८।३।२४।</w:t>
      </w:r>
    </w:p>
    <w:p w:rsidR="00000000" w:rsidDel="00000000" w:rsidP="00000000" w:rsidRDefault="00000000" w:rsidRPr="00000000" w14:paraId="0000125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१०।३३।१९, १०।३३।१६, ३।३२।३३</w:t>
      </w:r>
    </w:p>
    <w:p w:rsidR="00000000" w:rsidDel="00000000" w:rsidP="00000000" w:rsidRDefault="00000000" w:rsidRPr="00000000" w14:paraId="00001256">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25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25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5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3.2.12 ||</w:t>
      </w:r>
      <w:r w:rsidDel="00000000" w:rsidR="00000000" w:rsidRPr="00000000">
        <w:rPr>
          <w:rtl w:val="0"/>
        </w:rPr>
      </w:r>
    </w:p>
    <w:p w:rsidR="00000000" w:rsidDel="00000000" w:rsidP="00000000" w:rsidRDefault="00000000" w:rsidRPr="00000000" w14:paraId="0000125A">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25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न भेदाद् इति चेन् न प्रत्येकम् अतद्वचनात् ॥</w:t>
      </w:r>
    </w:p>
    <w:p w:rsidR="00000000" w:rsidDel="00000000" w:rsidP="00000000" w:rsidRDefault="00000000" w:rsidRPr="00000000" w14:paraId="0000125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5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बहुधावभातस्यापि तात्त्विकत्वेन भेदाभेदप्राप्तेः पूर्वोक्तं न युक्तम् इति चेन्, न । कुतः ? प्रतीत्यादेः इन्द्रो मायाभिः पुरुरूपः ईयते युक्ता ह्य् अस्य हरयः शतादशेत्य् अयं वै हरयोऽयं वै दश च सहस्राणि च बहूनि चानन्तानि च तद् एतद् ब्रह्मापूर्वम् अनपरम् अनतरम् अबाह्यम् अयम् आत्मा ब्रह्म सर्वानुभूतिर् इत्य् अनुशासनम् [बृ.आ.उ. २.५.१९] इति बृहदारण्यके सर्वेषां रूपाणाम् ऐक्योक्तेर् इत्य् अर्थः ॥१२॥ </w:t>
      </w:r>
    </w:p>
    <w:p w:rsidR="00000000" w:rsidDel="00000000" w:rsidP="00000000" w:rsidRDefault="00000000" w:rsidRPr="00000000" w14:paraId="0000125E">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125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८।१।१३-१४, ८।५।१९, ५।११।१२-१३</w:t>
      </w:r>
    </w:p>
    <w:p w:rsidR="00000000" w:rsidDel="00000000" w:rsidP="00000000" w:rsidRDefault="00000000" w:rsidRPr="00000000" w14:paraId="0000126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१०।६९।२</w:t>
      </w:r>
    </w:p>
    <w:p w:rsidR="00000000" w:rsidDel="00000000" w:rsidP="00000000" w:rsidRDefault="00000000" w:rsidRPr="00000000" w14:paraId="0000126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6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3.2.13 ||</w:t>
      </w:r>
      <w:r w:rsidDel="00000000" w:rsidR="00000000" w:rsidRPr="00000000">
        <w:rPr>
          <w:rtl w:val="0"/>
        </w:rPr>
      </w:r>
    </w:p>
    <w:p w:rsidR="00000000" w:rsidDel="00000000" w:rsidP="00000000" w:rsidRDefault="00000000" w:rsidRPr="00000000" w14:paraId="00001263">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26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अपि चैवम् एकम् ॥</w:t>
      </w:r>
    </w:p>
    <w:p w:rsidR="00000000" w:rsidDel="00000000" w:rsidP="00000000" w:rsidRDefault="00000000" w:rsidRPr="00000000" w14:paraId="0000126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6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अपि चेति किं चेत्य् अर्थः । अमात्रोऽनन्तमात्रश् च [माण्डूक्यकारिका २९] इत्य् एके शाखिन एवम् अभेदेनानन्तरूपत्वेन चैनं पठन्ति । अमात्रः स्वांशभेदशून्यः । अनन्तमात्रोऽसङ्ख्येयस्वांशः । </w:t>
      </w:r>
    </w:p>
    <w:p w:rsidR="00000000" w:rsidDel="00000000" w:rsidP="00000000" w:rsidRDefault="00000000" w:rsidRPr="00000000" w14:paraId="0000126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6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एक एव परो विष्णुः सर्वत्रापि न संशयः ।</w:t>
      </w:r>
    </w:p>
    <w:p w:rsidR="00000000" w:rsidDel="00000000" w:rsidP="00000000" w:rsidRDefault="00000000" w:rsidRPr="00000000" w14:paraId="0000126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ऐश्वर्याद् रूपम् एकं च सूर्यवद् बहुधेयते ॥ इति स्मृतेश् च ।</w:t>
      </w:r>
    </w:p>
    <w:p w:rsidR="00000000" w:rsidDel="00000000" w:rsidP="00000000" w:rsidRDefault="00000000" w:rsidRPr="00000000" w14:paraId="0000126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6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अयं भावः—यथैक एव वैदूर्यमणिर् द्रष्टृभेदाद् रूपभेदान् दधानोऽपि, यथा वाभिनेता नटः स्वस्थितान् भावान् प्रकटयन् बहुधावभातोऽप्य् ऐक्यं स्वस्मिन् न विमुञ्चति, एवं ध्यातृभावभेदात् कार्यभेदाच् चानेकतया प्रतीतोऽपि हरिः स्वरूपैक्यं स्वस्मिन् न मुञ्चति ।</w:t>
      </w:r>
    </w:p>
    <w:p w:rsidR="00000000" w:rsidDel="00000000" w:rsidP="00000000" w:rsidRDefault="00000000" w:rsidRPr="00000000" w14:paraId="0000126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6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मणिर् यथा विभागेन नीलपीतादिभिर् युतः ।</w:t>
      </w:r>
    </w:p>
    <w:p w:rsidR="00000000" w:rsidDel="00000000" w:rsidP="00000000" w:rsidRDefault="00000000" w:rsidRPr="00000000" w14:paraId="0000126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रूपभेदम् अवाप्नोति ध्यानभेदात् तथाच्युतः ॥ [विष्णुतन्त्र]</w:t>
      </w:r>
    </w:p>
    <w:p w:rsidR="00000000" w:rsidDel="00000000" w:rsidP="00000000" w:rsidRDefault="00000000" w:rsidRPr="00000000" w14:paraId="0000126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127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यत् तद् वपुर् भाति विभूषणायुधैर्</w:t>
      </w:r>
    </w:p>
    <w:p w:rsidR="00000000" w:rsidDel="00000000" w:rsidP="00000000" w:rsidRDefault="00000000" w:rsidRPr="00000000" w14:paraId="0000127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अव्यक्तचिद्व्यक्तम् अधारयद् धरिः ।</w:t>
      </w:r>
    </w:p>
    <w:p w:rsidR="00000000" w:rsidDel="00000000" w:rsidP="00000000" w:rsidRDefault="00000000" w:rsidRPr="00000000" w14:paraId="0000127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बभूव तेनैव स वामनो वटुः</w:t>
      </w:r>
    </w:p>
    <w:p w:rsidR="00000000" w:rsidDel="00000000" w:rsidP="00000000" w:rsidRDefault="00000000" w:rsidRPr="00000000" w14:paraId="0000127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सम्पश्यतोर् दिव्यगतिर् यथा नटः ॥ [भा.पु. ८.१८.१२] </w:t>
      </w:r>
    </w:p>
    <w:p w:rsidR="00000000" w:rsidDel="00000000" w:rsidP="00000000" w:rsidRDefault="00000000" w:rsidRPr="00000000" w14:paraId="0000127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127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इत्य् आदि स्मृतिभ्यः । मणिर् अत्र वैदूर्यः । नटोऽभिनेता । तथा चैकस्यैव सतोऽविचिन्त्यशक्तेर् विरुद्धगुणाश्रयस्य युगपद् बहुधावभासोऽपि तस्मिन् विरुद्धधीविषयो गुण एवेति । तस्मिन्न् एकस्मिन्न् एवाविचिन्त्यशक्तिके सर्वेश्वरे भक्तिर् उपपन्नेति ॥१३॥</w:t>
      </w:r>
    </w:p>
    <w:p w:rsidR="00000000" w:rsidDel="00000000" w:rsidP="00000000" w:rsidRDefault="00000000" w:rsidRPr="00000000" w14:paraId="0000127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127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११।११।६-७</w:t>
      </w:r>
    </w:p>
    <w:p w:rsidR="00000000" w:rsidDel="00000000" w:rsidP="00000000" w:rsidRDefault="00000000" w:rsidRPr="00000000" w14:paraId="0000127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९।१८।१२।</w:t>
      </w:r>
    </w:p>
    <w:p w:rsidR="00000000" w:rsidDel="00000000" w:rsidP="00000000" w:rsidRDefault="00000000" w:rsidRPr="00000000" w14:paraId="0000127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7A">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27B">
      <w:pPr>
        <w:pStyle w:val="Heading3"/>
        <w:rPr/>
      </w:pPr>
      <w:r w:rsidDel="00000000" w:rsidR="00000000" w:rsidRPr="00000000">
        <w:rPr>
          <w:rtl w:val="0"/>
        </w:rPr>
        <w:t>८। अरूपवदधिकरणम्</w:t>
      </w:r>
    </w:p>
    <w:p w:rsidR="00000000" w:rsidDel="00000000" w:rsidP="00000000" w:rsidRDefault="00000000" w:rsidRPr="00000000" w14:paraId="0000127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7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3.2.14 ||</w:t>
      </w:r>
      <w:r w:rsidDel="00000000" w:rsidR="00000000" w:rsidRPr="00000000">
        <w:rPr>
          <w:rtl w:val="0"/>
        </w:rPr>
      </w:r>
    </w:p>
    <w:p w:rsidR="00000000" w:rsidDel="00000000" w:rsidP="00000000" w:rsidRDefault="00000000" w:rsidRPr="00000000" w14:paraId="0000127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7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अथात्मविग्रहत्वं भगवतः प्रतिपाद्यते । विग्रहस्यात्मनो भेदे सत्यात्मोपसर्जने तस्मिन् भक्तिर् अप्य् उपसर्जनीभावम् आसीद् इति चेन्, न चैवम् अस्ति । तत्रैव तस्या प्राधान्येनानुभवात् । तथा हि—सच्चिदानन्दरूपाय कृष्णायाक्लिष्टकारिणे [गो.ता.उ. १.२], तम् एकं गोविन्दं सच्चिदानन्दविग्रहम् [गो.ता.उ. १.२९] इत्य् आद्कम् अथर्वशिरसि श्रूयते । तत्र ब्रह्म विग्रहवन् न वेति संशये सच्चिदानन्दो रूपं यय्सेति बहुव्रीह्याश्रयणाद् विष्णोर् मूर्तिर् इत्य् आदि व्यपदेशाच् च विग्रहवत् तद् इति प्राप्ते—</w:t>
      </w:r>
    </w:p>
    <w:p w:rsidR="00000000" w:rsidDel="00000000" w:rsidP="00000000" w:rsidRDefault="00000000" w:rsidRPr="00000000" w14:paraId="0000128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8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अरूपवद् एव हि तत्प्रधानत्वात् ॥</w:t>
      </w:r>
    </w:p>
    <w:p w:rsidR="00000000" w:rsidDel="00000000" w:rsidP="00000000" w:rsidRDefault="00000000" w:rsidRPr="00000000" w14:paraId="0000128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8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रूपं विग्रहस् तद्विशिष्टं ब्रह्म न भवतीति, अरूपवद् इत्य् उच्यते विग्रहस् तद् इत्य् अर्थः । युक्तिनिरासार्थम् एवशब्दः । कुतः ? तद् इति । तस्य रूपस्यैव प्रधानत्वाद् आत्मत्वात् । विभुत्वज्ञातृत्वप्रत्यक्वादिधर्मित्वाद् इत्य् अर्थः ॥१४॥</w:t>
      </w:r>
    </w:p>
    <w:p w:rsidR="00000000" w:rsidDel="00000000" w:rsidP="00000000" w:rsidRDefault="00000000" w:rsidRPr="00000000" w14:paraId="0000128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8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8.5.15-16, 6.8.30, 10.14.18, pañcarātra—</w:t>
      </w:r>
      <w:r w:rsidDel="00000000" w:rsidR="00000000" w:rsidRPr="00000000">
        <w:rPr>
          <w:i w:val="1"/>
          <w:color w:val="000000"/>
          <w:rtl w:val="0"/>
        </w:rPr>
        <w:t xml:space="preserve">nirdoṣa-pūrṇa-guṇa-vigraha ātma-tantro niścetanātmaka-śarīra- guṇaiś ca hīnaḥ | ānanda-mātra-kara-pada-mukhodarādi sarvatra ca svagata-bheda-vivarjitātmā ||</w:t>
      </w:r>
      <w:r w:rsidDel="00000000" w:rsidR="00000000" w:rsidRPr="00000000">
        <w:rPr>
          <w:rtl w:val="0"/>
        </w:rPr>
      </w:r>
    </w:p>
    <w:p w:rsidR="00000000" w:rsidDel="00000000" w:rsidP="00000000" w:rsidRDefault="00000000" w:rsidRPr="00000000" w14:paraId="0000128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8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१०।२७।११।</w:t>
      </w:r>
    </w:p>
    <w:p w:rsidR="00000000" w:rsidDel="00000000" w:rsidP="00000000" w:rsidRDefault="00000000" w:rsidRPr="00000000" w14:paraId="0000128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8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3.2.15 ||</w:t>
      </w:r>
      <w:r w:rsidDel="00000000" w:rsidR="00000000" w:rsidRPr="00000000">
        <w:rPr>
          <w:rtl w:val="0"/>
        </w:rPr>
      </w:r>
    </w:p>
    <w:p w:rsidR="00000000" w:rsidDel="00000000" w:rsidP="00000000" w:rsidRDefault="00000000" w:rsidRPr="00000000" w14:paraId="0000128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8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चिन्त्यमानेन ज्ञानानन्देन परमात्मवस्तुना जडदृश्सर्वरूपत्वेन तद्विरुद्धा प्रकृतिर् निवर्तेतैव तादृशि ब्रह्मणि विग्रहवत्त्वं सूत्रकृता कथम् अब्युपेयते इति चेत्, तत्राह—</w:t>
      </w:r>
    </w:p>
    <w:p w:rsidR="00000000" w:rsidDel="00000000" w:rsidP="00000000" w:rsidRDefault="00000000" w:rsidRPr="00000000" w14:paraId="0000128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8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प्रकाशवच् चावैयर्थ्यात् ॥</w:t>
      </w:r>
    </w:p>
    <w:p w:rsidR="00000000" w:rsidDel="00000000" w:rsidP="00000000" w:rsidRDefault="00000000" w:rsidRPr="00000000" w14:paraId="0000128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8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शङ्कानिरासाय चशब्दः । सप्तम्यन्ताद् इवार्थे वतिः । प्रकाशैकरूपेऽपि रवौ विग्रहवत्त्वस्य यथा ध्यानहेतुत्वाद् अवैयर्थ्यं तथा ज्ञानानन्दैकरसेऽपि ब्रह्मणि तस्य तन् मन्तव्यम् । तद्धेतुत्वाद् एव । इतरथा ध्यानानुपपत्तिः । ध्यायति कान्तं विरहिणी इत्य् आदौ विग्रहविषयं तद् दृष्टम् ॥१५॥</w:t>
      </w:r>
    </w:p>
    <w:p w:rsidR="00000000" w:rsidDel="00000000" w:rsidP="00000000" w:rsidRDefault="00000000" w:rsidRPr="00000000" w14:paraId="0000129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9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२।७।४१, १०।१४।२९, १०।६३।३९, १।२।११</w:t>
      </w:r>
    </w:p>
    <w:p w:rsidR="00000000" w:rsidDel="00000000" w:rsidP="00000000" w:rsidRDefault="00000000" w:rsidRPr="00000000" w14:paraId="0000129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१०।३।१३, १०।३।२४।</w:t>
      </w:r>
    </w:p>
    <w:p w:rsidR="00000000" w:rsidDel="00000000" w:rsidP="00000000" w:rsidRDefault="00000000" w:rsidRPr="00000000" w14:paraId="0000129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9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3.2.16 ||</w:t>
      </w:r>
      <w:r w:rsidDel="00000000" w:rsidR="00000000" w:rsidRPr="00000000">
        <w:rPr>
          <w:rtl w:val="0"/>
        </w:rPr>
      </w:r>
    </w:p>
    <w:p w:rsidR="00000000" w:rsidDel="00000000" w:rsidP="00000000" w:rsidRDefault="00000000" w:rsidRPr="00000000" w14:paraId="0000129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9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 च ध्यानार्थम् असद् एव तत्त्वं तत्र कल्प्यते । यत् तत्र प्रमाणम् अस्तीत्य् आह—</w:t>
      </w:r>
    </w:p>
    <w:p w:rsidR="00000000" w:rsidDel="00000000" w:rsidP="00000000" w:rsidRDefault="00000000" w:rsidRPr="00000000" w14:paraId="0000129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9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आह च तन्मात्रम् ॥</w:t>
      </w:r>
    </w:p>
    <w:p w:rsidR="00000000" w:rsidDel="00000000" w:rsidP="00000000" w:rsidRDefault="00000000" w:rsidRPr="00000000" w14:paraId="0000129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9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अवधृतौ मात्रशब्दः । तं विग्रहम् एव यस्मात् परमात्मानम् आह श्रुतिर् अतः प्रमेयं तत्त्वम् इत्य् अर्थः । तत्रैव श्रूयते—</w:t>
      </w:r>
    </w:p>
    <w:p w:rsidR="00000000" w:rsidDel="00000000" w:rsidP="00000000" w:rsidRDefault="00000000" w:rsidRPr="00000000" w14:paraId="0000129B">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सत्पुण्डरीकनयनं मेघाभं वैद्युताम्बरम् ।</w:t>
      </w:r>
    </w:p>
    <w:p w:rsidR="00000000" w:rsidDel="00000000" w:rsidP="00000000" w:rsidRDefault="00000000" w:rsidRPr="00000000" w14:paraId="0000129C">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द्विभुजं ज्ञानमुद्राढ्यं वनमालिनम् ईश्वरम् ॥ [गो.ता.उ. १.९]</w:t>
      </w:r>
    </w:p>
    <w:p w:rsidR="00000000" w:rsidDel="00000000" w:rsidP="00000000" w:rsidRDefault="00000000" w:rsidRPr="00000000" w14:paraId="0000129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9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अत्र पुण्डरीकाक्षत्वादिधर्मा सविग्रह एव ईश्वर इति विस्फुटम् । देहदेहिभिदा चैव नेश्वरे विद्यते क्वचित् इति स्मृतिश् च । तथाह—अत्र देहाद् भिन्नो देहीत्य् एवं भिदेश्वरवस्तुनि नास्ति । किं तु देह एव देहीति लब्धम् ॥१६॥</w:t>
      </w:r>
    </w:p>
    <w:p w:rsidR="00000000" w:rsidDel="00000000" w:rsidP="00000000" w:rsidRDefault="00000000" w:rsidRPr="00000000" w14:paraId="0000129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A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१०।१३।५४, १।१८।२३, १२।८।४३</w:t>
      </w:r>
    </w:p>
    <w:p w:rsidR="00000000" w:rsidDel="00000000" w:rsidP="00000000" w:rsidRDefault="00000000" w:rsidRPr="00000000" w14:paraId="000012A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10.13.54-55, 1.1.1 (</w:t>
      </w:r>
      <w:r w:rsidDel="00000000" w:rsidR="00000000" w:rsidRPr="00000000">
        <w:rPr>
          <w:i w:val="1"/>
          <w:color w:val="000000"/>
          <w:rtl w:val="0"/>
        </w:rPr>
        <w:t xml:space="preserve">satyaṁ paraṁ dhīmahi</w:t>
      </w:r>
      <w:r w:rsidDel="00000000" w:rsidR="00000000" w:rsidRPr="00000000">
        <w:rPr>
          <w:color w:val="000000"/>
          <w:rtl w:val="0"/>
        </w:rPr>
        <w:t xml:space="preserve">)</w:t>
      </w:r>
    </w:p>
    <w:p w:rsidR="00000000" w:rsidDel="00000000" w:rsidP="00000000" w:rsidRDefault="00000000" w:rsidRPr="00000000" w14:paraId="000012A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A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3.2.17 ||</w:t>
      </w:r>
      <w:r w:rsidDel="00000000" w:rsidR="00000000" w:rsidRPr="00000000">
        <w:rPr>
          <w:rtl w:val="0"/>
        </w:rPr>
      </w:r>
    </w:p>
    <w:p w:rsidR="00000000" w:rsidDel="00000000" w:rsidP="00000000" w:rsidRDefault="00000000" w:rsidRPr="00000000" w14:paraId="000012A4">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2A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दर्शयति चाथो अपि स्मर्यते ॥</w:t>
      </w:r>
    </w:p>
    <w:p w:rsidR="00000000" w:rsidDel="00000000" w:rsidP="00000000" w:rsidRDefault="00000000" w:rsidRPr="00000000" w14:paraId="000012A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A7">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साक्षात्प्रकृतिपरो योऽयम् आत्मा गोपालः कथं त्व् अवतीर्णो भूम्यां हि वै [गो.ता.उ. २.२३] इति तत्रैवोत्तरत्र पठिता श्रुतिः परमात्मानम् एव विग्रहं दर्शयति । गोपालशब्दः खलु परमकमनीयपादमुखादिसंनिवेशिन्य् अभ्रश्यामे सर्वेशे वस्तुनि मुख्यः । पूर्वत्र--गोपवेशम् अभ्राभं तरुणं कल्पद्रुमाश्रितम्, सत्पुण्डरीकनयनं [गो.ता.उ. १.८-९] इत्य् आदि श्रवणात् । स्मर्यते चात्मैव विग्रह इति । </w:t>
      </w:r>
    </w:p>
    <w:p w:rsidR="00000000" w:rsidDel="00000000" w:rsidP="00000000" w:rsidRDefault="00000000" w:rsidRPr="00000000" w14:paraId="000012A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A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ईश्वरः परमः कृष्णः सच्चिदानन्दविग्रहः ।</w:t>
      </w:r>
    </w:p>
    <w:p w:rsidR="00000000" w:rsidDel="00000000" w:rsidP="00000000" w:rsidRDefault="00000000" w:rsidRPr="00000000" w14:paraId="000012A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अनादिर् आदिर् गोविन्दः सर्वकारणकारणम् ॥ इत्य् आदिभिः ।</w:t>
      </w:r>
    </w:p>
    <w:p w:rsidR="00000000" w:rsidDel="00000000" w:rsidP="00000000" w:rsidRDefault="00000000" w:rsidRPr="00000000" w14:paraId="000012A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A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अथोशब्दः कार्त्स्न्ये । सूत्राभ्यां व्यतिहारो दर्शितः । विग्रह एवात्मा । आत्मैव विग्रह इति । तथा च श्रीयादिगम्येऽविचिन्त्येऽर्थे तर्कानवताराद् आत्मविग्रहत्वं सिद्धम् । तेन परैव तत्र भक्तिः स्याद् इति । विज्ञानानन्दस्यात्मनो मूर्तत्वम् अलौकिकवस्तुत्वात् श्रुतिमात्रात् प्रतिपत्तव्यम् । तन्मूर्तत्वं खलु भक्तिभावित्वेन हृदा ग्राह्यं गान्धर्ववासितेन श्रोत्रेण रागमूर्तित्वम् इव । अन्यथा विज्ञानघनानन्दघनेति श्रुतिर् व्याकुप्येत् । तद् एवं प्रत्यक्त्वादयो धर्माः श्रीइविग्रहस्यैव । तस्मिन्न् अन्यथा विभानं तु माययैव भवति । </w:t>
      </w:r>
    </w:p>
    <w:p w:rsidR="00000000" w:rsidDel="00000000" w:rsidP="00000000" w:rsidRDefault="00000000" w:rsidRPr="00000000" w14:paraId="000012A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A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एतत् त्वया न विज्ञेयं रूपवान् इति दृश्यते । </w:t>
      </w:r>
    </w:p>
    <w:p w:rsidR="00000000" w:rsidDel="00000000" w:rsidP="00000000" w:rsidRDefault="00000000" w:rsidRPr="00000000" w14:paraId="000012A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इच्छन् मुहूर्तान् नश्येयम् ईशोऽहं जगतो गुरुः । </w:t>
      </w:r>
    </w:p>
    <w:p w:rsidR="00000000" w:rsidDel="00000000" w:rsidP="00000000" w:rsidRDefault="00000000" w:rsidRPr="00000000" w14:paraId="000012B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मात्रात्म ह्य् एषा मया सृष्टा यन् मां पश्यअसि नारद । </w:t>
      </w:r>
    </w:p>
    <w:p w:rsidR="00000000" w:rsidDel="00000000" w:rsidP="00000000" w:rsidRDefault="00000000" w:rsidRPr="00000000" w14:paraId="000012B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सर्वभूतगुणैर् युक्तं नैव त्वं ज्ञातुम् अर्हसि ॥ इति स्मृतेः ।</w:t>
      </w:r>
    </w:p>
    <w:p w:rsidR="00000000" w:rsidDel="00000000" w:rsidP="00000000" w:rsidRDefault="00000000" w:rsidRPr="00000000" w14:paraId="000012B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B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नश्येयम् अदृश्यः स्याम् इत्य् अर्थः ॥१७॥</w:t>
      </w:r>
    </w:p>
    <w:p w:rsidR="00000000" w:rsidDel="00000000" w:rsidP="00000000" w:rsidRDefault="00000000" w:rsidRPr="00000000" w14:paraId="000012B4">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12B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८।३।२१, ८।३।२३, ७।९।४७, १०।२।३४-३७।</w:t>
      </w:r>
    </w:p>
    <w:p w:rsidR="00000000" w:rsidDel="00000000" w:rsidP="00000000" w:rsidRDefault="00000000" w:rsidRPr="00000000" w14:paraId="000012B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१०।१४।१-२</w:t>
      </w:r>
    </w:p>
    <w:p w:rsidR="00000000" w:rsidDel="00000000" w:rsidP="00000000" w:rsidRDefault="00000000" w:rsidRPr="00000000" w14:paraId="000012B7">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2B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2B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BA">
      <w:pPr>
        <w:pStyle w:val="Heading3"/>
        <w:rPr/>
      </w:pPr>
      <w:r w:rsidDel="00000000" w:rsidR="00000000" w:rsidRPr="00000000">
        <w:rPr>
          <w:rtl w:val="0"/>
        </w:rPr>
        <w:t>९। उपमाधिकरणम्</w:t>
      </w:r>
    </w:p>
    <w:p w:rsidR="00000000" w:rsidDel="00000000" w:rsidP="00000000" w:rsidRDefault="00000000" w:rsidRPr="00000000" w14:paraId="000012B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B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3.2.18 ||</w:t>
      </w:r>
      <w:r w:rsidDel="00000000" w:rsidR="00000000" w:rsidRPr="00000000">
        <w:rPr>
          <w:rtl w:val="0"/>
        </w:rPr>
      </w:r>
    </w:p>
    <w:p w:rsidR="00000000" w:rsidDel="00000000" w:rsidP="00000000" w:rsidRDefault="00000000" w:rsidRPr="00000000" w14:paraId="000012B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B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अथ भजद्भ्यो भजनीयस्य भेदः प्रतिपाद्यते । इतरथा स्वाभेदावभासे स्वस्मिन्न् आराध्यत्वबुद्धेर् अनुदयाद् भक्तिर् नोपजायेत । यद्यपि जीवान्यत्वं बहुकृत्वः प्रतिपादितं, तथापि प्रतिबिम्बशास्त्रविभ्रान्तः कश्चित् तदभेदम् आचक्षीत तत्परिहाराय विद्यान्तरम् एतत् । </w:t>
      </w:r>
    </w:p>
    <w:p w:rsidR="00000000" w:rsidDel="00000000" w:rsidP="00000000" w:rsidRDefault="00000000" w:rsidRPr="00000000" w14:paraId="000012B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C0">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ff"/>
          <w:rtl w:val="0"/>
        </w:rPr>
        <w:t>बहवः सूर्यका यद्वत् सूर्यस्य सदृशा जले ।</w:t>
      </w:r>
    </w:p>
    <w:p w:rsidR="00000000" w:rsidDel="00000000" w:rsidP="00000000" w:rsidRDefault="00000000" w:rsidRPr="00000000" w14:paraId="000012C1">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ff"/>
          <w:rtl w:val="0"/>
        </w:rPr>
        <w:t>एवम् एवात्मका लोके परात्मसदृशा मता ॥ इत्य् आदि श्रूयते ।</w:t>
      </w:r>
    </w:p>
    <w:p w:rsidR="00000000" w:rsidDel="00000000" w:rsidP="00000000" w:rsidRDefault="00000000" w:rsidRPr="00000000" w14:paraId="000012C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C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इह भवति संशयः । आनन्दचिन्मूर्तिः परमात्मा पूर्वं निरूपितः । स एव किं कयाचिद् अवस्थया जीवः किं वा जीवाद् अन्योऽसाव् इति किं प्राप्तम् ? स एव जीव इति । असयिवाविद्यायां प्रतिबिम्बितस्य जीवरूपत्वात् । प्रतिबिम्बो हि बिम्बान् नार्थान्तरम् अन्वयव्यतिरेकाभ्यां तथा निश्चयात् । अत उक्तं—</w:t>
      </w:r>
    </w:p>
    <w:p w:rsidR="00000000" w:rsidDel="00000000" w:rsidP="00000000" w:rsidRDefault="00000000" w:rsidRPr="00000000" w14:paraId="000012C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C5">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ff"/>
          <w:rtl w:val="0"/>
        </w:rPr>
        <w:t>दर्पणाभिहिता दृष्टिः परावृत्त्य स्वम् आननम् ।</w:t>
      </w:r>
    </w:p>
    <w:p w:rsidR="00000000" w:rsidDel="00000000" w:rsidP="00000000" w:rsidRDefault="00000000" w:rsidRPr="00000000" w14:paraId="000012C6">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ff"/>
          <w:rtl w:val="0"/>
        </w:rPr>
        <w:t>व्याप्नुवत्याभिमुख्येन व्यत्यस्तं दर्शयेन् मुखम् ॥ इति ।</w:t>
      </w:r>
    </w:p>
    <w:p w:rsidR="00000000" w:rsidDel="00000000" w:rsidP="00000000" w:rsidRDefault="00000000" w:rsidRPr="00000000" w14:paraId="000012C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C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तस्मात् परमात्मैविद्यायोगाज् जीव इति प्राप्ते प्रतिविधत्ते—</w:t>
      </w:r>
    </w:p>
    <w:p w:rsidR="00000000" w:rsidDel="00000000" w:rsidP="00000000" w:rsidRDefault="00000000" w:rsidRPr="00000000" w14:paraId="000012C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C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अत एव चोपमा सूर्यकादिवत् ॥</w:t>
      </w:r>
    </w:p>
    <w:p w:rsidR="00000000" w:rsidDel="00000000" w:rsidP="00000000" w:rsidRDefault="00000000" w:rsidRPr="00000000" w14:paraId="000012C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C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यस्मात् परमात्मनोऽन्यो जीवोऽत एव सूर्यकादिवद् इति तस्योपमा श्रूयते । न ह्य् अभेदे बिम्बप्रतिबिम्बभावः । तथा सति वह्निच्छायया दाहः स्वङ्गाभासेन छेदश् च स्यात् । न च तस्मिन् सादृश्यं तस्य भेदतन्त्रत्वात् । चकारोऽन्यान् भेदहेतून् समुच्चिनोति । तस्माज् जीवविलक्षणः परमात्मेति ॥१८॥</w:t>
      </w:r>
    </w:p>
    <w:p w:rsidR="00000000" w:rsidDel="00000000" w:rsidP="00000000" w:rsidRDefault="00000000" w:rsidRPr="00000000" w14:paraId="000012CD">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2C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११।१८।३१, १०।५४।४४, ३।२८।४३।</w:t>
      </w:r>
    </w:p>
    <w:p w:rsidR="00000000" w:rsidDel="00000000" w:rsidP="00000000" w:rsidRDefault="00000000" w:rsidRPr="00000000" w14:paraId="000012C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११।११।६, ६।१६।४६</w:t>
      </w:r>
    </w:p>
    <w:p w:rsidR="00000000" w:rsidDel="00000000" w:rsidP="00000000" w:rsidRDefault="00000000" w:rsidRPr="00000000" w14:paraId="000012D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D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3.2.19 ||</w:t>
      </w:r>
      <w:r w:rsidDel="00000000" w:rsidR="00000000" w:rsidRPr="00000000">
        <w:rPr>
          <w:rtl w:val="0"/>
        </w:rPr>
      </w:r>
    </w:p>
    <w:p w:rsidR="00000000" w:rsidDel="00000000" w:rsidP="00000000" w:rsidRDefault="00000000" w:rsidRPr="00000000" w14:paraId="000012D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D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नन्व् अस्तु तयोपमया जीवपरयोर् भेदः । किन्तु चिदाभासत्वं जीवस्य ततः प्राप्तम् । यथाम्बुनि सूर्यस्याभासः सूर्यक उच्यते, तथाविद्यायां परस्याभासो जीव इति । एतन् निरस्यति—</w:t>
      </w:r>
    </w:p>
    <w:p w:rsidR="00000000" w:rsidDel="00000000" w:rsidP="00000000" w:rsidRDefault="00000000" w:rsidRPr="00000000" w14:paraId="000012D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D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अम्बुवद् अग्रहणात् तु न तथात्वम् ॥</w:t>
      </w:r>
    </w:p>
    <w:p w:rsidR="00000000" w:rsidDel="00000000" w:rsidP="00000000" w:rsidRDefault="00000000" w:rsidRPr="00000000" w14:paraId="000012D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D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तुर् अवधारणे । षष्ठ्यन्तात् सप्तम्यन्ताद् वा वतिः । अम्बुवद् बिम्बविप्रकृष्टस्योपाधेर् अग्रहणान् न तथात्वम् । परमात्मनो विभुत्वेन तद्विदूरपदार्थप्रसिद्धेर् उपमेयकोटेर् उपमानकोटितुल्यत्वं नेत्य् अर्थः । बिम्बविदूरे जलाद्युपाधौ परिच्छिन्नस्य सूर्यादेर् आभासो गृह्यते, नैवं परमात्मनः तस्यापरिच्छेदात् । अतो न तथात्वम् इति वा, परमात्मनः प्रतिबिम्बो जीवो न भवति । अलोहितम् अच्छायम् इति श्रुतेः । किन्तु तद्वच् चेतन एव सः—नित्यो नित्यानां चेतनश् चेतनानाम् इति तदापत्तिः । न चात्र शब्दोऽपि दृष्टान्तः वैधर्म्यात् । तस्माद् विष्णोः प्रतिबिम्बो नेति ॥१९॥</w:t>
      </w:r>
    </w:p>
    <w:p w:rsidR="00000000" w:rsidDel="00000000" w:rsidP="00000000" w:rsidRDefault="00000000" w:rsidRPr="00000000" w14:paraId="000012D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D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w:t>
      </w:r>
    </w:p>
    <w:p w:rsidR="00000000" w:rsidDel="00000000" w:rsidP="00000000" w:rsidRDefault="00000000" w:rsidRPr="00000000" w14:paraId="000012D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११।१।१४</w:t>
      </w:r>
    </w:p>
    <w:p w:rsidR="00000000" w:rsidDel="00000000" w:rsidP="00000000" w:rsidRDefault="00000000" w:rsidRPr="00000000" w14:paraId="000012D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D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3.2.20 ||</w:t>
      </w:r>
      <w:r w:rsidDel="00000000" w:rsidR="00000000" w:rsidRPr="00000000">
        <w:rPr>
          <w:rtl w:val="0"/>
        </w:rPr>
      </w:r>
    </w:p>
    <w:p w:rsidR="00000000" w:rsidDel="00000000" w:rsidP="00000000" w:rsidRDefault="00000000" w:rsidRPr="00000000" w14:paraId="000012D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D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शास्त्रं सङ्गमयति—</w:t>
      </w:r>
    </w:p>
    <w:p w:rsidR="00000000" w:rsidDel="00000000" w:rsidP="00000000" w:rsidRDefault="00000000" w:rsidRPr="00000000" w14:paraId="000012DF">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2E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वृद्धिह्रासभाक्त्वम् अन्तर्भावाद् उभयसामञ्जस्याद् एवम् ॥</w:t>
      </w:r>
    </w:p>
    <w:p w:rsidR="00000000" w:rsidDel="00000000" w:rsidP="00000000" w:rsidRDefault="00000000" w:rsidRPr="00000000" w14:paraId="000012E1">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2E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प्रतिबिम्बशास्त्रेण मुख्यया वृत्त्या नायं दृष्टान्तः प्रयुज्यते, किन्तु गुणवृत्त्यैव वृद्धिह्रासभाक्त्वम् । साधर्म्यांशम् आश्रित्य उपलक्षणम् एतत् । कुतः ? अन्तर्भावात् । एतस्मिन्न् एवांशे शास्त्रतात्पर्यपरिसमाप्तेर् इत्य् अर्थः । एवं सत्य् उभयसामञ्जस्यात् । उपमानोपमेययोः सङ्गतेर् इत्य् अर्थः । अयं भावः—पूर्वसूत्रे बिम्बप्रतिबिम्बभावस्य मुख्यस्य निरासात् किञ्चित् साधर्म्यम् आदाय प्रकृते तद्भावः प्रकीर्त्यते । तच् चेत्थं बोध्यं—सूर्यो हि वृद्धिभाक् जलाद्युपाधिधर्मैर् असम्पृक्तः स्वतन्त्रश् च तत्- प्रतिबिम्बाः सूर्यकास् तद्ध्रासभाजो जलाद्युपाधिधर्मयोजिनः परतन्त्राश् च भवन्त्य् एवं परमात्मा विभुः प्रकृटिधर्मैर् असम्पृक्तः स्वन्तन्त्रश् च, तदंशकाः जीवास् त्व् अणवः प्रकृतिधर्मयोगिनः परतन्त्राश् चेति । तस्माद् इयम् उपमा तद्भिन्नत्वतदधीनत्वतत्सादृश्यैर् एव धर्मैः सिद्धा । न तूपाधिप्रतिफलितरूपाभासत्वेन धर्मेणेति । अत एव निरुपाधिप्रतिबिम्बो जीव इत्य् आह पैङ्गिश्रुतिः । </w:t>
      </w:r>
    </w:p>
    <w:p w:rsidR="00000000" w:rsidDel="00000000" w:rsidP="00000000" w:rsidRDefault="00000000" w:rsidRPr="00000000" w14:paraId="000012E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E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सोपाधिर् अनुपाधिश् च प्रतिबिम्बो द्विधेष्यते ।</w:t>
      </w:r>
    </w:p>
    <w:p w:rsidR="00000000" w:rsidDel="00000000" w:rsidP="00000000" w:rsidRDefault="00000000" w:rsidRPr="00000000" w14:paraId="000012E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जीव ईशस्यानुपाधिर् इन्द्रचापो यथा रवेः ॥ इति ॥२०॥</w:t>
      </w:r>
    </w:p>
    <w:p w:rsidR="00000000" w:rsidDel="00000000" w:rsidP="00000000" w:rsidRDefault="00000000" w:rsidRPr="00000000" w14:paraId="000012E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E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w:t>
      </w:r>
    </w:p>
    <w:p w:rsidR="00000000" w:rsidDel="00000000" w:rsidP="00000000" w:rsidRDefault="00000000" w:rsidRPr="00000000" w14:paraId="000012E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३।७।११</w:t>
      </w:r>
    </w:p>
    <w:p w:rsidR="00000000" w:rsidDel="00000000" w:rsidP="00000000" w:rsidRDefault="00000000" w:rsidRPr="00000000" w14:paraId="000012E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E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3.2.21 ||</w:t>
      </w:r>
      <w:r w:rsidDel="00000000" w:rsidR="00000000" w:rsidRPr="00000000">
        <w:rPr>
          <w:rtl w:val="0"/>
        </w:rPr>
      </w:r>
    </w:p>
    <w:p w:rsidR="00000000" w:rsidDel="00000000" w:rsidP="00000000" w:rsidRDefault="00000000" w:rsidRPr="00000000" w14:paraId="000012EB">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2E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दर्शनाच् च ॥</w:t>
      </w:r>
    </w:p>
    <w:p w:rsidR="00000000" w:rsidDel="00000000" w:rsidP="00000000" w:rsidRDefault="00000000" w:rsidRPr="00000000" w14:paraId="000012E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E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सिंहो देवदत्त इत्य् आदयः प्रयोगा विवक्षितसाधर्म्यांशम् आश्रित्य लोके प्रवृत्ता दृश्यन्ते । तस्माच् च गौण्यैव वृत्त्या शास्त्रसङ्गतिर् इति भावः ॥२१॥</w:t>
      </w:r>
    </w:p>
    <w:p w:rsidR="00000000" w:rsidDel="00000000" w:rsidP="00000000" w:rsidRDefault="00000000" w:rsidRPr="00000000" w14:paraId="000012E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F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w:t>
      </w:r>
    </w:p>
    <w:p w:rsidR="00000000" w:rsidDel="00000000" w:rsidP="00000000" w:rsidRDefault="00000000" w:rsidRPr="00000000" w14:paraId="000012F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३।७।१६</w:t>
      </w:r>
    </w:p>
    <w:p w:rsidR="00000000" w:rsidDel="00000000" w:rsidP="00000000" w:rsidRDefault="00000000" w:rsidRPr="00000000" w14:paraId="000012F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F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3.2.22 ||</w:t>
      </w:r>
      <w:r w:rsidDel="00000000" w:rsidR="00000000" w:rsidRPr="00000000">
        <w:rPr>
          <w:rtl w:val="0"/>
        </w:rPr>
      </w:r>
    </w:p>
    <w:p w:rsidR="00000000" w:rsidDel="00000000" w:rsidP="00000000" w:rsidRDefault="00000000" w:rsidRPr="00000000" w14:paraId="000012F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F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ननु नैतद् उपपद्यते परमात्मवच् चेतनो जीव इति, किन्तु तदाभास एव सः । बृहदारण्यके द्वे वाव [बृ.आ.उ. २.३.१] इत्य् आदिना तदन्यवस्तुमात्रप्रतिषेधात् । तथा हि—द्वे वाव ब्रह्मणो रूपे मूर्तं चैवामूर्तं च इत्य् उपक्रम्य, द्वैराश्येन विभक्तानि पञ्चभूतानि ब्रह्मणो रूपत्वेन परामृश्य, तस्य हैतस्य पुरुषस्य रूपं, यथा माहारजनं वासो यथा पाण्ड्वाविकं यथेन्द्रगोपो यथाऽअग्न्यर्चिर् यथा पुण्डरीकं यथा सकृद्विद्युत्तम् । सकृद् विद्युत्तेव ह वा अस्य श्रीर् भवति य एवं वेद [बृ.आ.उ. २.३.६] इत्य् अनेन पुनः पुरुषशब्दोदितस्य तस्य माहारजनादीनि रूपाणि दर्शय्तिवेदम् आम्नायते—अथात आदेशो नेति नेति । न ह्य् एतस्माद् इति । नेत्य् अन्यत् परम् अस्ति । अथ नामधेयं सत्यस्य सत्यम् इति । प्राणा वै सत्यम् । तेषाम् एष सत्यम् इति । अस्यार्थः—अथ सप्रपञ्चमूर्तामूर्तादिरूपनिरूपणानन्तरं यस्मात् तत्परिज्ञानान् निरतिशयं श्रेयो नास्ति, अतो नेति नेति इत्य् आदेशः । नेति नेतीत्य् उपदेश्यमानं ब्रह्मैव बोध्यम् इत्य् अर्थः । तत्र वासनाराशिभूतराश्योर् जडचेतनयोर् वा तदन्ययोः प्रतिषेधाय वीप्सा । आदेशार्थम् एवाह—न हीति । एतस्माद् ब्रह्मणोऽन्यन् न ह्य् अस्तीति नेतीत्य् उच्यते । </w:t>
      </w:r>
    </w:p>
    <w:p w:rsidR="00000000" w:rsidDel="00000000" w:rsidP="00000000" w:rsidRDefault="00000000" w:rsidRPr="00000000" w14:paraId="000012F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F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प्रपञ्चवद् ब्रह्मापि न स्यात् । नेत्य् आह—अन्यद् दृश्यात् प्रपञ्चाद् विलक्षणं परं स्वरूप्भ्रमावधिभूतं सन्मात्रं ब्रह्मस्वरूपम् अस्तीति । तथा च नेतीति ब्रह्मान्यवस्तुमात्रनिषेधात् तस्य भिन्नस् तद्वच् चेतनश् च जीव इति नोपयुक्ता भणितिर् इति तु ब्रह्मैवाविद्यायां प्रतिबिम्बितं जीवरूपम् इति युज्यते । यत् तु जीवपरौ द्वाव् आत्मानौ भवतः तयोर् भेदे कारणम् अणुत्वविभुत्वादिधर्मजातम् इत्य् उक्तं तत् किल घटाकाशमहाकाशगतम् अल्पत्वविभुत्वादिकम् इव तयोर् भेदाय नालं कल्पितत्वाद् इति चेत् तत्राह—</w:t>
      </w:r>
    </w:p>
    <w:p w:rsidR="00000000" w:rsidDel="00000000" w:rsidP="00000000" w:rsidRDefault="00000000" w:rsidRPr="00000000" w14:paraId="000012F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F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प्रकृतैतावत्त्वं हि प्रतिषेधति ततो ब्रवीति च भूयः ॥</w:t>
      </w:r>
    </w:p>
    <w:p w:rsidR="00000000" w:rsidDel="00000000" w:rsidP="00000000" w:rsidRDefault="00000000" w:rsidRPr="00000000" w14:paraId="000012F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F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 ह्य् एषा श्रुतिर् निर्विशेषम् एकम् एव ब्रह्मेति प्रतिपादयन्ती तद् अन्यद् वस्तुमात्रं प्रतिषेधति । किं तर्हि रूपविशिष्टं तद् ब्रुवन्टि प्रकृतैतावत्त्वं प्रतिषेधति । द्वे वाव [बृ.आ.उ २.४.१] इत्य् आदिना । यानि रूपाणि मूर्तामूर्तादीनि प्रकृतानि तैर् यद् ब्रह्मण एतावत्त्वम् इयत्ता तत् प्रत्याख्याति, न तु प्रकृतानि रूपाणीति । ततः प्रतिषेधानन्तरं भूयः प्रचुरं तस्य सत्यनामादिकं रूपं ब्रवीति च । ततश् चायम् आदेशवाक्यार्थः ।</w:t>
      </w:r>
    </w:p>
    <w:p w:rsidR="00000000" w:rsidDel="00000000" w:rsidP="00000000" w:rsidRDefault="00000000" w:rsidRPr="00000000" w14:paraId="000012F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F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मूर्तादिरूपनिरूपणानन्तरम् । यस्माद् अपरिमितरूपं ब्रह्म, अतो नेति नेतीत्य् आदेशः । इतिशब्दस्य समाप्त्यर्थकत्वात् । इति न पूर्वोक्तमूर्तादिलक्षणम् इयत्त्वावद् एव ब्रह्मणो रूपं नेत्य् अर्थः, किन्तु नेति स सत्यनामादिकम् अनीयद् रूपम् अस्तीति । एतम् अर्थ्ं श्रुतिर् एव व्याचष्टे । न ह्य् एतस्माद् [बृ.आ.उ २.३.६] इत्य् आदिना ।</w:t>
      </w:r>
    </w:p>
    <w:p w:rsidR="00000000" w:rsidDel="00000000" w:rsidP="00000000" w:rsidRDefault="00000000" w:rsidRPr="00000000" w14:paraId="000012F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2F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अस्यार्थः—एतस्मान् मूर्तादिलक्षणाद् रूपात् परम् अन्यत् सत्यनामादिरूपम् इति इयद् एव न वाच्यम् । किं तर्हि ? नेति । तेन रूपान्तराणाम् उपलक्षणाद् अनियद् एव तद् वाच्यम् इत्य् अर्थः । तद् एव दिक्प्रदर्शनार्थम् आह—अथ नामधेयम् इति, सत्यस्य सत्यम् इति । यन् नाम तच् च ब्रह्मणो रूपं ब्रवीति । तस्य निरुक्तिः प्राणो वै सत्यम् इति । प्राणाः प्राणिनः । रूपाण्य् अर विशेषाः । इह हि प्राकृताप्राकृतानन्तविशेषणवैशिष्ट्यं ब्रह्मणः प्रतिपाद्यते । न तु तद् अन्यत् वस्तुमात्रं प्रतिषिध्यते । तत्र मूर्तामूर्तानि रूपाणि प्राकृतानि । माहारजनादीनि त्व् अप्राक्रियानीति बोध्यम् । प्राणशब्दितानां जीवानां सत्यशब्दवाच्यत्वम् । खादिवत् स्वरूपान्यथाभावात्मकपरिणामाभावात् तेभ्योऽपि भाव्णोऽपि सत्यत्वं, तद्वज् ज्ञानसङ्कोचविकाशात्मकस्य परिणामस्य तस्मिन्न् अभावात् । तस्मान् नित्यचैतन्यात्मको जीवस् तद्विलक्षणोऽनन्तकल्याणगुणगणः पूर्वात्मेत्य् उपपन्ना तस्मिन् भक्तिर् इति । </w:t>
      </w:r>
    </w:p>
    <w:p w:rsidR="00000000" w:rsidDel="00000000" w:rsidP="00000000" w:rsidRDefault="00000000" w:rsidRPr="00000000" w14:paraId="0000130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0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इह रूपमात्रनिषेधे श्रुत्यभिमते सति माहारजनादिसदृशं रूपम् अलोकसिद्धं स्वयम् उपदिश्य पुनर् निषेधकारिण्यास् तस्या उन्मत्तप्रलपितापत्तिः । सूत्रकारोऽप्य् एतावत्त्वम् इति प्रयुञ्जानोऽसमीक्ष्यकारितायै कल्प्यते । एतद्रूपं प्रतिषेधतीत्य् एव सूत्रयेत् । तस्माद् यथोक्तम् एव साधीयः ॥२२॥</w:t>
      </w:r>
    </w:p>
    <w:p w:rsidR="00000000" w:rsidDel="00000000" w:rsidP="00000000" w:rsidRDefault="00000000" w:rsidRPr="00000000" w14:paraId="0000130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0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१०।२।२६, १०।१४।७, १०।८७।३७, ८।३।२४, ११।३।३६-३७, १२।६।२७, १०।३।२५</w:t>
      </w:r>
    </w:p>
    <w:p w:rsidR="00000000" w:rsidDel="00000000" w:rsidP="00000000" w:rsidRDefault="00000000" w:rsidRPr="00000000" w14:paraId="0000130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5.8.26-27, 10.2.26 (</w:t>
      </w:r>
      <w:r w:rsidDel="00000000" w:rsidR="00000000" w:rsidRPr="00000000">
        <w:rPr>
          <w:i w:val="1"/>
          <w:color w:val="000000"/>
          <w:rtl w:val="0"/>
        </w:rPr>
        <w:t xml:space="preserve">satyasya satyam</w:t>
      </w:r>
      <w:r w:rsidDel="00000000" w:rsidR="00000000" w:rsidRPr="00000000">
        <w:rPr>
          <w:color w:val="000000"/>
          <w:rtl w:val="0"/>
        </w:rPr>
        <w:t xml:space="preserve">)</w:t>
      </w:r>
    </w:p>
    <w:p w:rsidR="00000000" w:rsidDel="00000000" w:rsidP="00000000" w:rsidRDefault="00000000" w:rsidRPr="00000000" w14:paraId="00001305">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30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--ओ)०(ओ--</w:t>
      </w:r>
    </w:p>
    <w:p w:rsidR="00000000" w:rsidDel="00000000" w:rsidP="00000000" w:rsidRDefault="00000000" w:rsidRPr="00000000" w14:paraId="00001307">
      <w:pPr>
        <w:pStyle w:val="Heading3"/>
        <w:rPr/>
      </w:pPr>
      <w:r w:rsidDel="00000000" w:rsidR="00000000" w:rsidRPr="00000000">
        <w:rPr>
          <w:rtl w:val="0"/>
        </w:rPr>
        <w:t>१०। अव्यक्ताधिकरणम्</w:t>
      </w:r>
    </w:p>
    <w:p w:rsidR="00000000" w:rsidDel="00000000" w:rsidP="00000000" w:rsidRDefault="00000000" w:rsidRPr="00000000" w14:paraId="00001308">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30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3.2.23 ||</w:t>
      </w:r>
      <w:r w:rsidDel="00000000" w:rsidR="00000000" w:rsidRPr="00000000">
        <w:rPr>
          <w:rtl w:val="0"/>
        </w:rPr>
      </w:r>
    </w:p>
    <w:p w:rsidR="00000000" w:rsidDel="00000000" w:rsidP="00000000" w:rsidRDefault="00000000" w:rsidRPr="00000000" w14:paraId="0000130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0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प्रत्यग्रूपत्वं प्रतिपाद्यते । अन्यथा घटादिवत् सर्वसौलभ्ये भक्तिस् तस्मिन् न स्यात् । तथा हि सच्चिदानन्दरूपायेत्य् आदि श्रूयते । तत्र विग्रहात्मकं परं ब्रह्म ग्राह्यं प्रत्यग् वेति संशये सुरासुरमनुष्यप्रत्यक्षत्वात् ग्राह्यम् इति प्राप्ते—</w:t>
      </w:r>
    </w:p>
    <w:p w:rsidR="00000000" w:rsidDel="00000000" w:rsidP="00000000" w:rsidRDefault="00000000" w:rsidRPr="00000000" w14:paraId="0000130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p w:rsidR="00000000" w:rsidDel="00000000" w:rsidP="00000000" w:rsidRDefault="00000000" w:rsidRPr="00000000" w14:paraId="0000130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तद् अव्यक्तम् आह हि ॥</w:t>
      </w:r>
    </w:p>
    <w:p w:rsidR="00000000" w:rsidDel="00000000" w:rsidP="00000000" w:rsidRDefault="00000000" w:rsidRPr="00000000" w14:paraId="0000130E">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30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तद् ब्रह्म स्वतो व्यक्तं प्रत्यग् एव हि यस्मात्—न सदृशे तिष्ठति रूपम् अस्य न चक्षुषा पश्यति कश्चनैनम् [क.उ. २.३.९] इति कठश्रुतिस् तथाह । अगृह्यो न हि गृह्यते [बृ.आ.उ ३.९.२६] इति श्रुत्यन्तरं च । अव्यक्तोऽक्षर इत्य् उक्तस् तम् आहुः परमां गतिम् [गीता ८.२१] इति स्मृतिश् च ॥२३॥</w:t>
      </w:r>
    </w:p>
    <w:p w:rsidR="00000000" w:rsidDel="00000000" w:rsidP="00000000" w:rsidRDefault="00000000" w:rsidRPr="00000000" w14:paraId="0000131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1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६।३।१६, १०।१०।३२</w:t>
      </w:r>
    </w:p>
    <w:p w:rsidR="00000000" w:rsidDel="00000000" w:rsidP="00000000" w:rsidRDefault="00000000" w:rsidRPr="00000000" w14:paraId="0000131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8.5.25</w:t>
      </w:r>
    </w:p>
    <w:p w:rsidR="00000000" w:rsidDel="00000000" w:rsidP="00000000" w:rsidRDefault="00000000" w:rsidRPr="00000000" w14:paraId="0000131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14">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315">
      <w:pPr>
        <w:pStyle w:val="Heading3"/>
        <w:rPr/>
      </w:pPr>
      <w:r w:rsidDel="00000000" w:rsidR="00000000" w:rsidRPr="00000000">
        <w:rPr>
          <w:rtl w:val="0"/>
        </w:rPr>
        <w:t>११। संराधनाधिकरणम्</w:t>
      </w:r>
    </w:p>
    <w:p w:rsidR="00000000" w:rsidDel="00000000" w:rsidP="00000000" w:rsidRDefault="00000000" w:rsidRPr="00000000" w14:paraId="0000131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1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3.2.24 ||</w:t>
      </w:r>
      <w:r w:rsidDel="00000000" w:rsidR="00000000" w:rsidRPr="00000000">
        <w:rPr>
          <w:rtl w:val="0"/>
        </w:rPr>
      </w:r>
    </w:p>
    <w:p w:rsidR="00000000" w:rsidDel="00000000" w:rsidP="00000000" w:rsidRDefault="00000000" w:rsidRPr="00000000" w14:paraId="0000131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1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प्रतीचोऽपि तस्य ज्ञानभक्तिलभ्यत्वं दर्शयति । सर्वथा दौर्लभ्ये नैराश्येन भक्तेर् अनुदयः । तथा हि श्रूयते कैवल्योपनिषदि—श्रद्धाभक्तिध्यानयोगाद् अवैति इति । अत्र श्रद्धालुर् भक्तिमान् हरिं ध्यायन् प्राप्नोतीति प्रतीयते । इह मानसेन प्रत्यक्षेण ग्राह्यो हरिर् उत चक्षुरादिना वेति वीक्षायां मनसैवेदम् आप्तत्वम्, मनसैवानुद्रष्टव्यम् इति सावधारणाद् बृहदारण्यकवाक्यात् मानसेनैव तेन ग्राह्य इति प्राप्ते—</w:t>
      </w:r>
    </w:p>
    <w:p w:rsidR="00000000" w:rsidDel="00000000" w:rsidP="00000000" w:rsidRDefault="00000000" w:rsidRPr="00000000" w14:paraId="0000131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1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अपि संराधने प्रत्यक्षानुमानाभ्याम् ॥ </w:t>
      </w:r>
    </w:p>
    <w:p w:rsidR="00000000" w:rsidDel="00000000" w:rsidP="00000000" w:rsidRDefault="00000000" w:rsidRPr="00000000" w14:paraId="0000131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1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अपिर् अत्र गर्हायाम् । गर्हितोऽयं पूर्वपक्षः । संराधने सम्यग् भक्तौ सत्यां चाक्षुषादिना प्रत्यक्षेण ग्राह्योऽसौ भवति । कुतः ? श्रुतिस्मृतिभ्याम् इत्य् अर्थः । </w:t>
      </w:r>
    </w:p>
    <w:p w:rsidR="00000000" w:rsidDel="00000000" w:rsidP="00000000" w:rsidRDefault="00000000" w:rsidRPr="00000000" w14:paraId="0000131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1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पराञ्चि खानि व्यतृणत् स्वयम्भूस्</w:t>
      </w:r>
    </w:p>
    <w:p w:rsidR="00000000" w:rsidDel="00000000" w:rsidP="00000000" w:rsidRDefault="00000000" w:rsidRPr="00000000" w14:paraId="0000132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तस्मात् परां पश्यति नान्तरात्मन् । </w:t>
      </w:r>
    </w:p>
    <w:p w:rsidR="00000000" w:rsidDel="00000000" w:rsidP="00000000" w:rsidRDefault="00000000" w:rsidRPr="00000000" w14:paraId="0000132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कश्चिद् धीरः प्रत्यग् आत्मानम् ऐक्षद्</w:t>
      </w:r>
    </w:p>
    <w:p w:rsidR="00000000" w:rsidDel="00000000" w:rsidP="00000000" w:rsidRDefault="00000000" w:rsidRPr="00000000" w14:paraId="0000132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आवृत्तचक्षुर् अमृतत्वम् इच्छन् ॥ [क.उ. २.१.१] इति काठके ।</w:t>
      </w:r>
    </w:p>
    <w:p w:rsidR="00000000" w:rsidDel="00000000" w:rsidP="00000000" w:rsidRDefault="00000000" w:rsidRPr="00000000" w14:paraId="0000132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132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ज्ञानप्रसादेन विशुद्धसत्त्वस् </w:t>
      </w:r>
    </w:p>
    <w:p w:rsidR="00000000" w:rsidDel="00000000" w:rsidP="00000000" w:rsidRDefault="00000000" w:rsidRPr="00000000" w14:paraId="0000132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ततस् तु तं पश्यते निष्कलं ध्यायमानः ॥ [मु.उ. ३.१.८] इति मुण्डाके च विद्वद्भक्तदृश्यत्वश्रवणात् । </w:t>
      </w:r>
    </w:p>
    <w:p w:rsidR="00000000" w:rsidDel="00000000" w:rsidP="00000000" w:rsidRDefault="00000000" w:rsidRPr="00000000" w14:paraId="0000132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2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नाहं वेदैर् न तपसा न दानेन न चेज्यया ।</w:t>
      </w:r>
    </w:p>
    <w:p w:rsidR="00000000" w:rsidDel="00000000" w:rsidP="00000000" w:rsidRDefault="00000000" w:rsidRPr="00000000" w14:paraId="0000132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शक्य एवंविधो द्रष्टुं दृष्टवान् असि मां यथा ॥ </w:t>
      </w:r>
    </w:p>
    <w:p w:rsidR="00000000" w:rsidDel="00000000" w:rsidP="00000000" w:rsidRDefault="00000000" w:rsidRPr="00000000" w14:paraId="0000132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भक्त्या त्व् अनन्यया शक्य अहम् एवंविधोऽर्जुन ।</w:t>
      </w:r>
    </w:p>
    <w:p w:rsidR="00000000" w:rsidDel="00000000" w:rsidP="00000000" w:rsidRDefault="00000000" w:rsidRPr="00000000" w14:paraId="0000132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ज्ञातुं द्रष्टुं च तत्त्वेन प्रवेष्टुं च परन्तप ॥ [गीता ११.५३-५४] इत्य् आदि स्मरणाच् च ।</w:t>
      </w:r>
    </w:p>
    <w:p w:rsidR="00000000" w:rsidDel="00000000" w:rsidP="00000000" w:rsidRDefault="00000000" w:rsidRPr="00000000" w14:paraId="0000132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2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तस्मात् सम्यग्भक्त्या ग्राह्यः श्रीहरिर् इति सिद्धम् । चक्षुरादीनि तु तया भावितानि । अतस् तैः स वेद्यः । एवं सति एवकारोऽयोगव्यवच्छेदी भवेत् ॥२४॥</w:t>
      </w:r>
    </w:p>
    <w:p w:rsidR="00000000" w:rsidDel="00000000" w:rsidP="00000000" w:rsidRDefault="00000000" w:rsidRPr="00000000" w14:paraId="0000132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2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gītā 18.65-66, 18.61-62, bhā. 7.7.43-44, 3.29.11-12, bhakti-rasāyana 1.3, gītā 11.53-54, bhā. 11.14.19-20, 10.86.46-47, 3.9.11, 7.5.18-19, padyā. </w:t>
      </w:r>
      <w:r w:rsidDel="00000000" w:rsidR="00000000" w:rsidRPr="00000000">
        <w:rPr>
          <w:i w:val="1"/>
          <w:color w:val="000000"/>
          <w:rtl w:val="0"/>
        </w:rPr>
        <w:t xml:space="preserve">śrī-viṣṇoḥ śravaṇe, </w:t>
      </w:r>
      <w:r w:rsidDel="00000000" w:rsidR="00000000" w:rsidRPr="00000000">
        <w:rPr>
          <w:color w:val="000000"/>
          <w:rtl w:val="0"/>
        </w:rPr>
        <w:t xml:space="preserve">bhā. 12.11.7, 9.4.46-49, gītā 4.17-18. </w:t>
      </w:r>
      <w:r w:rsidDel="00000000" w:rsidR="00000000" w:rsidRPr="00000000">
        <w:rPr>
          <w:i w:val="1"/>
          <w:color w:val="000000"/>
          <w:rtl w:val="0"/>
        </w:rPr>
        <w:t xml:space="preserve">anicchaiva paraṁ padam akriyaiva parā pūjā | acintaiva paraṁ dhyānaṁ maunam eva paraṁ tapaḥ || </w:t>
      </w:r>
      <w:r w:rsidDel="00000000" w:rsidR="00000000" w:rsidRPr="00000000">
        <w:rPr>
          <w:color w:val="000000"/>
          <w:rtl w:val="0"/>
        </w:rPr>
        <w:t xml:space="preserve">(śaṅkara-dhṛtaḥ) </w:t>
      </w:r>
    </w:p>
    <w:p w:rsidR="00000000" w:rsidDel="00000000" w:rsidP="00000000" w:rsidRDefault="00000000" w:rsidRPr="00000000" w14:paraId="0000132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३।९।११</w:t>
      </w:r>
    </w:p>
    <w:p w:rsidR="00000000" w:rsidDel="00000000" w:rsidP="00000000" w:rsidRDefault="00000000" w:rsidRPr="00000000" w14:paraId="00001330">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33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3.2.25 ||</w:t>
      </w:r>
      <w:r w:rsidDel="00000000" w:rsidR="00000000" w:rsidRPr="00000000">
        <w:rPr>
          <w:b w:val="1"/>
          <w:color w:val="000000"/>
          <w:vertAlign w:val="superscript"/>
        </w:rPr>
        <w:footnoteReference w:customMarkFollows="0" w:id="39"/>
      </w:r>
      <w:r w:rsidDel="00000000" w:rsidR="00000000" w:rsidRPr="00000000">
        <w:rPr>
          <w:rtl w:val="0"/>
        </w:rPr>
      </w:r>
    </w:p>
    <w:p w:rsidR="00000000" w:rsidDel="00000000" w:rsidP="00000000" w:rsidRDefault="00000000" w:rsidRPr="00000000" w14:paraId="00001332">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33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प्रकाशादिवच् चावैशेष्यात् ॥ </w:t>
      </w:r>
    </w:p>
    <w:p w:rsidR="00000000" w:rsidDel="00000000" w:rsidP="00000000" w:rsidRDefault="00000000" w:rsidRPr="00000000" w14:paraId="00001334">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33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नेत्य् अनुवर्तते । प्रकाशो वह्निः स यथा सूक्ष्मरूपेणाव्यक्तः, स्थूलरूपेण तु दृश्यते एवम् ईश्वर इति चेत्, न । कुतः ? अग्निवत् सौक्ष्म्यस्थौल्यविशेषाभावात्, अस्थूलम् अनण्व् अह्रस्वम् [बृ.आ.उ ३.८.८] इति श्रुतेः । </w:t>
      </w:r>
    </w:p>
    <w:p w:rsidR="00000000" w:rsidDel="00000000" w:rsidP="00000000" w:rsidRDefault="00000000" w:rsidRPr="00000000" w14:paraId="0000133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3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स्थूलसूक्ष्मविशेषोऽत्र न कश्चित् परमेश्वरे । </w:t>
      </w:r>
    </w:p>
    <w:p w:rsidR="00000000" w:rsidDel="00000000" w:rsidP="00000000" w:rsidRDefault="00000000" w:rsidRPr="00000000" w14:paraId="0000133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सर्वत्रैव प्रकाशोऽसौ सर्वरूपेष्व् अजो यतः ॥ इति स्मृतेश् च ॥२५॥</w:t>
      </w:r>
    </w:p>
    <w:p w:rsidR="00000000" w:rsidDel="00000000" w:rsidP="00000000" w:rsidRDefault="00000000" w:rsidRPr="00000000" w14:paraId="0000133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3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१२।४।२९, ११।२८।३४-३५, ११।२०।२९-३०, ११।२५।२९-३५, ११।२।३४।</w:t>
      </w:r>
    </w:p>
    <w:p w:rsidR="00000000" w:rsidDel="00000000" w:rsidP="00000000" w:rsidRDefault="00000000" w:rsidRPr="00000000" w14:paraId="0000133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३।९।३</w:t>
      </w:r>
    </w:p>
    <w:p w:rsidR="00000000" w:rsidDel="00000000" w:rsidP="00000000" w:rsidRDefault="00000000" w:rsidRPr="00000000" w14:paraId="0000133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3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3.2.26 ||</w:t>
      </w:r>
      <w:r w:rsidDel="00000000" w:rsidR="00000000" w:rsidRPr="00000000">
        <w:rPr>
          <w:rtl w:val="0"/>
        </w:rPr>
      </w:r>
    </w:p>
    <w:p w:rsidR="00000000" w:rsidDel="00000000" w:rsidP="00000000" w:rsidRDefault="00000000" w:rsidRPr="00000000" w14:paraId="0000133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3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सम्यग् भक्त्या साक्षात्कृतिर् अनुपपन्ना । तद्वत्स्व् अपि तददर्शनाद् इत्य् आशङ्क्याह—</w:t>
      </w:r>
    </w:p>
    <w:p w:rsidR="00000000" w:rsidDel="00000000" w:rsidP="00000000" w:rsidRDefault="00000000" w:rsidRPr="00000000" w14:paraId="0000134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4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प्रकाशश् च कर्मण्य् अभ्यासात् ॥</w:t>
      </w:r>
    </w:p>
    <w:p w:rsidR="00000000" w:rsidDel="00000000" w:rsidP="00000000" w:rsidRDefault="00000000" w:rsidRPr="00000000" w14:paraId="0000134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4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शङ्काच्छेदाय चशब्दः । तद्ध्याननिर्मिते कर्मण्य् अर्चनादिकेऽभ्यासात् तत्प्रकाशो भवेद् एव । ध्याननिर्मथनाभ्यासाद् देवं पश्येन् निगूढवत् इति ब्रह्मोपनिषदि तथा दर्शनात् । अभ्यासेन स्नेहताम् आपद्यते । ततो दर्शनम् । </w:t>
      </w:r>
    </w:p>
    <w:p w:rsidR="00000000" w:rsidDel="00000000" w:rsidP="00000000" w:rsidRDefault="00000000" w:rsidRPr="00000000" w14:paraId="0000134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4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न तम् आराधयित्वापि कश्चिद् व्यक्तीकरिष्यति ।</w:t>
      </w:r>
    </w:p>
    <w:p w:rsidR="00000000" w:rsidDel="00000000" w:rsidP="00000000" w:rsidRDefault="00000000" w:rsidRPr="00000000" w14:paraId="0000134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नित्याव्यक्तो यतो देवः परमात्मआ सनातनः ॥ इति ।</w:t>
      </w:r>
    </w:p>
    <w:p w:rsidR="00000000" w:rsidDel="00000000" w:rsidP="00000000" w:rsidRDefault="00000000" w:rsidRPr="00000000" w14:paraId="00001347">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134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अत्र तु स्नेहविहीनम् आराधनं बोद्यम् ॥२६॥</w:t>
      </w:r>
    </w:p>
    <w:p w:rsidR="00000000" w:rsidDel="00000000" w:rsidP="00000000" w:rsidRDefault="00000000" w:rsidRPr="00000000" w14:paraId="0000134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4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w:t>
      </w:r>
      <w:r w:rsidDel="00000000" w:rsidR="00000000" w:rsidRPr="00000000">
        <w:rPr>
          <w:i w:val="1"/>
          <w:color w:val="000000"/>
          <w:rtl w:val="0"/>
        </w:rPr>
        <w:t xml:space="preserve">pūrva-sūtraṁ draṣṭavyam.</w:t>
      </w:r>
      <w:r w:rsidDel="00000000" w:rsidR="00000000" w:rsidRPr="00000000">
        <w:rPr>
          <w:rtl w:val="0"/>
        </w:rPr>
      </w:r>
    </w:p>
    <w:p w:rsidR="00000000" w:rsidDel="00000000" w:rsidP="00000000" w:rsidRDefault="00000000" w:rsidRPr="00000000" w14:paraId="0000134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३।९।४</w:t>
      </w:r>
    </w:p>
    <w:p w:rsidR="00000000" w:rsidDel="00000000" w:rsidP="00000000" w:rsidRDefault="00000000" w:rsidRPr="00000000" w14:paraId="0000134C">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34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3.2.27 ||</w:t>
      </w:r>
      <w:r w:rsidDel="00000000" w:rsidR="00000000" w:rsidRPr="00000000">
        <w:rPr>
          <w:rtl w:val="0"/>
        </w:rPr>
      </w:r>
    </w:p>
    <w:p w:rsidR="00000000" w:rsidDel="00000000" w:rsidP="00000000" w:rsidRDefault="00000000" w:rsidRPr="00000000" w14:paraId="0000134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4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प्रत्यङ्ङ् ईश्वरस् तस्य पुनर् अभिव्यक्तिर् इति इदम् अभिधानं विरुद्धम् । साक्षात्कारसाधनोक्तिवैयर्थ्यात् प्रत्यक्त्वप्रहाणाच् चेत्, तत्राह—</w:t>
      </w:r>
    </w:p>
    <w:p w:rsidR="00000000" w:rsidDel="00000000" w:rsidP="00000000" w:rsidRDefault="00000000" w:rsidRPr="00000000" w14:paraId="0000135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5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अतोऽनन्तेन तथा हि लिङ्गम् ॥</w:t>
      </w:r>
    </w:p>
    <w:p w:rsidR="00000000" w:rsidDel="00000000" w:rsidP="00000000" w:rsidRDefault="00000000" w:rsidRPr="00000000" w14:paraId="0000135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5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अतः प्रत्य्क्त्वे ध्यातृगोचरत्वे च प्रमाणलाभाद् अनन्तेनापरिच्छिन्नेन प्रतीचापि भगवता भक्तिप्रसनेन स्वभक्तेषु स्वस्वरूपम् अभिव्यज्यते निजाचिन्त्यकृपाशक्तियोगाद् इति स्वीकारणम् । इदं कुतः ? तत्राह—तथेति । विज्ञानघन आनन्दघनः सच्चिदानन्दैकरसे भक्तियोगे तिष्ठति [गो.ता.उ. २.७८] इत्य् अथर्वश्रुतिलिङ्गाद् इत्य् अर्थः । कृपयैव भजत्सु व्यक्तिः । </w:t>
      </w:r>
    </w:p>
    <w:p w:rsidR="00000000" w:rsidDel="00000000" w:rsidP="00000000" w:rsidRDefault="00000000" w:rsidRPr="00000000" w14:paraId="0000135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5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नित्याव्यक्तोऽपि भगवान् ईक्षते निजशक्तितः ।</w:t>
      </w:r>
    </w:p>
    <w:p w:rsidR="00000000" w:rsidDel="00000000" w:rsidP="00000000" w:rsidRDefault="00000000" w:rsidRPr="00000000" w14:paraId="0000135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ताम् ऋते परमात्मानं कः पश्येतामितं प्रभुम् ॥ इति स्मृतेः ।</w:t>
      </w:r>
    </w:p>
    <w:p w:rsidR="00000000" w:rsidDel="00000000" w:rsidP="00000000" w:rsidRDefault="00000000" w:rsidRPr="00000000" w14:paraId="0000135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5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स्वयं चाप्य् एतद् व्यञ्जितम्—</w:t>
      </w:r>
    </w:p>
    <w:p w:rsidR="00000000" w:rsidDel="00000000" w:rsidP="00000000" w:rsidRDefault="00000000" w:rsidRPr="00000000" w14:paraId="0000135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5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अव्यक्तं व्यक्तिम् आपन्नं मन्यन्ते माम् अबुद्धयः ।</w:t>
      </w:r>
    </w:p>
    <w:p w:rsidR="00000000" w:rsidDel="00000000" w:rsidP="00000000" w:rsidRDefault="00000000" w:rsidRPr="00000000" w14:paraId="0000135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परं भावम् अजानन्तो ममाव्ययम् अनुत्तमम् ॥ [गीता ७.२४] इति ।</w:t>
      </w:r>
    </w:p>
    <w:p w:rsidR="00000000" w:rsidDel="00000000" w:rsidP="00000000" w:rsidRDefault="00000000" w:rsidRPr="00000000" w14:paraId="0000135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5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प्रेम्णा गोचरेऽपि प्रत्यक्त्वं न हीयते । तस्य स्वरूपशक्तिवृत्तित्वात् । प्रेमविहीनेषु त्व् आभासरूपेणैव व्यक्तिः । नाहं प्रकाशः सर्वस्य योगमायासमावृतः [गीता ७.२५] इति तदुक्तेः । अत एव परमानन्दादिरूपस्य तस्य दारुणत्वादिनावभासः । तथा च प्रेमेतरकरणाग्राह्यत्वम् एव प्रत्यक्त्वम् ॥२७॥</w:t>
      </w:r>
    </w:p>
    <w:p w:rsidR="00000000" w:rsidDel="00000000" w:rsidP="00000000" w:rsidRDefault="00000000" w:rsidRPr="00000000" w14:paraId="0000135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 </w:t>
      </w:r>
      <w:r w:rsidDel="00000000" w:rsidR="00000000" w:rsidRPr="00000000">
        <w:rPr>
          <w:rtl w:val="0"/>
        </w:rPr>
      </w:r>
    </w:p>
    <w:p w:rsidR="00000000" w:rsidDel="00000000" w:rsidP="00000000" w:rsidRDefault="00000000" w:rsidRPr="00000000" w14:paraId="0000135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w:t>
      </w:r>
      <w:r w:rsidDel="00000000" w:rsidR="00000000" w:rsidRPr="00000000">
        <w:rPr>
          <w:b w:val="1"/>
          <w:color w:val="000000"/>
          <w:rtl w:val="0"/>
        </w:rPr>
        <w:t xml:space="preserve"> </w:t>
      </w:r>
      <w:r w:rsidDel="00000000" w:rsidR="00000000" w:rsidRPr="00000000">
        <w:rPr>
          <w:color w:val="000000"/>
          <w:rtl w:val="0"/>
        </w:rPr>
        <w:t xml:space="preserve">rā.tā.u. 1.7 (</w:t>
      </w:r>
      <w:r w:rsidDel="00000000" w:rsidR="00000000" w:rsidRPr="00000000">
        <w:rPr>
          <w:i w:val="1"/>
          <w:color w:val="000000"/>
          <w:rtl w:val="0"/>
        </w:rPr>
        <w:t xml:space="preserve">cinmayasyādvitīyasya niṣphalasyāśarīriṇaḥ | upāsakānāṁ kāryārthaṁ brahmaṇo rūpa-kalpanā ||</w:t>
      </w:r>
      <w:r w:rsidDel="00000000" w:rsidR="00000000" w:rsidRPr="00000000">
        <w:rPr>
          <w:color w:val="000000"/>
          <w:rtl w:val="0"/>
        </w:rPr>
        <w:t xml:space="preserve">), bhā. 3.9.11, 10.87.14, 10.87.46, 2.7.40, 8.5.18, 8.5.39, 10.6.7, 10.69.11-20, 10.69.42, bṛ.ā.u. 5.1.1, bhā. 10.14.28, 6.4.28-29, 8.5.38.</w:t>
      </w:r>
    </w:p>
    <w:p w:rsidR="00000000" w:rsidDel="00000000" w:rsidP="00000000" w:rsidRDefault="00000000" w:rsidRPr="00000000" w14:paraId="0000136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३।९।५</w:t>
      </w:r>
    </w:p>
    <w:p w:rsidR="00000000" w:rsidDel="00000000" w:rsidP="00000000" w:rsidRDefault="00000000" w:rsidRPr="00000000" w14:paraId="00001361">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362">
      <w:pPr>
        <w:pStyle w:val="Heading3"/>
        <w:rPr/>
      </w:pPr>
      <w:r w:rsidDel="00000000" w:rsidR="00000000" w:rsidRPr="00000000">
        <w:rPr>
          <w:rtl w:val="0"/>
        </w:rPr>
        <w:t>१२। अहिकुण्डलाधिकरणम्</w:t>
      </w:r>
    </w:p>
    <w:p w:rsidR="00000000" w:rsidDel="00000000" w:rsidP="00000000" w:rsidRDefault="00000000" w:rsidRPr="00000000" w14:paraId="0000136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6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3.2.28 ||</w:t>
      </w:r>
      <w:r w:rsidDel="00000000" w:rsidR="00000000" w:rsidRPr="00000000">
        <w:rPr>
          <w:rtl w:val="0"/>
        </w:rPr>
      </w:r>
    </w:p>
    <w:p w:rsidR="00000000" w:rsidDel="00000000" w:rsidP="00000000" w:rsidRDefault="00000000" w:rsidRPr="00000000" w14:paraId="0000136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6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स्वरूपाद् गुणनामभेदः प्रतिपाद्यते । भेदे हि तस्मात् तेषां गौण्यात् तद्भक्तेर् अपि तत् स्यान् न चैवम् अस्ति तेषु तस्याः प्राधान्येनानुभवात् । विज्ञानम् आनन्दं ब्रह्म [बृ.आ.उ ३.९.२८], यः सर्वज्ञः सर्ववित् [मु.उ. १.१.९, २.२.७], आनन्दं ब्रह्मणो विद्वान् [तै.उ. २.२.९] इत्य् आदीनि वाक्यानि श्रूयन्ते । तत्र संशयः—भजनीयं ब्रह्म ज्ञानानन्दो ज्ञानानन्दि वेएति । द्विविधवाक्यदृष्टेर् अनिर्णयेन भाव्यम् इति प्राप्ते—</w:t>
      </w:r>
    </w:p>
    <w:p w:rsidR="00000000" w:rsidDel="00000000" w:rsidP="00000000" w:rsidRDefault="00000000" w:rsidRPr="00000000" w14:paraId="0000136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6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उभयव्यपदेशात् त्व् अहिकुण्डलवत् ॥</w:t>
      </w:r>
    </w:p>
    <w:p w:rsidR="00000000" w:rsidDel="00000000" w:rsidP="00000000" w:rsidRDefault="00000000" w:rsidRPr="00000000" w14:paraId="0000136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6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ज्ञानानन्दस्वरूपस्य ब्रह्मणो ज्ञानानन्दो धर्मत्वेन मन्तव्यः अहिकुण्डलवत् । कुण्डलात्मनोऽप्य् अहेर् यथा कुण्डलं विशेषणत्वेन मन्यते तद्वत् । कुत एतत् तत्राह उभयेति । उक्तश्रुतिषूभयाभिधानाद् इत्य् अर्थः । तुशब्देन श्रुत्येकगम्यता दर्शिता । अविचिन्त्यत्वाद् इत्थं भाति । न च द्विविधवाक्योपलम्भात् पाक्षिकं स्वरूपं, न वा स्वगतभेदवद् इति ॥२८॥</w:t>
      </w:r>
    </w:p>
    <w:p w:rsidR="00000000" w:rsidDel="00000000" w:rsidP="00000000" w:rsidRDefault="00000000" w:rsidRPr="00000000" w14:paraId="0000136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6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२।१।३९, ४।९।१६, १०।३।१४, १।५।२०, ११।२।३९, २।३।१०।</w:t>
      </w:r>
    </w:p>
    <w:p w:rsidR="00000000" w:rsidDel="00000000" w:rsidP="00000000" w:rsidRDefault="00000000" w:rsidRPr="00000000" w14:paraId="0000136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४।११।३०, ३।२।१२</w:t>
      </w:r>
    </w:p>
    <w:p w:rsidR="00000000" w:rsidDel="00000000" w:rsidP="00000000" w:rsidRDefault="00000000" w:rsidRPr="00000000" w14:paraId="0000136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6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3.2.29 ||</w:t>
      </w:r>
      <w:r w:rsidDel="00000000" w:rsidR="00000000" w:rsidRPr="00000000">
        <w:rPr>
          <w:rtl w:val="0"/>
        </w:rPr>
      </w:r>
    </w:p>
    <w:p w:rsidR="00000000" w:rsidDel="00000000" w:rsidP="00000000" w:rsidRDefault="00000000" w:rsidRPr="00000000" w14:paraId="00001370">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37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प्रकाशाश्रयवद् वा तेजस्त्वात् ॥</w:t>
      </w:r>
    </w:p>
    <w:p w:rsidR="00000000" w:rsidDel="00000000" w:rsidP="00000000" w:rsidRDefault="00000000" w:rsidRPr="00000000" w14:paraId="0000137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7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ब्रह्मणस् तेजस्त्वाच् चैतन्यस्वरूपत्वात् प्रकाशाश्रयवद् वा तस्य निर्णयः स्यात् । प्रकाशात्मा रविर् यथा प्रकाशाश्रयो भवत्य् एवं ज्ञानात्मा हरिर् ज्ञानाश्रय इत्य् अर्थः । अविद्याविरोधि तिमिरविरोधि च वस्तु तेजः कथ्यते ॥२९॥</w:t>
      </w:r>
    </w:p>
    <w:p w:rsidR="00000000" w:rsidDel="00000000" w:rsidP="00000000" w:rsidRDefault="00000000" w:rsidRPr="00000000" w14:paraId="0000137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7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gītā 9.4-5, 7.9.29, 8.3.3, 8.3.23-24, 6.4.23, 6.9.39.</w:t>
      </w:r>
    </w:p>
    <w:p w:rsidR="00000000" w:rsidDel="00000000" w:rsidP="00000000" w:rsidRDefault="00000000" w:rsidRPr="00000000" w14:paraId="0000137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10.3.24</w:t>
      </w:r>
    </w:p>
    <w:p w:rsidR="00000000" w:rsidDel="00000000" w:rsidP="00000000" w:rsidRDefault="00000000" w:rsidRPr="00000000" w14:paraId="00001377">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37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3.2.30 ||</w:t>
      </w:r>
      <w:r w:rsidDel="00000000" w:rsidR="00000000" w:rsidRPr="00000000">
        <w:rPr>
          <w:rtl w:val="0"/>
        </w:rPr>
      </w:r>
    </w:p>
    <w:p w:rsidR="00000000" w:rsidDel="00000000" w:rsidP="00000000" w:rsidRDefault="00000000" w:rsidRPr="00000000" w14:paraId="00001379">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37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पूर्ववद् वा ॥</w:t>
      </w:r>
    </w:p>
    <w:p w:rsidR="00000000" w:rsidDel="00000000" w:rsidP="00000000" w:rsidRDefault="00000000" w:rsidRPr="00000000" w14:paraId="0000137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7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यथा पूर्वः काल इत्य् एक एवावच्छेद्योऽवच्छेदकश् च प्रतीयते तद्वज् ज्ञानानन्दोऽर्थो धर्मो धर्मी च प्रत्येतव्यः आनन्देन त्व् अभिन्नेन व्यवहारः प्रकाशवत् । पूर्ववद् वा यथा कालः स्वावच्छेदकतां व्रजेद् इति यथोत्तरं दृष्टान्ताः सूक्ष्माः ॥३०॥</w:t>
      </w:r>
    </w:p>
    <w:p w:rsidR="00000000" w:rsidDel="00000000" w:rsidP="00000000" w:rsidRDefault="00000000" w:rsidRPr="00000000" w14:paraId="0000137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7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10.14.56-57, brahma-purāṇa (</w:t>
      </w:r>
      <w:r w:rsidDel="00000000" w:rsidR="00000000" w:rsidRPr="00000000">
        <w:rPr>
          <w:i w:val="1"/>
          <w:color w:val="000000"/>
          <w:rtl w:val="0"/>
        </w:rPr>
        <w:t xml:space="preserve">ānandena tvad-abhinnena vyavahāraḥ prakāśavat | pūrvavat vā yathā-kālaḥ svāvacchedakatāṁ vrajet ||</w:t>
      </w:r>
      <w:r w:rsidDel="00000000" w:rsidR="00000000" w:rsidRPr="00000000">
        <w:rPr>
          <w:color w:val="000000"/>
          <w:rtl w:val="0"/>
        </w:rPr>
        <w:t xml:space="preserve">)</w:t>
      </w:r>
    </w:p>
    <w:p w:rsidR="00000000" w:rsidDel="00000000" w:rsidP="00000000" w:rsidRDefault="00000000" w:rsidRPr="00000000" w14:paraId="0000137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१०।३।१३</w:t>
      </w:r>
    </w:p>
    <w:p w:rsidR="00000000" w:rsidDel="00000000" w:rsidP="00000000" w:rsidRDefault="00000000" w:rsidRPr="00000000" w14:paraId="0000138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8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3.2.31 ||</w:t>
      </w:r>
      <w:r w:rsidDel="00000000" w:rsidR="00000000" w:rsidRPr="00000000">
        <w:rPr>
          <w:rtl w:val="0"/>
        </w:rPr>
      </w:r>
    </w:p>
    <w:p w:rsidR="00000000" w:rsidDel="00000000" w:rsidP="00000000" w:rsidRDefault="00000000" w:rsidRPr="00000000" w14:paraId="0000138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8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प्रतिषेधाच् च ॥</w:t>
      </w:r>
    </w:p>
    <w:p w:rsidR="00000000" w:rsidDel="00000000" w:rsidP="00000000" w:rsidRDefault="00000000" w:rsidRPr="00000000" w14:paraId="0000138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8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चोऽवधारणे । </w:t>
      </w:r>
    </w:p>
    <w:p w:rsidR="00000000" w:rsidDel="00000000" w:rsidP="00000000" w:rsidRDefault="00000000" w:rsidRPr="00000000" w14:paraId="00001386">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38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मनसैवेदम् आप्तव्यं नेह नानाऽस्ति किंचन ।</w:t>
      </w:r>
    </w:p>
    <w:p w:rsidR="00000000" w:rsidDel="00000000" w:rsidP="00000000" w:rsidRDefault="00000000" w:rsidRPr="00000000" w14:paraId="0000138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मृत्योः स मृत्युं गच्छति य इह नानेव पश्यति ॥ [क.उ. २.१.११]</w:t>
      </w:r>
    </w:p>
    <w:p w:rsidR="00000000" w:rsidDel="00000000" w:rsidP="00000000" w:rsidRDefault="00000000" w:rsidRPr="00000000" w14:paraId="0000138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138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यथोदकं दुर्गे वृष्टं पर्वतेषु विधावति ।</w:t>
      </w:r>
    </w:p>
    <w:p w:rsidR="00000000" w:rsidDel="00000000" w:rsidP="00000000" w:rsidRDefault="00000000" w:rsidRPr="00000000" w14:paraId="0000138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एवं धर्मान् पृथक् पश्यंस् तान् एवानुविधावति ॥ [क.उ. २.१.१४] इति कठश्रुतौ ।</w:t>
      </w:r>
    </w:p>
    <w:p w:rsidR="00000000" w:rsidDel="00000000" w:rsidP="00000000" w:rsidRDefault="00000000" w:rsidRPr="00000000" w14:paraId="0000138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8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निर्दोषपूर्णगुणविग्रह आत्मतन्त्रो</w:t>
      </w:r>
    </w:p>
    <w:p w:rsidR="00000000" w:rsidDel="00000000" w:rsidP="00000000" w:rsidRDefault="00000000" w:rsidRPr="00000000" w14:paraId="0000138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निश्चेतनात्मकशरीरगुणैश् च हीनः ।</w:t>
      </w:r>
    </w:p>
    <w:p w:rsidR="00000000" w:rsidDel="00000000" w:rsidP="00000000" w:rsidRDefault="00000000" w:rsidRPr="00000000" w14:paraId="0000138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आनन्दमात्रकरपादमुखोदरादिः</w:t>
      </w:r>
    </w:p>
    <w:p w:rsidR="00000000" w:rsidDel="00000000" w:rsidP="00000000" w:rsidRDefault="00000000" w:rsidRPr="00000000" w14:paraId="0000139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सर्वत्र च स्वगतभेदविवर्जितात्मा ॥ इत्य् आदि स्मृतौ च । </w:t>
      </w:r>
    </w:p>
    <w:p w:rsidR="00000000" w:rsidDel="00000000" w:rsidP="00000000" w:rsidRDefault="00000000" w:rsidRPr="00000000" w14:paraId="0000139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9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गुणगुणिभेदनिषेधात् स्वरूपात् गुणा न भिद्यन्ते । अत एव ज्ञानादीनां धर्माणां भगवच्छब्दवाच्यता स्मर्यते—</w:t>
      </w:r>
    </w:p>
    <w:p w:rsidR="00000000" w:rsidDel="00000000" w:rsidP="00000000" w:rsidRDefault="00000000" w:rsidRPr="00000000" w14:paraId="0000139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9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ज्ञानशक्तिबलैश्वर्यवीर्यतेजांस्य् अशेषतः ।</w:t>
      </w:r>
    </w:p>
    <w:p w:rsidR="00000000" w:rsidDel="00000000" w:rsidP="00000000" w:rsidRDefault="00000000" w:rsidRPr="00000000" w14:paraId="0000139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भगवच्छब्दवाच्यानि विना हेयैर् गुणादिभिः ॥ इति ।</w:t>
      </w:r>
    </w:p>
    <w:p w:rsidR="00000000" w:rsidDel="00000000" w:rsidP="00000000" w:rsidRDefault="00000000" w:rsidRPr="00000000" w14:paraId="0000139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139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तथा चैकस्यैव द्वेधा भणितिर् अम्बुवीचिवत् विशेषाद् भवति । एवं रसावस्थस्य तस्य रसानन्दश् च स्वोल्लासवपुर् अभ्युपेयः । नित्यश् चैषः कर्मनित्यत्वविनिर्णयात् । विशेषस् तु भेदप्रतिनिधिर् भेदाभावेऽपि भेदकार्यस्य धर्मधर्मिभावादेर् व्यवहारस्य निर्वर्तकः । अन्यथा सत्ता सती कालः सर्वदास्ति, देशः सर्वत्रेत्य् आद्य् अबाधितव्यवहारानुपपत्तिः । न च सत्ता सतीत्य् आदि बुद्धिर् भ्रमः, सन् घटः इत्य् आदिवद् अबाधात् । न चारोपः सिंहो देवदत्तो नेतिवत् । सत्ता सती नेति कदाप्य् अव्यवहारात् । न च सत्ताद्यन्तराभावेऽपि स्वभावाद् एव तद्व्यवहारः । तस्यैवात्र तच्छब्देनोक्तेः । तत्सिद्धस् त्व् अर्थापत्तेर् यथोदकम् इति वाक्यबलाच् च बोध्या । इह भगवद्गुणान् अभिधाय तद्भेदः प्रतिषिध्यते । न हि भेदप्रतिनिधेस् तस्याप्य् अभावे गुणगुणिभावो गुणबहुत्वे युज्येत । स च वस्त्वभिन्नः स्वनिर्वाहकश् चेति नानवस्था । तथात्वं तु तस्य धर्मिग्राहकमानसिद्धम् ॥३१॥</w:t>
      </w:r>
    </w:p>
    <w:p w:rsidR="00000000" w:rsidDel="00000000" w:rsidP="00000000" w:rsidRDefault="00000000" w:rsidRPr="00000000" w14:paraId="0000139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9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१०।८७।३७।</w:t>
      </w:r>
    </w:p>
    <w:p w:rsidR="00000000" w:rsidDel="00000000" w:rsidP="00000000" w:rsidRDefault="00000000" w:rsidRPr="00000000" w14:paraId="0000139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10.27.4, 10.27.11</w:t>
      </w:r>
    </w:p>
    <w:p w:rsidR="00000000" w:rsidDel="00000000" w:rsidP="00000000" w:rsidRDefault="00000000" w:rsidRPr="00000000" w14:paraId="0000139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9C">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39D">
      <w:pPr>
        <w:pStyle w:val="Heading3"/>
        <w:rPr/>
      </w:pPr>
      <w:r w:rsidDel="00000000" w:rsidR="00000000" w:rsidRPr="00000000">
        <w:rPr>
          <w:rtl w:val="0"/>
        </w:rPr>
        <w:t>१३। पराधिकरणम्</w:t>
      </w:r>
    </w:p>
    <w:p w:rsidR="00000000" w:rsidDel="00000000" w:rsidP="00000000" w:rsidRDefault="00000000" w:rsidRPr="00000000" w14:paraId="0000139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9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3.2.32 ||</w:t>
      </w:r>
      <w:r w:rsidDel="00000000" w:rsidR="00000000" w:rsidRPr="00000000">
        <w:rPr>
          <w:rtl w:val="0"/>
        </w:rPr>
      </w:r>
    </w:p>
    <w:p w:rsidR="00000000" w:rsidDel="00000000" w:rsidP="00000000" w:rsidRDefault="00000000" w:rsidRPr="00000000" w14:paraId="000013A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A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इदानीं परानन्दादित्वं श्रीहरेर् निरूप्यते । जीवानन्दादिसाम्ये तत्र भक्ते अनुदयः । तथा हि धर्मबोधकानि वाक्यानि विषयः । ब्राह्म्यम् आनन्दादि जैवानन्दादेर् विलक्षणं न वेति सन्देहे लौकिकानन्दादिपदवाच्यत्वाद् अविलक्षणं तत् । न हि घटपदवाच्यं घटविलक्षणं स्याद् इति प्राप्ते—</w:t>
      </w:r>
    </w:p>
    <w:p w:rsidR="00000000" w:rsidDel="00000000" w:rsidP="00000000" w:rsidRDefault="00000000" w:rsidRPr="00000000" w14:paraId="000013A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A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परम् अतः सेतून्मानसम्बन्धभेदव्यपदेशेभ्यः ॥</w:t>
      </w:r>
    </w:p>
    <w:p w:rsidR="00000000" w:rsidDel="00000000" w:rsidP="00000000" w:rsidRDefault="00000000" w:rsidRPr="00000000" w14:paraId="000013A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A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अतो जैवानन्दादेर् ब्रह्मानन्दादि परं जात्या परिमाणेन चोत्कृष्टम् । कुतः ? सेत्व् इत्य् आदेः । एष सेतुर् विधृतिर् [छा.उ. ८.४.१], य एष आनन्दः परस्य इति सेतुत्वस्य व्यपदेशात् । यतो वाचो निवर्तन्ते [तै.उ. २.८] इत्य् उन्मानस्य, एतस्यैवानन्दस्यान्यानि भूतानि मात्राम् उपजीवन्ति [बृ.आ.उ ४.३.३२] इति सम्बन्धस्य । </w:t>
      </w:r>
    </w:p>
    <w:p w:rsidR="00000000" w:rsidDel="00000000" w:rsidP="00000000" w:rsidRDefault="00000000" w:rsidRPr="00000000" w14:paraId="000013A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A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अन्यज् ज्ञानं तु जीवानाम् अन्यज् ज्ञानं परस्य च । </w:t>
      </w:r>
    </w:p>
    <w:p w:rsidR="00000000" w:rsidDel="00000000" w:rsidP="00000000" w:rsidRDefault="00000000" w:rsidRPr="00000000" w14:paraId="000013A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नित्यानन्दाव्ययं पूर्णं परं ज्ञानं विधीयते ॥ इति भेदस्य च ।</w:t>
      </w:r>
    </w:p>
    <w:p w:rsidR="00000000" w:rsidDel="00000000" w:rsidP="00000000" w:rsidRDefault="00000000" w:rsidRPr="00000000" w14:paraId="000013A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A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 हि सेतुत्वादिकं लौकिकानन्दादाव् अस्ति ॥३२॥</w:t>
      </w:r>
    </w:p>
    <w:p w:rsidR="00000000" w:rsidDel="00000000" w:rsidP="00000000" w:rsidRDefault="00000000" w:rsidRPr="00000000" w14:paraId="000013AB">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13A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४।२।३०, १०।३।२१, ११।१४।१५, ९।४।४६।</w:t>
      </w:r>
    </w:p>
    <w:p w:rsidR="00000000" w:rsidDel="00000000" w:rsidP="00000000" w:rsidRDefault="00000000" w:rsidRPr="00000000" w14:paraId="000013A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10.14.23</w:t>
      </w:r>
    </w:p>
    <w:p w:rsidR="00000000" w:rsidDel="00000000" w:rsidP="00000000" w:rsidRDefault="00000000" w:rsidRPr="00000000" w14:paraId="000013A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A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3.2.33 ||</w:t>
      </w:r>
      <w:r w:rsidDel="00000000" w:rsidR="00000000" w:rsidRPr="00000000">
        <w:rPr>
          <w:rtl w:val="0"/>
        </w:rPr>
      </w:r>
    </w:p>
    <w:p w:rsidR="00000000" w:rsidDel="00000000" w:rsidP="00000000" w:rsidRDefault="00000000" w:rsidRPr="00000000" w14:paraId="000013B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B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घटपदवाच्यं घटविलक्षणं नेत्य् उक्तं, तत्राह—</w:t>
      </w:r>
    </w:p>
    <w:p w:rsidR="00000000" w:rsidDel="00000000" w:rsidP="00000000" w:rsidRDefault="00000000" w:rsidRPr="00000000" w14:paraId="000013B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B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सामान्यात् तु ॥ </w:t>
      </w:r>
    </w:p>
    <w:p w:rsidR="00000000" w:rsidDel="00000000" w:rsidP="00000000" w:rsidRDefault="00000000" w:rsidRPr="00000000" w14:paraId="000013B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B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तुशब्दः शाङ्काच्छेदाय । यथैक एव घटशब्दो नानाविधेषु घटेषु घटत्वसामान्यम् आदाय वर्तते तथानन्दादिशब्दोऽप्य् आनन्दत्वादिसामान्यम् आदाय लौकिकालौकिकेष्व् आनन्दादिष्व् इति नैतावता व्यक्तिसादृश्यं सर्वथा । अत एव,</w:t>
      </w:r>
    </w:p>
    <w:p w:rsidR="00000000" w:rsidDel="00000000" w:rsidP="00000000" w:rsidRDefault="00000000" w:rsidRPr="00000000" w14:paraId="000013B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B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परज्ञानमयोऽसद्भिर् नामजात्यादिभिर् विभुः ।</w:t>
      </w:r>
    </w:p>
    <w:p w:rsidR="00000000" w:rsidDel="00000000" w:rsidP="00000000" w:rsidRDefault="00000000" w:rsidRPr="00000000" w14:paraId="000013B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न योगवान् न युक्तोऽभून् नैव पार्थिव योक्ष्यति ॥ </w:t>
      </w:r>
    </w:p>
    <w:p w:rsidR="00000000" w:rsidDel="00000000" w:rsidP="00000000" w:rsidRDefault="00000000" w:rsidRPr="00000000" w14:paraId="000013B9">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13B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 जीवज्ञानात् परं यज् ज्ञानं तन्मय इत्य् उक्तम् ॥३३॥</w:t>
      </w:r>
    </w:p>
    <w:p w:rsidR="00000000" w:rsidDel="00000000" w:rsidP="00000000" w:rsidRDefault="00000000" w:rsidRPr="00000000" w14:paraId="000013B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B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4.2.30.</w:t>
      </w:r>
    </w:p>
    <w:p w:rsidR="00000000" w:rsidDel="00000000" w:rsidP="00000000" w:rsidRDefault="00000000" w:rsidRPr="00000000" w14:paraId="000013B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१०।८७।३५, १०।४७।१८</w:t>
      </w:r>
    </w:p>
    <w:p w:rsidR="00000000" w:rsidDel="00000000" w:rsidP="00000000" w:rsidRDefault="00000000" w:rsidRPr="00000000" w14:paraId="000013BE">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3B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3.2.34 ||</w:t>
      </w:r>
      <w:r w:rsidDel="00000000" w:rsidR="00000000" w:rsidRPr="00000000">
        <w:rPr>
          <w:rtl w:val="0"/>
        </w:rPr>
      </w:r>
    </w:p>
    <w:p w:rsidR="00000000" w:rsidDel="00000000" w:rsidP="00000000" w:rsidRDefault="00000000" w:rsidRPr="00000000" w14:paraId="000013C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C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जीवजडात्मकात् प्रपञ्चाद् विलक्षणं चेद् धर्मिभूतं ब्रह्म तर्हि सर्वं खल्व् इदं ब्रह्म तज्जलान् इति शान्त उपासीत [छा।उ। ३।१४।१] इत्य् उपदेशः कथं सङ्गच्छते ? तत्राह—</w:t>
      </w:r>
    </w:p>
    <w:p w:rsidR="00000000" w:rsidDel="00000000" w:rsidP="00000000" w:rsidRDefault="00000000" w:rsidRPr="00000000" w14:paraId="000013C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C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बुद्ध्यर्थः पादवत् ॥</w:t>
      </w:r>
    </w:p>
    <w:p w:rsidR="00000000" w:rsidDel="00000000" w:rsidP="00000000" w:rsidRDefault="00000000" w:rsidRPr="00000000" w14:paraId="000013C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C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सोऽयम् उपदेशो बुद्ध्यर्थः । सर्वत्र तदीयत्वज्ञानार्थः पादवत् । पादोऽस्य विश्वा भूतानि [ऋ.वे. १०.९०.३] इत्य् अत्र यथा विश्वस्य भगवत्पादत्वोपदेशस् तद्वत् । एवं हि द्वेषनिहीनं मनस् तत्प्रवणं भवति । न चैवं रागप्राप्तिर् निहीनत्वबुद्धेर् बाधकत्वात् ॥३४॥</w:t>
      </w:r>
    </w:p>
    <w:p w:rsidR="00000000" w:rsidDel="00000000" w:rsidP="00000000" w:rsidRDefault="00000000" w:rsidRPr="00000000" w14:paraId="000013C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C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2.2.13-14, 3.28.20-35</w:t>
      </w:r>
    </w:p>
    <w:p w:rsidR="00000000" w:rsidDel="00000000" w:rsidP="00000000" w:rsidRDefault="00000000" w:rsidRPr="00000000" w14:paraId="000013C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१।६।१९</w:t>
      </w:r>
    </w:p>
    <w:p w:rsidR="00000000" w:rsidDel="00000000" w:rsidP="00000000" w:rsidRDefault="00000000" w:rsidRPr="00000000" w14:paraId="000013C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CA">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3CB">
      <w:pPr>
        <w:pStyle w:val="Heading3"/>
        <w:rPr/>
      </w:pPr>
      <w:r w:rsidDel="00000000" w:rsidR="00000000" w:rsidRPr="00000000">
        <w:rPr>
          <w:rtl w:val="0"/>
        </w:rPr>
        <w:t>१४। स्थानविशेषाधिकरणम्</w:t>
      </w:r>
    </w:p>
    <w:p w:rsidR="00000000" w:rsidDel="00000000" w:rsidP="00000000" w:rsidRDefault="00000000" w:rsidRPr="00000000" w14:paraId="000013C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C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3.2.35 ||</w:t>
      </w:r>
      <w:r w:rsidDel="00000000" w:rsidR="00000000" w:rsidRPr="00000000">
        <w:rPr>
          <w:rtl w:val="0"/>
        </w:rPr>
      </w:r>
    </w:p>
    <w:p w:rsidR="00000000" w:rsidDel="00000000" w:rsidP="00000000" w:rsidRDefault="00000000" w:rsidRPr="00000000" w14:paraId="000013C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C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भक्तिवैचित्र्याय भजनीयस्य श्रीहरेर् भानवैचित्र्यं निरूप्यते । इतरथा भकिवैचित्र्यानुपपत्तिः । भानवैचित्र्यं तु स्थानानादित्वाद् अनादिसिद्धम् । एकोऽपि सन् बहुधा यो विभाति इत्य् आदि श्रुतिम् आश्रित्य न स्थानतोऽपीत्य् आदि नानास्थानेषु स्थानीभूतम् एकं ब्रह्म प्रकाशत इत्य् उक्तम् । अथ तेषु तत्प्रकाशस्य तारतम्यं स्यान् न वेति वीक्षायां वस्त्वैक्यात् समानशब्दबुद्धिबोध्यत्वाच् च न, इति प्राप्ते—</w:t>
      </w:r>
    </w:p>
    <w:p w:rsidR="00000000" w:rsidDel="00000000" w:rsidP="00000000" w:rsidRDefault="00000000" w:rsidRPr="00000000" w14:paraId="000013D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D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स्थानविशेषात् प्रकाशादिवत् ॥ </w:t>
      </w:r>
    </w:p>
    <w:p w:rsidR="00000000" w:rsidDel="00000000" w:rsidP="00000000" w:rsidRDefault="00000000" w:rsidRPr="00000000" w14:paraId="000013D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D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यद्यप्य् एकम् एव ब्रह्मस्वरूपं तथापि तत्प्राकाट्यस्थानानां तेषां धाम्नां भक्तानां च विशेषाद् ऐश्वर्यमाधुर्यकृताच् छान्तिदास्यसख्यादिकृताच् च तारतम्यात् तत्प्राकट्यम् अपि तारतम्यभाक् स्यात् प्रकाशादिवत् । यथा प्रकाशो द्वैपः स्फाटिकेषु कौरुबिन्देषु च मन्दिरेषु चाक्चिक्यारुण्याभ्यां तारतम्यभाक्, यथा चैकविधोऽपि शब्दः कम्बुमृदङ्गवंशप्रभृतिषु मन्द्रत्वमधुरत्वादिविशेषभाक् तद्वद् इत्य् अर्थः । अयं भावः—यस्मिन् स्थाने भगवतः पारमैश्वर्याविष्कारस् तत्र तस्य भक्तिर् विधिना प्रवर्तते तया तीव्रः प्रकाशः स्फाटिकनिकेतदीपवत् यत्र सत्य् अपि पारमैश्वर्ये माधुर्याविष्कारस् तत्र खलु रुच्या प्रवर्तते, तया मधुरः प्रकाशः कौरुबिन्दनिकेतदीपवद् इति धाम्नां तच्चिन्तकानां भक्तेश् च द्वैविध्यं साधितम् ॥३५॥</w:t>
      </w:r>
    </w:p>
    <w:p w:rsidR="00000000" w:rsidDel="00000000" w:rsidP="00000000" w:rsidRDefault="00000000" w:rsidRPr="00000000" w14:paraId="000013D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D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६।४।२८, ८।३।८, ३।२४।३०।</w:t>
      </w:r>
    </w:p>
    <w:p w:rsidR="00000000" w:rsidDel="00000000" w:rsidP="00000000" w:rsidRDefault="00000000" w:rsidRPr="00000000" w14:paraId="000013D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३।२४।३१, १०।४८।२०</w:t>
      </w:r>
    </w:p>
    <w:p w:rsidR="00000000" w:rsidDel="00000000" w:rsidP="00000000" w:rsidRDefault="00000000" w:rsidRPr="00000000" w14:paraId="000013D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D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3.2.36 ||</w:t>
      </w:r>
      <w:r w:rsidDel="00000000" w:rsidR="00000000" w:rsidRPr="00000000">
        <w:rPr>
          <w:rtl w:val="0"/>
        </w:rPr>
      </w:r>
    </w:p>
    <w:p w:rsidR="00000000" w:rsidDel="00000000" w:rsidP="00000000" w:rsidRDefault="00000000" w:rsidRPr="00000000" w14:paraId="000013D9">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3D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उपपत्तेश् च ॥</w:t>
      </w:r>
    </w:p>
    <w:p w:rsidR="00000000" w:rsidDel="00000000" w:rsidP="00000000" w:rsidRDefault="00000000" w:rsidRPr="00000000" w14:paraId="000013D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D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एवं सति यथा क्रतुर् इत्य् आदि वाक्यम् उपपद्यए नान्यथा । तथा चैकस्य भावतारतम्यं स्थानतारतम्याद् युक्तम् ॥३६॥</w:t>
      </w:r>
    </w:p>
    <w:p w:rsidR="00000000" w:rsidDel="00000000" w:rsidP="00000000" w:rsidRDefault="00000000" w:rsidRPr="00000000" w14:paraId="000013D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D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2.7.41, 3.2.26, 10.14.28.</w:t>
      </w:r>
    </w:p>
    <w:p w:rsidR="00000000" w:rsidDel="00000000" w:rsidP="00000000" w:rsidRDefault="00000000" w:rsidRPr="00000000" w14:paraId="000013D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१०।१४।२</w:t>
      </w:r>
    </w:p>
    <w:p w:rsidR="00000000" w:rsidDel="00000000" w:rsidP="00000000" w:rsidRDefault="00000000" w:rsidRPr="00000000" w14:paraId="000013E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E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3E2">
      <w:pPr>
        <w:pStyle w:val="Heading3"/>
        <w:rPr/>
      </w:pPr>
      <w:r w:rsidDel="00000000" w:rsidR="00000000" w:rsidRPr="00000000">
        <w:rPr>
          <w:rtl w:val="0"/>
        </w:rPr>
        <w:t>१५। अन्यप्रतिषेधाधिकरणम्</w:t>
      </w:r>
    </w:p>
    <w:p w:rsidR="00000000" w:rsidDel="00000000" w:rsidP="00000000" w:rsidRDefault="00000000" w:rsidRPr="00000000" w14:paraId="000013E3">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3E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3.2.37 ||</w:t>
      </w:r>
      <w:r w:rsidDel="00000000" w:rsidR="00000000" w:rsidRPr="00000000">
        <w:rPr>
          <w:rtl w:val="0"/>
        </w:rPr>
      </w:r>
    </w:p>
    <w:p w:rsidR="00000000" w:rsidDel="00000000" w:rsidP="00000000" w:rsidRDefault="00000000" w:rsidRPr="00000000" w14:paraId="000013E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E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भगवतः सर्वपरत्वम् उच्यते । ततोऽन्यस्य परत्वे तत्र भक्तिर् नोद्भवेत् । तथा हि श्वेताश्वतरैर् वेदाहम् एतम् [श्वे.उ. ३.८] इत्य् आदिना सर्वतो वरिष्ठं ब्रह्मरूपं निरूप्य ततो यद् उत्तरतरम् इत्य् आदिना तस्माद् अपि परं वस्त्व् अस्तीति दर्शितम् । तत्र संशयः—उपास्याद् ब्रह्मणः परं वस्त्व् अस्ति न वेति । शब्दस्वारास्याद् अस्तीति प्राप्ते—</w:t>
      </w:r>
    </w:p>
    <w:p w:rsidR="00000000" w:rsidDel="00000000" w:rsidP="00000000" w:rsidRDefault="00000000" w:rsidRPr="00000000" w14:paraId="000013E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E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तथान्यप्रतिषेधात् ॥ </w:t>
      </w:r>
    </w:p>
    <w:p w:rsidR="00000000" w:rsidDel="00000000" w:rsidP="00000000" w:rsidRDefault="00000000" w:rsidRPr="00000000" w14:paraId="000013E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E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यथा ब्रह्मैव सर्वस्माच् छ्रेष्ठं न ततोऽन्यत् किञ्चित् । कुतः ? अन्येति । </w:t>
      </w:r>
    </w:p>
    <w:p w:rsidR="00000000" w:rsidDel="00000000" w:rsidP="00000000" w:rsidRDefault="00000000" w:rsidRPr="00000000" w14:paraId="000013E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E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यस्मात् परं नापरम् अस्ति किंचिद्</w:t>
      </w:r>
    </w:p>
    <w:p w:rsidR="00000000" w:rsidDel="00000000" w:rsidP="00000000" w:rsidRDefault="00000000" w:rsidRPr="00000000" w14:paraId="000013E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यस्मान् नाणीयो न ज्यायोऽस्ति कश्चित् [श्वे.उ. ३.९] इति ।</w:t>
      </w:r>
    </w:p>
    <w:p w:rsidR="00000000" w:rsidDel="00000000" w:rsidP="00000000" w:rsidRDefault="00000000" w:rsidRPr="00000000" w14:paraId="000013E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E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तैर् एव तद् अन्यस्य श्रेष्ठस्य निराकरणात् । अयम् अर्थः—</w:t>
      </w:r>
    </w:p>
    <w:p w:rsidR="00000000" w:rsidDel="00000000" w:rsidP="00000000" w:rsidRDefault="00000000" w:rsidRPr="00000000" w14:paraId="000013F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F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वेदाहम् एतं पुरुषं महान्तम्</w:t>
      </w:r>
    </w:p>
    <w:p w:rsidR="00000000" w:rsidDel="00000000" w:rsidP="00000000" w:rsidRDefault="00000000" w:rsidRPr="00000000" w14:paraId="000013F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आदित्यवर्णं तमसः परस्तात् ।</w:t>
      </w:r>
    </w:p>
    <w:p w:rsidR="00000000" w:rsidDel="00000000" w:rsidP="00000000" w:rsidRDefault="00000000" w:rsidRPr="00000000" w14:paraId="000013F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तम् एव विदित्वातिमृत्युम् एति</w:t>
      </w:r>
    </w:p>
    <w:p w:rsidR="00000000" w:rsidDel="00000000" w:rsidP="00000000" w:rsidRDefault="00000000" w:rsidRPr="00000000" w14:paraId="000013F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नान्यः पन्था विद्यतेऽयनाय ॥ [श्वे.उ. ३.८]</w:t>
      </w:r>
    </w:p>
    <w:p w:rsidR="00000000" w:rsidDel="00000000" w:rsidP="00000000" w:rsidRDefault="00000000" w:rsidRPr="00000000" w14:paraId="000013F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F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इति महापुरुषज्ञानम् अमृतस्य पन्थास् ततो नान्योऽस्तीत्य् उपदिश्य तत्प्रतिपादनाय यस्मात् परं नापरम् अस्तीत्य् आदिना तस्यैव परतरत्वं तदन्यस्य तद् असम्भवं चोपपाद्य, </w:t>
      </w:r>
    </w:p>
    <w:p w:rsidR="00000000" w:rsidDel="00000000" w:rsidP="00000000" w:rsidRDefault="00000000" w:rsidRPr="00000000" w14:paraId="000013F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F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ततो यद् उत्तरतरं तद् अरूपम् अनामयम् ।</w:t>
      </w:r>
    </w:p>
    <w:p w:rsidR="00000000" w:rsidDel="00000000" w:rsidP="00000000" w:rsidRDefault="00000000" w:rsidRPr="00000000" w14:paraId="000013F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य एतद् विदुर् अमृतास् ते भवन्ति अथेतरे दुःखम् एवापि यन्ति ॥ [श्वे.उ. ३.१०]</w:t>
      </w:r>
    </w:p>
    <w:p w:rsidR="00000000" w:rsidDel="00000000" w:rsidP="00000000" w:rsidRDefault="00000000" w:rsidRPr="00000000" w14:paraId="000013F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F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 प्राग् उक्तम् एव निगमयन्ति, न तु ततोऽपि श्रेष्ठं वस्त्व् अस्तीति वदन्ति । तथा सति तेषां मृषाभासितापत्तेः । एवं च स्वयम् आह—मत्तः परतरं नान्यत् किंचिद् अस्ति धनंजय [गीता ७.७] इति ॥३७॥</w:t>
      </w:r>
    </w:p>
    <w:p w:rsidR="00000000" w:rsidDel="00000000" w:rsidP="00000000" w:rsidRDefault="00000000" w:rsidRPr="00000000" w14:paraId="000013F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3F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१०।१४।१२, १०।१४।२२, १०।८७।३७, ११।१६।११, १०।१६।३९, १०।३।१७, ११।१४।१५, ९।४।४६, ११।१४।१५।</w:t>
      </w:r>
    </w:p>
    <w:p w:rsidR="00000000" w:rsidDel="00000000" w:rsidP="00000000" w:rsidRDefault="00000000" w:rsidRPr="00000000" w14:paraId="000013F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१०।८७।१५, २।९।३२</w:t>
      </w:r>
    </w:p>
    <w:p w:rsidR="00000000" w:rsidDel="00000000" w:rsidP="00000000" w:rsidRDefault="00000000" w:rsidRPr="00000000" w14:paraId="000013FF">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40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01">
      <w:pPr>
        <w:pStyle w:val="Heading3"/>
        <w:rPr/>
      </w:pPr>
      <w:r w:rsidDel="00000000" w:rsidR="00000000" w:rsidRPr="00000000">
        <w:rPr>
          <w:rtl w:val="0"/>
        </w:rPr>
        <w:t>१६। सर्वगतत्वाधिकरणम्</w:t>
      </w:r>
    </w:p>
    <w:p w:rsidR="00000000" w:rsidDel="00000000" w:rsidP="00000000" w:rsidRDefault="00000000" w:rsidRPr="00000000" w14:paraId="0000140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0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3.2.38 ||</w:t>
      </w:r>
      <w:r w:rsidDel="00000000" w:rsidR="00000000" w:rsidRPr="00000000">
        <w:rPr>
          <w:rtl w:val="0"/>
        </w:rPr>
      </w:r>
    </w:p>
    <w:p w:rsidR="00000000" w:rsidDel="00000000" w:rsidP="00000000" w:rsidRDefault="00000000" w:rsidRPr="00000000" w14:paraId="0000140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0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अथोपास्यसान्निध्यं वक्तुं तस्य व्याप्तिर् निरूप्यते । अन्यथा सन्निहिते तस्मिन्न् अनुत्साहाद् भक्तेः शैथिल्यं स्यात् । एको वशी सर्वगः कृष्ण ईड्यः [गो.ता.उ. १.१९] इत्य् अदि श्रूयते । तत्र ध्येयो हरिः परिच्छिन्नो व्यापको वेति संशये मध्यमाकारतयानुभवात् प्रपञ्चान्यस्य तस्य तद्व्यावृत्तत्वावश्यम्भावाच् च परिच्छिन्न इति प्राप्ते—</w:t>
      </w:r>
    </w:p>
    <w:p w:rsidR="00000000" w:rsidDel="00000000" w:rsidP="00000000" w:rsidRDefault="00000000" w:rsidRPr="00000000" w14:paraId="0000140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0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अनेन सर्वगतत्वम् आयामशब्दादिभ्यः ॥ </w:t>
      </w:r>
    </w:p>
    <w:p w:rsidR="00000000" w:rsidDel="00000000" w:rsidP="00000000" w:rsidRDefault="00000000" w:rsidRPr="00000000" w14:paraId="0000140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0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अनेन परेण पुंसा मधमाकारेणापि सर्वगतत्वम् अवाप्तम् । मध्यमाकार एव सर्वव्यापीति । कुतः ? आयामेति । आयामशब्दो व्याप्तिवाची । आदिशब्दाद् अविचिन्त्यत्वधर्मयोगस् तद्बोधिका युक्तिश् च । तत्र एको वशी सर्वगः कृष्ण ईड्यः [गो.ता.उ. १.१९] इत्य् उत्तरवाक्यात्, </w:t>
      </w:r>
    </w:p>
    <w:p w:rsidR="00000000" w:rsidDel="00000000" w:rsidP="00000000" w:rsidRDefault="00000000" w:rsidRPr="00000000" w14:paraId="0000140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0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यच् च किञ्चित् जगत् सर्वं दृश्यते श्रूयतेऽपि वा ।</w:t>
      </w:r>
    </w:p>
    <w:p w:rsidR="00000000" w:rsidDel="00000000" w:rsidP="00000000" w:rsidRDefault="00000000" w:rsidRPr="00000000" w14:paraId="0000140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अन्तर् बहिश् च तत् सर्वं व्याप्य नारायणः स्थितः ॥ </w:t>
      </w:r>
    </w:p>
    <w:p w:rsidR="00000000" w:rsidDel="00000000" w:rsidP="00000000" w:rsidRDefault="00000000" w:rsidRPr="00000000" w14:paraId="0000140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0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इति तैत्तिरीयवाक्याच् च मध्यमस्यैव विभुत्वम् । मध्यमाकारस्यैव मम सर्वस्मात् परस्य सर्वव्यापित्वम् अचिन्त्यैश्वर्यशक्तियोगाद् इति स्वयम् उक्तम् । </w:t>
      </w:r>
    </w:p>
    <w:p w:rsidR="00000000" w:rsidDel="00000000" w:rsidP="00000000" w:rsidRDefault="00000000" w:rsidRPr="00000000" w14:paraId="0000140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1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मया ततम् इदं सर्वं जगद् अव्यक्तमूर्तिना ।</w:t>
      </w:r>
    </w:p>
    <w:p w:rsidR="00000000" w:rsidDel="00000000" w:rsidP="00000000" w:rsidRDefault="00000000" w:rsidRPr="00000000" w14:paraId="0000141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मत्स्थानि सर्वभूतानि न चाहं तेष्व् अवस्थितः ।</w:t>
      </w:r>
    </w:p>
    <w:p w:rsidR="00000000" w:rsidDel="00000000" w:rsidP="00000000" w:rsidRDefault="00000000" w:rsidRPr="00000000" w14:paraId="0000141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न च मत्स्थानि भूतानि पश्य मे योगम् ऐश्वरम् । [गीता ९.४-५] इति ।</w:t>
      </w:r>
    </w:p>
    <w:p w:rsidR="00000000" w:rsidDel="00000000" w:rsidP="00000000" w:rsidRDefault="00000000" w:rsidRPr="00000000" w14:paraId="0000141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1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 च प्रपञ्चान्यस्य तत्प्रदेशवृत्तेः परिच्छेदः । बहिर् अन्तश् च व्याप्तिश्रुतेः । अतस् तिलेषु तैल्ं दधिनीव सर्पिर् इति निदर्शितम् । तस्माद् उपास्यो हरिः सर्वग इति सिद्धम् । निरूपितं चेत्थं दामोदरचरिते । तादृशस्यापि तथात्वे युक्तिश् च पुराभिहिता । अर्भकौकस्त्वाद् इत्य् अस्य व्याख्याने ॥३८॥</w:t>
      </w:r>
    </w:p>
    <w:p w:rsidR="00000000" w:rsidDel="00000000" w:rsidP="00000000" w:rsidRDefault="00000000" w:rsidRPr="00000000" w14:paraId="0000141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1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१०।१।७, १०।७।३५-३६, १०।९।१३-१४, १०।४७।२९, १०।८७।४२।</w:t>
      </w:r>
    </w:p>
    <w:p w:rsidR="00000000" w:rsidDel="00000000" w:rsidP="00000000" w:rsidRDefault="00000000" w:rsidRPr="00000000" w14:paraId="0000141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१०।१४।५५-५६</w:t>
      </w:r>
    </w:p>
    <w:p w:rsidR="00000000" w:rsidDel="00000000" w:rsidP="00000000" w:rsidRDefault="00000000" w:rsidRPr="00000000" w14:paraId="0000141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19">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41A">
      <w:pPr>
        <w:pStyle w:val="Heading3"/>
        <w:rPr/>
      </w:pPr>
      <w:r w:rsidDel="00000000" w:rsidR="00000000" w:rsidRPr="00000000">
        <w:rPr>
          <w:rtl w:val="0"/>
        </w:rPr>
        <w:t>१७। फलाधिकरणम्</w:t>
      </w:r>
    </w:p>
    <w:p w:rsidR="00000000" w:rsidDel="00000000" w:rsidP="00000000" w:rsidRDefault="00000000" w:rsidRPr="00000000" w14:paraId="0000141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1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3.2.39 ||</w:t>
      </w:r>
      <w:r w:rsidDel="00000000" w:rsidR="00000000" w:rsidRPr="00000000">
        <w:rPr>
          <w:rtl w:val="0"/>
        </w:rPr>
      </w:r>
    </w:p>
    <w:p w:rsidR="00000000" w:rsidDel="00000000" w:rsidP="00000000" w:rsidRDefault="00000000" w:rsidRPr="00000000" w14:paraId="0000141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1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सर्वफलदत्वं तस्योच्यते । इतरथादातरि किञ्चिद् दातरि वा तस्मिन् कार्पण्याद् उपस्फुरणेन भक्तेर् अनुदयः स्यात् । तथा हि, पुण्येन पुण्यं लोकं नयति [प्र.उ. ३.७] इति श्रुतं बृहदारण्यके । तत्र स्वर्गादिफलं योगादेः परेशाद् वेति वीक्षायाम् अन्वयव्यतिरेकसिद्धे यागादेर् एव तत् फलम् इति प्राप्ते—</w:t>
      </w:r>
    </w:p>
    <w:p w:rsidR="00000000" w:rsidDel="00000000" w:rsidP="00000000" w:rsidRDefault="00000000" w:rsidRPr="00000000" w14:paraId="0000141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2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फलम् अत उपपत्तेः ॥</w:t>
      </w:r>
    </w:p>
    <w:p w:rsidR="00000000" w:rsidDel="00000000" w:rsidP="00000000" w:rsidRDefault="00000000" w:rsidRPr="00000000" w14:paraId="0000142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2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स्वर्गादिरूपं यागादिफलम् अतः परेशाद् एव । कुतः ? उपपत्तेः । तस्यैव नित्यस्य सर्वज्ञस्य सर्वशक्तेः महोदरस्य यागादिनाराधितस्य कालान्तरिततत्तत्फलप्रदत्वम् उपपद्यते । न तु जडस्य क्षणध्वंसिनः कर्मण इत्य् अर्थः ॥३९॥</w:t>
      </w:r>
    </w:p>
    <w:p w:rsidR="00000000" w:rsidDel="00000000" w:rsidP="00000000" w:rsidRDefault="00000000" w:rsidRPr="00000000" w14:paraId="0000142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2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१०।६।३९, ८।३।१९, ७।९।२६, ३।१३।४८, १०।८०।८, ६।१६।३०, १०।४८।२२, १०।६०।३७, ११।१५।३५।</w:t>
      </w:r>
    </w:p>
    <w:p w:rsidR="00000000" w:rsidDel="00000000" w:rsidP="00000000" w:rsidRDefault="00000000" w:rsidRPr="00000000" w14:paraId="0000142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२।३।१०, २।४।१७</w:t>
      </w:r>
    </w:p>
    <w:p w:rsidR="00000000" w:rsidDel="00000000" w:rsidP="00000000" w:rsidRDefault="00000000" w:rsidRPr="00000000" w14:paraId="00001426">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42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3.2.40 ||</w:t>
      </w:r>
      <w:r w:rsidDel="00000000" w:rsidR="00000000" w:rsidRPr="00000000">
        <w:rPr>
          <w:rtl w:val="0"/>
        </w:rPr>
      </w:r>
    </w:p>
    <w:p w:rsidR="00000000" w:rsidDel="00000000" w:rsidP="00000000" w:rsidRDefault="00000000" w:rsidRPr="00000000" w14:paraId="0000142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2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अत्र प्रमाणम् आह—</w:t>
      </w:r>
    </w:p>
    <w:p w:rsidR="00000000" w:rsidDel="00000000" w:rsidP="00000000" w:rsidRDefault="00000000" w:rsidRPr="00000000" w14:paraId="0000142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श्रुतत्वाच् च ॥</w:t>
      </w:r>
    </w:p>
    <w:p w:rsidR="00000000" w:rsidDel="00000000" w:rsidP="00000000" w:rsidRDefault="00000000" w:rsidRPr="00000000" w14:paraId="0000142B">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42C">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विज्ञानम् आनन्दं ब्रह्म रातिर् दातुः परायणम् [बृ.आ.उ ३.९.२८], स वा एष महान् अज आत्मा अन्नादो वसुदानः [बृ.आ.उ ४.४.२४] इति तत्रैवाभ्युदयफलप्रदत्वं श्रूयते । दातुर् यजमानस्य । रातिः फलप्रदम् ॥४०॥</w:t>
      </w:r>
    </w:p>
    <w:p w:rsidR="00000000" w:rsidDel="00000000" w:rsidP="00000000" w:rsidRDefault="00000000" w:rsidRPr="00000000" w14:paraId="0000142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2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w:t>
      </w:r>
    </w:p>
    <w:p w:rsidR="00000000" w:rsidDel="00000000" w:rsidP="00000000" w:rsidRDefault="00000000" w:rsidRPr="00000000" w14:paraId="0000142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8.23.15, 8.23.19, 3.2.33 (</w:t>
      </w:r>
      <w:r w:rsidDel="00000000" w:rsidR="00000000" w:rsidRPr="00000000">
        <w:rPr>
          <w:i w:val="1"/>
          <w:color w:val="000000"/>
          <w:rtl w:val="0"/>
        </w:rPr>
        <w:t xml:space="preserve">aho bakīyam</w:t>
      </w:r>
      <w:r w:rsidDel="00000000" w:rsidR="00000000" w:rsidRPr="00000000">
        <w:rPr>
          <w:color w:val="000000"/>
          <w:rtl w:val="0"/>
        </w:rPr>
        <w:t xml:space="preserve">)</w:t>
      </w:r>
    </w:p>
    <w:p w:rsidR="00000000" w:rsidDel="00000000" w:rsidP="00000000" w:rsidRDefault="00000000" w:rsidRPr="00000000" w14:paraId="00001430">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43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3.2.41 ||</w:t>
      </w:r>
      <w:r w:rsidDel="00000000" w:rsidR="00000000" w:rsidRPr="00000000">
        <w:rPr>
          <w:rtl w:val="0"/>
        </w:rPr>
      </w:r>
    </w:p>
    <w:p w:rsidR="00000000" w:rsidDel="00000000" w:rsidP="00000000" w:rsidRDefault="00000000" w:rsidRPr="00000000" w14:paraId="0000143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3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मतान्तरम् आह—</w:t>
      </w:r>
    </w:p>
    <w:p w:rsidR="00000000" w:rsidDel="00000000" w:rsidP="00000000" w:rsidRDefault="00000000" w:rsidRPr="00000000" w14:paraId="0000143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धर्मं जैमिनिर् अत एव ॥ </w:t>
      </w:r>
    </w:p>
    <w:p w:rsidR="00000000" w:rsidDel="00000000" w:rsidP="00000000" w:rsidRDefault="00000000" w:rsidRPr="00000000" w14:paraId="0000143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3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अतः परेशाद् एव धर्मं जैमिनिर् मन्यते । यस्मात् फलं तत्कर्मैवेश्वराद् भवति, एष एव साधु कर्म कारयति [कौ.उ. ३.८] इत्य् आदि श्रुतेः । तथा चान्वयव्यतिरेकाभ्यां कर्मण एव फलार्पकत्वे सिद्धे न तद् ईश्वरस्य स्वीकार्यम् । तस्य कर्मजनकत्वेनोपक्षीणव्यापारत्वात् । </w:t>
      </w:r>
    </w:p>
    <w:p w:rsidR="00000000" w:rsidDel="00000000" w:rsidP="00000000" w:rsidRDefault="00000000" w:rsidRPr="00000000" w14:paraId="0000143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3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कर्मणः क्षणविनाशिनः कालान्तरभाविफलानुपपत्तिः । अभावाद् भावोत्पत्त्यसम्भवाद् इति चेत्, न । विनश्यद् अपि कर्म स्वकालम् एवापूर्वम् उत्पाद्य विनश्यति । तद् अपूर्वं कालान्तरे कर्मानुरूपं फलं पुरुषाय भोक्त्रे दास्यतीति कर्मैव फलप्रदम् इति ॥४१॥</w:t>
      </w:r>
    </w:p>
    <w:p w:rsidR="00000000" w:rsidDel="00000000" w:rsidP="00000000" w:rsidRDefault="00000000" w:rsidRPr="00000000" w14:paraId="0000143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3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११।१०।१४-१५, ११।१०।३३।</w:t>
      </w:r>
    </w:p>
    <w:p w:rsidR="00000000" w:rsidDel="00000000" w:rsidP="00000000" w:rsidRDefault="00000000" w:rsidRPr="00000000" w14:paraId="0000143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१०।२४।१४-१५</w:t>
      </w:r>
    </w:p>
    <w:p w:rsidR="00000000" w:rsidDel="00000000" w:rsidP="00000000" w:rsidRDefault="00000000" w:rsidRPr="00000000" w14:paraId="0000143C">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43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3.2.42 ||</w:t>
      </w:r>
      <w:r w:rsidDel="00000000" w:rsidR="00000000" w:rsidRPr="00000000">
        <w:rPr>
          <w:rtl w:val="0"/>
        </w:rPr>
      </w:r>
    </w:p>
    <w:p w:rsidR="00000000" w:rsidDel="00000000" w:rsidP="00000000" w:rsidRDefault="00000000" w:rsidRPr="00000000" w14:paraId="0000143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3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स्वमतम् आह—</w:t>
      </w:r>
    </w:p>
    <w:p w:rsidR="00000000" w:rsidDel="00000000" w:rsidP="00000000" w:rsidRDefault="00000000" w:rsidRPr="00000000" w14:paraId="0000144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पूर्वं तु बादरायणो हेतुव्यपदेशात् ॥ </w:t>
      </w:r>
    </w:p>
    <w:p w:rsidR="00000000" w:rsidDel="00000000" w:rsidP="00000000" w:rsidRDefault="00000000" w:rsidRPr="00000000" w14:paraId="0000144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4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शाङ्काच्छेदाय तुशब्दः । पूर्वोक्तं परेशम् एव भगवान् बादरायणः फलप्रदं मन्यते । कुतः ? हेत्व् इति । पुण्येन पुण्यं लोकं नयति, पापेन पापम् इति तस्यैव फलहेतुत्वव्यपदेशाद् इत्य् अर्थः । कर्मणः करणत्वेनोपक्षयाच् च । कर्मसत्तापि ब्रह्मायत्ता इत्य् उक्तम् । द्रव्यं कर्म च कालश् च इत्य् आदौ । तेन ब्रह्मैव कर्मप्रवर्तकं सिद्धम् । यत् तु विनश्यद् अपि कर्मेत्य् आदि समाहितं तन् मन्दम् । काष्ठलोष्ट्रवद् अचेतनस्यादृष्टस्य तत्राक्षमत्वात् तस्याश्रवणाच् च ।</w:t>
      </w:r>
    </w:p>
    <w:p w:rsidR="00000000" w:rsidDel="00000000" w:rsidP="00000000" w:rsidRDefault="00000000" w:rsidRPr="00000000" w14:paraId="0000144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4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यज्ञस्य देवार्चनत्वात् तदर्चितानां देवतानां फलार्पकत्वम् अस्त्व् इति चेत्, उच्यते—परदेवतया प्रयोज्यास् तास् तद् अर्पयन्तीति स्वीकार्यम् अन्तर्यामिब्राह्मणात् । अतः सैव तदर्पिका । एवम् एवाह भगवान् पुण्डरीकाक्षः—</w:t>
      </w:r>
    </w:p>
    <w:p w:rsidR="00000000" w:rsidDel="00000000" w:rsidP="00000000" w:rsidRDefault="00000000" w:rsidRPr="00000000" w14:paraId="0000144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4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यो यो यां यां तनुं भक्तः श्रद्धयार्चितुम् इच्छति ।</w:t>
      </w:r>
    </w:p>
    <w:p w:rsidR="00000000" w:rsidDel="00000000" w:rsidP="00000000" w:rsidRDefault="00000000" w:rsidRPr="00000000" w14:paraId="0000144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तस्य तस्याचलां श्रद्धां ताम् एव विदधाम्य् अहम् ॥</w:t>
      </w:r>
    </w:p>
    <w:p w:rsidR="00000000" w:rsidDel="00000000" w:rsidP="00000000" w:rsidRDefault="00000000" w:rsidRPr="00000000" w14:paraId="0000144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स तया श्रद्धया युक्तस् तस्या राधनम् ईहते ।</w:t>
      </w:r>
    </w:p>
    <w:p w:rsidR="00000000" w:rsidDel="00000000" w:rsidP="00000000" w:rsidRDefault="00000000" w:rsidRPr="00000000" w14:paraId="0000144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लभते च ततः कामान् मयैव विहितान् हि तान् ॥ [गीता ७.२१-२२] इति ।</w:t>
      </w:r>
    </w:p>
    <w:p w:rsidR="00000000" w:rsidDel="00000000" w:rsidP="00000000" w:rsidRDefault="00000000" w:rsidRPr="00000000" w14:paraId="0000144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4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एवं च यागादिभिर् आराधितोऽभ्युदयफलं ददातीत्य् उक्तम् । भक्त्या तोषितस् तु स्वपर्यन्तं सर्वम् इति वक्ष्यति पुरुषार्थोऽतः शब्दाद् इति । तद् इत्थं जन्ममरणादिदृश्सर्वालयत्वरूपप्रपञ्चदोषोक्त्या निखिलनिर्दोषकीर्तनेन च निखिलनियामकत्वविशुद्धचिद्विग्रहत्वादिपरमात्मगुणगणनिरूपणेन च ब्रह्मतृष्णैव तदितरवितृष्णापूर्विका तत्प्राप्तिहेतुर् इति पादाभ्यां दर्शितं भवति ॥४२॥</w:t>
      </w:r>
    </w:p>
    <w:p w:rsidR="00000000" w:rsidDel="00000000" w:rsidP="00000000" w:rsidRDefault="00000000" w:rsidRPr="00000000" w14:paraId="0000144C">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144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gītā 7.22, 3.9.8, 3.25.39, 4.11.2, 5.1.14, 10.87.24, 3.29.33, 8.3.26, 7.9.47, 11.10.33, 2.5.14, 2.10.12.</w:t>
      </w:r>
    </w:p>
    <w:p w:rsidR="00000000" w:rsidDel="00000000" w:rsidP="00000000" w:rsidRDefault="00000000" w:rsidRPr="00000000" w14:paraId="0000144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२।६।१४, ३।१०।१२, १०।४७।२६</w:t>
      </w:r>
    </w:p>
    <w:p w:rsidR="00000000" w:rsidDel="00000000" w:rsidP="00000000" w:rsidRDefault="00000000" w:rsidRPr="00000000" w14:paraId="0000144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50">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451">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452">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इति गोविन्दभाष्ये तृतीयाध्यायस्य द्वितीयः पादः ॥</w:t>
      </w:r>
    </w:p>
    <w:p w:rsidR="00000000" w:rsidDel="00000000" w:rsidP="00000000" w:rsidRDefault="00000000" w:rsidRPr="00000000" w14:paraId="00001453">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3.1 ||</w:t>
      </w:r>
    </w:p>
    <w:p w:rsidR="00000000" w:rsidDel="00000000" w:rsidP="00000000" w:rsidRDefault="00000000" w:rsidRPr="00000000" w14:paraId="0000145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55">
      <w:pPr>
        <w:pBdr>
          <w:top w:space="0" w:sz="0" w:val="nil"/>
          <w:left w:space="0" w:sz="0" w:val="nil"/>
          <w:bottom w:space="0" w:sz="0" w:val="nil"/>
          <w:right w:space="0" w:sz="0" w:val="nil"/>
          <w:between w:space="0" w:sz="0" w:val="nil"/>
        </w:pBdr>
        <w:rPr>
          <w:color w:val="000000"/>
        </w:rPr>
      </w:pPr>
      <w:r w:rsidDel="00000000" w:rsidR="00000000" w:rsidRPr="00000000">
        <w:br w:type="column"/>
      </w:r>
      <w:r w:rsidDel="00000000" w:rsidR="00000000" w:rsidRPr="00000000">
        <w:rPr>
          <w:rtl w:val="0"/>
        </w:rPr>
      </w:r>
    </w:p>
    <w:p w:rsidR="00000000" w:rsidDel="00000000" w:rsidP="00000000" w:rsidRDefault="00000000" w:rsidRPr="00000000" w14:paraId="00001456">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(3.3)</w:t>
      </w:r>
    </w:p>
    <w:p w:rsidR="00000000" w:rsidDel="00000000" w:rsidP="00000000" w:rsidRDefault="00000000" w:rsidRPr="00000000" w14:paraId="00001457">
      <w:pPr>
        <w:pStyle w:val="Heading2"/>
        <w:rPr/>
      </w:pPr>
      <w:r w:rsidDel="00000000" w:rsidR="00000000" w:rsidRPr="00000000">
        <w:rPr>
          <w:rtl w:val="0"/>
        </w:rPr>
        <w:t xml:space="preserve">तृतीयोऽध्यायः तृतीयः पादः </w:t>
      </w:r>
    </w:p>
    <w:p w:rsidR="00000000" w:rsidDel="00000000" w:rsidP="00000000" w:rsidRDefault="00000000" w:rsidRPr="00000000" w14:paraId="00001458">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459">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परया निरस्य मायां गुणकर्मादीनि यो भजति नित्यम् ।</w:t>
      </w:r>
    </w:p>
    <w:p w:rsidR="00000000" w:rsidDel="00000000" w:rsidP="00000000" w:rsidRDefault="00000000" w:rsidRPr="00000000" w14:paraId="0000145A">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देवश् चैतन्यतनुर् मनसि ममासौ परिस्फुरतु कृष्णः ॥</w:t>
      </w:r>
    </w:p>
    <w:p w:rsidR="00000000" w:rsidDel="00000000" w:rsidP="00000000" w:rsidRDefault="00000000" w:rsidRPr="00000000" w14:paraId="0000145B">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45C">
      <w:pPr>
        <w:pStyle w:val="Heading3"/>
        <w:rPr/>
      </w:pPr>
      <w:r w:rsidDel="00000000" w:rsidR="00000000" w:rsidRPr="00000000">
        <w:rPr>
          <w:rtl w:val="0"/>
        </w:rPr>
        <w:t>१। सर्ववेदान्तप्रत्ययाधिकरणम्</w:t>
      </w:r>
    </w:p>
    <w:p w:rsidR="00000000" w:rsidDel="00000000" w:rsidP="00000000" w:rsidRDefault="00000000" w:rsidRPr="00000000" w14:paraId="0000145D">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45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3.3.1 ||</w:t>
      </w:r>
      <w:r w:rsidDel="00000000" w:rsidR="00000000" w:rsidRPr="00000000">
        <w:rPr>
          <w:rtl w:val="0"/>
        </w:rPr>
      </w:r>
    </w:p>
    <w:p w:rsidR="00000000" w:rsidDel="00000000" w:rsidP="00000000" w:rsidRDefault="00000000" w:rsidRPr="00000000" w14:paraId="0000145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6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भगवद्गुणोपासनास्मिन् पादे प्रदर्श्यते । इयम् अत्र प्रक्रिया । स्वयंरूपे परब्रह्मणि पुरुषोत्तमे अनादिसिद्धानि विचित्राणि रूपाणि वैदूर्यमणाव् इव नित्याविर्भूतानि विभान्ति । तत्तद्रूपविशिष्टोऽसौ निर्विशेषशुद्धिपूर्तिभाग् इति विज्ञाय तेष्व् एकतमेन निजाभीष्टेन रूपेण विशिष्टो येनोपास्यते तेन तदन्यतमेन रूपेण विशिष्टे तस्मिन् पठिता गुणः स्वोपास्ये पठिताश् चेद् उपसंहार्या एव । येन तु मनःप्रभृतीनि विभूतिरूपाणि ब्रमेत्य् उपास्यन्ते तेन शाखान्तरस्थाश् च तत्तदुपासनप्रकरणपठिता एवोपसंहार्या नेतरे तद्रूपम् अधिकृत्य तेषां पाठात् । अपरे त्व् एवम् आहुः—इदम् एव पारम्योपेतं ब्रह्मस्थितांस् तत्तद्भावान् अभिनेतृदिव्यनटवत् प्रकाश्य तत्तन्नामभाक् तत्तद्धामावच्छेद एव तत्तद्गुणकर्माण्याविष्कारोतीत्य् एकत्र श्रुतानाम् अन्यत्रोपसंहारः सम्भवतीति ।</w:t>
      </w:r>
    </w:p>
    <w:p w:rsidR="00000000" w:rsidDel="00000000" w:rsidP="00000000" w:rsidRDefault="00000000" w:rsidRPr="00000000" w14:paraId="0000146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6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नन्व् एकस्मिन् प्रकाशे श्रुता गुणाअ अन्यस्मिंश् चिन्त्याः स्युर् एकस्यैव तथा तथाभावेन प्राकट्यात् । ननु माधुर्यैश्वर्यभोगशान्तितपःक्रौर्यादीनां मिथो विरोधात् वंशशाङ्खारिशरचापादेर् मीनादौ शृङ्गपुच्छसटादंष्ट्रादेश् च नृलिङ्गे विभावने, </w:t>
      </w:r>
    </w:p>
    <w:p w:rsidR="00000000" w:rsidDel="00000000" w:rsidP="00000000" w:rsidRDefault="00000000" w:rsidRPr="00000000" w14:paraId="0000146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6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योऽन्यथा सन्तम् आत्मानम् अन्यथा प्रतिपद्यते ।</w:t>
      </w:r>
    </w:p>
    <w:p w:rsidR="00000000" w:rsidDel="00000000" w:rsidP="00000000" w:rsidRDefault="00000000" w:rsidRPr="00000000" w14:paraId="0000146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किं तेन न कृतं पापं चौरेणात्मापहारिणा ॥ [म.भा. १.६८.२६]</w:t>
      </w:r>
    </w:p>
    <w:p w:rsidR="00000000" w:rsidDel="00000000" w:rsidP="00000000" w:rsidRDefault="00000000" w:rsidRPr="00000000" w14:paraId="00001466">
      <w:pPr>
        <w:pBdr>
          <w:top w:space="0" w:sz="0" w:val="nil"/>
          <w:left w:space="0" w:sz="0" w:val="nil"/>
          <w:bottom w:space="0" w:sz="0" w:val="nil"/>
          <w:right w:space="0" w:sz="0" w:val="nil"/>
          <w:between w:space="0" w:sz="0" w:val="nil"/>
        </w:pBdr>
        <w:ind w:left="720" w:right="720" w:hanging="720"/>
        <w:rPr>
          <w:b w:val="1"/>
          <w:color w:val="0000ff"/>
        </w:rPr>
      </w:pPr>
      <w:r w:rsidDel="00000000" w:rsidR="00000000" w:rsidRPr="00000000">
        <w:rPr>
          <w:rtl w:val="0"/>
        </w:rPr>
      </w:r>
    </w:p>
    <w:p w:rsidR="00000000" w:rsidDel="00000000" w:rsidP="00000000" w:rsidRDefault="00000000" w:rsidRPr="00000000" w14:paraId="0000146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इति स्मृतिव्याकोपाद् विद्वदनुभव्णनुपलम्भाच् च नोपसंहारो युक्त इति चेत् अत्रोच्यते । गुणानाम् उपसंहार्यत्वम् उपासनायाम् उपादेयत्वम् । एकस्मिन्न् उपासने पठितानाम् अन्यस्मिन्न् अपठितानां तेषां तत्र चिन्तनं सत्त्वेन धीमात्रं वा । आद्यं स्वनिष्ठानाम् अन्तिमं त्व् एकान्तिकानाम् इति यावत् । परस्मिन् पादे स्वनिष्ठादयस् त्रिविधा विद्याधिकारिणो दर्शयिष्यन्ते । तेषु प्रायेणाधिकृताः स्वनिष्ठाः सर्वेषु रूपेषु समप्रीतयः । ते हि सर्वत्र सर्वान् गुणान् उपसंहरन्ति । न चैकस्मिन्न् अनेकविरुद्धगुणचिन्तनम् असमञ्जसम् । समयभेदेन वैदूर्यमणाव् इवैकत्र तस्मिन् रूपभेदानां ग्रहीतुं शक्यत्वात् । परिनिष्ठिता निरपेक्षाश् चोभयेऽप्य् एकान्तिनो विषमप्रीतयः । ते हि स्वेष्टरूपाभिव्यक्तान् एव गुणान् विचिन्तयन्ति पश्यन्ति च । तदन्यरूपाभिव्यक्तांस् तेभ्योऽन्यांस् तु तस्मिन् सत्त्वेन ज्ञातान् अपि न चिन्तयन्ति न च पश्यन्ति । तेषां तत्रानाभिव्यक्तेर् अनभीष्टत्वाच् चेति पराधिकरणे व्यक्तीभविष्यति । योऽन्यथेति तु चिन्मात्रवादिक्षेपकम् । </w:t>
      </w:r>
    </w:p>
    <w:p w:rsidR="00000000" w:rsidDel="00000000" w:rsidP="00000000" w:rsidRDefault="00000000" w:rsidRPr="00000000" w14:paraId="0000146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6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किं च, तस्मिन् यद् अन्तस् तद् अन्वेष्टव्यम् [छा.उ. ८.१.६] इति ब्रह्मगुणानां मुमुक्षुमृग्यत्वाभिधानात्, आनन्दो ब्रह्मणो विद्वान् न बिभेति कुतश्चन [तै.उ. २.४.१] इति गुणवेदिनोऽभयफलोक्तेश् च सगुणे ब्रह्मणि शास्त्रतात्पर्यम् । आनुवादिका व्यवहारिकाश् च गुणा इति तु कल्पनैव । मानान्तराप्राप्तानाम् अनुवादासम्भवात् व्यवहारिकपदादर्शनाच् च । वाचं धेनुम् उपासीत इत्य् आदिवद् उपासनायै गुणाः कल्प्या इति च दुर्धीर् एव । तथा सत्यात्मेन्त्य् एवोपासीत इत्य् अत्रापि तदापत्तेः । आनन्दादयः प्रधानस्य, व्यतिहारे विशिंषन्ति हीतरवत् इत्य् अत्रानन्दआदेर् जीवेशाभेदस्य चोपास्यत्वेऽपि तात्त्विकत्वस्वीकाराच् च । निर्गुणवाक्यं तु प्राकृतगुणनिषेधकम् इत्य् उक्तम् । गुणानां गुण्यभेदाभ्युपगमाच् च न किञ्चिच् चोद्यम् । ध्येया गुणा द्वेधा बोध्याः । अङ्गिनिष्ठत्वाद् अङ्गनिष्ठत्वाच् चेति स्फुटीभावि । तत्रादौ गुणोपसंहारसिद्धये भगवतः सर्ववेदवेद्यत्वं निगद्यते । तथा हि निखिलानि साधनवाक्यान्य् अत्र विषयः । तत्र स्वशास्त्रोक्तैः साधनैर् ब्रह्म वेद्यम् उत सर्वशाखोक्तैस् तैर् इति संशये प्रतिशाखम् अर्थभेदात् स्वशाखिओक्तैस् तैर् इति प्राप्ते--</w:t>
      </w:r>
    </w:p>
    <w:p w:rsidR="00000000" w:rsidDel="00000000" w:rsidP="00000000" w:rsidRDefault="00000000" w:rsidRPr="00000000" w14:paraId="0000146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6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सर्ववेदान्तप्रत्ययं चोदनाद्यविशेषात् ॥</w:t>
      </w:r>
    </w:p>
    <w:p w:rsidR="00000000" w:rsidDel="00000000" w:rsidP="00000000" w:rsidRDefault="00000000" w:rsidRPr="00000000" w14:paraId="0000146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6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इहान्तशब्दो निश्चयार्थः । उभयोर् दृष्टोऽन्तः इत्य् अत्र तथा प्रत्ययात् । सर्ववेदनिर्णयोत्पाद्यज्ञानं ब्रह्म । कुतः ? चोदनेति । आदिशब्दाद् युक्तिर् गृह्यते । आत्मेत्य् एवोपासीत इत्य् आदिविधेस् तदुक्तयुक्तेश् च सर्वत्र साम्यात् । यथा माध्यन्दिनानां विधिर् एष दृष्टस् तथा काण्वानां च ॥१॥</w:t>
      </w:r>
    </w:p>
    <w:p w:rsidR="00000000" w:rsidDel="00000000" w:rsidP="00000000" w:rsidRDefault="00000000" w:rsidRPr="00000000" w14:paraId="0000146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6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 10.87.31 (</w:t>
      </w:r>
      <w:r w:rsidDel="00000000" w:rsidR="00000000" w:rsidRPr="00000000">
        <w:rPr>
          <w:i w:val="1"/>
          <w:color w:val="000000"/>
          <w:rtl w:val="0"/>
        </w:rPr>
        <w:t xml:space="preserve">tvayi ta ime</w:t>
      </w:r>
      <w:r w:rsidDel="00000000" w:rsidR="00000000" w:rsidRPr="00000000">
        <w:rPr>
          <w:color w:val="000000"/>
          <w:rtl w:val="0"/>
        </w:rPr>
        <w:t xml:space="preserve">), 10.87.37 (</w:t>
      </w:r>
      <w:r w:rsidDel="00000000" w:rsidR="00000000" w:rsidRPr="00000000">
        <w:rPr>
          <w:i w:val="1"/>
          <w:color w:val="000000"/>
          <w:rtl w:val="0"/>
        </w:rPr>
        <w:t xml:space="preserve">yac chrutayas tvayi</w:t>
      </w:r>
      <w:r w:rsidDel="00000000" w:rsidR="00000000" w:rsidRPr="00000000">
        <w:rPr>
          <w:color w:val="000000"/>
          <w:rtl w:val="0"/>
        </w:rPr>
        <w:t xml:space="preserve">), 10.87.11 (</w:t>
      </w:r>
      <w:r w:rsidDel="00000000" w:rsidR="00000000" w:rsidRPr="00000000">
        <w:rPr>
          <w:i w:val="1"/>
          <w:color w:val="000000"/>
          <w:rtl w:val="0"/>
        </w:rPr>
        <w:t xml:space="preserve">bṛhad-upalabdham</w:t>
      </w:r>
      <w:r w:rsidDel="00000000" w:rsidR="00000000" w:rsidRPr="00000000">
        <w:rPr>
          <w:color w:val="000000"/>
          <w:rtl w:val="0"/>
        </w:rPr>
        <w:t xml:space="preserve">), 10.87.15 (</w:t>
      </w:r>
      <w:r w:rsidDel="00000000" w:rsidR="00000000" w:rsidRPr="00000000">
        <w:rPr>
          <w:i w:val="1"/>
          <w:color w:val="000000"/>
          <w:rtl w:val="0"/>
        </w:rPr>
        <w:t xml:space="preserve">atha vitathā…</w:t>
      </w:r>
      <w:r w:rsidDel="00000000" w:rsidR="00000000" w:rsidRPr="00000000">
        <w:rPr>
          <w:color w:val="000000"/>
          <w:rtl w:val="0"/>
        </w:rPr>
        <w:t xml:space="preserve">), 2.5.15-16, 2.5.25-26, 2.6.29, 11.21.41-42. 4.7.49-50, 10.87.11 (</w:t>
      </w:r>
      <w:r w:rsidDel="00000000" w:rsidR="00000000" w:rsidRPr="00000000">
        <w:rPr>
          <w:i w:val="1"/>
          <w:color w:val="000000"/>
          <w:rtl w:val="0"/>
        </w:rPr>
        <w:t xml:space="preserve">ata ṛṣayo dadhus</w:t>
      </w:r>
      <w:r w:rsidDel="00000000" w:rsidR="00000000" w:rsidRPr="00000000">
        <w:rPr>
          <w:color w:val="000000"/>
          <w:rtl w:val="0"/>
        </w:rPr>
        <w:t xml:space="preserve">).</w:t>
      </w:r>
    </w:p>
    <w:p w:rsidR="00000000" w:rsidDel="00000000" w:rsidP="00000000" w:rsidRDefault="00000000" w:rsidRPr="00000000" w14:paraId="0000147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1.2.28 (</w:t>
      </w:r>
      <w:r w:rsidDel="00000000" w:rsidR="00000000" w:rsidRPr="00000000">
        <w:rPr>
          <w:i w:val="1"/>
          <w:color w:val="000000"/>
          <w:rtl w:val="0"/>
        </w:rPr>
        <w:t xml:space="preserve">vāsudeva-parā vedāḥ</w:t>
      </w:r>
      <w:r w:rsidDel="00000000" w:rsidR="00000000" w:rsidRPr="00000000">
        <w:rPr>
          <w:color w:val="000000"/>
          <w:rtl w:val="0"/>
        </w:rPr>
        <w:t xml:space="preserve">), 11.21.42-43</w:t>
      </w:r>
    </w:p>
    <w:p w:rsidR="00000000" w:rsidDel="00000000" w:rsidP="00000000" w:rsidRDefault="00000000" w:rsidRPr="00000000" w14:paraId="0000147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7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3.3.2 ||</w:t>
      </w:r>
      <w:r w:rsidDel="00000000" w:rsidR="00000000" w:rsidRPr="00000000">
        <w:rPr>
          <w:rtl w:val="0"/>
        </w:rPr>
      </w:r>
    </w:p>
    <w:p w:rsidR="00000000" w:rsidDel="00000000" w:rsidP="00000000" w:rsidRDefault="00000000" w:rsidRPr="00000000" w14:paraId="0000147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7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क्वचिद् विज्ञानम् आनन्दं ब्रह्म इति क्वचन यः सर्वज्ञः सर्वविद् इत्य् एवं प्रतिशाखम् अर्थभेदान् नैकाधिकारिविषयाः सर्वशाखाः स्युर् इति चेत् तत्राह—</w:t>
      </w:r>
    </w:p>
    <w:p w:rsidR="00000000" w:rsidDel="00000000" w:rsidP="00000000" w:rsidRDefault="00000000" w:rsidRPr="00000000" w14:paraId="0000147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7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भेदान् नेति चेन् नकस्याम् अपि ।</w:t>
      </w:r>
    </w:p>
    <w:p w:rsidR="00000000" w:rsidDel="00000000" w:rsidP="00000000" w:rsidRDefault="00000000" w:rsidRPr="00000000" w14:paraId="00001477">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47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मैवम् । एकस्याम् अपि शाखायां सत्यं ज्ञानम् अनन्तं ब्रह्म, आनन्दो ब्रह्म इत्य् आदि दर्शनात् । तथा च सर्वत्र तैस् तैः शब्दैर् एकम् एव ब्रह्मस्वरूपम् अभिहितं, अतो न विरोधः ॥२॥</w:t>
      </w:r>
    </w:p>
    <w:p w:rsidR="00000000" w:rsidDel="00000000" w:rsidP="00000000" w:rsidRDefault="00000000" w:rsidRPr="00000000" w14:paraId="0000147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7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र्प्द् : १०।४०।४-१० १०।१३।५४</w:t>
      </w:r>
    </w:p>
    <w:p w:rsidR="00000000" w:rsidDel="00000000" w:rsidP="00000000" w:rsidRDefault="00000000" w:rsidRPr="00000000" w14:paraId="0000147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१०।१३।५४</w:t>
      </w:r>
    </w:p>
    <w:p w:rsidR="00000000" w:rsidDel="00000000" w:rsidP="00000000" w:rsidRDefault="00000000" w:rsidRPr="00000000" w14:paraId="0000147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7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3.3.3 ||</w:t>
      </w:r>
      <w:r w:rsidDel="00000000" w:rsidR="00000000" w:rsidRPr="00000000">
        <w:rPr>
          <w:rtl w:val="0"/>
        </w:rPr>
      </w:r>
    </w:p>
    <w:p w:rsidR="00000000" w:rsidDel="00000000" w:rsidP="00000000" w:rsidRDefault="00000000" w:rsidRPr="00000000" w14:paraId="0000147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7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स्वाध्यायस्य तथात्वेन हि समाचारेऽधिकाराच् च ।</w:t>
      </w:r>
    </w:p>
    <w:p w:rsidR="00000000" w:rsidDel="00000000" w:rsidP="00000000" w:rsidRDefault="00000000" w:rsidRPr="00000000" w14:paraId="0000148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81">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स्वाध्यायोऽध्येतव्यः इति विधेस् तथात्वेन सर्वसाधारण्येन प्रवृत्तेः वेदः कृत्स्नोऽधिगन्तव्यः सरहस्यो द्विजन्मना इति स्मृतेश् च । समाचारे सर्वस्मिन् कर्मणि सत्यां शक्तौ सर्वेषाम् अधिकाराच् च । स्मृतिश् चैवम् आह—</w:t>
      </w:r>
    </w:p>
    <w:p w:rsidR="00000000" w:rsidDel="00000000" w:rsidP="00000000" w:rsidRDefault="00000000" w:rsidRPr="00000000" w14:paraId="0000148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83">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सर्ववेदोक्तमार्गेण कर्म कुर्वीत नित्यशः ।</w:t>
      </w:r>
    </w:p>
    <w:p w:rsidR="00000000" w:rsidDel="00000000" w:rsidP="00000000" w:rsidRDefault="00000000" w:rsidRPr="00000000" w14:paraId="00001484">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आनन्दो हि फलं यस्माच् छाखाभेदो ह्य् अशक्तिजः ॥</w:t>
      </w:r>
    </w:p>
    <w:p w:rsidR="00000000" w:rsidDel="00000000" w:rsidP="00000000" w:rsidRDefault="00000000" w:rsidRPr="00000000" w14:paraId="00001485">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सर्वकर्मकृतौ यस्माद् अशक्ताः सर्वजन्तवः ।</w:t>
      </w:r>
    </w:p>
    <w:p w:rsidR="00000000" w:rsidDel="00000000" w:rsidP="00000000" w:rsidRDefault="00000000" w:rsidRPr="00000000" w14:paraId="00001486">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शाखाभेदं कर्मभेदं व्यासस् तस्माद् अचीकॢपद् ॥ इति ।</w:t>
      </w:r>
    </w:p>
    <w:p w:rsidR="00000000" w:rsidDel="00000000" w:rsidP="00000000" w:rsidRDefault="00000000" w:rsidRPr="00000000" w14:paraId="00001487">
      <w:pPr>
        <w:pBdr>
          <w:top w:space="0" w:sz="0" w:val="nil"/>
          <w:left w:space="0" w:sz="0" w:val="nil"/>
          <w:bottom w:space="0" w:sz="0" w:val="nil"/>
          <w:right w:space="0" w:sz="0" w:val="nil"/>
          <w:between w:space="0" w:sz="0" w:val="nil"/>
        </w:pBdr>
        <w:ind w:left="720" w:right="720" w:hanging="720"/>
        <w:rPr>
          <w:b w:val="1"/>
          <w:color w:val="000000"/>
        </w:rPr>
      </w:pPr>
      <w:r w:rsidDel="00000000" w:rsidR="00000000" w:rsidRPr="00000000">
        <w:rPr>
          <w:rtl w:val="0"/>
        </w:rPr>
      </w:r>
    </w:p>
    <w:p w:rsidR="00000000" w:rsidDel="00000000" w:rsidP="00000000" w:rsidRDefault="00000000" w:rsidRPr="00000000" w14:paraId="0000148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तथा च सर्वशाखोक्तैः साधनैर् ब्रह्म वेद्यं सत्यां शक्ताव् इति स्थितम् ॥३॥</w:t>
      </w:r>
    </w:p>
    <w:p w:rsidR="00000000" w:rsidDel="00000000" w:rsidP="00000000" w:rsidRDefault="00000000" w:rsidRPr="00000000" w14:paraId="0000148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8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 vi.pu. 3.3.5-6, bhā. 12.6.39-44. </w:t>
      </w:r>
    </w:p>
    <w:p w:rsidR="00000000" w:rsidDel="00000000" w:rsidP="00000000" w:rsidRDefault="00000000" w:rsidRPr="00000000" w14:paraId="0000148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1.2.28-29</w:t>
      </w:r>
    </w:p>
    <w:p w:rsidR="00000000" w:rsidDel="00000000" w:rsidP="00000000" w:rsidRDefault="00000000" w:rsidRPr="00000000" w14:paraId="0000148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8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3.3.4 ||</w:t>
      </w:r>
      <w:r w:rsidDel="00000000" w:rsidR="00000000" w:rsidRPr="00000000">
        <w:rPr>
          <w:rtl w:val="0"/>
        </w:rPr>
      </w:r>
    </w:p>
    <w:p w:rsidR="00000000" w:rsidDel="00000000" w:rsidP="00000000" w:rsidRDefault="00000000" w:rsidRPr="00000000" w14:paraId="0000148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8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व्यतिरेके दृष्टान्तम् आह—</w:t>
      </w:r>
    </w:p>
    <w:p w:rsidR="00000000" w:rsidDel="00000000" w:rsidP="00000000" w:rsidRDefault="00000000" w:rsidRPr="00000000" w14:paraId="0000149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सववच् च तन्नियमः ।</w:t>
      </w:r>
    </w:p>
    <w:p w:rsidR="00000000" w:rsidDel="00000000" w:rsidP="00000000" w:rsidRDefault="00000000" w:rsidRPr="00000000" w14:paraId="0000149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9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सवाः सप्त सौर्यादयः शतौदनपर्यन्ता होमविशेषा यथार्वणिकानाम् एव नियम्यन्ते तद् उक्तैकाम्निसम्बन्धात् । एवं ब्रह्मोपासना सार्ववैद्यानाम् इति । सलिलवच् चेति पाठे तु, यथा प्रतिबन्धाभावे सर्वाणि सलिलानि समुद्रं प्रयान्ति, तथा सर्वाण्य् अपि वचांसि ब्रह्मावेदयन्तीति नियमः शक्त्यपेक्षया । </w:t>
      </w:r>
    </w:p>
    <w:p w:rsidR="00000000" w:rsidDel="00000000" w:rsidP="00000000" w:rsidRDefault="00000000" w:rsidRPr="00000000" w14:paraId="0000149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94">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यथा नदीनां सलिलं शक्त्या सागरतां व्रजेत् । </w:t>
      </w:r>
    </w:p>
    <w:p w:rsidR="00000000" w:rsidDel="00000000" w:rsidP="00000000" w:rsidRDefault="00000000" w:rsidRPr="00000000" w14:paraId="00001495">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एवं सर्वाणि वाक्यानि पुंशक्त्या ब्रह्मवित्तये ॥ इति स्मरणात् ॥४॥ </w:t>
      </w:r>
    </w:p>
    <w:p w:rsidR="00000000" w:rsidDel="00000000" w:rsidP="00000000" w:rsidRDefault="00000000" w:rsidRPr="00000000" w14:paraId="0000149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9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र्प्द् : १०।४०।१०।</w:t>
      </w:r>
    </w:p>
    <w:p w:rsidR="00000000" w:rsidDel="00000000" w:rsidP="00000000" w:rsidRDefault="00000000" w:rsidRPr="00000000" w14:paraId="0000149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१०।७८।३१</w:t>
      </w:r>
    </w:p>
    <w:p w:rsidR="00000000" w:rsidDel="00000000" w:rsidP="00000000" w:rsidRDefault="00000000" w:rsidRPr="00000000" w14:paraId="0000149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9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9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3.3.5 ||</w:t>
      </w:r>
      <w:r w:rsidDel="00000000" w:rsidR="00000000" w:rsidRPr="00000000">
        <w:rPr>
          <w:rtl w:val="0"/>
        </w:rPr>
      </w:r>
    </w:p>
    <w:p w:rsidR="00000000" w:rsidDel="00000000" w:rsidP="00000000" w:rsidRDefault="00000000" w:rsidRPr="00000000" w14:paraId="0000149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9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वाचनिकम् आह—</w:t>
      </w:r>
    </w:p>
    <w:p w:rsidR="00000000" w:rsidDel="00000000" w:rsidP="00000000" w:rsidRDefault="00000000" w:rsidRPr="00000000" w14:paraId="0000149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9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दर्शयति च ॥</w:t>
      </w:r>
    </w:p>
    <w:p w:rsidR="00000000" w:rsidDel="00000000" w:rsidP="00000000" w:rsidRDefault="00000000" w:rsidRPr="00000000" w14:paraId="000014A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A1">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सर्वे वेदा यत् पदम् आमनन्ति [क.उ. १.२.१५] इति श्रुतिः सर्ववेदवेद्यत्वं श्रीहरेर् दर्शयति । चशब्दः सत्यां शक्ताव् इत्य् आह । तथा च शक्तैः सर्वशाखोक्तैः साधनैर् ब्रह्मोपास्यम् । अशक्तैस् तु स्वशाखोक्तैस् तैर् इति सर्ववेदवेद्यं तत् । यद्यपि तत् तु समन्वयात् [वे.सू. १.१.४] इत्य् अनैतत् प्राग् वर्णितं तथाप्य् अत्र गुणोपसंहारोपयोगाय विधान्तरेण प्रपञ्चितम् । स्थैर्यफलकत्वाच् च पौनरुक्तं न दोषः ॥५॥</w:t>
      </w:r>
    </w:p>
    <w:p w:rsidR="00000000" w:rsidDel="00000000" w:rsidP="00000000" w:rsidRDefault="00000000" w:rsidRPr="00000000" w14:paraId="000014A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A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र्प्द् : १०।४०।४-१०, ४।७।४-५० ११।२१।४१, २।५।१५-१६, २।६।२५-२६।</w:t>
      </w:r>
    </w:p>
    <w:p w:rsidR="00000000" w:rsidDel="00000000" w:rsidP="00000000" w:rsidRDefault="00000000" w:rsidRPr="00000000" w14:paraId="000014A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१०।८७।१५</w:t>
      </w:r>
    </w:p>
    <w:p w:rsidR="00000000" w:rsidDel="00000000" w:rsidP="00000000" w:rsidRDefault="00000000" w:rsidRPr="00000000" w14:paraId="000014A5">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4A6">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4A7">
      <w:pPr>
        <w:pStyle w:val="Heading3"/>
        <w:rPr/>
      </w:pPr>
      <w:r w:rsidDel="00000000" w:rsidR="00000000" w:rsidRPr="00000000">
        <w:rPr>
          <w:rtl w:val="0"/>
        </w:rPr>
        <w:t>२। उपसंहाराधिकरणम्</w:t>
      </w:r>
    </w:p>
    <w:p w:rsidR="00000000" w:rsidDel="00000000" w:rsidP="00000000" w:rsidRDefault="00000000" w:rsidRPr="00000000" w14:paraId="000014A8">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4A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3.3.6 ||</w:t>
      </w:r>
      <w:r w:rsidDel="00000000" w:rsidR="00000000" w:rsidRPr="00000000">
        <w:rPr>
          <w:rtl w:val="0"/>
        </w:rPr>
      </w:r>
    </w:p>
    <w:p w:rsidR="00000000" w:rsidDel="00000000" w:rsidP="00000000" w:rsidRDefault="00000000" w:rsidRPr="00000000" w14:paraId="000014A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A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यदर्थं सर्ववेदवेद्यत्वं समर्थितं तम् इदानीं गुणोपसंहारे दर्शयति । तथा हि अथर्वशिरःसु क्वचिद् गोपरूपं तमालश्यामलं पीतवासः कौस्तुभभूषणं पिञ्छावतंसं वंशकमनीयं गोगोपगोपीविशिष्टं गोकुलाधिदैवतं ब्रह्मस्वरूपं पठ्यते । तद् उ होवाच हैरण्यः । गोपवेशम् अभ्राभं [गो.ता.उ. १.८] इत्य् आदिना । क्वचिज् जानकीमण्डितवामभागं कोदण्डकरं दशास्यादिरक्षोघ्नम् अयोध्याधिपं तत् पठ्यते । </w:t>
      </w:r>
    </w:p>
    <w:p w:rsidR="00000000" w:rsidDel="00000000" w:rsidP="00000000" w:rsidRDefault="00000000" w:rsidRPr="00000000" w14:paraId="000014A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AD">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प्रकृत्या सहितः श्यामः पीतवासा जटाधरः ।</w:t>
      </w:r>
    </w:p>
    <w:p w:rsidR="00000000" w:rsidDel="00000000" w:rsidP="00000000" w:rsidRDefault="00000000" w:rsidRPr="00000000" w14:paraId="000014AE">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द्विभुजः कुण्डली रत्नमाली धीरो धनुर्धरः ॥ इत्य् आदिना ।</w:t>
      </w:r>
    </w:p>
    <w:p w:rsidR="00000000" w:rsidDel="00000000" w:rsidP="00000000" w:rsidRDefault="00000000" w:rsidRPr="00000000" w14:paraId="000014A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14B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क्वचिद् अतिकरालवक्त्रं वित्रासितद्रुहिणादिकं नृसिंहवपुस् तत् पठ्यते । तन्मन्त्रस्थभीषणपदव्याख्याने, अथ कस्माद् उच्यते भीषणम् इति । यस्माद् यस्य रूपं दृष्ट्वा सर्वे लोकाः सर्वे देवाः सर्वाणि भूतानि भीत्या पलायन्ते, स्वयं यतः कुतश्चिन् न बिभेति । </w:t>
      </w:r>
    </w:p>
    <w:p w:rsidR="00000000" w:rsidDel="00000000" w:rsidP="00000000" w:rsidRDefault="00000000" w:rsidRPr="00000000" w14:paraId="000014B1">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14B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भीषास्माद् वातः पवते, भीषोदेति सूर्यः । </w:t>
      </w:r>
    </w:p>
    <w:p w:rsidR="00000000" w:rsidDel="00000000" w:rsidP="00000000" w:rsidRDefault="00000000" w:rsidRPr="00000000" w14:paraId="000014B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भीषास्माद् अग्निश् चन्द्रश् च मृत्युर् धावति पञ्चमः ॥ [तै.उ. २.८] इत्य् अनेन ।</w:t>
      </w:r>
    </w:p>
    <w:p w:rsidR="00000000" w:rsidDel="00000000" w:rsidP="00000000" w:rsidRDefault="00000000" w:rsidRPr="00000000" w14:paraId="000014B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B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ऋचि तु त्रिविक्रमरूपं पठ्यते । </w:t>
      </w:r>
    </w:p>
    <w:p w:rsidR="00000000" w:rsidDel="00000000" w:rsidP="00000000" w:rsidRDefault="00000000" w:rsidRPr="00000000" w14:paraId="000014B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B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विष्णोर् नु कं वीर्याणि प्र वोचं </w:t>
      </w:r>
    </w:p>
    <w:p w:rsidR="00000000" w:rsidDel="00000000" w:rsidP="00000000" w:rsidRDefault="00000000" w:rsidRPr="00000000" w14:paraId="000014B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यः पार्थिवानि विममे रजांसि ।</w:t>
      </w:r>
    </w:p>
    <w:p w:rsidR="00000000" w:rsidDel="00000000" w:rsidP="00000000" w:rsidRDefault="00000000" w:rsidRPr="00000000" w14:paraId="000014B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यो अस्कम्भयद् उत्तरं सधस्थं </w:t>
      </w:r>
    </w:p>
    <w:p w:rsidR="00000000" w:rsidDel="00000000" w:rsidP="00000000" w:rsidRDefault="00000000" w:rsidRPr="00000000" w14:paraId="000014B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विचक्रमाणस् त्रेधोरुगायः ॥ [ऋ.वे. १.१५४.१] इति ।</w:t>
      </w:r>
    </w:p>
    <w:p w:rsidR="00000000" w:rsidDel="00000000" w:rsidP="00000000" w:rsidRDefault="00000000" w:rsidRPr="00000000" w14:paraId="000014B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B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अत्र द्रव्यदेवताभेदात् यागभेदवत् गुणभेदाद् उपासनानि भिन्नानीति प्रतीयते । </w:t>
      </w:r>
    </w:p>
    <w:p w:rsidR="00000000" w:rsidDel="00000000" w:rsidP="00000000" w:rsidRDefault="00000000" w:rsidRPr="00000000" w14:paraId="000014B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B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इह संशयः—एकस्मिन्न् उपासने श्रुता गुणाः परस्मिन्न् उपसंहार्या न वेति । एकत्र पठितैर् गुणैर् विद्योपकारकत्वसम्भवाद् इतरत्रोक्तास् ते नोपसंहार्याः फलानतिरेकाद् विरोधाच् चेति प्राप्ते—</w:t>
      </w:r>
    </w:p>
    <w:p w:rsidR="00000000" w:rsidDel="00000000" w:rsidP="00000000" w:rsidRDefault="00000000" w:rsidRPr="00000000" w14:paraId="000014B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C0">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उपसंहारोऽर्थाभेदाद् विधिशेषवत् समाने च ॥</w:t>
      </w:r>
    </w:p>
    <w:p w:rsidR="00000000" w:rsidDel="00000000" w:rsidP="00000000" w:rsidRDefault="00000000" w:rsidRPr="00000000" w14:paraId="000014C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C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चशब्दोऽवधारणे । उपासने समाने सति शुद्धब्रह्मैकविषयत्वेन तुल्यरूप एव सत्य् एकत्रोक्तानां गुणानाम् इतरत्रोपसंहारः कार्यः । कुतः ? अर्थाभेदात् । अर्थस्य ब्रह्मलक्षणस्योपास्यस्य सर्वत्राभेदाद् ऐक्यात् । अत्र दृष्टान्तो विधीयते । विधिशेषाणाम् अग्निहोत्रादिधर्माणां क्वचिद् उक्तानाम् अन्यत्रानुक्तानां च तेषां यथा भवेद् उपसंहारस् तद् एवेदम् अग्निहोत्रादि कर्म सर्वत्रेति तद्वत् । अथर्वशिरसि, यो वै रामचन्द्रो स भगवान् ये मत्स्यकूर्माद्यवतारा भूर् भुवः स्वस् तस्मै नमो नमः इति श्रीरामचन्द्रे मत्स्यादिरूपत्वम् उपसंहृतम् । एकोऽपि सन् बहुधा योऽवभाति इति श्रीकृष्णे रामादित्वम् । नमस्ते रघुवर्याय रावणान्तकराय च इत्य् आद्या स्मृतिर् अप्य् एवम् आह । इत्थम् अन्यत्र चान्यत् ॥६॥</w:t>
      </w:r>
    </w:p>
    <w:p w:rsidR="00000000" w:rsidDel="00000000" w:rsidP="00000000" w:rsidRDefault="00000000" w:rsidRPr="00000000" w14:paraId="000014C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C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 rā.tā.u. 2.9-10, go.tā.u. 1.19, gītā 7.23, bhā. 10.40.1, 10.40.17-21, 11.2.35, 11.2.31, 11.6.9. </w:t>
      </w:r>
    </w:p>
    <w:p w:rsidR="00000000" w:rsidDel="00000000" w:rsidP="00000000" w:rsidRDefault="00000000" w:rsidRPr="00000000" w14:paraId="000014C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१।२।११, १।७।७, १०।४०।९-१०</w:t>
      </w:r>
    </w:p>
    <w:p w:rsidR="00000000" w:rsidDel="00000000" w:rsidP="00000000" w:rsidRDefault="00000000" w:rsidRPr="00000000" w14:paraId="000014C6">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4C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4C8">
      <w:pPr>
        <w:pStyle w:val="Heading3"/>
        <w:rPr/>
      </w:pPr>
      <w:r w:rsidDel="00000000" w:rsidR="00000000" w:rsidRPr="00000000">
        <w:rPr>
          <w:rtl w:val="0"/>
        </w:rPr>
        <w:t xml:space="preserve"> ३। अन्यथात्वाधिकरणम् </w:t>
      </w:r>
    </w:p>
    <w:p w:rsidR="00000000" w:rsidDel="00000000" w:rsidP="00000000" w:rsidRDefault="00000000" w:rsidRPr="00000000" w14:paraId="000014C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C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3.3.7 ||</w:t>
      </w:r>
      <w:r w:rsidDel="00000000" w:rsidR="00000000" w:rsidRPr="00000000">
        <w:rPr>
          <w:rtl w:val="0"/>
        </w:rPr>
      </w:r>
    </w:p>
    <w:p w:rsidR="00000000" w:rsidDel="00000000" w:rsidP="00000000" w:rsidRDefault="00000000" w:rsidRPr="00000000" w14:paraId="000014CB">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4C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आत्मेत्य् एवोपासीत इत्य् आदि वाक्याद् अन्यथात्वम् उपसंहारस्य प्रतीतम् इति चेत्, तत्राह—</w:t>
      </w:r>
    </w:p>
    <w:p w:rsidR="00000000" w:rsidDel="00000000" w:rsidP="00000000" w:rsidRDefault="00000000" w:rsidRPr="00000000" w14:paraId="000014C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C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अन्यथात्वं शब्दाद् इति चेन् नाविशेषात् ॥</w:t>
      </w:r>
    </w:p>
    <w:p w:rsidR="00000000" w:rsidDel="00000000" w:rsidP="00000000" w:rsidRDefault="00000000" w:rsidRPr="00000000" w14:paraId="000014C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D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अन्यथात्वं गुणोपसंहाराभावः स चात्मेत्य् एवेति वाक्यात् प्रतीयते इति चेत्, न । कुतः ? अविशेषात् । एते गुणा नोपास्या इति विशेषवचनाभावात् । एवं सत् एवकारोऽप्य् अनात्मत्वम् एव निवर्तयति, न तु गुणान्तराणि । न हि राजैव दृष्ट इत्य् उक्तौ तदीयं छत्रादि व्यावर्त्यते । तस्माद् यथाशक्तिगुणाश् चिन्त्या इति सिद्धस् तदुपसंहारः । </w:t>
      </w:r>
    </w:p>
    <w:p w:rsidR="00000000" w:rsidDel="00000000" w:rsidP="00000000" w:rsidRDefault="00000000" w:rsidRPr="00000000" w14:paraId="000014D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D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इदम् उक्तं भवति । परस्मिन् ब्रह्मणि वैदूर्यवदनादिसिद्धानि बहूनि रूपाणि सन्ति । तत्तद्रूपविशिष्टं तत् पूर्णं शुद्धं च भवति । क्वचित् कृत्स्नान् गुणान् प्रकटयति क्वचित् त्व् अकृत्स्नान् इति तत्त्ववित् तत् सर्वरूपे तस्मिन् यत्र क्वापि पठितान् गुणान् विचिन्तयेद् इति स्वनिष्ठस्य तदुपसंहारो निरूपितः ॥७॥</w:t>
      </w:r>
    </w:p>
    <w:p w:rsidR="00000000" w:rsidDel="00000000" w:rsidP="00000000" w:rsidRDefault="00000000" w:rsidRPr="00000000" w14:paraId="000014D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D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र्प्द् : १०।२।२९, १०।२।३४, १०।१४।२०, १०।३३।३६, ११।१।१०</w:t>
      </w:r>
    </w:p>
    <w:p w:rsidR="00000000" w:rsidDel="00000000" w:rsidP="00000000" w:rsidRDefault="00000000" w:rsidRPr="00000000" w14:paraId="000014D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५।११।१३-१४</w:t>
      </w:r>
    </w:p>
    <w:p w:rsidR="00000000" w:rsidDel="00000000" w:rsidP="00000000" w:rsidRDefault="00000000" w:rsidRPr="00000000" w14:paraId="000014D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D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4D8">
      <w:pPr>
        <w:pStyle w:val="Heading3"/>
        <w:rPr/>
      </w:pPr>
      <w:r w:rsidDel="00000000" w:rsidR="00000000" w:rsidRPr="00000000">
        <w:rPr>
          <w:rtl w:val="0"/>
        </w:rPr>
        <w:t>३। प्रकरणभेदाधिकरणम्</w:t>
      </w:r>
    </w:p>
    <w:p w:rsidR="00000000" w:rsidDel="00000000" w:rsidP="00000000" w:rsidRDefault="00000000" w:rsidRPr="00000000" w14:paraId="000014D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D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3.3.8 ||</w:t>
      </w:r>
      <w:r w:rsidDel="00000000" w:rsidR="00000000" w:rsidRPr="00000000">
        <w:rPr>
          <w:rtl w:val="0"/>
        </w:rPr>
      </w:r>
    </w:p>
    <w:p w:rsidR="00000000" w:rsidDel="00000000" w:rsidP="00000000" w:rsidRDefault="00000000" w:rsidRPr="00000000" w14:paraId="000014D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D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अथैकान्तिनोऽधीतबहुशाखा अपि परिशीलितस्वेष्टोपनिषदस् तद्व्यक्तान् एव गुणान् ध्यायन्ति, न तु ज्ञातान् अप्य् अन्यान् इति पूर्वापवादेनारभ्यते । इह श्रीगोपालादितापिन्या विषयः । तत्रैवं सन्देहः । एकान्त्युपासने सर्वगुणोपसंहारः स्यान् न वेति । सम्भवति सामर्थ्ये श्लाघ्यत्वात् स्याद् एवेति प्राप्ते—</w:t>
      </w:r>
    </w:p>
    <w:p w:rsidR="00000000" w:rsidDel="00000000" w:rsidP="00000000" w:rsidRDefault="00000000" w:rsidRPr="00000000" w14:paraId="000014D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D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न वा प्रकरणभेदात् परोवरीयस्त्वादिवत् ॥</w:t>
      </w:r>
    </w:p>
    <w:p w:rsidR="00000000" w:rsidDel="00000000" w:rsidP="00000000" w:rsidRDefault="00000000" w:rsidRPr="00000000" w14:paraId="000014D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E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वेति निश्चये । ये यस्मिन् रूपे एकान्तिनस् ते तदन्यरूपव्यक्तान् गुणान् नोपसंहरन्ति । यथा कृष्णादिरूपैकान्तिनो नृसिंहादिनिष्ठान् सटादंष्ट्राभीषणत्वादीन् । यथा च नृषिंहाद्येकान्तिनः कृष्णादिनिष्ठान् वंशवेत्रचन्द्रकादीन् इति । कुतः ? प्रेति । प्रकरणं प्रकृष्टक्रिया । तदेकतात्पर्या भक्तिर् इति यावत् । तस्या भेदाद् विशेषाद् इत्य् अर्थः । स्वनिष्ठभक्तेर् एकान्तिभक्तिर् गाढावेशाद् वरीयसी । दृष्टान्तम् आह—पर इति । यथादित्यान्तर्वर्ति हिरण्मयपुरुषैकान्तिनः स्वोपास्ये तस्मिन् परोवरीयस्त्वादीन् गुणान् उद्गीथनिष्ठान् अपि नोपसंहरन्ति, तद्वत् । परस्मात् परश् च वराच् च वरीयान् इति परोवरीयान् उद्गीथस् तस्य भावस् तत्त्वं तदादिवद् इत्य् अर्थः ॥८॥</w:t>
      </w:r>
    </w:p>
    <w:p w:rsidR="00000000" w:rsidDel="00000000" w:rsidP="00000000" w:rsidRDefault="00000000" w:rsidRPr="00000000" w14:paraId="000014E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E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w:t>
      </w:r>
      <w:r w:rsidDel="00000000" w:rsidR="00000000" w:rsidRPr="00000000">
        <w:rPr>
          <w:b w:val="1"/>
          <w:color w:val="000000"/>
          <w:rtl w:val="0"/>
        </w:rPr>
        <w:t xml:space="preserve"> </w:t>
      </w:r>
      <w:r w:rsidDel="00000000" w:rsidR="00000000" w:rsidRPr="00000000">
        <w:rPr>
          <w:color w:val="000000"/>
          <w:rtl w:val="0"/>
        </w:rPr>
        <w:t xml:space="preserve">10.31.11, 10.31.13, 10.31.19, 10.47.17, 10.9.11, (</w:t>
      </w:r>
      <w:r w:rsidDel="00000000" w:rsidR="00000000" w:rsidRPr="00000000">
        <w:rPr>
          <w:i w:val="1"/>
          <w:color w:val="000000"/>
          <w:rtl w:val="0"/>
        </w:rPr>
        <w:t xml:space="preserve">śrī-nāthe jānakī-nāthe abhedaḥ paramātmani | tathāpi mama sarvasvo rāmaḥ kamala-locanaḥ ||</w:t>
      </w:r>
      <w:r w:rsidDel="00000000" w:rsidR="00000000" w:rsidRPr="00000000">
        <w:rPr>
          <w:color w:val="000000"/>
          <w:rtl w:val="0"/>
        </w:rPr>
        <w:t xml:space="preserve">), kṛ.ka. 3.94 (</w:t>
      </w:r>
      <w:r w:rsidDel="00000000" w:rsidR="00000000" w:rsidRPr="00000000">
        <w:rPr>
          <w:i w:val="1"/>
          <w:color w:val="000000"/>
          <w:rtl w:val="0"/>
        </w:rPr>
        <w:t xml:space="preserve">vihāya kodaṇḍa-śarān muhūrtaṁ gṛhāṇa pāṇau maṇi-cāru-veṇum | māyūra-barhaṁ ca nijottamāṅge sītā-pate tvāṁ praṇamāmi paścāt ||</w:t>
      </w:r>
      <w:r w:rsidDel="00000000" w:rsidR="00000000" w:rsidRPr="00000000">
        <w:rPr>
          <w:color w:val="000000"/>
          <w:rtl w:val="0"/>
        </w:rPr>
        <w:t xml:space="preserve">)</w:t>
      </w:r>
    </w:p>
    <w:p w:rsidR="00000000" w:rsidDel="00000000" w:rsidP="00000000" w:rsidRDefault="00000000" w:rsidRPr="00000000" w14:paraId="000014E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११।३।४७-४८</w:t>
      </w:r>
    </w:p>
    <w:p w:rsidR="00000000" w:rsidDel="00000000" w:rsidP="00000000" w:rsidRDefault="00000000" w:rsidRPr="00000000" w14:paraId="000014E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E5">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4E6">
      <w:pPr>
        <w:pStyle w:val="Heading3"/>
        <w:rPr/>
      </w:pPr>
      <w:r w:rsidDel="00000000" w:rsidR="00000000" w:rsidRPr="00000000">
        <w:rPr>
          <w:rtl w:val="0"/>
        </w:rPr>
        <w:t>४। संज्ञातोऽधिकरणम्</w:t>
      </w:r>
    </w:p>
    <w:p w:rsidR="00000000" w:rsidDel="00000000" w:rsidP="00000000" w:rsidRDefault="00000000" w:rsidRPr="00000000" w14:paraId="000014E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E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3.3.9 ||</w:t>
      </w:r>
      <w:r w:rsidDel="00000000" w:rsidR="00000000" w:rsidRPr="00000000">
        <w:rPr>
          <w:rtl w:val="0"/>
        </w:rPr>
      </w:r>
    </w:p>
    <w:p w:rsidR="00000000" w:rsidDel="00000000" w:rsidP="00000000" w:rsidRDefault="00000000" w:rsidRPr="00000000" w14:paraId="000014E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E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ननूभयेषां ब्रह्मोपासकादिसंज्ञा समैवात् एकान्तिभिर् अपि स्वनिष्ठैर् इव सर्वे गुणाः सर्वत्र चिन्त्याः स्युः, यथा विप्रसंज्ञानां गायत्र्युपासना निर्विशेषा दृष्टेति चेत् तत्राह—</w:t>
      </w:r>
    </w:p>
    <w:p w:rsidR="00000000" w:rsidDel="00000000" w:rsidP="00000000" w:rsidRDefault="00000000" w:rsidRPr="00000000" w14:paraId="000014EB">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4E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संज्ञातश् चेत्, तद् उक्तम्, अस्ति तु तद् अपि ॥</w:t>
      </w:r>
    </w:p>
    <w:p w:rsidR="00000000" w:rsidDel="00000000" w:rsidP="00000000" w:rsidRDefault="00000000" w:rsidRPr="00000000" w14:paraId="000014E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E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शङ्कानिवारकस् तुशब्दः । संज्ञैक्यात् सर्वगुणोपसंहारो युक्त इत्य् अत्र यद् उत्तरं, तत् तु न वा प्रकरणभेदाद् इत्य् अनेनवोक्तम् । सामान्यसंज्ञापेक्षया विशेषभूतैकान्तितायाः श्रैष्ठ्यान् न तैस् ते सर्वे विचिन्त्या इत्य् अर्थः । इतरथा श्रैष्ठ्यक्षतिः । रूपविशेषाभिशक्तचित्तत्वेन ह्य् एकान्तिनः साधारणेभ्यः स्वनिष्ठेभ्यो ज्येष्ठा भवन्ति । न च निखिलगुणान् उपसंहर्तुं स्वनिष्ठोऽपि क्षमः । विष्णोर् नु कं वीर्याणि प्रावोचम् [ऋ.वे. १.१५४.१] इत्य् आदि श्रुतेः । नान्तं गुणानाम् अगुणस्य जग्मुर् योगेश्वरा ये भवपाद्ममुख्याः [भा.पु. १.१८.१४] इत्य् आदि स्मरणाच् च । संज्ञैकस्य हेतोर् अन्वयव्यभिचारं दर्शयति अस्तीति । प्रमितभेदेष्व् अपि परोवरीयो हिरण्मयाद्युपासनेषूद्गीथोपासनम् इति संज्ञैक्यम् अस्तीत्य् अर्थः । तथा च स्वनिष्ठाः सर्वान् गुणान् उपसंहृत्योपासीरन्न् एकान्तिनस् तु गुणविशेषान् इत्य् अधिकरणाभ्यां निर्णीतम् ॥९॥ </w:t>
      </w:r>
    </w:p>
    <w:p w:rsidR="00000000" w:rsidDel="00000000" w:rsidP="00000000" w:rsidRDefault="00000000" w:rsidRPr="00000000" w14:paraId="000014E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F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र्प्द् : १।१८।१४, ११।४।२, १०।९।२१, ११।१४।१९-२०, १०।२९।३२ (यत् पत्य्-), ११।२९।६।</w:t>
      </w:r>
    </w:p>
    <w:p w:rsidR="00000000" w:rsidDel="00000000" w:rsidP="00000000" w:rsidRDefault="00000000" w:rsidRPr="00000000" w14:paraId="000014F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१।१८।१५, ८।२३।२९</w:t>
      </w:r>
    </w:p>
    <w:p w:rsidR="00000000" w:rsidDel="00000000" w:rsidP="00000000" w:rsidRDefault="00000000" w:rsidRPr="00000000" w14:paraId="000014F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F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F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3.3.10 ||</w:t>
      </w:r>
      <w:r w:rsidDel="00000000" w:rsidR="00000000" w:rsidRPr="00000000">
        <w:rPr>
          <w:rtl w:val="0"/>
        </w:rPr>
      </w:r>
    </w:p>
    <w:p w:rsidR="00000000" w:rsidDel="00000000" w:rsidP="00000000" w:rsidRDefault="00000000" w:rsidRPr="00000000" w14:paraId="000014F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F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अथ बाल्यादीन् गुणान् भगवत्य् उपसंहर्तुम् आरभते । तास्व् एव, कृष्णाय देवकीनन्दनाय ॐ तत् सद् भूर् भुवः स्वस् तस्मै नमो नमः [गो.ता.उ. २.८९] इति । कृष्णशब्दस् तु तमालनीलत्विषि यशोदास्तनधये रूढिर् इति नामकौमुदीकारः । </w:t>
      </w:r>
    </w:p>
    <w:p w:rsidR="00000000" w:rsidDel="00000000" w:rsidP="00000000" w:rsidRDefault="00000000" w:rsidRPr="00000000" w14:paraId="000014F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F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ॐ चिन्मयेऽस्मिन् महाविष्णौ जाते दाशरथे हरौ । </w:t>
      </w:r>
    </w:p>
    <w:p w:rsidR="00000000" w:rsidDel="00000000" w:rsidP="00000000" w:rsidRDefault="00000000" w:rsidRPr="00000000" w14:paraId="000014F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रघोः कुलेऽखिलं राति राजते यो महीस्थितः ॥</w:t>
      </w:r>
    </w:p>
    <w:p w:rsidR="00000000" w:rsidDel="00000000" w:rsidP="00000000" w:rsidRDefault="00000000" w:rsidRPr="00000000" w14:paraId="000014FA">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14F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 चैवमादिषु बाल्यादयो ब्रह्मधर्माः श्रूयन्ते । स्मर्यन्ते च तथा स्मृतिषु । ते किं चिन्त्या न वेति वीक्षायां तैर् विग्रहे न्यूनाधिक्यभावापत्तेर् ऐकरस्यश्रुतिव्याकोपान् न चिन्त्या इति प्राप्ते—</w:t>
      </w:r>
    </w:p>
    <w:p w:rsidR="00000000" w:rsidDel="00000000" w:rsidP="00000000" w:rsidRDefault="00000000" w:rsidRPr="00000000" w14:paraId="000014F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4F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व्याप्तेश् च समञ्जसम् ॥</w:t>
      </w:r>
    </w:p>
    <w:p w:rsidR="00000000" w:rsidDel="00000000" w:rsidP="00000000" w:rsidRDefault="00000000" w:rsidRPr="00000000" w14:paraId="000014FE">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4F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बाल्यादिधर्मिणस् तस्य भगवतो व्याप्तेर् विभुत्वाद् बाल्यादिना तद्भावाभावात् समञ्जसं तत्र तद् इत्य् अर्थः । प्रपञ्चितं चैतद् अनेन सर्वगतत्वम् इत्य् आदिना । न चैवं जन्माख्यो विकारः । अजायमानो बहुधा विजायत इति पुरुषसूक्तात् । जनिशून्यस्यैवाभिव्यक्तिमात्रं जन्मेति तदर्थः । चकारात् रसो वै सः इति रसात्मकश्रवणात् । स्वोपासकानां यादृशेन रूपेण लीलारसानुभवस् तादृशं रूपम् अचिन्त्यया शक्त्या प्रकटयतीति समुच्चितम् । तदुपासकाश् च नित्यम् उक्तादयोऽनन्ताः । तद् विष्णोः परमं पदं सदा पश्यन्ति सूरयः इत्य् आदि श्रुतिसिद्धा बोध्याः । एक एव नानावयांसि तत्तदुपासकेषु युगपद् व्यनक्ति । सुरमनुष्यासुरेषु दशाब्दतैव नानार्थान्य् इत्य् अन्ये । तथा च बाल्यादिमतोऽपि विभुत्वेनैकरस्याच् चिन्त्यास् तत्र बाल्यादय इति ॥१०॥</w:t>
      </w:r>
    </w:p>
    <w:p w:rsidR="00000000" w:rsidDel="00000000" w:rsidP="00000000" w:rsidRDefault="00000000" w:rsidRPr="00000000" w14:paraId="0000150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0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 10.3.18, 10.9.13-14, 3.9.11, 10.69.42, 6.4.29, 4.3.21, 10.2.18, 10.2.16, 10.3.9, gītā 16.10, 16.19, 6.40; bhā. 4.29.76, 11.23.38-39, brahma-bindūpaniṣad 2 (</w:t>
      </w:r>
      <w:r w:rsidDel="00000000" w:rsidR="00000000" w:rsidRPr="00000000">
        <w:rPr>
          <w:i w:val="1"/>
          <w:color w:val="000000"/>
          <w:rtl w:val="0"/>
        </w:rPr>
        <w:t xml:space="preserve">mana eva manuṣyāṇāṁ kāraṇaṁ bandha-mokṣayoḥ | bandhāya viṣayāsaktaṁ muktyai nirviṣayaṁ smṛtam ||</w:t>
      </w:r>
      <w:r w:rsidDel="00000000" w:rsidR="00000000" w:rsidRPr="00000000">
        <w:rPr>
          <w:color w:val="000000"/>
          <w:rtl w:val="0"/>
        </w:rPr>
        <w:t xml:space="preserve">), mahopaniṣad 4.67 (</w:t>
      </w:r>
      <w:r w:rsidDel="00000000" w:rsidR="00000000" w:rsidRPr="00000000">
        <w:rPr>
          <w:i w:val="1"/>
          <w:color w:val="000000"/>
          <w:rtl w:val="0"/>
        </w:rPr>
        <w:t xml:space="preserve">manasā bhāvyamāno hi dehatāṁ yāti dehakaḥ | deha-vāsanayā mukto deha-dharmair na lipyate ||</w:t>
      </w:r>
      <w:r w:rsidDel="00000000" w:rsidR="00000000" w:rsidRPr="00000000">
        <w:rPr>
          <w:color w:val="000000"/>
          <w:rtl w:val="0"/>
        </w:rPr>
        <w:t xml:space="preserve">), bhā. 11.23.41, 11.23.43. </w:t>
      </w:r>
    </w:p>
    <w:p w:rsidR="00000000" w:rsidDel="00000000" w:rsidP="00000000" w:rsidRDefault="00000000" w:rsidRPr="00000000" w14:paraId="0000150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१०।१४।१, १०।९।१३-१४</w:t>
      </w:r>
    </w:p>
    <w:p w:rsidR="00000000" w:rsidDel="00000000" w:rsidP="00000000" w:rsidRDefault="00000000" w:rsidRPr="00000000" w14:paraId="00001503">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504">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505">
      <w:pPr>
        <w:pStyle w:val="Heading3"/>
        <w:rPr/>
      </w:pPr>
      <w:r w:rsidDel="00000000" w:rsidR="00000000" w:rsidRPr="00000000">
        <w:rPr>
          <w:rtl w:val="0"/>
        </w:rPr>
        <w:t>५। सर्वाभेदाधिकरणम्</w:t>
      </w:r>
    </w:p>
    <w:p w:rsidR="00000000" w:rsidDel="00000000" w:rsidP="00000000" w:rsidRDefault="00000000" w:rsidRPr="00000000" w14:paraId="0000150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0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3.3.11 ||</w:t>
      </w:r>
      <w:r w:rsidDel="00000000" w:rsidR="00000000" w:rsidRPr="00000000">
        <w:rPr>
          <w:rtl w:val="0"/>
        </w:rPr>
      </w:r>
    </w:p>
    <w:p w:rsidR="00000000" w:rsidDel="00000000" w:rsidP="00000000" w:rsidRDefault="00000000" w:rsidRPr="00000000" w14:paraId="00001508">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50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बाल्यादिकर्मणाम् अपि भगवद्धर्मत्वान् नित्यत्वं तेषु तत्तत्परिकरयोगेन च भाव्यम् इति वाच्यम् । तत्रैकस्य तत्परिकरस्य पूर्वोत्तरभावेनानेककर्मसम्बन्धोऽभिमतः । पूर्वस्य कर्मणो नित्यत्वे तत्सम्बन्धिनः परिकरस्यापि तत्र नित्यसम्बन्धो वाच्यः । तम् अन्तरा तत्स्वरूपासिद्धेः । एवं सत्य् उत्तरकर्मसम्बन्धस् तस्य दुरुपपादः । उत्तरस्मिन् सम्बन्धे स्वीकृते तु पूर्वस्य नित्यत्वं व्याहन्येत । नित्यत्वे चोत्तरकर्मसम्बन्धिनस् तस्यान्यत्वं भवेत् । तद् इदम् अनुभवेन शास्त्रेण च निरूप्यते । तथा कर्म खलु पूऋवापरिभूतांशं प्रत्यंशम् अप्य् आरम्भसमाप्तिभ्यां सिद्ध्येद् वीक्ष्यते । ते विना न तत् स्वरूपं सिद्ध्येत् । न च तेन क्रमेण रसानुभवः । ततः कथं तन् नित्यत्वं ? चित्रलिखितवत् सदैकरस्ये हि नित्यता प्रतीता । किं च, प्रकाशभेदैर् आरम्भे प्रत्येकं बहुत्वात् स्याद् अविच्छेदः । पृथगारम्भाद् अन्यत्वं तु दुर्निवारम् । ततश् च तद् एवेदम् इति प्रतीत्यनुदयात् कथं तन् नित्यत्वं प्रत्येतव्यम् ? तस्मात् कर्मनित्यत्वम् असमाधेयम् इत्य् एवं प्राप्ते तन्त्रेणोत्तरम् आह—</w:t>
      </w:r>
    </w:p>
    <w:p w:rsidR="00000000" w:rsidDel="00000000" w:rsidP="00000000" w:rsidRDefault="00000000" w:rsidRPr="00000000" w14:paraId="0000150A">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50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सर्वाभेदाद् अन्यत्रेमे ॥</w:t>
      </w:r>
    </w:p>
    <w:p w:rsidR="00000000" w:rsidDel="00000000" w:rsidP="00000000" w:rsidRDefault="00000000" w:rsidRPr="00000000" w14:paraId="0000150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0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ये हरितत्परिकरास् तत्कर्मांचा वा पूर्वस्मिन् काले कर्माणि वा सन्ति त एवेमेऽन्यत्रोत्तरस्मिन् कर्मणि काले वा स्युर् इति मन्तव्यम् । कुतः ? सर्वाभेदात् । सर्वेषां पूर्वोतरवर्तिनां हरितत्परिकरप्रकाशानां तत्कर्मांशानां वा भेदाभावाद् इत्य् अर्थः । एकस्य हरेर् बहुत्वं, एकोऽपि सन् बहुधा योऽवभाति, एकानेकस्वरूपाय इति श्रुतिस्मृतिसिद्धम् । एकस्य तत्परिकरस्य च तन् मन्तव्यम् । भूमविद्यायां मुक्तस्य तदुक्तेः । महिष्युद्वाहादौ यथा स्मरणात् च । तुल्यात्मनां कर्मणां कालभेदेनोदितानाम् अप्य् ऐक्यम् । द्विः पाकोऽनेन कृतो न तु द्विधा पाकः कृतः इति विद्वत्प्रतीतेः । द्विर् गोशब्दोऽयम् उच्चरितो न तु द्वौ गोशब्दौ इति शब्दैक्यवत् । इत्थं च श्रीहरेस् तज्जनानां तद्धाम्नां च प्रकाशबाहुल्यात् तद्विशेषैः कर्मणाम् आरम्भात् समाप्तेश् च पृथगाख्यानां तेषाम् ऐक्याच् चस्वरूपनित्यत्वे सिद्धे । तत्क्रमानुभवहेतुको विचित्ररसोदयश् चैतेनैव व्याख्यातः । न चैतद् अमूलं, यद् गतं भवच् च भविष्यच् च इति बृहदारण्यकात्, एको देवो नित्यलीलानुरक्तः इत्य् अथर्ववाक्यात् । जन्म कर्म च मे दिव्यं [गीता ४.९] इत्य् आदि भगवद्वाक्याच् च । ईदृक्प्रत्ययः खलु तत्कृपयैव । </w:t>
      </w:r>
    </w:p>
    <w:p w:rsidR="00000000" w:rsidDel="00000000" w:rsidP="00000000" w:rsidRDefault="00000000" w:rsidRPr="00000000" w14:paraId="0000150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0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यावान् अहाम् यथाभावो यद्रूपगुणकर्मकः ।</w:t>
      </w:r>
    </w:p>
    <w:p w:rsidR="00000000" w:rsidDel="00000000" w:rsidP="00000000" w:rsidRDefault="00000000" w:rsidRPr="00000000" w14:paraId="0000151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तथैव तत्त्वविज्ञानम् अस्तु ते मदनुग्रहात् ॥ [भा. २.९.३५] इति तदुक्तेः ।</w:t>
      </w:r>
    </w:p>
    <w:p w:rsidR="00000000" w:rsidDel="00000000" w:rsidP="00000000" w:rsidRDefault="00000000" w:rsidRPr="00000000" w14:paraId="0000151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1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तस्मान् नित्यं तत्कर्मेति । किं च स्वरूपेण चिच्छक्त्या च कृतं कर्म नित्यं, तेन पोरकृतिकालाभ्यां च कृतं त्व् अनित्यम् । तच् च स्वर्गादिकम् एवान्यथा लयोक्तिव्याकोपः ॥११॥</w:t>
      </w:r>
    </w:p>
    <w:p w:rsidR="00000000" w:rsidDel="00000000" w:rsidP="00000000" w:rsidRDefault="00000000" w:rsidRPr="00000000" w14:paraId="00001513">
      <w:pPr>
        <w:rPr/>
      </w:pPr>
      <w:r w:rsidDel="00000000" w:rsidR="00000000" w:rsidRPr="00000000">
        <w:rPr>
          <w:rtl w:val="0"/>
        </w:rPr>
      </w:r>
    </w:p>
    <w:p w:rsidR="00000000" w:rsidDel="00000000" w:rsidP="00000000" w:rsidRDefault="00000000" w:rsidRPr="00000000" w14:paraId="0000151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र्प्द् : १०।६९।११, १०।६९।२०, १०।६९।२६, १०।१४।१८, २।९।३१, १०।१४।२८, ३।१५।४९, १०।१४।३०, ६।११।२३, १०।१६।३७,</w:t>
      </w:r>
    </w:p>
    <w:p w:rsidR="00000000" w:rsidDel="00000000" w:rsidP="00000000" w:rsidRDefault="00000000" w:rsidRPr="00000000" w14:paraId="0000151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१०।६९।१</w:t>
      </w:r>
    </w:p>
    <w:p w:rsidR="00000000" w:rsidDel="00000000" w:rsidP="00000000" w:rsidRDefault="00000000" w:rsidRPr="00000000" w14:paraId="00001516">
      <w:pPr>
        <w:pBdr>
          <w:top w:space="0" w:sz="0" w:val="nil"/>
          <w:left w:space="0" w:sz="0" w:val="nil"/>
          <w:bottom w:space="0" w:sz="0" w:val="nil"/>
          <w:right w:space="0" w:sz="0" w:val="nil"/>
          <w:between w:space="0" w:sz="0" w:val="nil"/>
        </w:pBdr>
        <w:rPr>
          <w:b w:val="1"/>
          <w:color w:val="ff0000"/>
        </w:rPr>
      </w:pPr>
      <w:r w:rsidDel="00000000" w:rsidR="00000000" w:rsidRPr="00000000">
        <w:rPr>
          <w:rtl w:val="0"/>
        </w:rPr>
      </w:r>
    </w:p>
    <w:p w:rsidR="00000000" w:rsidDel="00000000" w:rsidP="00000000" w:rsidRDefault="00000000" w:rsidRPr="00000000" w14:paraId="0000151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518">
      <w:pPr>
        <w:pStyle w:val="Heading3"/>
        <w:rPr/>
      </w:pPr>
      <w:r w:rsidDel="00000000" w:rsidR="00000000" w:rsidRPr="00000000">
        <w:rPr>
          <w:rtl w:val="0"/>
        </w:rPr>
        <w:t>६। आनन्दाद्यधिकरणम्</w:t>
      </w:r>
    </w:p>
    <w:p w:rsidR="00000000" w:rsidDel="00000000" w:rsidP="00000000" w:rsidRDefault="00000000" w:rsidRPr="00000000" w14:paraId="0000151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1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3.3.12 ||</w:t>
      </w:r>
      <w:r w:rsidDel="00000000" w:rsidR="00000000" w:rsidRPr="00000000">
        <w:rPr>
          <w:rtl w:val="0"/>
        </w:rPr>
      </w:r>
    </w:p>
    <w:p w:rsidR="00000000" w:rsidDel="00000000" w:rsidP="00000000" w:rsidRDefault="00000000" w:rsidRPr="00000000" w14:paraId="0000151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1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अथेदं विचारयति । वेदान्तेषु पूर्णानन्दादयो ब्रह्मधर्माः श्रूयन्ते । ते सर्वेषु तदुपासनेषूपसंहार्या न वेति वीक्षायाम् अनारभ्याधीतानाम् उपसंहारे प्रमाणाभावाद् आराभ्याधीतानाम् एवोपसंहारः । सर्वगुणोपसंहार्यानियमाच् च । तस्मान् नोपसंहर्यास् त इति प्राप्ते—</w:t>
      </w:r>
    </w:p>
    <w:p w:rsidR="00000000" w:rsidDel="00000000" w:rsidP="00000000" w:rsidRDefault="00000000" w:rsidRPr="00000000" w14:paraId="0000151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1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आनन्दादयः प्रधानस्य ॥</w:t>
      </w:r>
    </w:p>
    <w:p w:rsidR="00000000" w:rsidDel="00000000" w:rsidP="00000000" w:rsidRDefault="00000000" w:rsidRPr="00000000" w14:paraId="0000151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2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प्रधानस्य धर्मिणः परमात्मनो ये पूर्णानन्दबोधस्वाश्रितवात्सल्यादयो धर्माः श्रूयन्ते ते सर्वत्रोपसंहार्यास् तत्तृष्णाहेतुत्वात् ॥१२॥</w:t>
      </w:r>
    </w:p>
    <w:p w:rsidR="00000000" w:rsidDel="00000000" w:rsidP="00000000" w:rsidRDefault="00000000" w:rsidRPr="00000000" w14:paraId="00001521">
      <w:pPr>
        <w:rPr/>
      </w:pPr>
      <w:r w:rsidDel="00000000" w:rsidR="00000000" w:rsidRPr="00000000">
        <w:rPr>
          <w:rtl w:val="0"/>
        </w:rPr>
      </w:r>
    </w:p>
    <w:p w:rsidR="00000000" w:rsidDel="00000000" w:rsidP="00000000" w:rsidRDefault="00000000" w:rsidRPr="00000000" w14:paraId="0000152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र्प्द् : १०।८७।१६, १०।१३।५४, ४।१३।७, १०।१६।३६, ७।९।४७।</w:t>
      </w:r>
    </w:p>
    <w:p w:rsidR="00000000" w:rsidDel="00000000" w:rsidP="00000000" w:rsidRDefault="00000000" w:rsidRPr="00000000" w14:paraId="0000152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२।१।३९, १०।१३।५४</w:t>
      </w:r>
    </w:p>
    <w:p w:rsidR="00000000" w:rsidDel="00000000" w:rsidP="00000000" w:rsidRDefault="00000000" w:rsidRPr="00000000" w14:paraId="0000152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25">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526">
      <w:pPr>
        <w:pStyle w:val="Heading3"/>
        <w:rPr/>
      </w:pPr>
      <w:r w:rsidDel="00000000" w:rsidR="00000000" w:rsidRPr="00000000">
        <w:rPr>
          <w:rtl w:val="0"/>
        </w:rPr>
        <w:t>७। प्रियशिरस्त्वाद्यप्राप्त्यधिकरणम्</w:t>
      </w:r>
    </w:p>
    <w:p w:rsidR="00000000" w:rsidDel="00000000" w:rsidP="00000000" w:rsidRDefault="00000000" w:rsidRPr="00000000" w14:paraId="0000152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2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3.3.13 ||</w:t>
      </w:r>
      <w:r w:rsidDel="00000000" w:rsidR="00000000" w:rsidRPr="00000000">
        <w:rPr>
          <w:rtl w:val="0"/>
        </w:rPr>
      </w:r>
    </w:p>
    <w:p w:rsidR="00000000" w:rsidDel="00000000" w:rsidP="00000000" w:rsidRDefault="00000000" w:rsidRPr="00000000" w14:paraId="0000152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2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आनन्दमयस्य श्रीविष्णोः प्रियशिरस्त्वादयो धर्माः श्रुताः । तस्य प्रियम् एव शिरः [तै.उ. २.५.२] इत्य् आदिना । तेऽपि सर्वत्रोपसंहार्या न वेति विषये आनन्दादीनां सर्वत्रोपसंहार्यत्वाभिधानात् तेषाम् अप्य् आनन्दत्वाविशेषात् स्यात् सर्वत्रोपसंहार इति प्राप्ते—</w:t>
      </w:r>
    </w:p>
    <w:p w:rsidR="00000000" w:rsidDel="00000000" w:rsidP="00000000" w:rsidRDefault="00000000" w:rsidRPr="00000000" w14:paraId="0000152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2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प्रियशिरस्त्वाद्यप्रापितिर् उपचयापचयौ हि भेदे ॥</w:t>
      </w:r>
    </w:p>
    <w:p w:rsidR="00000000" w:rsidDel="00000000" w:rsidP="00000000" w:rsidRDefault="00000000" w:rsidRPr="00000000" w14:paraId="0000152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2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प्रियशिरस्त्वादीनां धर्माणाम् अप्राप्तिः सर्वत्रोपसंहारो न स्यात् । आनन्दमयस्य विष्णोः पुरुषविधस्य पक्षिरूपत्वाभावात् । किं च तस्मिन् वाक्ये प्रमोदमोदशब्दाभ्यासानन्दगताव् उपचयापचयौ वृद्धिह्रासौ प्रतीतौ । तौ च भेदे सति सम्भवेताम् । न चैवम् अस्ति । स्वगतभेदस्यापि प्रत्याख्यानात् । तस्मान् नोपसंहार्यास् ते ॥१३॥</w:t>
      </w:r>
    </w:p>
    <w:p w:rsidR="00000000" w:rsidDel="00000000" w:rsidP="00000000" w:rsidRDefault="00000000" w:rsidRPr="00000000" w14:paraId="0000152F">
      <w:pPr>
        <w:rPr/>
      </w:pPr>
      <w:r w:rsidDel="00000000" w:rsidR="00000000" w:rsidRPr="00000000">
        <w:rPr>
          <w:rtl w:val="0"/>
        </w:rPr>
      </w:r>
    </w:p>
    <w:p w:rsidR="00000000" w:rsidDel="00000000" w:rsidP="00000000" w:rsidRDefault="00000000" w:rsidRPr="00000000" w14:paraId="0000153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र्प्द्, ह्द्स् : १०।८७।१७</w:t>
      </w:r>
    </w:p>
    <w:p w:rsidR="00000000" w:rsidDel="00000000" w:rsidP="00000000" w:rsidRDefault="00000000" w:rsidRPr="00000000" w14:paraId="0000153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3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3.3.14 ||</w:t>
      </w:r>
      <w:r w:rsidDel="00000000" w:rsidR="00000000" w:rsidRPr="00000000">
        <w:rPr>
          <w:rtl w:val="0"/>
        </w:rPr>
      </w:r>
    </w:p>
    <w:p w:rsidR="00000000" w:rsidDel="00000000" w:rsidP="00000000" w:rsidRDefault="00000000" w:rsidRPr="00000000" w14:paraId="00001533">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53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इतरे त्व् अर्थसामान्यात् ॥</w:t>
      </w:r>
    </w:p>
    <w:p w:rsidR="00000000" w:rsidDel="00000000" w:rsidP="00000000" w:rsidRDefault="00000000" w:rsidRPr="00000000" w14:paraId="0000153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36">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तस्माद् वा एतस्माद् [तै.उ. २.१] इत्य् आदिना सोऽकामयत [तै.उ. २.६] इत्य् आदिना भीषास्माद् [तै.उ. २.८] इत्य् आदिना च तस्माद् वाक्यात् प्राग् ऊर्ध्वं च ये प्रियशिरस्त्वादिभ्य इतरे विभुत्वचित्सुखत्वजगत्कारणत्वपारमैश्वर्यादयस् तस्यानन्दमयस्य ब्रह्मणो धर्माः पठ्यन्ते तेतूपसंहार्या एव । कुतः ? अर्थेति । फलैक्याद् इत्य् अर्थः । वेदान्तोदितैर् वीर्यसम्भूतिसर्वसौहृदशारणत्वमोचकत्वादिभिश् चिन्तितैर् गुणैर् यो मोक्षलक्षणेऽर्थस् तस्यैव एतैर् अपि तथाभूतैः सम्भवाद् इत्य् अर्थः ॥१४॥</w:t>
      </w:r>
    </w:p>
    <w:p w:rsidR="00000000" w:rsidDel="00000000" w:rsidP="00000000" w:rsidRDefault="00000000" w:rsidRPr="00000000" w14:paraId="00001537">
      <w:pPr>
        <w:rPr/>
      </w:pPr>
      <w:r w:rsidDel="00000000" w:rsidR="00000000" w:rsidRPr="00000000">
        <w:rPr>
          <w:rtl w:val="0"/>
        </w:rPr>
      </w:r>
    </w:p>
    <w:p w:rsidR="00000000" w:rsidDel="00000000" w:rsidP="00000000" w:rsidRDefault="00000000" w:rsidRPr="00000000" w14:paraId="0000153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 10.28.13, 10.14.22.</w:t>
      </w:r>
    </w:p>
    <w:p w:rsidR="00000000" w:rsidDel="00000000" w:rsidP="00000000" w:rsidRDefault="00000000" w:rsidRPr="00000000" w14:paraId="0000153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१०।२८।१५, ४।१७।३३</w:t>
      </w:r>
    </w:p>
    <w:p w:rsidR="00000000" w:rsidDel="00000000" w:rsidP="00000000" w:rsidRDefault="00000000" w:rsidRPr="00000000" w14:paraId="0000153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3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3.3.15 ||</w:t>
      </w:r>
      <w:r w:rsidDel="00000000" w:rsidR="00000000" w:rsidRPr="00000000">
        <w:rPr>
          <w:rtl w:val="0"/>
        </w:rPr>
      </w:r>
    </w:p>
    <w:p w:rsidR="00000000" w:rsidDel="00000000" w:rsidP="00000000" w:rsidRDefault="00000000" w:rsidRPr="00000000" w14:paraId="0000153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3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आनन्दमयस्य ब्रह्मणः पक्षिभावेन रूपकं किमर्थम् ? अन्यत्र हि—आत्मानं रथिनं विद्धि [क.उ. १.३.३] इत्य् आदिभिर् उपासकस्य तच्छरीरादेश् च रथिरथादिभावेन रूपकम् उपास्त्युपकरणशरीरेन्द्रियादिवशीकारार्थं दृष्टम् । न चात्र तादृशं किञ्चित् फलं दृश्यते । न हि फलम् अनुद्दिश्य तथात्वेन रूपके वेदस्य प्रवृत्तिर् युक्ता वक्तुम् इत्य् आशङ्क्य तस्य फलम् आह—</w:t>
      </w:r>
    </w:p>
    <w:p w:rsidR="00000000" w:rsidDel="00000000" w:rsidP="00000000" w:rsidRDefault="00000000" w:rsidRPr="00000000" w14:paraId="0000153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3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आध्यानाय प्रयोजनाभावात् ॥</w:t>
      </w:r>
    </w:p>
    <w:p w:rsidR="00000000" w:rsidDel="00000000" w:rsidP="00000000" w:rsidRDefault="00000000" w:rsidRPr="00000000" w14:paraId="0000154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4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प्रयोजनस्यान्यस्याभावाद् आध्यानायैव रूपकोपदेशः कृतः । आध्यानं सम्यग् अनुचिन्तनम् । अयम् अर्थः—ब्रह्मविद् आप्नोति परं [तै.उ. २.१] इत्य् उपक्रान्तम् एकं ब्रह्म स्वयंरूपत्वेन विलासत्वादिना च द्वेधावतिष्ठते । तच् च स्वयंभगवान् नारायणवासुदेवसङ्कर्षणप्रद्युम्नानिरुद्धसंज्ञं स्वरूपतो गुणतो नामादितश् च विभुचित्सुखात्मकं स्थूलधियाम् आदौ दुर्विभाव्यम् अतस् तद् एकम् आनन्दमयं ब्रह्म प्रियमोदादिरूपेण विभज्य शिरःपक्षादिभावेन रूपयित्वोपदिश्यते, तेषां सुबोधत्वाय । इत्थं च तस्य बुद्ध्यारोहणे सति वेदनशब्दोदितं ध्यानं सम्यग् भवति । यथा ह्य् अन्नयमयस्य पुरुषस्यास्य देहस्य शिरः पक्षादिरूपकेण बुद्धावरोहणं, तस्येदम् एव शिरः इत्य् आदिना । यथा च प्राणमयमनोमयविज्ञानमयानां तथारूपकेण तत् क्रियते, तस्य प्राण एव शिरः इत्य् आदिभिः । </w:t>
      </w:r>
    </w:p>
    <w:p w:rsidR="00000000" w:rsidDel="00000000" w:rsidP="00000000" w:rsidRDefault="00000000" w:rsidRPr="00000000" w14:paraId="0000154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4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तथैवैतेभ्योऽर्थान्तरभूतस्यानन्दमयस्य च पुरुषस्य तेन तत्, तस्य प्रियम् एव शिरः इत्य् आदिना । तथा च पञ्चावयवविशुद्धब्रह्मोपलक्षणार्थत्वात् तेषां सर्वत्रोपसंहारो नेति सुष्ठूपपादितम् । न चैवम् एव ब्रह्म पञ्चावयवम् इत्य् अमूलम् । एकोऽपि सन् बहुधा योऽवभाति [गो.ता.उ. १.१९] इति, एकं सन्तं बहुधा दृश्यमानं इति, स शिरः स दक्षिणः पक्षः स उत्तरः पक्षः स आत्मा स पुच्छः इति च श्रुत्यन्तरात् । </w:t>
      </w:r>
    </w:p>
    <w:p w:rsidR="00000000" w:rsidDel="00000000" w:rsidP="00000000" w:rsidRDefault="00000000" w:rsidRPr="00000000" w14:paraId="0000154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4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शिरो नारायणः पक्षो दक्षिणः सव्य एव च । </w:t>
      </w:r>
    </w:p>
    <w:p w:rsidR="00000000" w:rsidDel="00000000" w:rsidP="00000000" w:rsidRDefault="00000000" w:rsidRPr="00000000" w14:paraId="0000154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प्रद्युम्नश् चानिरुद्धश् च सन्देहो वासुदेवकः । </w:t>
      </w:r>
    </w:p>
    <w:p w:rsidR="00000000" w:rsidDel="00000000" w:rsidP="00000000" w:rsidRDefault="00000000" w:rsidRPr="00000000" w14:paraId="0000154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नारायणोऽथ सन्देहो वासुदेवः शिरोऽपि वा । </w:t>
      </w:r>
    </w:p>
    <w:p w:rsidR="00000000" w:rsidDel="00000000" w:rsidP="00000000" w:rsidRDefault="00000000" w:rsidRPr="00000000" w14:paraId="0000154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पुच्छं सङ्कर्षणः प्रोक्तः एव एव तु पञ्चधा ॥ </w:t>
      </w:r>
    </w:p>
    <w:p w:rsidR="00000000" w:rsidDel="00000000" w:rsidP="00000000" w:rsidRDefault="00000000" w:rsidRPr="00000000" w14:paraId="0000154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अङ्गाङ्गित्वेन भगवान् क्रीडते पुरुषोत्तमः । </w:t>
      </w:r>
    </w:p>
    <w:p w:rsidR="00000000" w:rsidDel="00000000" w:rsidP="00000000" w:rsidRDefault="00000000" w:rsidRPr="00000000" w14:paraId="0000154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ऐश्वर्यान् न विरोधश् च चिन्त्यस् तस्मिन् जनार्दने । </w:t>
      </w:r>
    </w:p>
    <w:p w:rsidR="00000000" w:rsidDel="00000000" w:rsidP="00000000" w:rsidRDefault="00000000" w:rsidRPr="00000000" w14:paraId="0000154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अतर्क्ये हि कुतस् तर्कस् त्व् अप्रमेये कुतः प्रमा ॥ इति ॥१५॥</w:t>
      </w:r>
    </w:p>
    <w:p w:rsidR="00000000" w:rsidDel="00000000" w:rsidP="00000000" w:rsidRDefault="00000000" w:rsidRPr="00000000" w14:paraId="0000154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p w:rsidR="00000000" w:rsidDel="00000000" w:rsidP="00000000" w:rsidRDefault="00000000" w:rsidRPr="00000000" w14:paraId="0000154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र्प्द् : ८।१७।५, १०।२।३५-३७, १०।१४।१९, १०।४०।४, १०।४०।१०।</w:t>
      </w:r>
    </w:p>
    <w:p w:rsidR="00000000" w:rsidDel="00000000" w:rsidP="00000000" w:rsidRDefault="00000000" w:rsidRPr="00000000" w14:paraId="0000154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३।२४।३१, १०।४०।१३</w:t>
      </w:r>
    </w:p>
    <w:p w:rsidR="00000000" w:rsidDel="00000000" w:rsidP="00000000" w:rsidRDefault="00000000" w:rsidRPr="00000000" w14:paraId="0000154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5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3.3.16 ||</w:t>
      </w:r>
      <w:r w:rsidDel="00000000" w:rsidR="00000000" w:rsidRPr="00000000">
        <w:rPr>
          <w:rtl w:val="0"/>
        </w:rPr>
      </w:r>
    </w:p>
    <w:p w:rsidR="00000000" w:rsidDel="00000000" w:rsidP="00000000" w:rsidRDefault="00000000" w:rsidRPr="00000000" w14:paraId="00001551">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55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आत्मशब्दाच् च ॥</w:t>
      </w:r>
    </w:p>
    <w:p w:rsidR="00000000" w:rsidDel="00000000" w:rsidP="00000000" w:rsidRDefault="00000000" w:rsidRPr="00000000" w14:paraId="0000155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5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आत्मानन्दमय इति तस्यात्मशब्देन निर्देशाद् आत्मनः पक्षिवत् पुच्छादिकम् असम्भवीत्य् अतः सौबोध्याय रूपकमात्रं तद् इत्य् अवगम्यते ॥१६॥</w:t>
      </w:r>
    </w:p>
    <w:p w:rsidR="00000000" w:rsidDel="00000000" w:rsidP="00000000" w:rsidRDefault="00000000" w:rsidRPr="00000000" w14:paraId="0000155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5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१०।१३।२७, १०।२।२३, १०।१०।३०, १०।१४।२२, १०।१४।५५, १०।२७।११।</w:t>
      </w:r>
    </w:p>
    <w:p w:rsidR="00000000" w:rsidDel="00000000" w:rsidP="00000000" w:rsidRDefault="00000000" w:rsidRPr="00000000" w14:paraId="0000155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१०।१४।५५</w:t>
      </w:r>
    </w:p>
    <w:p w:rsidR="00000000" w:rsidDel="00000000" w:rsidP="00000000" w:rsidRDefault="00000000" w:rsidRPr="00000000" w14:paraId="0000155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59">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55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5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3.3.17 ||</w:t>
      </w:r>
      <w:r w:rsidDel="00000000" w:rsidR="00000000" w:rsidRPr="00000000">
        <w:rPr>
          <w:rtl w:val="0"/>
        </w:rPr>
      </w:r>
    </w:p>
    <w:p w:rsidR="00000000" w:rsidDel="00000000" w:rsidP="00000000" w:rsidRDefault="00000000" w:rsidRPr="00000000" w14:paraId="0000155C">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55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आत्मगृहीतिर् इतरवद् उत्तराद् ॥</w:t>
      </w:r>
    </w:p>
    <w:p w:rsidR="00000000" w:rsidDel="00000000" w:rsidP="00000000" w:rsidRDefault="00000000" w:rsidRPr="00000000" w14:paraId="0000155E">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55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अन्योऽन्तर आत्मा वा प्राणमयः [तै.उ. २.२] इत्य् आदिषु जडाणुचेतनेष्व् अप्य् आत्मशब्दस्य प्रयोगात्, अन्योऽन्तर आत्मानन्दमयः [तै.उ. २.५] इत्य् अत्र तस्य विभुचेतनपरत्वं कथं निश्चितम् इति चेद् इहोच्यते । तत्रात्मशब्दः परमात्मानम् एव विभुचेतनं गृह्णाति इतरवत् । आत्मा वा इदम् एक एवाग्र आसीत् [बृ.आ.उ १.४.१] इत्य् आदि वाक्ये यथा । एतच् च कुतः ? उत्तरात् । सोऽकामयत बहु स्याम् इत्य् आदिकानन्दमयात्मविषयाद् उत्तरस्माद् वाक्याद् इत्य् अर्थः । न चानन्दमयाद् इत्य् अर्थः । न चानन्दमयात्मनः परमात्मत्वाभावे तद् इदम् अभिध्यानं सङ्गच्छते । तस्य तदसाधारणत्वात् ॥१७॥</w:t>
      </w:r>
    </w:p>
    <w:p w:rsidR="00000000" w:rsidDel="00000000" w:rsidP="00000000" w:rsidRDefault="00000000" w:rsidRPr="00000000" w14:paraId="0000156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6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10.85.22-23.</w:t>
      </w:r>
    </w:p>
    <w:p w:rsidR="00000000" w:rsidDel="00000000" w:rsidP="00000000" w:rsidRDefault="00000000" w:rsidRPr="00000000" w14:paraId="0000156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१०।४०।३, १०।४०।१२</w:t>
      </w:r>
    </w:p>
    <w:p w:rsidR="00000000" w:rsidDel="00000000" w:rsidP="00000000" w:rsidRDefault="00000000" w:rsidRPr="00000000" w14:paraId="0000156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64">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56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6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3.3.18 ||</w:t>
      </w:r>
      <w:r w:rsidDel="00000000" w:rsidR="00000000" w:rsidRPr="00000000">
        <w:rPr>
          <w:rtl w:val="0"/>
        </w:rPr>
      </w:r>
    </w:p>
    <w:p w:rsidR="00000000" w:rsidDel="00000000" w:rsidP="00000000" w:rsidRDefault="00000000" w:rsidRPr="00000000" w14:paraId="0000156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6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अन्वयाद् इति चेत्, स्याद् अवधारणात् ॥</w:t>
      </w:r>
    </w:p>
    <w:p w:rsidR="00000000" w:rsidDel="00000000" w:rsidP="00000000" w:rsidRDefault="00000000" w:rsidRPr="00000000" w14:paraId="00001569">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56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ननूत्तरवाक्यात् तत्रात्मशब्देन विभुचेतनो निश्चेतुं न शक्यते । पूर्वत्र प्राणमयादिषु जडाणुचेतनेष्व् आत्मशब्दान्वयाद् इति चेत् स्यात् तत्रात्मशब्देन विभुचेतनस्य परमात्मनो निश्चयः स्याद् एव । कुतः ? अवेति । पूर्वं तस्माद् वा एतस्माद् आत्मनः इति तस्यैव बुद्ध्यावधारितत्वात् । इतरथानन्दमयविषयकम् अभिध्यानवचनं पीड्येत । प्राणमयादिष्व् आत्मस्व् अवतीर्णापि पूर्वावधारिता परमात्मबुद्धिर् आनन्दमय एव विश्राम्यति । तद् अन्यस्यात्मनोऽनिरूपणात् । तस्माद् अरुन्धतीदर्शनन्यायम् आश्रित्य पूर्वपूर्वपरित्यागेनोत्तरत्रैव तस्मिंस् तद्बुद्धेः पर्यवसितिर् अत उत्तरस्माद् वाक्यात् तस्य तत्परत्वं निश्चेयम् इति सर्वं निरवद्यम् ॥१८॥</w:t>
      </w:r>
    </w:p>
    <w:p w:rsidR="00000000" w:rsidDel="00000000" w:rsidP="00000000" w:rsidRDefault="00000000" w:rsidRPr="00000000" w14:paraId="0000156B">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56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१०।८७।१३।</w:t>
      </w:r>
    </w:p>
    <w:p w:rsidR="00000000" w:rsidDel="00000000" w:rsidP="00000000" w:rsidRDefault="00000000" w:rsidRPr="00000000" w14:paraId="0000156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10.84.23-24</w:t>
      </w:r>
    </w:p>
    <w:p w:rsidR="00000000" w:rsidDel="00000000" w:rsidP="00000000" w:rsidRDefault="00000000" w:rsidRPr="00000000" w14:paraId="0000156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6F">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570">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57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3.3.19 ||</w:t>
      </w:r>
      <w:r w:rsidDel="00000000" w:rsidR="00000000" w:rsidRPr="00000000">
        <w:rPr>
          <w:rtl w:val="0"/>
        </w:rPr>
      </w:r>
    </w:p>
    <w:p w:rsidR="00000000" w:rsidDel="00000000" w:rsidP="00000000" w:rsidRDefault="00000000" w:rsidRPr="00000000" w14:paraId="00001572">
      <w:pPr>
        <w:pStyle w:val="Heading3"/>
        <w:rPr/>
      </w:pPr>
      <w:r w:rsidDel="00000000" w:rsidR="00000000" w:rsidRPr="00000000">
        <w:rPr>
          <w:rtl w:val="0"/>
        </w:rPr>
        <w:t>८। अपूर्वाधिकरणम्</w:t>
      </w:r>
    </w:p>
    <w:p w:rsidR="00000000" w:rsidDel="00000000" w:rsidP="00000000" w:rsidRDefault="00000000" w:rsidRPr="00000000" w14:paraId="0000157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7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पितृत्वादीन् धर्मानुपसंहर्तुम् आरभते । माता पिता भ्राता निवासः शरणं सुहृद् गतिर् नारायणः इति श्रूयते । जितन्तेस्तोत्रेऽप्य् एवं स्मरन्ति—</w:t>
      </w:r>
    </w:p>
    <w:p w:rsidR="00000000" w:rsidDel="00000000" w:rsidP="00000000" w:rsidRDefault="00000000" w:rsidRPr="00000000" w14:paraId="0000157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7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पिता माता सुहृद् बन्धुर् भ्राता पुत्रस् त्वम् एव मे ।</w:t>
      </w:r>
    </w:p>
    <w:p w:rsidR="00000000" w:rsidDel="00000000" w:rsidP="00000000" w:rsidRDefault="00000000" w:rsidRPr="00000000" w14:paraId="0000157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विद्या धनं च कामश् च नान्यत् किञ्चित् त्वया विना ॥ इत्य् आद्येऽध्याये ।</w:t>
      </w:r>
    </w:p>
    <w:p w:rsidR="00000000" w:rsidDel="00000000" w:rsidP="00000000" w:rsidRDefault="00000000" w:rsidRPr="00000000" w14:paraId="0000157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7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जन्मप्रभृति दासोऽस्मि शिष्योऽस्मि तनयोऽस्मि ते ।</w:t>
      </w:r>
    </w:p>
    <w:p w:rsidR="00000000" w:rsidDel="00000000" w:rsidP="00000000" w:rsidRDefault="00000000" w:rsidRPr="00000000" w14:paraId="0000157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त्वं च स्वामी गुरुर् माता पिता च मम माधव ॥ इति मध्येऽन्ते च ।</w:t>
      </w:r>
    </w:p>
    <w:p w:rsidR="00000000" w:rsidDel="00000000" w:rsidP="00000000" w:rsidRDefault="00000000" w:rsidRPr="00000000" w14:paraId="0000157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7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तत्रैवं संशयः । पितृत्वपुत्रत्वसखित्वस्वामित्वरूपं धर्मजातं भगवति चिन्त्यं न वेति । आत्मेत्य् एवोपासीतेति श्रुतेर् न चिन्त्यम् इति प्राप्ते—</w:t>
      </w:r>
    </w:p>
    <w:p w:rsidR="00000000" w:rsidDel="00000000" w:rsidP="00000000" w:rsidRDefault="00000000" w:rsidRPr="00000000" w14:paraId="0000157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7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कार्याख्यानाद् अपूर्वम् ॥</w:t>
      </w:r>
    </w:p>
    <w:p w:rsidR="00000000" w:rsidDel="00000000" w:rsidP="00000000" w:rsidRDefault="00000000" w:rsidRPr="00000000" w14:paraId="0000157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8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पूर्वं पूर्णानन्दत्वादि । तत्सदृशम् अपूर्वं पितृत्वादि । तच् चिन्त्यम् एव तत्तदुपासकैः । कुतः ? कार्याख्यानात् । कार्यस्य तत्तद्भाववश्यतालक्षणस्य फलस्य भावग्राह्यम् अनीडाख्यम् इत्य् अनेनाभिधानाद् इत्य् अर्थः । आह चैवं श्रीभगवान् येनाहं प्रिय आत्मा सुतश् च सखा गुरुः सुहृदो दैवम् इष्टः इति । तस्मात् पूर्णानन्दत्वादिवत् पितृत्वादिकम् अपि तस्मिन् विचिन्त्यं भावुकैः । आत्मेत्य् एवेत्य् एतत् तु प्राग् एव समाहितम् ॥१९॥</w:t>
      </w:r>
    </w:p>
    <w:p w:rsidR="00000000" w:rsidDel="00000000" w:rsidP="00000000" w:rsidRDefault="00000000" w:rsidRPr="00000000" w14:paraId="0000158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8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śve.u. 5.14, 3.25.35, 8.24.31, 11.8.34, 12.8.34, 7.1.29, 7.1.25, 7.9.10.</w:t>
      </w:r>
    </w:p>
    <w:p w:rsidR="00000000" w:rsidDel="00000000" w:rsidP="00000000" w:rsidRDefault="00000000" w:rsidRPr="00000000" w14:paraId="0000158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३।६।३८, ११।१२।८</w:t>
      </w:r>
    </w:p>
    <w:p w:rsidR="00000000" w:rsidDel="00000000" w:rsidP="00000000" w:rsidRDefault="00000000" w:rsidRPr="00000000" w14:paraId="0000158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85">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586">
      <w:pPr>
        <w:pStyle w:val="Heading3"/>
        <w:rPr/>
      </w:pPr>
      <w:r w:rsidDel="00000000" w:rsidR="00000000" w:rsidRPr="00000000">
        <w:rPr>
          <w:rtl w:val="0"/>
        </w:rPr>
        <w:t>९। समानाधिकरणम्</w:t>
      </w:r>
    </w:p>
    <w:p w:rsidR="00000000" w:rsidDel="00000000" w:rsidP="00000000" w:rsidRDefault="00000000" w:rsidRPr="00000000" w14:paraId="00001587">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58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3.3.20 ||</w:t>
      </w:r>
      <w:r w:rsidDel="00000000" w:rsidR="00000000" w:rsidRPr="00000000">
        <w:rPr>
          <w:rtl w:val="0"/>
        </w:rPr>
      </w:r>
    </w:p>
    <w:p w:rsidR="00000000" w:rsidDel="00000000" w:rsidP="00000000" w:rsidRDefault="00000000" w:rsidRPr="00000000" w14:paraId="0000158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8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अथ विग्रहत्वं ब्रह्मण्य् उपसंहर्तुम् आरभते । आत्मेत्य् एवोपासीत [बृ.आ.उ १.४.७], आत्मानम् एव लोकम् उपासीत [बृ.आ.उ १.४.१५] इति क्वचित् पठ्यते, क्वचित् तु तद् उ होवाच हैरण्यो गोपवेशम् अभ्राभं तरुणं कल्पद्रुमाश्रितं तद् इह श्लोका भवन्ति सत्पुण्डरीकं [गो.ता.उ. १.८-९] इत्य् आदि, चिन्त्ययंश् चेतसा कृष्णं मुक्तो भवति संसृतेः [गो.ता.उ. १.११] इत्य् अन्तम् । </w:t>
      </w:r>
    </w:p>
    <w:p w:rsidR="00000000" w:rsidDel="00000000" w:rsidP="00000000" w:rsidRDefault="00000000" w:rsidRPr="00000000" w14:paraId="0000158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8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इह संशयः—आत्ममात्रत्वेनात्मविग्रहत्वेन वोपासनया मुक्तिर् इति । किं प्राप्तम् ? आत्ममात्रत्वेनोपासनयेति, तस्यैवैकरस्यात् । एकरसात्मोपासनया खलु मुक्तिर् उक्ता । विग्रहस्य तु मिथो विलक्षणचक्षुरादिवैशिष्ट्येनानैकरस्यान् नासौ तदुपासनयेत्य् एवं प्राप्ते—</w:t>
      </w:r>
    </w:p>
    <w:p w:rsidR="00000000" w:rsidDel="00000000" w:rsidP="00000000" w:rsidRDefault="00000000" w:rsidRPr="00000000" w14:paraId="0000158D">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58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समान एवं चाभेदात् ॥</w:t>
      </w:r>
    </w:p>
    <w:p w:rsidR="00000000" w:rsidDel="00000000" w:rsidP="00000000" w:rsidRDefault="00000000" w:rsidRPr="00000000" w14:paraId="0000158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9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अप्यर्थे चशब्दः । एवम् अपि चक्षुरादीनां वैलक्षण्येन भानेऽपि समान एकरसः स एव हिरण्यप्रतिमादिवद् भगवान् बोध्यः । कुतः ? अभेदात् । चक्षुरादीनाम् आत्मानतिरेकाद् इत्य् अर्थः । तस्माद् विग्रहभूतात्मोपासनयैव मोक्षः । एवं च चिन्तयंश् चेतसा एत्य् आदिवाक्यव्याकोपः । सत्यज्ञानानन्तानन्दमात्रैकरसमूर्तयः [भा.पु. १०.१३.५४] इति स्मृतिस् तु वैचित्र्या विभातस्य तद्विग्रहस्यैकरस्यम् आह । अरूपवद् इत्य् अनेन चिन्तितम् अप्य् एतद्विधान्तरेण चिन्तितम् । कृपालुर् आचार्यो दुष्प्रवेशम् अर्थम् असकृद् विमृशति सुप्रवेशत्वाय ॥२०॥</w:t>
      </w:r>
    </w:p>
    <w:p w:rsidR="00000000" w:rsidDel="00000000" w:rsidP="00000000" w:rsidRDefault="00000000" w:rsidRPr="00000000" w14:paraId="0000159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9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१०।१३।५४, १०।१४।२१-२२</w:t>
      </w:r>
    </w:p>
    <w:p w:rsidR="00000000" w:rsidDel="00000000" w:rsidP="00000000" w:rsidRDefault="00000000" w:rsidRPr="00000000" w14:paraId="0000159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w:t>
      </w:r>
    </w:p>
    <w:p w:rsidR="00000000" w:rsidDel="00000000" w:rsidP="00000000" w:rsidRDefault="00000000" w:rsidRPr="00000000" w14:paraId="0000159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9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3.3.21 ||</w:t>
      </w:r>
      <w:r w:rsidDel="00000000" w:rsidR="00000000" w:rsidRPr="00000000">
        <w:rPr>
          <w:rtl w:val="0"/>
        </w:rPr>
      </w:r>
    </w:p>
    <w:p w:rsidR="00000000" w:rsidDel="00000000" w:rsidP="00000000" w:rsidRDefault="00000000" w:rsidRPr="00000000" w14:paraId="0000159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9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तद् एवं साक्षाद्रूपेषु भगवदाविर्भावेषु तत्तद्गुणोपसंहृतिर् उक्ता । अथ जीवभूतेष्व् आवेशावतारेषु सा विमृश्यते । अधीहि भगव इति होपससाद सनत्कुमारं नारदस् तं होवाच [छा.उ. ७.१.१] इति । तं मां भगवान् शोकस्य पारं तारयतु [छा.उ. ७.१.३] इति चैवमादि छान्दोग्यादौ पठितम् । अत्र भगवतो ज्ञानशक्त्यादिनिजधर्मैर् आविष्टाः कुमारादयो जीवास् तस्यावेशो भवन्तीति भगवच्छब्दात् प्रतीयते । तेषु तद्भक्तैर् निखिलभगवद्धर्मा उपसंहार्या न वेति संशये विकल्पं स्थापयति । तत्रादौ विधिपक्षम् आह—</w:t>
      </w:r>
    </w:p>
    <w:p w:rsidR="00000000" w:rsidDel="00000000" w:rsidP="00000000" w:rsidRDefault="00000000" w:rsidRPr="00000000" w14:paraId="0000159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9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सम्बन्धाद् एवम् अन्यत्रापि </w:t>
      </w:r>
    </w:p>
    <w:p w:rsidR="00000000" w:rsidDel="00000000" w:rsidP="00000000" w:rsidRDefault="00000000" w:rsidRPr="00000000" w14:paraId="0000159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9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अन्यत्र भगवदाविष्टेषु कुमारादिष्व् एवं निखिलतद्धर्मोपसंहारो भवति । कुतः ? सम्बन्धात् । अयः पिण्डेषु वह्नेर् इव तेषु तस्यावेशात् ॥२१॥</w:t>
        <w:br/>
      </w:r>
    </w:p>
    <w:p w:rsidR="00000000" w:rsidDel="00000000" w:rsidP="00000000" w:rsidRDefault="00000000" w:rsidRPr="00000000" w14:paraId="0000159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 6.7.24, 11.17.22, 11.29.6, 11.27.9.</w:t>
      </w:r>
    </w:p>
    <w:p w:rsidR="00000000" w:rsidDel="00000000" w:rsidP="00000000" w:rsidRDefault="00000000" w:rsidRPr="00000000" w14:paraId="0000159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१०।१०।३४</w:t>
      </w:r>
    </w:p>
    <w:p w:rsidR="00000000" w:rsidDel="00000000" w:rsidP="00000000" w:rsidRDefault="00000000" w:rsidRPr="00000000" w14:paraId="0000159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9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3.3.22 ||</w:t>
      </w:r>
      <w:r w:rsidDel="00000000" w:rsidR="00000000" w:rsidRPr="00000000">
        <w:rPr>
          <w:rtl w:val="0"/>
        </w:rPr>
      </w:r>
    </w:p>
    <w:p w:rsidR="00000000" w:rsidDel="00000000" w:rsidP="00000000" w:rsidRDefault="00000000" w:rsidRPr="00000000" w14:paraId="000015A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A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निषेधपक्षम् आह—</w:t>
      </w:r>
    </w:p>
    <w:p w:rsidR="00000000" w:rsidDel="00000000" w:rsidP="00000000" w:rsidRDefault="00000000" w:rsidRPr="00000000" w14:paraId="000015A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A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न वा विशेषात् ॥</w:t>
      </w:r>
    </w:p>
    <w:p w:rsidR="00000000" w:rsidDel="00000000" w:rsidP="00000000" w:rsidRDefault="00000000" w:rsidRPr="00000000" w14:paraId="000015A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A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 तेषु निखिलभगवद्धर्मोपसंहारो भवति । कुतः ? अविशेषात् । सत्य् अपि तदावेशे जीवत्वलक्षणे धर्मे विशेषाभावात् । वाशब्दात् तत्प्रेष्ठत्वादिना तत्रादरविशेषात् ॥२२॥</w:t>
      </w:r>
    </w:p>
    <w:p w:rsidR="00000000" w:rsidDel="00000000" w:rsidP="00000000" w:rsidRDefault="00000000" w:rsidRPr="00000000" w14:paraId="000015A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A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 1.3.26, 1.3.28, 7.5.24-25, 5.12.12, 11.26.27-29.</w:t>
      </w:r>
    </w:p>
    <w:p w:rsidR="00000000" w:rsidDel="00000000" w:rsidP="00000000" w:rsidRDefault="00000000" w:rsidRPr="00000000" w14:paraId="000015A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w:t>
      </w:r>
      <w:r w:rsidDel="00000000" w:rsidR="00000000" w:rsidRPr="00000000">
        <w:rPr>
          <w:b w:val="1"/>
          <w:color w:val="000000"/>
          <w:rtl w:val="0"/>
        </w:rPr>
        <w:t xml:space="preserve"> </w:t>
      </w:r>
      <w:r w:rsidDel="00000000" w:rsidR="00000000" w:rsidRPr="00000000">
        <w:rPr>
          <w:color w:val="000000"/>
          <w:rtl w:val="0"/>
        </w:rPr>
        <w:t xml:space="preserve">10.87.28</w:t>
      </w:r>
    </w:p>
    <w:p w:rsidR="00000000" w:rsidDel="00000000" w:rsidP="00000000" w:rsidRDefault="00000000" w:rsidRPr="00000000" w14:paraId="000015A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A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3.3.23 ||</w:t>
      </w:r>
      <w:r w:rsidDel="00000000" w:rsidR="00000000" w:rsidRPr="00000000">
        <w:rPr>
          <w:rtl w:val="0"/>
        </w:rPr>
      </w:r>
    </w:p>
    <w:p w:rsidR="00000000" w:rsidDel="00000000" w:rsidP="00000000" w:rsidRDefault="00000000" w:rsidRPr="00000000" w14:paraId="000015A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A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दर्शयति च ॥</w:t>
      </w:r>
    </w:p>
    <w:p w:rsidR="00000000" w:rsidDel="00000000" w:rsidP="00000000" w:rsidRDefault="00000000" w:rsidRPr="00000000" w14:paraId="000015AD">
      <w:pPr>
        <w:rPr/>
      </w:pPr>
      <w:r w:rsidDel="00000000" w:rsidR="00000000" w:rsidRPr="00000000">
        <w:rPr>
          <w:rtl w:val="0"/>
        </w:rPr>
      </w:r>
    </w:p>
    <w:p w:rsidR="00000000" w:rsidDel="00000000" w:rsidP="00000000" w:rsidRDefault="00000000" w:rsidRPr="00000000" w14:paraId="000015A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 मां भगवान् इत्य् आद्या श्रुतिस् तदाविष्टस्यापि श्रीनारदस्य जिज्ञासुतां दर्शयति । अतो न तत्र सर्वधर्मोपसंहारः ॥२३॥</w:t>
      </w:r>
    </w:p>
    <w:p w:rsidR="00000000" w:rsidDel="00000000" w:rsidP="00000000" w:rsidRDefault="00000000" w:rsidRPr="00000000" w14:paraId="000015AF">
      <w:pPr>
        <w:rPr/>
      </w:pPr>
      <w:r w:rsidDel="00000000" w:rsidR="00000000" w:rsidRPr="00000000">
        <w:rPr>
          <w:rtl w:val="0"/>
        </w:rPr>
      </w:r>
    </w:p>
    <w:p w:rsidR="00000000" w:rsidDel="00000000" w:rsidP="00000000" w:rsidRDefault="00000000" w:rsidRPr="00000000" w14:paraId="000015B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र्प्द् : ११।२।३७-३८।</w:t>
      </w:r>
    </w:p>
    <w:p w:rsidR="00000000" w:rsidDel="00000000" w:rsidP="00000000" w:rsidRDefault="00000000" w:rsidRPr="00000000" w14:paraId="000015B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2.5.1-2, 2.5.8</w:t>
      </w:r>
    </w:p>
    <w:p w:rsidR="00000000" w:rsidDel="00000000" w:rsidP="00000000" w:rsidRDefault="00000000" w:rsidRPr="00000000" w14:paraId="000015B2">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5B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3.3.24 ||</w:t>
      </w:r>
      <w:r w:rsidDel="00000000" w:rsidR="00000000" w:rsidRPr="00000000">
        <w:rPr>
          <w:rtl w:val="0"/>
        </w:rPr>
      </w:r>
    </w:p>
    <w:p w:rsidR="00000000" w:rsidDel="00000000" w:rsidP="00000000" w:rsidRDefault="00000000" w:rsidRPr="00000000" w14:paraId="000015B4">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5B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सम्भृतिद्युव्य्âप्त्य् अपि चातः ॥</w:t>
      </w:r>
    </w:p>
    <w:p w:rsidR="00000000" w:rsidDel="00000000" w:rsidP="00000000" w:rsidRDefault="00000000" w:rsidRPr="00000000" w14:paraId="000015B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B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सम्भृतिश् च द्युव्याप्तिश् च तयोः समाहारस् तथा । एतच् च तेषु नोपसंहार्यम् । इह पूर्वोक्तं हेतुम् अतिदिशति—अत इति । जीवत्वाद् एवेत्य् अर्थः । अयम् अर्थः—एणायनीयानां खिलेषु पठ्यते । ब्रह्मज्येष्ठा वीर्या सम्भृतानि ब्रह्माग्रे ज्येष्ठं दिवम् आततान । ब्रह्मभूतानां प्रथमं तु जज्ञे । तेनार्हति ब्रह्मणा स्पर्धितुं कः इति । अत्र वीर्यसम्भृत्द्युव्याप्तिप्रमुखो ब्रह्ममहिमा प्रकीर्तितः । न स तेषु जीवेषूपसंहार्यस् तस्य परेशसाधारणत्वाद् इति ॥२४॥</w:t>
      </w:r>
    </w:p>
    <w:p w:rsidR="00000000" w:rsidDel="00000000" w:rsidP="00000000" w:rsidRDefault="00000000" w:rsidRPr="00000000" w14:paraId="000015B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B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 2.7.39.</w:t>
      </w:r>
    </w:p>
    <w:p w:rsidR="00000000" w:rsidDel="00000000" w:rsidP="00000000" w:rsidRDefault="00000000" w:rsidRPr="00000000" w14:paraId="000015B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७।९।२०, ७।९।८</w:t>
      </w:r>
    </w:p>
    <w:p w:rsidR="00000000" w:rsidDel="00000000" w:rsidP="00000000" w:rsidRDefault="00000000" w:rsidRPr="00000000" w14:paraId="000015B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B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3.3.25 ||</w:t>
      </w:r>
      <w:r w:rsidDel="00000000" w:rsidR="00000000" w:rsidRPr="00000000">
        <w:rPr>
          <w:rtl w:val="0"/>
        </w:rPr>
      </w:r>
    </w:p>
    <w:p w:rsidR="00000000" w:rsidDel="00000000" w:rsidP="00000000" w:rsidRDefault="00000000" w:rsidRPr="00000000" w14:paraId="000015B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B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अनुपसंहारे हेत्वन्तरम् आह—</w:t>
      </w:r>
    </w:p>
    <w:p w:rsidR="00000000" w:rsidDel="00000000" w:rsidP="00000000" w:rsidRDefault="00000000" w:rsidRPr="00000000" w14:paraId="000015B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C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पुरुषविद्यायाम् इव चेतरेषाम् अनाम्नात् ॥</w:t>
      </w:r>
    </w:p>
    <w:p w:rsidR="00000000" w:rsidDel="00000000" w:rsidP="00000000" w:rsidRDefault="00000000" w:rsidRPr="00000000" w14:paraId="000015C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C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कुमाराद्युपाख्यानेष्व् इतरेषां सर्वभूतोपादानत्वसर्वनियामकत्वादीनां धर्माणाम् अनाम्नानाच् च न तेषु सर्वतद्धर्मोपसंहारः । व्यतिरेकी दृष्टान्तः पुरुषेति । पुरुषसूक्तेषु चशब्दात् गोपालतापिन्यादिषु यथा ते निरूप्यते न तथा तदुपाख्यानेष्व् इत्य् अर्थः । इदम् अत्र निष्कृष्टम् । ईशाविष्टेषु तप्तायःपिण्डवदंशद्वयम् अस्ति । ये वह्न्यंशम् इवेशांशं पश्यन्ति ते निखिलतद्धर्मास् तेषु भावयन्ति । ये खल्व् अयोऽंशम् इव जीवांशं ते तु न, किन्तु तत्प्रेष्ठत्वादीन् धर्मास् तेषु चिन्तयन्ति । ईशस् तु स्वप्रेष्ठानुवृत्तिपरितुष्टस् तान् स्वीकरोति । श्रीभगवतादिभिर् अपि शास्त्रैस् तेषु भगवदादिशब्दाः प्रयुज्यन्ते । जीवधर्माश् च दैत्याभिधानेन प्रकाश्यन्ते । तत्राप्य् एवम् एव सङ्गतिर् इति ॥२५॥</w:t>
      </w:r>
    </w:p>
    <w:p w:rsidR="00000000" w:rsidDel="00000000" w:rsidP="00000000" w:rsidRDefault="00000000" w:rsidRPr="00000000" w14:paraId="000015C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C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र्प्द् : १०।४०।२, १०।४०।१०, १०।४०।१३, १०।४०।२९, ३।१५।४९।</w:t>
      </w:r>
    </w:p>
    <w:p w:rsidR="00000000" w:rsidDel="00000000" w:rsidP="00000000" w:rsidRDefault="00000000" w:rsidRPr="00000000" w14:paraId="000015C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8.12.4-5</w:t>
      </w:r>
    </w:p>
    <w:p w:rsidR="00000000" w:rsidDel="00000000" w:rsidP="00000000" w:rsidRDefault="00000000" w:rsidRPr="00000000" w14:paraId="000015C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C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5C8">
      <w:pPr>
        <w:pStyle w:val="Heading3"/>
        <w:rPr/>
      </w:pPr>
      <w:r w:rsidDel="00000000" w:rsidR="00000000" w:rsidRPr="00000000">
        <w:rPr>
          <w:rtl w:val="0"/>
        </w:rPr>
        <w:t>१०। वेधाद्य्धिकरणम्</w:t>
      </w:r>
    </w:p>
    <w:p w:rsidR="00000000" w:rsidDel="00000000" w:rsidP="00000000" w:rsidRDefault="00000000" w:rsidRPr="00000000" w14:paraId="000015C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C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3.3.26 ||</w:t>
      </w:r>
      <w:r w:rsidDel="00000000" w:rsidR="00000000" w:rsidRPr="00000000">
        <w:rPr>
          <w:color w:val="000000"/>
          <w:vertAlign w:val="superscript"/>
        </w:rPr>
        <w:footnoteReference w:customMarkFollows="0" w:id="53"/>
      </w:r>
      <w:r w:rsidDel="00000000" w:rsidR="00000000" w:rsidRPr="00000000">
        <w:rPr>
          <w:rtl w:val="0"/>
        </w:rPr>
      </w:r>
    </w:p>
    <w:p w:rsidR="00000000" w:rsidDel="00000000" w:rsidP="00000000" w:rsidRDefault="00000000" w:rsidRPr="00000000" w14:paraId="000015C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C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स्वशाखोक्तगुणविशिष्टं ब्रह्मोपास्यम् इत्य् उक्तम् । अथ तदुक्ता अपि केचिद् गुणा मुमुक्षुणा नोपासाया इत्य् उच्यते । अग्ने त्वं यातुधानस्य भिन्द तं प्रत्यञ्चम् अर्चिषा विध्य मर्म इति श्रुतम् अथर्वणि । इह वेधादिगुणजातम् उपास्यं न वेति संशये दुष्टनिग्रहस्यापेक्षत्वाद् उपास्यम् इति प्राप्ते—</w:t>
      </w:r>
    </w:p>
    <w:p w:rsidR="00000000" w:rsidDel="00000000" w:rsidP="00000000" w:rsidRDefault="00000000" w:rsidRPr="00000000" w14:paraId="000015C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C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वेधाद्यर्थभेदात् ॥</w:t>
      </w:r>
    </w:p>
    <w:p w:rsidR="00000000" w:rsidDel="00000000" w:rsidP="00000000" w:rsidRDefault="00000000" w:rsidRPr="00000000" w14:paraId="000015C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D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नेत्य् अनुवर्तते । वेधादिकं तेनोपास्यं न । कुतः ? अर्थभेदात् । अर्थः फलम् । हिंसात्मके तस्मिन् निवृत्ताधिकाराद् इत्य् अर्थः । यद् उक्तं—श्रीभगवता । अमानित्वम् अदम्भित्वम् अहिंसा क्षान्तिर् आर्जवम् इति । निवृत्तं कर्म सेवेत प्रवृत्तं मत्परस् त्यजेत् इति च ॥२६॥</w:t>
      </w:r>
    </w:p>
    <w:p w:rsidR="00000000" w:rsidDel="00000000" w:rsidP="00000000" w:rsidRDefault="00000000" w:rsidRPr="00000000" w14:paraId="000015D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D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 gītā 13.8, bhā. 11.10.4.</w:t>
      </w:r>
    </w:p>
    <w:p w:rsidR="00000000" w:rsidDel="00000000" w:rsidP="00000000" w:rsidRDefault="00000000" w:rsidRPr="00000000" w14:paraId="000015D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११।१०।४, ११।११।३२, ११।११।३९</w:t>
      </w:r>
    </w:p>
    <w:p w:rsidR="00000000" w:rsidDel="00000000" w:rsidP="00000000" w:rsidRDefault="00000000" w:rsidRPr="00000000" w14:paraId="000015D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D5">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5D6">
      <w:pPr>
        <w:pStyle w:val="Heading3"/>
        <w:rPr/>
      </w:pPr>
      <w:r w:rsidDel="00000000" w:rsidR="00000000" w:rsidRPr="00000000">
        <w:rPr>
          <w:rtl w:val="0"/>
        </w:rPr>
        <w:t>११। हान्यधिकरणम्</w:t>
      </w:r>
    </w:p>
    <w:p w:rsidR="00000000" w:rsidDel="00000000" w:rsidP="00000000" w:rsidRDefault="00000000" w:rsidRPr="00000000" w14:paraId="000015D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D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3.3.27 ||</w:t>
      </w:r>
      <w:r w:rsidDel="00000000" w:rsidR="00000000" w:rsidRPr="00000000">
        <w:rPr>
          <w:rtl w:val="0"/>
        </w:rPr>
      </w:r>
    </w:p>
    <w:p w:rsidR="00000000" w:rsidDel="00000000" w:rsidP="00000000" w:rsidRDefault="00000000" w:rsidRPr="00000000" w14:paraId="000015D9">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5D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श्वेताश्वतराः पठन्ति—</w:t>
      </w:r>
    </w:p>
    <w:p w:rsidR="00000000" w:rsidDel="00000000" w:rsidP="00000000" w:rsidRDefault="00000000" w:rsidRPr="00000000" w14:paraId="000015D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D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ज्ञात्वा देवं सर्वपाशापहानिः</w:t>
      </w:r>
    </w:p>
    <w:p w:rsidR="00000000" w:rsidDel="00000000" w:rsidP="00000000" w:rsidRDefault="00000000" w:rsidRPr="00000000" w14:paraId="000015D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क्षीणैः क्लेशैर् जन्ममृत्युप्रहाणिः ।</w:t>
      </w:r>
    </w:p>
    <w:p w:rsidR="00000000" w:rsidDel="00000000" w:rsidP="00000000" w:rsidRDefault="00000000" w:rsidRPr="00000000" w14:paraId="000015D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तस्याभिध्यानात् तृतीयं देहभेदे</w:t>
      </w:r>
    </w:p>
    <w:p w:rsidR="00000000" w:rsidDel="00000000" w:rsidP="00000000" w:rsidRDefault="00000000" w:rsidRPr="00000000" w14:paraId="000015D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विश्वैश्वर्यं केवल आप्तकामः ॥ [श्वे.उ. १.११] इति ।</w:t>
      </w:r>
    </w:p>
    <w:p w:rsidR="00000000" w:rsidDel="00000000" w:rsidP="00000000" w:rsidRDefault="00000000" w:rsidRPr="00000000" w14:paraId="000015E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E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अत्र देवज्ञानाद् देहगेहादिममतापाशहानिर् भवति । जन्ममृत्युकृतक्लेशाभावात् तत्प्रहाणिश् चेति शास्त्रेण देवज्ञानमहिमोक्तेः । ततो ज्ञातअयतिआथात्म्यस्य तस्य देवस्याभिध्यानान् निरन्तरविचिन्तनाद् देहभेदे लिङ्गक्षये सति चान्द्रब्राह्मोभयापेक्षया तृतीयं भागवतं पदं देवज्ञो विन्दति । कीदृशं तत् ? विश्वैश्वर्यं पूर्णविभूतिकम् । केवलम् अमायिकम् । तत आप्तकामः पूर्णमनोरथो भवतीति । अत्र शास्त्रीयज्ञानगम्यत्वं देवस्योक्तम् । तच् चिन्तनं नियतम् ऐच्छिकं वेति वीक्षायां परिनिष्ठाविवृद्धया मनोनिवेशहेतुत्वान् नियतं तद् इति प्राप्ते—</w:t>
      </w:r>
    </w:p>
    <w:p w:rsidR="00000000" w:rsidDel="00000000" w:rsidP="00000000" w:rsidRDefault="00000000" w:rsidRPr="00000000" w14:paraId="000015E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E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हानौ तूपायनशब्दशेषत्वात्, </w:t>
      </w:r>
    </w:p>
    <w:p w:rsidR="00000000" w:rsidDel="00000000" w:rsidP="00000000" w:rsidRDefault="00000000" w:rsidRPr="00000000" w14:paraId="000015E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कुशाच्छन्दःस्तुत्युपगानवत् तद् उक्तम् ॥</w:t>
      </w:r>
    </w:p>
    <w:p w:rsidR="00000000" w:rsidDel="00000000" w:rsidP="00000000" w:rsidRDefault="00000000" w:rsidRPr="00000000" w14:paraId="000015E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E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पूर्वपक्षनिरासार्थस् तुशब्दः । देवज्ञानेन पाशहानौ सत्यां देवानुरक्तस्य विदुषः तच्छास्त्रगम्यत्वरूपदेवधर्मचिन्तनं कुशाच् छन्दस्तुत्युपगानवद् उक्तम् । यथा नियतस्वाध्यायानन्तरं कुशग्रहणपूर्वकम् आच्छन्देन सम्यगीषद्वेच्छया स्तुत्युपगानं भवति तद्वत् तद्धर्मचिन्तनम् । तस्याभिध्यानाद् इत्य् अनेन तथैव व्यञ्जनाद् इत्य् अर्थः । तत्र हेतुर् उपायनेति । उपायनं सामीप्यलाभस् तदनुरक्तिर् इति यावत् । तच्छन्दस् तद् आवेहि वाक्यम् । तच्छेषत्वात् तदनुयायित्वात् सर्वेषां वाक्यानाम् । यद् उक्तं—तम् एव धीरः इत्य् आदि । </w:t>
      </w:r>
    </w:p>
    <w:p w:rsidR="00000000" w:rsidDel="00000000" w:rsidP="00000000" w:rsidRDefault="00000000" w:rsidRPr="00000000" w14:paraId="000015E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E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पूर्तेन तपसा यज्ञैर् दानैर् योगैः समाधिना ।</w:t>
      </w:r>
    </w:p>
    <w:p w:rsidR="00000000" w:rsidDel="00000000" w:rsidP="00000000" w:rsidRDefault="00000000" w:rsidRPr="00000000" w14:paraId="000015E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ब्राह्मं निश्रेयसं पुंसां मत्प्रीतिस् तत्त्वविन्मतम् ॥ [भा.पु. ३.९.४०] इत्य् आदि ।</w:t>
      </w:r>
    </w:p>
    <w:p w:rsidR="00000000" w:rsidDel="00000000" w:rsidP="00000000" w:rsidRDefault="00000000" w:rsidRPr="00000000" w14:paraId="000015E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E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तस्माद् ऐच्छिकं तच्चिन्तनम् । अयं भावः—दुरधिगमार्थकश्रुतियुक्तिभ्यां दुष्करस् तत्रापि बहुविषयकत्वेन बहुशाखश् च तत्त्वविमर्शः । स चानन्दरूपभगवद्विभावनोपनतमार्दवे तदेकानुरक्ते चेतसि नावृत्तिम् अर्हति कार्कश्यकरत्वात् । किन्तु वैयुत्थानिक एव कदाचित् तद्भावानुभावतया प्रवर्तत इति ॥२७॥</w:t>
      </w:r>
    </w:p>
    <w:p w:rsidR="00000000" w:rsidDel="00000000" w:rsidP="00000000" w:rsidRDefault="00000000" w:rsidRPr="00000000" w14:paraId="000015E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E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 3.9.40, 11.29.30, 1.7.10, maitreyopaniṣad (</w:t>
      </w:r>
      <w:r w:rsidDel="00000000" w:rsidR="00000000" w:rsidRPr="00000000">
        <w:rPr>
          <w:i w:val="1"/>
          <w:color w:val="000000"/>
          <w:rtl w:val="0"/>
        </w:rPr>
        <w:t xml:space="preserve">antaḥ śūnyo bahiḥ śūnyaḥ śūnyo kumbha ivāmbare | antaḥ pūrṇo bahiḥ pūrṇaḥ pūrṇaḥ kumbha ivārṇave ||</w:t>
      </w:r>
      <w:r w:rsidDel="00000000" w:rsidR="00000000" w:rsidRPr="00000000">
        <w:rPr>
          <w:color w:val="000000"/>
          <w:rtl w:val="0"/>
        </w:rPr>
        <w:t xml:space="preserve">), kṛṣṇa-karṇāmṛta 107 (</w:t>
      </w:r>
      <w:r w:rsidDel="00000000" w:rsidR="00000000" w:rsidRPr="00000000">
        <w:rPr>
          <w:i w:val="1"/>
          <w:color w:val="000000"/>
          <w:rtl w:val="0"/>
        </w:rPr>
        <w:t xml:space="preserve">bhaktis tvayi…</w:t>
      </w:r>
      <w:r w:rsidDel="00000000" w:rsidR="00000000" w:rsidRPr="00000000">
        <w:rPr>
          <w:color w:val="000000"/>
          <w:rtl w:val="0"/>
        </w:rPr>
        <w:t xml:space="preserve">)</w:t>
      </w:r>
    </w:p>
    <w:p w:rsidR="00000000" w:rsidDel="00000000" w:rsidP="00000000" w:rsidRDefault="00000000" w:rsidRPr="00000000" w14:paraId="000015E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३।९।३१, ३।९।२२, ३।९।४१</w:t>
      </w:r>
    </w:p>
    <w:p w:rsidR="00000000" w:rsidDel="00000000" w:rsidP="00000000" w:rsidRDefault="00000000" w:rsidRPr="00000000" w14:paraId="000015E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F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3.3.28 ||</w:t>
      </w:r>
      <w:r w:rsidDel="00000000" w:rsidR="00000000" w:rsidRPr="00000000">
        <w:rPr>
          <w:rtl w:val="0"/>
        </w:rPr>
      </w:r>
    </w:p>
    <w:p w:rsidR="00000000" w:rsidDel="00000000" w:rsidP="00000000" w:rsidRDefault="00000000" w:rsidRPr="00000000" w14:paraId="000015F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F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तत्र युक्तिं प्रमाणं चाह—</w:t>
      </w:r>
    </w:p>
    <w:p w:rsidR="00000000" w:rsidDel="00000000" w:rsidP="00000000" w:rsidRDefault="00000000" w:rsidRPr="00000000" w14:paraId="000015F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F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साम्पराये तर्तव्याभावात् तथा ह्य् अन्ये ॥</w:t>
      </w:r>
    </w:p>
    <w:p w:rsidR="00000000" w:rsidDel="00000000" w:rsidP="00000000" w:rsidRDefault="00000000" w:rsidRPr="00000000" w14:paraId="000015F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F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सम्परायो भगवान् सम्परायन्ति तत्त्वान्य् अस्मिन्न् इति व्युत्पत्तेः । तद्विषयकः प्रेमा साम्परायः कथ्यते । तत्र भव इत्य् अण् स्मरणात् । तस्मिन् सत्यैच्छिकस् तत्त्वविमर्शो न नियतः । कुतः ? तर्तव्याभावात् । तदानीं तेन तरणीयस्य छेद्यस्य पाशस्याभावात् । तथा ह्य् अन्ये वाजसेयिनः पठन्ति—</w:t>
      </w:r>
    </w:p>
    <w:p w:rsidR="00000000" w:rsidDel="00000000" w:rsidP="00000000" w:rsidRDefault="00000000" w:rsidRPr="00000000" w14:paraId="000015F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F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तम् एव धीरो विज्ञाय प्रज्ञां कुर्वीत ब्राह्मणः ।</w:t>
      </w:r>
    </w:p>
    <w:p w:rsidR="00000000" w:rsidDel="00000000" w:rsidP="00000000" w:rsidRDefault="00000000" w:rsidRPr="00000000" w14:paraId="000015F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नानुध्यायाद् बहूञ् शब्दान् वाचो विग्लापनं हि तत् ॥ [बृ.आ.उ. ४.४.२१] इति । </w:t>
      </w:r>
    </w:p>
    <w:p w:rsidR="00000000" w:rsidDel="00000000" w:rsidP="00000000" w:rsidRDefault="00000000" w:rsidRPr="00000000" w14:paraId="000015F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F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एवम् एवोक्तं श्रीभगवता—</w:t>
      </w:r>
    </w:p>
    <w:p w:rsidR="00000000" w:rsidDel="00000000" w:rsidP="00000000" w:rsidRDefault="00000000" w:rsidRPr="00000000" w14:paraId="000015F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5F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तस्मान् मद्भक्तियुक्तस्य योगिनो वै मदात्मनः ।</w:t>
      </w:r>
    </w:p>
    <w:p w:rsidR="00000000" w:rsidDel="00000000" w:rsidP="00000000" w:rsidRDefault="00000000" w:rsidRPr="00000000" w14:paraId="000015F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न ज्ञानं न च वैराग्यं प्रायः श्रेयो भवेद् इह ॥ [भा. ११.२०.३१] इति ॥२८॥</w:t>
      </w:r>
    </w:p>
    <w:p w:rsidR="00000000" w:rsidDel="00000000" w:rsidP="00000000" w:rsidRDefault="00000000" w:rsidRPr="00000000" w14:paraId="000015F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0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 11.20.30</w:t>
      </w:r>
    </w:p>
    <w:p w:rsidR="00000000" w:rsidDel="00000000" w:rsidP="00000000" w:rsidRDefault="00000000" w:rsidRPr="00000000" w14:paraId="0000160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१।७।४, ११।२०।३१</w:t>
      </w:r>
    </w:p>
    <w:p w:rsidR="00000000" w:rsidDel="00000000" w:rsidP="00000000" w:rsidRDefault="00000000" w:rsidRPr="00000000" w14:paraId="0000160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03">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604">
      <w:pPr>
        <w:pStyle w:val="Heading3"/>
        <w:rPr/>
      </w:pPr>
      <w:r w:rsidDel="00000000" w:rsidR="00000000" w:rsidRPr="00000000">
        <w:rPr>
          <w:rtl w:val="0"/>
        </w:rPr>
        <w:t>१२। उभयाविरोधाधिकरणम्</w:t>
      </w:r>
    </w:p>
    <w:p w:rsidR="00000000" w:rsidDel="00000000" w:rsidP="00000000" w:rsidRDefault="00000000" w:rsidRPr="00000000" w14:paraId="0000160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0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3.3.29 ||</w:t>
      </w:r>
      <w:r w:rsidDel="00000000" w:rsidR="00000000" w:rsidRPr="00000000">
        <w:rPr>
          <w:rtl w:val="0"/>
        </w:rPr>
      </w:r>
    </w:p>
    <w:p w:rsidR="00000000" w:rsidDel="00000000" w:rsidP="00000000" w:rsidRDefault="00000000" w:rsidRPr="00000000" w14:paraId="0000160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0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ब्रह्मोपासनं गुणवद् इत्य् उक्तम् । तद् इदानीं द्विविधम् इति दर्शयितुम् आरभते । तद् उ होवाच हैरण्यो गोपवेशम् अभ्राभं [गो.ता.उ. १.८] इत्य् आदेः, प्रकृत्या सहितः श्यामः [रा.ता.उ. १.४.७] इत्य् आदि, स वा अयम् आत्मा सर्वस्य वशी सर्वस्येशानः [बृ.आ.उ ४.४.२२] इत्य् आदि च श्रूयते । अत्र क्वचिन् माधुर्यज्ञानप्रवृत्त्या रुचिभक्तिस् तत्प्राप्तिहेतुः प्रतीयते । क्वचित् त्व् ऐश्वर्यज्ञानप्रवृत्ता विधिभक्तिश् चेति । ततश् च विषयवैलक्षण्येन तत्तद्भक्तेर् अपि वैलक्षण्यात् कतमा सा तद्धेतुउर् इत्य् अनिश्चयात् तल्लिप्सोस् तत्र प्रवृत्त्यसम्भवः स्याद् इति प्राप्ते—</w:t>
      </w:r>
    </w:p>
    <w:p w:rsidR="00000000" w:rsidDel="00000000" w:rsidP="00000000" w:rsidRDefault="00000000" w:rsidRPr="00000000" w14:paraId="0000160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0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छन्दत उभयाविरोधात् ॥</w:t>
      </w:r>
    </w:p>
    <w:p w:rsidR="00000000" w:rsidDel="00000000" w:rsidP="00000000" w:rsidRDefault="00000000" w:rsidRPr="00000000" w14:paraId="0000160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0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मण्डूकप्लुत्या नेत्य् अनुवर्तते । छन्दतस् तादृशसत्प्रसङ्गानुयायिभगवत्सङ्कल्पाद् एवोभयविधानां जीवानाम् उभयविधायां भक्ताव् आस्थेति न प्रवृत्त्यसम्भवः । एवं कुतः ? तत्राहोभयेति । उभयविधयोर् वाक्ययोर् अनुरोधाद् इत्य् अर्थः । अयं भावः—अनादिसिद्धद्विविधभगवद्गुणोपासना खलु तन् नित्यपार्षद्वृन्दाद् आरभ्य साधकेभ्यः सुरसरित्प्रवाहवत् प्रचरति । तस्माद् विश्ववर्तिनां जीवानां यादृच्छिके सत्प्रसङ्गे सति तद्देशिकसदुपास्येषु स्वगुणेषु भक्तिरसिकः श्रीहरिः सत्प्रसङ्गिनस् तान् प्रवर्तयितुम् इच्छति ते तु तेन वर्त्मना तम् अनुवर्तन्त इति । अनुग्राही साधकस् तु मध्यमो ग्राह्यः । </w:t>
      </w:r>
    </w:p>
    <w:p w:rsidR="00000000" w:rsidDel="00000000" w:rsidP="00000000" w:rsidRDefault="00000000" w:rsidRPr="00000000" w14:paraId="0000160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0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ईश्वरे तदधीनेषु बालिशेषु द्विषत्सु च ।</w:t>
      </w:r>
    </w:p>
    <w:p w:rsidR="00000000" w:rsidDel="00000000" w:rsidP="00000000" w:rsidRDefault="00000000" w:rsidRPr="00000000" w14:paraId="0000160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प्रेममैत्रीकृपोपेक्षा यः करोति स मध्यमः ॥ [भा.पु. ११.२.४६] इत्य् उक्तेः ।</w:t>
      </w:r>
    </w:p>
    <w:p w:rsidR="00000000" w:rsidDel="00000000" w:rsidP="00000000" w:rsidRDefault="00000000" w:rsidRPr="00000000" w14:paraId="0000161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161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इत्थं च श्रीहरौ वैषम्याद्यप्रसङ्गः ॥२९॥</w:t>
      </w:r>
    </w:p>
    <w:p w:rsidR="00000000" w:rsidDel="00000000" w:rsidP="00000000" w:rsidRDefault="00000000" w:rsidRPr="00000000" w14:paraId="0000161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1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11.2.44 (</w:t>
      </w:r>
      <w:r w:rsidDel="00000000" w:rsidR="00000000" w:rsidRPr="00000000">
        <w:rPr>
          <w:i w:val="1"/>
          <w:color w:val="000000"/>
          <w:rtl w:val="0"/>
        </w:rPr>
        <w:t xml:space="preserve">īśvare tad-</w:t>
      </w:r>
      <w:r w:rsidDel="00000000" w:rsidR="00000000" w:rsidRPr="00000000">
        <w:rPr>
          <w:color w:val="000000"/>
          <w:rtl w:val="0"/>
        </w:rPr>
        <w:t xml:space="preserve">), 11.2.51, 11.2.43, 7.1.29-30, 10.87.23 (</w:t>
      </w:r>
      <w:r w:rsidDel="00000000" w:rsidR="00000000" w:rsidRPr="00000000">
        <w:rPr>
          <w:i w:val="1"/>
          <w:color w:val="000000"/>
          <w:rtl w:val="0"/>
        </w:rPr>
        <w:t xml:space="preserve">nibhṛta-marun-</w:t>
      </w:r>
      <w:r w:rsidDel="00000000" w:rsidR="00000000" w:rsidRPr="00000000">
        <w:rPr>
          <w:color w:val="000000"/>
          <w:rtl w:val="0"/>
        </w:rPr>
        <w:t xml:space="preserve">), 10.74.46.</w:t>
      </w:r>
    </w:p>
    <w:p w:rsidR="00000000" w:rsidDel="00000000" w:rsidP="00000000" w:rsidRDefault="00000000" w:rsidRPr="00000000" w14:paraId="0000161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1.5.28, 11.12.13, 11.2.46 (</w:t>
      </w:r>
      <w:r w:rsidDel="00000000" w:rsidR="00000000" w:rsidRPr="00000000">
        <w:rPr>
          <w:i w:val="1"/>
          <w:color w:val="000000"/>
          <w:rtl w:val="0"/>
        </w:rPr>
        <w:t xml:space="preserve">īśvare tad-adhīneṣu</w:t>
      </w:r>
      <w:r w:rsidDel="00000000" w:rsidR="00000000" w:rsidRPr="00000000">
        <w:rPr>
          <w:color w:val="000000"/>
          <w:rtl w:val="0"/>
        </w:rPr>
        <w:t xml:space="preserve">)</w:t>
      </w:r>
    </w:p>
    <w:p w:rsidR="00000000" w:rsidDel="00000000" w:rsidP="00000000" w:rsidRDefault="00000000" w:rsidRPr="00000000" w14:paraId="0000161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16">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61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1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3.3.30 ||</w:t>
      </w:r>
      <w:r w:rsidDel="00000000" w:rsidR="00000000" w:rsidRPr="00000000">
        <w:rPr>
          <w:rtl w:val="0"/>
        </w:rPr>
      </w:r>
    </w:p>
    <w:p w:rsidR="00000000" w:rsidDel="00000000" w:rsidP="00000000" w:rsidRDefault="00000000" w:rsidRPr="00000000" w14:paraId="00001619">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61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गतेर् अर्थवत्त्वम् उभयथान्यथा हि विरोधः ॥</w:t>
      </w:r>
    </w:p>
    <w:p w:rsidR="00000000" w:rsidDel="00000000" w:rsidP="00000000" w:rsidRDefault="00000000" w:rsidRPr="00000000" w14:paraId="0000161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1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एवं स्वीकारे सति गतेस् तत्प्राप्तेर् उभयथार्थवत्त्वम् । माधुर्यगुणकभगवत्कर्मतया पारमैश्वर्यगुणकतत्कर्मकतया च सार्थत्वम् । अर्थः पुरुषार्थः पुरुषोत्तमस् तद्विशिष्टम् इत्य् अर्थः । अन्यथेत्थम् अस्वीकारे विरोधस् तयोर् वाक्ययोर् व्याकोपापत्तिः स्यात् । हिशब्दस् तयोः समं प्रामाण्यं सूचयति । न चोपसंहारसूत्राद् उभयोः प्राप्त्योर् व्यतिकरः । एकान्तिषु स्वेष्टेतरगुणाप्रकाशात् । वक्ष्यति चैवम् उपरिष्टात् । व्यतिरेकस् तद्भावेत्य् आदि ॥३०॥</w:t>
      </w:r>
    </w:p>
    <w:p w:rsidR="00000000" w:rsidDel="00000000" w:rsidP="00000000" w:rsidRDefault="00000000" w:rsidRPr="00000000" w14:paraId="0000161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1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gītā 18.55, 11.12.12, 10.29.12-15, 11.5.38 (</w:t>
      </w:r>
      <w:r w:rsidDel="00000000" w:rsidR="00000000" w:rsidRPr="00000000">
        <w:rPr>
          <w:i w:val="1"/>
          <w:color w:val="000000"/>
          <w:rtl w:val="0"/>
        </w:rPr>
        <w:t xml:space="preserve">sva-pāda-mūlaṁ</w:t>
      </w:r>
      <w:r w:rsidDel="00000000" w:rsidR="00000000" w:rsidRPr="00000000">
        <w:rPr>
          <w:color w:val="000000"/>
          <w:rtl w:val="0"/>
        </w:rPr>
        <w:t xml:space="preserve">), 10.14.3-4, 11.20.7-8, 10.14.36, 10.22.26, 10.47.59 (</w:t>
      </w:r>
      <w:r w:rsidDel="00000000" w:rsidR="00000000" w:rsidRPr="00000000">
        <w:rPr>
          <w:i w:val="1"/>
          <w:color w:val="000000"/>
          <w:rtl w:val="0"/>
        </w:rPr>
        <w:t xml:space="preserve">kvemāḥ</w:t>
      </w:r>
      <w:r w:rsidDel="00000000" w:rsidR="00000000" w:rsidRPr="00000000">
        <w:rPr>
          <w:color w:val="000000"/>
          <w:rtl w:val="0"/>
        </w:rPr>
        <w:t xml:space="preserve">).</w:t>
      </w:r>
    </w:p>
    <w:p w:rsidR="00000000" w:rsidDel="00000000" w:rsidP="00000000" w:rsidRDefault="00000000" w:rsidRPr="00000000" w14:paraId="0000161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७।१।२९-३०</w:t>
      </w:r>
    </w:p>
    <w:p w:rsidR="00000000" w:rsidDel="00000000" w:rsidP="00000000" w:rsidRDefault="00000000" w:rsidRPr="00000000" w14:paraId="0000162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2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622">
      <w:pPr>
        <w:pStyle w:val="Heading3"/>
        <w:rPr/>
      </w:pPr>
      <w:r w:rsidDel="00000000" w:rsidR="00000000" w:rsidRPr="00000000">
        <w:rPr>
          <w:rtl w:val="0"/>
        </w:rPr>
        <w:t>१३। उपपन्नाधिकरणम्</w:t>
      </w:r>
    </w:p>
    <w:p w:rsidR="00000000" w:rsidDel="00000000" w:rsidP="00000000" w:rsidRDefault="00000000" w:rsidRPr="00000000" w14:paraId="00001623">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62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3.3.31 ||</w:t>
      </w:r>
      <w:r w:rsidDel="00000000" w:rsidR="00000000" w:rsidRPr="00000000">
        <w:rPr>
          <w:rtl w:val="0"/>
        </w:rPr>
      </w:r>
    </w:p>
    <w:p w:rsidR="00000000" w:rsidDel="00000000" w:rsidP="00000000" w:rsidRDefault="00000000" w:rsidRPr="00000000" w14:paraId="0000162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2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रुचिभक्तेः श्रैष्ठ्यं प्रतिपादयति । विधिवर्त्मनानुवृत्तः श्रेष्ठ उत रुचिवर्त्मनेति संशये विधिपरिष्कारेणाभ्यर्हणाद् विधिवर्त्मनानुवृत्तः श्रेष्ठ इति प्राप्ते—</w:t>
      </w:r>
    </w:p>
    <w:p w:rsidR="00000000" w:rsidDel="00000000" w:rsidP="00000000" w:rsidRDefault="00000000" w:rsidRPr="00000000" w14:paraId="0000162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2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उपपन्नस् तल्लक्षणार्थोपलब्धेर् लोकवत् ॥</w:t>
      </w:r>
    </w:p>
    <w:p w:rsidR="00000000" w:rsidDel="00000000" w:rsidP="00000000" w:rsidRDefault="00000000" w:rsidRPr="00000000" w14:paraId="0000162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2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रुचिवर्त्मना हरिं भजन्न् उपपन्नः श्रैष्ठ्यम् उपेतस् तस्मिन्न् उपपत्तियुक्तो वा । कुतः ? तद् इति । तत् तादृशास्व् अभक्तैकरतत्वं लक्षणं यस्य स चासाव् अर्थश् च माधुर्यगुणकः पुरुषोत्तमः । तस्योपलब्धेः स्वाधीनत्वेन लाभाद् इत्य् अर्थः । दृष्टान्तेन विशदयति लोकेति । लोके यथा सर्वाधिकस्यापि राज्ञः स्वजनानुवृत्तिरसिकस्य कश्चिज् जनस् तदेकहितनिपुणस् तं स्वाधीनं कुर्वन् प्रशस्येत् तद्वत् । न च प्रभोः पारतन्त्र्यं दोषः । तादृशस्य स्वीयस्नेहाधीनताया गुणत्वात् । अयं भावः—पुरुषोत्तमः खलु प्रीतिरसिको रुचिभक्तेषु स्वमाधुर्यं प्रकाश्य तदनुरक्तैस् तैः कृतं स्वार्पणं स्वीकुर्वन् परिक्रीतस् तान् तत्प्रीत्या प्रधानीकरोति स्वसमनुभवाय । तम् अन्यथा तथानुभवितुं न ते प्रभवः । यद् आह श्रीमान् शुकः—</w:t>
      </w:r>
    </w:p>
    <w:p w:rsidR="00000000" w:rsidDel="00000000" w:rsidP="00000000" w:rsidRDefault="00000000" w:rsidRPr="00000000" w14:paraId="0000162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2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नायं सुखापो भगवान् देहिनां गोपिकासुतः ।</w:t>
      </w:r>
    </w:p>
    <w:p w:rsidR="00000000" w:rsidDel="00000000" w:rsidP="00000000" w:rsidRDefault="00000000" w:rsidRPr="00000000" w14:paraId="0000162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ज्ञानिनां चात्मभूतानां यथा भक्तिमताम् इह ॥ [भा.पु. १०.९.२१] इत्य् आदि ।</w:t>
      </w:r>
    </w:p>
    <w:p w:rsidR="00000000" w:rsidDel="00000000" w:rsidP="00000000" w:rsidRDefault="00000000" w:rsidRPr="00000000" w14:paraId="0000162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2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यद्यपि सर्वभक्तसाधारणी तस्य वश्यता तथापि एषु तस्याः पराकाष्ठेति सर्वश्रैष्ठ्यसिद्धिः । तस्माद् रुचिवर्त्मनानुवृत्तः श्रेयान् इति ॥३१॥</w:t>
      </w:r>
    </w:p>
    <w:p w:rsidR="00000000" w:rsidDel="00000000" w:rsidP="00000000" w:rsidRDefault="00000000" w:rsidRPr="00000000" w14:paraId="0000163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3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९।४।४६, ९।४।४८, ३।२९।११, ३।२५।२९, ३।१३।४८, ४।९।१०, ६।११।२३, १०।१६।३७, ३।१५।४९, ३।१५।४३।</w:t>
      </w:r>
    </w:p>
    <w:p w:rsidR="00000000" w:rsidDel="00000000" w:rsidP="00000000" w:rsidRDefault="00000000" w:rsidRPr="00000000" w14:paraId="0000163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10.9.21</w:t>
      </w:r>
    </w:p>
    <w:p w:rsidR="00000000" w:rsidDel="00000000" w:rsidP="00000000" w:rsidRDefault="00000000" w:rsidRPr="00000000" w14:paraId="0000163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34">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635">
      <w:pPr>
        <w:pStyle w:val="Heading3"/>
        <w:rPr/>
      </w:pPr>
      <w:r w:rsidDel="00000000" w:rsidR="00000000" w:rsidRPr="00000000">
        <w:rPr>
          <w:rtl w:val="0"/>
        </w:rPr>
        <w:t>१४। अनियमाधिकरणम्</w:t>
      </w:r>
    </w:p>
    <w:p w:rsidR="00000000" w:rsidDel="00000000" w:rsidP="00000000" w:rsidRDefault="00000000" w:rsidRPr="00000000" w14:paraId="00001636">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63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3.3.32 ||</w:t>
      </w:r>
      <w:r w:rsidDel="00000000" w:rsidR="00000000" w:rsidRPr="00000000">
        <w:rPr>
          <w:rtl w:val="0"/>
        </w:rPr>
      </w:r>
    </w:p>
    <w:p w:rsidR="00000000" w:rsidDel="00000000" w:rsidP="00000000" w:rsidRDefault="00000000" w:rsidRPr="00000000" w14:paraId="0000163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3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अथेदम् उपासनम् एकानेकाङ्गतया द्विविधम् इति दर्शयितुम् आरभते । अथर्वशिरःसु—ओं मुनयो ह वै ब्रह्माणम् ऊचुः इत्य् आदिना, सकलं परं ब्रह्म इत्य् अन्तेनाष्टादशार्णस्वरूपं निरूप्य पठ्यते । एतद् यो ध्यायति रसति भजति, सोऽमृतो भवति इति । तत्र संशयः—ध्यानादीनि समुदित्य मोक्षसाधनानि प्रत्येकं वेति तान्य् उक्त्वामृतत्वोक्तेः समुदित्येति प्राप्ते—</w:t>
      </w:r>
    </w:p>
    <w:p w:rsidR="00000000" w:rsidDel="00000000" w:rsidP="00000000" w:rsidRDefault="00000000" w:rsidRPr="00000000" w14:paraId="0000163A">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63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अनियमः सर्वेषाम् अविरोधः शब्दानुमानाभ्याम् ॥</w:t>
      </w:r>
    </w:p>
    <w:p w:rsidR="00000000" w:rsidDel="00000000" w:rsidP="00000000" w:rsidRDefault="00000000" w:rsidRPr="00000000" w14:paraId="0000163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3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ध्यानादीनां सर्वेषां समुदितानां मुक्तिसाधनेनेति न नियमः किन्तु प्रत्येकं तत्साधनतेति । कुतः ? शब्दानुमानाभ्यां सह, तस्याः श्रुतेर् अविरोधात् । </w:t>
      </w:r>
    </w:p>
    <w:p w:rsidR="00000000" w:rsidDel="00000000" w:rsidP="00000000" w:rsidRDefault="00000000" w:rsidRPr="00000000" w14:paraId="0000163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3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चिन्तयंश् चेतसा कृष्णं मुक्तो भवति संसृतेः ॥ [गो.त.उ. १.११] </w:t>
      </w:r>
    </w:p>
    <w:p w:rsidR="00000000" w:rsidDel="00000000" w:rsidP="00000000" w:rsidRDefault="00000000" w:rsidRPr="00000000" w14:paraId="00001640">
      <w:pPr>
        <w:pBdr>
          <w:top w:space="0" w:sz="0" w:val="nil"/>
          <w:left w:space="0" w:sz="0" w:val="nil"/>
          <w:bottom w:space="0" w:sz="0" w:val="nil"/>
          <w:right w:space="0" w:sz="0" w:val="nil"/>
          <w:between w:space="0" w:sz="0" w:val="nil"/>
        </w:pBdr>
        <w:ind w:left="720" w:right="720" w:hanging="720"/>
        <w:rPr>
          <w:b w:val="1"/>
          <w:color w:val="000000"/>
        </w:rPr>
      </w:pPr>
      <w:r w:rsidDel="00000000" w:rsidR="00000000" w:rsidRPr="00000000">
        <w:rPr>
          <w:rtl w:val="0"/>
        </w:rPr>
      </w:r>
    </w:p>
    <w:p w:rsidR="00000000" w:rsidDel="00000000" w:rsidP="00000000" w:rsidRDefault="00000000" w:rsidRPr="00000000" w14:paraId="0000164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पञ्चपदं जपन् पञ्चाङ्गं द्यावाभूमी सूर्याचन्द्रमसौ साग्नी तद्रूपतया ब्रह्म सम्पद्यते [गो।त।उ। १।१२] इत्य् आदि श्रुत्या,</w:t>
      </w:r>
    </w:p>
    <w:p w:rsidR="00000000" w:rsidDel="00000000" w:rsidP="00000000" w:rsidRDefault="00000000" w:rsidRPr="00000000" w14:paraId="00001642">
      <w:pPr>
        <w:pBdr>
          <w:top w:space="0" w:sz="0" w:val="nil"/>
          <w:left w:space="0" w:sz="0" w:val="nil"/>
          <w:bottom w:space="0" w:sz="0" w:val="nil"/>
          <w:right w:space="0" w:sz="0" w:val="nil"/>
          <w:between w:space="0" w:sz="0" w:val="nil"/>
        </w:pBdr>
        <w:ind w:left="720" w:right="720" w:hanging="720"/>
        <w:rPr>
          <w:b w:val="1"/>
          <w:color w:val="000000"/>
        </w:rPr>
      </w:pPr>
      <w:r w:rsidDel="00000000" w:rsidR="00000000" w:rsidRPr="00000000">
        <w:rPr>
          <w:rtl w:val="0"/>
        </w:rPr>
      </w:r>
    </w:p>
    <w:p w:rsidR="00000000" w:rsidDel="00000000" w:rsidP="00000000" w:rsidRDefault="00000000" w:rsidRPr="00000000" w14:paraId="0000164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कीर्तनाद् एव कृष्णस्य मुक्तसङ्गः परं व्रजेत् [भा।पु। १२।३।५१]</w:t>
      </w:r>
    </w:p>
    <w:p w:rsidR="00000000" w:rsidDel="00000000" w:rsidP="00000000" w:rsidRDefault="00000000" w:rsidRPr="00000000" w14:paraId="00001644">
      <w:pPr>
        <w:pBdr>
          <w:top w:space="0" w:sz="0" w:val="nil"/>
          <w:left w:space="0" w:sz="0" w:val="nil"/>
          <w:bottom w:space="0" w:sz="0" w:val="nil"/>
          <w:right w:space="0" w:sz="0" w:val="nil"/>
          <w:between w:space="0" w:sz="0" w:val="nil"/>
        </w:pBdr>
        <w:ind w:left="720" w:right="720" w:hanging="720"/>
        <w:rPr>
          <w:b w:val="1"/>
          <w:color w:val="000000"/>
        </w:rPr>
      </w:pPr>
      <w:r w:rsidDel="00000000" w:rsidR="00000000" w:rsidRPr="00000000">
        <w:rPr>
          <w:rtl w:val="0"/>
        </w:rPr>
      </w:r>
    </w:p>
    <w:p w:rsidR="00000000" w:rsidDel="00000000" w:rsidP="00000000" w:rsidRDefault="00000000" w:rsidRPr="00000000" w14:paraId="0000164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एकोऽपि कृष्णाय कृतः प्रणामो</w:t>
      </w:r>
    </w:p>
    <w:p w:rsidR="00000000" w:rsidDel="00000000" w:rsidP="00000000" w:rsidRDefault="00000000" w:rsidRPr="00000000" w14:paraId="0000164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दशाश्वमेधावभृथैर् न तुल्यः ।</w:t>
      </w:r>
    </w:p>
    <w:p w:rsidR="00000000" w:rsidDel="00000000" w:rsidP="00000000" w:rsidRDefault="00000000" w:rsidRPr="00000000" w14:paraId="0000164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दशाश्वमेधी पुनर् एति जन्म</w:t>
      </w:r>
    </w:p>
    <w:p w:rsidR="00000000" w:rsidDel="00000000" w:rsidP="00000000" w:rsidRDefault="00000000" w:rsidRPr="00000000" w14:paraId="0000164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कृष्णप्रणामी न पुनर्भवाय ॥ [नार्.पञ्., भ.र.सि. १.२.१२९]</w:t>
      </w:r>
    </w:p>
    <w:p w:rsidR="00000000" w:rsidDel="00000000" w:rsidP="00000000" w:rsidRDefault="00000000" w:rsidRPr="00000000" w14:paraId="0000164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164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इत्य् आदि स्मृत्या च साकम् एतद् यो ध्यायतीत्य् आदि श्रुतेर् विरोधाभावात् । इतरथा प्रतिभक्तिमुक्तिविरोधिकाभ्यां ताभ्यां सहासौ विरुध्येत । इत्थं च सोऽमृतो भवतीत्य् अस्य ध्यायतीय् आदिषु प्रत्येकं सम्बन्धः । समुदितानां तथात्वे तु कैमुत्यं व्यक्तम् । उपलक्षणम् अदः श्रवणादीनां नवानां च । </w:t>
      </w:r>
    </w:p>
    <w:p w:rsidR="00000000" w:rsidDel="00000000" w:rsidP="00000000" w:rsidRDefault="00000000" w:rsidRPr="00000000" w14:paraId="0000164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4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ध्यानोत्तरैव मुक्तिः श्रूयते । आत्मा वा अरे द्रष्टव्यः इत्य् आदिषु । कथम् अत्र जपाद्युत्तरा साम्भुपगतेति चेद् उच्यते । जपादिकं ध्यानं च मिथोऽनुस्यूतम् । जपादौ ध्यानं, ध्याने च जपादीति प्राग् उक्तं सुस्थिरम् ॥३२॥</w:t>
      </w:r>
    </w:p>
    <w:p w:rsidR="00000000" w:rsidDel="00000000" w:rsidP="00000000" w:rsidRDefault="00000000" w:rsidRPr="00000000" w14:paraId="0000164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4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11.12.7, 11.9.22-23, 12.12.41, </w:t>
        <w:tab/>
        <w:t xml:space="preserve">12.12.34.</w:t>
      </w:r>
    </w:p>
    <w:p w:rsidR="00000000" w:rsidDel="00000000" w:rsidP="00000000" w:rsidRDefault="00000000" w:rsidRPr="00000000" w14:paraId="0000164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12.3.51, 7.5.23-24</w:t>
      </w:r>
    </w:p>
    <w:p w:rsidR="00000000" w:rsidDel="00000000" w:rsidP="00000000" w:rsidRDefault="00000000" w:rsidRPr="00000000" w14:paraId="0000165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5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65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5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3.3.33 ||</w:t>
      </w:r>
      <w:r w:rsidDel="00000000" w:rsidR="00000000" w:rsidRPr="00000000">
        <w:rPr>
          <w:rtl w:val="0"/>
        </w:rPr>
      </w:r>
    </w:p>
    <w:p w:rsidR="00000000" w:rsidDel="00000000" w:rsidP="00000000" w:rsidRDefault="00000000" w:rsidRPr="00000000" w14:paraId="0000165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5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ब्रह्मविद्यायां सत्यां विमुक्तिर् इत्य् अयुक्तम् । सिद्धविद्यानाम् अपि ब्रह्मरुद्रेन्द्रादीनां चिरं प्रपञ्चावस्थितिभगवत्प्रातिकूल्यादिदर्शनाद् इति चेत् तत्राह—</w:t>
      </w:r>
    </w:p>
    <w:p w:rsidR="00000000" w:rsidDel="00000000" w:rsidP="00000000" w:rsidRDefault="00000000" w:rsidRPr="00000000" w14:paraId="0000165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5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यावदधिकारम् अवस्थितिर् आधिकारिकाणाम् ॥</w:t>
      </w:r>
    </w:p>
    <w:p w:rsidR="00000000" w:rsidDel="00000000" w:rsidP="00000000" w:rsidRDefault="00000000" w:rsidRPr="00000000" w14:paraId="0000165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5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 खलु सर्वेषां ब्रह्मविदां विद्यासिद्धौ सत्यां विमुक्तिर् इत्य् अस्माभिर् उच्यते । किन्तु येषां सञ्चितस्य कर्मणो विद्यया विनाशः, क्रियमाणस्य तया विश्लेषः, शरीरारम्भकस्य तु तस्य भोगेन सङ्क्षयस् तेषाम् एव तस्यां सेति । ब्रह्मादीनां त्व् आधिकारिकाणां विनष्टविश्लिष्टसञ्चितक्रियमाणकर्मणाम् अप्य् अधिकारारम्भकं कर्म यावद् अधिकारं न क्षीयतेऽतस् तेषां तावत् प्रपञ्चेऽवस्थितिर् भवेत् । तदारम्भकस्य तस्य समाप्तौ तु ते विमुच्य परं पदं विशन्तीति । इदं तु बोध्यं—अचिराधिकारा मघवादयोऽधिकारान्ते चिराधिकारं ब्रह्माणं गच्छन्ति । तदधिकारान्ते तस्मिन् विमुक्ते तेन सह विमुच्यन्त इति । वक्ष्यति चैवम्—कार्यात्यये तदध्येक्षेण इत्य् आदिना । भगवति तेषां प्रातिकूल्यं तु तल्लीलापोषात् तदिच्छानुगुणम् एवेत्य् अदोषः । विषयावेशोऽप्य् एषाम् आभासरूप एव विद्यानिष्ठत्वात् । तस्माद् अधिकारिभिन्नानां तत्त्वविदां विद्याधिगमे विमुक्तिर् इति न कापि शङ्का ॥३३॥</w:t>
      </w:r>
    </w:p>
    <w:p w:rsidR="00000000" w:rsidDel="00000000" w:rsidP="00000000" w:rsidRDefault="00000000" w:rsidRPr="00000000" w14:paraId="0000165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5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8.14.2, </w:t>
      </w:r>
      <w:r w:rsidDel="00000000" w:rsidR="00000000" w:rsidRPr="00000000">
        <w:rPr>
          <w:i w:val="1"/>
          <w:color w:val="000000"/>
          <w:rtl w:val="0"/>
        </w:rPr>
        <w:t xml:space="preserve">brahmaṇā saha te sarve samprāpte pratisañcare | parasyānte kṛtātmanaḥ praviśati paraṁ padam ||</w:t>
      </w:r>
      <w:r w:rsidDel="00000000" w:rsidR="00000000" w:rsidRPr="00000000">
        <w:rPr>
          <w:color w:val="000000"/>
          <w:rtl w:val="0"/>
        </w:rPr>
        <w:t xml:space="preserve">)</w:t>
      </w:r>
    </w:p>
    <w:p w:rsidR="00000000" w:rsidDel="00000000" w:rsidP="00000000" w:rsidRDefault="00000000" w:rsidRPr="00000000" w14:paraId="0000165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५।१७।२३, ११।२९।६</w:t>
      </w:r>
    </w:p>
    <w:p w:rsidR="00000000" w:rsidDel="00000000" w:rsidP="00000000" w:rsidRDefault="00000000" w:rsidRPr="00000000" w14:paraId="0000165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5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65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60">
      <w:pPr>
        <w:pStyle w:val="Heading3"/>
        <w:rPr/>
      </w:pPr>
      <w:r w:rsidDel="00000000" w:rsidR="00000000" w:rsidRPr="00000000">
        <w:rPr>
          <w:rtl w:val="0"/>
        </w:rPr>
        <w:t>१५। अक्षराधिकरणम्</w:t>
      </w:r>
    </w:p>
    <w:p w:rsidR="00000000" w:rsidDel="00000000" w:rsidP="00000000" w:rsidRDefault="00000000" w:rsidRPr="00000000" w14:paraId="00001661">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66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3.3.34 ||</w:t>
      </w:r>
      <w:r w:rsidDel="00000000" w:rsidR="00000000" w:rsidRPr="00000000">
        <w:rPr>
          <w:rtl w:val="0"/>
        </w:rPr>
      </w:r>
    </w:p>
    <w:p w:rsidR="00000000" w:rsidDel="00000000" w:rsidP="00000000" w:rsidRDefault="00000000" w:rsidRPr="00000000" w14:paraId="0000166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6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अथास्थौल्यादिधर्मानुपसंहर्तुम् आरभते—एतद् वै तद् अक्षरं गार्गि ब्राह्मणा अभिवदन्त्य् अस्थूलम् अनण्व् अह्रस्वम् [बृ.आ.उ. ३.८.८] इत्य् आदि श्रूयते । अथ परा यया तद् अक्षरम् अधिगम्यते यत् तद् अद्रेश्यम् अग्राह्यम् अगोत्रम् अवर्णम् अचक्षुःश्रोत्रम् इत्य् आदि च । इह भवति वीक्षा । अक्षरशब्दितपरब्रह्मविषयाः स्थौल्यादिप्रतिषेधबुद्धयः सर्वासूपासनासु नेया न वेति । समान एवं चाभेदात् इत्य् त्र विग्रहात्मकब्रह्मोपासनाया निरूपणात् तादृशे ब्रह्मण्य् एतासाम् असम्भवान् न, इति प्राप्ते—</w:t>
      </w:r>
    </w:p>
    <w:p w:rsidR="00000000" w:rsidDel="00000000" w:rsidP="00000000" w:rsidRDefault="00000000" w:rsidRPr="00000000" w14:paraId="0000166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6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अक्षरधियां त्व् अवरोधः सामान्यतद्भावाभ्याम् </w:t>
      </w:r>
    </w:p>
    <w:p w:rsidR="00000000" w:rsidDel="00000000" w:rsidP="00000000" w:rsidRDefault="00000000" w:rsidRPr="00000000" w14:paraId="0000166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औपसदवत्, तद् उक्तम् ॥ </w:t>
      </w:r>
    </w:p>
    <w:p w:rsidR="00000000" w:rsidDel="00000000" w:rsidP="00000000" w:rsidRDefault="00000000" w:rsidRPr="00000000" w14:paraId="0000166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6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तुशब्दात् पूर्वपक्षो निवर्त्यते । अक्षरब्रह्मसम्बन्धिनीनाम् आसाम् अस्थौल्यादिधियां सर्वासु तास्व् अवरोधः सङ्ग्रहः कार्यः । कुतः ? सामान्येति । सर्वे वेदा यत् पदम् आमनन्ति इति श्रुतेः । सर्वत्रोपास्यस्य ब्रह्मस्वरूपस्य सामान्याद् ऐकरूप्यात् । तत्र विग्रहेऽस्थौल्यादीनां भावाच् च । </w:t>
      </w:r>
    </w:p>
    <w:p w:rsidR="00000000" w:rsidDel="00000000" w:rsidP="00000000" w:rsidRDefault="00000000" w:rsidRPr="00000000" w14:paraId="0000166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6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अयं भावः—ज्ञात्वा देवम् इत्य् आदि श्रुतेर् ज्ञानान् मोक्षः । तच् च ज्ञानं तम् असाधारण्येन गृह्णीयात्, न तु साधारण्येन । अन्यत्रातिप्रसङ्गात् । ततश् चास्थौल्यादिविशेषितविभुज्ञानानन्दाभिन्नविग्रहरूपत्वेन ज्ञानम् असाधारण्याय स्यात् तदितरनिखिलभेदानुमापकत्वात् । इत्थं च सकलहेयप्रत्यनीकत्वं तद्विग्रहस्य सिद्धम् । </w:t>
      </w:r>
    </w:p>
    <w:p w:rsidR="00000000" w:rsidDel="00000000" w:rsidP="00000000" w:rsidRDefault="00000000" w:rsidRPr="00000000" w14:paraId="0000166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6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स वै न देवासुरमर्त्यतिर्यङ् </w:t>
      </w:r>
    </w:p>
    <w:p w:rsidR="00000000" w:rsidDel="00000000" w:rsidP="00000000" w:rsidRDefault="00000000" w:rsidRPr="00000000" w14:paraId="0000166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न स्त्री न षण्डो पुमान् न जन्तुः । </w:t>
      </w:r>
    </w:p>
    <w:p w:rsidR="00000000" w:rsidDel="00000000" w:rsidP="00000000" w:rsidRDefault="00000000" w:rsidRPr="00000000" w14:paraId="0000166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नायं गुणः कर्म न सन् न चासन् </w:t>
      </w:r>
    </w:p>
    <w:p w:rsidR="00000000" w:rsidDel="00000000" w:rsidP="00000000" w:rsidRDefault="00000000" w:rsidRPr="00000000" w14:paraId="0000167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निषेधशेषो जयतद् अशेषः ॥ </w:t>
      </w:r>
    </w:p>
    <w:p w:rsidR="00000000" w:rsidDel="00000000" w:rsidP="00000000" w:rsidRDefault="00000000" w:rsidRPr="00000000" w14:paraId="0000167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7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 स्थौल्यादिविहीनत्वेनाभ्यर्थितं वस्तु तादृग्विग्रहात्मनाविर्भूतम् इति स्मर्यते, हरिर् आविरासीत् इति । अत्रैतादृशाविर्भावम् अर्थयमाने गजेन्द्रे येन रूपेणाविर्भूतं तत् खलु तादृग् एव भवेद् इति विस्फुटं तत्त्वम् । इतरथा ज्ञानमात्रं तच् चेतस्य् अवभासते । इह प्रापञ्चिकं देवत्वादि प्रतिषिध्यते । स्वरूपनिष्ठं देवत्वं पुरुषत्वं चास्त्य् एव तथैव प्राकट्यात् । गुणानां प्रधानानुगामित्वे निदर्शनम् औपसदवद् इति । उपसदाख्यकर्माङ्गभूतमन्त्रवद् इत्य् अर्थः । यथा जामदग्न्येऽहीने पुरोडाशिनीषूपसत्स्व् अग्नेर् वै होत्रम् इत्य् आदिकाः पुरोडाशप्रदानमन्त्राः सामवेदपठिता अपि प्रधानानुगामितया याजुर्वेदिकैर् अध्वर्युभिर् अहिसम्बध्यन्ते । तत्प्रदानस्य तत्कार्यत्वात् । एवं क्वाचिक्योऽपि तद्बुद्धयः प्रधानेनाक्षरेण सह सर्वत्र सम्बध्यन्ते । तासां तदनुगामित्वाद् इति । तद् उक्तं विधिकाण्डे—गुणमुख्यव्यतिक्रमे तदर्थत्वान् मुख्येन वेदसंयोगः इति ॥३४॥</w:t>
      </w:r>
    </w:p>
    <w:p w:rsidR="00000000" w:rsidDel="00000000" w:rsidP="00000000" w:rsidRDefault="00000000" w:rsidRPr="00000000" w14:paraId="0000167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7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8.3.24, 8.3.27, 8.3.21, 8.3.26, 10.3.25.</w:t>
      </w:r>
    </w:p>
    <w:p w:rsidR="00000000" w:rsidDel="00000000" w:rsidP="00000000" w:rsidRDefault="00000000" w:rsidRPr="00000000" w14:paraId="0000167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८।३।२४, ८।३।२६, ८।३।३०</w:t>
      </w:r>
    </w:p>
    <w:p w:rsidR="00000000" w:rsidDel="00000000" w:rsidP="00000000" w:rsidRDefault="00000000" w:rsidRPr="00000000" w14:paraId="0000167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7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7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3.3.35 ||</w:t>
      </w:r>
      <w:r w:rsidDel="00000000" w:rsidR="00000000" w:rsidRPr="00000000">
        <w:rPr>
          <w:rtl w:val="0"/>
        </w:rPr>
      </w:r>
    </w:p>
    <w:p w:rsidR="00000000" w:rsidDel="00000000" w:rsidP="00000000" w:rsidRDefault="00000000" w:rsidRPr="00000000" w14:paraId="0000167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7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तादृक् विग्रहत्वादिधर्मजातम् इव, सर्वकर्मा सर्वगन्धः इत्य् आदि प्रतिपन्नं सर्वकर्मत्वादिकम् अप्य् अवश्यं सर्वत्र चिन्त्यं स्याद् इति चेत्, तत्राह—</w:t>
      </w:r>
    </w:p>
    <w:p w:rsidR="00000000" w:rsidDel="00000000" w:rsidP="00000000" w:rsidRDefault="00000000" w:rsidRPr="00000000" w14:paraId="0000167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7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इयद् आमननात् ॥</w:t>
      </w:r>
    </w:p>
    <w:p w:rsidR="00000000" w:rsidDel="00000000" w:rsidP="00000000" w:rsidRDefault="00000000" w:rsidRPr="00000000" w14:paraId="0000167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7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इयद् एव तादृक् विग्रहत्वादिगुणवृन्दम् एव तस्यावश्यं सर्वत्र चिन्तनीयम् । कुतः ? आमननात् । आमननम् आभिमुख्येन चिन्तनं तस्मात् । इयत्ता गुणजातेन तस्यानुचिन्तनं भवेद् अतस् तद् अवश्यम् अनुचिन्त्यम् । सर्वकर्मत्वादिकं तु चिन्तितस्वरूपे तस्मिन्न् अनुवर्तेत तस्मान् न तच्चिन्ता नियतेति ॥३५॥</w:t>
      </w:r>
    </w:p>
    <w:p w:rsidR="00000000" w:rsidDel="00000000" w:rsidP="00000000" w:rsidRDefault="00000000" w:rsidRPr="00000000" w14:paraId="0000167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8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8.12.6, 8.12.8</w:t>
      </w:r>
    </w:p>
    <w:p w:rsidR="00000000" w:rsidDel="00000000" w:rsidP="00000000" w:rsidRDefault="00000000" w:rsidRPr="00000000" w14:paraId="0000168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3.29.16, 3.28.22</w:t>
      </w:r>
    </w:p>
    <w:p w:rsidR="00000000" w:rsidDel="00000000" w:rsidP="00000000" w:rsidRDefault="00000000" w:rsidRPr="00000000" w14:paraId="00001682">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683">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684">
      <w:pPr>
        <w:pStyle w:val="Heading3"/>
        <w:rPr/>
      </w:pPr>
      <w:r w:rsidDel="00000000" w:rsidR="00000000" w:rsidRPr="00000000">
        <w:rPr>
          <w:rtl w:val="0"/>
        </w:rPr>
        <w:t>१६। अन्तराधिकरणम्</w:t>
      </w:r>
    </w:p>
    <w:p w:rsidR="00000000" w:rsidDel="00000000" w:rsidP="00000000" w:rsidRDefault="00000000" w:rsidRPr="00000000" w14:paraId="00001685">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68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3.3.36 ||</w:t>
      </w:r>
      <w:r w:rsidDel="00000000" w:rsidR="00000000" w:rsidRPr="00000000">
        <w:rPr>
          <w:rtl w:val="0"/>
        </w:rPr>
      </w:r>
    </w:p>
    <w:p w:rsidR="00000000" w:rsidDel="00000000" w:rsidP="00000000" w:rsidRDefault="00000000" w:rsidRPr="00000000" w14:paraId="0000168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8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स्वात्मकाधिष्ठानत्वं धर्मम् उपसंहर्तुम् आरभते । मुण्डके श्रूयते—</w:t>
      </w:r>
    </w:p>
    <w:p w:rsidR="00000000" w:rsidDel="00000000" w:rsidP="00000000" w:rsidRDefault="00000000" w:rsidRPr="00000000" w14:paraId="0000168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8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यः सर्वज्ञः सर्वविद्यस्य ज्ञानमयं तपः ।</w:t>
      </w:r>
    </w:p>
    <w:p w:rsidR="00000000" w:rsidDel="00000000" w:rsidP="00000000" w:rsidRDefault="00000000" w:rsidRPr="00000000" w14:paraId="0000168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तस्माद् एतद् ब्रह्म नाम रूपम् अन्नं च जायाते ॥ [मु.उ. १.१.९] इत्य् आदि ।</w:t>
      </w:r>
    </w:p>
    <w:p w:rsidR="00000000" w:rsidDel="00000000" w:rsidP="00000000" w:rsidRDefault="00000000" w:rsidRPr="00000000" w14:paraId="0000168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8D">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ब्रह्मैवेदं विश्वम् इदं वरिष्ठम् इत्य् अन्तम् । तत्र संशयः—संव्योमशब्दाभिहितं ब्रह्मपुरं किं सामर्थ्यैश्वर्यपर्यायस् तन्महिमैव भवेद् उत विचित्रप्रासादगोपुरप्राकारादिरूपं तद् इति । किं प्राप्तं तादृशस् तन् महिमैव तद् इति । स भगवः कस्मिन् प्रतिष्ठित इति, स्वे महिम्नि [छा.उ. ७.२४.१] इति स्वमहिमाधारत्वश्रवणात् । तस्मान् महिमैव पुरत्वेन निरूपितः संव्योमशब्दितश् च सः, तस्यानन्त्यात् । न खलु विभोर् अधिष्ठानं सम्भवेद् इत्य् उक्तं ब्रह्मैवेत्य् आदिना । एवं प्राप्ते पठति—</w:t>
      </w:r>
    </w:p>
    <w:p w:rsidR="00000000" w:rsidDel="00000000" w:rsidP="00000000" w:rsidRDefault="00000000" w:rsidRPr="00000000" w14:paraId="0000168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8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अन्तरा भूतग्रामवत् स्वात्मनः ॥</w:t>
      </w:r>
    </w:p>
    <w:p w:rsidR="00000000" w:rsidDel="00000000" w:rsidP="00000000" w:rsidRDefault="00000000" w:rsidRPr="00000000" w14:paraId="0000169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9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अन्तरा संव्योमपुरमध्ये स्वात्मनो भूतग्रामवद् विभाति । स्वात्मनः स्वीयत्वेन वृतस्य भक्तअस्ययेत्य् अर्थः । यम् एवैष वृणुते तेन लभ्यः [क.उ. १.२.२२] इत्य् आदि श्रुतेः । तत्रत्यं वस्तुजातं ब्रह्मात्मकम् अपि पृथिव्यादिनिर्मितवत् स्फुरतीत्य् अर्थः । वच्छब्देन भूतग्रामत्वं तस्य निरस्तम् । किन्तु स्वात्मकत्वम् उक्तम् । </w:t>
      </w:r>
    </w:p>
    <w:p w:rsidR="00000000" w:rsidDel="00000000" w:rsidP="00000000" w:rsidRDefault="00000000" w:rsidRPr="00000000" w14:paraId="0000169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9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ब्रह्मैवेदम् अमृतं पुरस्तात् पश्चाच् च । </w:t>
      </w:r>
    </w:p>
    <w:p w:rsidR="00000000" w:rsidDel="00000000" w:rsidP="00000000" w:rsidRDefault="00000000" w:rsidRPr="00000000" w14:paraId="0000169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ब्रह्म दक्षिणतश् चोत्तरेणाधश् चोर्ध्वं प्रसृतम् ॥</w:t>
      </w:r>
    </w:p>
    <w:p w:rsidR="00000000" w:rsidDel="00000000" w:rsidP="00000000" w:rsidRDefault="00000000" w:rsidRPr="00000000" w14:paraId="0000169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ब्रह्मैवेदं विश्वम् इदं वरिष्ठम् ॥ [मु.उ. २.२.११] इति ।</w:t>
      </w:r>
    </w:p>
    <w:p w:rsidR="00000000" w:rsidDel="00000000" w:rsidP="00000000" w:rsidRDefault="00000000" w:rsidRPr="00000000" w14:paraId="0000169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169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यथा विज्ञानानन्दे परमात्मनि पाणिपादनखरकुन्तलादिमयं वैचित्र्यं तद्भक्तस्य स्फुरति, तथा तदात्मभूते तल्लोकेऽपि भूतोयादिरूपं त्द् इत्य् अर्थः । एकम् अपि विचित्रं चन्द्रकादिवद् विभातीति ॥३६॥</w:t>
      </w:r>
    </w:p>
    <w:p w:rsidR="00000000" w:rsidDel="00000000" w:rsidP="00000000" w:rsidRDefault="00000000" w:rsidRPr="00000000" w14:paraId="0000169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9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३।१५।४७-४८, १०।२८।१४-१५, २।९।९-१७।</w:t>
      </w:r>
    </w:p>
    <w:p w:rsidR="00000000" w:rsidDel="00000000" w:rsidP="00000000" w:rsidRDefault="00000000" w:rsidRPr="00000000" w14:paraId="0000169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११।९।२१, ११।३।३७, १०।७०।४३, ४।२९।४६</w:t>
      </w:r>
    </w:p>
    <w:p w:rsidR="00000000" w:rsidDel="00000000" w:rsidP="00000000" w:rsidRDefault="00000000" w:rsidRPr="00000000" w14:paraId="0000169B">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69C">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69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3.3.37 ||</w:t>
      </w:r>
      <w:r w:rsidDel="00000000" w:rsidR="00000000" w:rsidRPr="00000000">
        <w:rPr>
          <w:rtl w:val="0"/>
        </w:rPr>
      </w:r>
    </w:p>
    <w:p w:rsidR="00000000" w:rsidDel="00000000" w:rsidP="00000000" w:rsidRDefault="00000000" w:rsidRPr="00000000" w14:paraId="0000169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9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अन्यथा भेदानुपपत्तिर् इति चेन्, नोपदेशान्तरवत् ॥ </w:t>
      </w:r>
    </w:p>
    <w:p w:rsidR="00000000" w:rsidDel="00000000" w:rsidP="00000000" w:rsidRDefault="00000000" w:rsidRPr="00000000" w14:paraId="000016A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A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अन्यथा भेदाभावे सत्य् अधिष्ठानाधिष्ठातृभेदानुपपत्तिर् इति चेन्, नैष दोषः । कुतः ? उपदेशान्तरवद् उपपत्तेः । आनन्दं ब्रह्मणो विद्वान् इत्य् आद्य् उपदेशान्तरे यथा सत्य् अप्य् अभेदे विशेषबलाद् भेदकार्यम् उपपद्यते तद्वद् इत्य् अर्थः ॥३७॥</w:t>
      </w:r>
    </w:p>
    <w:p w:rsidR="00000000" w:rsidDel="00000000" w:rsidP="00000000" w:rsidRDefault="00000000" w:rsidRPr="00000000" w14:paraId="000016A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A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2.9.17.</w:t>
      </w:r>
    </w:p>
    <w:p w:rsidR="00000000" w:rsidDel="00000000" w:rsidP="00000000" w:rsidRDefault="00000000" w:rsidRPr="00000000" w14:paraId="000016A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१०।१४।२२, १०।१३।५४</w:t>
      </w:r>
    </w:p>
    <w:p w:rsidR="00000000" w:rsidDel="00000000" w:rsidP="00000000" w:rsidRDefault="00000000" w:rsidRPr="00000000" w14:paraId="000016A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A6">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6A7">
      <w:pPr>
        <w:pStyle w:val="Heading3"/>
        <w:rPr/>
      </w:pPr>
      <w:r w:rsidDel="00000000" w:rsidR="00000000" w:rsidRPr="00000000">
        <w:rPr>
          <w:rtl w:val="0"/>
        </w:rPr>
        <w:t>व्यतिहाराधिकरणम्</w:t>
      </w:r>
    </w:p>
    <w:p w:rsidR="00000000" w:rsidDel="00000000" w:rsidP="00000000" w:rsidRDefault="00000000" w:rsidRPr="00000000" w14:paraId="000016A8">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6A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3.3.38 ||</w:t>
      </w:r>
      <w:r w:rsidDel="00000000" w:rsidR="00000000" w:rsidRPr="00000000">
        <w:rPr>
          <w:rtl w:val="0"/>
        </w:rPr>
      </w:r>
    </w:p>
    <w:p w:rsidR="00000000" w:rsidDel="00000000" w:rsidP="00000000" w:rsidRDefault="00000000" w:rsidRPr="00000000" w14:paraId="000016AA">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6A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लोकलोकिनोर् उपास्यभावं समम् इति व्यञ्जयति—</w:t>
      </w:r>
    </w:p>
    <w:p w:rsidR="00000000" w:rsidDel="00000000" w:rsidP="00000000" w:rsidRDefault="00000000" w:rsidRPr="00000000" w14:paraId="000016A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A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व्यतिहारो विशिंषन्ति हीतरवत् ।</w:t>
      </w:r>
    </w:p>
    <w:p w:rsidR="00000000" w:rsidDel="00000000" w:rsidP="00000000" w:rsidRDefault="00000000" w:rsidRPr="00000000" w14:paraId="000016A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AF">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आत्मानम् एव लोकम् उपासीत् [बृ.आ.उ. १.४.१५] इत्य् आद्याः श्रुतयो हि यस्माल् लोकत्वेन परमात्मानं विशिंषन्ति परमात्मत्वेन लोकम् । च अतो व्यतिहारः सिद्धः । परमात्मैव लोको, लोकः परमात्मेति । इतरवत् यथेतराः सत्पुण्डारीकनयनम् इत्य् आद्याः, साक्षात्प्रकृतिपरोऽयम् आत्मा गोपालः इत्य् आद्याश् च श्रुतयो विग्रहं परमात्मत्वेन विशिंषन्ति परमात्मानं च विग्रहत्वेनेति तद्वत् । तथा चानन्दचिद्विग्रहो हरिर् अचिन्त्यशक्त्या स्वयं विचित्रस् तादृशलोकरूपश् च स्वभक्तस्य स्फुरति नान्यस्येति तद्वत्सोऽपि ध्येय इति सिद्धम् ॥३७॥</w:t>
      </w:r>
    </w:p>
    <w:p w:rsidR="00000000" w:rsidDel="00000000" w:rsidP="00000000" w:rsidRDefault="00000000" w:rsidRPr="00000000" w14:paraId="000016B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B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९।५।३, ९।११।११, १०।८३।४, ११।६।३२, १२।५।१२।</w:t>
      </w:r>
    </w:p>
    <w:p w:rsidR="00000000" w:rsidDel="00000000" w:rsidP="00000000" w:rsidRDefault="00000000" w:rsidRPr="00000000" w14:paraId="000016B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१०।१३।५३-५४</w:t>
      </w:r>
    </w:p>
    <w:p w:rsidR="00000000" w:rsidDel="00000000" w:rsidP="00000000" w:rsidRDefault="00000000" w:rsidRPr="00000000" w14:paraId="000016B3">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6B4">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6B5">
      <w:pPr>
        <w:pStyle w:val="Heading3"/>
        <w:rPr/>
      </w:pPr>
      <w:r w:rsidDel="00000000" w:rsidR="00000000" w:rsidRPr="00000000">
        <w:rPr>
          <w:rtl w:val="0"/>
        </w:rPr>
        <w:t>१७। सत्याधिकरणम्</w:t>
      </w:r>
    </w:p>
    <w:p w:rsidR="00000000" w:rsidDel="00000000" w:rsidP="00000000" w:rsidRDefault="00000000" w:rsidRPr="00000000" w14:paraId="000016B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B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3.3.39 ||</w:t>
      </w:r>
      <w:r w:rsidDel="00000000" w:rsidR="00000000" w:rsidRPr="00000000">
        <w:rPr>
          <w:rtl w:val="0"/>
        </w:rPr>
      </w:r>
    </w:p>
    <w:p w:rsidR="00000000" w:rsidDel="00000000" w:rsidP="00000000" w:rsidRDefault="00000000" w:rsidRPr="00000000" w14:paraId="000016B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B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अथोक्तार्थस्थैर्याय इदम् आरभ्यते । विशेषबोधकानि वचांसि विषयः । विशेषा मायिकाः स्वाभाविका वेति संशयः । नेह नानास्ति किञ्चन । अथात आदेशो नेति नेति इत्य् आदि श्रवणान् मायिकास् त इति प्राप्ते पठ्यते—</w:t>
      </w:r>
    </w:p>
    <w:p w:rsidR="00000000" w:rsidDel="00000000" w:rsidP="00000000" w:rsidRDefault="00000000" w:rsidRPr="00000000" w14:paraId="000016B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B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सैव हि सत्यादयः ।</w:t>
      </w:r>
    </w:p>
    <w:p w:rsidR="00000000" w:rsidDel="00000000" w:rsidP="00000000" w:rsidRDefault="00000000" w:rsidRPr="00000000" w14:paraId="000016B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B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परास्य शक्तिर् इत्य् आदौ विष्णुशक्तिः परा इत्य् आदौ च मायेतरा वह्न्युष्णतेव स्वाभाविकी या पराख्या स्वरूपशक्तिर् उक्ता, सैव हि यस्मात् सत्यादयो विशेषा भवन्त्य् अतस् तेन मायिका अपि त्व् आत्मानुबन्धिनः स्युर् इत्य् अर्थः । सत्यादीनां गुणानां परात्वे वक्ष्यमाणवायतनौ हेतू द्रष्टव्यौ । अत एव नेह नानास्ति किञ्चन इत्य् उक्तम् । अथात इत्य् आद्य् अर्थस् तु प्राग्विवृतः । आदिशब्दात् शौचदयाक्षान्त्यादयः सार्वज्ञसार्वैश्वर्यानन्दसौन्दर्यादयश् च बोध्याः । अत एव श्रीमान् पराशरो भगवच्छब्दस्य शुद्धो महाविभूतिधर्मी परमात्मा वाच्य इत्य् उक्त्वा सम्भृतत्वादीन् पूर्णैश्वर्यादींश् च धर्मान् व्यस्तसमस्तभूतस्य तस्य वाच्यान् अवोचत् । समस्तस्य तस्य पुनः शेषज्ञानादीन् धर्मान् वाच्यान् अभ्यधात्—</w:t>
      </w:r>
    </w:p>
    <w:p w:rsidR="00000000" w:rsidDel="00000000" w:rsidP="00000000" w:rsidRDefault="00000000" w:rsidRPr="00000000" w14:paraId="000016B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B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शुद्धे महाविभूत्याख्ये परे ब्रह्मणि शब्द्यते ।</w:t>
      </w:r>
    </w:p>
    <w:p w:rsidR="00000000" w:rsidDel="00000000" w:rsidP="00000000" w:rsidRDefault="00000000" w:rsidRPr="00000000" w14:paraId="000016C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मैत्रेय भगवच्छब्दः सर्वकारणकारणे ॥ इत्य् आदिना ।</w:t>
      </w:r>
    </w:p>
    <w:p w:rsidR="00000000" w:rsidDel="00000000" w:rsidP="00000000" w:rsidRDefault="00000000" w:rsidRPr="00000000" w14:paraId="000016C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16C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सम्भर्तेति तथा भर्ता भकारोऽर्थद्वयान्वितः ।</w:t>
      </w:r>
    </w:p>
    <w:p w:rsidR="00000000" w:rsidDel="00000000" w:rsidP="00000000" w:rsidRDefault="00000000" w:rsidRPr="00000000" w14:paraId="000016C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नेता गमयिता स्रष्टा गकारार्थस् तथा मुने ॥</w:t>
      </w:r>
    </w:p>
    <w:p w:rsidR="00000000" w:rsidDel="00000000" w:rsidP="00000000" w:rsidRDefault="00000000" w:rsidRPr="00000000" w14:paraId="000016C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ऐश्वर्यस्य समग्रस्य वीर्यस्य यशसः श्रियः ।</w:t>
      </w:r>
    </w:p>
    <w:p w:rsidR="00000000" w:rsidDel="00000000" w:rsidP="00000000" w:rsidRDefault="00000000" w:rsidRPr="00000000" w14:paraId="000016C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ज्ञानवैराग्ययोश् चापि षण्णां भग इतीङ्गना ॥</w:t>
      </w:r>
    </w:p>
    <w:p w:rsidR="00000000" w:rsidDel="00000000" w:rsidP="00000000" w:rsidRDefault="00000000" w:rsidRPr="00000000" w14:paraId="000016C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वसन्ति यत्र भूतानि भूतात्मन्य् अखिलात्मनि ।</w:t>
      </w:r>
    </w:p>
    <w:p w:rsidR="00000000" w:rsidDel="00000000" w:rsidP="00000000" w:rsidRDefault="00000000" w:rsidRPr="00000000" w14:paraId="000016C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स च भूतेष्व् अशेषेषु वकारार्थस् ततोऽव्ययः ॥</w:t>
      </w:r>
    </w:p>
    <w:p w:rsidR="00000000" w:rsidDel="00000000" w:rsidP="00000000" w:rsidRDefault="00000000" w:rsidRPr="00000000" w14:paraId="000016C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ज्ञानशक्तिबलैश्वर्य इत्य् आदिना च ।</w:t>
      </w:r>
    </w:p>
    <w:p w:rsidR="00000000" w:rsidDel="00000000" w:rsidP="00000000" w:rsidRDefault="00000000" w:rsidRPr="00000000" w14:paraId="000016C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16C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तथा च तत्स्वरूपाभिन्ना परैव तत्र सत्यादयो विशेषा भवन्तीति ध्येयं धर्मिनिर्भेदम् इति सिद्धम् ॥३९॥</w:t>
      </w:r>
    </w:p>
    <w:p w:rsidR="00000000" w:rsidDel="00000000" w:rsidP="00000000" w:rsidRDefault="00000000" w:rsidRPr="00000000" w14:paraId="000016C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C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1.16.24-27, 10.2.34-36, 6.4.29, cai.ca. 2.21 (</w:t>
      </w:r>
      <w:r w:rsidDel="00000000" w:rsidR="00000000" w:rsidRPr="00000000">
        <w:rPr>
          <w:i w:val="1"/>
          <w:color w:val="000000"/>
          <w:rtl w:val="0"/>
        </w:rPr>
        <w:t xml:space="preserve">kṛṣṇera madhura rūpa śuna sanātana</w:t>
      </w:r>
      <w:r w:rsidDel="00000000" w:rsidR="00000000" w:rsidRPr="00000000">
        <w:rPr>
          <w:color w:val="000000"/>
          <w:rtl w:val="0"/>
        </w:rPr>
        <w:t xml:space="preserve">)</w:t>
      </w:r>
    </w:p>
    <w:p w:rsidR="00000000" w:rsidDel="00000000" w:rsidP="00000000" w:rsidRDefault="00000000" w:rsidRPr="00000000" w14:paraId="000016C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1.1.1 (</w:t>
      </w:r>
      <w:r w:rsidDel="00000000" w:rsidR="00000000" w:rsidRPr="00000000">
        <w:rPr>
          <w:i w:val="1"/>
          <w:color w:val="000000"/>
          <w:rtl w:val="0"/>
        </w:rPr>
        <w:t xml:space="preserve">satyaṁ paraṁ dhīmahi</w:t>
      </w:r>
      <w:r w:rsidDel="00000000" w:rsidR="00000000" w:rsidRPr="00000000">
        <w:rPr>
          <w:color w:val="000000"/>
          <w:rtl w:val="0"/>
        </w:rPr>
        <w:t xml:space="preserve">), 3.33.3, 1.16.17, 1.16.30-31, 2.2.26</w:t>
      </w:r>
    </w:p>
    <w:p w:rsidR="00000000" w:rsidDel="00000000" w:rsidP="00000000" w:rsidRDefault="00000000" w:rsidRPr="00000000" w14:paraId="000016C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CF">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6D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D1">
      <w:pPr>
        <w:pStyle w:val="Heading3"/>
        <w:rPr/>
      </w:pPr>
      <w:r w:rsidDel="00000000" w:rsidR="00000000" w:rsidRPr="00000000">
        <w:rPr>
          <w:rtl w:val="0"/>
        </w:rPr>
        <w:t>१८। कामाद्यधिकरणम्</w:t>
      </w:r>
    </w:p>
    <w:p w:rsidR="00000000" w:rsidDel="00000000" w:rsidP="00000000" w:rsidRDefault="00000000" w:rsidRPr="00000000" w14:paraId="000016D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D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3.3.40 ||</w:t>
      </w:r>
      <w:r w:rsidDel="00000000" w:rsidR="00000000" w:rsidRPr="00000000">
        <w:rPr>
          <w:rtl w:val="0"/>
        </w:rPr>
      </w:r>
    </w:p>
    <w:p w:rsidR="00000000" w:rsidDel="00000000" w:rsidP="00000000" w:rsidRDefault="00000000" w:rsidRPr="00000000" w14:paraId="000016D4">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6D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श्रीवैशिष्ट्यं गुणम् उपसंहर्तुम् आरम्भः । श्रीश् च लक्ष्मीश् च पत्नी [शु.य. ३१.२२] इति यजुषि श्रूयते । इह श्री रमादेवी । लक्ष्मीर् भागवती सम्पद् इत्य् एके । श्रीर् वाग्देवी, लक्ष्मीस् तु रमादेवीत्य् अपरे । अथर्वशिरसि च—कमलापतये नमः रमामानसहंसाय गोविन्दाय नमो नमः इति । रमाधाराय रामाय इति चैवम् आदि । अत्र भवति वीक्षा श्रीर् इयं प्राकृतत्वाद् अनित्योतपरात्वान् नित्येति । अथात आदेशो नेति नेति इति परमात्मनि निःशेषविशेषप्रतिषेधात्, न तत्र श्र्यादिरूपः कश्चिद् विशेषः सम्भवी । किन्तु स्वीकृतमायो विशुद्धसत्त्वमूर्तिस् तादृश्यापि श्रिया युज्यते इत्य् अनित्या तस्य श्रीर् इति प्राप्ते—</w:t>
      </w:r>
    </w:p>
    <w:p w:rsidR="00000000" w:rsidDel="00000000" w:rsidP="00000000" w:rsidRDefault="00000000" w:rsidRPr="00000000" w14:paraId="000016D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D7">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00"/>
          <w:sz w:val="28"/>
          <w:szCs w:val="28"/>
          <w:rtl w:val="0"/>
        </w:rPr>
        <w:t>कामादीतरत्र तत्र चायतनादिभ्यः ॥</w:t>
      </w:r>
    </w:p>
    <w:p w:rsidR="00000000" w:rsidDel="00000000" w:rsidP="00000000" w:rsidRDefault="00000000" w:rsidRPr="00000000" w14:paraId="000016D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D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सैवेति पूर्वतोऽनुवर्तते । सैव परैव श्रीः सती तत्र प्रकृत्यस्पृष्टए संव्योम्नि तस्माद् इतरत्र प्रपञ्चान्तर्गते तत्प्रकाशे च स्वनाथस्य परमात्मनः कामादि वितनोतीति नित्यश्रीकः सः । कामोऽत्र श्र्ङ्गाराभिलाषः । आदिना तदनुगुणा तत्परिचर्या च । श्रीः परैवेति । कुतः ? आयेति । आयाद् व्याप्तेः । तनाद् भक्तमोक्षानन्दविस्ताराच् च । उभयत्र सत्यादिवद् इति दृष्टान्तः । आदिना परैक्यवाक्यं गृह्यते । तत्र परास्य शक्तिर् इत्य् आदौ स्वाभाविकीति परमात्माभेदाभिधानात् परा विभ्वी सैव हीति ज्ञानकारुण्यादिरूपत्वोक्तेर् मोक्षदा च । तदभेदाद् एव श्रीश् च तथा । स्मृतं चैवं श्रीविष्णुपुराणे—</w:t>
      </w:r>
    </w:p>
    <w:p w:rsidR="00000000" w:rsidDel="00000000" w:rsidP="00000000" w:rsidRDefault="00000000" w:rsidRPr="00000000" w14:paraId="000016D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DB">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नित्यैव सा जगन्माता विष्णोः श्रीर् अनपायिनी ।</w:t>
      </w:r>
    </w:p>
    <w:p w:rsidR="00000000" w:rsidDel="00000000" w:rsidP="00000000" w:rsidRDefault="00000000" w:rsidRPr="00000000" w14:paraId="000016DC">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यथा सर्वगतो विष्णुस् तथैवेयं द्विजोत्तम ॥ [वि.पु. १.८.१५] इति ।</w:t>
      </w:r>
    </w:p>
    <w:p w:rsidR="00000000" w:rsidDel="00000000" w:rsidP="00000000" w:rsidRDefault="00000000" w:rsidRPr="00000000" w14:paraId="000016DD">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rtl w:val="0"/>
        </w:rPr>
      </w:r>
    </w:p>
    <w:p w:rsidR="00000000" w:rsidDel="00000000" w:rsidP="00000000" w:rsidRDefault="00000000" w:rsidRPr="00000000" w14:paraId="000016DE">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आत्मविद्या च देवि त्वं विमुक्तिफलदायिनी [वि.पु. १.९.११८] इति च ।</w:t>
      </w:r>
    </w:p>
    <w:p w:rsidR="00000000" w:rsidDel="00000000" w:rsidP="00000000" w:rsidRDefault="00000000" w:rsidRPr="00000000" w14:paraId="000016D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E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न च भेदे सतीदं द्वयं शक्यं वक्तुम् अपसिद्धान्तापत्तेः । श्रियः परैक्यं च स्मृतं तत्रैव । </w:t>
      </w:r>
    </w:p>
    <w:p w:rsidR="00000000" w:rsidDel="00000000" w:rsidP="00000000" w:rsidRDefault="00000000" w:rsidRPr="00000000" w14:paraId="000016E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E2">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प्रोच्यते परमेशो यो यः शुद्धोऽप्य् उपचारतः ।</w:t>
      </w:r>
    </w:p>
    <w:p w:rsidR="00000000" w:rsidDel="00000000" w:rsidP="00000000" w:rsidRDefault="00000000" w:rsidRPr="00000000" w14:paraId="000016E3">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प्रसीदतु स नो विष्णुर् आत्मा यः सर्वदेहिनाम् ॥ इति ।</w:t>
      </w:r>
    </w:p>
    <w:p w:rsidR="00000000" w:rsidDel="00000000" w:rsidP="00000000" w:rsidRDefault="00000000" w:rsidRPr="00000000" w14:paraId="000016E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E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अत्र परैव मेति विस्फुटम् । आयादीनि प्रकृतेर् न सम्भवन्तीति तदन्यत्वं श्रियः सुव्यक्तम् । तस्मात् परैव श्रीर् अतो नित्या सेति ॥४०॥</w:t>
      </w:r>
    </w:p>
    <w:p w:rsidR="00000000" w:rsidDel="00000000" w:rsidP="00000000" w:rsidRDefault="00000000" w:rsidRPr="00000000" w14:paraId="000016E6">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6E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vi.pu. 1.8.15, 1.9.118, bhā. 10.47.60-61, 10.87.23.</w:t>
      </w:r>
    </w:p>
    <w:p w:rsidR="00000000" w:rsidDel="00000000" w:rsidP="00000000" w:rsidRDefault="00000000" w:rsidRPr="00000000" w14:paraId="000016E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१०।५३।३७, १०।३३।१६, १०।३३।६, १०।३२।१४,</w:t>
      </w:r>
    </w:p>
    <w:p w:rsidR="00000000" w:rsidDel="00000000" w:rsidP="00000000" w:rsidRDefault="00000000" w:rsidRPr="00000000" w14:paraId="000016E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E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3.3.41 ||</w:t>
      </w:r>
      <w:r w:rsidDel="00000000" w:rsidR="00000000" w:rsidRPr="00000000">
        <w:rPr>
          <w:rtl w:val="0"/>
        </w:rPr>
      </w:r>
    </w:p>
    <w:p w:rsidR="00000000" w:rsidDel="00000000" w:rsidP="00000000" w:rsidRDefault="00000000" w:rsidRPr="00000000" w14:paraId="000016E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E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परैव चेत् श्रीस् तर्हि तद्भक्तेर् विलोपापत्तिः । न हि स्वस्मिन् स्वभक्तिः सम्भवेद् इति चेत् तत्राह—</w:t>
      </w:r>
    </w:p>
    <w:p w:rsidR="00000000" w:rsidDel="00000000" w:rsidP="00000000" w:rsidRDefault="00000000" w:rsidRPr="00000000" w14:paraId="000016E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E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आदराद् अलोपः ॥</w:t>
      </w:r>
    </w:p>
    <w:p w:rsidR="00000000" w:rsidDel="00000000" w:rsidP="00000000" w:rsidRDefault="00000000" w:rsidRPr="00000000" w14:paraId="000016E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F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सत्य् अप्य् अभेदे विचित्रगुणरत्नाकरत्वेन स्वमूलत्वेन च शिर्यः परस्मिन्न् आदरात् तद्भक्तेर् अलोपः । न खलु वृक्षम् अनाद्रियमाणा शाखास्ति, न च चन्द्रं तत्प्रभा । तद्भक्तिश् चोक्तश्रुतिभ्यः प्रतीयते—श्रीर् यत्पदाम्बुजरजश् चकमे तुलस्या लब्ध्वापि वक्षसि पदं किल भृत्यजुष्ट [भा.पु. १०.२९.३७] इत्य् आदि स्मृतिभ्यश् च ॥४०॥</w:t>
      </w:r>
    </w:p>
    <w:p w:rsidR="00000000" w:rsidDel="00000000" w:rsidP="00000000" w:rsidRDefault="00000000" w:rsidRPr="00000000" w14:paraId="000016F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F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10.29.37, 4.9.10, 10.2.32, 10.14.48, bra.vai.pu. 3.111.58 (</w:t>
      </w:r>
      <w:r w:rsidDel="00000000" w:rsidR="00000000" w:rsidRPr="00000000">
        <w:rPr>
          <w:i w:val="1"/>
          <w:color w:val="000000"/>
          <w:rtl w:val="0"/>
        </w:rPr>
        <w:t xml:space="preserve">mura kleśe ca santāpa-karma-bhoge ca karmaṇām | daitya-bhede hy aris teṣāṁ murāris tena kīrtitaḥ ||</w:t>
      </w:r>
      <w:r w:rsidDel="00000000" w:rsidR="00000000" w:rsidRPr="00000000">
        <w:rPr>
          <w:color w:val="000000"/>
          <w:rtl w:val="0"/>
        </w:rPr>
        <w:t xml:space="preserve">), bhā. 10.22.26, cai.ca. 2.21 (</w:t>
      </w:r>
      <w:r w:rsidDel="00000000" w:rsidR="00000000" w:rsidRPr="00000000">
        <w:rPr>
          <w:i w:val="1"/>
          <w:color w:val="000000"/>
          <w:rtl w:val="0"/>
        </w:rPr>
        <w:t xml:space="preserve">rūpa dekhi āpanāra, kṛṣṇera haila camatkāra</w:t>
      </w:r>
      <w:r w:rsidDel="00000000" w:rsidR="00000000" w:rsidRPr="00000000">
        <w:rPr>
          <w:color w:val="000000"/>
          <w:rtl w:val="0"/>
        </w:rPr>
        <w:t xml:space="preserve">), 10.33.17, </w:t>
      </w:r>
      <w:r w:rsidDel="00000000" w:rsidR="00000000" w:rsidRPr="00000000">
        <w:rPr>
          <w:i w:val="1"/>
          <w:color w:val="000000"/>
          <w:rtl w:val="0"/>
        </w:rPr>
        <w:t xml:space="preserve">ramante yogino’nante, kṛṣi bhūr-vācakaḥ</w:t>
      </w:r>
      <w:r w:rsidDel="00000000" w:rsidR="00000000" w:rsidRPr="00000000">
        <w:rPr>
          <w:color w:val="000000"/>
          <w:rtl w:val="0"/>
        </w:rPr>
        <w:t xml:space="preserve">, bhā. 6.3.32, 11.6.7, 11.6.15.</w:t>
      </w:r>
    </w:p>
    <w:p w:rsidR="00000000" w:rsidDel="00000000" w:rsidP="00000000" w:rsidRDefault="00000000" w:rsidRPr="00000000" w14:paraId="000016F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१०।८९।३७</w:t>
      </w:r>
    </w:p>
    <w:p w:rsidR="00000000" w:rsidDel="00000000" w:rsidP="00000000" w:rsidRDefault="00000000" w:rsidRPr="00000000" w14:paraId="000016F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3.3.42 ||</w:t>
      </w:r>
      <w:r w:rsidDel="00000000" w:rsidR="00000000" w:rsidRPr="00000000">
        <w:rPr>
          <w:rtl w:val="0"/>
        </w:rPr>
      </w:r>
    </w:p>
    <w:p w:rsidR="00000000" w:rsidDel="00000000" w:rsidP="00000000" w:rsidRDefault="00000000" w:rsidRPr="00000000" w14:paraId="000016F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F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रविविषयाश्रयभावेनालम्बनविभावभेदे सति शृङ्गाराभिलाषः सम्भवेत् । निर्भेदे तु तत्त्वे नासौ सम्भावयितुं शक्य इति चेत् तत्राह—</w:t>
      </w:r>
    </w:p>
    <w:p w:rsidR="00000000" w:rsidDel="00000000" w:rsidP="00000000" w:rsidRDefault="00000000" w:rsidRPr="00000000" w14:paraId="000016F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F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उपस्थितेऽतस् तद्वचनात् ॥</w:t>
      </w:r>
    </w:p>
    <w:p w:rsidR="00000000" w:rsidDel="00000000" w:rsidP="00000000" w:rsidRDefault="00000000" w:rsidRPr="00000000" w14:paraId="000016F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F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उपस्थितम् इति भावे निष्ठा । यद्यपि शक्तितदाश्रययोर् अस्त्य् अभेदस् तथापि शक्याश्रयस्य पुरुषोत्तमत्वेन शक्तेश् च युवतीरत्नत्वेनोपस्थितौ सत्यां स्वारामत्वपूर्त्याद्यनुगुणं कामादि समुदेत्य् अतः सिद्धं तत् । इदं कुतः ? तद्वचनात् । यो ह वै कामेन कामान् कामयते स कामी भवति । यो ह वै त्व् अकामेन कामान् कामयते सोऽकामी भवति [गो.ता.उ. २.२१] इत्य् अथर्वशिरसि तादृशकामाद्यभिधानाद् इत्य् अर्थः । अकामेनेति सादृश्ये नञ् । कामतुल्येन प्रम्णेत्य् अर्थः । तेनात्मानुभवलक्षणेन विषयकामानां खलु स्वारामत्वं पूर्णतां च नातिक्रामतीति । स्वात्मकश्रीस्पर्शाद् उदग्रानन्दस् तु स्वसौन्दर्यवीक्षणादेर् इव बोध्यः । एतद् उक्तं भवति—पराख्यस्वरूपशक्तिविशिष्टं खलु परतत्त्वं श्रुत्यादिषु प्रतिपन्नं स्वप्राधान्येन स्फुरत् तत् पुरुषोत्तमसंज्ञम् । पराख्यशक्तिप्राधान्येन स्फुरत् तु धर्मादिसंज्ञम् । परैव खलु ज्ञानसुखकारुण्यैश्वर्यमाधुर्याद्याकरेण स्फुरन्ती धर्मरूपा । शब्दाकारेणाह्वयोक्तिरूपा । धराद्याकारेण धामरूपा । ह्लादिनीसारसमवेतसंविदात्मकयुवतीरत्नत्वेन तु राधादिश्रीरूपा चेति सामस्त्येन परेत्य् उक्ता । तथा चाभेदे सत्य् अपि विशेषविजृम्भितेन भेदकार्येण विभाववैलक्षण्यविभानात् तदभिलाषः सिद्ध इति । धर्मादिरूपता तु न पश्चात्तनी किन्तु अनादिसिद्धमतीति नकापि क्षतिर् अस्ति । तस्मात् परं तत्त्वं श्रीमद् एव ध्येयं तज्जनानुयायिभिः ॥४२॥</w:t>
      </w:r>
    </w:p>
    <w:p w:rsidR="00000000" w:rsidDel="00000000" w:rsidP="00000000" w:rsidRDefault="00000000" w:rsidRPr="00000000" w14:paraId="000016F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F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११।२।३८, ७।४।२९-३१।</w:t>
      </w:r>
    </w:p>
    <w:p w:rsidR="00000000" w:rsidDel="00000000" w:rsidP="00000000" w:rsidRDefault="00000000" w:rsidRPr="00000000" w14:paraId="000016F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१०।२९।१३, १०।३३।२, १०।३३।१९, १०।३३।७</w:t>
      </w:r>
    </w:p>
    <w:p w:rsidR="00000000" w:rsidDel="00000000" w:rsidP="00000000" w:rsidRDefault="00000000" w:rsidRPr="00000000" w14:paraId="000016F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6FF">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700">
      <w:pPr>
        <w:pStyle w:val="Heading3"/>
        <w:rPr/>
      </w:pPr>
      <w:r w:rsidDel="00000000" w:rsidR="00000000" w:rsidRPr="00000000">
        <w:rPr>
          <w:rtl w:val="0"/>
        </w:rPr>
        <w:t>१९। तन्निर्धारणानियमाधिकरणम्</w:t>
      </w:r>
    </w:p>
    <w:p w:rsidR="00000000" w:rsidDel="00000000" w:rsidP="00000000" w:rsidRDefault="00000000" w:rsidRPr="00000000" w14:paraId="00001701">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70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3.3.43 ||</w:t>
      </w:r>
      <w:r w:rsidDel="00000000" w:rsidR="00000000" w:rsidRPr="00000000">
        <w:rPr>
          <w:rtl w:val="0"/>
        </w:rPr>
      </w:r>
    </w:p>
    <w:p w:rsidR="00000000" w:rsidDel="00000000" w:rsidP="00000000" w:rsidRDefault="00000000" w:rsidRPr="00000000" w14:paraId="0000170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0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तत्रैव श्रूयते—तस्मात् कृष्ण एव परो देवस् तं ध्यायेत् तं रसेत् तं यजेत् तं भजेद् इति ॐ तत् सद् इति [गो.ता.उ. १.४८] । अत्र संशयः । श्रीकृष्णत्वेन गुणेन श्रीहरेर् उपासनं नियतं न वेति । अवधारणस्वारस्यात्तेन तन् नियतम् इति प्राप्ते—</w:t>
      </w:r>
    </w:p>
    <w:p w:rsidR="00000000" w:rsidDel="00000000" w:rsidP="00000000" w:rsidRDefault="00000000" w:rsidRPr="00000000" w14:paraId="00001705">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170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तन्निर्धारणानियमस् तद्दृष्टेः पृथग् घ्य् अप्रतिबन्धः फलम् ॥</w:t>
      </w:r>
    </w:p>
    <w:p w:rsidR="00000000" w:rsidDel="00000000" w:rsidP="00000000" w:rsidRDefault="00000000" w:rsidRPr="00000000" w14:paraId="0000170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0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तेन निर्धारणेनानियमः श्रीकृष्णत्वेनैव धर्मेण श्रीहरिर् उपास्यो नान्येन श्रीरामत्वादिना इति नियमो नेत्य् अर्थः । श्रीकृष्णत्वं यशोदास्तनन्धयत्वे सति विभुविज्ञानानन्दवस्तुत्वम् । एवं कुतः ? तद्दृष्टेः । </w:t>
      </w:r>
    </w:p>
    <w:p w:rsidR="00000000" w:rsidDel="00000000" w:rsidP="00000000" w:rsidRDefault="00000000" w:rsidRPr="00000000" w14:paraId="0000170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0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यत्रासौ संस्थितः कृष्णस् त्रिभिः शक्त्या समाहितः ।</w:t>
      </w:r>
    </w:p>
    <w:p w:rsidR="00000000" w:rsidDel="00000000" w:rsidP="00000000" w:rsidRDefault="00000000" w:rsidRPr="00000000" w14:paraId="0000170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रामानिरुद्धप्रद्युम्नै रुक्मिण्या सहितो विभुः ॥</w:t>
      </w:r>
    </w:p>
    <w:p w:rsidR="00000000" w:rsidDel="00000000" w:rsidP="00000000" w:rsidRDefault="00000000" w:rsidRPr="00000000" w14:paraId="0000170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चतुःशब्दो भवेद् एको ह्य् ओंकारस्यांशकैः कृतः ॥ इति ।</w:t>
      </w:r>
    </w:p>
    <w:p w:rsidR="00000000" w:rsidDel="00000000" w:rsidP="00000000" w:rsidRDefault="00000000" w:rsidRPr="00000000" w14:paraId="0000170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170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तत्रैव श्रीकृष्णात्मभूतानां बलदेवादीनाम् अपि तद्वद् उपास्यत्वप्रतीतेर् इत्य् अर्थः । तर्हि कृष्ण एवेत्य् अवधारणं विफलम् । तत्राह पृथग् इति । हि यस्मात् तत्फलं पृथग् अस्तीत्य् अर्थः । तथा च शक्तौ रुचौ च सत्यां समुच्चित्योपासनं तदभावे तु तेनैवेति स्थिरम् ॥४३॥</w:t>
      </w:r>
    </w:p>
    <w:p w:rsidR="00000000" w:rsidDel="00000000" w:rsidP="00000000" w:rsidRDefault="00000000" w:rsidRPr="00000000" w14:paraId="0000170F">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171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११।२।४३, ११।२।३९, ११।२९।३२, ११।२९।१७-१८, १२।८।४६, १०।४०।४-१०, ११।१।१०, ११।१।६, १०।३२।२, १०।३२।१३, १०।३२।२१, १०।३८।१३, ११।२९।४८, ३।११।३४-३७, ३।११।२२-२३, ६।६।२७।</w:t>
      </w:r>
    </w:p>
    <w:p w:rsidR="00000000" w:rsidDel="00000000" w:rsidP="00000000" w:rsidRDefault="00000000" w:rsidRPr="00000000" w14:paraId="0000171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१।३।२८, २।३।३०, १०।४०।९-१०।</w:t>
      </w:r>
    </w:p>
    <w:p w:rsidR="00000000" w:rsidDel="00000000" w:rsidP="00000000" w:rsidRDefault="00000000" w:rsidRPr="00000000" w14:paraId="0000171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13">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71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15">
      <w:pPr>
        <w:pStyle w:val="Heading3"/>
        <w:rPr/>
      </w:pPr>
      <w:r w:rsidDel="00000000" w:rsidR="00000000" w:rsidRPr="00000000">
        <w:rPr>
          <w:rtl w:val="0"/>
        </w:rPr>
        <w:t>२०। प्रदानाधिकरणम्</w:t>
      </w:r>
    </w:p>
    <w:p w:rsidR="00000000" w:rsidDel="00000000" w:rsidP="00000000" w:rsidRDefault="00000000" w:rsidRPr="00000000" w14:paraId="00001716">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71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3.3.44 ||</w:t>
      </w:r>
      <w:r w:rsidDel="00000000" w:rsidR="00000000" w:rsidRPr="00000000">
        <w:rPr>
          <w:rtl w:val="0"/>
        </w:rPr>
      </w:r>
    </w:p>
    <w:p w:rsidR="00000000" w:rsidDel="00000000" w:rsidP="00000000" w:rsidRDefault="00000000" w:rsidRPr="00000000" w14:paraId="00001718">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71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अथ गुरुगम्यत्वं गुणम् उपसंहर्तुम् आरभ्यते । विद्याप्रदेशेषु श्रूयते । </w:t>
      </w:r>
    </w:p>
    <w:p w:rsidR="00000000" w:rsidDel="00000000" w:rsidP="00000000" w:rsidRDefault="00000000" w:rsidRPr="00000000" w14:paraId="0000171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1B">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यस्य देवे परा भक्ति यथा देवे यथा गुरौ ।</w:t>
      </w:r>
    </w:p>
    <w:p w:rsidR="00000000" w:rsidDel="00000000" w:rsidP="00000000" w:rsidRDefault="00000000" w:rsidRPr="00000000" w14:paraId="0000171C">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तस्यैते कथिता ह्य् अर्थाह् प्रकाशन्ते महात्मनः ॥ [श्वेत्. उ. ६.२५ ॥</w:t>
      </w:r>
    </w:p>
    <w:p w:rsidR="00000000" w:rsidDel="00000000" w:rsidP="00000000" w:rsidRDefault="00000000" w:rsidRPr="00000000" w14:paraId="0000171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1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 श्वेताश्वतरोपनिषदि । आचार्यवान् पुरुषो वेद [छा.उ. ६.१४.२] इति । तद्विज्ञानार्थं स गुरुम् एवाभिगच्छेद् [मु.उ. १.२.१२] इति चान्यत्र । इह संशयः । गुरुलब्धाच् छ्रवणाद् इतः फलं गुरुप्रसादसहितात् तस्माद् वेति । तत्र श्रवणादितः फलाभिधानात् किं तत्प्रसादेनेति प्राप्ते—</w:t>
      </w:r>
    </w:p>
    <w:p w:rsidR="00000000" w:rsidDel="00000000" w:rsidP="00000000" w:rsidRDefault="00000000" w:rsidRPr="00000000" w14:paraId="0000171F">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72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प्रदानवद् एव तद् उक्तम् ॥</w:t>
      </w:r>
    </w:p>
    <w:p w:rsidR="00000000" w:rsidDel="00000000" w:rsidP="00000000" w:rsidRDefault="00000000" w:rsidRPr="00000000" w14:paraId="0000172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2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यथा प्रसन्नेन गुरुणा ब्रह्माप्तिहेतुः श्रवणादिसाधनं दत्तं तथैव तत्प्राप्तिरूपं फलं भवति । न तु श्रवणादिमात्रेणेत्य् आवश्यकम् । तत्गुर्वनुग्रहावेक्षणम् उक्तम् । प्रशब्दः प्रसादं व्यञ्जयति । आह चैवं श्रीभगवान् अरविन्दाक्षः । आचार्योपासनं शौचम् इति । तथा च तदनुग्रहसहिताच् छ्रवणादितस् तत्प्राप्तिर् इति ॥४३॥</w:t>
      </w:r>
    </w:p>
    <w:p w:rsidR="00000000" w:rsidDel="00000000" w:rsidP="00000000" w:rsidRDefault="00000000" w:rsidRPr="00000000" w14:paraId="0000172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2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10.14.23, 11.3.22, 11.10.12, 11.12.22, 11.29.6, </w:t>
      </w:r>
    </w:p>
    <w:p w:rsidR="00000000" w:rsidDel="00000000" w:rsidP="00000000" w:rsidRDefault="00000000" w:rsidRPr="00000000" w14:paraId="0000172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११।१०।५, ११।१२।२४, ११।१७।२७, ११।१७।२८, १०।८७।३३</w:t>
      </w:r>
    </w:p>
    <w:p w:rsidR="00000000" w:rsidDel="00000000" w:rsidP="00000000" w:rsidRDefault="00000000" w:rsidRPr="00000000" w14:paraId="0000172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2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72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2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२१। लिङ्गभूयस्त्वाधिकरणम्</w:t>
      </w:r>
    </w:p>
    <w:p w:rsidR="00000000" w:rsidDel="00000000" w:rsidP="00000000" w:rsidRDefault="00000000" w:rsidRPr="00000000" w14:paraId="0000172A">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72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3.3.45 ||</w:t>
      </w:r>
      <w:r w:rsidDel="00000000" w:rsidR="00000000" w:rsidRPr="00000000">
        <w:rPr>
          <w:rtl w:val="0"/>
        </w:rPr>
      </w:r>
    </w:p>
    <w:p w:rsidR="00000000" w:rsidDel="00000000" w:rsidP="00000000" w:rsidRDefault="00000000" w:rsidRPr="00000000" w14:paraId="0000172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2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स्वप्रयत्नो बलवान् श्रीगुरुप्रसादो वेति सन्देहेऽकृते प्रयत्ने तत्प्रसादस्याकिंचित्करत्वात् स्वप्रयत्नो बलवान् इति प्राप्ते—</w:t>
      </w:r>
    </w:p>
    <w:p w:rsidR="00000000" w:rsidDel="00000000" w:rsidP="00000000" w:rsidRDefault="00000000" w:rsidRPr="00000000" w14:paraId="0000172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2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लिङ्गभूयस्त्वात् तद् धि बलीयस् तद् अपि ।</w:t>
      </w:r>
    </w:p>
    <w:p w:rsidR="00000000" w:rsidDel="00000000" w:rsidP="00000000" w:rsidRDefault="00000000" w:rsidRPr="00000000" w14:paraId="00001730">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73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ऋषभादिभ्यो ब्रह्मश्रुतवता सत्यकामेन भगवांस् त्व् एव मे कामं ब्रूयात् इति श्रीगुरुः प्रार्थ्यते । तथाग्निभ्यः श्रुतविद्येनोपकोशलेन चेत्य् आदिछान्दोग्यादिदृष्टगुरुप्रसादनलिङ्गबाहुल्यात् तत्प्रसादनम् एव बलिष्ठम् । तर्हि तावतालम् इत्य् अपि न मन्तव्यम् । किं तर्हि तद् अपि श्रवणादि च कर्तव्यम् । यस्य देवे परा भक्तिः, श्रोतव्यो मन्तव्यः इत्य् आदि श्रुतेः । </w:t>
      </w:r>
    </w:p>
    <w:p w:rsidR="00000000" w:rsidDel="00000000" w:rsidP="00000000" w:rsidRDefault="00000000" w:rsidRPr="00000000" w14:paraId="0000173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3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गुरुप्रसादो बलवान् न तस्माद् बलवत्तरम् ।</w:t>
      </w:r>
    </w:p>
    <w:p w:rsidR="00000000" w:rsidDel="00000000" w:rsidP="00000000" w:rsidRDefault="00000000" w:rsidRPr="00000000" w14:paraId="0000173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तथापि श्रवणादिश् च कर्तव्यो मोक्षसिद्धये ॥ इति स्मृतेश् च ॥४५॥</w:t>
      </w:r>
    </w:p>
    <w:p w:rsidR="00000000" w:rsidDel="00000000" w:rsidP="00000000" w:rsidRDefault="00000000" w:rsidRPr="00000000" w14:paraId="00001735">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73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११।३।४९, १०।८७।३३।</w:t>
      </w:r>
    </w:p>
    <w:p w:rsidR="00000000" w:rsidDel="00000000" w:rsidP="00000000" w:rsidRDefault="00000000" w:rsidRPr="00000000" w14:paraId="0000173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11.3.21-22</w:t>
      </w:r>
    </w:p>
    <w:p w:rsidR="00000000" w:rsidDel="00000000" w:rsidP="00000000" w:rsidRDefault="00000000" w:rsidRPr="00000000" w14:paraId="00001738">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739">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73A">
      <w:pPr>
        <w:pStyle w:val="Heading3"/>
        <w:rPr/>
      </w:pPr>
      <w:r w:rsidDel="00000000" w:rsidR="00000000" w:rsidRPr="00000000">
        <w:rPr>
          <w:rtl w:val="0"/>
        </w:rPr>
        <w:t>२२। पूर्वविकल्पाधिकरणम्</w:t>
      </w:r>
    </w:p>
    <w:p w:rsidR="00000000" w:rsidDel="00000000" w:rsidP="00000000" w:rsidRDefault="00000000" w:rsidRPr="00000000" w14:paraId="0000173B">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73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3.3.46 ||</w:t>
      </w:r>
      <w:r w:rsidDel="00000000" w:rsidR="00000000" w:rsidRPr="00000000">
        <w:rPr>
          <w:rtl w:val="0"/>
        </w:rPr>
      </w:r>
    </w:p>
    <w:p w:rsidR="00000000" w:rsidDel="00000000" w:rsidP="00000000" w:rsidRDefault="00000000" w:rsidRPr="00000000" w14:paraId="0000173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3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एवं गुणादिविशिष्टस्य भगवत उपासनाद् देशिकानुग्रहसहकृतात् फलम् इत्य् आपादितम् । अथैतद् विरोधिवाक्यार्थसमाधिना परिपुष्यते । गोपालतापन्यां मुनिभिः सर्वाराध्यत्वादिगुणकं वस्तु पृष्टः पद्मयोनिस् तथात्वेन श्रीकृष्णम् उद्दिश्य तत्प्राप्तिहेतुं तद्भक्तिम् उपदिशति । तद् उत्तरत्र च—तस्माद् देवः परो रजसेति सोऽहम् इत्य् अवधार्यात्मानं गोपालोऽहम् इति भावयेत् । स मोक्षम् अश्नुते । स ब्रह्मत्वम् अधिगच्छति । स ब्रह्मविद् भवति [गो.त.उ. २.३८-३२ ॥ इत्य् आदि पठ्यते । इह सोऽहम् इत्य् अभेदाभ्यासो दृश्यते । अत्र संशयः । परापरात्मस्वरूपैक्यविषयेयं सोऽहम् इति भावना किं वा पूर्वोपदिष्टाया भक्तेर् एव कश्चन प्रकार इति शब्दस्वारस्यात् तद्विषयासौ मोक्षहेतुर् इति प्राप्ते—</w:t>
      </w:r>
    </w:p>
    <w:p w:rsidR="00000000" w:rsidDel="00000000" w:rsidP="00000000" w:rsidRDefault="00000000" w:rsidRPr="00000000" w14:paraId="0000173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4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पूर्वविकल्पः प्रकरणात् स्यात् क्रिया मानसवत् ।</w:t>
      </w:r>
    </w:p>
    <w:p w:rsidR="00000000" w:rsidDel="00000000" w:rsidP="00000000" w:rsidRDefault="00000000" w:rsidRPr="00000000" w14:paraId="0000174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4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पूर्वस्या भक्तेर् एव विकल्पो यः सोऽहम् इति भावः । कुतः ? प्रेति । भक्तिर् अस्य भजनम् । तद् इहामुत्रोपाधिनैरास्येनैवामुष्मिन् मनःकल्पनम् । एतद् एव च नैष्कर्म्यम् [गो.त.उ. १.१४] इति तस्याः पूर्वं प्रकृतत्वात् । सच्चिदानन्दैकरसे भक्तियोगे तिष्ठति [गो.त.उ. २.७८] इति तथैवोपसंहाराच् च प्रकारविशेष एव नार्थान्तरम् इत्य् अत्र दृष्टान्तः क्रियेत । क्रिया परिचर्यार्चनादिरूपा । मानसं च ध्यानम् । ते यथा भक्तेर् एव प्रकारौ, तथा सोऽहम् इति भावोऽपि पूर्वोपदिष्टाया भक्तेः प्रकारविशेषो भवतीति । रागाद् भयाच् चगाढावेशे सति सोऽहम् इति भावोऽभ्युदेति । कृष्णोऽहम् इति सिंहोऽहम् इति च । एतद् उक्तं भवति पूर्वविभागे—कः परमो देवः ? [गो.त.उ. १.२] इत्य् आदिना सर्वाराध्यत्वसंसारनिवर्तकत्वसर्वाश्रयत्वसर्वकारणत्वगुणकं परमार्थवस्तु मुनिभिः पृष्टो ब्रह्मा श्रीकृष्णो वै परमं दैवतम् [गो.त.उ. १.३] इत्य् आदिना तत्तद्गुणकतादृशवस्तुत्वं श्रीकृष्णस्याभिध्यायैतद् यो ध्यायति [गो.त.उ. १.६] इत्य् आदिना भजनीयस्य तस्य तद्भक्तेश् च विशेषप्रश्ने तैः प्रवर्तिते तद् उ होवाच हैरण्यः-- गोपवेशम् अभ्राभं [गो.त.उ. १.८] इत्य् आदिना सपरिकरं तत्स्वरूपम् उपवर्ण्य रम्यं पुना रसनं [गो.त.उ. १.१२] इत्य् आदिना जपेन तेन प्राप्यं तत्स्वरूपं फलम् उक्त्वा तच् च तम् एकं गोविन्दम् [गो.त.उ. १.३३] इत्य् आदिना ज्ञानसुखात्मकं भवतीति निर्णयान्तेऽपि तस्माच् छ्रीकृष्ण एव परो देवः [गो.त.उ. १.४८] इति तथैवोपसंहरति । </w:t>
      </w:r>
    </w:p>
    <w:p w:rsidR="00000000" w:rsidDel="00000000" w:rsidP="00000000" w:rsidRDefault="00000000" w:rsidRPr="00000000" w14:paraId="0000174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4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उत्तरविभागे तु तत्प्रेष्ठा गोप्यस् तेन सह विहृत्य पृष्टेन तेनाज्ञाप्तास् ता वरान्नेन दुर्वाससं मुनिं भोजयामासुर् इत्य् एकदा हि [गो.त.उ. २.१] इत्य् आदिना प्रकीर्त्यते । अथ तुष्टेन तेन दत्ताशीर्भिस् ताभिः श्रीकृष्णतत्त्वं पृष्टः स मुनिस् तल्लीलाया लोकविलक्षणत्वं विवक्षुर् अयं हि श्रीकृष्ण [गो.त.उ. २.१८] इत्य् आदिना तस्य सर्वकारणत्वविशुद्धस्नेहवश्यस्वभावतनित्यतत्कान्तत्वादिकम् आचष्टे । अथ सा होवाच [गो.त.उ. २.२३] इत्य् आदिना तस्य जन्मकर्ममन्त्रधामानि ताभिः पृष्टो मुनिः पूर्वार्थ एवाभ्यासलिङ्गेन तात्पर्यं निर्णेतुं ब्रह्मनारायऋष्णोपाख्यानम् उपक्षिपति स होवाच तं हि [गो.त.उ. २.२६] इत्य् आदिना । तत्र च श्रीकृष्णस्य पूर्णत्वं संसारतारकत्वम् । तस्य मथुराख्यम् अधिष्ठानं तच् च ब्रह्मात्मकं चक्राधारकं वनैर् अनेकैर् उल्लसद् इति निरूप्य तस्माद् एवं परो रजसेति सोऽहम् [गो.त.उ. २.३८] इत्य् आदिना तदभेदो भावो मोक्षहेतुर् इत्य् अभिधीयते । स चोक्तहेतोर् भक्तेर् एव पूर्वोपदिष्टायाः प्रकारभेदो भवितुं युक्तः । तस्माद् अश्रुप्रलयादिवत् तद्विशेषोऽयम् अहम् अस्मि ब्रह्माहम् अस्मीति तैत्तिरीयकादिदृष्टः अभेदव्यपदेशस् तु तदायत्तवृत्तिकत्वादिभिर् भेदे एव सति सङ्गच्छेतेति पुरैवाभिहितम् ॥४६॥</w:t>
      </w:r>
    </w:p>
    <w:p w:rsidR="00000000" w:rsidDel="00000000" w:rsidP="00000000" w:rsidRDefault="00000000" w:rsidRPr="00000000" w14:paraId="0000174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4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10.10.38 (</w:t>
      </w:r>
      <w:r w:rsidDel="00000000" w:rsidR="00000000" w:rsidRPr="00000000">
        <w:rPr>
          <w:i w:val="1"/>
          <w:color w:val="000000"/>
          <w:rtl w:val="0"/>
        </w:rPr>
        <w:t xml:space="preserve">vāṇī</w:t>
      </w:r>
      <w:r w:rsidDel="00000000" w:rsidR="00000000" w:rsidRPr="00000000">
        <w:rPr>
          <w:color w:val="000000"/>
          <w:rtl w:val="0"/>
        </w:rPr>
        <w:t xml:space="preserve">), 10.47.58, 7.4.30, 10.30.14</w:t>
      </w:r>
    </w:p>
    <w:p w:rsidR="00000000" w:rsidDel="00000000" w:rsidP="00000000" w:rsidRDefault="00000000" w:rsidRPr="00000000" w14:paraId="0000174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७।४।३७-३८, १०।३०।२, १०।३०।१४</w:t>
      </w:r>
    </w:p>
    <w:p w:rsidR="00000000" w:rsidDel="00000000" w:rsidP="00000000" w:rsidRDefault="00000000" w:rsidRPr="00000000" w14:paraId="0000174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49">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74A">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74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3.3.47 ||</w:t>
      </w:r>
      <w:r w:rsidDel="00000000" w:rsidR="00000000" w:rsidRPr="00000000">
        <w:rPr>
          <w:rtl w:val="0"/>
        </w:rPr>
      </w:r>
    </w:p>
    <w:p w:rsidR="00000000" w:rsidDel="00000000" w:rsidP="00000000" w:rsidRDefault="00000000" w:rsidRPr="00000000" w14:paraId="0000174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4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सोऽहम् इति भावो भक्तेर् एव प्रकारविशेषो मन्तव्यो न तु परापरात्मस्वरूपैक्यानुसन्धिर् इत्य् अत्र हेत्वन्तरम् आह—</w:t>
      </w:r>
    </w:p>
    <w:p w:rsidR="00000000" w:rsidDel="00000000" w:rsidP="00000000" w:rsidRDefault="00000000" w:rsidRPr="00000000" w14:paraId="0000174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4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अतिदेशाच् च ॥</w:t>
      </w:r>
    </w:p>
    <w:p w:rsidR="00000000" w:rsidDel="00000000" w:rsidP="00000000" w:rsidRDefault="00000000" w:rsidRPr="00000000" w14:paraId="0000175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5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तत्रैवोत्तरत्र—</w:t>
      </w:r>
    </w:p>
    <w:p w:rsidR="00000000" w:rsidDel="00000000" w:rsidP="00000000" w:rsidRDefault="00000000" w:rsidRPr="00000000" w14:paraId="0000175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5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यथा त्वं सह पुत्रैस् तु यथा रुद्रो गणैः सह ।</w:t>
      </w:r>
    </w:p>
    <w:p w:rsidR="00000000" w:rsidDel="00000000" w:rsidP="00000000" w:rsidRDefault="00000000" w:rsidRPr="00000000" w14:paraId="0000175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यथा श्रियाभियुक्तोऽहं तथा भक्तो मम प्रियः ॥ [गो.त.उ. २.४९]</w:t>
      </w:r>
    </w:p>
    <w:p w:rsidR="00000000" w:rsidDel="00000000" w:rsidP="00000000" w:rsidRDefault="00000000" w:rsidRPr="00000000" w14:paraId="0000175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5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इति पद्मयोन्यादेः पुत्रादिसाहित्यवत् स्वस्य स्वभक्तसाहित्यातिदेशात् । चशब्दात् </w:t>
      </w:r>
    </w:p>
    <w:p w:rsidR="00000000" w:rsidDel="00000000" w:rsidP="00000000" w:rsidRDefault="00000000" w:rsidRPr="00000000" w14:paraId="0000175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5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ध्यायेन् मम प्रियो नित्यं मोक्षम् अधिगच्छति ।</w:t>
      </w:r>
    </w:p>
    <w:p w:rsidR="00000000" w:rsidDel="00000000" w:rsidP="00000000" w:rsidRDefault="00000000" w:rsidRPr="00000000" w14:paraId="0000175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स मुक्तो भवति तस्मै आत्मानं च ददामि वै ॥ [गो.त.उ. २.७३]</w:t>
      </w:r>
    </w:p>
    <w:p w:rsidR="00000000" w:rsidDel="00000000" w:rsidP="00000000" w:rsidRDefault="00000000" w:rsidRPr="00000000" w14:paraId="0000175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5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 तत्परवाक्यं गृहीतम् । तत्र नित्यप्रियत्वस्वात्मदानसम्प्रदानत्वादि तद्भक्तस्योच्यते । तद् एतच् च तदैक्ये न सम्भवेत् । तस्माच् च तद्विशेषोऽसाव् इत्य् अधिगन्तव्यम् । इत्थं च श्रीरामतापन्यादिदृष्टोऽपि सोऽहम् इति भावो व्याख्यातः । तथा च देशिकानुग्रहसहकृतात् भगवदुपासनद् विमुक्तिर् इति न कापि क्षतिर् इति ॥४७॥</w:t>
      </w:r>
    </w:p>
    <w:p w:rsidR="00000000" w:rsidDel="00000000" w:rsidP="00000000" w:rsidRDefault="00000000" w:rsidRPr="00000000" w14:paraId="0000175C">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175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9.4.49 (</w:t>
      </w:r>
      <w:r w:rsidDel="00000000" w:rsidR="00000000" w:rsidRPr="00000000">
        <w:rPr>
          <w:i w:val="1"/>
          <w:color w:val="000000"/>
          <w:rtl w:val="0"/>
        </w:rPr>
        <w:t xml:space="preserve">sādhavo</w:t>
      </w:r>
      <w:r w:rsidDel="00000000" w:rsidR="00000000" w:rsidRPr="00000000">
        <w:rPr>
          <w:color w:val="000000"/>
          <w:rtl w:val="0"/>
        </w:rPr>
        <w:t xml:space="preserve">)</w:t>
      </w:r>
    </w:p>
    <w:p w:rsidR="00000000" w:rsidDel="00000000" w:rsidP="00000000" w:rsidRDefault="00000000" w:rsidRPr="00000000" w14:paraId="0000175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९।४।६३-६४, ९।४।६८</w:t>
      </w:r>
    </w:p>
    <w:p w:rsidR="00000000" w:rsidDel="00000000" w:rsidP="00000000" w:rsidRDefault="00000000" w:rsidRPr="00000000" w14:paraId="0000175F">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1760">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761">
      <w:pPr>
        <w:pStyle w:val="Heading3"/>
        <w:rPr/>
      </w:pPr>
      <w:r w:rsidDel="00000000" w:rsidR="00000000" w:rsidRPr="00000000">
        <w:rPr>
          <w:rtl w:val="0"/>
        </w:rPr>
        <w:t>२३। विद्याधिकरणम्</w:t>
      </w:r>
    </w:p>
    <w:p w:rsidR="00000000" w:rsidDel="00000000" w:rsidP="00000000" w:rsidRDefault="00000000" w:rsidRPr="00000000" w14:paraId="00001762">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76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3.3.48 ||</w:t>
      </w:r>
      <w:r w:rsidDel="00000000" w:rsidR="00000000" w:rsidRPr="00000000">
        <w:rPr>
          <w:rtl w:val="0"/>
        </w:rPr>
      </w:r>
    </w:p>
    <w:p w:rsidR="00000000" w:rsidDel="00000000" w:rsidP="00000000" w:rsidRDefault="00000000" w:rsidRPr="00000000" w14:paraId="0000176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6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शास्त्रज्ञानपूर्वकम् उपासनं विद्योच्यते । तया मुक्तिर् इत्य् एतत् परिष्कर्तुम् आरभ्यते । तम् एव विदित्वातिमृत्युम् एति नान्यः पन्था विद्यतेऽयनाय [श्वे.उ. ३.८] इति । पुरुषसूक्ते तम् एव विद्वान् अमृत इह भवति इत्य् आदि चान्यत्र पठ्यते । तत्र कर्म मोक्षहेतुर् उत समुच्चिते विद्याकर्मणी, किं वा विद्येति संशयः । किं प्राप्तं ? कर्मेति । शेषत्वात् पुरुषार्थत्वेति षट्सूत्रीनिर्णयात् । विद्या तु तच्छेषो भवेत् समुच्चिते विद्याकर्मणी वा तद् धेतुर् न तु तयोर् एकतरं तं विद्याकर्मणी इति श्रवणात् । यद् उक्तम् उभाभ्यां व पक्षाभ्यां यथा खे पक्षिणो गतिः । तथैव कर्मज्ञानाभ्यां मुक्तो भवत् मानव इति । विद्या वा तद्धेतुः । तम् एव विदित्वा [श्वे.उ. ३.८] इत्य् आदि श्रवणात् । तस्माद् अनिर्णयोऽस्तु । एवं प्राप्ते पठति—</w:t>
      </w:r>
    </w:p>
    <w:p w:rsidR="00000000" w:rsidDel="00000000" w:rsidP="00000000" w:rsidRDefault="00000000" w:rsidRPr="00000000" w14:paraId="0000176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6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विद्यैव तु तन्निर्धारणात् ॥</w:t>
      </w:r>
    </w:p>
    <w:p w:rsidR="00000000" w:rsidDel="00000000" w:rsidP="00000000" w:rsidRDefault="00000000" w:rsidRPr="00000000" w14:paraId="0000176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6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तुशब्दः शाङ्काच्छेदार्थः । विद्यैव मोक्षहेतुः, न तु कर्म । न च समुच्चिते विद्याकर्मणी । कुतः ? तद् इति । तम् एव विदित्वा [श्वे.उ. ३.८] इत्य् आदौ तस्यास् तत्त्वावधारणात् । विद्याशब्देन हि ज्ञानपूर्विका भक्तिर् उच्यते । विज्ञाय प्रज्ञां कुर्वीत इत्य् आदौ तादृश्यास् तस्यास् तत्त्वाभिधानात् । स्मृतिश् चोभयत्र विद्याशब्दं प्रयुङ्क्ते । विद्याकुठारेण शितेन धीरः [भा.पु. ११.१२.१२] इति, राजविद्या राजगुह्या [गीता ९.१] इति च । तस्माद् असौ तन्त्रेण ते द्वे गृह्णीयात् । कौरवशब्दवत् मीमांसकशब्दवच् च । पूर्वो धार्तराष्ट्रपाण्डवौ, परस् तु कर्मविद्ब्रह्मविदौ तथा गृह्णाति ॥४८॥</w:t>
      </w:r>
    </w:p>
    <w:p w:rsidR="00000000" w:rsidDel="00000000" w:rsidP="00000000" w:rsidRDefault="00000000" w:rsidRPr="00000000" w14:paraId="0000176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6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11.12.12, 1.2.21, 11.20.30, 11.11.3.</w:t>
      </w:r>
    </w:p>
    <w:p w:rsidR="00000000" w:rsidDel="00000000" w:rsidP="00000000" w:rsidRDefault="00000000" w:rsidRPr="00000000" w14:paraId="0000176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११।१३।३४, ११।११।३-४</w:t>
      </w:r>
    </w:p>
    <w:p w:rsidR="00000000" w:rsidDel="00000000" w:rsidP="00000000" w:rsidRDefault="00000000" w:rsidRPr="00000000" w14:paraId="0000176D">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176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3.3.49 ||</w:t>
      </w:r>
      <w:r w:rsidDel="00000000" w:rsidR="00000000" w:rsidRPr="00000000">
        <w:rPr>
          <w:rtl w:val="0"/>
        </w:rPr>
      </w:r>
    </w:p>
    <w:p w:rsidR="00000000" w:rsidDel="00000000" w:rsidP="00000000" w:rsidRDefault="00000000" w:rsidRPr="00000000" w14:paraId="0000176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7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 च मोक्षो विद्यया बहिःसाक्षात्कारात्मैवेत्य् आह—</w:t>
      </w:r>
    </w:p>
    <w:p w:rsidR="00000000" w:rsidDel="00000000" w:rsidP="00000000" w:rsidRDefault="00000000" w:rsidRPr="00000000" w14:paraId="0000177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7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दर्शनाच् च ॥</w:t>
      </w:r>
    </w:p>
    <w:p w:rsidR="00000000" w:rsidDel="00000000" w:rsidP="00000000" w:rsidRDefault="00000000" w:rsidRPr="00000000" w14:paraId="0000177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7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भिद्यते हृदयग्रन्थिश् छिद्यन्ते सर्वसंशयाः । </w:t>
      </w:r>
    </w:p>
    <w:p w:rsidR="00000000" w:rsidDel="00000000" w:rsidP="00000000" w:rsidRDefault="00000000" w:rsidRPr="00000000" w14:paraId="0000177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क्षीयन्ते चास्य कर्माणि तस्मिन् दृष्टे परावरे ॥ [मु.उ. २.२.८]</w:t>
      </w:r>
    </w:p>
    <w:p w:rsidR="00000000" w:rsidDel="00000000" w:rsidP="00000000" w:rsidRDefault="00000000" w:rsidRPr="00000000" w14:paraId="0000177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7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 मुण्डके तेनैव तद्वीक्षणाद् इत्य् अर्थः ॥४९॥</w:t>
      </w:r>
    </w:p>
    <w:p w:rsidR="00000000" w:rsidDel="00000000" w:rsidP="00000000" w:rsidRDefault="00000000" w:rsidRPr="00000000" w14:paraId="0000177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7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w:t>
      </w:r>
    </w:p>
    <w:p w:rsidR="00000000" w:rsidDel="00000000" w:rsidP="00000000" w:rsidRDefault="00000000" w:rsidRPr="00000000" w14:paraId="0000177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1.2.21</w:t>
      </w:r>
    </w:p>
    <w:p w:rsidR="00000000" w:rsidDel="00000000" w:rsidP="00000000" w:rsidRDefault="00000000" w:rsidRPr="00000000" w14:paraId="0000177B">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177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3.3.50 ||</w:t>
      </w:r>
      <w:r w:rsidDel="00000000" w:rsidR="00000000" w:rsidRPr="00000000">
        <w:rPr>
          <w:rtl w:val="0"/>
        </w:rPr>
      </w:r>
    </w:p>
    <w:p w:rsidR="00000000" w:rsidDel="00000000" w:rsidP="00000000" w:rsidRDefault="00000000" w:rsidRPr="00000000" w14:paraId="0000177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7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नन्व् एवं कर्मणा मुक्तिर् इति, ज्ञानकर्माभ्यां मुक्तिर् इति च शास्त्रं विरुद्धं स्यात् । तत्राह—</w:t>
      </w:r>
    </w:p>
    <w:p w:rsidR="00000000" w:rsidDel="00000000" w:rsidP="00000000" w:rsidRDefault="00000000" w:rsidRPr="00000000" w14:paraId="0000177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8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श्रुत्यादिबलीयस्त्वाच् च न बाधः ॥</w:t>
      </w:r>
    </w:p>
    <w:p w:rsidR="00000000" w:rsidDel="00000000" w:rsidP="00000000" w:rsidRDefault="00000000" w:rsidRPr="00000000" w14:paraId="0000178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8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 खलु विद्यैव मुक्तिहेतुर् इत्य् अस्य शास्त्रस्य ताभ्यां बाधः शक्यः । कुतः ? श्रुत्यादीति । तम् एव विदित्वा [श्वे.उ. ३.८] इत्य् आदेः सावधारणायाः श्रुतेर् बलिष्ठत्वात् । आदिशब्दो लिङ्गयुक्ती संगृह्णाति ।</w:t>
      </w:r>
    </w:p>
    <w:p w:rsidR="00000000" w:rsidDel="00000000" w:rsidP="00000000" w:rsidRDefault="00000000" w:rsidRPr="00000000" w14:paraId="00001783">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78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इन्द्रोऽश्वमेधाच् छतम् इष्ट्वापि राजा</w:t>
      </w:r>
    </w:p>
    <w:p w:rsidR="00000000" w:rsidDel="00000000" w:rsidP="00000000" w:rsidRDefault="00000000" w:rsidRPr="00000000" w14:paraId="0000178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ब्रह्माणम् ईड्यं समुवाचोपसन्नः ।</w:t>
      </w:r>
    </w:p>
    <w:p w:rsidR="00000000" w:rsidDel="00000000" w:rsidP="00000000" w:rsidRDefault="00000000" w:rsidRPr="00000000" w14:paraId="0000178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न कर्मभिर् न धनैर् नापि चान्यैः</w:t>
      </w:r>
    </w:p>
    <w:p w:rsidR="00000000" w:rsidDel="00000000" w:rsidP="00000000" w:rsidRDefault="00000000" w:rsidRPr="00000000" w14:paraId="0000178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पश्येत् सुखं तेन तत्त्वं ब्रवीहि ॥ इति लिङ्गम्,</w:t>
      </w:r>
    </w:p>
    <w:p w:rsidR="00000000" w:rsidDel="00000000" w:rsidP="00000000" w:rsidRDefault="00000000" w:rsidRPr="00000000" w14:paraId="0000178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1789">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नास्त्य् अकृतः कृतेन [मु.उ. १.२.१२] इति युक्तिश् च । शेषत्वादिषट्सूत्री तु सूत्रकृद्भिर् एव प्रत्याख्यास्यते । अधिकोपदेशात् त्व् इत्य् आदिभिः । विद्यया सर्वकर्मनिर्मूलनिरूपकवाक्यसङ्ग्रहाय च शब्दः । त्ं विद्येत्य् आदि श्रुतिस् तु तैर् एव समाधास्यते । विभागः शतवद् इति । तस्मात् विद्यैव मोक्षहेतुर् इति स्थिरम् ॥५०॥</w:t>
      </w:r>
    </w:p>
    <w:p w:rsidR="00000000" w:rsidDel="00000000" w:rsidP="00000000" w:rsidRDefault="00000000" w:rsidRPr="00000000" w14:paraId="0000178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8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११।११।४, ११।१९।१७, ११।३।२१, ६।१।१०, ११।१४।१०</w:t>
      </w:r>
    </w:p>
    <w:p w:rsidR="00000000" w:rsidDel="00000000" w:rsidP="00000000" w:rsidRDefault="00000000" w:rsidRPr="00000000" w14:paraId="0000178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११।११।४, १०।१४।४</w:t>
      </w:r>
    </w:p>
    <w:p w:rsidR="00000000" w:rsidDel="00000000" w:rsidP="00000000" w:rsidRDefault="00000000" w:rsidRPr="00000000" w14:paraId="0000178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8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78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90">
      <w:pPr>
        <w:pStyle w:val="Heading3"/>
        <w:rPr/>
      </w:pPr>
      <w:r w:rsidDel="00000000" w:rsidR="00000000" w:rsidRPr="00000000">
        <w:rPr>
          <w:rtl w:val="0"/>
        </w:rPr>
        <w:t>२४। अनुबन्धाधिकरणम्</w:t>
      </w:r>
    </w:p>
    <w:p w:rsidR="00000000" w:rsidDel="00000000" w:rsidP="00000000" w:rsidRDefault="00000000" w:rsidRPr="00000000" w14:paraId="00001791">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79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3.3.51 ||</w:t>
      </w:r>
      <w:r w:rsidDel="00000000" w:rsidR="00000000" w:rsidRPr="00000000">
        <w:rPr>
          <w:rtl w:val="0"/>
        </w:rPr>
      </w:r>
    </w:p>
    <w:p w:rsidR="00000000" w:rsidDel="00000000" w:rsidP="00000000" w:rsidRDefault="00000000" w:rsidRPr="00000000" w14:paraId="0000179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9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9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सद्गम्यत्वं गुणम् उपसंहरते—अतिथिदेवो भव [तै.उ. १.११.२] इति तैत्तरीयके श्रुतम् । तत्र संशयः—सदुपासनं मोचकं न वेति । गुरुप्रसादसहिताद् ईशोपासनाद् एव मोक्षसम्भवाद् अलं सदुपासनेनेति प्राप्ते—</w:t>
      </w:r>
    </w:p>
    <w:p w:rsidR="00000000" w:rsidDel="00000000" w:rsidP="00000000" w:rsidRDefault="00000000" w:rsidRPr="00000000" w14:paraId="0000179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9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अनुबन्धादिभ्यः ॥</w:t>
      </w:r>
    </w:p>
    <w:p w:rsidR="00000000" w:rsidDel="00000000" w:rsidP="00000000" w:rsidRDefault="00000000" w:rsidRPr="00000000" w14:paraId="0000179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9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अनुबन्धो महदुपासनानिर्बन्धः । देवभावेन तदुपासनम् इत्य् अर्थः । तस्माच् च तदनुग्रहान् मोक्षः । इतरथेत्थं न ब्रूयात् । स्मरन्ति चैवं तत्त्वविदः—</w:t>
      </w:r>
    </w:p>
    <w:p w:rsidR="00000000" w:rsidDel="00000000" w:rsidP="00000000" w:rsidRDefault="00000000" w:rsidRPr="00000000" w14:paraId="0000179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9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रहूगणैतत् तपसा न याति</w:t>
      </w:r>
    </w:p>
    <w:p w:rsidR="00000000" w:rsidDel="00000000" w:rsidP="00000000" w:rsidRDefault="00000000" w:rsidRPr="00000000" w14:paraId="0000179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न चेज्यया निर्वपणाद् गृहाद् वा ।</w:t>
      </w:r>
    </w:p>
    <w:p w:rsidR="00000000" w:rsidDel="00000000" w:rsidP="00000000" w:rsidRDefault="00000000" w:rsidRPr="00000000" w14:paraId="0000179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न च्छन्दसा नैव जलाग्निसूर्यैर्</w:t>
      </w:r>
    </w:p>
    <w:p w:rsidR="00000000" w:rsidDel="00000000" w:rsidP="00000000" w:rsidRDefault="00000000" w:rsidRPr="00000000" w14:paraId="0000179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विना महत्पादरजोऽभिषेकम् ॥ [भा.पु. ५.१२.१२] इत्य् आदिभिः ।</w:t>
      </w:r>
    </w:p>
    <w:p w:rsidR="00000000" w:rsidDel="00000000" w:rsidP="00000000" w:rsidRDefault="00000000" w:rsidRPr="00000000" w14:paraId="0000179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A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आह चैवं श्रीभगवान्—</w:t>
      </w:r>
    </w:p>
    <w:p w:rsidR="00000000" w:rsidDel="00000000" w:rsidP="00000000" w:rsidRDefault="00000000" w:rsidRPr="00000000" w14:paraId="000017A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A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नो रोधयति मां योगो न साङ्ख्यं धर्म एव च ।</w:t>
      </w:r>
    </w:p>
    <w:p w:rsidR="00000000" w:rsidDel="00000000" w:rsidP="00000000" w:rsidRDefault="00000000" w:rsidRPr="00000000" w14:paraId="000017A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न स्वाध्यायस् तपस् त्यागो नेष्टापूर्तं न दक्षिणा ॥</w:t>
      </w:r>
    </w:p>
    <w:p w:rsidR="00000000" w:rsidDel="00000000" w:rsidP="00000000" w:rsidRDefault="00000000" w:rsidRPr="00000000" w14:paraId="000017A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व्रतानि यज्ञश् छन्दांसि तीर्थानि नियमा यमाः ।</w:t>
      </w:r>
    </w:p>
    <w:p w:rsidR="00000000" w:rsidDel="00000000" w:rsidP="00000000" w:rsidRDefault="00000000" w:rsidRPr="00000000" w14:paraId="000017A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यथावरुन्धे सत्सङ्गः सर्वसङ्गापहो हि माम् ॥ [भा.पु ११.१२.१-२] इत्य् आदिभिः ।</w:t>
      </w:r>
    </w:p>
    <w:p w:rsidR="00000000" w:rsidDel="00000000" w:rsidP="00000000" w:rsidRDefault="00000000" w:rsidRPr="00000000" w14:paraId="000017A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A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अत्र स्वयं स्वतत्त्वम् उपदिश्यापि सत्सङ्गम् आदिशतीति तस्यान्तरङ्गसाधनतां बोधयति । आदिशब्दात् तत्तीर्थसेवातदन्यनिन्दापरित्यागश् च ग्राह्यौ । </w:t>
      </w:r>
    </w:p>
    <w:p w:rsidR="00000000" w:rsidDel="00000000" w:rsidP="00000000" w:rsidRDefault="00000000" w:rsidRPr="00000000" w14:paraId="000017A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A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शुश्रूषोः श्रद्दधानस्य वासुदेवकथारुचिः ।</w:t>
      </w:r>
    </w:p>
    <w:p w:rsidR="00000000" w:rsidDel="00000000" w:rsidP="00000000" w:rsidRDefault="00000000" w:rsidRPr="00000000" w14:paraId="000017A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स्यान् महत्सेवया विप्राः पुण्यतीर्थनिषेवणात् ॥ [भा.पु १.२.१६]</w:t>
      </w:r>
    </w:p>
    <w:p w:rsidR="00000000" w:rsidDel="00000000" w:rsidP="00000000" w:rsidRDefault="00000000" w:rsidRPr="00000000" w14:paraId="000017A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हरिर् एव सदाराध्यः सर्वदेवेश्वरेश्वरः ।</w:t>
      </w:r>
    </w:p>
    <w:p w:rsidR="00000000" w:rsidDel="00000000" w:rsidP="00000000" w:rsidRDefault="00000000" w:rsidRPr="00000000" w14:paraId="000017A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इतरे ब्रह्मरुद्राद्या नावज्ञेयाः कदाचन ॥ इत्य् आदि स्मृतिभ्यः ।</w:t>
      </w:r>
    </w:p>
    <w:p w:rsidR="00000000" w:rsidDel="00000000" w:rsidP="00000000" w:rsidRDefault="00000000" w:rsidRPr="00000000" w14:paraId="000017A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A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अत्राहुः—देशिकसत्प्रसङ्गस्यापीशहेतुकत्वात् तदनुग्रह एव मोचकोऽस्तु । शुभादृष्टं तु न तत्प्रसङ्गहेतुः । तस्यापि तद्धेतुकत्वात् । सर्वा च प्रवृत्तिर् ईशहेतुकेति, परात् तु तच्छ्रुतेः [वे.सू. २.३.४१] इत्य् अनेन निर्णीतम् । तस्माद् देशिकाद्यनुग्रहस्यापि मुक्तिकारणत्वकल्पनम् अयुक्तम् इति । </w:t>
      </w:r>
    </w:p>
    <w:p w:rsidR="00000000" w:rsidDel="00000000" w:rsidP="00000000" w:rsidRDefault="00000000" w:rsidRPr="00000000" w14:paraId="000017A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B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अत्रोच्यते—यद्यपि देशिकादेर् अनुग्रहेऽपीशहेतुकत्वं सम्भाव्यं, तथापि तेभ्यो दत्तास्ति, अतस् तेषाम् एव तत्र स्वातन्त्र्यम् । तैर् अनुगृहीते तु जने सोऽपि तम् अनुप्रवर्तयतीति सर्वाणि वाक्यानि सास्पदानि स्युर् वैषम्याद्यपनयश् चेति ॥५१॥</w:t>
      </w:r>
    </w:p>
    <w:p w:rsidR="00000000" w:rsidDel="00000000" w:rsidP="00000000" w:rsidRDefault="00000000" w:rsidRPr="00000000" w14:paraId="000017B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B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B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B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w:t>
      </w:r>
    </w:p>
    <w:p w:rsidR="00000000" w:rsidDel="00000000" w:rsidP="00000000" w:rsidRDefault="00000000" w:rsidRPr="00000000" w14:paraId="000017B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5.12.12, 11.12.1-2</w:t>
      </w:r>
    </w:p>
    <w:p w:rsidR="00000000" w:rsidDel="00000000" w:rsidP="00000000" w:rsidRDefault="00000000" w:rsidRPr="00000000" w14:paraId="000017B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B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7B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B9">
      <w:pPr>
        <w:pStyle w:val="Heading3"/>
        <w:rPr/>
      </w:pPr>
      <w:r w:rsidDel="00000000" w:rsidR="00000000" w:rsidRPr="00000000">
        <w:rPr>
          <w:rtl w:val="0"/>
        </w:rPr>
        <w:t>२५। प्रज्ञान्तराधिकरणम्</w:t>
      </w:r>
    </w:p>
    <w:p w:rsidR="00000000" w:rsidDel="00000000" w:rsidP="00000000" w:rsidRDefault="00000000" w:rsidRPr="00000000" w14:paraId="000017B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B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3.3.52 ||</w:t>
      </w:r>
      <w:r w:rsidDel="00000000" w:rsidR="00000000" w:rsidRPr="00000000">
        <w:rPr>
          <w:rtl w:val="0"/>
        </w:rPr>
      </w:r>
    </w:p>
    <w:p w:rsidR="00000000" w:rsidDel="00000000" w:rsidP="00000000" w:rsidRDefault="00000000" w:rsidRPr="00000000" w14:paraId="000017B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B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यथा क्रतुर् इत्य् आदि श्रुतौ संशयः । इदं ब्रह्मोपासनं देशिकाद्युपास्तिसहितं स्वतारतम्यात् फलतारतम्यहेतुर् भवेन् न वेति । निरञ्जनः परमं साम्यम् उपैति इत्य् आदौ विशेषाश्रवणात्, न तद् धेतुर् भवेत् । न हि नानाविधैर् वर्त्मभिर् उपेयं नगरं तदुपेतृभिर् वैविध्येन दृष्टम् इति शक्यं वक्तुम् इत्य् एवं प्राप्ते—</w:t>
      </w:r>
    </w:p>
    <w:p w:rsidR="00000000" w:rsidDel="00000000" w:rsidP="00000000" w:rsidRDefault="00000000" w:rsidRPr="00000000" w14:paraId="000017B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B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प्रज्ञान्तरपृथक्त्ववद् दृष्टश् च तद् उक्तम् ।</w:t>
      </w:r>
    </w:p>
    <w:p w:rsidR="00000000" w:rsidDel="00000000" w:rsidP="00000000" w:rsidRDefault="00000000" w:rsidRPr="00000000" w14:paraId="000017C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C1">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विज्ञाय प्रज्ञां कुर्वीत [बृ.आ.उ. ४.४.२१] इति द्वे प्रज्ञे दृष्टे । तत्रैका शाब्दी, अन्या तूपासना । तस्याः पृथक्त्वं भेदः । तद्वद् एव तदुपासकानां तद्दृष्टिर् भवति । तद् उक्तम् इति, यथा क्रतुर् [छा.उ. ३.१४.२] इत्य् आदौ तत् तारतम्यम् उक्तम् इत्य् अर्थः । तथा चोपासनाउयायिभगवद्दर्शनं ततो विमुक्तिर् इति । साम्यपारम्यं तु नैरञ्जन्यांशेन बोध्यम् ॥५२॥</w:t>
      </w:r>
    </w:p>
    <w:p w:rsidR="00000000" w:rsidDel="00000000" w:rsidP="00000000" w:rsidRDefault="00000000" w:rsidRPr="00000000" w14:paraId="000017C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C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3.9.11, 10.60.36, 10.64.29, gītā 4.11, bhā 3.32.28.</w:t>
      </w:r>
    </w:p>
    <w:p w:rsidR="00000000" w:rsidDel="00000000" w:rsidP="00000000" w:rsidRDefault="00000000" w:rsidRPr="00000000" w14:paraId="000017C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3.32.26, 3.32.32, 3.32.22</w:t>
      </w:r>
    </w:p>
    <w:p w:rsidR="00000000" w:rsidDel="00000000" w:rsidP="00000000" w:rsidRDefault="00000000" w:rsidRPr="00000000" w14:paraId="000017C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C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3.3.53 ||</w:t>
      </w:r>
      <w:r w:rsidDel="00000000" w:rsidR="00000000" w:rsidRPr="00000000">
        <w:rPr>
          <w:rtl w:val="0"/>
        </w:rPr>
      </w:r>
    </w:p>
    <w:p w:rsidR="00000000" w:rsidDel="00000000" w:rsidP="00000000" w:rsidRDefault="00000000" w:rsidRPr="00000000" w14:paraId="000017C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C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स्याद् एतत् । न च विद्यया विना दृष्टिः, नापि दृष्टिं विना विमुक्तिर् इत्य् उक्तम् । तद् उभयम् अयुक्तं भगवत्प्राकट्यावसरे विद्याशून्यैर् अपि तद्दृष्टेर् लाभात् दृष्टिमद्भिर् अपि विमुक्तेर् अलाभाद् इति चेत्, तत्राह—</w:t>
      </w:r>
    </w:p>
    <w:p w:rsidR="00000000" w:rsidDel="00000000" w:rsidP="00000000" w:rsidRDefault="00000000" w:rsidRPr="00000000" w14:paraId="000017C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C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न, सामान्याद् अप्य् उपलब्धेर् मृत्युवन् नहि लोकापत्तिः ॥</w:t>
      </w:r>
    </w:p>
    <w:p w:rsidR="00000000" w:rsidDel="00000000" w:rsidP="00000000" w:rsidRDefault="00000000" w:rsidRPr="00000000" w14:paraId="000017C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C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अपिर् अवधारणे । सामान्यात् साधारण्येन योपलब्धिर् दृष्टिस् तस्या न मोचकत्वम् । यतो मृत्युमात्रस्य तन् नास्ति । किं तर्हि सामान्यदृष्टेः फलं ? तत्राह—लोकापत्तिर् इति । यथा सुदर्शनस्य विद्याधरस्य लब्धसामान्यदृष्टेर् यथा च मृगस्य राज्ञो लोकापत्तिः फलम् उक्तम् । </w:t>
      </w:r>
    </w:p>
    <w:p w:rsidR="00000000" w:rsidDel="00000000" w:rsidP="00000000" w:rsidRDefault="00000000" w:rsidRPr="00000000" w14:paraId="000017C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C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सैव मुक्तिर् इति चेत्, तत्राह—न हीति । दृष्टिः खलु लोकापत्तिः सेत्य् अर्थः । स्मृतिश् च—सामान्यदर्शनात् लोका मुक्तिर् योग्यात्मदर्शनात् इति । अयं भावः—दृष्टिः खलु द्वेधा—आवृतविषयानावृतविषया चेति । तत्राद्या पुण्योद्रेकेण जायमाना तत्प्रभावेन स्वर्गादिलोकान् प्रापयति । अन्तिमा तु ब्रह्मविद्यया लिङ्गम् अङ्गे सति परमप्रेष्टत्वचित्सुखविग्रहविषयतया जायमाना विमोचयतीति सर्वं सङ्गिमत् । यत् तु हतिकालिकं तद्वीक्षणं मोक्षकं वदन्ति । तत्रापि तच्चक्रादिस्पर्शमहिम्ना लिङ्गपर्यन्तविनाशात् । ततः प्रियत्वादिना तद्दृष्टेः सेति बोध्यम् । इतरथा बहुवाक्यव्याकोपापत्तिः ॥५३॥</w:t>
      </w:r>
    </w:p>
    <w:p w:rsidR="00000000" w:rsidDel="00000000" w:rsidP="00000000" w:rsidRDefault="00000000" w:rsidRPr="00000000" w14:paraId="000017C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D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gītā 9.11, bhā. 10.87.39, 1.3.33-34.</w:t>
      </w:r>
    </w:p>
    <w:p w:rsidR="00000000" w:rsidDel="00000000" w:rsidP="00000000" w:rsidRDefault="00000000" w:rsidRPr="00000000" w14:paraId="000017D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10.2.32</w:t>
      </w:r>
    </w:p>
    <w:p w:rsidR="00000000" w:rsidDel="00000000" w:rsidP="00000000" w:rsidRDefault="00000000" w:rsidRPr="00000000" w14:paraId="000017D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D3">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7D4">
      <w:pPr>
        <w:pStyle w:val="Heading3"/>
        <w:rPr/>
      </w:pPr>
      <w:r w:rsidDel="00000000" w:rsidR="00000000" w:rsidRPr="00000000">
        <w:rPr>
          <w:rtl w:val="0"/>
        </w:rPr>
        <w:t>२६। ताद्विध्याधिकरणम्</w:t>
      </w:r>
    </w:p>
    <w:p w:rsidR="00000000" w:rsidDel="00000000" w:rsidP="00000000" w:rsidRDefault="00000000" w:rsidRPr="00000000" w14:paraId="000017D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D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3.3.54 ||</w:t>
      </w:r>
      <w:r w:rsidDel="00000000" w:rsidR="00000000" w:rsidRPr="00000000">
        <w:rPr>
          <w:rtl w:val="0"/>
        </w:rPr>
      </w:r>
    </w:p>
    <w:p w:rsidR="00000000" w:rsidDel="00000000" w:rsidP="00000000" w:rsidRDefault="00000000" w:rsidRPr="00000000" w14:paraId="000017D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D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विद्यया दर्शनात् विमुक्तिर् इत्य् एतत् द्रढयितुम् आरम्भः । मुण्डके काठके च श्रूयते—</w:t>
      </w:r>
    </w:p>
    <w:p w:rsidR="00000000" w:rsidDel="00000000" w:rsidP="00000000" w:rsidRDefault="00000000" w:rsidRPr="00000000" w14:paraId="000017D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D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नायम् आत्मा प्रवचनेन लभ्यो</w:t>
      </w:r>
    </w:p>
    <w:p w:rsidR="00000000" w:rsidDel="00000000" w:rsidP="00000000" w:rsidRDefault="00000000" w:rsidRPr="00000000" w14:paraId="000017D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न मेधया न बहुना श्रुतेन ।</w:t>
      </w:r>
    </w:p>
    <w:p w:rsidR="00000000" w:rsidDel="00000000" w:rsidP="00000000" w:rsidRDefault="00000000" w:rsidRPr="00000000" w14:paraId="000017D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यम् एवैष वृणुते तेन लभ्यस्</w:t>
      </w:r>
    </w:p>
    <w:p w:rsidR="00000000" w:rsidDel="00000000" w:rsidP="00000000" w:rsidRDefault="00000000" w:rsidRPr="00000000" w14:paraId="000017D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तस्यैष आत्मा विवृणुते तनूं स्वाम् ॥ [क.उ. २.२.२३, मु.उ. ३.२.३] इति ।</w:t>
      </w:r>
    </w:p>
    <w:p w:rsidR="00000000" w:rsidDel="00000000" w:rsidP="00000000" w:rsidRDefault="00000000" w:rsidRPr="00000000" w14:paraId="000017D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D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अत्र संशयः—भगवत्कृताद् वरणाद् एव तत्साक्षात्कार उत वित्तिविरक्तियुक्ततद्भक्तिहेतुकाद् एव तस्माद् इति । शब्दस्वारस्यात् केवलाद् एव तद्वरणात् स इति प्राप्ते—</w:t>
      </w:r>
    </w:p>
    <w:p w:rsidR="00000000" w:rsidDel="00000000" w:rsidP="00000000" w:rsidRDefault="00000000" w:rsidRPr="00000000" w14:paraId="000017E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E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परेण च शब्दस्य ताद्विध्यं भूयस्त्वात् त्व् अनुबन्धः ॥</w:t>
      </w:r>
    </w:p>
    <w:p w:rsidR="00000000" w:rsidDel="00000000" w:rsidP="00000000" w:rsidRDefault="00000000" w:rsidRPr="00000000" w14:paraId="000017E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E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शब्दस्य वरणैकलभ्यत्वबोधकस्य तस्य वाक्यस्य ताद्विध्यं भक्तिलभ्यत्वबोधनपरत्वं परेण तदव्यवधिना वाक्येन च शब्दाद् वाक्यान्तरेण च गम्यतेऽतो वरणाद् एव तत्साक्षात्कार इति तस्य नार्थः । एतद् उक्तं भवति—</w:t>
      </w:r>
    </w:p>
    <w:p w:rsidR="00000000" w:rsidDel="00000000" w:rsidP="00000000" w:rsidRDefault="00000000" w:rsidRPr="00000000" w14:paraId="000017E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E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नायम् आत्मा बलहीनेन लभ्यो</w:t>
      </w:r>
    </w:p>
    <w:p w:rsidR="00000000" w:rsidDel="00000000" w:rsidP="00000000" w:rsidRDefault="00000000" w:rsidRPr="00000000" w14:paraId="000017E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न च प्रमादात् तपसो वाप्य् अलिङ्गात् ।</w:t>
      </w:r>
    </w:p>
    <w:p w:rsidR="00000000" w:rsidDel="00000000" w:rsidP="00000000" w:rsidRDefault="00000000" w:rsidRPr="00000000" w14:paraId="000017E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एतैर् उपायैर् यतते यस् तु विद्वांस्</w:t>
      </w:r>
    </w:p>
    <w:p w:rsidR="00000000" w:rsidDel="00000000" w:rsidP="00000000" w:rsidRDefault="00000000" w:rsidRPr="00000000" w14:paraId="000017E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तस्यैष आत्मा विशते ब्रह्मधाम ॥ [मु.उ. ३.२.४] </w:t>
      </w:r>
    </w:p>
    <w:p w:rsidR="00000000" w:rsidDel="00000000" w:rsidP="00000000" w:rsidRDefault="00000000" w:rsidRPr="00000000" w14:paraId="000017E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17E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इति परवाक्यं मुण्डकेऽस्ति । इहैतैर् उपायैर् इति बलाप्रमादादिसाधनक्रमो निर्दिष्टः । बलं खलु भक्तिर् एव तादृक् । वशे कुर्वन्ति मां भक्त्या सत्स्त्रियः सत्पतिं यथा [भा.पु ९.४.६६], पुरुषः स परः पार्थ भक्त्या लभ्यस् त्व् अनन्यया [गीता ८.२२] इति वाक्यैकार्थ्यात् । </w:t>
      </w:r>
    </w:p>
    <w:p w:rsidR="00000000" w:rsidDel="00000000" w:rsidP="00000000" w:rsidRDefault="00000000" w:rsidRPr="00000000" w14:paraId="000017E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E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नाविरतो दुश्चरितान् </w:t>
      </w:r>
    </w:p>
    <w:p w:rsidR="00000000" w:rsidDel="00000000" w:rsidP="00000000" w:rsidRDefault="00000000" w:rsidRPr="00000000" w14:paraId="000017E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नाशान्तो नासमाहितः ।</w:t>
      </w:r>
    </w:p>
    <w:p w:rsidR="00000000" w:rsidDel="00000000" w:rsidP="00000000" w:rsidRDefault="00000000" w:rsidRPr="00000000" w14:paraId="000017E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नाशान्तमानसो वापि </w:t>
      </w:r>
    </w:p>
    <w:p w:rsidR="00000000" w:rsidDel="00000000" w:rsidP="00000000" w:rsidRDefault="00000000" w:rsidRPr="00000000" w14:paraId="000017E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प्रज्ञानेनैनम् आप्नुयात् ॥ [क.उ. २.२.२४] इति परवाक्यं काठके ।</w:t>
      </w:r>
    </w:p>
    <w:p w:rsidR="00000000" w:rsidDel="00000000" w:rsidP="00000000" w:rsidRDefault="00000000" w:rsidRPr="00000000" w14:paraId="000017F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F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इह सदाचारनिरतो जितेन्द्रियो हरिं ध्यायंस् तम् अनुभवतीति क्रमेण साधनान्य् अभिहितानि । तथा च परवाक्यैकार्थ्यात् पूर्वत्र भक्तिहेतुकम् एव वरणम् अवसीयते । किं च वरणेनैव लभ्य इति पूर्ववाक्यार्थः । तत्र प्रेष्ठ एव वर्णीयो वाच्यो नाप्रेष्ठः । प्रेष्ठत्वं च स्वस्मिन् भक्तिमत एव नाभक्तस्येति । यद् उक्तं स्वयम् एव—</w:t>
      </w:r>
    </w:p>
    <w:p w:rsidR="00000000" w:rsidDel="00000000" w:rsidP="00000000" w:rsidRDefault="00000000" w:rsidRPr="00000000" w14:paraId="000017F2">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17F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तेषां ज्ञानी नित्ययुक्त एकभक्तिर् विशिष्यते ।</w:t>
      </w:r>
    </w:p>
    <w:p w:rsidR="00000000" w:rsidDel="00000000" w:rsidP="00000000" w:rsidRDefault="00000000" w:rsidRPr="00000000" w14:paraId="000017F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प्रियो हि ज्ञानिनोऽत्यर्थम् अहं स च मम प्रियः ॥ [गीता ७.१७] </w:t>
      </w:r>
    </w:p>
    <w:p w:rsidR="00000000" w:rsidDel="00000000" w:rsidP="00000000" w:rsidRDefault="00000000" w:rsidRPr="00000000" w14:paraId="000017F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17F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 श्रद्धाभक्तीत्य् आदिवाक्यान्तरेण चैतद् एवम् । इतरथा तद् व्याकुप्येत् । वैषम्यादि च भगवतीति ।</w:t>
      </w:r>
    </w:p>
    <w:p w:rsidR="00000000" w:rsidDel="00000000" w:rsidP="00000000" w:rsidRDefault="00000000" w:rsidRPr="00000000" w14:paraId="000017F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F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वृतेनैव लभ्य इति निर्बन्धः कुतः ? तत्राह—भूयस्त्वाद् इति । तुर् अवधारणे । तत् साक्षात्कारं प्रति वरणस्यातिबहुत्वात् स इत्य् अर्थः । वरणाव्यवधानेन स यद् भवतीति । अयम् अत्र क्रमः—तया प्रेष्ठत्वेन वरणम् । ततस् तत्साक्षात्कृतिर् इति ॥५४॥</w:t>
      </w:r>
    </w:p>
    <w:p w:rsidR="00000000" w:rsidDel="00000000" w:rsidP="00000000" w:rsidRDefault="00000000" w:rsidRPr="00000000" w14:paraId="000017F9">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17F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bhakti-rasāyana 1.33-35, 9.4.48, gītā 8.22, 7.17; bhā. 2.7.41, 11.29.9-10, 11.29.12-13, 11.29.17-18.</w:t>
      </w:r>
    </w:p>
    <w:p w:rsidR="00000000" w:rsidDel="00000000" w:rsidP="00000000" w:rsidRDefault="00000000" w:rsidRPr="00000000" w14:paraId="000017F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१०।२।३३, १०।८७।३९</w:t>
      </w:r>
    </w:p>
    <w:p w:rsidR="00000000" w:rsidDel="00000000" w:rsidP="00000000" w:rsidRDefault="00000000" w:rsidRPr="00000000" w14:paraId="000017F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FD">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7F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7F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3.3.55 ||</w:t>
      </w:r>
      <w:r w:rsidDel="00000000" w:rsidR="00000000" w:rsidRPr="00000000">
        <w:rPr>
          <w:rtl w:val="0"/>
        </w:rPr>
      </w:r>
    </w:p>
    <w:p w:rsidR="00000000" w:rsidDel="00000000" w:rsidP="00000000" w:rsidRDefault="00000000" w:rsidRPr="00000000" w14:paraId="00001800">
      <w:pPr>
        <w:pStyle w:val="Heading3"/>
        <w:rPr/>
      </w:pPr>
      <w:r w:rsidDel="00000000" w:rsidR="00000000" w:rsidRPr="00000000">
        <w:rPr>
          <w:rtl w:val="0"/>
        </w:rPr>
        <w:t>२७। शरीरे भावाधिकरणम्</w:t>
      </w:r>
    </w:p>
    <w:p w:rsidR="00000000" w:rsidDel="00000000" w:rsidP="00000000" w:rsidRDefault="00000000" w:rsidRPr="00000000" w14:paraId="0000180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0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दास्यसख्यादिभावाः प्रारम्भाद् एव परमे व्योम्नि हरिम् उपासते, तत्रैव तं द्रक्ष्यन्तीति मतम् । अथ केचित् शान्तिभावास् तम् आदौ जाठरादाव् उपासत इति दर्श्यते । अत्र जाठरादिवाक्यानि विषयः । जाठरादौ हरिर् उपास्यो न वेति संशयः । प्राकृते तस्मिन्न् असत्त्वान् नोपास्यः किन्त्व् अप्राकृते परमे व्योम्न्य् एव नित्यं सत्त्वात् तत्रैवोपास्य इति प्राप्ते—</w:t>
      </w:r>
    </w:p>
    <w:p w:rsidR="00000000" w:rsidDel="00000000" w:rsidP="00000000" w:rsidRDefault="00000000" w:rsidRPr="00000000" w14:paraId="0000180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0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एक आत्मनः शरीरे भावात् ॥</w:t>
      </w:r>
    </w:p>
    <w:p w:rsidR="00000000" w:rsidDel="00000000" w:rsidP="00000000" w:rsidRDefault="00000000" w:rsidRPr="00000000" w14:paraId="0000180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0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एके केचिच् छाखिनः शरीरे देहे, जाठरे हृदि ब्रह्मरन्ध्रे चेत्य् अर्थः, आत्मनो विष्णोर् उपासना कार्येति मन्यन्ते । कुतः ? भावात् । तत्रापि तस्य सत्त्वाद् इत्य् अर्थः । अक्के चेन् मधु विन्देत किमर्थं पर्वतं व्रजेत् ? इति न्यायात् । प्रसादितस् तु दास्यत्य् एव क्रमेण निजपदम् इति तदभिप्रायः । स्मृतिश् चैवम् आह—</w:t>
      </w:r>
    </w:p>
    <w:p w:rsidR="00000000" w:rsidDel="00000000" w:rsidP="00000000" w:rsidRDefault="00000000" w:rsidRPr="00000000" w14:paraId="0000180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0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उदरम् उपासते य ऋषिवर्त्मसु कूर्पदृशः</w:t>
      </w:r>
    </w:p>
    <w:p w:rsidR="00000000" w:rsidDel="00000000" w:rsidP="00000000" w:rsidRDefault="00000000" w:rsidRPr="00000000" w14:paraId="0000180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परिसरपद्धतिं हृदयम् आरुणयो दहरम् ।</w:t>
      </w:r>
    </w:p>
    <w:p w:rsidR="00000000" w:rsidDel="00000000" w:rsidP="00000000" w:rsidRDefault="00000000" w:rsidRPr="00000000" w14:paraId="0000180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तत उदगाद् अनन्त तव धाम शिरः परमं</w:t>
      </w:r>
    </w:p>
    <w:p w:rsidR="00000000" w:rsidDel="00000000" w:rsidP="00000000" w:rsidRDefault="00000000" w:rsidRPr="00000000" w14:paraId="0000180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पुनर् इह यत् समेत्य न पतन्ति कृतान्तमुखे ॥ [भा.पु १०.८७.१८] इति ॥५५॥</w:t>
      </w:r>
    </w:p>
    <w:p w:rsidR="00000000" w:rsidDel="00000000" w:rsidP="00000000" w:rsidRDefault="00000000" w:rsidRPr="00000000" w14:paraId="0000180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0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१०।८७।१८</w:t>
      </w:r>
    </w:p>
    <w:p w:rsidR="00000000" w:rsidDel="00000000" w:rsidP="00000000" w:rsidRDefault="00000000" w:rsidRPr="00000000" w14:paraId="0000180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१०।८७।१८</w:t>
      </w:r>
    </w:p>
    <w:p w:rsidR="00000000" w:rsidDel="00000000" w:rsidP="00000000" w:rsidRDefault="00000000" w:rsidRPr="00000000" w14:paraId="0000180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10">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811">
      <w:pPr>
        <w:pStyle w:val="Heading3"/>
        <w:rPr/>
      </w:pPr>
      <w:r w:rsidDel="00000000" w:rsidR="00000000" w:rsidRPr="00000000">
        <w:rPr>
          <w:rtl w:val="0"/>
        </w:rPr>
        <w:t>२८। तद्भावभावित्वाधिकरणम्</w:t>
      </w:r>
    </w:p>
    <w:p w:rsidR="00000000" w:rsidDel="00000000" w:rsidP="00000000" w:rsidRDefault="00000000" w:rsidRPr="00000000" w14:paraId="0000181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1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3.3.56 ||</w:t>
      </w:r>
      <w:r w:rsidDel="00000000" w:rsidR="00000000" w:rsidRPr="00000000">
        <w:rPr>
          <w:rtl w:val="0"/>
        </w:rPr>
      </w:r>
    </w:p>
    <w:p w:rsidR="00000000" w:rsidDel="00000000" w:rsidP="00000000" w:rsidRDefault="00000000" w:rsidRPr="00000000" w14:paraId="0000181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15">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यथा क्रतुर् [छा.उ. ३.१४.१] इत्य् आदिषु वाक्येषु माधुर्यगुणकम् ऐश्वर्यगुणकं चोपासनम् उक्तम् । तादृक् सत्प्रसङ्गानुयायीशसङ्कल्पात् तत्र तत्रैव जीवानां प्रवृत्तिस् तेन तेन प्राप्तिश् च तत्तद्गुणस्वरूपेति च्छन्दत उबयाविरोधाद् इत्य् आदिभ्यां दर्शितम् । इह संशयः—येनोपासनेन यद्गुणकं स्वरूपं ध्यातं तद्गुणकम् एव तत्प्राप्तुम् उतास्ति ध्यातगुणाद् गुणातिरेक इति । उभयत्रापि ध्याने ध्येयैक्यात् गुणोपसंहारन्यायाच् चास्तीति प्राप्ते—</w:t>
      </w:r>
    </w:p>
    <w:p w:rsidR="00000000" w:rsidDel="00000000" w:rsidP="00000000" w:rsidRDefault="00000000" w:rsidRPr="00000000" w14:paraId="0000181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1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व्यतिरेकस् तद्भावभावित्वान्, न तूपलब्धिवत् ॥</w:t>
      </w:r>
    </w:p>
    <w:p w:rsidR="00000000" w:rsidDel="00000000" w:rsidP="00000000" w:rsidRDefault="00000000" w:rsidRPr="00000000" w14:paraId="0000181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1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तुशब्दः शङ्काच्छेदार्थः । नास्ति गुणातिरेकः । कुतः ? तद्भावेति । तद्भावस्य ध्यानानुयायिगुणकत्वस्य तद्धर्मस्य भावित्वात् । प्र्पताव् उद्देश्यत्वाद् इत्य् अर्थः । उपलब्धिवत् ज्ञानवत् । यथा ज्ञात्वा ध्यातं तत्रैव प्राप्ताव् उदियात् । यद्यपि तद्विदुषां स्वोपास्येतरगुणाधारकत्वधीर् अस्ति तथापि तेषां तदितरेषां प्राप्ताव् अनुदयो ध्यानाभावात् । इत्थं च यथाक्रतुश्रुत्यव्याकोपः ॥५६॥</w:t>
      </w:r>
    </w:p>
    <w:p w:rsidR="00000000" w:rsidDel="00000000" w:rsidP="00000000" w:rsidRDefault="00000000" w:rsidRPr="00000000" w14:paraId="0000181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1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र्प्द् : ३।९।११, ६।४।२८, १०।६४।२०, १०।६०।२६, १०।४३।१७।</w:t>
      </w:r>
    </w:p>
    <w:p w:rsidR="00000000" w:rsidDel="00000000" w:rsidP="00000000" w:rsidRDefault="00000000" w:rsidRPr="00000000" w14:paraId="0000181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१।२।११, ३।९।११</w:t>
      </w:r>
    </w:p>
    <w:p w:rsidR="00000000" w:rsidDel="00000000" w:rsidP="00000000" w:rsidRDefault="00000000" w:rsidRPr="00000000" w14:paraId="0000181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1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3.3.57 ||</w:t>
      </w:r>
      <w:r w:rsidDel="00000000" w:rsidR="00000000" w:rsidRPr="00000000">
        <w:rPr>
          <w:rtl w:val="0"/>
        </w:rPr>
      </w:r>
    </w:p>
    <w:p w:rsidR="00000000" w:rsidDel="00000000" w:rsidP="00000000" w:rsidRDefault="00000000" w:rsidRPr="00000000" w14:paraId="0000181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2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तादृशेन तत्सङ्कल्पेनैव तत्र तथैव प्रवृत्तिस् तेन तेन तथा प्राप्तिर् इत्य् अत्र दृष्टान्तेन सूत्रम् आह—</w:t>
      </w:r>
    </w:p>
    <w:p w:rsidR="00000000" w:rsidDel="00000000" w:rsidP="00000000" w:rsidRDefault="00000000" w:rsidRPr="00000000" w14:paraId="0000182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2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अङ्गावबद्धास् तु न शाखासु हि प्रतिवेदम् ॥</w:t>
      </w:r>
    </w:p>
    <w:p w:rsidR="00000000" w:rsidDel="00000000" w:rsidP="00000000" w:rsidRDefault="00000000" w:rsidRPr="00000000" w14:paraId="0000182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2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तत्तदृत्विग्नियतकर्तव्येष्व् अग्न्याधानादिषु यज्ञाङ्गेषु यमनानेन सर्व ऋत्विजोऽवबद्धाः । अवबन्धनं नामकरणम् एव । अध्वर्युं त्वां वृणे, होतारं त्वां वृणे, उद्गातारं त्वां वृणे, इत्य् आदि रूपम् । तस्माद् एव हेतोः सर्वकर्मनिपुणानाम् अपि तेषाम् एकत्राधिकारो, न तु सर्वत्रेति नियमः । तथाभूताश् च ते सर्वासु शाखासु विहितान्य् अङ्गानि कर्तुं न प्रभवन्ति । हि यतः प्रतिवेदम् अङ्गानि नियमितानि ऋचा हौत्रं यजुषाध्वर्य्यवं साम्नौद्गात्रम् अथर्वणा ब्रह्मत्वम् इति । अत्र यजमानेच्छैव यथर्त्विजां कर्मविशेषं दक्षिणाभेदे च प्रवर्तिका, तथा जीवानां तत्तदुपासने तत्तत्स्वरूपे च तादृशीशेच्छैवेति ॥५७॥</w:t>
      </w:r>
    </w:p>
    <w:p w:rsidR="00000000" w:rsidDel="00000000" w:rsidP="00000000" w:rsidRDefault="00000000" w:rsidRPr="00000000" w14:paraId="0000182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2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 ---</w:t>
      </w:r>
    </w:p>
    <w:p w:rsidR="00000000" w:rsidDel="00000000" w:rsidP="00000000" w:rsidRDefault="00000000" w:rsidRPr="00000000" w14:paraId="0000182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१०।४०।५, १०।४०।७, १०।४०।९, १०।२२।२५</w:t>
      </w:r>
    </w:p>
    <w:p w:rsidR="00000000" w:rsidDel="00000000" w:rsidP="00000000" w:rsidRDefault="00000000" w:rsidRPr="00000000" w14:paraId="0000182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2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3.3.58 ||</w:t>
      </w:r>
      <w:r w:rsidDel="00000000" w:rsidR="00000000" w:rsidRPr="00000000">
        <w:rPr>
          <w:rtl w:val="0"/>
        </w:rPr>
      </w:r>
    </w:p>
    <w:p w:rsidR="00000000" w:rsidDel="00000000" w:rsidP="00000000" w:rsidRDefault="00000000" w:rsidRPr="00000000" w14:paraId="0000182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2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अथोद्धवादीनां विमिश्रभावदर्शनाद् असन्तोषात् निदर्शनान्तरम् आह—</w:t>
      </w:r>
    </w:p>
    <w:p w:rsidR="00000000" w:rsidDel="00000000" w:rsidP="00000000" w:rsidRDefault="00000000" w:rsidRPr="00000000" w14:paraId="0000182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2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मन्त्रादिवद् वाविरोधः ॥</w:t>
      </w:r>
    </w:p>
    <w:p w:rsidR="00000000" w:rsidDel="00000000" w:rsidP="00000000" w:rsidRDefault="00000000" w:rsidRPr="00000000" w14:paraId="0000182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2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तत्तद्विषयकभक्तिप्रवर्तनाय तादृशस् तत्सङ्कल्पो मन्त्रवत् । यथैक एव मन्त्रो बहुषु कर्मसु विनियुज्यते, कश्चित् तु द्वयोः, कश्चित् तु एकस्मिन्न् एवेति तथैव विधानात् । आदिशब्दात् कालकर्मग्रहः । यथैक एव कालः क्वचित् कुसुमपत्रादेः, क्वचिन् निष्पत्रस्य च क्वचिद् बाल्यस्य क्वचित् तारुण्यस्य च हेतुः स्यात्, एवं वाविरोधः । तथा च यद्गुणकं यत्स्वरूपम् उपास्यते तद्गुणकम् एव मोक्षे स्फुरतीति चिन्तितगुणान् गुणान्तरातिरेको नेति सिद्धम् ॥५८॥</w:t>
      </w:r>
    </w:p>
    <w:p w:rsidR="00000000" w:rsidDel="00000000" w:rsidP="00000000" w:rsidRDefault="00000000" w:rsidRPr="00000000" w14:paraId="0000183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3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 3.9.11</w:t>
      </w:r>
    </w:p>
    <w:p w:rsidR="00000000" w:rsidDel="00000000" w:rsidP="00000000" w:rsidRDefault="00000000" w:rsidRPr="00000000" w14:paraId="0000183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8.3.22, 10.2.36-37</w:t>
      </w:r>
    </w:p>
    <w:p w:rsidR="00000000" w:rsidDel="00000000" w:rsidP="00000000" w:rsidRDefault="00000000" w:rsidRPr="00000000" w14:paraId="0000183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34">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835">
      <w:pPr>
        <w:pStyle w:val="Heading3"/>
        <w:rPr/>
      </w:pPr>
      <w:r w:rsidDel="00000000" w:rsidR="00000000" w:rsidRPr="00000000">
        <w:rPr>
          <w:rtl w:val="0"/>
        </w:rPr>
        <w:t>२९। भूमज्यायस्त्वाधिकरणम्</w:t>
      </w:r>
    </w:p>
    <w:p w:rsidR="00000000" w:rsidDel="00000000" w:rsidP="00000000" w:rsidRDefault="00000000" w:rsidRPr="00000000" w14:paraId="0000183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3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3.3.59 ||</w:t>
      </w:r>
      <w:r w:rsidDel="00000000" w:rsidR="00000000" w:rsidRPr="00000000">
        <w:rPr>
          <w:rtl w:val="0"/>
        </w:rPr>
      </w:r>
    </w:p>
    <w:p w:rsidR="00000000" w:rsidDel="00000000" w:rsidP="00000000" w:rsidRDefault="00000000" w:rsidRPr="00000000" w14:paraId="0000183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3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अथैतद् विचार्यते—एकोऽपि सन् बहुधा योऽवभाति इति, एकं सन्तं बहुधा दृश्यमानम् इति, अथ कस्माद् उच्यते ब्रह्म इत्य् आदि च श्रूयते । अत्र वैदूर्यादिवत् भगवति मिथो विलक्षणानि बहूनि रूपाणि सन्ति । तैर् विशिष्टोऽसाव् एकोऽपि बहुर् अभिधीयते, एवंगुणेऽपि प्रकारबाहुल्यात् तत्त्वम् अवसेयम् । </w:t>
      </w:r>
    </w:p>
    <w:p w:rsidR="00000000" w:rsidDel="00000000" w:rsidP="00000000" w:rsidRDefault="00000000" w:rsidRPr="00000000" w14:paraId="0000183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3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इह संशयः—स्वरूपगतं गुणगतं च बहुत्वं श्रूयमाणं सर्वस्मिन्न् उपासने चिन्त्यं न वेति । आनन्दादेर् एव सर्वत्रापेक्षणात् । बहुत्वस्यैकस्मिन्न् अविरोधाच् च नेति प्राप्ते—</w:t>
      </w:r>
    </w:p>
    <w:p w:rsidR="00000000" w:rsidDel="00000000" w:rsidP="00000000" w:rsidRDefault="00000000" w:rsidRPr="00000000" w14:paraId="0000183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3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भूम्नः क्रतुवज् ज्यायस्त्वम्, तथा हि दर्शयति ॥</w:t>
      </w:r>
    </w:p>
    <w:p w:rsidR="00000000" w:rsidDel="00000000" w:rsidP="00000000" w:rsidRDefault="00000000" w:rsidRPr="00000000" w14:paraId="0000183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3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भूम्नो बहुभावस्य यस्मात् सर्वेषु गुणेषु ज्यायस्त्वं क्रतुवत् सर्वत्र सहभावाद् अतः सर्वत्रासौ चिन्त्यः । यथा क्रतुर् ज्योतिष्टोमस्य दीक्षाद्यवभृथान्तेष्व् अनुवृत्तेर् ज्यायस्त्वं, तथा सर्वत्र स्वरूपधर्मादिष्व् अनुवृत्तेर् भूम्नस् तत्प्रमाणम् आह—तथा हीति । यो वै भूमा तत् सुखं नाल्पे सुखम् अस्ति भूमैव सुखम् [छा.उ. ७.२३.१] इति श्रुतिर् आनन्दादेर् भूमाविनाभावं दर्शयन्ती तस्यानुचिन्तनं सर्वत्रानुज्ञापयतीत्य् अर्थम् । येन विना कर्मनित्यत्वं न सिध्येत् ॥५९॥</w:t>
      </w:r>
    </w:p>
    <w:p w:rsidR="00000000" w:rsidDel="00000000" w:rsidP="00000000" w:rsidRDefault="00000000" w:rsidRPr="00000000" w14:paraId="0000184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4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र्प्द् : १।१४।५, ९।१०।१३, १०।१४।६, ६।४।२३</w:t>
      </w:r>
    </w:p>
    <w:p w:rsidR="00000000" w:rsidDel="00000000" w:rsidP="00000000" w:rsidRDefault="00000000" w:rsidRPr="00000000" w14:paraId="0000184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२।१०।३६, २।७।३९</w:t>
      </w:r>
    </w:p>
    <w:p w:rsidR="00000000" w:rsidDel="00000000" w:rsidP="00000000" w:rsidRDefault="00000000" w:rsidRPr="00000000" w14:paraId="0000184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44">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845">
      <w:pPr>
        <w:pStyle w:val="Heading3"/>
        <w:rPr/>
      </w:pPr>
      <w:r w:rsidDel="00000000" w:rsidR="00000000" w:rsidRPr="00000000">
        <w:rPr>
          <w:rtl w:val="0"/>
        </w:rPr>
        <w:t>३०। शब्दादिभेदाधिकरणम्</w:t>
      </w:r>
    </w:p>
    <w:p w:rsidR="00000000" w:rsidDel="00000000" w:rsidP="00000000" w:rsidRDefault="00000000" w:rsidRPr="00000000" w14:paraId="0000184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4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3.3.60 ||</w:t>
      </w:r>
      <w:r w:rsidDel="00000000" w:rsidR="00000000" w:rsidRPr="00000000">
        <w:rPr>
          <w:rtl w:val="0"/>
        </w:rPr>
      </w:r>
    </w:p>
    <w:p w:rsidR="00000000" w:rsidDel="00000000" w:rsidP="00000000" w:rsidRDefault="00000000" w:rsidRPr="00000000" w14:paraId="0000184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4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तेषु बहुषु रूपेषु उपासनम् एकविधं विविधं वेति सन्देहे उपास्यस्वरूपाभेदाद् एकविधम् इति प्राप्ते—</w:t>
      </w:r>
    </w:p>
    <w:p w:rsidR="00000000" w:rsidDel="00000000" w:rsidP="00000000" w:rsidRDefault="00000000" w:rsidRPr="00000000" w14:paraId="0000184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नानाशब्दादिभेदात् ॥</w:t>
      </w:r>
    </w:p>
    <w:p w:rsidR="00000000" w:rsidDel="00000000" w:rsidP="00000000" w:rsidRDefault="00000000" w:rsidRPr="00000000" w14:paraId="0000184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4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तेषु रूपेषु नानैवोपासनम्, प्रतिरूपं पृथक् तद् इत्य् अर्थः । कुतः ? शब्देति । तत्तद्वाचकानां नृसिंहादिशब्दानां मन्त्राणाम् आकारकर्मणां च वैलक्षण्याद् इत्य् अर्थः । </w:t>
      </w:r>
    </w:p>
    <w:p w:rsidR="00000000" w:rsidDel="00000000" w:rsidP="00000000" w:rsidRDefault="00000000" w:rsidRPr="00000000" w14:paraId="0000184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4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कृतं त्रेता द्वापरं च कलिर् इत्य् एषु केशवः ।</w:t>
      </w:r>
    </w:p>
    <w:p w:rsidR="00000000" w:rsidDel="00000000" w:rsidP="00000000" w:rsidRDefault="00000000" w:rsidRPr="00000000" w14:paraId="0000184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नानावर्णाभिधाकारो ननैव विधिनेज्यते ॥ इति ।</w:t>
      </w:r>
    </w:p>
    <w:p w:rsidR="00000000" w:rsidDel="00000000" w:rsidP="00000000" w:rsidRDefault="00000000" w:rsidRPr="00000000" w14:paraId="0000185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185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तस्माद् भिन्ना पूजेति ॥६०॥</w:t>
      </w:r>
    </w:p>
    <w:p w:rsidR="00000000" w:rsidDel="00000000" w:rsidP="00000000" w:rsidRDefault="00000000" w:rsidRPr="00000000" w14:paraId="0000185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5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 11.5.19, gīta 6.5</w:t>
      </w:r>
    </w:p>
    <w:p w:rsidR="00000000" w:rsidDel="00000000" w:rsidP="00000000" w:rsidRDefault="00000000" w:rsidRPr="00000000" w14:paraId="0000185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11.5.20</w:t>
      </w:r>
    </w:p>
    <w:p w:rsidR="00000000" w:rsidDel="00000000" w:rsidP="00000000" w:rsidRDefault="00000000" w:rsidRPr="00000000" w14:paraId="0000185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5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3.3.61 ||</w:t>
      </w:r>
      <w:r w:rsidDel="00000000" w:rsidR="00000000" w:rsidRPr="00000000">
        <w:rPr>
          <w:rtl w:val="0"/>
        </w:rPr>
      </w:r>
    </w:p>
    <w:p w:rsidR="00000000" w:rsidDel="00000000" w:rsidP="00000000" w:rsidRDefault="00000000" w:rsidRPr="00000000" w14:paraId="0000185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5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नृसिंहादिपुरुषोत्तमरूपोपासनानि विभिन्नविधानीत्य् उक्तम् । अथ तानि तत्तदुपासकैः समुच्चितानुष्ठेयानि विकल्प्य वेति वीक्षायां नियमे हेत्वभावात् समुच्चित्येति प्राप्ते—</w:t>
      </w:r>
    </w:p>
    <w:p w:rsidR="00000000" w:rsidDel="00000000" w:rsidP="00000000" w:rsidRDefault="00000000" w:rsidRPr="00000000" w14:paraId="0000185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5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विकल्पोऽविशिष्टफलत्वात् ॥</w:t>
      </w:r>
    </w:p>
    <w:p w:rsidR="00000000" w:rsidDel="00000000" w:rsidP="00000000" w:rsidRDefault="00000000" w:rsidRPr="00000000" w14:paraId="0000185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5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तेषाम् अनुष्ठाने विकल्प एव । यादृक् सत्प्रसङ्गानुयायिभगवत्सङ्कल्पाद् उपासनम् उपलभ्यते तद् एवानुष्ठेयं, न त्व् अन्यद् इत्य् अर्थः । कुतः ? अविशिष्टेति । तेषां सर्वेषाम् अविशिष्टं समानम् एव मोक्षसाक्षात्कारलक्षणं फलम् उक्तम् । एकेनैव तस्मिन् सिद्धे किम् अनेन्येत्य् अर्थः । यद्यपि तद्विदुषाम् इत्य् आदिकं तु न विस्मर्तव्यम् एकान्तिश्रैष्ठ्यदाऋढ्यात् पौनरुक्तं न दोषः ॥६१॥</w:t>
      </w:r>
    </w:p>
    <w:p w:rsidR="00000000" w:rsidDel="00000000" w:rsidP="00000000" w:rsidRDefault="00000000" w:rsidRPr="00000000" w14:paraId="0000185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5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 rā.tā.u.1.4.3 (</w:t>
      </w:r>
      <w:r w:rsidDel="00000000" w:rsidR="00000000" w:rsidRPr="00000000">
        <w:rPr>
          <w:i w:val="1"/>
          <w:color w:val="000000"/>
          <w:rtl w:val="0"/>
        </w:rPr>
        <w:t xml:space="preserve">yathā nāmī</w:t>
      </w:r>
      <w:r w:rsidDel="00000000" w:rsidR="00000000" w:rsidRPr="00000000">
        <w:rPr>
          <w:color w:val="000000"/>
          <w:rtl w:val="0"/>
        </w:rPr>
        <w:t xml:space="preserve">)</w:t>
      </w:r>
    </w:p>
    <w:p w:rsidR="00000000" w:rsidDel="00000000" w:rsidP="00000000" w:rsidRDefault="00000000" w:rsidRPr="00000000" w14:paraId="0000185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१०।४०।७, १०।४०।९</w:t>
      </w:r>
    </w:p>
    <w:p w:rsidR="00000000" w:rsidDel="00000000" w:rsidP="00000000" w:rsidRDefault="00000000" w:rsidRPr="00000000" w14:paraId="0000186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6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86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6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3.3.62 ||</w:t>
      </w:r>
      <w:r w:rsidDel="00000000" w:rsidR="00000000" w:rsidRPr="00000000">
        <w:rPr>
          <w:rtl w:val="0"/>
        </w:rPr>
      </w:r>
    </w:p>
    <w:p w:rsidR="00000000" w:rsidDel="00000000" w:rsidP="00000000" w:rsidRDefault="00000000" w:rsidRPr="00000000" w14:paraId="00001864">
      <w:pPr>
        <w:pStyle w:val="Heading3"/>
        <w:rPr/>
      </w:pPr>
      <w:r w:rsidDel="00000000" w:rsidR="00000000" w:rsidRPr="00000000">
        <w:rPr>
          <w:rtl w:val="0"/>
        </w:rPr>
        <w:t>३१। काम्याधिकरणम्</w:t>
      </w:r>
    </w:p>
    <w:p w:rsidR="00000000" w:rsidDel="00000000" w:rsidP="00000000" w:rsidRDefault="00000000" w:rsidRPr="00000000" w14:paraId="0000186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6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मोक्षफलकानि नृसिंहाद्युपासनानि तत्तदेकान्तिनां नित्यानीत्य् उक्तम् । अथ कीर्तिलोकजयसम्पस्यादिफला ब्रह्मोपास्तयो बृहदारण्यकादौ पठ्यन्ते । तासां विकल्पः समुच्चयो वेति वीक्षायां ब्रह्मोपास्तित्वाविशेषात् पूर्ववद् विकल्प इति प्राप्ते—</w:t>
      </w:r>
    </w:p>
    <w:p w:rsidR="00000000" w:rsidDel="00000000" w:rsidP="00000000" w:rsidRDefault="00000000" w:rsidRPr="00000000" w14:paraId="0000186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6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काम्यस् तु यथाकामं समुच्छीयेरन् न वा पूर्वहेत्वभावात् ॥</w:t>
      </w:r>
    </w:p>
    <w:p w:rsidR="00000000" w:rsidDel="00000000" w:rsidP="00000000" w:rsidRDefault="00000000" w:rsidRPr="00000000" w14:paraId="0000186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6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काम्यास् तत्साक्षात्कारानपेक्षाः कीर्त्यादितदन्यफलास् ता यथाकामं सकामैस् तदुपासकैः समुच्चीयेरन् न वा ? कुतः ? पूर्वेति । फलभेदाद् इत्य् अर्थः । सति तत्तत्फलकामे सर्वास् ताः कार्याः । असति तु तस्मिन् कदाचिद् अपि नेत्य् अर्थः । इदम् अत्राकूतम् । यदि मुमुक्षुर् अपि कश्चित् फलान्तरम् इच्छेत्, तर्हि स तेन तत् पदं हरिम् एवोपासीत न देवतान्तरम् ।</w:t>
      </w:r>
    </w:p>
    <w:p w:rsidR="00000000" w:rsidDel="00000000" w:rsidP="00000000" w:rsidRDefault="00000000" w:rsidRPr="00000000" w14:paraId="0000186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6C">
      <w:pPr>
        <w:pBdr>
          <w:top w:space="0" w:sz="0" w:val="nil"/>
          <w:left w:space="0" w:sz="0" w:val="nil"/>
          <w:bottom w:space="0" w:sz="0" w:val="nil"/>
          <w:right w:space="0" w:sz="0" w:val="nil"/>
          <w:between w:space="0" w:sz="0" w:val="nil"/>
        </w:pBdr>
        <w:ind w:left="1429" w:right="720" w:hanging="720"/>
        <w:rPr>
          <w:color w:val="000000"/>
        </w:rPr>
      </w:pPr>
      <w:r w:rsidDel="00000000" w:rsidR="00000000" w:rsidRPr="00000000">
        <w:rPr>
          <w:color w:val="0000ff"/>
          <w:rtl w:val="0"/>
        </w:rPr>
        <w:t>अकामः सर्वकामो वा मोक्षकाम उदारधीः ।</w:t>
      </w:r>
    </w:p>
    <w:p w:rsidR="00000000" w:rsidDel="00000000" w:rsidP="00000000" w:rsidRDefault="00000000" w:rsidRPr="00000000" w14:paraId="0000186D">
      <w:pPr>
        <w:pBdr>
          <w:top w:space="0" w:sz="0" w:val="nil"/>
          <w:left w:space="0" w:sz="0" w:val="nil"/>
          <w:bottom w:space="0" w:sz="0" w:val="nil"/>
          <w:right w:space="0" w:sz="0" w:val="nil"/>
          <w:between w:space="0" w:sz="0" w:val="nil"/>
        </w:pBdr>
        <w:ind w:left="1429" w:right="720" w:hanging="720"/>
        <w:rPr>
          <w:color w:val="000000"/>
        </w:rPr>
      </w:pPr>
      <w:r w:rsidDel="00000000" w:rsidR="00000000" w:rsidRPr="00000000">
        <w:rPr>
          <w:color w:val="0000ff"/>
          <w:rtl w:val="0"/>
        </w:rPr>
        <w:t>तीव्रेण भक्तियोगेन यजेत पुरुषं परम् ॥ [भा.पु २.३.१०] इत्यादिस्मृतिभ्यः ।</w:t>
      </w:r>
    </w:p>
    <w:p w:rsidR="00000000" w:rsidDel="00000000" w:rsidP="00000000" w:rsidRDefault="00000000" w:rsidRPr="00000000" w14:paraId="0000186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6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एतेन दशार्णाद्युपास्तयोऽपि व्याख्याआः । पूर्वानुमानं तु सोपाधिकं बोध्यम् ॥६२॥</w:t>
      </w:r>
    </w:p>
    <w:p w:rsidR="00000000" w:rsidDel="00000000" w:rsidP="00000000" w:rsidRDefault="00000000" w:rsidRPr="00000000" w14:paraId="0000187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7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र्प्द् : २।३।२-४, २।३।१०, ७।९।२६, १०।८८।८</w:t>
      </w:r>
    </w:p>
    <w:p w:rsidR="00000000" w:rsidDel="00000000" w:rsidP="00000000" w:rsidRDefault="00000000" w:rsidRPr="00000000" w14:paraId="0000187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2.3.10</w:t>
      </w:r>
    </w:p>
    <w:p w:rsidR="00000000" w:rsidDel="00000000" w:rsidP="00000000" w:rsidRDefault="00000000" w:rsidRPr="00000000" w14:paraId="0000187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74">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875">
      <w:pPr>
        <w:pStyle w:val="Heading3"/>
        <w:rPr/>
      </w:pPr>
      <w:r w:rsidDel="00000000" w:rsidR="00000000" w:rsidRPr="00000000">
        <w:rPr>
          <w:rtl w:val="0"/>
        </w:rPr>
        <w:t>३२। यथाश्रयभावाधिकरणम्</w:t>
      </w:r>
    </w:p>
    <w:p w:rsidR="00000000" w:rsidDel="00000000" w:rsidP="00000000" w:rsidRDefault="00000000" w:rsidRPr="00000000" w14:paraId="00001876">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87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3.3.63 ||</w:t>
      </w:r>
      <w:r w:rsidDel="00000000" w:rsidR="00000000" w:rsidRPr="00000000">
        <w:rPr>
          <w:rtl w:val="0"/>
        </w:rPr>
      </w:r>
    </w:p>
    <w:p w:rsidR="00000000" w:rsidDel="00000000" w:rsidP="00000000" w:rsidRDefault="00000000" w:rsidRPr="00000000" w14:paraId="0000187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7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एवम् अङ्गिगुणध्यानम् अभिधायेदानीम् अङ्गगुणानभिधातुम् उपक्रमते । श्रीगोपालोपनिषदि पूर्वतापिन्यवसाने, तम् एकं गोविन्दम् इत्य् आरभ्य समरुद्गणोऽहं परमया स्तुत्या तोषयामि इति प्रतिज्ञाय, ॐ नमो विश्वरूपाय इत्य् आदिभिः पद्यैर् विधेर् हरिं स्तुवन् तन्मुखनेत्रादिष्व् अङ्गेषु मन्दस्मितकृपावीक्षणादीन् गुणान् निरदिक्षत् । इह संशयः—मन्दस्मितादयो मुखाद्यङ्गगुणः पृथक् चिन्त्या न वेति । अङ्गिगुणध्यानेनैव पुमर्थसिद्धेः पृथक् ध्यानेन फलानतिरेकाच् च ते न ध्येया भवन्तीति प्राप्ते—</w:t>
      </w:r>
    </w:p>
    <w:p w:rsidR="00000000" w:rsidDel="00000000" w:rsidP="00000000" w:rsidRDefault="00000000" w:rsidRPr="00000000" w14:paraId="0000187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p w:rsidR="00000000" w:rsidDel="00000000" w:rsidP="00000000" w:rsidRDefault="00000000" w:rsidRPr="00000000" w14:paraId="0000187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अङ्गेषु यथाश्रयभावः ॥</w:t>
      </w:r>
    </w:p>
    <w:p w:rsidR="00000000" w:rsidDel="00000000" w:rsidP="00000000" w:rsidRDefault="00000000" w:rsidRPr="00000000" w14:paraId="0000187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7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अङ्गेषु मुखादिषु यथाश्रयं भावश् चिन्तनं कार्यम् । यद् अङ्गं यस्य गुणस्याश्रयस् अत्र तस्य चिन्तनम् विधेयम् इत्य् अर्थः । मुखे मन्दस्मितं प्रियभाषणं च, नेत्रयोः कृपावीक्षणं चेत्य् एवम् आदि ॥६३॥</w:t>
      </w:r>
    </w:p>
    <w:p w:rsidR="00000000" w:rsidDel="00000000" w:rsidP="00000000" w:rsidRDefault="00000000" w:rsidRPr="00000000" w14:paraId="0000187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7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र्प्द् : ३।२८।२०-३३, ४।८।३९-४५।</w:t>
      </w:r>
    </w:p>
    <w:p w:rsidR="00000000" w:rsidDel="00000000" w:rsidP="00000000" w:rsidRDefault="00000000" w:rsidRPr="00000000" w14:paraId="0000188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3.28.31</w:t>
      </w:r>
    </w:p>
    <w:p w:rsidR="00000000" w:rsidDel="00000000" w:rsidP="00000000" w:rsidRDefault="00000000" w:rsidRPr="00000000" w14:paraId="0000188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8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3.3.64 ||</w:t>
      </w:r>
      <w:r w:rsidDel="00000000" w:rsidR="00000000" w:rsidRPr="00000000">
        <w:rPr>
          <w:rtl w:val="0"/>
        </w:rPr>
      </w:r>
    </w:p>
    <w:p w:rsidR="00000000" w:rsidDel="00000000" w:rsidP="00000000" w:rsidRDefault="00000000" w:rsidRPr="00000000" w14:paraId="00001883">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88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शिष्टेश् च ॥</w:t>
      </w:r>
    </w:p>
    <w:p w:rsidR="00000000" w:rsidDel="00000000" w:rsidP="00000000" w:rsidRDefault="00000000" w:rsidRPr="00000000" w14:paraId="0000188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8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स्तुत्यन्ते, अथ हैवं स्तुतिभिर् आराधयामि तथा यूयं पञ्चपदं जपन्तः कृष्णं ध्यायन्तः संसृतिं तरिष्यथ इति शिष्यान् प्रति विधिनाङ्गगुणध्यानोपदेशाच् च स स तत्र तत्र चिन्त्य इत्य् अर्थः ॥६४॥</w:t>
      </w:r>
    </w:p>
    <w:p w:rsidR="00000000" w:rsidDel="00000000" w:rsidP="00000000" w:rsidRDefault="00000000" w:rsidRPr="00000000" w14:paraId="0000188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8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 ---</w:t>
      </w:r>
    </w:p>
    <w:p w:rsidR="00000000" w:rsidDel="00000000" w:rsidP="00000000" w:rsidRDefault="00000000" w:rsidRPr="00000000" w14:paraId="0000188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3.28.33</w:t>
      </w:r>
    </w:p>
    <w:p w:rsidR="00000000" w:rsidDel="00000000" w:rsidP="00000000" w:rsidRDefault="00000000" w:rsidRPr="00000000" w14:paraId="0000188A">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88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3.3.65 ||</w:t>
      </w:r>
      <w:r w:rsidDel="00000000" w:rsidR="00000000" w:rsidRPr="00000000">
        <w:rPr>
          <w:rtl w:val="0"/>
        </w:rPr>
      </w:r>
    </w:p>
    <w:p w:rsidR="00000000" w:rsidDel="00000000" w:rsidP="00000000" w:rsidRDefault="00000000" w:rsidRPr="00000000" w14:paraId="0000188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8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यथा कप्यासं पुण्डरीकम् एवम् अक्षिणी इत्य् अत्र कृपावलोकमात्रम् उक्तं नान्यत् किञ्चिद् इति चेत्, तत्राह—</w:t>
      </w:r>
    </w:p>
    <w:p w:rsidR="00000000" w:rsidDel="00000000" w:rsidP="00000000" w:rsidRDefault="00000000" w:rsidRPr="00000000" w14:paraId="0000188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8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समाहारात् ॥</w:t>
      </w:r>
    </w:p>
    <w:p w:rsidR="00000000" w:rsidDel="00000000" w:rsidP="00000000" w:rsidRDefault="00000000" w:rsidRPr="00000000" w14:paraId="0000189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9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तृतीयसूत्रात् नेत्य् आकृष्य सूत्रद्वयेसम्बन्धनीयम् । तेनान्येषां सङ्ग्रहान् न किञ्चिद् ऊनम् इत्य् अर्थः ॥६५॥</w:t>
      </w:r>
    </w:p>
    <w:p w:rsidR="00000000" w:rsidDel="00000000" w:rsidP="00000000" w:rsidRDefault="00000000" w:rsidRPr="00000000" w14:paraId="0000189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9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र्प्द् : २।२।१३-१४, ३।२८।३४-३५</w:t>
      </w:r>
    </w:p>
    <w:p w:rsidR="00000000" w:rsidDel="00000000" w:rsidP="00000000" w:rsidRDefault="00000000" w:rsidRPr="00000000" w14:paraId="0000189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३।२८।१७-१८</w:t>
      </w:r>
    </w:p>
    <w:p w:rsidR="00000000" w:rsidDel="00000000" w:rsidP="00000000" w:rsidRDefault="00000000" w:rsidRPr="00000000" w14:paraId="00001895">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89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3.3.66 ||</w:t>
      </w:r>
      <w:r w:rsidDel="00000000" w:rsidR="00000000" w:rsidRPr="00000000">
        <w:rPr>
          <w:rtl w:val="0"/>
        </w:rPr>
      </w:r>
    </w:p>
    <w:p w:rsidR="00000000" w:rsidDel="00000000" w:rsidP="00000000" w:rsidRDefault="00000000" w:rsidRPr="00000000" w14:paraId="0000189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9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तत्र तत्रिव तस्य तस्य चिन्तनं कार्यम् इत्य् एतद् आषिपति—</w:t>
      </w:r>
    </w:p>
    <w:p w:rsidR="00000000" w:rsidDel="00000000" w:rsidP="00000000" w:rsidRDefault="00000000" w:rsidRPr="00000000" w14:paraId="0000189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9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गुणसाधारण्यश्रुतेश् च ॥</w:t>
      </w:r>
    </w:p>
    <w:p w:rsidR="00000000" w:rsidDel="00000000" w:rsidP="00000000" w:rsidRDefault="00000000" w:rsidRPr="00000000" w14:paraId="0000189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9C">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सर्वतः पाणिपादं तत् इत्य् आदाव् अङ्गेषु गुणसाधारण्यात् तत्र तत्रैव तस्य तस्य चिन्तनम् इति सम्भवतीत्य् अर्थः । अङ्गानि यस्य सकलेन्द्रियवृत्तिमन्ति पश्यन्ति पान्ति कलयन्ति तथा जगन्ति इत्य् आदिका स्मृतिर् अपि सर्वत्र सर्वगुणयोगं वक्तीति च शब्दात् ॥६६॥</w:t>
      </w:r>
    </w:p>
    <w:p w:rsidR="00000000" w:rsidDel="00000000" w:rsidP="00000000" w:rsidRDefault="00000000" w:rsidRPr="00000000" w14:paraId="0000189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9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 ---</w:t>
      </w:r>
    </w:p>
    <w:p w:rsidR="00000000" w:rsidDel="00000000" w:rsidP="00000000" w:rsidRDefault="00000000" w:rsidRPr="00000000" w14:paraId="0000189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10.8.30, 3.28.21</w:t>
      </w:r>
    </w:p>
    <w:p w:rsidR="00000000" w:rsidDel="00000000" w:rsidP="00000000" w:rsidRDefault="00000000" w:rsidRPr="00000000" w14:paraId="000018A0">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8A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3.3.67 ||</w:t>
      </w:r>
      <w:r w:rsidDel="00000000" w:rsidR="00000000" w:rsidRPr="00000000">
        <w:rPr>
          <w:rtl w:val="0"/>
        </w:rPr>
      </w:r>
    </w:p>
    <w:p w:rsidR="00000000" w:rsidDel="00000000" w:rsidP="00000000" w:rsidRDefault="00000000" w:rsidRPr="00000000" w14:paraId="000018A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A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निरस्यति—</w:t>
      </w:r>
    </w:p>
    <w:p w:rsidR="00000000" w:rsidDel="00000000" w:rsidP="00000000" w:rsidRDefault="00000000" w:rsidRPr="00000000" w14:paraId="000018A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न वा तत्सहभावाश्रुतेः ॥</w:t>
      </w:r>
    </w:p>
    <w:p w:rsidR="00000000" w:rsidDel="00000000" w:rsidP="00000000" w:rsidRDefault="00000000" w:rsidRPr="00000000" w14:paraId="000018A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A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वेत्य् अवधारणे । अङ्गेषु गुणसाधरण्यं न चिन्त्यम् । कुतः ? तत्सहेति । यस्मिन्न् अङ्गे यो गुणः पठितस् तत्सहभावोऽन्येषां गुणानां न श्रूयते, अतो न तच् चिन्त्यम्, किन्तु यथाश्रयं भावनम् । सर्वतः पाणीत्यादिकं तु सर्वत्र सर्वशक्तिर् अस्तीत्य् एव निवेदयद् गतार्थम् ॥६७॥</w:t>
      </w:r>
    </w:p>
    <w:p w:rsidR="00000000" w:rsidDel="00000000" w:rsidP="00000000" w:rsidRDefault="00000000" w:rsidRPr="00000000" w14:paraId="000018A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A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rpd</w:t>
      </w:r>
      <w:r w:rsidDel="00000000" w:rsidR="00000000" w:rsidRPr="00000000">
        <w:rPr>
          <w:color w:val="000000"/>
          <w:rtl w:val="0"/>
        </w:rPr>
        <w:t xml:space="preserve"> : 3.28.20-33</w:t>
      </w:r>
    </w:p>
    <w:p w:rsidR="00000000" w:rsidDel="00000000" w:rsidP="00000000" w:rsidRDefault="00000000" w:rsidRPr="00000000" w14:paraId="000018A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3.28.22</w:t>
      </w:r>
    </w:p>
    <w:p w:rsidR="00000000" w:rsidDel="00000000" w:rsidP="00000000" w:rsidRDefault="00000000" w:rsidRPr="00000000" w14:paraId="000018A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A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3.3.68 ||</w:t>
      </w:r>
      <w:r w:rsidDel="00000000" w:rsidR="00000000" w:rsidRPr="00000000">
        <w:rPr>
          <w:rtl w:val="0"/>
        </w:rPr>
      </w:r>
    </w:p>
    <w:p w:rsidR="00000000" w:rsidDel="00000000" w:rsidP="00000000" w:rsidRDefault="00000000" w:rsidRPr="00000000" w14:paraId="000018AC">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8A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दर्शनाच् च ॥</w:t>
      </w:r>
    </w:p>
    <w:p w:rsidR="00000000" w:rsidDel="00000000" w:rsidP="00000000" w:rsidRDefault="00000000" w:rsidRPr="00000000" w14:paraId="000018A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A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मुख्यादिष् एव मन्दस्मितादीनां वर्णनं दृष्टम् अतश् च तथा ॥६८॥</w:t>
      </w:r>
    </w:p>
    <w:p w:rsidR="00000000" w:rsidDel="00000000" w:rsidP="00000000" w:rsidRDefault="00000000" w:rsidRPr="00000000" w14:paraId="000018B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B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र्प्द् : ४८।३९-४५</w:t>
      </w:r>
    </w:p>
    <w:p w:rsidR="00000000" w:rsidDel="00000000" w:rsidP="00000000" w:rsidRDefault="00000000" w:rsidRPr="00000000" w14:paraId="000018B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3.28.32</w:t>
      </w:r>
    </w:p>
    <w:p w:rsidR="00000000" w:rsidDel="00000000" w:rsidP="00000000" w:rsidRDefault="00000000" w:rsidRPr="00000000" w14:paraId="000018B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B4">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8B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B6">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इति गोविन्दभाष्ये तृतीयाध्यायस्य तृतीयः पादः ॥</w:t>
      </w:r>
    </w:p>
    <w:p w:rsidR="00000000" w:rsidDel="00000000" w:rsidP="00000000" w:rsidRDefault="00000000" w:rsidRPr="00000000" w14:paraId="000018B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3.3 ||</w:t>
      </w:r>
    </w:p>
    <w:p w:rsidR="00000000" w:rsidDel="00000000" w:rsidP="00000000" w:rsidRDefault="00000000" w:rsidRPr="00000000" w14:paraId="000018B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B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BA">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(3.4)</w:t>
      </w:r>
    </w:p>
    <w:p w:rsidR="00000000" w:rsidDel="00000000" w:rsidP="00000000" w:rsidRDefault="00000000" w:rsidRPr="00000000" w14:paraId="000018BB">
      <w:pPr>
        <w:pStyle w:val="Heading2"/>
        <w:rPr/>
      </w:pPr>
      <w:r w:rsidDel="00000000" w:rsidR="00000000" w:rsidRPr="00000000">
        <w:rPr>
          <w:rtl w:val="0"/>
        </w:rPr>
        <w:t xml:space="preserve">तृतीयोऽध्यायः, चतुर्थः पादः </w:t>
      </w:r>
    </w:p>
    <w:p w:rsidR="00000000" w:rsidDel="00000000" w:rsidP="00000000" w:rsidRDefault="00000000" w:rsidRPr="00000000" w14:paraId="000018BC">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8BD">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श्रद्धावेश्मन्य् आस्तृते सच्छमाद्यैर् </w:t>
      </w:r>
    </w:p>
    <w:p w:rsidR="00000000" w:rsidDel="00000000" w:rsidP="00000000" w:rsidRDefault="00000000" w:rsidRPr="00000000" w14:paraId="000018B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वैराग्योद्यद्वित्तिसिंहासनाढ्ये ।</w:t>
      </w:r>
    </w:p>
    <w:p w:rsidR="00000000" w:rsidDel="00000000" w:rsidP="00000000" w:rsidRDefault="00000000" w:rsidRPr="00000000" w14:paraId="000018BF">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धर्मप्राकारञ्चिते सर्वदात्री</w:t>
      </w:r>
    </w:p>
    <w:p w:rsidR="00000000" w:rsidDel="00000000" w:rsidP="00000000" w:rsidRDefault="00000000" w:rsidRPr="00000000" w14:paraId="000018C0">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प्रेष्ठा विष्णोर् भाति विद्येश्वरीयम् ॥</w:t>
      </w:r>
    </w:p>
    <w:p w:rsidR="00000000" w:rsidDel="00000000" w:rsidP="00000000" w:rsidRDefault="00000000" w:rsidRPr="00000000" w14:paraId="000018C1">
      <w:pPr>
        <w:pStyle w:val="Heading3"/>
        <w:rPr/>
      </w:pPr>
      <w:r w:rsidDel="00000000" w:rsidR="00000000" w:rsidRPr="00000000">
        <w:rPr>
          <w:rtl w:val="0"/>
        </w:rPr>
        <w:t>१। पुरुषार्थाधिकरणम्</w:t>
      </w:r>
    </w:p>
    <w:p w:rsidR="00000000" w:rsidDel="00000000" w:rsidP="00000000" w:rsidRDefault="00000000" w:rsidRPr="00000000" w14:paraId="000018C2">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8C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3.4.1 ||</w:t>
      </w:r>
      <w:r w:rsidDel="00000000" w:rsidR="00000000" w:rsidRPr="00000000">
        <w:rPr>
          <w:rtl w:val="0"/>
        </w:rPr>
      </w:r>
    </w:p>
    <w:p w:rsidR="00000000" w:rsidDel="00000000" w:rsidP="00000000" w:rsidRDefault="00000000" w:rsidRPr="00000000" w14:paraId="000018C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C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पूर्वस्मिन् पादे ध्यानोपासनादिशब्दवाच्या ब्रह्मविषया सपरिकरा विद्या दर्शिता । अथास्मिन् पादे तस्याः स्वातन्त्र्यं कर्मणस् तदङ्गत्वं तदधिकृतानां त्रैविध्यं चेत्य् एवम् आदयोऽर्थाः प्रकाश्यन्ते । तत्र क्रतुभेदात् विद्यार्थिनस् त्रेधा सम्भवन्ति । केचित् लोकवैचित्रीदिदृक्षवो वर्णाश्रमधर्मान् परिनिष्ठयाचरन्तः सनिष्ठा उच्यन्ते । केचित् तु लोकसञ्जिघृक्षयैव तान् आचरन्तः परिनिष्ठिताः । ते चैते चोभये साश्रमाः । परे तु प्राग्भवीयैर् धर्मैः सत्यतपोजपादिभिश् च विशुद्धा निरपेक्षाः । तत्र ते निराश्रमाः । इत्य् एवं त्रैविध्यं व्यक्तं भावि । तत्रादौ विद्यायाः स्वातन्त्र्यम् उच्यते । तरति शोकम् आत्मवित्, ब्रह्मविद् आप्नोति परम् इत्य् एवम् आदीनि वाक्यानि श्रूयन्ते । एतद् ध्य् एवाक्षरं ज्ञात्वा यो यद् इच्छति तस्य तत् इति काठके च । </w:t>
      </w:r>
    </w:p>
    <w:p w:rsidR="00000000" w:rsidDel="00000000" w:rsidP="00000000" w:rsidRDefault="00000000" w:rsidRPr="00000000" w14:paraId="000018C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C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इह संशयः—विद्या मोक्षस्यैव हेतुर् उत स्वर्गादेश् चेति । विदुषोऽन्यत्र स्पृहाभावान् मोक्षस्यैवेति प्राप्ते—</w:t>
      </w:r>
    </w:p>
    <w:p w:rsidR="00000000" w:rsidDel="00000000" w:rsidP="00000000" w:rsidRDefault="00000000" w:rsidRPr="00000000" w14:paraId="000018C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C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पुरुषार्थोऽतः शब्दाद् इति बादरायणः ॥</w:t>
      </w:r>
    </w:p>
    <w:p w:rsidR="00000000" w:rsidDel="00000000" w:rsidP="00000000" w:rsidRDefault="00000000" w:rsidRPr="00000000" w14:paraId="000018C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C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सर्वोऽपि पुरुषार्थोऽतो विद्यात एव स्याद् इति भगवान् बादरायणो मन्यते । कुतः ? शब्दात् । उक्तश्रुतेर् इत्य् अर्थः । विद्यया परितुष्टो हरिः स्वभक्ताय आत्मानं ददाति । कर्दमादिवत् फलान्तरेच्छायां तु तयैव कर्मपरिकरतया तच् चार्पयतीति ॥१॥</w:t>
      </w:r>
    </w:p>
    <w:p w:rsidR="00000000" w:rsidDel="00000000" w:rsidP="00000000" w:rsidRDefault="00000000" w:rsidRPr="00000000" w14:paraId="000018C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C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११।१८।३५, ११।११।१०-१२</w:t>
      </w:r>
    </w:p>
    <w:p w:rsidR="00000000" w:rsidDel="00000000" w:rsidP="00000000" w:rsidRDefault="00000000" w:rsidRPr="00000000" w14:paraId="000018C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११।१८।२८, ११।१८।३६।</w:t>
      </w:r>
    </w:p>
    <w:p w:rsidR="00000000" w:rsidDel="00000000" w:rsidP="00000000" w:rsidRDefault="00000000" w:rsidRPr="00000000" w14:paraId="000018C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D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3.4.2 ||</w:t>
      </w:r>
      <w:r w:rsidDel="00000000" w:rsidR="00000000" w:rsidRPr="00000000">
        <w:rPr>
          <w:rtl w:val="0"/>
        </w:rPr>
      </w:r>
    </w:p>
    <w:p w:rsidR="00000000" w:rsidDel="00000000" w:rsidP="00000000" w:rsidRDefault="00000000" w:rsidRPr="00000000" w14:paraId="000018D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D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अत्र जैमिनिः प्रत्यवतिष्ठते—</w:t>
      </w:r>
    </w:p>
    <w:p w:rsidR="00000000" w:rsidDel="00000000" w:rsidP="00000000" w:rsidRDefault="00000000" w:rsidRPr="00000000" w14:paraId="000018D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D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शेषत्वात् पुरुषार्थवादो यथान्येष्व् इति जैमिनिः </w:t>
      </w:r>
    </w:p>
    <w:p w:rsidR="00000000" w:rsidDel="00000000" w:rsidP="00000000" w:rsidRDefault="00000000" w:rsidRPr="00000000" w14:paraId="000018D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D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इज्यस्य विष्णोर् यजमानस्य स्वस्य च स्वरूपसम्बन्धौ विज्ञाय तदुक्तेषु तदाराधनात्मकेषु कर्मसु जीवः स्वयं प्रवर्तते । तैर् असौ निवृत्तकल्मषोऽदृष्टद्वारा स्वर्गमोक्षरूपं फलं भजतीति विद्यायाः कर्मशेषत्वात् । तस्यां या फलश्रुतिः, सा पुरुषार्थवादः पुरुषसम्बन्ध्यर्थवादः स्यात् । यथान्येषु द्रव्यसंस्कारकर्मसु, पर्णमयी जुहूर् भवति न स पापं श्लोकं सृणोति [कृ.य.वे. ३.३.५.७], यदाङ्क्ते चक्षुर् एव भ्रातृव्यस्य वृङ्क्ते [कृ.य.वे. ६.६.१.१], यत् प्रयाजानूयाजा इज्यन्ते, वर्म वा एतद्यज्ञस्य क्रियते वर्म यजमानाय भ्रातृव्याभिभूत्यै [कृ.य.वे. २.२.६.१] इत्य् एवंविधा फलश्रुतिर् अर्थवादः, तद्वद् इति जैमिनिर् मन्यते । यद् उक्तं द्रव्यसंस्कारकर्मसु परार्थत्वात् फलश्रुतिर् अर्थवादः स्याद् इति । यावज्जीवं गृहिधर्मान् यज्ञादीन् अनुतिष्ठतः शमदमाद्युपेतस्य ब्रह्मप्राप्तिः श्रूयते—आचार्यकुलाद् वेदम् अधीत्य इत्य् आदिना ब्रह्मलोकम् अभिसम्पद्यते न च पुनर् आवर्तते [छा.उ. ८.१५.१] इत्य् अन्तेन । स्मर्यते च—</w:t>
      </w:r>
    </w:p>
    <w:p w:rsidR="00000000" w:rsidDel="00000000" w:rsidP="00000000" w:rsidRDefault="00000000" w:rsidRPr="00000000" w14:paraId="000018D7">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18D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वर्णाश्रमाचारवता पुरुषेण परः पुमान् ।</w:t>
      </w:r>
    </w:p>
    <w:p w:rsidR="00000000" w:rsidDel="00000000" w:rsidP="00000000" w:rsidRDefault="00000000" w:rsidRPr="00000000" w14:paraId="000018D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विष्णुर् आराध्यते पन्था नान्यत् तत्तोषकारणम् ॥ इति ।</w:t>
      </w:r>
    </w:p>
    <w:p w:rsidR="00000000" w:rsidDel="00000000" w:rsidP="00000000" w:rsidRDefault="00000000" w:rsidRPr="00000000" w14:paraId="000018D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D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एवम् अन्यच् च । त्यागवाक्यं तु कर्मानर्हपङ्ग्वन्धविषयम् इति ॥२॥</w:t>
      </w:r>
    </w:p>
    <w:p w:rsidR="00000000" w:rsidDel="00000000" w:rsidP="00000000" w:rsidRDefault="00000000" w:rsidRPr="00000000" w14:paraId="000018D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D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११।५।३७-३८</w:t>
      </w:r>
    </w:p>
    <w:p w:rsidR="00000000" w:rsidDel="00000000" w:rsidP="00000000" w:rsidRDefault="00000000" w:rsidRPr="00000000" w14:paraId="000018D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११।१८।२९, ११।१८।३१।</w:t>
      </w:r>
    </w:p>
    <w:p w:rsidR="00000000" w:rsidDel="00000000" w:rsidP="00000000" w:rsidRDefault="00000000" w:rsidRPr="00000000" w14:paraId="000018D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E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3.4.3 ||</w:t>
      </w:r>
      <w:r w:rsidDel="00000000" w:rsidR="00000000" w:rsidRPr="00000000">
        <w:rPr>
          <w:rtl w:val="0"/>
        </w:rPr>
      </w:r>
    </w:p>
    <w:p w:rsidR="00000000" w:rsidDel="00000000" w:rsidP="00000000" w:rsidRDefault="00000000" w:rsidRPr="00000000" w14:paraId="000018E1">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8E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इतोऽपि कर्माङ्गम् आत्मविद्येत्य् आह—</w:t>
      </w:r>
    </w:p>
    <w:p w:rsidR="00000000" w:rsidDel="00000000" w:rsidP="00000000" w:rsidRDefault="00000000" w:rsidRPr="00000000" w14:paraId="000018E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E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आचारदर्शनात् ॥</w:t>
      </w:r>
    </w:p>
    <w:p w:rsidR="00000000" w:rsidDel="00000000" w:rsidP="00000000" w:rsidRDefault="00000000" w:rsidRPr="00000000" w14:paraId="000018E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E6">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जनको ह वैदेहो बहुदक्षिणेन यज्ञेनेजे, यक्षमाणो ह वै भगवन्तोऽहम् अस्मि इति बृहदारण्यकादिषु विद्वद्वरिष्ठानाम् अपि कर्माचारवीक्षणात् । केवलया विद्यया पुमर्थसिद्धौ क्रियाप्रयासस् तेषां न स्यात् । तद् एके चेद् इत्य् आदि न्यायात् ॥३॥</w:t>
      </w:r>
    </w:p>
    <w:p w:rsidR="00000000" w:rsidDel="00000000" w:rsidP="00000000" w:rsidRDefault="00000000" w:rsidRPr="00000000" w14:paraId="000018E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E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 10.47.24</w:t>
      </w:r>
    </w:p>
    <w:p w:rsidR="00000000" w:rsidDel="00000000" w:rsidP="00000000" w:rsidRDefault="00000000" w:rsidRPr="00000000" w14:paraId="000018E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5.1.23</w:t>
      </w:r>
    </w:p>
    <w:p w:rsidR="00000000" w:rsidDel="00000000" w:rsidP="00000000" w:rsidRDefault="00000000" w:rsidRPr="00000000" w14:paraId="000018E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E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3.4.4 ||</w:t>
      </w:r>
      <w:r w:rsidDel="00000000" w:rsidR="00000000" w:rsidRPr="00000000">
        <w:rPr>
          <w:rtl w:val="0"/>
        </w:rPr>
      </w:r>
    </w:p>
    <w:p w:rsidR="00000000" w:rsidDel="00000000" w:rsidP="00000000" w:rsidRDefault="00000000" w:rsidRPr="00000000" w14:paraId="000018EC">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8E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तच्छ्रुतेः ॥</w:t>
      </w:r>
    </w:p>
    <w:p w:rsidR="00000000" w:rsidDel="00000000" w:rsidP="00000000" w:rsidRDefault="00000000" w:rsidRPr="00000000" w14:paraId="000018E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E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यद् एव विद्यया करोति श्रद्धयोपनिषदा तद् एव विर्यवत्तरं भवत् इति छान्दोग्ये तस्याः कर्मशेषत्वश्रवणात् ॥४॥</w:t>
      </w:r>
    </w:p>
    <w:p w:rsidR="00000000" w:rsidDel="00000000" w:rsidP="00000000" w:rsidRDefault="00000000" w:rsidRPr="00000000" w14:paraId="000018F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F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w:t>
      </w:r>
      <w:r w:rsidDel="00000000" w:rsidR="00000000" w:rsidRPr="00000000">
        <w:rPr>
          <w:b w:val="1"/>
          <w:color w:val="000000"/>
          <w:rtl w:val="0"/>
        </w:rPr>
        <w:t xml:space="preserve"> </w:t>
      </w:r>
      <w:r w:rsidDel="00000000" w:rsidR="00000000" w:rsidRPr="00000000">
        <w:rPr>
          <w:color w:val="000000"/>
          <w:rtl w:val="0"/>
        </w:rPr>
        <w:t xml:space="preserve">11.10.1-2</w:t>
      </w:r>
    </w:p>
    <w:p w:rsidR="00000000" w:rsidDel="00000000" w:rsidP="00000000" w:rsidRDefault="00000000" w:rsidRPr="00000000" w14:paraId="000018F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७।११।७, ११।३।४६।</w:t>
      </w:r>
    </w:p>
    <w:p w:rsidR="00000000" w:rsidDel="00000000" w:rsidP="00000000" w:rsidRDefault="00000000" w:rsidRPr="00000000" w14:paraId="000018F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F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3.4.5 ||</w:t>
      </w:r>
      <w:r w:rsidDel="00000000" w:rsidR="00000000" w:rsidRPr="00000000">
        <w:rPr>
          <w:rtl w:val="0"/>
        </w:rPr>
      </w:r>
    </w:p>
    <w:p w:rsidR="00000000" w:rsidDel="00000000" w:rsidP="00000000" w:rsidRDefault="00000000" w:rsidRPr="00000000" w14:paraId="000018F5">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8F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समान्वारम्भणात् ॥</w:t>
      </w:r>
    </w:p>
    <w:p w:rsidR="00000000" w:rsidDel="00000000" w:rsidP="00000000" w:rsidRDefault="00000000" w:rsidRPr="00000000" w14:paraId="000018F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F8">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तं विद्याकर्मणी समन्वारभेते पूर्वप्रज्ञा च [बृ.आ.उ. ४.४.२] इति बृहदारण्यके विद्याकर्मणोः फलारम्भे साहित्यदर्शनाद् इत्य् अर्थः ॥५॥</w:t>
      </w:r>
    </w:p>
    <w:p w:rsidR="00000000" w:rsidDel="00000000" w:rsidP="00000000" w:rsidRDefault="00000000" w:rsidRPr="00000000" w14:paraId="000018F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F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११।१८।४५</w:t>
      </w:r>
    </w:p>
    <w:p w:rsidR="00000000" w:rsidDel="00000000" w:rsidP="00000000" w:rsidRDefault="00000000" w:rsidRPr="00000000" w14:paraId="000018F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११।४।४३-४५</w:t>
      </w:r>
    </w:p>
    <w:p w:rsidR="00000000" w:rsidDel="00000000" w:rsidP="00000000" w:rsidRDefault="00000000" w:rsidRPr="00000000" w14:paraId="000018F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8F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3.4.6 ||</w:t>
      </w:r>
      <w:r w:rsidDel="00000000" w:rsidR="00000000" w:rsidRPr="00000000">
        <w:rPr>
          <w:rtl w:val="0"/>
        </w:rPr>
      </w:r>
    </w:p>
    <w:p w:rsidR="00000000" w:rsidDel="00000000" w:rsidP="00000000" w:rsidRDefault="00000000" w:rsidRPr="00000000" w14:paraId="000018FE">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8F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तद्वतो विधानात् ॥</w:t>
      </w:r>
    </w:p>
    <w:p w:rsidR="00000000" w:rsidDel="00000000" w:rsidP="00000000" w:rsidRDefault="00000000" w:rsidRPr="00000000" w14:paraId="0000190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01">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ब्रह्मिष्ठो ब्रह्मा दर्शपौर्णमासयोस् तं वृणीते [तै.सं] इति तैत्तरीयके ब्रह्मज्ञानवतो ब्रह्मत्वेन वरणविधानात् । ब्रह्मज्ञानस्य आर्त्विज्याधिकारसम्पादकत्वात् कर्माङ्गा विद्येत्य् अर्थः ॥६॥</w:t>
      </w:r>
    </w:p>
    <w:p w:rsidR="00000000" w:rsidDel="00000000" w:rsidP="00000000" w:rsidRDefault="00000000" w:rsidRPr="00000000" w14:paraId="0000190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0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6.7.27</w:t>
      </w:r>
    </w:p>
    <w:p w:rsidR="00000000" w:rsidDel="00000000" w:rsidP="00000000" w:rsidRDefault="00000000" w:rsidRPr="00000000" w14:paraId="0000190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११।४।४८, ६।७।३२</w:t>
      </w:r>
    </w:p>
    <w:p w:rsidR="00000000" w:rsidDel="00000000" w:rsidP="00000000" w:rsidRDefault="00000000" w:rsidRPr="00000000" w14:paraId="0000190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0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3.4.7 ||</w:t>
      </w:r>
      <w:r w:rsidDel="00000000" w:rsidR="00000000" w:rsidRPr="00000000">
        <w:rPr>
          <w:rtl w:val="0"/>
        </w:rPr>
      </w:r>
    </w:p>
    <w:p w:rsidR="00000000" w:rsidDel="00000000" w:rsidP="00000000" w:rsidRDefault="00000000" w:rsidRPr="00000000" w14:paraId="00001907">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90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नियमाच् च ॥</w:t>
      </w:r>
    </w:p>
    <w:p w:rsidR="00000000" w:rsidDel="00000000" w:rsidP="00000000" w:rsidRDefault="00000000" w:rsidRPr="00000000" w14:paraId="0000190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0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ईशावास्योपनिषदि,</w:t>
      </w:r>
    </w:p>
    <w:p w:rsidR="00000000" w:rsidDel="00000000" w:rsidP="00000000" w:rsidRDefault="00000000" w:rsidRPr="00000000" w14:paraId="0000190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0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कुर्वन्न् एवेह कर्माणि जिजीविषेच् छतं समाः ।</w:t>
      </w:r>
    </w:p>
    <w:p w:rsidR="00000000" w:rsidDel="00000000" w:rsidP="00000000" w:rsidRDefault="00000000" w:rsidRPr="00000000" w14:paraId="0000190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एवं त्वयि नान्यथेतोऽस्ति न कर्म लिप्यते नरे ॥ [ईश.उ. २]</w:t>
      </w:r>
    </w:p>
    <w:p w:rsidR="00000000" w:rsidDel="00000000" w:rsidP="00000000" w:rsidRDefault="00000000" w:rsidRPr="00000000" w14:paraId="0000190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0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इत्य् आत्मविदो यावज्जीवं कर्मानुष्ठाननियमाच् च । एतेन क्वचित् त्याजकवाक्यश्रवणात् विधानत्यागयोर् विकल्प इत्य् अपास्तम् । तस्य पङ्ग्वाद्यशक्तविषयत्वात् । वीरहा वा एष देवानां योऽग्निम् उद्वासयते [कृ.यजुः १.५.२] इति तैत्तरीयकश्रुत्या त्यागस्य विगीतत्वाद् इति ॥७॥</w:t>
      </w:r>
    </w:p>
    <w:p w:rsidR="00000000" w:rsidDel="00000000" w:rsidP="00000000" w:rsidRDefault="00000000" w:rsidRPr="00000000" w14:paraId="00001910">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91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10.24.12-13.</w:t>
      </w:r>
    </w:p>
    <w:p w:rsidR="00000000" w:rsidDel="00000000" w:rsidP="00000000" w:rsidRDefault="00000000" w:rsidRPr="00000000" w14:paraId="0000191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११।४।४५, ११।२०।९</w:t>
      </w:r>
    </w:p>
    <w:p w:rsidR="00000000" w:rsidDel="00000000" w:rsidP="00000000" w:rsidRDefault="00000000" w:rsidRPr="00000000" w14:paraId="0000191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1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3.4.8 ||</w:t>
      </w:r>
      <w:r w:rsidDel="00000000" w:rsidR="00000000" w:rsidRPr="00000000">
        <w:rPr>
          <w:rtl w:val="0"/>
        </w:rPr>
      </w:r>
    </w:p>
    <w:p w:rsidR="00000000" w:rsidDel="00000000" w:rsidP="00000000" w:rsidRDefault="00000000" w:rsidRPr="00000000" w14:paraId="0000191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1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इत्थं विद्यायाः कर्माङ्गत्वात् फलसाधने स्वातन्त्र्यं नेति प्राप्ते निरस्यति—</w:t>
      </w:r>
    </w:p>
    <w:p w:rsidR="00000000" w:rsidDel="00000000" w:rsidP="00000000" w:rsidRDefault="00000000" w:rsidRPr="00000000" w14:paraId="0000191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1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अधिकोपदेशात् तु बादरायणस्यैव तद्दर्शनात् ॥</w:t>
      </w:r>
    </w:p>
    <w:p w:rsidR="00000000" w:rsidDel="00000000" w:rsidP="00000000" w:rsidRDefault="00000000" w:rsidRPr="00000000" w14:paraId="0000191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1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तुशब्दात् पूर्वपक्षो व्यावृत्तः । कर्मणः सकाशाद् अधिका तदुद्देश्यत्वेन तत्प्रधानभूता विद्येति मन्तव्यम् । कुतः ? एवं बादरायणस्योपदेशात् । न च तदुपदेशो विनिर्मूल इत्य् आह—तद्दर्शनाद् इति । तम् एतं वेदानुवचनेन ब्राह्मणा विविदिशन्ति ब्रह्मचर्येण तपसा श्रद्धया यज्ञेनानाशकेन चैतम् एव विदित्वा मुनिर् भवत्य् एतम् एव प्रव्राजिनो लोकम् अभीप्सन्तः प्रव्रजन्ति [बृ.आ.उ. ४.४.२२] इति बृहदारण्यके विद्याफलकानि कर्माणि विधीयन्ते । जातायां च तस्यां तानि पुनः परित्याज्यन्ते । परत्र तेषां नैरर्थक्यात् साधनात् फलं किल प्रधानम् ॥८॥</w:t>
      </w:r>
    </w:p>
    <w:p w:rsidR="00000000" w:rsidDel="00000000" w:rsidP="00000000" w:rsidRDefault="00000000" w:rsidRPr="00000000" w14:paraId="0000191B">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91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११।५।१६-१७, ११।२३।५०, ११।२८।३८, ११।३।४५, ११।३।४७, ११।२०।९, ११।१४।१९, ११।१२।८, ११।१२।१३</w:t>
      </w:r>
    </w:p>
    <w:p w:rsidR="00000000" w:rsidDel="00000000" w:rsidP="00000000" w:rsidRDefault="00000000" w:rsidRPr="00000000" w14:paraId="0000191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 11.20.26, 11.20.32-33, 11.20.9</w:t>
      </w:r>
    </w:p>
    <w:p w:rsidR="00000000" w:rsidDel="00000000" w:rsidP="00000000" w:rsidRDefault="00000000" w:rsidRPr="00000000" w14:paraId="0000191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1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3.4.9 ||</w:t>
      </w:r>
      <w:r w:rsidDel="00000000" w:rsidR="00000000" w:rsidRPr="00000000">
        <w:rPr>
          <w:rtl w:val="0"/>
        </w:rPr>
      </w:r>
    </w:p>
    <w:p w:rsidR="00000000" w:rsidDel="00000000" w:rsidP="00000000" w:rsidRDefault="00000000" w:rsidRPr="00000000" w14:paraId="0000192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2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यत् तु विद्वद्वरिष्ठानां कर्माचारदर्शनात् तच् छ्रेयो विद्येत्य् उक्तं तन्निरासायाह—</w:t>
      </w:r>
    </w:p>
    <w:p w:rsidR="00000000" w:rsidDel="00000000" w:rsidP="00000000" w:rsidRDefault="00000000" w:rsidRPr="00000000" w14:paraId="0000192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2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तुल्यं तु दर्शनम् ॥</w:t>
      </w:r>
    </w:p>
    <w:p w:rsidR="00000000" w:rsidDel="00000000" w:rsidP="00000000" w:rsidRDefault="00000000" w:rsidRPr="00000000" w14:paraId="0000192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2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तद्छेषत्वसम्भावनानिरासाय तुशब्दः । विद्यायाः कर्मानङ्गत्वेऽपि तुल्यं दर्शनम् अस्ति । एतद् ध स्म वै तद्विद्वांसः आहुर् ऋषयः कावषेयाः किमर्था वयम् अध्येष्यामहे, किमर्था वयं यक्ष्यामहे, एतद् ध स्म वै तत् पूर्वे विद्वांसोऽग्निहोत्रं न जुहवाञ्चक्रिरे, एतं वै तम् आत्मानं विदित्वा ब्राह्मणाः पुत्रैषणायाश् च वित्तैषणायाश् च लोकैषणायाश् च व्युत्थायाथ भिक्षाचर्यं चरन्ति [बृ.आ.उ. ३.५.१] इति तत्रैव विद्यानिष्ठानां कर्मत्यागदर्शनाद् अनैकान्तिकं तल्लिङ्गम् इति । कर्माचारदर्शनम् अप्य् अत्र न बाधकं सत्त्वशोधाय लोकसङ्ग्रहाय चापेक्ष्यत्वात् ॥९॥</w:t>
      </w:r>
    </w:p>
    <w:p w:rsidR="00000000" w:rsidDel="00000000" w:rsidP="00000000" w:rsidRDefault="00000000" w:rsidRPr="00000000" w14:paraId="00001926">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92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3.4.10 ||</w:t>
      </w:r>
      <w:r w:rsidDel="00000000" w:rsidR="00000000" w:rsidRPr="00000000">
        <w:rPr>
          <w:rtl w:val="0"/>
        </w:rPr>
      </w:r>
    </w:p>
    <w:p w:rsidR="00000000" w:rsidDel="00000000" w:rsidP="00000000" w:rsidRDefault="00000000" w:rsidRPr="00000000" w14:paraId="0000192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2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तच् छ्रुतेर् इति निराह—</w:t>
      </w:r>
    </w:p>
    <w:p w:rsidR="00000000" w:rsidDel="00000000" w:rsidP="00000000" w:rsidRDefault="00000000" w:rsidRPr="00000000" w14:paraId="0000192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असार्वत्रिकी ॥</w:t>
      </w:r>
    </w:p>
    <w:p w:rsidR="00000000" w:rsidDel="00000000" w:rsidP="00000000" w:rsidRDefault="00000000" w:rsidRPr="00000000" w14:paraId="0000192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2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यद् एव विद्ययेति श्रुतिर् असार्वत्रिकी न सर्वविद्याविषया प्रकृतोद्गीथविद्याविषयत्वात् । तेन सर्वासां विद्यानां न कर्माङ्गतेति ॥१०॥</w:t>
      </w:r>
    </w:p>
    <w:p w:rsidR="00000000" w:rsidDel="00000000" w:rsidP="00000000" w:rsidRDefault="00000000" w:rsidRPr="00000000" w14:paraId="0000192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2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११।१९।१७, ११।२९।३२</w:t>
      </w:r>
    </w:p>
    <w:p w:rsidR="00000000" w:rsidDel="00000000" w:rsidP="00000000" w:rsidRDefault="00000000" w:rsidRPr="00000000" w14:paraId="0000192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११।२०।७-९</w:t>
      </w:r>
    </w:p>
    <w:p w:rsidR="00000000" w:rsidDel="00000000" w:rsidP="00000000" w:rsidRDefault="00000000" w:rsidRPr="00000000" w14:paraId="0000193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31">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93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3.4.11 ||</w:t>
      </w:r>
      <w:r w:rsidDel="00000000" w:rsidR="00000000" w:rsidRPr="00000000">
        <w:rPr>
          <w:rtl w:val="0"/>
        </w:rPr>
      </w:r>
    </w:p>
    <w:p w:rsidR="00000000" w:rsidDel="00000000" w:rsidP="00000000" w:rsidRDefault="00000000" w:rsidRPr="00000000" w14:paraId="00001933">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93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विभागः शतवत् </w:t>
      </w:r>
    </w:p>
    <w:p w:rsidR="00000000" w:rsidDel="00000000" w:rsidP="00000000" w:rsidRDefault="00000000" w:rsidRPr="00000000" w14:paraId="0000193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3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 विद्याकर्मणीत्य् अत्र विद्याकर्मकृतस्य फलारम्भस्य विभागो द्रष्टव्यः । विद्ययैकं फलम् आरभ्यते कर्मणा त्व् अन्यद् इति । तत्र दृष्टान्तः शतेति । यथा धेनुच्छागविक्रयिणं शतम् अन्वेतीत्य् उक्तौ धेन्वा नवतिरूपा दीयन्ते, छागेन तु दशेति शतस्य विभागस् तथेहाप्य् उभयोर् भिन्नफलत्वात् ॥११॥</w:t>
      </w:r>
    </w:p>
    <w:p w:rsidR="00000000" w:rsidDel="00000000" w:rsidP="00000000" w:rsidRDefault="00000000" w:rsidRPr="00000000" w14:paraId="0000193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3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१०।८०।८, ६।१६।३०</w:t>
      </w:r>
    </w:p>
    <w:p w:rsidR="00000000" w:rsidDel="00000000" w:rsidP="00000000" w:rsidRDefault="00000000" w:rsidRPr="00000000" w14:paraId="0000193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11.20.37, 11.21.1-2</w:t>
      </w:r>
    </w:p>
    <w:p w:rsidR="00000000" w:rsidDel="00000000" w:rsidP="00000000" w:rsidRDefault="00000000" w:rsidRPr="00000000" w14:paraId="0000193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3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3.4.12 ||</w:t>
      </w:r>
      <w:r w:rsidDel="00000000" w:rsidR="00000000" w:rsidRPr="00000000">
        <w:rPr>
          <w:rtl w:val="0"/>
        </w:rPr>
      </w:r>
    </w:p>
    <w:p w:rsidR="00000000" w:rsidDel="00000000" w:rsidP="00000000" w:rsidRDefault="00000000" w:rsidRPr="00000000" w14:paraId="0000193C">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93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अध्ययनमात्रतः ।</w:t>
      </w:r>
    </w:p>
    <w:p w:rsidR="00000000" w:rsidDel="00000000" w:rsidP="00000000" w:rsidRDefault="00000000" w:rsidRPr="00000000" w14:paraId="0000193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3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तत्र वेदाध्ययनमात्रनिष्ठस्यैव, न तु ब्रह्मज्ञस्य ब्रह्मत्वेन वरणम् अतः कर्माङ्गत्वं तस्या प्रत्युक्तम् इत्य् अर्थः । तथा हि ब्रह्मिष्ठो ब्रह्मेत्य् अत्र ब्रह्मशब्दो वेदार्थको, न तु परतत्त्वार्थकः, तदात्मकेन नैष्कर्म्यश्रवणात् । ततश् चाविकृतशब्दरूपं वेदं विज्ञाय सर्वदा तदध्ययनमात्रं यः करोति, न तेन किञ्चिद् इच्छति स ब्रह्मिष्ठ उच्यते, प्रत्ययेनेष्टेनातथार्थबोधनाद् इति । ब्रह्मविदो ब्रह्मत्वेनानुमतिर् अत्र कर्मस्तुत्यर्थेति केचित् । </w:t>
      </w:r>
    </w:p>
    <w:p w:rsidR="00000000" w:rsidDel="00000000" w:rsidP="00000000" w:rsidRDefault="00000000" w:rsidRPr="00000000" w14:paraId="0000194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4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नन्व् अध्ययनमात्रवतः कर्माधिकारो न तु ज्ञानवत इत्य् उक्तम् । अज्ञानस्य तदसम्भवात् अध्ययनस्य चार्थबोधपर्यन्तत्वात् । तथा च वेदान्तर्गतोपनिषत्सम्भूतात्मज्ञानस्यावर्जनीयत्वेन तस्या पुनस् तदङ्गत्वम् इति चेत्, उच्यते—नहि शब्दज्ञानिनो ब्रह्मवित्त्वं, किन्तु तदनुभाविन एव । न च मधु मधुरम् इति शाब्दीप्रतीतिम् उपेतस् तन्माधुर्यविद् भवति । तथा सति मत्ततादितत्कार्योदयप्रसङ्गात् । न चैवम् अस्ति । अत एव यद् वेत्थ तेन मोपसीदेति पृष्टेन नारदेन ऋग्वेदादिस्वाधीतम् उक्त्वा, सोऽहम् मन्त्रविद् एवास्मि नात्मवित् इति निर्दिष्टम् । तथा च शाब्दज्ञानाद् अन्यैवोपासना । भक्त्यनुभवपदवाच्या विद्या पुरुषार्थहेतुः । उक्तं च तैत्तरीयके—</w:t>
      </w:r>
    </w:p>
    <w:p w:rsidR="00000000" w:rsidDel="00000000" w:rsidP="00000000" w:rsidRDefault="00000000" w:rsidRPr="00000000" w14:paraId="00001942">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194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वेदान्तविज्ञानसुनिश्चितार्थाः</w:t>
      </w:r>
    </w:p>
    <w:p w:rsidR="00000000" w:rsidDel="00000000" w:rsidP="00000000" w:rsidRDefault="00000000" w:rsidRPr="00000000" w14:paraId="0000194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सन्न्यासयोगात् यतयः शुद्धसत्त्वाः ।</w:t>
      </w:r>
    </w:p>
    <w:p w:rsidR="00000000" w:rsidDel="00000000" w:rsidP="00000000" w:rsidRDefault="00000000" w:rsidRPr="00000000" w14:paraId="0000194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ते ब्रह्मलोके तु परान्तकाले</w:t>
      </w:r>
    </w:p>
    <w:p w:rsidR="00000000" w:rsidDel="00000000" w:rsidP="00000000" w:rsidRDefault="00000000" w:rsidRPr="00000000" w14:paraId="0000194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परामृतात् परिमुच्यन्ति सर्वे ॥ इति ।</w:t>
      </w:r>
    </w:p>
    <w:p w:rsidR="00000000" w:rsidDel="00000000" w:rsidP="00000000" w:rsidRDefault="00000000" w:rsidRPr="00000000" w14:paraId="0000194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4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शाब्दज्ञानं तु वैराग्यम् इव तत्परिकरभूतम् । </w:t>
      </w:r>
    </w:p>
    <w:p w:rsidR="00000000" w:rsidDel="00000000" w:rsidP="00000000" w:rsidRDefault="00000000" w:rsidRPr="00000000" w14:paraId="0000194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4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तच् छ्रद्दधाना मुनयो ज्ञानवैराग्ययुक्तया ।</w:t>
      </w:r>
    </w:p>
    <w:p w:rsidR="00000000" w:rsidDel="00000000" w:rsidP="00000000" w:rsidRDefault="00000000" w:rsidRPr="00000000" w14:paraId="0000194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पश्यन्त्य् आत्मनि चात्मानं भक्त्या श्रुतगृहीतया ॥ [भा. १.२.१२] इति स्मृतेः ।</w:t>
      </w:r>
    </w:p>
    <w:p w:rsidR="00000000" w:rsidDel="00000000" w:rsidP="00000000" w:rsidRDefault="00000000" w:rsidRPr="00000000" w14:paraId="0000194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4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कायवाङ्मनोव्यापाररूपा भक्तिः । तत्र मानसस्य ध्यानस्यानुभवत्वं भवेत् । कायवाग्व्यापाररूपस्यार्चनजपादेस् तत्त्वं कथम् इति चेद्, उच्यते--ह्लादिनीसारसमवेतसंविद्रूपा भक्तिः, सच्चिदानन्दैकरसे भक्तियोगे तिष्ठति [गो.ता.उ. २.७८] इति श्रुतेः । इतरथा भगवद्वशीकारहेतुर् असौ न स्यात् । तथाभूतायास् तस्या भक्तकायादिवृत्तिस् तादात्म्येन आविर्भूताया क्रियाकारात्ववद् अवसेयम् । श्रुतेस् तु शब्दमूलत्वात् इति न्यायेनालौकिकेऽचिन्त्येऽर्थे तर्कस् तु निराकृतः ॥१२॥</w:t>
      </w:r>
    </w:p>
    <w:p w:rsidR="00000000" w:rsidDel="00000000" w:rsidP="00000000" w:rsidRDefault="00000000" w:rsidRPr="00000000" w14:paraId="0000194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p w:rsidR="00000000" w:rsidDel="00000000" w:rsidP="00000000" w:rsidRDefault="00000000" w:rsidRPr="00000000" w14:paraId="0000194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३।२।६, १।२।१२, १।५।३४-३५, १।५।१२, ६।७।३०, ९।९।६</w:t>
      </w:r>
    </w:p>
    <w:p w:rsidR="00000000" w:rsidDel="00000000" w:rsidP="00000000" w:rsidRDefault="00000000" w:rsidRPr="00000000" w14:paraId="0000195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1.2.12, 6.3.32.</w:t>
      </w:r>
    </w:p>
    <w:p w:rsidR="00000000" w:rsidDel="00000000" w:rsidP="00000000" w:rsidRDefault="00000000" w:rsidRPr="00000000" w14:paraId="0000195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5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3.4.13 ||</w:t>
      </w:r>
      <w:r w:rsidDel="00000000" w:rsidR="00000000" w:rsidRPr="00000000">
        <w:rPr>
          <w:rtl w:val="0"/>
        </w:rPr>
      </w:r>
    </w:p>
    <w:p w:rsidR="00000000" w:rsidDel="00000000" w:rsidP="00000000" w:rsidRDefault="00000000" w:rsidRPr="00000000" w14:paraId="0000195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5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नियमाच् चेति प्रत्याह—</w:t>
      </w:r>
    </w:p>
    <w:p w:rsidR="00000000" w:rsidDel="00000000" w:rsidP="00000000" w:rsidRDefault="00000000" w:rsidRPr="00000000" w14:paraId="0000195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नाविशेषात् ॥ </w:t>
      </w:r>
    </w:p>
    <w:p w:rsidR="00000000" w:rsidDel="00000000" w:rsidP="00000000" w:rsidRDefault="00000000" w:rsidRPr="00000000" w14:paraId="0000195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5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यावज् जीवं विदुषः कर्मानुष्ठानं तया श्रुत्या नियन्तुम् अशक्यम् । कुतः ? अविशेषात् । न कर्मणा न प्रजया धनेन त्यागेनैके अमृतत्वम् आनशुः इति तैत्तरीयकश्रुत्यपेक्षया तस्या प्रामाण्ये विशेषाभावात् । आश्रमभेदेन तु श्रुतिद्वयं व्यवतिष्ठते ॥१३॥</w:t>
      </w:r>
    </w:p>
    <w:p w:rsidR="00000000" w:rsidDel="00000000" w:rsidP="00000000" w:rsidRDefault="00000000" w:rsidRPr="00000000" w14:paraId="0000195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5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११।१०।४, ११।१४।९, ११।१२।८, ११।१२।१६, ११।२०।९।</w:t>
      </w:r>
    </w:p>
    <w:p w:rsidR="00000000" w:rsidDel="00000000" w:rsidP="00000000" w:rsidRDefault="00000000" w:rsidRPr="00000000" w14:paraId="0000195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१।५।३३-३५</w:t>
      </w:r>
    </w:p>
    <w:p w:rsidR="00000000" w:rsidDel="00000000" w:rsidP="00000000" w:rsidRDefault="00000000" w:rsidRPr="00000000" w14:paraId="0000195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5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3.4.14 ||</w:t>
      </w:r>
      <w:r w:rsidDel="00000000" w:rsidR="00000000" w:rsidRPr="00000000">
        <w:rPr>
          <w:rtl w:val="0"/>
        </w:rPr>
      </w:r>
    </w:p>
    <w:p w:rsidR="00000000" w:rsidDel="00000000" w:rsidP="00000000" w:rsidRDefault="00000000" w:rsidRPr="00000000" w14:paraId="0000195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5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एवं चाद्यं परिहृत्य तद्वाक्यार्थम् आह—</w:t>
      </w:r>
    </w:p>
    <w:p w:rsidR="00000000" w:rsidDel="00000000" w:rsidP="00000000" w:rsidRDefault="00000000" w:rsidRPr="00000000" w14:paraId="0000195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6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स्तुतयेऽनुमतिर् वा ॥</w:t>
      </w:r>
    </w:p>
    <w:p w:rsidR="00000000" w:rsidDel="00000000" w:rsidP="00000000" w:rsidRDefault="00000000" w:rsidRPr="00000000" w14:paraId="0000196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6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वेत्य् अवधारणे । विद्यास्तुत्यर्थम् इयं यावज्जीवं कर्मानुष्ठानानुमतिः ईशावास्यम् इति तत् प्रकरणात् । ईदृशी खलु विद्या यन्महिम्ना सर्वदा कुर्वन्न् अपि कर्म न तेन विद्वान् विलिप्यते इति सा स्तूयते । एवं त्वयि नान्यथेतोऽस्ति [ईशो. २] इति वाक्यशेषोऽपि तथाह । तथा च कर्माङ्गा विद्येति निरस्तम् ॥१४॥</w:t>
      </w:r>
    </w:p>
    <w:p w:rsidR="00000000" w:rsidDel="00000000" w:rsidP="00000000" w:rsidRDefault="00000000" w:rsidRPr="00000000" w14:paraId="00001963">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96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११।२९।१७-१८।</w:t>
      </w:r>
    </w:p>
    <w:p w:rsidR="00000000" w:rsidDel="00000000" w:rsidP="00000000" w:rsidRDefault="00000000" w:rsidRPr="00000000" w14:paraId="0000196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८।१।८-१०, ८।१।१४-१५।</w:t>
      </w:r>
    </w:p>
    <w:p w:rsidR="00000000" w:rsidDel="00000000" w:rsidP="00000000" w:rsidRDefault="00000000" w:rsidRPr="00000000" w14:paraId="0000196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6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968">
      <w:pPr>
        <w:pStyle w:val="Heading3"/>
        <w:rPr/>
      </w:pPr>
      <w:r w:rsidDel="00000000" w:rsidR="00000000" w:rsidRPr="00000000">
        <w:rPr>
          <w:rtl w:val="0"/>
        </w:rPr>
        <w:t>२। कामकाराधिकरणम्</w:t>
      </w:r>
    </w:p>
    <w:p w:rsidR="00000000" w:rsidDel="00000000" w:rsidP="00000000" w:rsidRDefault="00000000" w:rsidRPr="00000000" w14:paraId="00001969">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96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3.4.15 ||</w:t>
      </w:r>
      <w:r w:rsidDel="00000000" w:rsidR="00000000" w:rsidRPr="00000000">
        <w:rPr>
          <w:rtl w:val="0"/>
        </w:rPr>
      </w:r>
    </w:p>
    <w:p w:rsidR="00000000" w:rsidDel="00000000" w:rsidP="00000000" w:rsidRDefault="00000000" w:rsidRPr="00000000" w14:paraId="0000196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6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एवं विद्यास्वातन्त्र्यम् अभिधायेदानीं महिमातिशयाद् अपि तद् उच्यते—एष नित्यो महिमा ब्राह्मणस्य न कर्मणा वर्धते नो कनीयान् [बृ.आ.उ ४.४.२३] इति वाजसनेयके श्रूयते । तत्र विद्याविशिष्टानां यथेष्टाचारः स्यान् न वेति संशये, यथेष्टाचारे विहितत्यागेन प्रत्यवायसम्भवात् न स्यात्, इति प्राप्ते—</w:t>
      </w:r>
    </w:p>
    <w:p w:rsidR="00000000" w:rsidDel="00000000" w:rsidP="00000000" w:rsidRDefault="00000000" w:rsidRPr="00000000" w14:paraId="0000196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6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कामकारेण चैके ॥</w:t>
      </w:r>
    </w:p>
    <w:p w:rsidR="00000000" w:rsidDel="00000000" w:rsidP="00000000" w:rsidRDefault="00000000" w:rsidRPr="00000000" w14:paraId="0000196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7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कामकारेण लोकानुग्रहफलेन स्वेच्छापूर्वककर्मानुष्ठानेन जायमानयोर् गुणदोषयोः सम्बन्धो ब्रह्मविदि न स्याद् इत्य् एतदर्थिकाम् एव नित्यो महिमेत्य् आदि श्रुतिम् एके शाखिनो यत् पठन्ति, अतः कामचारेऽपि प्रत्यवायास्पर्शात् स स्याद् इति । ब्राह्मणो ब्रह्मआनुभवी । अत्र विहिते कर्मण्य् अनुष्ठिते न गुणसम्बन्धस् त्यक्ते च तस्मिन् न दोषसम्बन्धोऽपि । पुष्करपत्रे वारिधिबिन्दोर् इव तत्र कर्मणोऽश्लेषात् प्रदीप्तवह्नौ तृणमुष्टोर् इव दोषस्य भस्मीभावाच् च । अतः पुरुप्रभावा सेति ॥१५॥</w:t>
      </w:r>
    </w:p>
    <w:p w:rsidR="00000000" w:rsidDel="00000000" w:rsidP="00000000" w:rsidRDefault="00000000" w:rsidRPr="00000000" w14:paraId="0000197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7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११।१८।३५, ११।७।९, ११।१४।१८, १०।३३।३४</w:t>
      </w:r>
    </w:p>
    <w:p w:rsidR="00000000" w:rsidDel="00000000" w:rsidP="00000000" w:rsidRDefault="00000000" w:rsidRPr="00000000" w14:paraId="0000197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११।२१।२, ११।१४।१९।</w:t>
      </w:r>
    </w:p>
    <w:p w:rsidR="00000000" w:rsidDel="00000000" w:rsidP="00000000" w:rsidRDefault="00000000" w:rsidRPr="00000000" w14:paraId="0000197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7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3.4.16 ||</w:t>
      </w:r>
      <w:r w:rsidDel="00000000" w:rsidR="00000000" w:rsidRPr="00000000">
        <w:rPr>
          <w:rtl w:val="0"/>
        </w:rPr>
      </w:r>
    </w:p>
    <w:p w:rsidR="00000000" w:rsidDel="00000000" w:rsidP="00000000" w:rsidRDefault="00000000" w:rsidRPr="00000000" w14:paraId="0000197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7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एवम् अर्थः स्फुटयति—</w:t>
      </w:r>
    </w:p>
    <w:p w:rsidR="00000000" w:rsidDel="00000000" w:rsidP="00000000" w:rsidRDefault="00000000" w:rsidRPr="00000000" w14:paraId="0000197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उपमर्दं च ॥</w:t>
      </w:r>
    </w:p>
    <w:p w:rsidR="00000000" w:rsidDel="00000000" w:rsidP="00000000" w:rsidRDefault="00000000" w:rsidRPr="00000000" w14:paraId="0000197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7A">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भिद्यते हृदयग्रन्थिः इत्य् आद्या श्रुतिः । यथैधांसि समिद्धोऽग्निर् भस्मसात् कुरुतेऽर्जुन इति, ज्ञानाग्निः सर्वकर्माणि भस्मसात् कुरुते तथा इति स्मृतिश् च विद्यया सर्वकर्मविनाशं दर्शयति । तस्माच् च तथा । अत्र सामिभुक्तस्य प्रारब्धस्यापि तया विनाशे जाते तदुत्तरकालिकविहितत्यागो दोषो न स्याद् इति न चित्रम् । </w:t>
      </w:r>
    </w:p>
    <w:p w:rsidR="00000000" w:rsidDel="00000000" w:rsidP="00000000" w:rsidRDefault="00000000" w:rsidRPr="00000000" w14:paraId="0000197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7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देहारम्भकस्य कर्मणो भोगं विना विनाशो नाङ्गीकृत इति चेद् अत्रोच्यते—यद्यपि सर्वाणि कर्माणि निर्दग्धुं विद्या समर्था तथापि तत्सम्प्रदायप्रचारार्थायेश्वरेच्छयैव देहारम्भकं कर्म न निर्दहति । तच् च दग्धपटादिवत् विद्वांसम् अनुवर्तत इति प्रारब्धस्य भोगनाश्यत्ववाक्योपपत्तिः । वक्ष्यति चैवं—अनारब्धकार्ये एव तु पूर्वे तदवधेः इति ॥१६॥</w:t>
      </w:r>
    </w:p>
    <w:p w:rsidR="00000000" w:rsidDel="00000000" w:rsidP="00000000" w:rsidRDefault="00000000" w:rsidRPr="00000000" w14:paraId="0000197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7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१।२।१९, ११।१४।१९।</w:t>
      </w:r>
    </w:p>
    <w:p w:rsidR="00000000" w:rsidDel="00000000" w:rsidP="00000000" w:rsidRDefault="00000000" w:rsidRPr="00000000" w14:paraId="0000197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१।२।२१, ११।२०।३०, ३।४।१५</w:t>
      </w:r>
    </w:p>
    <w:p w:rsidR="00000000" w:rsidDel="00000000" w:rsidP="00000000" w:rsidRDefault="00000000" w:rsidRPr="00000000" w14:paraId="00001980">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98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3.4.17 ||</w:t>
      </w:r>
      <w:r w:rsidDel="00000000" w:rsidR="00000000" w:rsidRPr="00000000">
        <w:rPr>
          <w:rtl w:val="0"/>
        </w:rPr>
      </w:r>
    </w:p>
    <w:p w:rsidR="00000000" w:rsidDel="00000000" w:rsidP="00000000" w:rsidRDefault="00000000" w:rsidRPr="00000000" w14:paraId="0000198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8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ऊर्ध्वरेतःसु च शब्दे हि ॥</w:t>
      </w:r>
    </w:p>
    <w:p w:rsidR="00000000" w:rsidDel="00000000" w:rsidP="00000000" w:rsidRDefault="00000000" w:rsidRPr="00000000" w14:paraId="00001984">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98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परिनिष्ठितविशेषेष्व् एवोर्ध्वरेतःसु यतिषु महाविद्येषु यस्मात् यथेच्छं कर्माचारः शब्दे प्रतीयते । अतः स्वतन्त्रा विद्येत्य् अङ्गीकार्यम् । शब्दः खलु बृहदारण्यकश्रुतिः—तस्माद् ब्राह्मणः पाण्डित्यं निर्विद्य बाल्येन तिष्ठासेत् । बाल्यं च पाण्डित्यं च निर्विद्याथ मुनिर् अमौनं च मौनं च निर्विद्याथ ब्राह्मणः । स ब्राह्मणः केन स्याद् येन स्यात् तेनेदृशः [बृ.आ.उ. ३.५.१] इति । निर्विद्य लब्ध्वा । </w:t>
      </w:r>
    </w:p>
    <w:p w:rsidR="00000000" w:rsidDel="00000000" w:rsidP="00000000" w:rsidRDefault="00000000" w:rsidRPr="00000000" w14:paraId="0000198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87">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ff"/>
          <w:rtl w:val="0"/>
        </w:rPr>
        <w:t>सक्ताः कर्मण्य् अविद्वांसो यथा कुर्वन्ति भारत ।</w:t>
      </w:r>
    </w:p>
    <w:p w:rsidR="00000000" w:rsidDel="00000000" w:rsidP="00000000" w:rsidRDefault="00000000" w:rsidRPr="00000000" w14:paraId="00001988">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ff"/>
          <w:rtl w:val="0"/>
        </w:rPr>
        <w:t>कुर्याद् विद्वांस् तथासक्तश् चिकीर्षुर् लोकसङ्ग्रहम् ॥ [गीता. ३.२५]</w:t>
      </w:r>
    </w:p>
    <w:p w:rsidR="00000000" w:rsidDel="00000000" w:rsidP="00000000" w:rsidRDefault="00000000" w:rsidRPr="00000000" w14:paraId="0000198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8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इत्य् आदि तु प्रतिष्ठितपरिनिष्ठितगृहिविषयम् । तथा च कामचारेऽपि प्रत्यवायास्पर्शो विद्यामहिमेति ॥१७॥</w:t>
      </w:r>
    </w:p>
    <w:p w:rsidR="00000000" w:rsidDel="00000000" w:rsidP="00000000" w:rsidRDefault="00000000" w:rsidRPr="00000000" w14:paraId="0000198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8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११।१८।२७-२९, ११।२०।३६</w:t>
      </w:r>
    </w:p>
    <w:p w:rsidR="00000000" w:rsidDel="00000000" w:rsidP="00000000" w:rsidRDefault="00000000" w:rsidRPr="00000000" w14:paraId="0000198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११।१८।२९</w:t>
      </w:r>
    </w:p>
    <w:p w:rsidR="00000000" w:rsidDel="00000000" w:rsidP="00000000" w:rsidRDefault="00000000" w:rsidRPr="00000000" w14:paraId="0000198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8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3.4.18 ||</w:t>
      </w:r>
      <w:r w:rsidDel="00000000" w:rsidR="00000000" w:rsidRPr="00000000">
        <w:rPr>
          <w:rtl w:val="0"/>
        </w:rPr>
      </w:r>
    </w:p>
    <w:p w:rsidR="00000000" w:rsidDel="00000000" w:rsidP="00000000" w:rsidRDefault="00000000" w:rsidRPr="00000000" w14:paraId="0000199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9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अस्याः श्रुतेर् जैमिनिमतेनार्थान्तरं दर्शयति—</w:t>
      </w:r>
    </w:p>
    <w:p w:rsidR="00000000" w:rsidDel="00000000" w:rsidP="00000000" w:rsidRDefault="00000000" w:rsidRPr="00000000" w14:paraId="0000199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9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परामर्शं जैमिनिर् अचोदना चापवदति हि ॥</w:t>
      </w:r>
    </w:p>
    <w:p w:rsidR="00000000" w:rsidDel="00000000" w:rsidP="00000000" w:rsidRDefault="00000000" w:rsidRPr="00000000" w14:paraId="00001994">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99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नियमात् विहितकर्मणाम् एव स्वेच्छया करणं कामचार इत्य् एव श्रुत्यर्थः । हि यतः श्रुतिर् एव विदुषः कर्मपरामऋशं करोति कर्मत्यागम् अपवदति च । तस्माद् अचोदना विद्वान् कर्माणि त्यजेद् इति विध्यभाव इत्य् अर्थः । अयं भावः—कुर्वन्न् एवेह कर्माणि इत्य् आदि श्रुत्या विदुषाम् कर्मविधानात् वीरहा वा इत्य् आदिश्रुत्या कर्मत्यागापवादाच् च तत्त्यागे विधिर् न सम्भवेत् । युगपत् विधानत्यागयोर् विरोधात् । न च त्याजकवाक्यानां निर्विषयता, तेषां परङ्वाद्यशक्तविषयत्वेनोपपत्तेः । तथा च विदुषां श्रौतस्मार्तानि कर्माण्य् अङ्गीकृत्यैव तत्र केन स्यात् इत्य् आदि कामचारो, न त्व् अन्यथेति जैमिनिर् मन्यते इति ॥१८॥</w:t>
      </w:r>
    </w:p>
    <w:p w:rsidR="00000000" w:rsidDel="00000000" w:rsidP="00000000" w:rsidRDefault="00000000" w:rsidRPr="00000000" w14:paraId="0000199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9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w:t>
      </w:r>
    </w:p>
    <w:p w:rsidR="00000000" w:rsidDel="00000000" w:rsidP="00000000" w:rsidRDefault="00000000" w:rsidRPr="00000000" w14:paraId="0000199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11.2.35</w:t>
      </w:r>
    </w:p>
    <w:p w:rsidR="00000000" w:rsidDel="00000000" w:rsidP="00000000" w:rsidRDefault="00000000" w:rsidRPr="00000000" w14:paraId="0000199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ab/>
      </w:r>
    </w:p>
    <w:p w:rsidR="00000000" w:rsidDel="00000000" w:rsidP="00000000" w:rsidRDefault="00000000" w:rsidRPr="00000000" w14:paraId="0000199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3.4.19 || </w:t>
      </w:r>
      <w:r w:rsidDel="00000000" w:rsidR="00000000" w:rsidRPr="00000000">
        <w:rPr>
          <w:rtl w:val="0"/>
        </w:rPr>
      </w:r>
    </w:p>
    <w:p w:rsidR="00000000" w:rsidDel="00000000" w:rsidP="00000000" w:rsidRDefault="00000000" w:rsidRPr="00000000" w14:paraId="0000199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9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एवं तस्य वाक्यस्य जैमिनिमतानुसारेण सदाचारविधित्वम् उक्त्वाथ स्वमते यथेच्छकरणानुज्ञां तावत् तदर्थं दर्शयति—</w:t>
      </w:r>
    </w:p>
    <w:p w:rsidR="00000000" w:rsidDel="00000000" w:rsidP="00000000" w:rsidRDefault="00000000" w:rsidRPr="00000000" w14:paraId="0000199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9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अनुष्ठेयं बादरायणः साम्यश्रुतेः ॥</w:t>
      </w:r>
    </w:p>
    <w:p w:rsidR="00000000" w:rsidDel="00000000" w:rsidP="00000000" w:rsidRDefault="00000000" w:rsidRPr="00000000" w14:paraId="0000199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A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अनुष्ठेयम् एव कर्म यथेच्छं किञ्चिच् चरणीयं किञ्चिच् च नेति भगवान् बादरायणो मन्यते । कुतः ? साम्यश्रुतेः । केन स्यात् येन स्यात् तेनेदृशः इति श्रुत्या केनापि प्रकारेण वृत्ताव् अपि ज्ञानिनः साम्यश्रवणाद् इत्य् अर्थः । जैमिनिमतेन सर्वचरणपक्षे साम्योक्तिर् अनुवादमात्रं स्यात् विहितकर्मणां सर्वेषां चरणे साम्यसम्भवात् । केषांचित् परित्यागेऽपि साम्योक्तिर् असम्भवनिवृत्त्यर्थत्वाद् उपपद्यत इति । कर्मपरामर्शस्य स्वनिष्ठविषयत्वाद् अविज्ञम् आदाय वीरघातश्रुत्युपपत्तेश् च चोद्यं परिहृतम्, न च त्यागश्रुतेर् अशक्तविषयता तद्बोधकपदाभावात् न कर्मणा न प्रजयेत्य् आदौ मुक्त्यसाधनतया तत्त्यागावगमाच् च ॥१९॥</w:t>
      </w:r>
    </w:p>
    <w:p w:rsidR="00000000" w:rsidDel="00000000" w:rsidP="00000000" w:rsidRDefault="00000000" w:rsidRPr="00000000" w14:paraId="000019A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A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11.23.50, 3.16.26, 11.5.37-38, 11.28.31-32, nā.u. 5.12.3, gītā 3.17.</w:t>
      </w:r>
    </w:p>
    <w:p w:rsidR="00000000" w:rsidDel="00000000" w:rsidP="00000000" w:rsidRDefault="00000000" w:rsidRPr="00000000" w14:paraId="000019A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११।५।४१।</w:t>
      </w:r>
    </w:p>
    <w:p w:rsidR="00000000" w:rsidDel="00000000" w:rsidP="00000000" w:rsidRDefault="00000000" w:rsidRPr="00000000" w14:paraId="000019A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A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3.4.20 || </w:t>
      </w:r>
      <w:r w:rsidDel="00000000" w:rsidR="00000000" w:rsidRPr="00000000">
        <w:rPr>
          <w:rtl w:val="0"/>
        </w:rPr>
      </w:r>
    </w:p>
    <w:p w:rsidR="00000000" w:rsidDel="00000000" w:rsidP="00000000" w:rsidRDefault="00000000" w:rsidRPr="00000000" w14:paraId="000019A6">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9A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विधिर् वा धारणवत् ॥</w:t>
      </w:r>
    </w:p>
    <w:p w:rsidR="00000000" w:rsidDel="00000000" w:rsidP="00000000" w:rsidRDefault="00000000" w:rsidRPr="00000000" w14:paraId="000019A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A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केन स्याद् इत्य् आदिको विधिर् वा ज्ञानिविषयः धारणवत् । यथा वेदधारणं त्रैवर्णिकानां विधीयते एवं केन स्याद् इति यथेच्छं कर्माचरणं ज्ञानिनाम् एव परिनिष्ठितानां विधीयते नान्येषाम् इत्य् अर्थः । </w:t>
      </w:r>
    </w:p>
    <w:p w:rsidR="00000000" w:rsidDel="00000000" w:rsidP="00000000" w:rsidRDefault="00000000" w:rsidRPr="00000000" w14:paraId="000019A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A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शौचम् आचमनं स्नानं न तु चोदनयाचरेत् ।</w:t>
      </w:r>
    </w:p>
    <w:p w:rsidR="00000000" w:rsidDel="00000000" w:rsidP="00000000" w:rsidRDefault="00000000" w:rsidRPr="00000000" w14:paraId="000019A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अन्यांश् च नियमान् ज्ञानी यथाहं लीलयेश्वरः ॥ २०॥</w:t>
      </w:r>
    </w:p>
    <w:p w:rsidR="00000000" w:rsidDel="00000000" w:rsidP="00000000" w:rsidRDefault="00000000" w:rsidRPr="00000000" w14:paraId="000019A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A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११।१८।३५, ११।११।१०-१२</w:t>
      </w:r>
    </w:p>
    <w:p w:rsidR="00000000" w:rsidDel="00000000" w:rsidP="00000000" w:rsidRDefault="00000000" w:rsidRPr="00000000" w14:paraId="000019A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११।१८।२८, ११।१८।३६</w:t>
      </w:r>
    </w:p>
    <w:p w:rsidR="00000000" w:rsidDel="00000000" w:rsidP="00000000" w:rsidRDefault="00000000" w:rsidRPr="00000000" w14:paraId="000019B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B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3.4.21 || </w:t>
      </w:r>
      <w:r w:rsidDel="00000000" w:rsidR="00000000" w:rsidRPr="00000000">
        <w:rPr>
          <w:rtl w:val="0"/>
        </w:rPr>
      </w:r>
    </w:p>
    <w:p w:rsidR="00000000" w:rsidDel="00000000" w:rsidP="00000000" w:rsidRDefault="00000000" w:rsidRPr="00000000" w14:paraId="000019B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B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उक्तम् आक्षिप्य समादधाति—</w:t>
      </w:r>
    </w:p>
    <w:p w:rsidR="00000000" w:rsidDel="00000000" w:rsidP="00000000" w:rsidRDefault="00000000" w:rsidRPr="00000000" w14:paraId="000019B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B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स्तुतिमात्रम् उपादानाद् इति चेत्, न, अपूर्वत्वात् ॥</w:t>
      </w:r>
    </w:p>
    <w:p w:rsidR="00000000" w:rsidDel="00000000" w:rsidP="00000000" w:rsidRDefault="00000000" w:rsidRPr="00000000" w14:paraId="000019B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B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ज्ञानिनः स्तुतिमात्रम् एवैतत्, न तु विधिः । यथा प्रीतिपात्रं कञ्चित् प्रत्युच्यते यथेष्टं कुर्व् इति तेन तस्य स्तुतिर् एव स्यात्, न तु यथेष्टकृतिविधानं, तथैतद् अपि ज्ञानिनोऽपि कर्मविधिस्वीकाराद् इति चेत्, न । कुतः ? अपूर्वत्वात् । ब्रह्मानुभविनि यथेष्टं कर्माचारस्य अपूर्वविधित्वात् न स्तुतिमात्रं तद् इत्य् अर्थः ॥२१॥</w:t>
      </w:r>
    </w:p>
    <w:p w:rsidR="00000000" w:rsidDel="00000000" w:rsidP="00000000" w:rsidRDefault="00000000" w:rsidRPr="00000000" w14:paraId="000019B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B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११।५।३७-३८</w:t>
      </w:r>
    </w:p>
    <w:p w:rsidR="00000000" w:rsidDel="00000000" w:rsidP="00000000" w:rsidRDefault="00000000" w:rsidRPr="00000000" w14:paraId="000019B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११।१८।२९, ११।१८।३१</w:t>
      </w:r>
    </w:p>
    <w:p w:rsidR="00000000" w:rsidDel="00000000" w:rsidP="00000000" w:rsidRDefault="00000000" w:rsidRPr="00000000" w14:paraId="000019B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B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3.4.22 || </w:t>
      </w:r>
      <w:r w:rsidDel="00000000" w:rsidR="00000000" w:rsidRPr="00000000">
        <w:rPr>
          <w:rtl w:val="0"/>
        </w:rPr>
      </w:r>
    </w:p>
    <w:p w:rsidR="00000000" w:rsidDel="00000000" w:rsidP="00000000" w:rsidRDefault="00000000" w:rsidRPr="00000000" w14:paraId="000019BD">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9B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भावशब्दाच् च ॥</w:t>
      </w:r>
    </w:p>
    <w:p w:rsidR="00000000" w:rsidDel="00000000" w:rsidP="00000000" w:rsidRDefault="00000000" w:rsidRPr="00000000" w14:paraId="000019B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C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मुण्डके—</w:t>
      </w:r>
    </w:p>
    <w:p w:rsidR="00000000" w:rsidDel="00000000" w:rsidP="00000000" w:rsidRDefault="00000000" w:rsidRPr="00000000" w14:paraId="000019C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प्रणो ह्य् एष यः सर्वभूतैर् विभाति</w:t>
      </w:r>
    </w:p>
    <w:p w:rsidR="00000000" w:rsidDel="00000000" w:rsidP="00000000" w:rsidRDefault="00000000" w:rsidRPr="00000000" w14:paraId="000019C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विजानन् विद्वान् भवते नातिवादी ।</w:t>
      </w:r>
    </w:p>
    <w:p w:rsidR="00000000" w:rsidDel="00000000" w:rsidP="00000000" w:rsidRDefault="00000000" w:rsidRPr="00000000" w14:paraId="000019C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आत्मक्रीड आत्मरतिः क्रियावान्</w:t>
      </w:r>
    </w:p>
    <w:p w:rsidR="00000000" w:rsidDel="00000000" w:rsidP="00000000" w:rsidRDefault="00000000" w:rsidRPr="00000000" w14:paraId="000019C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एष ब्रह्मविदां वरिष्ठः ॥ [मु.उ. ३.१.४] </w:t>
      </w:r>
    </w:p>
    <w:p w:rsidR="00000000" w:rsidDel="00000000" w:rsidP="00000000" w:rsidRDefault="00000000" w:rsidRPr="00000000" w14:paraId="000019C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C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 भाववाचकशब्दोपेतान् वाक्याद् इत्य् अर्थः । भावो रतिः प्रेमा चेति पर्यायशब्दाः । अयं भावः—ब्रह्मरतस्य परिनिष्ठितस्य तत्समयलाभात् लोकसङ्ग्रहायैव कथञ्चित् किञ्चित् कर्मानुष्ठानम् इति स्वतन्त्रा ब्रह्मविद्या ॥२२॥</w:t>
      </w:r>
    </w:p>
    <w:p w:rsidR="00000000" w:rsidDel="00000000" w:rsidP="00000000" w:rsidRDefault="00000000" w:rsidRPr="00000000" w14:paraId="000019C7">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19C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११।२१।११, ११।१४।२३-२४</w:t>
      </w:r>
    </w:p>
    <w:p w:rsidR="00000000" w:rsidDel="00000000" w:rsidP="00000000" w:rsidRDefault="00000000" w:rsidRPr="00000000" w14:paraId="000019C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११।१८।२८, ११।१८।३५</w:t>
      </w:r>
    </w:p>
    <w:p w:rsidR="00000000" w:rsidDel="00000000" w:rsidP="00000000" w:rsidRDefault="00000000" w:rsidRPr="00000000" w14:paraId="000019C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CB">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9CC">
      <w:pPr>
        <w:pStyle w:val="Heading3"/>
        <w:rPr/>
      </w:pPr>
      <w:r w:rsidDel="00000000" w:rsidR="00000000" w:rsidRPr="00000000">
        <w:rPr>
          <w:rtl w:val="0"/>
        </w:rPr>
        <w:t>३। पारिप्लवाधिकरणम्</w:t>
      </w:r>
    </w:p>
    <w:p w:rsidR="00000000" w:rsidDel="00000000" w:rsidP="00000000" w:rsidRDefault="00000000" w:rsidRPr="00000000" w14:paraId="000019C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C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3.4.23 ||</w:t>
      </w:r>
      <w:r w:rsidDel="00000000" w:rsidR="00000000" w:rsidRPr="00000000">
        <w:rPr>
          <w:rtl w:val="0"/>
        </w:rPr>
      </w:r>
    </w:p>
    <w:p w:rsidR="00000000" w:rsidDel="00000000" w:rsidP="00000000" w:rsidRDefault="00000000" w:rsidRPr="00000000" w14:paraId="000019CF">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9D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प्रकारान्तरेणाशङ्क्य समाधत्ते—</w:t>
      </w:r>
    </w:p>
    <w:p w:rsidR="00000000" w:rsidDel="00000000" w:rsidP="00000000" w:rsidRDefault="00000000" w:rsidRPr="00000000" w14:paraId="000019D1">
      <w:pPr>
        <w:pStyle w:val="Heading3"/>
        <w:rPr/>
      </w:pPr>
      <w:r w:rsidDel="00000000" w:rsidR="00000000" w:rsidRPr="00000000">
        <w:rPr>
          <w:rtl w:val="0"/>
        </w:rPr>
        <w:t>पारिप्लवार्थो इति चेन्, न, विशेषितत्वात् ॥</w:t>
      </w:r>
    </w:p>
    <w:p w:rsidR="00000000" w:rsidDel="00000000" w:rsidP="00000000" w:rsidRDefault="00000000" w:rsidRPr="00000000" w14:paraId="000019D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D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बृहदारण्यकादिषु—अथ ह याज्ञवल्क्यस्य द्वे भार्ये बभूवतुर् मैत्रेयी च कात्यायनी च [बृ.आ.उ. ४.५.१] इति । भृगुर् वै वारुणिः । वरुणं पितरम् उपससार । अधीहि भगवो ब्रह्मेति [तै.उ. ३.१] । प्रतर्दनो ह वै दैवोदासिर् इन्द्रस्य प्रियं धामोपजगाम [कौषी.उ. ३.१] इति, जानश्रुतिर् ह पौत्रायणः श्रद्धादेयो बहुदायी बहुपाक्य आस [छा.उ. ४.१.१] इति चैवम् आदिभिर् उपाख्यानैः श्रुतिभिर् ब्रह्मविद्या निरूप्यते । ताश् च पारिप्लवार्था उत ब्रह्मविद्या प्रतिपत्त्यर्था इति वीक्षायां पारिप्लवार्था इति विज्ञायते—सर्वाण्य् आख्यानानि पारिप्लवे शंसन्ति इति श्रवणात् । शंसने च शब्दमात्रस्य प्राधान्येनार्थज्ञानस्य अतथात्वाद् आख्यानप्रतिपन्ना ब्रह्मविद्या मन्त्रार्थवादार्थवद् अप्रयोजिकैवेति कर्मशेषता तस्या नाख्यातुं शक्यातः प्रधानता तु सुदूरोत्सारिता धर्मिण एवासिद्देर् इति चेन्, न । कुतः ? विशेषित्वात् । पारिप्लवम् आचक्षीतेति प्रकृत्य तत्र प्रथमेऽहनि मनुर् वैवस्वतो राजेति, द्वितीयेऽहनीन्द्रो वैवस्वतो राजेति, तृतीयेऽहनि यमो वैवस्वतो राजेत्य् आख्यानविशेषास् तत्र तत्र विनियुज्यन्ते । तत्राख्यानसामान्यग्रहे दिवसविशेषे आख्यानविशेषविधिर् अनर्थकः स्यात् । ततश् च सर्वाणीति तत्प्रकरणपठितान्य् एव ज्ञेयानि । तस्मात् वेदान्ताख्यानानि पारिप्लवप्रयोगार्थानि नेत्य् अर्थः ॥२३॥</w:t>
      </w:r>
    </w:p>
    <w:p w:rsidR="00000000" w:rsidDel="00000000" w:rsidP="00000000" w:rsidRDefault="00000000" w:rsidRPr="00000000" w14:paraId="000019D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D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11.21.35, 11.25.41-42, 11.21.41 (</w:t>
      </w:r>
      <w:r w:rsidDel="00000000" w:rsidR="00000000" w:rsidRPr="00000000">
        <w:rPr>
          <w:i w:val="1"/>
          <w:color w:val="000000"/>
          <w:rtl w:val="0"/>
        </w:rPr>
        <w:t xml:space="preserve">kiṁ vidhatte</w:t>
      </w:r>
      <w:r w:rsidDel="00000000" w:rsidR="00000000" w:rsidRPr="00000000">
        <w:rPr>
          <w:color w:val="000000"/>
          <w:rtl w:val="0"/>
        </w:rPr>
        <w:t xml:space="preserve">)</w:t>
      </w:r>
    </w:p>
    <w:p w:rsidR="00000000" w:rsidDel="00000000" w:rsidP="00000000" w:rsidRDefault="00000000" w:rsidRPr="00000000" w14:paraId="000019D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11.21.43-44 (</w:t>
      </w:r>
      <w:r w:rsidDel="00000000" w:rsidR="00000000" w:rsidRPr="00000000">
        <w:rPr>
          <w:i w:val="1"/>
          <w:color w:val="000000"/>
          <w:rtl w:val="0"/>
        </w:rPr>
        <w:t xml:space="preserve">kiṁ vidhatte</w:t>
      </w:r>
      <w:r w:rsidDel="00000000" w:rsidR="00000000" w:rsidRPr="00000000">
        <w:rPr>
          <w:color w:val="000000"/>
          <w:rtl w:val="0"/>
        </w:rPr>
        <w:t xml:space="preserve">)</w:t>
      </w:r>
    </w:p>
    <w:p w:rsidR="00000000" w:rsidDel="00000000" w:rsidP="00000000" w:rsidRDefault="00000000" w:rsidRPr="00000000" w14:paraId="000019D7">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19D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9D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D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3.4.24 ||</w:t>
      </w:r>
      <w:r w:rsidDel="00000000" w:rsidR="00000000" w:rsidRPr="00000000">
        <w:rPr>
          <w:rtl w:val="0"/>
        </w:rPr>
      </w:r>
    </w:p>
    <w:p w:rsidR="00000000" w:rsidDel="00000000" w:rsidP="00000000" w:rsidRDefault="00000000" w:rsidRPr="00000000" w14:paraId="000019DB">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9D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तथा चैकवाक्योपबन्धात् ॥</w:t>
      </w:r>
    </w:p>
    <w:p w:rsidR="00000000" w:rsidDel="00000000" w:rsidP="00000000" w:rsidRDefault="00000000" w:rsidRPr="00000000" w14:paraId="000019D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D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तथा च वेदान्तोपाख्यानानाम् असति पारिप्लवार्थत्वे सन्निहितविद्याप्रतिपत्त्युपयोगित्वम् एव न्याय्यम् । कुतः ? एकेति । आत्मा वा अरे द्रष्टव्यः श्रोतव्यः [बृ.आ.उ. ४.५.६] इत्य् आदि सन्निहितविद्याभिर् एकवाक्यतयोपबन्धात् । यथा सोऽरोदीत् इत्य् आद्य् उपाख्यानां सन्निहितकर्मविधेः स्तुत्यर्थता, न तु पारिप्लवार्थता, तथैतेषां संनिहितविद्यास्तुत्यर्थता स्यात् । अयं भावः—स्वतन्त्रैव पुमर्थहेतुर् विद्या, यद् अस्यां महान्तोऽपि महता प्रयासेन प्रवर्तन्त, इति प्ररोचनोपयोगात् प्रज्ञासौकार्योपयोगाच् चोपाख्यानरीत्या विद्योपदेशः । तेन च आचार्यवान् पुरुषो वेद [छा.उ. ६.१४.२] इति श्रुत्यनुग्रहश् च । तथा च स्वतन्त्रा सेति ॥२४॥</w:t>
      </w:r>
    </w:p>
    <w:p w:rsidR="00000000" w:rsidDel="00000000" w:rsidP="00000000" w:rsidRDefault="00000000" w:rsidRPr="00000000" w14:paraId="000019D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E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११।१२।१६, ११।१०।१२, ११।१०।५</w:t>
      </w:r>
    </w:p>
    <w:p w:rsidR="00000000" w:rsidDel="00000000" w:rsidP="00000000" w:rsidRDefault="00000000" w:rsidRPr="00000000" w14:paraId="000019E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११।२१।४३</w:t>
      </w:r>
    </w:p>
    <w:p w:rsidR="00000000" w:rsidDel="00000000" w:rsidP="00000000" w:rsidRDefault="00000000" w:rsidRPr="00000000" w14:paraId="000019E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E3">
      <w:pPr>
        <w:pStyle w:val="Heading3"/>
        <w:rPr/>
      </w:pPr>
      <w:r w:rsidDel="00000000" w:rsidR="00000000" w:rsidRPr="00000000">
        <w:rPr>
          <w:rtl w:val="0"/>
        </w:rPr>
        <w:t>४। कामकाराधिकरणम्</w:t>
      </w:r>
    </w:p>
    <w:p w:rsidR="00000000" w:rsidDel="00000000" w:rsidP="00000000" w:rsidRDefault="00000000" w:rsidRPr="00000000" w14:paraId="000019E4">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9E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3.4.25 ||</w:t>
      </w:r>
      <w:r w:rsidDel="00000000" w:rsidR="00000000" w:rsidRPr="00000000">
        <w:rPr>
          <w:rtl w:val="0"/>
        </w:rPr>
      </w:r>
    </w:p>
    <w:p w:rsidR="00000000" w:rsidDel="00000000" w:rsidP="00000000" w:rsidRDefault="00000000" w:rsidRPr="00000000" w14:paraId="000019E6">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9E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अत एव चाग्नीन्धनाद्यनपेक्षा ॥</w:t>
      </w:r>
    </w:p>
    <w:p w:rsidR="00000000" w:rsidDel="00000000" w:rsidP="00000000" w:rsidRDefault="00000000" w:rsidRPr="00000000" w14:paraId="000019E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E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अतो विद्यास्वातन्त्र्यप्रतिपादनाद् एव हेतोस् तस्याः स्वफले प्रकाश्येऽग्नीन्धनादीनां यज्ञादीनां यज्ञादिकर्मणां नास्त्य् अपेक्षेति ज्ञानकर्मसमुच्चयव्युदासः ॥२५॥</w:t>
      </w:r>
    </w:p>
    <w:p w:rsidR="00000000" w:rsidDel="00000000" w:rsidP="00000000" w:rsidRDefault="00000000" w:rsidRPr="00000000" w14:paraId="000019E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E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११।१२।१३, ११।१४।१९</w:t>
      </w:r>
    </w:p>
    <w:p w:rsidR="00000000" w:rsidDel="00000000" w:rsidP="00000000" w:rsidRDefault="00000000" w:rsidRPr="00000000" w14:paraId="000019E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७।७।५१-५२</w:t>
      </w:r>
    </w:p>
    <w:p w:rsidR="00000000" w:rsidDel="00000000" w:rsidP="00000000" w:rsidRDefault="00000000" w:rsidRPr="00000000" w14:paraId="000019E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E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9E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F0">
      <w:pPr>
        <w:pStyle w:val="Heading3"/>
        <w:rPr/>
      </w:pPr>
      <w:r w:rsidDel="00000000" w:rsidR="00000000" w:rsidRPr="00000000">
        <w:rPr>
          <w:rtl w:val="0"/>
        </w:rPr>
        <w:t>५। सर्वापेक्षाधिकरणम्</w:t>
      </w:r>
    </w:p>
    <w:p w:rsidR="00000000" w:rsidDel="00000000" w:rsidP="00000000" w:rsidRDefault="00000000" w:rsidRPr="00000000" w14:paraId="000019F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F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3.4.26 ||</w:t>
      </w:r>
      <w:r w:rsidDel="00000000" w:rsidR="00000000" w:rsidRPr="00000000">
        <w:rPr>
          <w:rtl w:val="0"/>
        </w:rPr>
      </w:r>
    </w:p>
    <w:p w:rsidR="00000000" w:rsidDel="00000000" w:rsidP="00000000" w:rsidRDefault="00000000" w:rsidRPr="00000000" w14:paraId="000019F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F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इत्थं विद्यासामर्थ्याद्य् अभिधाय तदधिकारिणं लक्षयितुम् आरभते । तम् एतं वेदानुवचनेन [बृ.आ.उ. ४.४.२२] इत्य् आदि । तस्माद् एवंविच् छान्तो दान्त उपरतस् तितिक्षुः समाहितो [श्रद्धावित्तो] भूत्वाऽऽत्मन्य् एवाऽऽत्मानं पश्यति [बृ.आ.उ. ४.४.२३] इति च श्रूयते बृहदारण्यके । अत्र यज्ञशमादि च विद्याङ्गतया प्रतीयते । तद् उभयम् आवश्यकं न वेति संशये आचार्यवान् पुरुषो वेद इत्यादिषु गुरूपसत्त्यैव तदुत्पत्तिप्रत्ययात् नेति प्राप्ते—</w:t>
      </w:r>
    </w:p>
    <w:p w:rsidR="00000000" w:rsidDel="00000000" w:rsidP="00000000" w:rsidRDefault="00000000" w:rsidRPr="00000000" w14:paraId="000019F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19F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सर्वापेक्षा च यज्ञादिश्रुतेर् अश्ववत् ॥</w:t>
      </w:r>
    </w:p>
    <w:p w:rsidR="00000000" w:rsidDel="00000000" w:rsidP="00000000" w:rsidRDefault="00000000" w:rsidRPr="00000000" w14:paraId="000019F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F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स्वफलप्रकाशे निरपेक्षापि विद्या स्वोत्पत्तौ सर्वापेक्षा सर्वान् यज्ञादिधर्मान् अपेक्षते इत्य् अर्थः । कुतः ? यज्ञ- इति । तम् एतम् [बृ.आ.उ. ४.४.२२] इत्य् आदौ, तस्माद् एवम् [बृ.आ.उ. ४.४.२३] इत्य् आदौ च, विद्यार्थं यज्ञादेः शमादेश् च श्रवणाद् इत्य् अर्थः । तत्र दृष्टान्त–अश्व इति । यथा गतिनिष्पत्तये अश्वोऽपेक्ष्यते, न तु निष्पन्नगतेर् ग्रामादिप्राप्तौ ॥२६॥</w:t>
      </w:r>
    </w:p>
    <w:p w:rsidR="00000000" w:rsidDel="00000000" w:rsidP="00000000" w:rsidRDefault="00000000" w:rsidRPr="00000000" w14:paraId="000019F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F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११।२०।१०-११, ११।३।२९, १०।४७।२१</w:t>
      </w:r>
    </w:p>
    <w:p w:rsidR="00000000" w:rsidDel="00000000" w:rsidP="00000000" w:rsidRDefault="00000000" w:rsidRPr="00000000" w14:paraId="000019F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११।१९।८</w:t>
      </w:r>
    </w:p>
    <w:p w:rsidR="00000000" w:rsidDel="00000000" w:rsidP="00000000" w:rsidRDefault="00000000" w:rsidRPr="00000000" w14:paraId="000019F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FD">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9F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9F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3.4.27 ||</w:t>
      </w:r>
      <w:r w:rsidDel="00000000" w:rsidR="00000000" w:rsidRPr="00000000">
        <w:rPr>
          <w:rtl w:val="0"/>
        </w:rPr>
      </w:r>
    </w:p>
    <w:p w:rsidR="00000000" w:rsidDel="00000000" w:rsidP="00000000" w:rsidRDefault="00000000" w:rsidRPr="00000000" w14:paraId="00001A0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0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यज्ञादिनैव विद्यादिसिद्धौ शमादिना किम् इति चेत्, तत्राह—</w:t>
      </w:r>
    </w:p>
    <w:p w:rsidR="00000000" w:rsidDel="00000000" w:rsidP="00000000" w:rsidRDefault="00000000" w:rsidRPr="00000000" w14:paraId="00001A0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0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शमदमाद्युपेतः स्यात् तथापि तु तद्विधेस् तदङ्गतया तेषाम् अवश्यानुष्ठेयत्वात् ॥</w:t>
      </w:r>
    </w:p>
    <w:p w:rsidR="00000000" w:rsidDel="00000000" w:rsidP="00000000" w:rsidRDefault="00000000" w:rsidRPr="00000000" w14:paraId="00001A0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0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तुद्वयं निश्चयशङ्काच्छेदयोः । यद्यपि यज्ञादिना विशुद्धस्य विद्या स्यात्, तथापि विद्यार्थी शमादिभिर् उपेत एव स्यात् । कुतः ? तदङ्गतया तद्विधेः । तस्माद् एवंविद् इत्य् आदिना विद्याङ्गतया शमादीनां विधानात् विहितानां तेषाम् अवश्यम् अनुष्ठेयत्वाच् च । तथा च वाक्यद्वयस्थत्वाद् उभयं कार्यम् । तत्र यज्ञादि बहिरङ्गं शमादि त्व् अन्तरङ्गम् इति विवेचनीयम् । आदिपदात् प्रागुक्तं सत्यादि चेत्य् अधिकारिलक्षणं दर्शितम् ॥२७॥</w:t>
      </w:r>
    </w:p>
    <w:p w:rsidR="00000000" w:rsidDel="00000000" w:rsidP="00000000" w:rsidRDefault="00000000" w:rsidRPr="00000000" w14:paraId="00001A0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0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११।२३।४१, ११।१०।५</w:t>
      </w:r>
    </w:p>
    <w:p w:rsidR="00000000" w:rsidDel="00000000" w:rsidP="00000000" w:rsidRDefault="00000000" w:rsidRPr="00000000" w14:paraId="00001A0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११।५।२४, ११।१८।१७</w:t>
      </w:r>
    </w:p>
    <w:p w:rsidR="00000000" w:rsidDel="00000000" w:rsidP="00000000" w:rsidRDefault="00000000" w:rsidRPr="00000000" w14:paraId="00001A0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0A">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A0B">
      <w:pPr>
        <w:pStyle w:val="Heading3"/>
        <w:rPr/>
      </w:pPr>
      <w:r w:rsidDel="00000000" w:rsidR="00000000" w:rsidRPr="00000000">
        <w:rPr>
          <w:rtl w:val="0"/>
        </w:rPr>
        <w:t>६। सर्वान्नानुमत्यधिकरणम्</w:t>
      </w:r>
    </w:p>
    <w:p w:rsidR="00000000" w:rsidDel="00000000" w:rsidP="00000000" w:rsidRDefault="00000000" w:rsidRPr="00000000" w14:paraId="00001A0C">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A0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3.4.28</w:t>
      </w:r>
      <w:r w:rsidDel="00000000" w:rsidR="00000000" w:rsidRPr="00000000">
        <w:rPr>
          <w:color w:val="000000"/>
          <w:rtl w:val="0"/>
        </w:rPr>
        <w:t xml:space="preserve"> ||</w:t>
      </w:r>
    </w:p>
    <w:p w:rsidR="00000000" w:rsidDel="00000000" w:rsidP="00000000" w:rsidRDefault="00000000" w:rsidRPr="00000000" w14:paraId="00001A0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0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विदुषां निषिद्धाचारं निवारयति । यदि ह वा अप्य् एवंविन् निखिलं भक्षयीतैवम् एव स भवति इति श्रूयते । अत्र सन्देहः—विदुषः सर्वान्नभुक्तौ विधिर् उताभ्यनुज्ञेति । सर्वान्नभुक्तेर् मानान्तरेणाप्राप्तेर् विदुषोऽसौ विधीयत इति प्राप्ते—</w:t>
      </w:r>
    </w:p>
    <w:p w:rsidR="00000000" w:rsidDel="00000000" w:rsidP="00000000" w:rsidRDefault="00000000" w:rsidRPr="00000000" w14:paraId="00001A1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1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सर्वान्नानुमतिश् च प्राणात्यये तद्दर्शनात् ॥</w:t>
      </w:r>
    </w:p>
    <w:p w:rsidR="00000000" w:rsidDel="00000000" w:rsidP="00000000" w:rsidRDefault="00000000" w:rsidRPr="00000000" w14:paraId="00001A1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1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चशब्दोऽवधारणे । अन्नालाभप्रयुक्तप्राणात्ययकाल एव सर्वान्नभक्षणे अभ्यनुज्ञैव । कुतः ? तद्दर्शनात् । छान्दोग्ये मटाचीहतेषु कुरुषु [छा.उ. १.१०.१] इत्य् आरभ्य, न वा अजीविष्यम् इमान् अखादन्न् इति होवाच कामो न उदपानं [छा.उ. १.१०.४] इति चाक्रायणाचारवीक्षणाद् इत्य् अर्थः । तत्रेयम् आख्यायिका—इभ्योच्छिष्ठान् कुल्माषांश् चाक्रायणो नाम र्षिः प्राणत्राणाय चखाद, जलप्रतिग्रहम् इभ्येनाभ्यर्थितोऽप्य् उच्छिष्टभयात् यथेष्टं लाभाच् च न तज् जग्राह । पुनः परेद्युः स्वपरोच्छिष्टान् पर्युषितांस् तान् भक्षयामासेति । अन्यत्राप्य् एवम् एव व्याख्येयम् ॥२८॥</w:t>
      </w:r>
    </w:p>
    <w:p w:rsidR="00000000" w:rsidDel="00000000" w:rsidP="00000000" w:rsidRDefault="00000000" w:rsidRPr="00000000" w14:paraId="00001A1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1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11.21.3</w:t>
      </w:r>
    </w:p>
    <w:p w:rsidR="00000000" w:rsidDel="00000000" w:rsidP="00000000" w:rsidRDefault="00000000" w:rsidRPr="00000000" w14:paraId="00001A1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११।६।४६, ११।१८।३५।</w:t>
      </w:r>
    </w:p>
    <w:p w:rsidR="00000000" w:rsidDel="00000000" w:rsidP="00000000" w:rsidRDefault="00000000" w:rsidRPr="00000000" w14:paraId="00001A17">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A1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3.4.29 ||</w:t>
      </w:r>
      <w:r w:rsidDel="00000000" w:rsidR="00000000" w:rsidRPr="00000000">
        <w:rPr>
          <w:rtl w:val="0"/>
        </w:rPr>
      </w:r>
    </w:p>
    <w:p w:rsidR="00000000" w:rsidDel="00000000" w:rsidP="00000000" w:rsidRDefault="00000000" w:rsidRPr="00000000" w14:paraId="00001A19">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A1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अबाधाच् च ॥</w:t>
      </w:r>
    </w:p>
    <w:p w:rsidR="00000000" w:rsidDel="00000000" w:rsidP="00000000" w:rsidRDefault="00000000" w:rsidRPr="00000000" w14:paraId="00001A1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1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आपदि सर्वान्नभक्षणेऽनुमतिश् चित्तम् अदूषयता तेन ज्ञाने बाधाभावात् ॥२९॥</w:t>
      </w:r>
    </w:p>
    <w:p w:rsidR="00000000" w:rsidDel="00000000" w:rsidP="00000000" w:rsidRDefault="00000000" w:rsidRPr="00000000" w14:paraId="00001A1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1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११।२१।१६, ११।२१।११, ११।१८।३३</w:t>
      </w:r>
    </w:p>
    <w:p w:rsidR="00000000" w:rsidDel="00000000" w:rsidP="00000000" w:rsidRDefault="00000000" w:rsidRPr="00000000" w14:paraId="00001A1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११।१८।१८-१९।</w:t>
      </w:r>
    </w:p>
    <w:p w:rsidR="00000000" w:rsidDel="00000000" w:rsidP="00000000" w:rsidRDefault="00000000" w:rsidRPr="00000000" w14:paraId="00001A20">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A2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3.4.30 ||</w:t>
      </w:r>
      <w:r w:rsidDel="00000000" w:rsidR="00000000" w:rsidRPr="00000000">
        <w:rPr>
          <w:rtl w:val="0"/>
        </w:rPr>
      </w:r>
    </w:p>
    <w:p w:rsidR="00000000" w:rsidDel="00000000" w:rsidP="00000000" w:rsidRDefault="00000000" w:rsidRPr="00000000" w14:paraId="00001A22">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A2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अपि स्मर्यते ॥</w:t>
      </w:r>
    </w:p>
    <w:p w:rsidR="00000000" w:rsidDel="00000000" w:rsidP="00000000" w:rsidRDefault="00000000" w:rsidRPr="00000000" w14:paraId="00001A2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2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जीवितात्ययम् आपन्नो योऽन्नम् अत्ति यतस् ततः ।</w:t>
      </w:r>
    </w:p>
    <w:p w:rsidR="00000000" w:rsidDel="00000000" w:rsidP="00000000" w:rsidRDefault="00000000" w:rsidRPr="00000000" w14:paraId="00001A2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लिप्यते न स पापेन पद्मपत्रम् इवाम्भसा ॥ [मनु १०.२०४] इति स्मृत्या च ।</w:t>
      </w:r>
    </w:p>
    <w:p w:rsidR="00000000" w:rsidDel="00000000" w:rsidP="00000000" w:rsidRDefault="00000000" w:rsidRPr="00000000" w14:paraId="00001A2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2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विपद्य् एव सर्वेषां सर्वान्नभुक्तिर् उक्ता, न तु सर्वदा । अतस् तस्याम् अनुमतिमात्रम् एव, न तु विधिः प्रतिषेधशास्त्राच् च ॥३०॥</w:t>
      </w:r>
    </w:p>
    <w:p w:rsidR="00000000" w:rsidDel="00000000" w:rsidP="00000000" w:rsidRDefault="00000000" w:rsidRPr="00000000" w14:paraId="00001A2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2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w:t>
      </w:r>
    </w:p>
    <w:p w:rsidR="00000000" w:rsidDel="00000000" w:rsidP="00000000" w:rsidRDefault="00000000" w:rsidRPr="00000000" w14:paraId="00001A2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११।१८।३४</w:t>
      </w:r>
    </w:p>
    <w:p w:rsidR="00000000" w:rsidDel="00000000" w:rsidP="00000000" w:rsidRDefault="00000000" w:rsidRPr="00000000" w14:paraId="00001A2C">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A2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3.4.31</w:t>
      </w:r>
      <w:r w:rsidDel="00000000" w:rsidR="00000000" w:rsidRPr="00000000">
        <w:rPr>
          <w:color w:val="000000"/>
          <w:rtl w:val="0"/>
        </w:rPr>
        <w:t xml:space="preserve"> ||</w:t>
      </w:r>
    </w:p>
    <w:p w:rsidR="00000000" w:rsidDel="00000000" w:rsidP="00000000" w:rsidRDefault="00000000" w:rsidRPr="00000000" w14:paraId="00001A2E">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A2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शब्दश् चातोऽकामकारे ॥</w:t>
      </w:r>
    </w:p>
    <w:p w:rsidR="00000000" w:rsidDel="00000000" w:rsidP="00000000" w:rsidRDefault="00000000" w:rsidRPr="00000000" w14:paraId="00001A3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3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यस्माद् आपद्य् एव सर्वान्नभक्षक्षेऽभ्यनुज्ञानम् अतोऽकामचारे विदुषा प्रवर्तितव्यम् । शब्दश् च, आहारशुद्धौ सत्त्वशुद्धिः, सत्त्वशुद्धौ ध्रुवा स्मृतिः स्मृतिलम्भे सर्वग्रन्थीनां विप्रमोक्षः [छा.उ. ७.२६.२] इति छान्दोग्यश्रुतिः कामचारं वारयति । तथा चापद्य् एव सर्वान्नाभ्यनुज्ञानाद् अनापदि शीयः समाचारः ॥३१॥</w:t>
      </w:r>
    </w:p>
    <w:p w:rsidR="00000000" w:rsidDel="00000000" w:rsidP="00000000" w:rsidRDefault="00000000" w:rsidRPr="00000000" w14:paraId="00001A3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p w:rsidR="00000000" w:rsidDel="00000000" w:rsidP="00000000" w:rsidRDefault="00000000" w:rsidRPr="00000000" w14:paraId="00001A3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११।१८।१८</w:t>
      </w:r>
    </w:p>
    <w:p w:rsidR="00000000" w:rsidDel="00000000" w:rsidP="00000000" w:rsidRDefault="00000000" w:rsidRPr="00000000" w14:paraId="00001A3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ह्द्स्: ७।१३।३८ </w:t>
      </w:r>
    </w:p>
    <w:p w:rsidR="00000000" w:rsidDel="00000000" w:rsidP="00000000" w:rsidRDefault="00000000" w:rsidRPr="00000000" w14:paraId="00001A3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36">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A37">
      <w:pPr>
        <w:pStyle w:val="Heading3"/>
        <w:rPr/>
      </w:pPr>
      <w:r w:rsidDel="00000000" w:rsidR="00000000" w:rsidRPr="00000000">
        <w:rPr>
          <w:rtl w:val="0"/>
        </w:rPr>
        <w:t>७। विहितत्वाधिकरणम्</w:t>
      </w:r>
    </w:p>
    <w:p w:rsidR="00000000" w:rsidDel="00000000" w:rsidP="00000000" w:rsidRDefault="00000000" w:rsidRPr="00000000" w14:paraId="00001A3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3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3.4.32</w:t>
      </w:r>
      <w:r w:rsidDel="00000000" w:rsidR="00000000" w:rsidRPr="00000000">
        <w:rPr>
          <w:color w:val="000000"/>
          <w:rtl w:val="0"/>
        </w:rPr>
        <w:t xml:space="preserve"> ||</w:t>
      </w:r>
    </w:p>
    <w:p w:rsidR="00000000" w:rsidDel="00000000" w:rsidP="00000000" w:rsidRDefault="00000000" w:rsidRPr="00000000" w14:paraId="00001A3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3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पूर्वसन्दर्भे स्वनिष्ठादिभेदेन त्रेधा विद्याजुषो दर्शिताः । अथ तेषु लब्धविद्येषु वर्णाश्रमाचारः कथं स्याद् इत्य् एतत् व्यवस्थापयितुम् आरभ्यते । तत्र तावत् स्वनिष्ठः परीक्ष्यते । पश्यन्न् अपीमम् आत्मानं कुर्यात् कर्माविचारयन् यद् आत्मनः सुनियतम् आनन्दोत्कर्षम् आप्नुयात् इति कौषारवश्रुतौ संशयः । लब्धविद्येन स्वनिष्ठेन कर्माणि कार्याणि न वेति । विद्यालक्षणस्य तत्फलस्य प्राप्तत्वात् फलप्राप्तौ साधननिवृत्तेर् दृष्टत्वात् न कार्याणीति प्राप्ते—</w:t>
      </w:r>
    </w:p>
    <w:p w:rsidR="00000000" w:rsidDel="00000000" w:rsidP="00000000" w:rsidRDefault="00000000" w:rsidRPr="00000000" w14:paraId="00001A3C">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1A3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विहितत्वाच् चाश्रमकर्मापि ॥</w:t>
      </w:r>
    </w:p>
    <w:p w:rsidR="00000000" w:rsidDel="00000000" w:rsidP="00000000" w:rsidRDefault="00000000" w:rsidRPr="00000000" w14:paraId="00001A3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3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अपिर् वर्णकर्मसमुच्चयार्थः । तेन स्ववर्णाश्रमकर्माणि कार्याणि । कुतः ? विद्योपचितये । तं प्रति तेषां विहितत्वाद् एव ॥३२॥</w:t>
      </w:r>
    </w:p>
    <w:p w:rsidR="00000000" w:rsidDel="00000000" w:rsidP="00000000" w:rsidRDefault="00000000" w:rsidRPr="00000000" w14:paraId="00001A4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4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११।१०।१, ११।१८।४५</w:t>
      </w:r>
    </w:p>
    <w:p w:rsidR="00000000" w:rsidDel="00000000" w:rsidP="00000000" w:rsidRDefault="00000000" w:rsidRPr="00000000" w14:paraId="00001A4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११।३।४४-४५</w:t>
      </w:r>
    </w:p>
    <w:p w:rsidR="00000000" w:rsidDel="00000000" w:rsidP="00000000" w:rsidRDefault="00000000" w:rsidRPr="00000000" w14:paraId="00001A43">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A4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3.4.33</w:t>
      </w:r>
      <w:r w:rsidDel="00000000" w:rsidR="00000000" w:rsidRPr="00000000">
        <w:rPr>
          <w:color w:val="000000"/>
          <w:rtl w:val="0"/>
        </w:rPr>
        <w:t xml:space="preserve"> ||</w:t>
      </w:r>
    </w:p>
    <w:p w:rsidR="00000000" w:rsidDel="00000000" w:rsidP="00000000" w:rsidRDefault="00000000" w:rsidRPr="00000000" w14:paraId="00001A4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4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जातायाम् अपि विद्यायां पुनः कर्मविधानात् किं ज्ञानकर्मणोः समुच्चयोभिइमतो नेत्य् आह—</w:t>
      </w:r>
    </w:p>
    <w:p w:rsidR="00000000" w:rsidDel="00000000" w:rsidP="00000000" w:rsidRDefault="00000000" w:rsidRPr="00000000" w14:paraId="00001A4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4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सहकारित्वेन ॥</w:t>
      </w:r>
    </w:p>
    <w:p w:rsidR="00000000" w:rsidDel="00000000" w:rsidP="00000000" w:rsidRDefault="00000000" w:rsidRPr="00000000" w14:paraId="00001A4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4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विद्यासहकारित्वेनैव तेन कर्माणि कार्याणि, न तु मुक्तिहेतुत्वेन । तम् एव विदित्वा [श्वे.उ. ३.८] इत्य् आदौ तस्या एव तत्त्वाभिधानात् । एतद् उक्तं भवति । स्वनिष्ठेनादौ परमात्मानम् उद्दिश्य स्वकर्माण्य् अनुष्ठितानि तेषु तदुद्देशेनैव विषोर्णादिवत् तद्विषया विद्या समभूत् । तैर् असौ तासाम् आद्यापि तद्विवृद्धये तान्य् अनुतिष्ठति । सा च स्वोत्तराणि तानि न विनाशयत्य् अविरोधात् । किन्तु स्वर्गादिवैचित्रीम् अनुभावयितुं रक्षत्य् एव । ना हास्य कर्म क्षीयते [बृ.आ.उ १.४.१५] इति बृहदारण्यकात् ।</w:t>
      </w:r>
    </w:p>
    <w:p w:rsidR="00000000" w:rsidDel="00000000" w:rsidP="00000000" w:rsidRDefault="00000000" w:rsidRPr="00000000" w14:paraId="00001A4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4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 च तेषां तदनुभवफलकत्वात् काम्यत्वं, तेन तत्कामनयाननुष्ठानात् । स्वनिष्ठो विद्वान् ब्रह्म प्राप्नुवन्न् अनुसङ्गात् स्वर्गादिकम् अनुभवति । ग्रामं गच्छंस् तृणं स्पृशतीति अत्र तृणस्पर्शवत् । स्वर्गाद्यानन्दानुभवपूर्वकं ब्रह्मप्रेप्सवे स्वनिष्ठाय विद्यैव स्वपरिकरकर्मद्वारा स्वर्गादिकम् अनुभावयति स्वद्वारा तु ब्रह्मपदम् इति श्रुतिश् चैवम् अभिप्रैति, तं विद्येत्य् आद्या । इत्थम् एव तस्य सङ्कल्पो बोध्यः । नैरपेक्ष्यपरीक्षायै क्वचित् स्वद्वारापि स्वर्गादिकम् उपस्थापयति । सर्वं ह पश्यः पश्यति इत्य् आदि श्रुतेः । न चैवं तदधिगमन्यायविरोधः, तस्य स्वनिष्ठेतरविषयत्वेनोपपत्तेः । स्वनिष्ठस्य स्वर्गाद्यर्पकपुण्यांशप्रारब्धांशौ तदितरस्य परिनिष्ठितादेस् तु प्रारब्धांशम् एव विहायेतरत् सर्वं कर्म विनाशयतीति विद्यैव स्वतन्त्रा फलहेतुः कर्म तु तस्या सहकारीति सिद्धम् ॥३३॥</w:t>
      </w:r>
    </w:p>
    <w:p w:rsidR="00000000" w:rsidDel="00000000" w:rsidP="00000000" w:rsidRDefault="00000000" w:rsidRPr="00000000" w14:paraId="00001A4D">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 </w:t>
      </w:r>
      <w:r w:rsidDel="00000000" w:rsidR="00000000" w:rsidRPr="00000000">
        <w:rPr>
          <w:rtl w:val="0"/>
        </w:rPr>
      </w:r>
    </w:p>
    <w:p w:rsidR="00000000" w:rsidDel="00000000" w:rsidP="00000000" w:rsidRDefault="00000000" w:rsidRPr="00000000" w14:paraId="00001A4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१०।४७।२१, ११।१८।४३-४४, ८।३।१९, ११।२९।३०-३१</w:t>
      </w:r>
    </w:p>
    <w:p w:rsidR="00000000" w:rsidDel="00000000" w:rsidP="00000000" w:rsidRDefault="00000000" w:rsidRPr="00000000" w14:paraId="00001A4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११।१८।४६-४७</w:t>
      </w:r>
    </w:p>
    <w:p w:rsidR="00000000" w:rsidDel="00000000" w:rsidP="00000000" w:rsidRDefault="00000000" w:rsidRPr="00000000" w14:paraId="00001A5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5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A52">
      <w:pPr>
        <w:pStyle w:val="Heading3"/>
        <w:rPr/>
      </w:pPr>
      <w:r w:rsidDel="00000000" w:rsidR="00000000" w:rsidRPr="00000000">
        <w:rPr>
          <w:rtl w:val="0"/>
        </w:rPr>
        <w:t>८। सर्वथाधिकरणम्</w:t>
      </w:r>
    </w:p>
    <w:p w:rsidR="00000000" w:rsidDel="00000000" w:rsidP="00000000" w:rsidRDefault="00000000" w:rsidRPr="00000000" w14:paraId="00001A53">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A5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3.4.34 </w:t>
      </w:r>
      <w:r w:rsidDel="00000000" w:rsidR="00000000" w:rsidRPr="00000000">
        <w:rPr>
          <w:color w:val="000000"/>
          <w:rtl w:val="0"/>
        </w:rPr>
        <w:t xml:space="preserve">||</w:t>
      </w:r>
    </w:p>
    <w:p w:rsidR="00000000" w:rsidDel="00000000" w:rsidP="00000000" w:rsidRDefault="00000000" w:rsidRPr="00000000" w14:paraId="00001A55">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A5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परिनिष्ठितः परीक्ष्यते । आत्मक्रीड आत्मरतिः क्रियावान् [मु.उ. ३.१.४] इत्य् आदि श्रूयते । अत्र परिनिष्ठितस्य लोकार्थं वर्णाश्रमधर्माः कर्तव्यतया प्राप्ताः प्रीत्यर्थं श्रवणादयो भगवद्धर्माश् च । तेषाम् उभयेषां युगपत्प्राप्तौ किं ते क्रमेणानुष्ठेयाः किं वाद्यान् विहायोत्तरे ते इति सन्देहे युगपदनुष्ठानसम्भवात् विहितानां त्यागे दोषाच् चानिर्णयेन भाव्यम् इति प्राप्ते—</w:t>
      </w:r>
    </w:p>
    <w:p w:rsidR="00000000" w:rsidDel="00000000" w:rsidP="00000000" w:rsidRDefault="00000000" w:rsidRPr="00000000" w14:paraId="00001A5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5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सर्वथापि त एवोभयलिङ्गात् ॥</w:t>
      </w:r>
    </w:p>
    <w:p w:rsidR="00000000" w:rsidDel="00000000" w:rsidP="00000000" w:rsidRDefault="00000000" w:rsidRPr="00000000" w14:paraId="00001A5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5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अपिर् अवधारणे । सर्वथैव स्वधर्मानुरोधम् अकृत्वैवेत्य् अर्थः । परिनिष्ठितेन तेन भगवद्धर्मा एवानुष्ठेया । स्वधर्मास् तु कथञ्चित् गौणकाले । एवं कुतः ? तत्राह—उभयेति । तम् एवैकं जानथ [मु.उ. ३.२.५] इत्य् आदि श्रुतिलिङ्गात् । </w:t>
      </w:r>
    </w:p>
    <w:p w:rsidR="00000000" w:rsidDel="00000000" w:rsidP="00000000" w:rsidRDefault="00000000" w:rsidRPr="00000000" w14:paraId="00001A5B">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1A5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महात्मानस् तु मां पार्थ दैवीं प्रकृतिम् आश्रिताः ।</w:t>
      </w:r>
    </w:p>
    <w:p w:rsidR="00000000" w:rsidDel="00000000" w:rsidP="00000000" w:rsidRDefault="00000000" w:rsidRPr="00000000" w14:paraId="00001A5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भजन्त्य् अनन्यमनसो ज्ञात्वा भूतादिम् अव्ययम् ॥ </w:t>
      </w:r>
    </w:p>
    <w:p w:rsidR="00000000" w:rsidDel="00000000" w:rsidP="00000000" w:rsidRDefault="00000000" w:rsidRPr="00000000" w14:paraId="00001A5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सततं कीर्तयन्तो मां यतन्तश् च दृढव्रताः ।</w:t>
      </w:r>
    </w:p>
    <w:p w:rsidR="00000000" w:rsidDel="00000000" w:rsidP="00000000" w:rsidRDefault="00000000" w:rsidRPr="00000000" w14:paraId="00001A5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नमस्यन्तश् च मां भक्त्या नित्ययुक्ता उपासते ॥ [गीता ९.१३-१४]</w:t>
      </w:r>
    </w:p>
    <w:p w:rsidR="00000000" w:rsidDel="00000000" w:rsidP="00000000" w:rsidRDefault="00000000" w:rsidRPr="00000000" w14:paraId="00001A6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6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इत्य् आदि श्रुतिलिङ्गाच् च ॥३४॥</w:t>
      </w:r>
    </w:p>
    <w:p w:rsidR="00000000" w:rsidDel="00000000" w:rsidP="00000000" w:rsidRDefault="00000000" w:rsidRPr="00000000" w14:paraId="00001A6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6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१।८।३५, ११।१९।२, ११।१९।४-५, ११।२०।३२-३३।</w:t>
      </w:r>
    </w:p>
    <w:p w:rsidR="00000000" w:rsidDel="00000000" w:rsidP="00000000" w:rsidRDefault="00000000" w:rsidRPr="00000000" w14:paraId="00001A6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११।१२।१४-१५।</w:t>
      </w:r>
    </w:p>
    <w:p w:rsidR="00000000" w:rsidDel="00000000" w:rsidP="00000000" w:rsidRDefault="00000000" w:rsidRPr="00000000" w14:paraId="00001A65">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A6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3.4.3</w:t>
      </w:r>
      <w:r w:rsidDel="00000000" w:rsidR="00000000" w:rsidRPr="00000000">
        <w:rPr>
          <w:color w:val="000000"/>
          <w:rtl w:val="0"/>
        </w:rPr>
        <w:t xml:space="preserve">5</w:t>
      </w: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1A6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6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उपोद्बलकान्तरम् आह—</w:t>
      </w:r>
    </w:p>
    <w:p w:rsidR="00000000" w:rsidDel="00000000" w:rsidP="00000000" w:rsidRDefault="00000000" w:rsidRPr="00000000" w14:paraId="00001A6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अनभिभवं च दर्शयति ॥</w:t>
      </w:r>
    </w:p>
    <w:p w:rsidR="00000000" w:rsidDel="00000000" w:rsidP="00000000" w:rsidRDefault="00000000" w:rsidRPr="00000000" w14:paraId="00001A6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6B">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नैनं पाप्मा तरति सर्वं पाप्मानं तरति । नैनं पाप्मा तपति सर्वं पाप्मानं तपति [बृ.आ.उ ४.४.२३] इति बृहदारण्यकश्रुतिः श्रवणाद्यनुरोधेन स्वाश्रमधर्माकरणे तज्जन्यैर् दोषैः परिनिष्ठितस्यानभिभवं दर्शयति । अतस्नात् हित्वा अ एव कार्या इत्य् अर्थः । वर्णाश्रमाचारेति श्रीविष्णुपुराणवाक्ये तु तादृशेन यत् तदाराधनं तद् एव तत्तोषकरम् इत्य् एव मन्तव्यं, न तु कर्मैव तदाराधनम् इति । पूर्वत्र—</w:t>
      </w:r>
    </w:p>
    <w:p w:rsidR="00000000" w:rsidDel="00000000" w:rsidP="00000000" w:rsidRDefault="00000000" w:rsidRPr="00000000" w14:paraId="00001A6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6D">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यज्ञेशाच्युत गोविन्द माधवानन्द केशव ।</w:t>
      </w:r>
    </w:p>
    <w:p w:rsidR="00000000" w:rsidDel="00000000" w:rsidP="00000000" w:rsidRDefault="00000000" w:rsidRPr="00000000" w14:paraId="00001A6E">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कृष्ण विष्णो हृषीकेश वासुदेव नमोऽस्तु ते ॥</w:t>
      </w:r>
    </w:p>
    <w:p w:rsidR="00000000" w:rsidDel="00000000" w:rsidP="00000000" w:rsidRDefault="00000000" w:rsidRPr="00000000" w14:paraId="00001A6F">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इति राजाह भरतो हरेर् नामानि केवलम् ।</w:t>
      </w:r>
    </w:p>
    <w:p w:rsidR="00000000" w:rsidDel="00000000" w:rsidP="00000000" w:rsidRDefault="00000000" w:rsidRPr="00000000" w14:paraId="00001A70">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नान्यज् जगाद मैत्रेय किञ्चित् स्वप्नान्तरेऽपि च ।</w:t>
      </w:r>
    </w:p>
    <w:p w:rsidR="00000000" w:rsidDel="00000000" w:rsidP="00000000" w:rsidRDefault="00000000" w:rsidRPr="00000000" w14:paraId="00001A71">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एतत् पदं तदर्थं च विना नान्यद् अचिन्तयत् ॥</w:t>
      </w:r>
    </w:p>
    <w:p w:rsidR="00000000" w:rsidDel="00000000" w:rsidP="00000000" w:rsidRDefault="00000000" w:rsidRPr="00000000" w14:paraId="00001A72">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समित्पुष्पकुशादानं चक्रे देवक्रियाकृते ।</w:t>
      </w:r>
    </w:p>
    <w:p w:rsidR="00000000" w:rsidDel="00000000" w:rsidP="00000000" w:rsidRDefault="00000000" w:rsidRPr="00000000" w14:paraId="00001A73">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नान्यानि चक्रे कर्माणि निःसङ्गो योगतापसह् ॥ [वि.पु. २.१३.९-११]</w:t>
      </w:r>
    </w:p>
    <w:p w:rsidR="00000000" w:rsidDel="00000000" w:rsidP="00000000" w:rsidRDefault="00000000" w:rsidRPr="00000000" w14:paraId="00001A7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7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 भरते राज्ञि तदेकनिष्ठानिगदात् ॥३५॥</w:t>
      </w:r>
    </w:p>
    <w:p w:rsidR="00000000" w:rsidDel="00000000" w:rsidP="00000000" w:rsidRDefault="00000000" w:rsidRPr="00000000" w14:paraId="00001A7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7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११।२०।९, ११।११।३२, ११।५।३८, ११।२०।२५</w:t>
      </w:r>
    </w:p>
    <w:p w:rsidR="00000000" w:rsidDel="00000000" w:rsidP="00000000" w:rsidRDefault="00000000" w:rsidRPr="00000000" w14:paraId="00001A7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१।८।३६</w:t>
      </w:r>
    </w:p>
    <w:p w:rsidR="00000000" w:rsidDel="00000000" w:rsidP="00000000" w:rsidRDefault="00000000" w:rsidRPr="00000000" w14:paraId="00001A7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7A">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A7B">
      <w:pPr>
        <w:pStyle w:val="Heading3"/>
        <w:rPr/>
      </w:pPr>
      <w:r w:rsidDel="00000000" w:rsidR="00000000" w:rsidRPr="00000000">
        <w:rPr>
          <w:rtl w:val="0"/>
        </w:rPr>
        <w:t>९। विधुराधिकरणम्</w:t>
      </w:r>
    </w:p>
    <w:p w:rsidR="00000000" w:rsidDel="00000000" w:rsidP="00000000" w:rsidRDefault="00000000" w:rsidRPr="00000000" w14:paraId="00001A7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7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3.4.36</w:t>
      </w:r>
      <w:r w:rsidDel="00000000" w:rsidR="00000000" w:rsidRPr="00000000">
        <w:rPr>
          <w:color w:val="000000"/>
          <w:rtl w:val="0"/>
        </w:rPr>
        <w:t xml:space="preserve"> ||</w:t>
      </w:r>
    </w:p>
    <w:p w:rsidR="00000000" w:rsidDel="00000000" w:rsidP="00000000" w:rsidRDefault="00000000" w:rsidRPr="00000000" w14:paraId="00001A7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7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एवं साश्रमेषु विद्या दर्शिता तदुत्तरानुष्ठितिश् च । अथ निराश्रमेषु निरपेक्षेषु ते द्वे दर्श्येते । तथैव निराश्रमापि गार्गी ब्रह्मवित् पठ्यते । अथ वाचक्रव्य् उवाच—ब्राह्मणा भगवन्तो हन्ताहम् एनं याज्ञवल्क्यं द्वौ प्रश्नौ प्रक्ष्यामि [बृ.आ.उ ३.८.१] इत्य् आदिना । इह संशयः—निराश्रमेषु विद्या सम्भवेन् न वेति विद्योत्पत्तिहेतुतया विश्रुतानाम् आश्रमधर्मानं तेष्व् अभावान् नेति प्राप्ते—</w:t>
      </w:r>
    </w:p>
    <w:p w:rsidR="00000000" w:rsidDel="00000000" w:rsidP="00000000" w:rsidRDefault="00000000" w:rsidRPr="00000000" w14:paraId="00001A8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8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अन्तरा चापि तु तद्दृष्टेः ॥</w:t>
      </w:r>
    </w:p>
    <w:p w:rsidR="00000000" w:rsidDel="00000000" w:rsidP="00000000" w:rsidRDefault="00000000" w:rsidRPr="00000000" w14:paraId="00001A8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8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तुशब्दः कर्माग्रहनिरासार्थः । चकारो निश्चयार्थः । अन्तरा च विनैवाश्रमधर्मान् विद्यमानेष्व् औत्पत्तिकविरक्तिषु प्राग् भवानुष्ठितैर् धर्मैः सत्यतपोजपादिभिश् च परिशुद्धेषु तेष्व् अपि विद्या उदयते । कुतः ? तद्दृष्टेः । तादृश्या गार्ग्या ब्रह्मवित्त्वदर्शनात् । अयं भावः—प्राग्भवीयानां धर्माणां फलोत्पत्तेः पूर्वम् एव देहनिपातात् न फलसम्बन्धः, परत्र तु तैर् विशुद्धानां सत्सङ्गमात्रेण सविरागा साविर्भवतीति ॥३६॥</w:t>
      </w:r>
    </w:p>
    <w:p w:rsidR="00000000" w:rsidDel="00000000" w:rsidP="00000000" w:rsidRDefault="00000000" w:rsidRPr="00000000" w14:paraId="00001A8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8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w:t>
      </w:r>
      <w:r w:rsidDel="00000000" w:rsidR="00000000" w:rsidRPr="00000000">
        <w:rPr>
          <w:color w:val="000000"/>
          <w:rtl w:val="0"/>
        </w:rPr>
        <w:t xml:space="preserve">7.13.8-9, 11.18.27-28, gītā 6.40</w:t>
      </w:r>
    </w:p>
    <w:p w:rsidR="00000000" w:rsidDel="00000000" w:rsidP="00000000" w:rsidRDefault="00000000" w:rsidRPr="00000000" w14:paraId="00001A8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11.12.1-2</w:t>
      </w:r>
    </w:p>
    <w:p w:rsidR="00000000" w:rsidDel="00000000" w:rsidP="00000000" w:rsidRDefault="00000000" w:rsidRPr="00000000" w14:paraId="00001A87">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A8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3.4.37</w:t>
      </w:r>
      <w:r w:rsidDel="00000000" w:rsidR="00000000" w:rsidRPr="00000000">
        <w:rPr>
          <w:color w:val="000000"/>
          <w:rtl w:val="0"/>
        </w:rPr>
        <w:t xml:space="preserve"> ||</w:t>
      </w:r>
    </w:p>
    <w:p w:rsidR="00000000" w:rsidDel="00000000" w:rsidP="00000000" w:rsidRDefault="00000000" w:rsidRPr="00000000" w14:paraId="00001A8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8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बलवता सत्सङ्गेन कषायपाके विद्या भवतीत्य् आह—</w:t>
      </w:r>
    </w:p>
    <w:p w:rsidR="00000000" w:rsidDel="00000000" w:rsidP="00000000" w:rsidRDefault="00000000" w:rsidRPr="00000000" w14:paraId="00001A8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8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अपि स्मर्यते ॥</w:t>
      </w:r>
    </w:p>
    <w:p w:rsidR="00000000" w:rsidDel="00000000" w:rsidP="00000000" w:rsidRDefault="00000000" w:rsidRPr="00000000" w14:paraId="00001A8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8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पिबन्ति ये भगवत आत्मनः सतां</w:t>
      </w:r>
    </w:p>
    <w:p w:rsidR="00000000" w:rsidDel="00000000" w:rsidP="00000000" w:rsidRDefault="00000000" w:rsidRPr="00000000" w14:paraId="00001A8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कथामृतं श्रवणपुटेषु सम्भृतम् ।</w:t>
      </w:r>
    </w:p>
    <w:p w:rsidR="00000000" w:rsidDel="00000000" w:rsidP="00000000" w:rsidRDefault="00000000" w:rsidRPr="00000000" w14:paraId="00001A9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पुनन्ति ते विषयविदूषिताशयं</w:t>
      </w:r>
    </w:p>
    <w:p w:rsidR="00000000" w:rsidDel="00000000" w:rsidP="00000000" w:rsidRDefault="00000000" w:rsidRPr="00000000" w14:paraId="00001A9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व्रजन्ति तच्चरणसरोरुहान्तिकम् ॥ [भा.पु २.२.३७] इत्य् आदौ,</w:t>
      </w:r>
    </w:p>
    <w:p w:rsidR="00000000" w:rsidDel="00000000" w:rsidP="00000000" w:rsidRDefault="00000000" w:rsidRPr="00000000" w14:paraId="00001A9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1A93">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रहूगणैतद् [भा.पु ५.१२.१२] इत्य् आदौ च । अपिः समुच्चये ॥३७॥</w:t>
      </w:r>
    </w:p>
    <w:p w:rsidR="00000000" w:rsidDel="00000000" w:rsidP="00000000" w:rsidRDefault="00000000" w:rsidRPr="00000000" w14:paraId="00001A9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9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२।२।३७, ५।१२।१२, १।१८।१३, ४।३०।३३, ४।२४।५४, ११।१४।१५-१६</w:t>
      </w:r>
    </w:p>
    <w:p w:rsidR="00000000" w:rsidDel="00000000" w:rsidP="00000000" w:rsidRDefault="00000000" w:rsidRPr="00000000" w14:paraId="00001A9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२।२।३७, १०।८३।३, ५।१२।१२</w:t>
      </w:r>
    </w:p>
    <w:p w:rsidR="00000000" w:rsidDel="00000000" w:rsidP="00000000" w:rsidRDefault="00000000" w:rsidRPr="00000000" w14:paraId="00001A97">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A9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3.4.38</w:t>
      </w:r>
      <w:r w:rsidDel="00000000" w:rsidR="00000000" w:rsidRPr="00000000">
        <w:rPr>
          <w:color w:val="000000"/>
          <w:rtl w:val="0"/>
        </w:rPr>
        <w:t xml:space="preserve"> ||</w:t>
      </w:r>
    </w:p>
    <w:p w:rsidR="00000000" w:rsidDel="00000000" w:rsidP="00000000" w:rsidRDefault="00000000" w:rsidRPr="00000000" w14:paraId="00001A9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9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सत्सङ्गिषु निरपेक्षेषु परेशानुग्रहविशेषात् विद्या सुलभेत्य् आह—</w:t>
      </w:r>
    </w:p>
    <w:p w:rsidR="00000000" w:rsidDel="00000000" w:rsidP="00000000" w:rsidRDefault="00000000" w:rsidRPr="00000000" w14:paraId="00001A9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9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विशेषानुग्रहश् च ॥</w:t>
      </w:r>
    </w:p>
    <w:p w:rsidR="00000000" w:rsidDel="00000000" w:rsidP="00000000" w:rsidRDefault="00000000" w:rsidRPr="00000000" w14:paraId="00001A9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9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मच्चित्ता मद्गतप्राणा बोधयन्तः परस्परम् ।</w:t>
      </w:r>
    </w:p>
    <w:p w:rsidR="00000000" w:rsidDel="00000000" w:rsidP="00000000" w:rsidRDefault="00000000" w:rsidRPr="00000000" w14:paraId="00001A9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कथयन्तश् च मां नित्यं तुष्यन्ति च रमन्ति च ॥</w:t>
      </w:r>
    </w:p>
    <w:p w:rsidR="00000000" w:rsidDel="00000000" w:rsidP="00000000" w:rsidRDefault="00000000" w:rsidRPr="00000000" w14:paraId="00001AA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तेषां सततयुक्तानां भजतां प्रीतिपूर्वकम् ।</w:t>
      </w:r>
    </w:p>
    <w:p w:rsidR="00000000" w:rsidDel="00000000" w:rsidP="00000000" w:rsidRDefault="00000000" w:rsidRPr="00000000" w14:paraId="00001AA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ददामि बुद्धियोगं तं येन माम् उपयान्ति ते ॥ [गीता १०.९-१०] इति ।</w:t>
      </w:r>
    </w:p>
    <w:p w:rsidR="00000000" w:rsidDel="00000000" w:rsidP="00000000" w:rsidRDefault="00000000" w:rsidRPr="00000000" w14:paraId="00001AA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A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तेषु तत्कृपाविशेषो दृष्टः । नैरपेक्ष्यं च तद्योगसातत्याद् व्यक्तम् ॥३८॥</w:t>
      </w:r>
    </w:p>
    <w:p w:rsidR="00000000" w:rsidDel="00000000" w:rsidP="00000000" w:rsidRDefault="00000000" w:rsidRPr="00000000" w14:paraId="00001AA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A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२।७।४१, ९।४।४६-४८</w:t>
      </w:r>
    </w:p>
    <w:p w:rsidR="00000000" w:rsidDel="00000000" w:rsidP="00000000" w:rsidRDefault="00000000" w:rsidRPr="00000000" w14:paraId="00001AA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1.6.23-25</w:t>
      </w:r>
    </w:p>
    <w:p w:rsidR="00000000" w:rsidDel="00000000" w:rsidP="00000000" w:rsidRDefault="00000000" w:rsidRPr="00000000" w14:paraId="00001AA7">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AA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AA9">
      <w:pPr>
        <w:pStyle w:val="Heading3"/>
        <w:rPr/>
      </w:pPr>
      <w:r w:rsidDel="00000000" w:rsidR="00000000" w:rsidRPr="00000000">
        <w:rPr>
          <w:rtl w:val="0"/>
        </w:rPr>
        <w:t>१०। इतराधिकरणम्</w:t>
      </w:r>
    </w:p>
    <w:p w:rsidR="00000000" w:rsidDel="00000000" w:rsidP="00000000" w:rsidRDefault="00000000" w:rsidRPr="00000000" w14:paraId="00001AAA">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AA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3.4.39</w:t>
      </w:r>
      <w:r w:rsidDel="00000000" w:rsidR="00000000" w:rsidRPr="00000000">
        <w:rPr>
          <w:color w:val="000000"/>
          <w:rtl w:val="0"/>
        </w:rPr>
        <w:t xml:space="preserve"> ||</w:t>
      </w:r>
    </w:p>
    <w:p w:rsidR="00000000" w:rsidDel="00000000" w:rsidP="00000000" w:rsidRDefault="00000000" w:rsidRPr="00000000" w14:paraId="00001AAC">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AA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साश्रमा याज्ञवल्क्यादयो निराश्रमाश् च गार्ग्यादयो विद्यावन्तो दर्शिताः । तेषु साश्रमाः श्रेष्ठा निराश्रमा वेति संशये, वैदिकाश्रमधर्मसम्पन्नत्वात् ब्रह्मरतत्वाच् च श्रेष्ठा इति प्राप्ते—</w:t>
      </w:r>
    </w:p>
    <w:p w:rsidR="00000000" w:rsidDel="00000000" w:rsidP="00000000" w:rsidRDefault="00000000" w:rsidRPr="00000000" w14:paraId="00001AA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A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अतस् त्व् इतरज्ज्यायो लिङ्गाच् च ॥</w:t>
      </w:r>
    </w:p>
    <w:p w:rsidR="00000000" w:rsidDel="00000000" w:rsidP="00000000" w:rsidRDefault="00000000" w:rsidRPr="00000000" w14:paraId="00001AB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B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शङ्कानिरासनाय तुशब्दः । चशब्दोऽवधारणार्थः । अतः साश्रमत्वाद् इतरन् निराश्रमत्वम् एव ज्यायः श्रेष्ठं विद्यासाधनं मन्तव्यम् । कुतः ? लिङ्गात् । गार्ग्या महाविद्यत्वश्रवणात् । आत्मअयतिअनादिप्रवृत्तिशीलानां प्रवृत्तिसङ्कोचाय आश्रमाः शास्त्रेण विहिताः । अतस् तद्विधाने न तस्य तात्पर्यं किं तु तत्सङ्कोच एव । ता हि ब्रह्मरतिप्रतिबन्धिका भवन्ति । ये तूपक्षीणप्रवृत्तयो ब्रह्मैकरतास् तेषां न किञ्चिद् आश्रमैः फलम् इति नैराश्रम्यं वरीयः । अत एव जाबालोपनिषदि क्रमेणाश्रमान् विधाय पुनर् विरक्तस्य तम् अपनिनाय सांवर्तकादीनां ब्रह्मैकरतानां संन्यासं त्यागं चोवाचेति । अनाश्रमी न तिष्ठेत दिनम् एकम् अपि द्विजः इत्य् आदिकं तु सामान्यविषयम् ॥३९॥</w:t>
      </w:r>
    </w:p>
    <w:p w:rsidR="00000000" w:rsidDel="00000000" w:rsidP="00000000" w:rsidRDefault="00000000" w:rsidRPr="00000000" w14:paraId="00001AB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B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११।१७।३२, ११।३।४५, ११।२१।२३-२४, ११।२१।३५, ११।२१।४०-४१, ११।२।४९, ११।११।३२, ११।१९।१९-२३</w:t>
      </w:r>
    </w:p>
    <w:p w:rsidR="00000000" w:rsidDel="00000000" w:rsidP="00000000" w:rsidRDefault="00000000" w:rsidRPr="00000000" w14:paraId="00001AB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८।४।६३, ८।४।६७</w:t>
      </w:r>
    </w:p>
    <w:p w:rsidR="00000000" w:rsidDel="00000000" w:rsidP="00000000" w:rsidRDefault="00000000" w:rsidRPr="00000000" w14:paraId="00001AB5">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AB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3.4.40</w:t>
      </w:r>
      <w:r w:rsidDel="00000000" w:rsidR="00000000" w:rsidRPr="00000000">
        <w:rPr>
          <w:color w:val="000000"/>
          <w:rtl w:val="0"/>
        </w:rPr>
        <w:t xml:space="preserve"> ||</w:t>
      </w:r>
    </w:p>
    <w:p w:rsidR="00000000" w:rsidDel="00000000" w:rsidP="00000000" w:rsidRDefault="00000000" w:rsidRPr="00000000" w14:paraId="00001AB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B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स्याद् एतत् । ब्रह्मैकरतत्वेन निरपेक्षाणां निराश्रमाणां श्रैष्ठ्यम् उक्तम्, न युज्यते तेषां सापेक्षतायाः सम्भवात् । तथा हि, विधिना परित्यक्तस्य गृहादेर् आश्रमस्य पुनर् ग्रहो निन्द्यः । तत्रैव शास्त्रात् तेषां पूर्वं तस्याप्राप्तेः । प्राप्तस्य विधिना परित्यागाद् वैदिकत्वेन श्लाघ्येष्व् आश्रमधर्मेषु श्रद्धोदयाच् च पुनस् तत्स्वीकारेण तद्विक्षेपकतद्धर्मप्राप्त्या तदेकरत्यसम्भवात् श्रैष्ठ्यं हीयेत । स्वनिष्ठादीनां तु नियताश्रमधर्मपरिमृष्टसत्त्वानाम् उत्तरोत्तरतच्चिन्तासन्तानाद् अबाधं तद् इति चेत्, तत्राह—</w:t>
      </w:r>
    </w:p>
    <w:p w:rsidR="00000000" w:rsidDel="00000000" w:rsidP="00000000" w:rsidRDefault="00000000" w:rsidRPr="00000000" w14:paraId="00001AB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B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तद्भूतस्य तु नातद्भावो जैमिनेर् अपि नियमात् तद्रूपाभावेभ्यः ॥</w:t>
      </w:r>
    </w:p>
    <w:p w:rsidR="00000000" w:rsidDel="00000000" w:rsidP="00000000" w:rsidRDefault="00000000" w:rsidRPr="00000000" w14:paraId="00001AB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B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 शङ्काच्छेदाय । तद्भूतस्य नैरपेक्ष्येण ब्रह्मऐकरतस्य नातद्भावस् तदेकरतिप्रच्युतिर् न भवतीति जैमिनेर् अपिना बादरायणस्य च मे मतम् । कुतः ? नियमाद् इति । नियमाद् अतद्रूपाद् अभावाच् च । तदिन्द्रियाणां ब्रह्मतृष्णानियमितत्वात् । रूपं वासना । ब्रह्मान्यवासनाविनाशात् गार्ग्यादीनां गृहादिस्वीकाराभावात् चेत्य् अर्थः । स्मृतिश् चैवम् आह—</w:t>
      </w:r>
    </w:p>
    <w:p w:rsidR="00000000" w:rsidDel="00000000" w:rsidP="00000000" w:rsidRDefault="00000000" w:rsidRPr="00000000" w14:paraId="00001AB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B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कामादिभिर् अनाविद्धं प्रशान्ताखिलवृत्ति यत् ।</w:t>
      </w:r>
    </w:p>
    <w:p w:rsidR="00000000" w:rsidDel="00000000" w:rsidP="00000000" w:rsidRDefault="00000000" w:rsidRPr="00000000" w14:paraId="00001AB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चित्तं ब्रह्मसुखस्पृष्टं नैवोत्तिष्ठेत कर्हिचित् ॥ [भा.पु. ७.१५.३५] इत्य् आदिका ।</w:t>
      </w:r>
    </w:p>
    <w:p w:rsidR="00000000" w:rsidDel="00000000" w:rsidP="00000000" w:rsidRDefault="00000000" w:rsidRPr="00000000" w14:paraId="00001AC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1AC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यद्यपि कर्मपरो जैमिन्स् तथापि नैरपेक्ष्यश्रुतिभीतः क्वचिद् एवं मन्यते प्राग्भवानुष्ठितकर्मनिष्कल्मषः कश्चिद् इहैवेदृशः स्याद् इति ॥४०॥</w:t>
      </w:r>
    </w:p>
    <w:p w:rsidR="00000000" w:rsidDel="00000000" w:rsidP="00000000" w:rsidRDefault="00000000" w:rsidRPr="00000000" w14:paraId="00001AC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C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७।१५।२७ (=३५), १०।२।२१, ११।४।१०, १०।२७।७, १०।१४।१०</w:t>
      </w:r>
    </w:p>
    <w:p w:rsidR="00000000" w:rsidDel="00000000" w:rsidP="00000000" w:rsidRDefault="00000000" w:rsidRPr="00000000" w14:paraId="00001AC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११।२०।३५-३७, ७।१५।३५</w:t>
      </w:r>
    </w:p>
    <w:p w:rsidR="00000000" w:rsidDel="00000000" w:rsidP="00000000" w:rsidRDefault="00000000" w:rsidRPr="00000000" w14:paraId="00001AC5">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AC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3.4.41 </w:t>
      </w:r>
      <w:r w:rsidDel="00000000" w:rsidR="00000000" w:rsidRPr="00000000">
        <w:rPr>
          <w:color w:val="000000"/>
          <w:rtl w:val="0"/>
        </w:rPr>
        <w:t xml:space="preserve">||</w:t>
      </w:r>
    </w:p>
    <w:p w:rsidR="00000000" w:rsidDel="00000000" w:rsidP="00000000" w:rsidRDefault="00000000" w:rsidRPr="00000000" w14:paraId="00001AC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C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स्वनिष्ठेभ्यः श्रैष्ठ्यं दर्शयति । ननु सर्वं ह पश्यः पश्यतीत्य् आदौ विद्यया स्वर्गादेर् अपि प्राप्तिश्रवणात् तल्लब्धेन्द्रादिलोकभोगप्रसक्तानां तेषां ब्रह्मैकरतिर् विच्छेद्योतेत्य् आशङ्क्याह—</w:t>
      </w:r>
    </w:p>
    <w:p w:rsidR="00000000" w:rsidDel="00000000" w:rsidP="00000000" w:rsidRDefault="00000000" w:rsidRPr="00000000" w14:paraId="00001AC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C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न चाधिकारिकम् अपि पतनानुमानात् तदयोगात् ॥ </w:t>
      </w:r>
    </w:p>
    <w:p w:rsidR="00000000" w:rsidDel="00000000" w:rsidP="00000000" w:rsidRDefault="00000000" w:rsidRPr="00000000" w14:paraId="00001AC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C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चोऽवधारणे । अपिर् ऐहिकसुखसमुच्चये । आधिकारिकम् इन्द्रादिपदम्ं तेषां नैवाकाङ्क्ष्यम् । कुतः ? पतनेति । आ ब्रह्मभुवनाल् लोकाः पुनरावर्तिनोऽर्जुन [गीता ८.१६] इत्यादिषु ततः पातस्मरणात् आरम्भतस् तत्स्पृहाभावाच् चेत्य् अर्थः । स्मृतिश् चात्र मृग्या । तथा च विद्यामहिम्ना तस्मिन्न् अनुवृत्तोऽपि तदिच्छाविरहात् न तेन तदेकरतिर् विच्छिद्यतेऽतो निर्बाधं तत्त्वम् इति ॥४१॥</w:t>
      </w:r>
    </w:p>
    <w:p w:rsidR="00000000" w:rsidDel="00000000" w:rsidP="00000000" w:rsidRDefault="00000000" w:rsidRPr="00000000" w14:paraId="00001AC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C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११।१९।१७, ११।१४।१३, ६।११।२३, १०।१६।३७, ३।१५।४७</w:t>
      </w:r>
    </w:p>
    <w:p w:rsidR="00000000" w:rsidDel="00000000" w:rsidP="00000000" w:rsidRDefault="00000000" w:rsidRPr="00000000" w14:paraId="00001AC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११।१४।१४, ११।१४।२७</w:t>
      </w:r>
    </w:p>
    <w:p w:rsidR="00000000" w:rsidDel="00000000" w:rsidP="00000000" w:rsidRDefault="00000000" w:rsidRPr="00000000" w14:paraId="00001AD0">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AD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3.4.42</w:t>
      </w:r>
      <w:r w:rsidDel="00000000" w:rsidR="00000000" w:rsidRPr="00000000">
        <w:rPr>
          <w:color w:val="000000"/>
          <w:rtl w:val="0"/>
        </w:rPr>
        <w:t xml:space="preserve"> ||</w:t>
      </w:r>
    </w:p>
    <w:p w:rsidR="00000000" w:rsidDel="00000000" w:rsidP="00000000" w:rsidRDefault="00000000" w:rsidRPr="00000000" w14:paraId="00001AD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D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परिनिष्ठितेभ्यः श्रैष्ठ्यं दर्शयति—</w:t>
      </w:r>
    </w:p>
    <w:p w:rsidR="00000000" w:rsidDel="00000000" w:rsidP="00000000" w:rsidRDefault="00000000" w:rsidRPr="00000000" w14:paraId="00001AD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D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उपपूर्वम् अपि त्व् एके भावम् अशनवत् तद् उक्तम् ॥</w:t>
      </w:r>
    </w:p>
    <w:p w:rsidR="00000000" w:rsidDel="00000000" w:rsidP="00000000" w:rsidRDefault="00000000" w:rsidRPr="00000000" w14:paraId="00001AD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D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अपिर् अवधारणे । तुर् विपरीतभावनाच्छेदे । एके आथर्वणिका निरपेक्षाणाम् उपासनम् एवाभीष्टं तत्सिद्धं भावं चाशनवद् भोग्यं पठन्ति । भक्तिर् अस्य भजनं तद् इहामुत्र [गो.ता.उ. १.१४] इत्य् आदि सच्चिदानन्दिकरसे भक्तियोगे तिष्ठति [गो.ता.उ. २.७८] इति च । केचिद् भागवता यत्र क्वापि हरिम् उपासीनास् तत् प्रमाणम् एव सोऽश्नुते सर्वान् कामान् इत्य् आदिश्रुतत्रिपाद्गतानन्दभोगवद् अनुभवन्तीत्य् अर्थः । स्मृतिश् चैतदर्थिका मृग्या ॥४२॥</w:t>
      </w:r>
    </w:p>
    <w:p w:rsidR="00000000" w:rsidDel="00000000" w:rsidP="00000000" w:rsidRDefault="00000000" w:rsidRPr="00000000" w14:paraId="00001AD8">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AD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११।२।४०-४१, ११।१४।१५-१६, ११।२०।३४-३५, ८।३।२०, ६।९।३६</w:t>
      </w:r>
    </w:p>
    <w:p w:rsidR="00000000" w:rsidDel="00000000" w:rsidP="00000000" w:rsidRDefault="00000000" w:rsidRPr="00000000" w14:paraId="00001AD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३।२५।३४, ३।२५।३७</w:t>
      </w:r>
    </w:p>
    <w:p w:rsidR="00000000" w:rsidDel="00000000" w:rsidP="00000000" w:rsidRDefault="00000000" w:rsidRPr="00000000" w14:paraId="00001ADB">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AD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3.4.4</w:t>
      </w:r>
      <w:r w:rsidDel="00000000" w:rsidR="00000000" w:rsidRPr="00000000">
        <w:rPr>
          <w:color w:val="000000"/>
          <w:rtl w:val="0"/>
        </w:rPr>
        <w:t xml:space="preserve">3</w:t>
      </w: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1AD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D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तादृशानां सालोक्यसामीप्यलक्षणा मुक्तिर् अयत्नसिद्धेति तत्रैव हेत्वन्तरं व्यञ्जयति—</w:t>
      </w:r>
    </w:p>
    <w:p w:rsidR="00000000" w:rsidDel="00000000" w:rsidP="00000000" w:rsidRDefault="00000000" w:rsidRPr="00000000" w14:paraId="00001AD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E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बहिस् तूभयथापि स्मृतेर् आचाराच् च ॥</w:t>
      </w:r>
    </w:p>
    <w:p w:rsidR="00000000" w:rsidDel="00000000" w:rsidP="00000000" w:rsidRDefault="00000000" w:rsidRPr="00000000" w14:paraId="00001AE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E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तुर् अवधारणे । प्रपञ्चे स्थिता अपि ते तस्मात् बहिर् एव सन्तीति मन्तव्यम् । कुतः ? उभयथेति । </w:t>
      </w:r>
    </w:p>
    <w:p w:rsidR="00000000" w:rsidDel="00000000" w:rsidP="00000000" w:rsidRDefault="00000000" w:rsidRPr="00000000" w14:paraId="00001AE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E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विसृजति हृदयं न यस्य साक्षाद्</w:t>
      </w:r>
    </w:p>
    <w:p w:rsidR="00000000" w:rsidDel="00000000" w:rsidP="00000000" w:rsidRDefault="00000000" w:rsidRPr="00000000" w14:paraId="00001AE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धरिर् अवशाभिहितोऽप्य् अघौघनाशः ।</w:t>
      </w:r>
    </w:p>
    <w:p w:rsidR="00000000" w:rsidDel="00000000" w:rsidP="00000000" w:rsidRDefault="00000000" w:rsidRPr="00000000" w14:paraId="00001AE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प्रणयरसनया धृताङ्घ्रिपद्मः</w:t>
      </w:r>
    </w:p>
    <w:p w:rsidR="00000000" w:rsidDel="00000000" w:rsidP="00000000" w:rsidRDefault="00000000" w:rsidRPr="00000000" w14:paraId="00001AE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स भवति भागवतप्रधान उक्तः ॥ [भा.पु. ११.२.५५] </w:t>
      </w:r>
    </w:p>
    <w:p w:rsidR="00000000" w:rsidDel="00000000" w:rsidP="00000000" w:rsidRDefault="00000000" w:rsidRPr="00000000" w14:paraId="00001AE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E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इत्यादिषु मणिस्वर्णवत् स्वामिभृत्ययोर् मिथः संश्लेषस्मरणात् तथाचाराच् च तैः सार्धम् । यद् उक्तं भगवता—</w:t>
      </w:r>
    </w:p>
    <w:p w:rsidR="00000000" w:rsidDel="00000000" w:rsidP="00000000" w:rsidRDefault="00000000" w:rsidRPr="00000000" w14:paraId="00001AE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E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निरपेक्षं मुनिं शान्तं निर्वैरं समदर्शनम् ।</w:t>
      </w:r>
    </w:p>
    <w:p w:rsidR="00000000" w:rsidDel="00000000" w:rsidP="00000000" w:rsidRDefault="00000000" w:rsidRPr="00000000" w14:paraId="00001AE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अनुव्रजाम्य् अहं नित्यं पूयेयेत्य् अङ्घ्रिरेणुभिः ॥ [भा.पु. ११.१४.१६]</w:t>
      </w:r>
    </w:p>
    <w:p w:rsidR="00000000" w:rsidDel="00000000" w:rsidP="00000000" w:rsidRDefault="00000000" w:rsidRPr="00000000" w14:paraId="00001AE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E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इत्यादिहेतुभ्याम् अन्तर् बहिश् च मिथः संश्लेषः समर्थितः । तथा च वैमुख्यम् एव संस्मृतिहेतुस् तत्प्रणाशात् सिद्धा तेषां सेति ॥४३॥</w:t>
      </w:r>
    </w:p>
    <w:p w:rsidR="00000000" w:rsidDel="00000000" w:rsidP="00000000" w:rsidRDefault="00000000" w:rsidRPr="00000000" w14:paraId="00001AE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F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11.2.53 (</w:t>
      </w:r>
      <w:r w:rsidDel="00000000" w:rsidR="00000000" w:rsidRPr="00000000">
        <w:rPr>
          <w:i w:val="1"/>
          <w:color w:val="000000"/>
          <w:rtl w:val="0"/>
        </w:rPr>
        <w:t xml:space="preserve">visṛjati…</w:t>
      </w:r>
      <w:r w:rsidDel="00000000" w:rsidR="00000000" w:rsidRPr="00000000">
        <w:rPr>
          <w:color w:val="000000"/>
          <w:rtl w:val="0"/>
        </w:rPr>
        <w:t xml:space="preserve">), karṇāmṛta 3.96, 11.29.6.</w:t>
      </w:r>
    </w:p>
    <w:p w:rsidR="00000000" w:rsidDel="00000000" w:rsidP="00000000" w:rsidRDefault="00000000" w:rsidRPr="00000000" w14:paraId="00001AF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11.2.55 (</w:t>
      </w:r>
      <w:r w:rsidDel="00000000" w:rsidR="00000000" w:rsidRPr="00000000">
        <w:rPr>
          <w:i w:val="1"/>
          <w:color w:val="000000"/>
          <w:rtl w:val="0"/>
        </w:rPr>
        <w:t xml:space="preserve">visṛjati…</w:t>
      </w:r>
      <w:r w:rsidDel="00000000" w:rsidR="00000000" w:rsidRPr="00000000">
        <w:rPr>
          <w:color w:val="000000"/>
          <w:rtl w:val="0"/>
        </w:rPr>
        <w:t xml:space="preserve">), 11.14.16.</w:t>
      </w:r>
    </w:p>
    <w:p w:rsidR="00000000" w:rsidDel="00000000" w:rsidP="00000000" w:rsidRDefault="00000000" w:rsidRPr="00000000" w14:paraId="00001AF2">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AF3">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AF4">
      <w:pPr>
        <w:pStyle w:val="Heading3"/>
        <w:rPr/>
      </w:pPr>
      <w:r w:rsidDel="00000000" w:rsidR="00000000" w:rsidRPr="00000000">
        <w:rPr>
          <w:rtl w:val="0"/>
        </w:rPr>
        <w:t>११। स्वाम्यधिकरणम्</w:t>
      </w:r>
    </w:p>
    <w:p w:rsidR="00000000" w:rsidDel="00000000" w:rsidP="00000000" w:rsidRDefault="00000000" w:rsidRPr="00000000" w14:paraId="00001AF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F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3.4.44</w:t>
      </w:r>
      <w:r w:rsidDel="00000000" w:rsidR="00000000" w:rsidRPr="00000000">
        <w:rPr>
          <w:color w:val="000000"/>
          <w:rtl w:val="0"/>
        </w:rPr>
        <w:t xml:space="preserve"> ||</w:t>
      </w:r>
    </w:p>
    <w:p w:rsidR="00000000" w:rsidDel="00000000" w:rsidP="00000000" w:rsidRDefault="00000000" w:rsidRPr="00000000" w14:paraId="00001AF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F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ब्रह्मलोकान्तसुखवैतृष्ण्यम् उक्तम् । अथ साम्प्रतसुखवैतृष्ण्ञम् उच्यते । भर्ता सन् म्रियमाणो विभाति इति श्रुतं तैत्तिरीयके । तत्र संशयः—निरपेक्षाणां देहयात्रा स्वप्रयत्नाद् उतेशप्रयत्नाद् इति तैस् तत् प्रयासस्यानुत्पाद्यत्वात् स्वप्रयत्नाद् एवेति प्राप्ते—</w:t>
      </w:r>
    </w:p>
    <w:p w:rsidR="00000000" w:rsidDel="00000000" w:rsidP="00000000" w:rsidRDefault="00000000" w:rsidRPr="00000000" w14:paraId="00001AF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F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स्वामिनः फलश्रुतेर् इत्य् आत्रेयः ॥</w:t>
      </w:r>
    </w:p>
    <w:p w:rsidR="00000000" w:rsidDel="00000000" w:rsidP="00000000" w:rsidRDefault="00000000" w:rsidRPr="00000000" w14:paraId="00001AF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F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स्वामिनः सर्वेश्वराद् एव तेषां देहयात्रा सिध्यति । कुतः ? फलश्रुतेः । भर्तेत्य् आदौ तस्यैव तद्भर्तृत्वश्रवणात् इत्य् आत्रेयो मन्यते । </w:t>
      </w:r>
    </w:p>
    <w:p w:rsidR="00000000" w:rsidDel="00000000" w:rsidP="00000000" w:rsidRDefault="00000000" w:rsidRPr="00000000" w14:paraId="00001AF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AF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अनन्याश् चिन्तयन्तो मां ये जनाः पर्युपासते ।</w:t>
      </w:r>
    </w:p>
    <w:p w:rsidR="00000000" w:rsidDel="00000000" w:rsidP="00000000" w:rsidRDefault="00000000" w:rsidRPr="00000000" w14:paraId="00001AF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तेषां नित्याभियुक्तानां योगक्षेमं वहाम्य् अहम् ॥ [गीता ९.२२] </w:t>
      </w:r>
    </w:p>
    <w:p w:rsidR="00000000" w:rsidDel="00000000" w:rsidP="00000000" w:rsidRDefault="00000000" w:rsidRPr="00000000" w14:paraId="00001B00">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1B0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दर्शनध्यानसंस्पर्शैर् मत्स्यकूर्मविहङ्गमाः ।</w:t>
      </w:r>
    </w:p>
    <w:p w:rsidR="00000000" w:rsidDel="00000000" w:rsidP="00000000" w:rsidRDefault="00000000" w:rsidRPr="00000000" w14:paraId="00001B0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स्वान्य् अपत्यानि पुष्णन्ति तथाहम् अपि पद्मज ॥ </w:t>
      </w:r>
    </w:p>
    <w:p w:rsidR="00000000" w:rsidDel="00000000" w:rsidP="00000000" w:rsidRDefault="00000000" w:rsidRPr="00000000" w14:paraId="00001B0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0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 तद्वाक्याच् च तैस् तद्वाक्याच् च तैस् तत्प्रयासोऽनुत्पाद्य इति तु स्थूलं तेषां तथेच्छाविरहात् सत्यसङ्कल्पस्य तस्य तदभावाच् च । स्वदेहयात्रया तत्सेवनात् तस्याः फलत्वम् । अत्त उक्तं म्रियमाण इति ॥४४॥</w:t>
      </w:r>
    </w:p>
    <w:p w:rsidR="00000000" w:rsidDel="00000000" w:rsidP="00000000" w:rsidRDefault="00000000" w:rsidRPr="00000000" w14:paraId="00001B0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0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१०।४६।३, ११।२६।२९, ११।२९।५</w:t>
      </w:r>
    </w:p>
    <w:p w:rsidR="00000000" w:rsidDel="00000000" w:rsidP="00000000" w:rsidRDefault="00000000" w:rsidRPr="00000000" w14:paraId="00001B0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३।२५।३८-४०</w:t>
      </w:r>
    </w:p>
    <w:p w:rsidR="00000000" w:rsidDel="00000000" w:rsidP="00000000" w:rsidRDefault="00000000" w:rsidRPr="00000000" w14:paraId="00001B08">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B0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3.4.45 ||</w:t>
      </w:r>
      <w:r w:rsidDel="00000000" w:rsidR="00000000" w:rsidRPr="00000000">
        <w:rPr>
          <w:rtl w:val="0"/>
        </w:rPr>
      </w:r>
    </w:p>
    <w:p w:rsidR="00000000" w:rsidDel="00000000" w:rsidP="00000000" w:rsidRDefault="00000000" w:rsidRPr="00000000" w14:paraId="00001B0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0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अथैतेषु तद्भर्तृत्वम् एकान्तम् इति दृष्टान्तेन स्पष्टयति—</w:t>
      </w:r>
    </w:p>
    <w:p w:rsidR="00000000" w:rsidDel="00000000" w:rsidP="00000000" w:rsidRDefault="00000000" w:rsidRPr="00000000" w14:paraId="00001B0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0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आर्त्विज्यम् इत्य् औडुलोमिस् तस्मै हि परिक्रियते ॥</w:t>
      </w:r>
    </w:p>
    <w:p w:rsidR="00000000" w:rsidDel="00000000" w:rsidP="00000000" w:rsidRDefault="00000000" w:rsidRPr="00000000" w14:paraId="00001B0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0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इहेति शब्दः सादृश्ये । स्वामिनस् तस्य निरपेक्षस्वभक्तभरणम् आर्त्विज्यसदृशम् ऋत्विक्कर्मतुल्यं भवति । हि यतो देहयात्रादिसम्पादनाय तैर् भक्त्या स परिक्रीयते ।</w:t>
      </w:r>
    </w:p>
    <w:p w:rsidR="00000000" w:rsidDel="00000000" w:rsidP="00000000" w:rsidRDefault="00000000" w:rsidRPr="00000000" w14:paraId="00001B1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p w:rsidR="00000000" w:rsidDel="00000000" w:rsidP="00000000" w:rsidRDefault="00000000" w:rsidRPr="00000000" w14:paraId="00001B1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तुलसीदलमात्रेण जअस्य चुलुकेन च । </w:t>
      </w:r>
    </w:p>
    <w:p w:rsidR="00000000" w:rsidDel="00000000" w:rsidP="00000000" w:rsidRDefault="00000000" w:rsidRPr="00000000" w14:paraId="00001B1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विक्रीणीते स्वम् आत्मानं भक्तेभ्यो भक्तवत्सलः ॥ इत्यादिस्मृतेः ।</w:t>
      </w:r>
    </w:p>
    <w:p w:rsidR="00000000" w:rsidDel="00000000" w:rsidP="00000000" w:rsidRDefault="00000000" w:rsidRPr="00000000" w14:paraId="00001B1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1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यजमानेनापि साङ्गाय कर्मणे दक्षिणया ऋत्विजः परिक्रियन्ते । औडुलोमेर् अस्य निर्गुणात्मवादित्वाद् भक्तिर् इति रिक्ता भणितिः । तस्मान् निरपेक्षाः श्रेष्ठाः ॥४५॥</w:t>
      </w:r>
    </w:p>
    <w:p w:rsidR="00000000" w:rsidDel="00000000" w:rsidP="00000000" w:rsidRDefault="00000000" w:rsidRPr="00000000" w14:paraId="00001B1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1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w:t>
      </w:r>
      <w:r w:rsidDel="00000000" w:rsidR="00000000" w:rsidRPr="00000000">
        <w:rPr>
          <w:i w:val="1"/>
          <w:color w:val="000000"/>
          <w:rtl w:val="0"/>
        </w:rPr>
        <w:t xml:space="preserve">tulasī-dala-mātreṇa, </w:t>
      </w:r>
      <w:r w:rsidDel="00000000" w:rsidR="00000000" w:rsidRPr="00000000">
        <w:rPr>
          <w:color w:val="000000"/>
          <w:rtl w:val="0"/>
        </w:rPr>
        <w:t xml:space="preserve">6.16.30, 9.4.48, 10.80.8, 11.2.29, 10.48.22, 7.10.4-6</w:t>
      </w:r>
    </w:p>
    <w:p w:rsidR="00000000" w:rsidDel="00000000" w:rsidP="00000000" w:rsidRDefault="00000000" w:rsidRPr="00000000" w14:paraId="00001B1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९।४।६३-६६</w:t>
      </w:r>
    </w:p>
    <w:p w:rsidR="00000000" w:rsidDel="00000000" w:rsidP="00000000" w:rsidRDefault="00000000" w:rsidRPr="00000000" w14:paraId="00001B18">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B1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3.4.46 ||</w:t>
      </w:r>
      <w:r w:rsidDel="00000000" w:rsidR="00000000" w:rsidRPr="00000000">
        <w:rPr>
          <w:rtl w:val="0"/>
        </w:rPr>
      </w:r>
    </w:p>
    <w:p w:rsidR="00000000" w:rsidDel="00000000" w:rsidP="00000000" w:rsidRDefault="00000000" w:rsidRPr="00000000" w14:paraId="00001B1A">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B1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श्रुतेश् च ॥</w:t>
      </w:r>
    </w:p>
    <w:p w:rsidR="00000000" w:rsidDel="00000000" w:rsidP="00000000" w:rsidRDefault="00000000" w:rsidRPr="00000000" w14:paraId="00001B1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1D">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यो वै काञ्चन यज्ञ ऋत्विज आशिषम् आशासत इति होवाचेति तस्माद् उ हैवं विद् उद्गतो ब्रूयात् कं ते कामम् आगायति [छा.उ. १.७.८-९] इति ऋत्विक्सम्पादितस्य कर्मणः यजमानगामि फलं दर्शयति । तस्माद् भगवतः स्वभक्तभरणम् ऋत्विजो यजमानभरणसदृशं भवतीति भावः ॥४६॥</w:t>
      </w:r>
    </w:p>
    <w:p w:rsidR="00000000" w:rsidDel="00000000" w:rsidP="00000000" w:rsidRDefault="00000000" w:rsidRPr="00000000" w14:paraId="00001B1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1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w:t>
      </w:r>
    </w:p>
    <w:p w:rsidR="00000000" w:rsidDel="00000000" w:rsidP="00000000" w:rsidRDefault="00000000" w:rsidRPr="00000000" w14:paraId="00001B2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११।१४।१६, ११।१४।५५</w:t>
      </w:r>
    </w:p>
    <w:p w:rsidR="00000000" w:rsidDel="00000000" w:rsidP="00000000" w:rsidRDefault="00000000" w:rsidRPr="00000000" w14:paraId="00001B2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22">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B2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24">
      <w:pPr>
        <w:pStyle w:val="Heading3"/>
        <w:rPr/>
      </w:pPr>
      <w:r w:rsidDel="00000000" w:rsidR="00000000" w:rsidRPr="00000000">
        <w:rPr>
          <w:rtl w:val="0"/>
        </w:rPr>
        <w:t>१२। सहकार्यन्तरविध्यधिकरणम्</w:t>
      </w:r>
    </w:p>
    <w:p w:rsidR="00000000" w:rsidDel="00000000" w:rsidP="00000000" w:rsidRDefault="00000000" w:rsidRPr="00000000" w14:paraId="00001B2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2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3.4.47 ||</w:t>
      </w:r>
      <w:r w:rsidDel="00000000" w:rsidR="00000000" w:rsidRPr="00000000">
        <w:rPr>
          <w:rtl w:val="0"/>
        </w:rPr>
      </w:r>
    </w:p>
    <w:p w:rsidR="00000000" w:rsidDel="00000000" w:rsidP="00000000" w:rsidRDefault="00000000" w:rsidRPr="00000000" w14:paraId="00001B2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2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अथैषां विद्याप्त्यनन्तरम् अनुष्ठानं दर्शयति । तस्माद् एवंविच् छान्तो दान्तः इत्यादि, आत्मा वा अरे द्रष्टव्यः इत्य् आदि च श्रूयते । अत्र शमादीनि ध्यानान्तानि ब्रह्मलिप्सोर् अनुष्ठेयान्य् उच्यन्ते । किम् एतानि सर्वाणि निरपेक्षेणानुष्ठेयान्य् उत तत्स्वरूपगुणचरितानि स्मर्तव्यानीति सन्देहे सञ्जाताअपि विद्या शमादीन् विना स्थैर्यं नोपगच्छेद् अतस् तानि चानुष्ठेयानीति प्राप्ते—</w:t>
      </w:r>
    </w:p>
    <w:p w:rsidR="00000000" w:rsidDel="00000000" w:rsidP="00000000" w:rsidRDefault="00000000" w:rsidRPr="00000000" w14:paraId="00001B2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2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सहकार्यन्तरविधिः पक्षेण तृतीयं तद्वतो विध्यादिवत् ॥</w:t>
      </w:r>
    </w:p>
    <w:p w:rsidR="00000000" w:rsidDel="00000000" w:rsidP="00000000" w:rsidRDefault="00000000" w:rsidRPr="00000000" w14:paraId="00001B2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2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इह सहकार्यन्तराणि शमादीन्य् अभिधीयन्ते यज्ञादी शमादीनां च विद्यासहकारित्वेन पूर्वं निरूपणात् । तेषां विधिः साश्रमपक्षेण ग्राह्योऽपूर्वत्वात्, न तु निराश्रमपक्षेण तत्र स्वतः सिद्धेः । किन्तु तत्स्वरूपादीनि तेन स्मर्तव्यानीति । तद् इदम् आह तृतीयं तद्वत इति । तत्प्रसादमात्रकामवतो निरपेक्षस्य तृतीयं मानसिकम् एवानुष्ठेयं मनसैवेदम् आप्तव्यम् इति श्रुतेः । कायिकवाचिकयोर् वापेक्षया मानसिकं ध्यानं तृतीयं भवति । आवश्यकत्वे दृष्टान्तो विध्यादिवद् इति । यथा साश्रमस्य सन्ध्योपासनादिविधिर् आवश्यकस् तद्वत् । तस्मात् सञ्जातविद् येन निरपेक्षेण तत्स्वरूपादि विचिन्त्यम् इति । न चास्य जपार्चनादिकं निवार्यते । ध्यानेनैव तस्यापि प्राप्तेः । तत्प्रधानत्वाद् वा तद्व्यपदेशः । तद् एवं त्रेधा विद्याजुषः सानुष्ठितयो निरूपिताः ॥४७॥</w:t>
      </w:r>
    </w:p>
    <w:p w:rsidR="00000000" w:rsidDel="00000000" w:rsidP="00000000" w:rsidRDefault="00000000" w:rsidRPr="00000000" w14:paraId="00001B2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p w:rsidR="00000000" w:rsidDel="00000000" w:rsidP="00000000" w:rsidRDefault="00000000" w:rsidRPr="00000000" w14:paraId="00001B2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११।२०।१४, ११।२।५१, ११।३।४७</w:t>
      </w:r>
    </w:p>
    <w:p w:rsidR="00000000" w:rsidDel="00000000" w:rsidP="00000000" w:rsidRDefault="00000000" w:rsidRPr="00000000" w14:paraId="00001B2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११।१३।४०, ११।१०।१५</w:t>
      </w:r>
    </w:p>
    <w:p w:rsidR="00000000" w:rsidDel="00000000" w:rsidP="00000000" w:rsidRDefault="00000000" w:rsidRPr="00000000" w14:paraId="00001B30">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B3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B32">
      <w:pPr>
        <w:pStyle w:val="Heading3"/>
        <w:rPr/>
      </w:pPr>
      <w:r w:rsidDel="00000000" w:rsidR="00000000" w:rsidRPr="00000000">
        <w:rPr>
          <w:rtl w:val="0"/>
        </w:rPr>
        <w:t>१३। कृत्स्नभावाधिकरणम्</w:t>
      </w:r>
    </w:p>
    <w:p w:rsidR="00000000" w:rsidDel="00000000" w:rsidP="00000000" w:rsidRDefault="00000000" w:rsidRPr="00000000" w14:paraId="00001B3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3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3.4.48 ||</w:t>
      </w:r>
      <w:r w:rsidDel="00000000" w:rsidR="00000000" w:rsidRPr="00000000">
        <w:rPr>
          <w:rtl w:val="0"/>
        </w:rPr>
      </w:r>
    </w:p>
    <w:p w:rsidR="00000000" w:rsidDel="00000000" w:rsidP="00000000" w:rsidRDefault="00000000" w:rsidRPr="00000000" w14:paraId="00001B3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3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स्वनिष्ठादिषु त्रिषु विद्याभाक्त्वं निर्णीतम् । तस्य स्थैर्यायारम्भः । छान्दोग्यान्ते श्रूयते—</w:t>
      </w:r>
    </w:p>
    <w:p w:rsidR="00000000" w:rsidDel="00000000" w:rsidP="00000000" w:rsidRDefault="00000000" w:rsidRPr="00000000" w14:paraId="00001B3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38">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आचार्यकुलाद् वेदम् अधीत्य यथाविधानं गुरोः कर्मातिशेषेणाभिसमावृत्य कुटुम्बे शुचौ देशे स्वाध्यायम् अधीयानो धर्मिकान् विदधद् आत्मनि सर्वेन्द्रियाणि सम्प्रतिष्ठाप्य अहिंसन् सर्वाणि भूतान्य् अन्यत्र तीर्थेभ्यः । स खल्व् एवं वर्तयन् यावद् आयुषं ब्रह्मलोकम् अभिसम्पद्यते न च पुनर् आवर्तते [छा.उ. ८.१५.१] इति । </w:t>
      </w:r>
    </w:p>
    <w:p w:rsidR="00000000" w:rsidDel="00000000" w:rsidP="00000000" w:rsidRDefault="00000000" w:rsidRPr="00000000" w14:paraId="00001B3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3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अत्र गार्हस्थ्येनोपसंहारात् तद् इतरेषु विद्या न भवतीति प्रतीयते । क्वचित् क्वचित् त्यागोक्तिस् तु स्तुतिपरतया नेया । ईदृशं ब्रह्म यदर्थं सर्वं त्याज्यम् इति । गृहस्थस्यैव यथोक्तानुष्ठातुर् ब्रह्मसम्पत्तिर् इत्य् उपसंहारस्य तात्पर्यग्राहकत्वाद् इत्य् एवं प्राप्ते प्रतिविधत्ते—</w:t>
      </w:r>
    </w:p>
    <w:p w:rsidR="00000000" w:rsidDel="00000000" w:rsidP="00000000" w:rsidRDefault="00000000" w:rsidRPr="00000000" w14:paraId="00001B3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3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कृत्स्नभावात् तु गृहिणोपसंहारः ॥</w:t>
      </w:r>
    </w:p>
    <w:p w:rsidR="00000000" w:rsidDel="00000000" w:rsidP="00000000" w:rsidRDefault="00000000" w:rsidRPr="00000000" w14:paraId="00001B3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3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शङ्काच्छेदाय तुशब्दः । गृहस्थेनोपसंहारः तस्यैव यथोक्तकर्तुर् मुक्तिर् इत्य् अभिप्रैतीति नार्थः, किं तु कृत्स्नभावाद् एव तेन सः । गृहस्थं प्रति बहुलायासा बहवः स्वाश्रमधर्माः कार्यत्वेनोपदिष्टाः । आश्रमान्तरधर्माश् च यथायथम् अहिंसेन्द्रियसंयमादयः । ततश् च कृत्स्नानां धर्माणां तव सत्त्वात् तेनासौ न विरुध्यत इति । तथा च स्मृतिः—</w:t>
      </w:r>
    </w:p>
    <w:p w:rsidR="00000000" w:rsidDel="00000000" w:rsidP="00000000" w:rsidRDefault="00000000" w:rsidRPr="00000000" w14:paraId="00001B3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40">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भिक्षाभुजश् च ये केचित् परिव्राड् ब्रह्मचारिणः ।</w:t>
      </w:r>
    </w:p>
    <w:p w:rsidR="00000000" w:rsidDel="00000000" w:rsidP="00000000" w:rsidRDefault="00000000" w:rsidRPr="00000000" w14:paraId="00001B41">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तेऽप्य् अत्रैव प्रतिष्ठन्ते गार्हस्थ्यं तेन वै परः ॥ इत्य् आद्या ॥४८॥</w:t>
      </w:r>
    </w:p>
    <w:p w:rsidR="00000000" w:rsidDel="00000000" w:rsidP="00000000" w:rsidRDefault="00000000" w:rsidRPr="00000000" w14:paraId="00001B4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1B4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११।१८।४१-४२</w:t>
      </w:r>
    </w:p>
    <w:p w:rsidR="00000000" w:rsidDel="00000000" w:rsidP="00000000" w:rsidRDefault="00000000" w:rsidRPr="00000000" w14:paraId="00001B4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५।१।१७-१८, ७।१५।६७</w:t>
      </w:r>
    </w:p>
    <w:p w:rsidR="00000000" w:rsidDel="00000000" w:rsidP="00000000" w:rsidRDefault="00000000" w:rsidRPr="00000000" w14:paraId="00001B45">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B4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3.4.49 ||</w:t>
      </w:r>
      <w:r w:rsidDel="00000000" w:rsidR="00000000" w:rsidRPr="00000000">
        <w:rPr>
          <w:rtl w:val="0"/>
        </w:rPr>
      </w:r>
    </w:p>
    <w:p w:rsidR="00000000" w:rsidDel="00000000" w:rsidP="00000000" w:rsidRDefault="00000000" w:rsidRPr="00000000" w14:paraId="00001B4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4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यस्माद् आश्रमान्तराणि श्रूयन्ते अतो धर्मकार्त्स्न्याद् एव गार्हस्थ्येनोपसंहारो मन्तव्य इत्य् आह—</w:t>
      </w:r>
    </w:p>
    <w:p w:rsidR="00000000" w:rsidDel="00000000" w:rsidP="00000000" w:rsidRDefault="00000000" w:rsidRPr="00000000" w14:paraId="00001B4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मौनवद् इतरेषाम् अप्य् उपदेशात् ॥</w:t>
      </w:r>
    </w:p>
    <w:p w:rsidR="00000000" w:rsidDel="00000000" w:rsidP="00000000" w:rsidRDefault="00000000" w:rsidRPr="00000000" w14:paraId="00001B4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4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मौनवद् इति सिद्धं कृत्वोक्तम् । अत्रैव पूर्वत्र—</w:t>
      </w:r>
    </w:p>
    <w:p w:rsidR="00000000" w:rsidDel="00000000" w:rsidP="00000000" w:rsidRDefault="00000000" w:rsidRPr="00000000" w14:paraId="00001B4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4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त्रयो धर्मस्कन्धाः । यज्ञो ऽध्ययनं दानं प्रथमस् तप एव द्वितीयो ब्रह्मचार्यकुलवासी तृतीयोऽत्यन्तम् आत्मानम् आचार्यकुलेऽवसादयन् सर्व एते पुण्यलोका भवन्ति ब्रह्मसंस्थोऽमृतत्वम् एति [छा.उ. २.२३.१] इति पठ्यते । </w:t>
      </w:r>
    </w:p>
    <w:p w:rsidR="00000000" w:rsidDel="00000000" w:rsidP="00000000" w:rsidRDefault="00000000" w:rsidRPr="00000000" w14:paraId="00001B4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4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तत्र एवम् एव विदित्वा मुनिर् भवत्य् एतम् एव प्रव्राजिनो लोकम् अभीप्सन्तः प्रव्रजन्ति [बृ.आ.उ. ४.४.२२] इत्य् अत्र पारिव्राज्यस्येवेतरेषां नैष्ठिकादीनाम् अप्य् उपदेशात् । तस्मात् तेन सः । बहुत्वं वृत्तिभूम्नेत्य् आहुः । एवं जाबालोपनिषदि चाश्रमाश् चत्वारो विधीयन्ते—ब्रह्मचर्यं समाप्य गृही भवेत्, गृहिणां भूत्वा वनी भवेत्, वणी भूत्वा प्रव्रजेत्, यदि वनेरथा ब्रह्मचर्याद् एव प्रव्रजेत् गृहाद् वा वनाद् वा । अथ पुनर् अव्रती वा व्रती स्नातको वास्नातको वोत्सन् नाग्निर् अनग्निको या यद् अहर् एव विरज्येत् तद् अहर् एव प्रव्रजेत् [जा.उ. ४] इत्य् आदिना । उत्तरत्र च परमहंसानाम् इत्य् आदिना निरपेक्षाश् च पठ्यन्ते । तस्मात् गृहस्थेनोपसंहृतिर् धर्मबाहुल्याद् एवेति सुष्ठूक्तम् यद् अहेर् एवेत्य् आदिना । विरागे सति गृहत्यागविधानाद् विशेषाद् उपसंहारात्म तात्पर्यकल्पनं च निरस्तम् । अनुरागविरागौ हि गृहारम्भतत्त्यागयोर् हेतू सर्वत्राभिलप्येते । तद् एवं यथार्हं शमदमोपरतिभूषणेषु निराश्रमेषु च विद्याभ्युदेतीति निरूपितम् ॥४९॥</w:t>
      </w:r>
    </w:p>
    <w:p w:rsidR="00000000" w:rsidDel="00000000" w:rsidP="00000000" w:rsidRDefault="00000000" w:rsidRPr="00000000" w14:paraId="00001B5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5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३।१।४८, ७।९।९, ११।१८।२७, ११।१८।३५</w:t>
      </w:r>
    </w:p>
    <w:p w:rsidR="00000000" w:rsidDel="00000000" w:rsidP="00000000" w:rsidRDefault="00000000" w:rsidRPr="00000000" w14:paraId="00001B5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१।१३।२६-२७</w:t>
      </w:r>
    </w:p>
    <w:p w:rsidR="00000000" w:rsidDel="00000000" w:rsidP="00000000" w:rsidRDefault="00000000" w:rsidRPr="00000000" w14:paraId="00001B53">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B54">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B55">
      <w:pPr>
        <w:pStyle w:val="Heading3"/>
        <w:rPr/>
      </w:pPr>
      <w:r w:rsidDel="00000000" w:rsidR="00000000" w:rsidRPr="00000000">
        <w:rPr>
          <w:rtl w:val="0"/>
        </w:rPr>
        <w:t>१४। अनाविष्काराधिकरणम्</w:t>
      </w:r>
    </w:p>
    <w:p w:rsidR="00000000" w:rsidDel="00000000" w:rsidP="00000000" w:rsidRDefault="00000000" w:rsidRPr="00000000" w14:paraId="00001B5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5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3.4.50 </w:t>
      </w:r>
      <w:r w:rsidDel="00000000" w:rsidR="00000000" w:rsidRPr="00000000">
        <w:rPr>
          <w:color w:val="000000"/>
          <w:rtl w:val="0"/>
        </w:rPr>
        <w:t xml:space="preserve">||</w:t>
      </w:r>
    </w:p>
    <w:p w:rsidR="00000000" w:rsidDel="00000000" w:rsidP="00000000" w:rsidRDefault="00000000" w:rsidRPr="00000000" w14:paraId="00001B5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5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अथास्या रहस्यत्वम् उच्यते । श्वेताश्वतराः पठन्ति—</w:t>
      </w:r>
    </w:p>
    <w:p w:rsidR="00000000" w:rsidDel="00000000" w:rsidP="00000000" w:rsidRDefault="00000000" w:rsidRPr="00000000" w14:paraId="00001B5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5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वेदान्ते परमं गुह्यं पुराकल्पे प्रचोदितम् ।</w:t>
      </w:r>
    </w:p>
    <w:p w:rsidR="00000000" w:rsidDel="00000000" w:rsidP="00000000" w:rsidRDefault="00000000" w:rsidRPr="00000000" w14:paraId="00001B5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नाप्रशान्ताय दातव्यं नापुत्रायाशिष्याय वा पुनः ॥ [श्वे.उ. ६.२२] इति ।</w:t>
      </w:r>
    </w:p>
    <w:p w:rsidR="00000000" w:rsidDel="00000000" w:rsidP="00000000" w:rsidRDefault="00000000" w:rsidRPr="00000000" w14:paraId="00001B5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5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इह संशयः—विद्या यत्र क्वापि उपदेश्या न वेति । योग्यायोग्यविमर्शस्य कारुण्यादिविरोधित्वात् तद्वता देशिकेन सर्वत्रासौ प्रकाश्येति प्राप्ते—</w:t>
      </w:r>
    </w:p>
    <w:p w:rsidR="00000000" w:rsidDel="00000000" w:rsidP="00000000" w:rsidRDefault="00000000" w:rsidRPr="00000000" w14:paraId="00001B5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6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अनाविष्कुर्वन्न् अन्वयात् ॥</w:t>
      </w:r>
    </w:p>
    <w:p w:rsidR="00000000" w:rsidDel="00000000" w:rsidP="00000000" w:rsidRDefault="00000000" w:rsidRPr="00000000" w14:paraId="00001B61">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B6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विद्याम् अनाविष्कुर्वन्न् एवोपदिशेत् । कुतः ? अन्वयात् । उक्तश्रुतौ तथैवोपदेशप्रतीतेर् इत्य् अर्थः । एवम् एवाह भगवान् अरविन्दाक्षः—</w:t>
      </w:r>
    </w:p>
    <w:p w:rsidR="00000000" w:rsidDel="00000000" w:rsidP="00000000" w:rsidRDefault="00000000" w:rsidRPr="00000000" w14:paraId="00001B6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6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इदं ते नातपस्काय नाभक्ताय कदाचन ।</w:t>
      </w:r>
    </w:p>
    <w:p w:rsidR="00000000" w:rsidDel="00000000" w:rsidP="00000000" w:rsidRDefault="00000000" w:rsidRPr="00000000" w14:paraId="00001B6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न चाशुश्रूषवे वाच्यं न च मां योऽभ्यसूयति ॥ [गीता १८.६७]</w:t>
      </w:r>
    </w:p>
    <w:p w:rsidR="00000000" w:rsidDel="00000000" w:rsidP="00000000" w:rsidRDefault="00000000" w:rsidRPr="00000000" w14:paraId="00001B6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1B6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इत्य् उपदेशो हि योग्येष्व् एव फलति नायोग्येषु । यस्य देवे परा भक्तिः [श्वे.उ. ६.२३] इत्यादिश्रुतेः । छान्दोग्ये च आत्मापहतपाप्मा इत्य् आदिना महेन्द्रविरोचनयोर् उपदेशसाम्येऽपि विरोचनस्य तत्त्वज्ञानं नाभूद् इति श्रवणात् । तथा च योग्येभ्य एव विद्योपदेश्या न त्वयोग्येभ्योऽपीति । योग्याश् च शास्त्रप्रतिपाद्यतत्पराः श्रद्धालवः ॥५०॥</w:t>
      </w:r>
    </w:p>
    <w:p w:rsidR="00000000" w:rsidDel="00000000" w:rsidP="00000000" w:rsidRDefault="00000000" w:rsidRPr="00000000" w14:paraId="00001B6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6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११।१८।२८, ११।९।३, ११।२९।१६, १०।३३।१७</w:t>
      </w:r>
    </w:p>
    <w:p w:rsidR="00000000" w:rsidDel="00000000" w:rsidP="00000000" w:rsidRDefault="00000000" w:rsidRPr="00000000" w14:paraId="00001B6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३।३२।३९-४०, ११।२९।३०, १।५।२४, १।५।३०, १।११।२४</w:t>
      </w:r>
    </w:p>
    <w:p w:rsidR="00000000" w:rsidDel="00000000" w:rsidP="00000000" w:rsidRDefault="00000000" w:rsidRPr="00000000" w14:paraId="00001B6B">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B6C">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B6D">
      <w:pPr>
        <w:pStyle w:val="Heading3"/>
        <w:rPr/>
      </w:pPr>
      <w:r w:rsidDel="00000000" w:rsidR="00000000" w:rsidRPr="00000000">
        <w:rPr>
          <w:rtl w:val="0"/>
        </w:rPr>
        <w:t>१५। ऐहिकाधिकरणम्</w:t>
      </w:r>
    </w:p>
    <w:p w:rsidR="00000000" w:rsidDel="00000000" w:rsidP="00000000" w:rsidRDefault="00000000" w:rsidRPr="00000000" w14:paraId="00001B6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6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3.4.5</w:t>
      </w:r>
      <w:r w:rsidDel="00000000" w:rsidR="00000000" w:rsidRPr="00000000">
        <w:rPr>
          <w:color w:val="000000"/>
          <w:rtl w:val="0"/>
        </w:rPr>
        <w:t xml:space="preserve">1</w:t>
      </w: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1B7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7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अथोत्पत्तिकालस् तस्याश् चिन्त्यते । अत्र नचिकेतो जाबालादेर् उपाख्यानं वामदेवस्य च विषयः । इह भवति संशयः । पूर्वोक्तसाधना विद्यास्मिन् जन्मनि सञ्जायते जन्मान्तरे वेति । तत्साधनेष्व् अनुष्ठीयमानेष्व् अस्मिन्न् एव जन्मनि सञ्जायते । इहैव मे स्याद् इत्य् अनुसन्धाय पुंसस् तत्र प्रवृत्तेर् इत्य् एवं प्राप्ते—</w:t>
      </w:r>
    </w:p>
    <w:p w:rsidR="00000000" w:rsidDel="00000000" w:rsidP="00000000" w:rsidRDefault="00000000" w:rsidRPr="00000000" w14:paraId="00001B7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7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ऐहिकम् अप्रस्तुतप्रतिबन्धे तद्दर्शनात् ॥</w:t>
      </w:r>
    </w:p>
    <w:p w:rsidR="00000000" w:rsidDel="00000000" w:rsidP="00000000" w:rsidRDefault="00000000" w:rsidRPr="00000000" w14:paraId="00001B7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7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प्रतिबन्धेऽप्रस्तुते सति ऐहिकं विद्याजन्म प्रस्तुते तु तस्मिन् जन्मान्तरे तद् इत्य् अर्थः । कुतः ? तद्दर्शनात् । </w:t>
      </w:r>
    </w:p>
    <w:p w:rsidR="00000000" w:rsidDel="00000000" w:rsidP="00000000" w:rsidRDefault="00000000" w:rsidRPr="00000000" w14:paraId="00001B7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7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मृत्युप्रोक्तां नचिकेतोऽथ लब्ध्वा</w:t>
      </w:r>
    </w:p>
    <w:p w:rsidR="00000000" w:rsidDel="00000000" w:rsidP="00000000" w:rsidRDefault="00000000" w:rsidRPr="00000000" w14:paraId="00001B7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विद्याम् एतां योगविधिं च कृत्स्नम् ।</w:t>
      </w:r>
    </w:p>
    <w:p w:rsidR="00000000" w:rsidDel="00000000" w:rsidP="00000000" w:rsidRDefault="00000000" w:rsidRPr="00000000" w14:paraId="00001B7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ब्रह्मप्राप्तो विरजोऽभूद् विमृत्युर्</w:t>
      </w:r>
    </w:p>
    <w:p w:rsidR="00000000" w:rsidDel="00000000" w:rsidP="00000000" w:rsidRDefault="00000000" w:rsidRPr="00000000" w14:paraId="00001B7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अन्योऽप्य् एवं यो विदध्यात्मम् एव ॥ [क.उ. २.३.१८]</w:t>
      </w:r>
    </w:p>
    <w:p w:rsidR="00000000" w:rsidDel="00000000" w:rsidP="00000000" w:rsidRDefault="00000000" w:rsidRPr="00000000" w14:paraId="00001B7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7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इत्य् आद्या श्रुतिर् ऐकभाविकी विद्योत्पत्तिं दर्शयति । गर्भस्य एव वामदेवः प्रतिपद्ये इत्य् आद्या तु भवान्तरसञ्चितात् साधनजातात् भावान्तरे तदुत्पत्तिम् । एतद् उक्तं भवति—कस्यचिद् एव लघुप्रतिबन्धस्य साधनवीर्यविशेषात् तत्प्रतिबन्धपरिक्षये सत्य् अस्मिन् जन्मनि विद्योत्पद्यते । यथा नचिकेतसो यथा च सौवीरराजस्य । गुरुप्रतिबन्धस्य तु यज्ञदानतपःशमदमादिभिर् उत्पद्यमानापि विद्या क्रमेण तत्परिक्षयापेक्षया भवान्तर एवेति । एवम् एवोक्तं श्रीगीतासु—अयतिः श्रद्धयोपेतो योगाच् चलितमानसः [गीता ६.३७] इत्य् आदिना, अनेकजन्मसंसिद्धस् ततो याति परां गतिम् [गीता ६.४५] इत्य् अन्तेन । ऐकभाविकाभिसन्धिर् अपि न नियतः । इहामुत्र वा मे स्याद् इत्य् एवम् अपि तस्य दर्शनात् । तस्माद् अस्मिन् परस्मिन् वा जन्मनि विद्योदयः प्रतिबन्धक्षयानन्तरम् एवेति सिद्धम् ॥५१॥</w:t>
      </w:r>
    </w:p>
    <w:p w:rsidR="00000000" w:rsidDel="00000000" w:rsidP="00000000" w:rsidRDefault="00000000" w:rsidRPr="00000000" w14:paraId="00001B7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7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९।४।१५-१७, ९।४।१४, ६।१।१३-१४, १०।२६।२९, ६।१६।३०, १०।४८।२२, १०।६०।३७, ९।४।४८, १०।८०।८, ११।२।२९</w:t>
      </w:r>
    </w:p>
    <w:p w:rsidR="00000000" w:rsidDel="00000000" w:rsidP="00000000" w:rsidRDefault="00000000" w:rsidRPr="00000000" w14:paraId="00001B7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१०।१४।८</w:t>
      </w:r>
    </w:p>
    <w:p w:rsidR="00000000" w:rsidDel="00000000" w:rsidP="00000000" w:rsidRDefault="00000000" w:rsidRPr="00000000" w14:paraId="00001B8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8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B82">
      <w:pPr>
        <w:pStyle w:val="Heading3"/>
        <w:rPr/>
      </w:pPr>
      <w:r w:rsidDel="00000000" w:rsidR="00000000" w:rsidRPr="00000000">
        <w:rPr>
          <w:rtl w:val="0"/>
        </w:rPr>
        <w:t>१६। मुक्तिफलाधिकरणम्</w:t>
      </w:r>
    </w:p>
    <w:p w:rsidR="00000000" w:rsidDel="00000000" w:rsidP="00000000" w:rsidRDefault="00000000" w:rsidRPr="00000000" w14:paraId="00001B8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8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3.4.52 ||</w:t>
      </w:r>
      <w:r w:rsidDel="00000000" w:rsidR="00000000" w:rsidRPr="00000000">
        <w:rPr>
          <w:rtl w:val="0"/>
        </w:rPr>
      </w:r>
    </w:p>
    <w:p w:rsidR="00000000" w:rsidDel="00000000" w:rsidP="00000000" w:rsidRDefault="00000000" w:rsidRPr="00000000" w14:paraId="00001B8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8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विद्यासम्पत्तौ मोक्षस्यावश्यकत्वं दर्शयति—तम् एव विद्वान् अमृत इह भवति [बृ.आ.उ. ४.४.१७], तम् एव विदित्वातिमृत्युम् एति [श्वे.उ. ३.८] इति श्रूयते । अत्र यच् छरीरे विद्योदिता तस्यैव प्राते मोक्षः स्यात् तद् अनस्य वेति संशये, हेतौ सति कार्यस्यावश्यकत्वात् तस्यैव पाते सतीति प्राप्ते—</w:t>
      </w:r>
    </w:p>
    <w:p w:rsidR="00000000" w:rsidDel="00000000" w:rsidP="00000000" w:rsidRDefault="00000000" w:rsidRPr="00000000" w14:paraId="00001B8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8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एवं मुक्तिफलानियमस् </w:t>
      </w:r>
    </w:p>
    <w:p w:rsidR="00000000" w:rsidDel="00000000" w:rsidP="00000000" w:rsidRDefault="00000000" w:rsidRPr="00000000" w14:paraId="00001B8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तदवस्थावधृतेस् तदवस्थावधृतेः ॥</w:t>
      </w:r>
    </w:p>
    <w:p w:rsidR="00000000" w:rsidDel="00000000" w:rsidP="00000000" w:rsidRDefault="00000000" w:rsidRPr="00000000" w14:paraId="00001B8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8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यथा विद्यासाधनसम्पन्नस्य मुमुक्षोः विद्यालक्षणे फले अस्मिन्न् एव जन्मनीति न नियमः, किन्तु प्रतिबन्धपरिक्षयोत्तरम् एव सेति तथा विद्यासम्पन्नस्य तस्य मोक्षलक्षणेऽपि फले तस्यैव पाते सतीति नियमः किन्तु प्रारब्धपरिक्षयोत्तरम् एव स इति । तथा च प्रारब्धाभावे तस्यैव पाते सति तु प्रारब्धे सति तु प्रारब्धे तद् अन्यस्येति न पाक्षिको मोक्षः । कुतः ? तद् इति । आचार्यवान् पुरुषो वेद तस्य तावद् एव चिरं यावन् न विमोक्ष्ये अथ सम्पत्स्ये [छा.उ. ६.१४.२] इति छान्दोग्ये प्रारब्धक्षयोत्तरं विद्यवतो मोक्षावस्थाविनिश्चयाद् इत्य् अर्थः । स्मृतिश् चैवम् आह—</w:t>
      </w:r>
    </w:p>
    <w:p w:rsidR="00000000" w:rsidDel="00000000" w:rsidP="00000000" w:rsidRDefault="00000000" w:rsidRPr="00000000" w14:paraId="00001B8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8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विद्वान् अमृतम् आप्नोति नात्र कार्या विचारणा । </w:t>
      </w:r>
    </w:p>
    <w:p w:rsidR="00000000" w:rsidDel="00000000" w:rsidP="00000000" w:rsidRDefault="00000000" w:rsidRPr="00000000" w14:paraId="00001B8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अवसन्नं यद् आरब्धं कर्म तत्रैव गच्छति । </w:t>
      </w:r>
    </w:p>
    <w:p w:rsidR="00000000" w:rsidDel="00000000" w:rsidP="00000000" w:rsidRDefault="00000000" w:rsidRPr="00000000" w14:paraId="00001B8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न चेत् बहूनि जन्मानि प्राप्यैवान्ते न संशयः ॥ इति ।</w:t>
      </w:r>
    </w:p>
    <w:p w:rsidR="00000000" w:rsidDel="00000000" w:rsidP="00000000" w:rsidRDefault="00000000" w:rsidRPr="00000000" w14:paraId="00001B9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9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यद्यपि विद्यया सर्वकर्मपरिक्षयः स्यात् तथापीश्वरेच्छया प्रारब्धांशस् तिष्ठेद् इत्य् उक्तम् । वक्ष्यते च—पदाभ्यासोऽध्यायपूर्तये ॥५२॥</w:t>
      </w:r>
    </w:p>
    <w:p w:rsidR="00000000" w:rsidDel="00000000" w:rsidP="00000000" w:rsidRDefault="00000000" w:rsidRPr="00000000" w14:paraId="00001B9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9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१०।१४।८, ११।२०।११, ५।१६।१८</w:t>
      </w:r>
    </w:p>
    <w:p w:rsidR="00000000" w:rsidDel="00000000" w:rsidP="00000000" w:rsidRDefault="00000000" w:rsidRPr="00000000" w14:paraId="00001B9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११।१३।२४</w:t>
      </w:r>
    </w:p>
    <w:p w:rsidR="00000000" w:rsidDel="00000000" w:rsidP="00000000" w:rsidRDefault="00000000" w:rsidRPr="00000000" w14:paraId="00001B9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96">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जनयित्वा वैराग्यं, गुणैर् निबध्नाति मोदयन् भक्तान् ।</w:t>
      </w:r>
    </w:p>
    <w:p w:rsidR="00000000" w:rsidDel="00000000" w:rsidP="00000000" w:rsidRDefault="00000000" w:rsidRPr="00000000" w14:paraId="00001B9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यस् तैर् विद्धोऽपि गुणैर्, अनुरज्यति सोऽस्तु मे हरिः प्रेयान् ॥</w:t>
      </w:r>
    </w:p>
    <w:p w:rsidR="00000000" w:rsidDel="00000000" w:rsidP="00000000" w:rsidRDefault="00000000" w:rsidRPr="00000000" w14:paraId="00001B9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99">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इति गोविन्दभाष्ये तृतीयाध्यायस्य चतुर्थः पादः ॥</w:t>
      </w:r>
    </w:p>
    <w:p w:rsidR="00000000" w:rsidDel="00000000" w:rsidP="00000000" w:rsidRDefault="00000000" w:rsidRPr="00000000" w14:paraId="00001B9A">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3.4 ||</w:t>
      </w:r>
    </w:p>
    <w:p w:rsidR="00000000" w:rsidDel="00000000" w:rsidP="00000000" w:rsidRDefault="00000000" w:rsidRPr="00000000" w14:paraId="00001B9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9C">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B9D">
      <w:pPr>
        <w:pBdr>
          <w:top w:space="0" w:sz="0" w:val="nil"/>
          <w:left w:space="0" w:sz="0" w:val="nil"/>
          <w:bottom w:space="0" w:sz="0" w:val="nil"/>
          <w:right w:space="0" w:sz="0" w:val="nil"/>
          <w:between w:space="0" w:sz="0" w:val="nil"/>
        </w:pBdr>
        <w:jc w:val="center"/>
        <w:rPr>
          <w:color w:val="0000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1B9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(4.1)</w:t>
      </w:r>
    </w:p>
    <w:p w:rsidR="00000000" w:rsidDel="00000000" w:rsidP="00000000" w:rsidRDefault="00000000" w:rsidRPr="00000000" w14:paraId="00001B9F">
      <w:pPr>
        <w:pStyle w:val="Heading2"/>
        <w:rPr/>
      </w:pPr>
      <w:r w:rsidDel="00000000" w:rsidR="00000000" w:rsidRPr="00000000">
        <w:rPr>
          <w:rtl w:val="0"/>
        </w:rPr>
        <w:t>चतुर्थोऽध्यायः, प्रथमः पादः</w:t>
      </w:r>
    </w:p>
    <w:p w:rsidR="00000000" w:rsidDel="00000000" w:rsidP="00000000" w:rsidRDefault="00000000" w:rsidRPr="00000000" w14:paraId="00001BA0">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दत्त्वा विद्यौषधं भक्तान् निरवद्यान् करोति यः ।</w:t>
      </w:r>
    </w:p>
    <w:p w:rsidR="00000000" w:rsidDel="00000000" w:rsidP="00000000" w:rsidRDefault="00000000" w:rsidRPr="00000000" w14:paraId="00001BA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दृक्पथं भजतु श्रीमान् प्रीत्यात्मा स हरिः स्वयम् ॥</w:t>
      </w:r>
    </w:p>
    <w:p w:rsidR="00000000" w:rsidDel="00000000" w:rsidP="00000000" w:rsidRDefault="00000000" w:rsidRPr="00000000" w14:paraId="00001BA2">
      <w:pPr>
        <w:pStyle w:val="Heading3"/>
        <w:rPr/>
      </w:pPr>
      <w:r w:rsidDel="00000000" w:rsidR="00000000" w:rsidRPr="00000000">
        <w:rPr>
          <w:rtl w:val="0"/>
        </w:rPr>
        <w:t>१। आवृत्त्यधिकरणम्</w:t>
      </w:r>
    </w:p>
    <w:p w:rsidR="00000000" w:rsidDel="00000000" w:rsidP="00000000" w:rsidRDefault="00000000" w:rsidRPr="00000000" w14:paraId="00001BA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A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4.1.1 ||</w:t>
      </w:r>
      <w:r w:rsidDel="00000000" w:rsidR="00000000" w:rsidRPr="00000000">
        <w:rPr>
          <w:rtl w:val="0"/>
        </w:rPr>
      </w:r>
    </w:p>
    <w:p w:rsidR="00000000" w:rsidDel="00000000" w:rsidP="00000000" w:rsidRDefault="00000000" w:rsidRPr="00000000" w14:paraId="00001BA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A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विद्याफलविचारोऽयम् अध्यायः । यद्यप्य् अत्र कतिपयैः सूत्रैर् आदितः साधनविचारोऽस्ति, तथापि फलप्राधान्यात् फलाध्यायो भण्यते । आत्मा वा अरे द्रष्टव्यः [बृ.आ.उ. ४.५.६] इत्य् आदि श्रूयते । एतद् विहितस्य श्रवणादेर् आवृत्तिः कार्या न वेति संशये सकृद् अनुष्ठिताद् अग्निष्टोमादेः स्वर्गादिवत् सकृत् कृताद् अपि श्रवणादेर् आत्मदर्शनं स्याद् अतो नेति प्राप्ते—</w:t>
      </w:r>
    </w:p>
    <w:p w:rsidR="00000000" w:rsidDel="00000000" w:rsidP="00000000" w:rsidRDefault="00000000" w:rsidRPr="00000000" w14:paraId="00001BA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A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आवृत्तिर् असकृद् उपदेशात् ॥</w:t>
      </w:r>
    </w:p>
    <w:p w:rsidR="00000000" w:rsidDel="00000000" w:rsidP="00000000" w:rsidRDefault="00000000" w:rsidRPr="00000000" w14:paraId="00001BA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A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श्रवणादेर् आवृत्तिर् आवश्यकी । कुतः ? स य एषोऽणिमा, ऐतदात्म्यम् इदं सर्वं, तत् सत्यं, स आत्मा, तत्त्वम् असि [छा.उ. ६.८.७] इति श्वेतकेतुं प्रति नवकृत्वः कथनात् । न च सकृत्कृतेन कृतः शास्त्रार्थ इति न्यायविरोधः । तस्यादृष्टफलविषयत्वात् । अत्रात्मसाक्षात्कारलक्षणस्य दृष्टफलस्य सम्भवात् वैतुष्यदृष्टफलकावघातादिवत् फलपर्यन्तं श्रवणाद्यावर्तनीयम् इति ॥१॥</w:t>
      </w:r>
    </w:p>
    <w:p w:rsidR="00000000" w:rsidDel="00000000" w:rsidP="00000000" w:rsidRDefault="00000000" w:rsidRPr="00000000" w14:paraId="00001BA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A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gītā 6.15, bhāgavata 5.12.13, 10.44.15, 11.20.29-30, 3.29.11-12.</w:t>
      </w:r>
    </w:p>
    <w:p w:rsidR="00000000" w:rsidDel="00000000" w:rsidP="00000000" w:rsidRDefault="00000000" w:rsidRPr="00000000" w14:paraId="00001BA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bhā.pu. 1.1.3.</w:t>
      </w:r>
    </w:p>
    <w:p w:rsidR="00000000" w:rsidDel="00000000" w:rsidP="00000000" w:rsidRDefault="00000000" w:rsidRPr="00000000" w14:paraId="00001BA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A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B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4.1.2 ||</w:t>
      </w:r>
      <w:r w:rsidDel="00000000" w:rsidR="00000000" w:rsidRPr="00000000">
        <w:rPr>
          <w:rtl w:val="0"/>
        </w:rPr>
      </w:r>
    </w:p>
    <w:p w:rsidR="00000000" w:rsidDel="00000000" w:rsidP="00000000" w:rsidRDefault="00000000" w:rsidRPr="00000000" w14:paraId="00001BB1">
      <w:pPr>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1BB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लिङ्गाच् च ॥</w:t>
      </w:r>
    </w:p>
    <w:p w:rsidR="00000000" w:rsidDel="00000000" w:rsidP="00000000" w:rsidRDefault="00000000" w:rsidRPr="00000000" w14:paraId="00001BB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B4">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तद् विज्ञाय पुनर् एव वरुणं पितरम् उपससार [तै.उ. ३.२] इति भृगोर् आवृत्तिलिङ्गाच् च सा सिद्धा । इदम् आवृत्तिविधानम् अपराधसत्त्वापेक्षयेति बोध्यम् ॥२॥</w:t>
      </w:r>
    </w:p>
    <w:p w:rsidR="00000000" w:rsidDel="00000000" w:rsidP="00000000" w:rsidRDefault="00000000" w:rsidRPr="00000000" w14:paraId="00001BB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B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११।१४।२६, १०।२९।१५, १०।४४।३९, ७।१।२५*</w:t>
      </w:r>
    </w:p>
    <w:p w:rsidR="00000000" w:rsidDel="00000000" w:rsidP="00000000" w:rsidRDefault="00000000" w:rsidRPr="00000000" w14:paraId="00001BB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1.2.22, 1.8.36.</w:t>
      </w:r>
    </w:p>
    <w:p w:rsidR="00000000" w:rsidDel="00000000" w:rsidP="00000000" w:rsidRDefault="00000000" w:rsidRPr="00000000" w14:paraId="00001BB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B9">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BBA">
      <w:pPr>
        <w:pStyle w:val="Heading3"/>
        <w:rPr/>
      </w:pPr>
      <w:r w:rsidDel="00000000" w:rsidR="00000000" w:rsidRPr="00000000">
        <w:rPr>
          <w:rtl w:val="0"/>
        </w:rPr>
        <w:t>२। आत्मत्वोपासनाधिकरणम्</w:t>
      </w:r>
    </w:p>
    <w:p w:rsidR="00000000" w:rsidDel="00000000" w:rsidP="00000000" w:rsidRDefault="00000000" w:rsidRPr="00000000" w14:paraId="00001BBB">
      <w:pPr>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1BB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4.1.3 ||</w:t>
      </w:r>
      <w:r w:rsidDel="00000000" w:rsidR="00000000" w:rsidRPr="00000000">
        <w:rPr>
          <w:rtl w:val="0"/>
        </w:rPr>
      </w:r>
    </w:p>
    <w:p w:rsidR="00000000" w:rsidDel="00000000" w:rsidP="00000000" w:rsidRDefault="00000000" w:rsidRPr="00000000" w14:paraId="00001BBD">
      <w:pPr>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1BB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तत्रैव विचारान्तरम् । इदम् उपासनम् ईश्वरबुद्ध्यात्मबुद्ध्या इति । जुष्टं यदा पश्यत्य् अन्यम् ईशम् [श्वे.उ. ४.७] इति श्रुतेर् ईश्वरबुद्ध्येति प्राप्ते—</w:t>
      </w:r>
    </w:p>
    <w:p w:rsidR="00000000" w:rsidDel="00000000" w:rsidP="00000000" w:rsidRDefault="00000000" w:rsidRPr="00000000" w14:paraId="00001BB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C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आत्मेति तूपगच्छन्ति ग्राहयन्ति च ॥</w:t>
      </w:r>
    </w:p>
    <w:p w:rsidR="00000000" w:rsidDel="00000000" w:rsidP="00000000" w:rsidRDefault="00000000" w:rsidRPr="00000000" w14:paraId="00001BC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C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तुशब्दोऽवधारणे । स ईश्वर आत्मेत्य् एवोपास्यः । यत् कारणं तम् आत्मत्वेनोपगच्छन्ति तत्त्वज्ञाः, येषां नोऽयम् आत्मायं लोकः [बृ.आ.उ. ४.४.२२] इत्य् आदिना । तथा शिष्यान् अपि ग्राहयन्ति च, आत्मेत्य् एवोपासीत [बृ.आ.उ. १.४.७] इत्य् आदिना । इहात्मशब्देन पुरुषाकारं विज्ञानान्दस्वरूपं विभवस् तु बोध्यते । स्वसत्ताप्रदत्त्वादिना स्वात्मभूतम् इत्य् अपरे । यत् तु जीवस्यैवाविद्याविनिइर्मुक्तस्य ब्रह्मत्वाद् आत्मधिया तच्चिन्तनम् इत्य् आह तद् असत् प्रागे एव प्रत्याख्यानात् ॥३॥</w:t>
      </w:r>
    </w:p>
    <w:p w:rsidR="00000000" w:rsidDel="00000000" w:rsidP="00000000" w:rsidRDefault="00000000" w:rsidRPr="00000000" w14:paraId="00001BC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C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११।१४।२५, १०।२९।१५, १०।४४।३९, ७।१।२५।</w:t>
      </w:r>
    </w:p>
    <w:p w:rsidR="00000000" w:rsidDel="00000000" w:rsidP="00000000" w:rsidRDefault="00000000" w:rsidRPr="00000000" w14:paraId="00001BC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१०।१४।५५</w:t>
      </w:r>
    </w:p>
    <w:p w:rsidR="00000000" w:rsidDel="00000000" w:rsidP="00000000" w:rsidRDefault="00000000" w:rsidRPr="00000000" w14:paraId="00001BC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C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BC8">
      <w:pPr>
        <w:pStyle w:val="Heading3"/>
        <w:rPr/>
      </w:pPr>
      <w:r w:rsidDel="00000000" w:rsidR="00000000" w:rsidRPr="00000000">
        <w:rPr>
          <w:rtl w:val="0"/>
        </w:rPr>
        <w:t>३। प्रतीकाधिकरणम्</w:t>
      </w:r>
    </w:p>
    <w:p w:rsidR="00000000" w:rsidDel="00000000" w:rsidP="00000000" w:rsidRDefault="00000000" w:rsidRPr="00000000" w14:paraId="00001BC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C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4.1.4 ||</w:t>
      </w:r>
      <w:r w:rsidDel="00000000" w:rsidR="00000000" w:rsidRPr="00000000">
        <w:rPr>
          <w:rtl w:val="0"/>
        </w:rPr>
      </w:r>
    </w:p>
    <w:p w:rsidR="00000000" w:rsidDel="00000000" w:rsidP="00000000" w:rsidRDefault="00000000" w:rsidRPr="00000000" w14:paraId="00001BC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C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छान्दोग्यादौ मनो ब्रह्मेत्य् उपासीत [छा.उ. ३.८.१] इत्य् आदीन्य् उपासनानि श्रूयन्ते । तत्र संशयः—ईश्वरवत् मन आदाव् आत्मधीः कार्या न वेति । मनो ब्रह्मेत्य् अभेदप्रतीतेः कार्येति प्राप्ते—</w:t>
      </w:r>
    </w:p>
    <w:p w:rsidR="00000000" w:rsidDel="00000000" w:rsidP="00000000" w:rsidRDefault="00000000" w:rsidRPr="00000000" w14:paraId="00001BC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C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न प्रतीके न हि सः ॥</w:t>
      </w:r>
    </w:p>
    <w:p w:rsidR="00000000" w:rsidDel="00000000" w:rsidP="00000000" w:rsidRDefault="00000000" w:rsidRPr="00000000" w14:paraId="00001BC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D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 खलु प्रतीके मन आदौ तद्धीः कार्या । हि यस्मात् । प्रतीके ईश्वरो न भवति । किन्तु तस्याधिष्ठानम् एवेति । स्मृतिश् च—</w:t>
      </w:r>
    </w:p>
    <w:p w:rsidR="00000000" w:rsidDel="00000000" w:rsidP="00000000" w:rsidRDefault="00000000" w:rsidRPr="00000000" w14:paraId="00001BD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D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खं वायुम् अग्निं सलिलं महीं च</w:t>
      </w:r>
    </w:p>
    <w:p w:rsidR="00000000" w:rsidDel="00000000" w:rsidP="00000000" w:rsidRDefault="00000000" w:rsidRPr="00000000" w14:paraId="00001BD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ज्योतींषि सत्त्वानि दिशो द्रुमादीन् ।</w:t>
      </w:r>
    </w:p>
    <w:p w:rsidR="00000000" w:rsidDel="00000000" w:rsidP="00000000" w:rsidRDefault="00000000" w:rsidRPr="00000000" w14:paraId="00001BD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सरित्समुद्रांश् च हरेः शरीरं</w:t>
      </w:r>
    </w:p>
    <w:p w:rsidR="00000000" w:rsidDel="00000000" w:rsidP="00000000" w:rsidRDefault="00000000" w:rsidRPr="00000000" w14:paraId="00001BD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यत् किं च भूतं प्रणमेद् अनन्यः ॥ [भा.पु. १०.२.४१] इत्य् आद्या ।</w:t>
      </w:r>
    </w:p>
    <w:p w:rsidR="00000000" w:rsidDel="00000000" w:rsidP="00000000" w:rsidRDefault="00000000" w:rsidRPr="00000000" w14:paraId="00001BD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D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तथा च सप्तम्यर्थे प्रथमेय्म इति सिद्धान्तः ॥४॥</w:t>
      </w:r>
    </w:p>
    <w:p w:rsidR="00000000" w:rsidDel="00000000" w:rsidP="00000000" w:rsidRDefault="00000000" w:rsidRPr="00000000" w14:paraId="00001BD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D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११।२।४१, ३।२९।२१-२५, ७।१४।३७-४०, ७।७।५३, ४।३०।२२ *</w:t>
      </w:r>
    </w:p>
    <w:p w:rsidR="00000000" w:rsidDel="00000000" w:rsidP="00000000" w:rsidRDefault="00000000" w:rsidRPr="00000000" w14:paraId="00001BD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11.2.41</w:t>
      </w:r>
    </w:p>
    <w:p w:rsidR="00000000" w:rsidDel="00000000" w:rsidP="00000000" w:rsidRDefault="00000000" w:rsidRPr="00000000" w14:paraId="00001BD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DC">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BDD">
      <w:pPr>
        <w:pStyle w:val="Heading3"/>
        <w:rPr/>
      </w:pPr>
      <w:r w:rsidDel="00000000" w:rsidR="00000000" w:rsidRPr="00000000">
        <w:rPr>
          <w:rtl w:val="0"/>
        </w:rPr>
        <w:t>४। ब्रह्मदृष्ट्यधिकरणम्</w:t>
      </w:r>
    </w:p>
    <w:p w:rsidR="00000000" w:rsidDel="00000000" w:rsidP="00000000" w:rsidRDefault="00000000" w:rsidRPr="00000000" w14:paraId="00001BD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D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4.1.5 ||</w:t>
      </w:r>
      <w:r w:rsidDel="00000000" w:rsidR="00000000" w:rsidRPr="00000000">
        <w:rPr>
          <w:rtl w:val="0"/>
        </w:rPr>
      </w:r>
    </w:p>
    <w:p w:rsidR="00000000" w:rsidDel="00000000" w:rsidP="00000000" w:rsidRDefault="00000000" w:rsidRPr="00000000" w14:paraId="00001BE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E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ईश्वरे दर्शितात्मदृष्टिः प्रतीके प्रतिषिद्धा । अथ तस्मिन्न् ईश्वरे ब्रह्मदृष्टिः कार्या न वेति विच्यार्यते । ईश्वरपराणि ब्रह्मशब्दवन्ति वाक्यानि विषयः । अत्र विहिता ब्रह्मदृष्टिर् न कार्या पूर्वम् आत्मदृष्ट्यवधारणाद् इति प्राप्ते—</w:t>
      </w:r>
    </w:p>
    <w:p w:rsidR="00000000" w:rsidDel="00000000" w:rsidP="00000000" w:rsidRDefault="00000000" w:rsidRPr="00000000" w14:paraId="00001BE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E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ब्रह्मदृष्टिर् उत्कर्षात् ॥</w:t>
      </w:r>
    </w:p>
    <w:p w:rsidR="00000000" w:rsidDel="00000000" w:rsidP="00000000" w:rsidRDefault="00000000" w:rsidRPr="00000000" w14:paraId="00001BE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E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ईश्वरे तस्मिन्न् आत्मदृष्टिर् इति ब्रह्मदृष्टिश् च नित्यं कार्या । कुतः ? उत्कर्षात् । अनन्तकल्याणगुणोपस्थापकत्वेन तस्याः श्रैष्ठ्यात् । श्रुतिश् च—अयम् आत्मा ब्रह्म सर्वानुभूतिः [बृ.आ.उ २.५.१९] इत्य् उभयं दर्शयति । अथ कस्माद् उच्यते ब्रह्मेत्य् आदिना तथैव निर्वक्ति च ॥५॥</w:t>
      </w:r>
    </w:p>
    <w:p w:rsidR="00000000" w:rsidDel="00000000" w:rsidP="00000000" w:rsidRDefault="00000000" w:rsidRPr="00000000" w14:paraId="00001BE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E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11.2.45, 11.2.52*</w:t>
      </w:r>
    </w:p>
    <w:p w:rsidR="00000000" w:rsidDel="00000000" w:rsidP="00000000" w:rsidRDefault="00000000" w:rsidRPr="00000000" w14:paraId="00001BE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१।५।१४, ११।२९।१५</w:t>
      </w:r>
    </w:p>
    <w:p w:rsidR="00000000" w:rsidDel="00000000" w:rsidP="00000000" w:rsidRDefault="00000000" w:rsidRPr="00000000" w14:paraId="00001BE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EA">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BEB">
      <w:pPr>
        <w:pStyle w:val="Heading3"/>
        <w:rPr/>
      </w:pPr>
      <w:r w:rsidDel="00000000" w:rsidR="00000000" w:rsidRPr="00000000">
        <w:rPr>
          <w:rtl w:val="0"/>
        </w:rPr>
        <w:t>५। आदित्यादिमत्य्धिकरणम्</w:t>
      </w:r>
    </w:p>
    <w:p w:rsidR="00000000" w:rsidDel="00000000" w:rsidP="00000000" w:rsidRDefault="00000000" w:rsidRPr="00000000" w14:paraId="00001BE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E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4.1.6 ||</w:t>
      </w:r>
      <w:r w:rsidDel="00000000" w:rsidR="00000000" w:rsidRPr="00000000">
        <w:rPr>
          <w:rtl w:val="0"/>
        </w:rPr>
      </w:r>
    </w:p>
    <w:p w:rsidR="00000000" w:rsidDel="00000000" w:rsidP="00000000" w:rsidRDefault="00000000" w:rsidRPr="00000000" w14:paraId="00001BE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E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चन्द्रमा मनसो जातश् चक्षोः सूर्यो अजायत । </w:t>
      </w:r>
    </w:p>
    <w:p w:rsidR="00000000" w:rsidDel="00000000" w:rsidP="00000000" w:rsidRDefault="00000000" w:rsidRPr="00000000" w14:paraId="00001BF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मुखाद् इन्द्रश् चाग्निश् च प्राणाद् वायुर् अजायत ॥ [ऋग्वेद १०.९०.१९]</w:t>
      </w:r>
    </w:p>
    <w:p w:rsidR="00000000" w:rsidDel="00000000" w:rsidP="00000000" w:rsidRDefault="00000000" w:rsidRPr="00000000" w14:paraId="00001BF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F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 पुरुषसूक्ते श्रूयते । अत्र भगवच्चक्षुर् आदिष्व् आदित्यादिहेतुताबुद्धयः प्रतीयन्ते । ताः कार्या न वेति वीक्षायां पङ्कजादिप्रख्येष्व् अतिसुकुमारेषु तेषूग्रहेतुताबुद्धीनाम् अनर्हत्वान् न कार्येति प्राप्ते—</w:t>
      </w:r>
    </w:p>
    <w:p w:rsidR="00000000" w:rsidDel="00000000" w:rsidP="00000000" w:rsidRDefault="00000000" w:rsidRPr="00000000" w14:paraId="00001BF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rtl w:val="0"/>
        </w:rPr>
      </w:r>
    </w:p>
    <w:p w:rsidR="00000000" w:rsidDel="00000000" w:rsidP="00000000" w:rsidRDefault="00000000" w:rsidRPr="00000000" w14:paraId="00001BF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आदित्यादिमतयश् चाङ्ग उपपत्तेः ॥</w:t>
      </w:r>
    </w:p>
    <w:p w:rsidR="00000000" w:rsidDel="00000000" w:rsidP="00000000" w:rsidRDefault="00000000" w:rsidRPr="00000000" w14:paraId="00001BF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F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पूर्वपक्षनिरासार्थश् चशब्दः । विष्णोश् चक्षुरादिष्व् अङ्गेषु तद्बुद्धयः कार्याः । कुतः ? उपपत्तेः । ताभिर् उत्कर्षसिद्धेः । सूर्यजनकचक्षुष्ट्वादिकं हि तदुत्कर्षकं भवति । तादृशानाम् अपि तेषां तद्धेतुता तु श्रौतत्वाद् अलौकिकत्वाच् चप्रतिपत्तव्या ॥६॥</w:t>
      </w:r>
    </w:p>
    <w:p w:rsidR="00000000" w:rsidDel="00000000" w:rsidP="00000000" w:rsidRDefault="00000000" w:rsidRPr="00000000" w14:paraId="00001BF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F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१०।६३।३५, १०।६३।३८, १०।८।३६-३९, १२।१२।१४, १०।२।२६</w:t>
      </w:r>
    </w:p>
    <w:p w:rsidR="00000000" w:rsidDel="00000000" w:rsidP="00000000" w:rsidRDefault="00000000" w:rsidRPr="00000000" w14:paraId="00001BF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ह्द्स्: ८।५।३४-३६। </w:t>
      </w:r>
    </w:p>
    <w:p w:rsidR="00000000" w:rsidDel="00000000" w:rsidP="00000000" w:rsidRDefault="00000000" w:rsidRPr="00000000" w14:paraId="00001BF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FB">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BFC">
      <w:pPr>
        <w:pStyle w:val="Heading3"/>
        <w:rPr/>
      </w:pPr>
      <w:r w:rsidDel="00000000" w:rsidR="00000000" w:rsidRPr="00000000">
        <w:rPr>
          <w:rtl w:val="0"/>
        </w:rPr>
        <w:t>६। आसीनाधिकरणम्</w:t>
      </w:r>
    </w:p>
    <w:p w:rsidR="00000000" w:rsidDel="00000000" w:rsidP="00000000" w:rsidRDefault="00000000" w:rsidRPr="00000000" w14:paraId="00001BF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BF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4.1.7 ||</w:t>
      </w:r>
      <w:r w:rsidDel="00000000" w:rsidR="00000000" w:rsidRPr="00000000">
        <w:rPr>
          <w:rtl w:val="0"/>
        </w:rPr>
      </w:r>
    </w:p>
    <w:p w:rsidR="00000000" w:rsidDel="00000000" w:rsidP="00000000" w:rsidRDefault="00000000" w:rsidRPr="00000000" w14:paraId="00001BF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0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त्रिर् उन्नतं स्थाप्य समं शरीरं </w:t>
      </w:r>
    </w:p>
    <w:p w:rsidR="00000000" w:rsidDel="00000000" w:rsidP="00000000" w:rsidRDefault="00000000" w:rsidRPr="00000000" w14:paraId="00001C0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हृदीन्द्रियाणि मनसा सन्निवेश्य ।</w:t>
      </w:r>
    </w:p>
    <w:p w:rsidR="00000000" w:rsidDel="00000000" w:rsidP="00000000" w:rsidRDefault="00000000" w:rsidRPr="00000000" w14:paraId="00001C0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ब्रह्मोडुपेन प्रतरेत विद्वान् </w:t>
      </w:r>
    </w:p>
    <w:p w:rsidR="00000000" w:rsidDel="00000000" w:rsidP="00000000" w:rsidRDefault="00000000" w:rsidRPr="00000000" w14:paraId="00001C0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स्तोत्रांसि सर्वाणि भयावहानि ॥ [श्वे.उ. २.८]</w:t>
      </w:r>
    </w:p>
    <w:p w:rsidR="00000000" w:rsidDel="00000000" w:rsidP="00000000" w:rsidRDefault="00000000" w:rsidRPr="00000000" w14:paraId="00001C0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0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 श्वेताश्वतरैः पठ्यते । तत्रेदम् आसनविधानम् आवश्यकं न वेति संशये मानसव्यापारं स्मरणं प्रति देहस्थितविशेषस्यानुपयोगात् नावश्यकम् इति प्राप्ते—</w:t>
      </w:r>
    </w:p>
    <w:p w:rsidR="00000000" w:rsidDel="00000000" w:rsidP="00000000" w:rsidRDefault="00000000" w:rsidRPr="00000000" w14:paraId="00001C0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0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आसीनः सम्भवात् ॥</w:t>
      </w:r>
    </w:p>
    <w:p w:rsidR="00000000" w:rsidDel="00000000" w:rsidP="00000000" w:rsidRDefault="00000000" w:rsidRPr="00000000" w14:paraId="00001C0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0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आसीनः कृतासन एव श्रीहरिं स्मरेत् । कुतः ? तस्यैव तत्सम्भवात् । शयनोत्थानगमनेषु चित्तविक्षेपस्य दुर्वारत्वात् तदसम्भवः ॥७॥</w:t>
      </w:r>
    </w:p>
    <w:p w:rsidR="00000000" w:rsidDel="00000000" w:rsidP="00000000" w:rsidRDefault="00000000" w:rsidRPr="00000000" w14:paraId="00001C0A">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C0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३।२८।८, ७।१५।३१-३२*</w:t>
      </w:r>
    </w:p>
    <w:p w:rsidR="00000000" w:rsidDel="00000000" w:rsidP="00000000" w:rsidRDefault="00000000" w:rsidRPr="00000000" w14:paraId="00001C0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११।१४।३२, ७।१५।३१</w:t>
      </w:r>
    </w:p>
    <w:p w:rsidR="00000000" w:rsidDel="00000000" w:rsidP="00000000" w:rsidRDefault="00000000" w:rsidRPr="00000000" w14:paraId="00001C0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0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0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4.1.8 ||</w:t>
      </w:r>
      <w:r w:rsidDel="00000000" w:rsidR="00000000" w:rsidRPr="00000000">
        <w:rPr>
          <w:rtl w:val="0"/>
        </w:rPr>
      </w:r>
    </w:p>
    <w:p w:rsidR="00000000" w:rsidDel="00000000" w:rsidP="00000000" w:rsidRDefault="00000000" w:rsidRPr="00000000" w14:paraId="00001C1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11">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ते ध्यानयोगानुगता अपश्यन् [श्वे.उ. १.३] इत्य् आदिभिस् तल्लिप्सोर् ध्यानं तैः पठ्यते । तच् च कृतासनस्य सम्भवति नान्यस्येत्य् आह—</w:t>
      </w:r>
    </w:p>
    <w:p w:rsidR="00000000" w:rsidDel="00000000" w:rsidP="00000000" w:rsidRDefault="00000000" w:rsidRPr="00000000" w14:paraId="00001C1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1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ध्यानाच् च ॥</w:t>
      </w:r>
    </w:p>
    <w:p w:rsidR="00000000" w:rsidDel="00000000" w:rsidP="00000000" w:rsidRDefault="00000000" w:rsidRPr="00000000" w14:paraId="00001C1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1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विजातीयप्रत्ययान्तराव्यवहितम् एकचिन्तनं ध्यानम् । तच् च स्वापादितम् अतो न सम्भवेद् अतः कृतासन इति ॥८॥</w:t>
      </w:r>
    </w:p>
    <w:p w:rsidR="00000000" w:rsidDel="00000000" w:rsidP="00000000" w:rsidRDefault="00000000" w:rsidRPr="00000000" w14:paraId="00001C16">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C1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३।२८।१२, ४।८।५२, ११।१४।४५*</w:t>
      </w:r>
    </w:p>
    <w:p w:rsidR="00000000" w:rsidDel="00000000" w:rsidP="00000000" w:rsidRDefault="00000000" w:rsidRPr="00000000" w14:paraId="00001C1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४।८।४५-४६, ४।८।५२</w:t>
      </w:r>
    </w:p>
    <w:p w:rsidR="00000000" w:rsidDel="00000000" w:rsidP="00000000" w:rsidRDefault="00000000" w:rsidRPr="00000000" w14:paraId="00001C1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1A">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C1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1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4.1.9 ||</w:t>
      </w:r>
      <w:r w:rsidDel="00000000" w:rsidR="00000000" w:rsidRPr="00000000">
        <w:rPr>
          <w:rtl w:val="0"/>
        </w:rPr>
      </w:r>
    </w:p>
    <w:p w:rsidR="00000000" w:rsidDel="00000000" w:rsidP="00000000" w:rsidRDefault="00000000" w:rsidRPr="00000000" w14:paraId="00001C1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1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अचलत्वं चापेक्ष्य ॥</w:t>
      </w:r>
    </w:p>
    <w:p w:rsidR="00000000" w:rsidDel="00000000" w:rsidP="00000000" w:rsidRDefault="00000000" w:rsidRPr="00000000" w14:paraId="00001C1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2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चोऽवधृतौ । छान्दोग्ये निश्चलत्वम् एवापेक्ष्य ध्यायतेः प्रयोगः, ध्यायतीव पृथिवी [छा.उ. ७.६.१] इति । अतो लिङ्गाद् अप्य् आसीनः स्यात् । ध्यायति कान्तं प्रोषितरमणीति लोकेऽपि ॥९॥</w:t>
      </w:r>
    </w:p>
    <w:p w:rsidR="00000000" w:rsidDel="00000000" w:rsidP="00000000" w:rsidRDefault="00000000" w:rsidRPr="00000000" w14:paraId="00001C21">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C2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११।९।२२-२३, ११।१४।४३*</w:t>
      </w:r>
    </w:p>
    <w:p w:rsidR="00000000" w:rsidDel="00000000" w:rsidP="00000000" w:rsidRDefault="00000000" w:rsidRPr="00000000" w14:paraId="00001C2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११।१४।४६</w:t>
      </w:r>
    </w:p>
    <w:p w:rsidR="00000000" w:rsidDel="00000000" w:rsidP="00000000" w:rsidRDefault="00000000" w:rsidRPr="00000000" w14:paraId="00001C2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2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4.1.10 ||</w:t>
      </w:r>
      <w:r w:rsidDel="00000000" w:rsidR="00000000" w:rsidRPr="00000000">
        <w:rPr>
          <w:rtl w:val="0"/>
        </w:rPr>
      </w:r>
    </w:p>
    <w:p w:rsidR="00000000" w:rsidDel="00000000" w:rsidP="00000000" w:rsidRDefault="00000000" w:rsidRPr="00000000" w14:paraId="00001C2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2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स्मरन्ति च ॥</w:t>
      </w:r>
    </w:p>
    <w:p w:rsidR="00000000" w:rsidDel="00000000" w:rsidP="00000000" w:rsidRDefault="00000000" w:rsidRPr="00000000" w14:paraId="00001C2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2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शुचौ देशे प्रतिष्ठाप्य स्थिरम् आसनम् आत्मनः ।</w:t>
      </w:r>
    </w:p>
    <w:p w:rsidR="00000000" w:rsidDel="00000000" w:rsidP="00000000" w:rsidRDefault="00000000" w:rsidRPr="00000000" w14:paraId="00001C2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नात्युच्छ्रितं नातिनीचं चैलाजिनकुशोत्तरम् ॥</w:t>
      </w:r>
    </w:p>
    <w:p w:rsidR="00000000" w:rsidDel="00000000" w:rsidP="00000000" w:rsidRDefault="00000000" w:rsidRPr="00000000" w14:paraId="00001C2B">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तत्रैकाग्रं मनः कृत्वा यतचित्तेन्द्रियक्रियः ।</w:t>
      </w:r>
    </w:p>
    <w:p w:rsidR="00000000" w:rsidDel="00000000" w:rsidP="00000000" w:rsidRDefault="00000000" w:rsidRPr="00000000" w14:paraId="00001C2C">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उपविश्यासने युञ्ज्याद् योगम् आत्मविशुद्धये ॥ </w:t>
      </w:r>
    </w:p>
    <w:p w:rsidR="00000000" w:rsidDel="00000000" w:rsidP="00000000" w:rsidRDefault="00000000" w:rsidRPr="00000000" w14:paraId="00001C2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समं कायशिरोग्रीवं धारयन्न् अचलं स्थिरः ।</w:t>
      </w:r>
    </w:p>
    <w:p w:rsidR="00000000" w:rsidDel="00000000" w:rsidP="00000000" w:rsidRDefault="00000000" w:rsidRPr="00000000" w14:paraId="00001C2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संप्रेक्ष्य नासिकाग्रं स्वं दिशश् चानवलोकयन् ॥ [गीता ६.११-१३]</w:t>
      </w:r>
    </w:p>
    <w:p w:rsidR="00000000" w:rsidDel="00000000" w:rsidP="00000000" w:rsidRDefault="00000000" w:rsidRPr="00000000" w14:paraId="00001C2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3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इत्य् आदिषु ध्यातॄणां देहेन्द्रियमनसां नैश्चल्यं स्मरन्ति । तच् चासनाद् विना न सम्भवेद् अतः सासनेनैव भाव्यम् इति तथैवोक्तम् ॥१०॥</w:t>
      </w:r>
    </w:p>
    <w:p w:rsidR="00000000" w:rsidDel="00000000" w:rsidP="00000000" w:rsidRDefault="00000000" w:rsidRPr="00000000" w14:paraId="00001C31">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C3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4.12.17</w:t>
      </w:r>
    </w:p>
    <w:p w:rsidR="00000000" w:rsidDel="00000000" w:rsidP="00000000" w:rsidRDefault="00000000" w:rsidRPr="00000000" w14:paraId="00001C3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३।२८।८</w:t>
      </w:r>
    </w:p>
    <w:p w:rsidR="00000000" w:rsidDel="00000000" w:rsidP="00000000" w:rsidRDefault="00000000" w:rsidRPr="00000000" w14:paraId="00001C3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3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4.1.11 ||</w:t>
      </w:r>
      <w:r w:rsidDel="00000000" w:rsidR="00000000" w:rsidRPr="00000000">
        <w:rPr>
          <w:rtl w:val="0"/>
        </w:rPr>
      </w:r>
    </w:p>
    <w:p w:rsidR="00000000" w:rsidDel="00000000" w:rsidP="00000000" w:rsidRDefault="00000000" w:rsidRPr="00000000" w14:paraId="00001C3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3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आत्मा वा अरे द्रष्टव्यः [बृ.आ.उ. ४.५.६] इत्य् आदिषु प्रागुक्तेषु वाक्तेषु विचारान्तरम् । उपासनेऽस्मिन् दिग्देशकालनियमः स्यान् न वेति वीक्षायां वैदिके कर्मणि तनिनियमस्य दर्शनाद् उपासनस्य च वैदिकत्वाविशेषाद् इति प्राप्ते—</w:t>
      </w:r>
    </w:p>
    <w:p w:rsidR="00000000" w:rsidDel="00000000" w:rsidP="00000000" w:rsidRDefault="00000000" w:rsidRPr="00000000" w14:paraId="00001C3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3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यत्रैकाग्रतो तत्राविशेषात् ॥</w:t>
      </w:r>
    </w:p>
    <w:p w:rsidR="00000000" w:rsidDel="00000000" w:rsidP="00000000" w:rsidRDefault="00000000" w:rsidRPr="00000000" w14:paraId="00001C3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3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यत्र दिगादौ चित्तैकाग्रता स्यात् तत्रैवोपासीत हरिं नास्त्य् अत्र दिगादिनियम इत्य् अर्थः । कुतः ? अविशेषात् तद्वद् अत्र विशेषस्याश्रवणात् । स्मृतिश् चैवम् आह—</w:t>
      </w:r>
    </w:p>
    <w:p w:rsidR="00000000" w:rsidDel="00000000" w:rsidP="00000000" w:rsidRDefault="00000000" w:rsidRPr="00000000" w14:paraId="00001C3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3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तम् एव देशं सेवेत तं कालं ताम् अवस्थितिम् ।</w:t>
      </w:r>
    </w:p>
    <w:p w:rsidR="00000000" w:rsidDel="00000000" w:rsidP="00000000" w:rsidRDefault="00000000" w:rsidRPr="00000000" w14:paraId="00001C3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तान् एव भोगान् सेवेत मनो यत्र प्रसीदति ॥</w:t>
      </w:r>
    </w:p>
    <w:p w:rsidR="00000000" w:rsidDel="00000000" w:rsidP="00000000" w:rsidRDefault="00000000" w:rsidRPr="00000000" w14:paraId="00001C3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न हि देशादिभिः कश्चित् विशेषः समुदीरितः ।</w:t>
      </w:r>
    </w:p>
    <w:p w:rsidR="00000000" w:rsidDel="00000000" w:rsidP="00000000" w:rsidRDefault="00000000" w:rsidRPr="00000000" w14:paraId="00001C4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मनःप्रसादनार्थं हि देशकालादिचिन्तनम् ॥ [वराहपुराण] इति ।</w:t>
      </w:r>
    </w:p>
    <w:p w:rsidR="00000000" w:rsidDel="00000000" w:rsidP="00000000" w:rsidRDefault="00000000" w:rsidRPr="00000000" w14:paraId="00001C4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4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नन्व् अस्ति देशविशेषनियमः । </w:t>
      </w:r>
    </w:p>
    <w:p w:rsidR="00000000" w:rsidDel="00000000" w:rsidP="00000000" w:rsidRDefault="00000000" w:rsidRPr="00000000" w14:paraId="00001C4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44">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समे शुचौ शर्करावह्निबालुका-</w:t>
      </w:r>
    </w:p>
    <w:p w:rsidR="00000000" w:rsidDel="00000000" w:rsidP="00000000" w:rsidRDefault="00000000" w:rsidRPr="00000000" w14:paraId="00001C45">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विवर्जिते शब्दजलाश्रयादिभिः ।</w:t>
      </w:r>
    </w:p>
    <w:p w:rsidR="00000000" w:rsidDel="00000000" w:rsidP="00000000" w:rsidRDefault="00000000" w:rsidRPr="00000000" w14:paraId="00001C46">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मनोऽनुकूले न तु चक्षुपीडने</w:t>
      </w:r>
    </w:p>
    <w:p w:rsidR="00000000" w:rsidDel="00000000" w:rsidP="00000000" w:rsidRDefault="00000000" w:rsidRPr="00000000" w14:paraId="00001C47">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ff"/>
          <w:rtl w:val="0"/>
        </w:rPr>
        <w:t xml:space="preserve">गुहानिवाताश्रयणे प्रयोजयेत् ॥ [श्वे.उ. २.१०] </w:t>
      </w:r>
    </w:p>
    <w:p w:rsidR="00000000" w:rsidDel="00000000" w:rsidP="00000000" w:rsidRDefault="00000000" w:rsidRPr="00000000" w14:paraId="00001C4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4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 श्वेताश्वतरोक्त्स् तीर्थसेवाया मोक्षहेतुत्वप्रतिपादनाच् चेति चेत्, सत्यम् । सत्य् उपद्रवे तीर्थम् अप्य् असाधकं, असति तु तस्मिन् साधकतमं तत् । अत उक्तं मनोऽनुकूले इति ॥११॥</w:t>
      </w:r>
    </w:p>
    <w:p w:rsidR="00000000" w:rsidDel="00000000" w:rsidP="00000000" w:rsidRDefault="00000000" w:rsidRPr="00000000" w14:paraId="00001C4A">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C4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७।१५।३१, ४।१२।१७*</w:t>
      </w:r>
    </w:p>
    <w:p w:rsidR="00000000" w:rsidDel="00000000" w:rsidP="00000000" w:rsidRDefault="00000000" w:rsidRPr="00000000" w14:paraId="00001C4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११।१३।२, ११।१३।६</w:t>
      </w:r>
    </w:p>
    <w:p w:rsidR="00000000" w:rsidDel="00000000" w:rsidP="00000000" w:rsidRDefault="00000000" w:rsidRPr="00000000" w14:paraId="00001C4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4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C4F">
      <w:pPr>
        <w:pStyle w:val="Heading3"/>
        <w:rPr/>
      </w:pPr>
      <w:r w:rsidDel="00000000" w:rsidR="00000000" w:rsidRPr="00000000">
        <w:rPr>
          <w:rtl w:val="0"/>
        </w:rPr>
        <w:t>७। आप्रमाणाधिकरणम्</w:t>
      </w:r>
    </w:p>
    <w:p w:rsidR="00000000" w:rsidDel="00000000" w:rsidP="00000000" w:rsidRDefault="00000000" w:rsidRPr="00000000" w14:paraId="00001C5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5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4.1.12 ||</w:t>
      </w:r>
      <w:r w:rsidDel="00000000" w:rsidR="00000000" w:rsidRPr="00000000">
        <w:rPr>
          <w:rtl w:val="0"/>
        </w:rPr>
      </w:r>
    </w:p>
    <w:p w:rsidR="00000000" w:rsidDel="00000000" w:rsidP="00000000" w:rsidRDefault="00000000" w:rsidRPr="00000000" w14:paraId="00001C5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53">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स यो हैतत् भगवन् मनुष्येषु प्रायणान्तम् ओङ्कारम् अभिध्यायीत [प्रश्न.उ. ५.१] इति षट्प्रश्न्यां, यं सर्वे देवा नमन्ति मुमुक्षवो ब्रह्मवादिनश् च इति नृसिंहतापन्यां च श्रूयते । अन्यत्र च एतत् सामगायन्न् आस्ते, तद् विष्णोः परमं पदं सदा पश्यन्ति सूरयः [ऋ.वे. १.२.२०] इत्य् आदि । इह मुक्तिपर्यन्तं मुक्त्यन्तरं चोपासनम् उक्तम् । तत् तथैव भवेद् उत मुक्तिपर्यन्तम् एवेति संशये मुक्तिफलत्वात् तत्पर्यन्तम् एवेति प्राप्ते—</w:t>
      </w:r>
    </w:p>
    <w:p w:rsidR="00000000" w:rsidDel="00000000" w:rsidP="00000000" w:rsidRDefault="00000000" w:rsidRPr="00000000" w14:paraId="00001C5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55">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ff"/>
          <w:sz w:val="28"/>
          <w:szCs w:val="28"/>
          <w:rtl w:val="0"/>
        </w:rPr>
        <w:t>आ प्रायणात् तत्रापि हि दृष्टम् ॥</w:t>
      </w:r>
    </w:p>
    <w:p w:rsidR="00000000" w:rsidDel="00000000" w:rsidP="00000000" w:rsidRDefault="00000000" w:rsidRPr="00000000" w14:paraId="00001C56">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C5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आप्रयाणात् मुक्तिपर्यन्तम् उपासनं कार्यम् इति । तत्रापि मोक्षे च । कुतः ? हि यतः श्रुतौ तथा दृष्टम् । श्रुतिश् च दर्शिता । सर्वदैनम् उपासीत यावद् विमुक्तिः । मुक्ता अपि ह्य् एनम् उपासते इति सौपर्णश्रुतौ । तत्र तत्र च यद् उक्तं तत्राहुः । मुक्तैर् उपासनं न कार्यं विधिफलयोर् अभावात् । सत्यं तदा विध्यभावेऽपि वस्तुसौन्दर्यबलाद् एव तत् प्रवर्तते । पित्तदग्धस्य सितया पित्तनाशेऽपि सति भूयस् तदा स्वादवत् । तथा च सार्वांहकं भगवदुपासनं सिद्धम् ॥१२॥</w:t>
      </w:r>
    </w:p>
    <w:p w:rsidR="00000000" w:rsidDel="00000000" w:rsidP="00000000" w:rsidRDefault="00000000" w:rsidRPr="00000000" w14:paraId="00001C58">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C5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२।२।३६, ११।२०।२९, ११।२९।१७, ११।२०।७-९, १।५।१२, १०।१४।४, ११।१४।१९-२०, ११।१९।३-५</w:t>
      </w:r>
    </w:p>
    <w:p w:rsidR="00000000" w:rsidDel="00000000" w:rsidP="00000000" w:rsidRDefault="00000000" w:rsidRPr="00000000" w14:paraId="00001C5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१।१।३, १।७।१०, १।२।२२</w:t>
      </w:r>
    </w:p>
    <w:p w:rsidR="00000000" w:rsidDel="00000000" w:rsidP="00000000" w:rsidRDefault="00000000" w:rsidRPr="00000000" w14:paraId="00001C5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5C">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C5D">
      <w:pPr>
        <w:pStyle w:val="Heading3"/>
        <w:rPr/>
      </w:pPr>
      <w:r w:rsidDel="00000000" w:rsidR="00000000" w:rsidRPr="00000000">
        <w:rPr>
          <w:rtl w:val="0"/>
        </w:rPr>
        <w:t>८। तदधिगमाधिकरणम्</w:t>
      </w:r>
    </w:p>
    <w:p w:rsidR="00000000" w:rsidDel="00000000" w:rsidP="00000000" w:rsidRDefault="00000000" w:rsidRPr="00000000" w14:paraId="00001C5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5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4.1.13 ||</w:t>
      </w:r>
      <w:r w:rsidDel="00000000" w:rsidR="00000000" w:rsidRPr="00000000">
        <w:rPr>
          <w:rtl w:val="0"/>
        </w:rPr>
      </w:r>
    </w:p>
    <w:p w:rsidR="00000000" w:rsidDel="00000000" w:rsidP="00000000" w:rsidRDefault="00000000" w:rsidRPr="00000000" w14:paraId="00001C60">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C6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एवं विद्यासाधनं विचार्य तत्फलम् इदानीं विचारयति । छान्दोग्ये—यथा पुष्करपलाश आपो न श्लिष्यन्ते, एवम् एवंविदि पापं कर्म न श्लिष्यते [छा.उ. ४.१४.३] इति । तद् यथेषीकातूलम् अग्नौ प्रोतं प्रदूयेत, एवं हास्य सर्वे पाप्मानः प्रदूयन्ते [छा.उ. ५.२४.३] इति च श्रूयते । </w:t>
      </w:r>
    </w:p>
    <w:p w:rsidR="00000000" w:rsidDel="00000000" w:rsidP="00000000" w:rsidRDefault="00000000" w:rsidRPr="00000000" w14:paraId="00001C6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6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इह संशयः--क्रियमाणसञ्चितपापे भोगेन क्षयणीये उत विद्याप्रभावात् तयोर् अश्लेषविनाशौ स्याताम् इति । नाभुक्तं क्षीयते कर्म कल्पकोटिशतैर् अपि [ब्र.वै.पु.प्र.ख. २६.७०] इति, अवश्यम् एव भोक्तव्यं कूटं कर्म शुभाशुभम् [] इति स्मृतेः, तेनापि ते भोगेन क्षपणीये । एवं सति श्रुत्यर्थस् तु तद्विदां प्राशस्त्यं लक्षयतीति प्राप्ते—</w:t>
      </w:r>
    </w:p>
    <w:p w:rsidR="00000000" w:rsidDel="00000000" w:rsidP="00000000" w:rsidRDefault="00000000" w:rsidRPr="00000000" w14:paraId="00001C6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65">
      <w:pPr>
        <w:pBdr>
          <w:top w:space="0" w:sz="0" w:val="nil"/>
          <w:left w:space="0" w:sz="0" w:val="nil"/>
          <w:bottom w:space="0" w:sz="0" w:val="nil"/>
          <w:right w:space="0" w:sz="0" w:val="nil"/>
          <w:between w:space="0" w:sz="0" w:val="nil"/>
        </w:pBdr>
        <w:ind w:left="720" w:right="720" w:hanging="720"/>
        <w:jc w:val="center"/>
        <w:rPr>
          <w:color w:val="000000"/>
        </w:rPr>
      </w:pPr>
      <w:r w:rsidDel="00000000" w:rsidR="00000000" w:rsidRPr="00000000">
        <w:rPr>
          <w:b w:val="1"/>
          <w:color w:val="0000ff"/>
          <w:sz w:val="28"/>
          <w:szCs w:val="28"/>
          <w:rtl w:val="0"/>
        </w:rPr>
        <w:t>तदधिगम उत्तरपूर्वार्धयोर् अश्लेषविनाशौ, तद्व्यपदेशात् ॥</w:t>
      </w:r>
    </w:p>
    <w:p w:rsidR="00000000" w:rsidDel="00000000" w:rsidP="00000000" w:rsidRDefault="00000000" w:rsidRPr="00000000" w14:paraId="00001C6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6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तस्य ब्रह्मणोऽधिगमस् तदधिगमः, ब्रह्मविद्येत्य् अर्थः । तस्यां सत्याम् उत्तरस्य क्रियमाणस्य पापस्य अश्लेषः । पूर्वस्य तु सञ्चितस्य विनाशो भवति । कुतः ? तद् इति । यथा इत्यादिभ्यां वाक्याभ्यां तयोस् तथाविधानाद् इत्य् अर्थः । न हि श्रुतेऽर्थे सङ्कोचः शक्यः कर्तुम् । नाभुक्तम् इत्य् आदिकं त्व् अज्ञविषयतया युक्तिमत् ॥१३॥</w:t>
      </w:r>
    </w:p>
    <w:p w:rsidR="00000000" w:rsidDel="00000000" w:rsidP="00000000" w:rsidRDefault="00000000" w:rsidRPr="00000000" w14:paraId="00001C6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6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११।१०।३१, ११।२०।३०, १।७।४, ११।३।४३, ११।१४।२६।</w:t>
      </w:r>
    </w:p>
    <w:p w:rsidR="00000000" w:rsidDel="00000000" w:rsidP="00000000" w:rsidRDefault="00000000" w:rsidRPr="00000000" w14:paraId="00001C6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1.2.21.</w:t>
      </w:r>
    </w:p>
    <w:p w:rsidR="00000000" w:rsidDel="00000000" w:rsidP="00000000" w:rsidRDefault="00000000" w:rsidRPr="00000000" w14:paraId="00001C6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6C">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C6D">
      <w:pPr>
        <w:pStyle w:val="Heading3"/>
        <w:rPr/>
      </w:pPr>
      <w:r w:rsidDel="00000000" w:rsidR="00000000" w:rsidRPr="00000000">
        <w:rPr>
          <w:rtl w:val="0"/>
        </w:rPr>
        <w:t>९। इतराधिकरणम्</w:t>
      </w:r>
    </w:p>
    <w:p w:rsidR="00000000" w:rsidDel="00000000" w:rsidP="00000000" w:rsidRDefault="00000000" w:rsidRPr="00000000" w14:paraId="00001C6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6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4.1.14 ||</w:t>
      </w:r>
      <w:r w:rsidDel="00000000" w:rsidR="00000000" w:rsidRPr="00000000">
        <w:rPr>
          <w:rtl w:val="0"/>
        </w:rPr>
      </w:r>
    </w:p>
    <w:p w:rsidR="00000000" w:rsidDel="00000000" w:rsidP="00000000" w:rsidRDefault="00000000" w:rsidRPr="00000000" w14:paraId="00001C7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7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बृहदारण्यके श्रूयते—उभे उ हैवैष एते तरति [बृ.आ.उ. ४.४.२२] इति । अत्रोभयोः पुण्यपापयोस् तीर्णतोच्यते । भवेद् इह संशयः । उत्तरपूर्वयोर् अधयोर् इव पुण्ययोर् अपि तयोर् अश्लेषविनाशौ स्यातां न वेति । पुण्ययोस् तौ न स्यातां वैदिकत्वेन तया सहाविरोधात्, किं तु ते भोगेनैव क्षपणीये । तथा च प्रतिबन्धसत्त्वात् विद्यायां सत्यां विमुक्तिर् इति रिक्तं वचः । एवअं प्राप्ते प्रागुक्तम् अतिदिशति—</w:t>
      </w:r>
    </w:p>
    <w:p w:rsidR="00000000" w:rsidDel="00000000" w:rsidP="00000000" w:rsidRDefault="00000000" w:rsidRPr="00000000" w14:paraId="00001C7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7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इतरस्याप्य् एवम् असंश्लेषः पाते तु ॥</w:t>
      </w:r>
    </w:p>
    <w:p w:rsidR="00000000" w:rsidDel="00000000" w:rsidP="00000000" w:rsidRDefault="00000000" w:rsidRPr="00000000" w14:paraId="00001C7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7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इतरस्योत्तरपूर्वरूपस्य पुण्यस्याप्य् एवं पापवद् अश्लेषो विनाशश् च विद्यया भवति । न च पुण्यं वैदिकत्वात् तया सहाविरुद्धम् । स्वफलहेतुत्वेन तत्फलप्रतिबन्धात् । न च तद्वस्तुतः शुद्धम् । सर्वे पाप्मानोऽतो निवर्तन्ते इति छान्दोग्ये । तत्रापि पाप्मशब्दप्रयोगात् । अत एव यथैधांसि समिद्धोऽग्निः इत्य् आदौ सञ्चितकर्ममात्रक्षयः स्मर्यते । तथा च पापय्र् इव पुण्ययोश् च तौ सिद्धौ । वक्तव्यम् आह पाते त्व् इति । तुर् निश्चये । प्रारब्धनाशे सति मुक्तिर् एवेति न रिकं तद्वचः ॥१४॥</w:t>
      </w:r>
    </w:p>
    <w:p w:rsidR="00000000" w:rsidDel="00000000" w:rsidP="00000000" w:rsidRDefault="00000000" w:rsidRPr="00000000" w14:paraId="00001C7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7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१०।२९।९-१०</w:t>
      </w:r>
    </w:p>
    <w:p w:rsidR="00000000" w:rsidDel="00000000" w:rsidP="00000000" w:rsidRDefault="00000000" w:rsidRPr="00000000" w14:paraId="00001C7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११।१४।१९</w:t>
      </w:r>
    </w:p>
    <w:p w:rsidR="00000000" w:rsidDel="00000000" w:rsidP="00000000" w:rsidRDefault="00000000" w:rsidRPr="00000000" w14:paraId="00001C7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7A">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C7B">
      <w:pPr>
        <w:pStyle w:val="Heading3"/>
        <w:rPr/>
      </w:pPr>
      <w:r w:rsidDel="00000000" w:rsidR="00000000" w:rsidRPr="00000000">
        <w:rPr>
          <w:rtl w:val="0"/>
        </w:rPr>
        <w:t>१०। अनारब्धकार्याधिकरणम्</w:t>
      </w:r>
    </w:p>
    <w:p w:rsidR="00000000" w:rsidDel="00000000" w:rsidP="00000000" w:rsidRDefault="00000000" w:rsidRPr="00000000" w14:paraId="00001C7C">
      <w:pPr>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1C7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4.1.15 || </w:t>
      </w:r>
      <w:r w:rsidDel="00000000" w:rsidR="00000000" w:rsidRPr="00000000">
        <w:rPr>
          <w:rtl w:val="0"/>
        </w:rPr>
      </w:r>
    </w:p>
    <w:p w:rsidR="00000000" w:rsidDel="00000000" w:rsidP="00000000" w:rsidRDefault="00000000" w:rsidRPr="00000000" w14:paraId="00001C7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7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सञ्चितयोः पापपुण्यय्र् उभयोर् उभयोर् विद्यया तत्कृतस्य देहस्यापि तदैव नाशापत्तिस् ततो ब्रह्मविदाम् उपदेशाद्यसम्भव इत्य् आशङ्कां परिहर्तुम् अधिकरणम् आरभते । तथा हि सञ्चिते पापपुण्ये द्विविधे । अनारब्धफले आरब्धफले चेति । तयोर् द्विविधयोर् अपि विनाशः स्याद् उतानारब्धफलयोर् एवेति विषये उभे उ हैवेत्य् आदौ विशेषाश्रवणात् विद्यायाः सर्वत्र तौल्यात् तयोर् द्विविधयोर् अपीति प्राप्ते—</w:t>
      </w:r>
    </w:p>
    <w:p w:rsidR="00000000" w:rsidDel="00000000" w:rsidP="00000000" w:rsidRDefault="00000000" w:rsidRPr="00000000" w14:paraId="00001C8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8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अनारब्धकार्य एव तु पूर्वे तदवधेः ॥</w:t>
      </w:r>
    </w:p>
    <w:p w:rsidR="00000000" w:rsidDel="00000000" w:rsidP="00000000" w:rsidRDefault="00000000" w:rsidRPr="00000000" w14:paraId="00001C8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8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तुशब्दः शङ्काच्छेदार्थः । पूर्वे सञ्चित् पापपुण्ये अनारब्धकार्ये अनुत्पादितफले एव विद्यया विन्श्यतो न त्व् आरब्धकार्ये चोत्पादितफले । कुतः ? तदवधेः । तस्य तावद् एव चिरं यावन् न विमोक्ष्ये [छा.उ. ६.१४.२] इति श्रुतेः । </w:t>
      </w:r>
    </w:p>
    <w:p w:rsidR="00000000" w:rsidDel="00000000" w:rsidP="00000000" w:rsidRDefault="00000000" w:rsidRPr="00000000" w14:paraId="00001C8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8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त्वदवगमी न वेत्ति भवदुत्थशुभाशुभयोर् </w:t>
      </w:r>
    </w:p>
    <w:p w:rsidR="00000000" w:rsidDel="00000000" w:rsidP="00000000" w:rsidRDefault="00000000" w:rsidRPr="00000000" w14:paraId="00001C8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गुणविगुणान्वयांस् तर्हि देहभृतां न गिरः [भा. १०.८७.४०] इति स्मृतेः । </w:t>
      </w:r>
    </w:p>
    <w:p w:rsidR="00000000" w:rsidDel="00000000" w:rsidP="00000000" w:rsidRDefault="00000000" w:rsidRPr="00000000" w14:paraId="00001C8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8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परेशेच्छायाः प्रारब्धनाशावधिभूतत्वश्रवणाद् इत्य् अर्थः । एतद् उक्तं भवति । अतिबलिष्ठा खलु विद्या सर्वकर्माणि निरवशेषाणि दहति प्रदीपबहिर् अपि विविधान्य् एधांसीति । यद्यपि वाक्यात् प्रतीतं तथापि ब्रह्मविदां देहस्थितिदर्शनात् तदारम्भकं कर्म उपदेशादिप्रचारिण्या तदिच्छयैव तिष्ठेद् इति स्वीकार्यम् । एवं च सति मण्यादिप्रतिबन्धशक्तेर् वह्नेर् इव विद्यायाः किञ्चित् कर्मादाहकत्वेऽपि न कापि क्षतिर् इति । यत् तु वदन्ति आरब्धफलकर्माशयम् अनाश्रित्य विद्योत्पत्तिर् नोपपद्यते । आश्रिते तस्मिन् कुलालचक्रवत् प्रवृत्तवेगस्य तस्य भवेद् एव वेगनाशापेक्षा । यथा वेगक्षये च चक्रं स्वयं शाम्येद् एवं फलेऽतीते तदारम्भकं कर्म नश्यतीति । तन् न । अतिबलीयस्यास् तस्याः सर्वाणि तानि प्रसह्य निर्मूलयन्त्यास् तदिच्छां विना क्वचिद् अप्य् अवष्टम्भो न स्यात् । न हि गुरुतरशिलानिपातए चक्रं पुनर् भ्रमितुम् अलम् । तस्मात् प्रागुक्तम् एव सुष्ठु ॥१५॥</w:t>
      </w:r>
    </w:p>
    <w:p w:rsidR="00000000" w:rsidDel="00000000" w:rsidP="00000000" w:rsidRDefault="00000000" w:rsidRPr="00000000" w14:paraId="00001C89">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C8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१०।८७।४०, ११।२८।३१</w:t>
      </w:r>
    </w:p>
    <w:p w:rsidR="00000000" w:rsidDel="00000000" w:rsidP="00000000" w:rsidRDefault="00000000" w:rsidRPr="00000000" w14:paraId="00001C8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१०।८७।४०</w:t>
      </w:r>
    </w:p>
    <w:p w:rsidR="00000000" w:rsidDel="00000000" w:rsidP="00000000" w:rsidRDefault="00000000" w:rsidRPr="00000000" w14:paraId="00001C8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8D">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C8E">
      <w:pPr>
        <w:pStyle w:val="Heading3"/>
        <w:rPr/>
      </w:pPr>
      <w:r w:rsidDel="00000000" w:rsidR="00000000" w:rsidRPr="00000000">
        <w:rPr>
          <w:rtl w:val="0"/>
        </w:rPr>
        <w:t>११। अग्निहोत्राद्यधिकरणम्</w:t>
      </w:r>
    </w:p>
    <w:p w:rsidR="00000000" w:rsidDel="00000000" w:rsidP="00000000" w:rsidRDefault="00000000" w:rsidRPr="00000000" w14:paraId="00001C8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9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4.1.16 ||</w:t>
      </w:r>
      <w:r w:rsidDel="00000000" w:rsidR="00000000" w:rsidRPr="00000000">
        <w:rPr>
          <w:rtl w:val="0"/>
        </w:rPr>
      </w:r>
    </w:p>
    <w:p w:rsidR="00000000" w:rsidDel="00000000" w:rsidP="00000000" w:rsidRDefault="00000000" w:rsidRPr="00000000" w14:paraId="00001C9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9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विदुषः पुरातनं पुण्यं नश्यतीत्य् उक्तेः काम्यवन् नित्यकर्मणोऽपि विनाशः प्राप्तस् तन्निरासायेदम् आरभ्यते । उभे उहैवेष एते तरति [बृ.आ.उ. ४.४.२२] इत्य् अत्र काम्यवन् नित्यकर्माप्य् अग्निहोत्रादि विद्यया विनश्यति न वेति विषये वस्तुशक्तेर् विहन्तुम् अशक्यत्वात् तद् इव विनश्यतीति प्राप्ते—</w:t>
      </w:r>
    </w:p>
    <w:p w:rsidR="00000000" w:rsidDel="00000000" w:rsidP="00000000" w:rsidRDefault="00000000" w:rsidRPr="00000000" w14:paraId="00001C9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9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अग्निहोत्रादि तु तत्कार्यायैव तद्दर्शनात् ॥</w:t>
      </w:r>
    </w:p>
    <w:p w:rsidR="00000000" w:rsidDel="00000000" w:rsidP="00000000" w:rsidRDefault="00000000" w:rsidRPr="00000000" w14:paraId="00001C95">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C9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शङ्काच्छेदाय तुशब्दः । विद्योदयात् प्रागनुष्ठितं नित्याग्निहोत्रादि तत्कार्याय विद्यारूपाय फलाय भवति । कुतः ? तद्दर्शनात् । तम् एतं वेदानुवचनेन [बृ.आ.उ. ४.४.२२] इत्य् आदौ तथावगमाद् इत्य् अर्थः । तथा च नित्याग्निहोत्रादिभिन्नं पुरातनं पुण्यं कर्म विनश्यतीत्य् अयम् इतरस्याप्य् एवम् इति सूत्रार्थः । तस्य नित्यस्य विनाशो नाभिधीयते जनितफलत्वात् । न हि गृहदाहविप्लुष्टस्य ध्यानादेर् इव वापक्षीणस्य तस्यास्ति नाशव्यवहारः । कर्मणा पितृलोकः इत्य् आदि बृहदारण्यकात् स्वर्गप्रदांशनाशस् तु स्याद् एव ॥१६॥</w:t>
      </w:r>
    </w:p>
    <w:p w:rsidR="00000000" w:rsidDel="00000000" w:rsidP="00000000" w:rsidRDefault="00000000" w:rsidRPr="00000000" w14:paraId="00001C9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9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११।२०।११, ११।१८।४४</w:t>
      </w:r>
    </w:p>
    <w:p w:rsidR="00000000" w:rsidDel="00000000" w:rsidP="00000000" w:rsidRDefault="00000000" w:rsidRPr="00000000" w14:paraId="00001C9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७।१५।३८-३९, ११।१८।८-९</w:t>
      </w:r>
    </w:p>
    <w:p w:rsidR="00000000" w:rsidDel="00000000" w:rsidP="00000000" w:rsidRDefault="00000000" w:rsidRPr="00000000" w14:paraId="00001C9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9B">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C9C">
      <w:pPr>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1C9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4.1.17 ||</w:t>
      </w:r>
      <w:r w:rsidDel="00000000" w:rsidR="00000000" w:rsidRPr="00000000">
        <w:rPr>
          <w:rtl w:val="0"/>
        </w:rPr>
      </w:r>
    </w:p>
    <w:p w:rsidR="00000000" w:rsidDel="00000000" w:rsidP="00000000" w:rsidRDefault="00000000" w:rsidRPr="00000000" w14:paraId="00001C9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9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विद्योपदेशादिप्रवर्तकेनेश्वरसङ्कल्पेनैव विदुषां प्रारब्धयोः पुण्यपापयोः स्थितिदर्शिता । अथ केषांचिन् निरपेक्षाणां विनैव भोगात् तयोर् विनाशः स्यद् इति प्रदर्श्यते । तत् सुकृतदुष्कृते विधुनुते तस्य प्रिया ज्ञातयः सुकृतम् उपयन्त्य् अप्रिया दुष्कृतं [कौ.उ. १.४] इति कौषीतकिनः पठन्ति, तस्य पुत्रा दायम् उपयन्ति सुहृदः साधुकृत्यां द्विषन्तः प्रापकृत्याम् इति तु शाट्यायनिनः । अत्र संशयः । प्रारब्धयोर् अपि तयोर् भोगं विनापि विनाशः प्रतीतः स क्वचित् स्यान् न वेति । भोग्यैकस्वभावत्वात् तम् अन्तरासो न स्याद् इति प्राप्ते—</w:t>
      </w:r>
    </w:p>
    <w:p w:rsidR="00000000" w:rsidDel="00000000" w:rsidP="00000000" w:rsidRDefault="00000000" w:rsidRPr="00000000" w14:paraId="00001CA0">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 xml:space="preserve"> </w:t>
      </w:r>
      <w:r w:rsidDel="00000000" w:rsidR="00000000" w:rsidRPr="00000000">
        <w:rPr>
          <w:rtl w:val="0"/>
        </w:rPr>
      </w:r>
    </w:p>
    <w:p w:rsidR="00000000" w:rsidDel="00000000" w:rsidP="00000000" w:rsidRDefault="00000000" w:rsidRPr="00000000" w14:paraId="00001CA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अतोऽन्यापि ह्य् एकेषाम् उभयोः ॥</w:t>
      </w:r>
    </w:p>
    <w:p w:rsidR="00000000" w:rsidDel="00000000" w:rsidP="00000000" w:rsidRDefault="00000000" w:rsidRPr="00000000" w14:paraId="00001CA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A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ब्रह्मैकरतानां परमातुराणां केषांचिन् निरपेक्षाणां विनैव भोगम् उभयोः प्रारब्धयोः पापपुण्ययोर् विश्लेषः स्यात् । तत्र हेतुर् अन्येति । हि यस्मात् अत ईश्वरेच्छया स्थितारब्धनिरूपकश्रुतेर् अन्या च श्रुतिर् एकेषां शाखायां पठ्यते । तत्सुकृतदुष्कृते इत्य् आद्या तस्य पुत्रा दायम् इत्य् आद्या च । आत्मअयतिज्ञानभोगाभ्यां कर्मविनाशं प्रकाशयन्त्या श्रुत्या सहैतस्या श्रुतेर् अविरोधाय विषयभेदोऽअश्यं वाच्यः । न चैषा काम्यकर्मविषया । तदधिगमादिसूत्राभ्यां प्रारब्धातिरिक्तयोर् निखिलयोः पापपुण्ययोर् विनाशनिरूपणात्, पापकृत्यायां काम्यत्वाभावाच् च । तस्माद् अतिप्रेयसां स्वं द्रष्टुम् आर्तानां केषांचित् भक्तानां स्वाप्तिविलम्बम् असहिष्णुर् ईश्वरस् तत्प्रारब्धानि तदीयेभ्यः प्रदाय तान् स्वान्तिकं नयतीति विशेषाधिकरणे वक्ष्यते । तैश् च तेषां भोगात् तानि भोग्यस्वभावानीति स्वकृतसंस्था च सिद्धेति । </w:t>
      </w:r>
    </w:p>
    <w:p w:rsidR="00000000" w:rsidDel="00000000" w:rsidP="00000000" w:rsidRDefault="00000000" w:rsidRPr="00000000" w14:paraId="00001CA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A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तयोर् अमूर्तत्वाद् अकृताभ्यागमप्रसङ्गाच् च नैतद् युक्तम् इति चेन्, न, ईश्वरत्वेनान्यथा विधाने सामर्थ्यात् । तस्मात् केषांचित् परमातुराणां विनैव भोगात् प्रारब्धानि विश्लिष्यन्तीति ॥१७॥</w:t>
      </w:r>
    </w:p>
    <w:p w:rsidR="00000000" w:rsidDel="00000000" w:rsidP="00000000" w:rsidRDefault="00000000" w:rsidRPr="00000000" w14:paraId="00001CA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A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w:t>
      </w:r>
      <w:r w:rsidDel="00000000" w:rsidR="00000000" w:rsidRPr="00000000">
        <w:rPr>
          <w:rFonts w:ascii="Mangal" w:cs="Mangal" w:eastAsia="Mangal" w:hAnsi="Mangal"/>
          <w:color w:val="000000"/>
          <w:rtl w:val="0"/>
        </w:rPr>
        <w:t xml:space="preserve"> </w:t>
      </w:r>
      <w:r w:rsidDel="00000000" w:rsidR="00000000" w:rsidRPr="00000000">
        <w:rPr>
          <w:color w:val="000000"/>
          <w:rtl w:val="0"/>
        </w:rPr>
        <w:t xml:space="preserve">---</w:t>
      </w:r>
    </w:p>
    <w:p w:rsidR="00000000" w:rsidDel="00000000" w:rsidP="00000000" w:rsidRDefault="00000000" w:rsidRPr="00000000" w14:paraId="00001CA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११।१४।१९, ३।२५।३३</w:t>
      </w:r>
    </w:p>
    <w:p w:rsidR="00000000" w:rsidDel="00000000" w:rsidP="00000000" w:rsidRDefault="00000000" w:rsidRPr="00000000" w14:paraId="00001CA9">
      <w:pPr>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1CA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4.1.18 ||</w:t>
      </w:r>
      <w:r w:rsidDel="00000000" w:rsidR="00000000" w:rsidRPr="00000000">
        <w:rPr>
          <w:rtl w:val="0"/>
        </w:rPr>
      </w:r>
    </w:p>
    <w:p w:rsidR="00000000" w:rsidDel="00000000" w:rsidP="00000000" w:rsidRDefault="00000000" w:rsidRPr="00000000" w14:paraId="00001CA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A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तेषां तान्य् अन्यगामीनि भवेयुर् इत्य् अत्रासम्भावनानिरासायाह—</w:t>
      </w:r>
    </w:p>
    <w:p w:rsidR="00000000" w:rsidDel="00000000" w:rsidP="00000000" w:rsidRDefault="00000000" w:rsidRPr="00000000" w14:paraId="00001CA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A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यद् एव विद्ययेति हि ॥</w:t>
      </w:r>
    </w:p>
    <w:p w:rsidR="00000000" w:rsidDel="00000000" w:rsidP="00000000" w:rsidRDefault="00000000" w:rsidRPr="00000000" w14:paraId="00001CA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B0">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तद् एव विद्यया करोति इत्य् आद्या श्रुतिर् जैवज्ञानसम्बन्धात् कर्मणि वीरातिशयं दर्शयति । हि यस्मात् अतो विद्यासामर्थ्याप्रतिबन्धरूपात् पारमेश्वरात्प्रसादान् निर्भोगारब्धाभावरूपोऽतिशयो जीवेऽपि क्वचिद् भवेद् इति न चित्रम् ॥१८॥</w:t>
      </w:r>
    </w:p>
    <w:p w:rsidR="00000000" w:rsidDel="00000000" w:rsidP="00000000" w:rsidRDefault="00000000" w:rsidRPr="00000000" w14:paraId="00001CB1">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CB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11.20.32-34, 11.26.30, karṇāmṛta 107 (</w:t>
      </w:r>
      <w:r w:rsidDel="00000000" w:rsidR="00000000" w:rsidRPr="00000000">
        <w:rPr>
          <w:i w:val="1"/>
          <w:color w:val="000000"/>
          <w:rtl w:val="0"/>
        </w:rPr>
        <w:t xml:space="preserve">bhaktis tvayi</w:t>
      </w:r>
      <w:r w:rsidDel="00000000" w:rsidR="00000000" w:rsidRPr="00000000">
        <w:rPr>
          <w:color w:val="000000"/>
          <w:rtl w:val="0"/>
        </w:rPr>
        <w:t xml:space="preserve">)</w:t>
      </w:r>
    </w:p>
    <w:p w:rsidR="00000000" w:rsidDel="00000000" w:rsidP="00000000" w:rsidRDefault="00000000" w:rsidRPr="00000000" w14:paraId="00001CB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w:t>
      </w:r>
      <w:r w:rsidDel="00000000" w:rsidR="00000000" w:rsidRPr="00000000">
        <w:rPr>
          <w:color w:val="000000"/>
          <w:rtl w:val="0"/>
        </w:rPr>
        <w:t xml:space="preserve"> 3.25.27, 3.25.37</w:t>
      </w:r>
    </w:p>
    <w:p w:rsidR="00000000" w:rsidDel="00000000" w:rsidP="00000000" w:rsidRDefault="00000000" w:rsidRPr="00000000" w14:paraId="00001CB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B5">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CB6">
      <w:pPr>
        <w:pStyle w:val="Heading3"/>
        <w:rPr/>
      </w:pPr>
      <w:r w:rsidDel="00000000" w:rsidR="00000000" w:rsidRPr="00000000">
        <w:rPr>
          <w:rtl w:val="0"/>
        </w:rPr>
        <w:t>१२। इतरक्षपणाधिकरणम्</w:t>
      </w:r>
    </w:p>
    <w:p w:rsidR="00000000" w:rsidDel="00000000" w:rsidP="00000000" w:rsidRDefault="00000000" w:rsidRPr="00000000" w14:paraId="00001CB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B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4.1.19 ||</w:t>
      </w:r>
      <w:r w:rsidDel="00000000" w:rsidR="00000000" w:rsidRPr="00000000">
        <w:rPr>
          <w:rtl w:val="0"/>
        </w:rPr>
      </w:r>
    </w:p>
    <w:p w:rsidR="00000000" w:rsidDel="00000000" w:rsidP="00000000" w:rsidRDefault="00000000" w:rsidRPr="00000000" w14:paraId="00001CB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B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ततः किम् ? तद् आह—</w:t>
      </w:r>
    </w:p>
    <w:p w:rsidR="00000000" w:rsidDel="00000000" w:rsidP="00000000" w:rsidRDefault="00000000" w:rsidRPr="00000000" w14:paraId="00001CB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B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भोगेन त्व् इतरे क्षपयित्वा सम्पद्यते ॥</w:t>
      </w:r>
    </w:p>
    <w:p w:rsidR="00000000" w:rsidDel="00000000" w:rsidP="00000000" w:rsidRDefault="00000000" w:rsidRPr="00000000" w14:paraId="00001CB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B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प्राप्तव्यपार्षदशरीराद् इतरे स्थूलसूक्ष्मशरीरे क्षपयित्वा विहायाथ पार्षद् अवपुः प्राप्त्यनन्तरं भोगेन, सोऽश्नुते सर्वान् कामान् [तै.उ. २.१] इत्य् आदि श्रुत्युक्तेन सम्पद्यते सम्पन्नो भवतीत्य् अर्थः ॥१९॥</w:t>
      </w:r>
    </w:p>
    <w:p w:rsidR="00000000" w:rsidDel="00000000" w:rsidP="00000000" w:rsidRDefault="00000000" w:rsidRPr="00000000" w14:paraId="00001CB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C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5.1.16</w:t>
      </w:r>
    </w:p>
    <w:p w:rsidR="00000000" w:rsidDel="00000000" w:rsidP="00000000" w:rsidRDefault="00000000" w:rsidRPr="00000000" w14:paraId="00001CC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४।१।१९, ३।२५।३३, ३।२५।३५</w:t>
      </w:r>
    </w:p>
    <w:p w:rsidR="00000000" w:rsidDel="00000000" w:rsidP="00000000" w:rsidRDefault="00000000" w:rsidRPr="00000000" w14:paraId="00001CC2">
      <w:pPr>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1CC3">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CC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C5">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(4.2)</w:t>
      </w:r>
    </w:p>
    <w:p w:rsidR="00000000" w:rsidDel="00000000" w:rsidP="00000000" w:rsidRDefault="00000000" w:rsidRPr="00000000" w14:paraId="00001CC6">
      <w:pPr>
        <w:pStyle w:val="Heading2"/>
        <w:rPr/>
      </w:pPr>
      <w:r w:rsidDel="00000000" w:rsidR="00000000" w:rsidRPr="00000000">
        <w:rPr>
          <w:rtl w:val="0"/>
        </w:rPr>
        <w:t xml:space="preserve">चतुर्थाध्याये द्वितीयः पादः </w:t>
      </w:r>
    </w:p>
    <w:p w:rsidR="00000000" w:rsidDel="00000000" w:rsidP="00000000" w:rsidRDefault="00000000" w:rsidRPr="00000000" w14:paraId="00001CC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C8">
      <w:pPr>
        <w:pBdr>
          <w:top w:space="0" w:sz="0" w:val="nil"/>
          <w:left w:space="0" w:sz="0" w:val="nil"/>
          <w:bottom w:space="0" w:sz="0" w:val="nil"/>
          <w:right w:space="0" w:sz="0" w:val="nil"/>
          <w:between w:space="0" w:sz="0" w:val="nil"/>
        </w:pBdr>
        <w:ind w:left="720" w:hanging="720"/>
        <w:jc w:val="center"/>
        <w:rPr>
          <w:color w:val="000000"/>
        </w:rPr>
      </w:pPr>
      <w:r w:rsidDel="00000000" w:rsidR="00000000" w:rsidRPr="00000000">
        <w:rPr>
          <w:color w:val="000000"/>
          <w:rtl w:val="0"/>
        </w:rPr>
        <w:t>मन्त्राद् यस्य पराभूताः परा भूतादयो ग्रहाः ।</w:t>
      </w:r>
    </w:p>
    <w:p w:rsidR="00000000" w:rsidDel="00000000" w:rsidP="00000000" w:rsidRDefault="00000000" w:rsidRPr="00000000" w14:paraId="00001CC9">
      <w:pPr>
        <w:pBdr>
          <w:top w:space="0" w:sz="0" w:val="nil"/>
          <w:left w:space="0" w:sz="0" w:val="nil"/>
          <w:bottom w:space="0" w:sz="0" w:val="nil"/>
          <w:right w:space="0" w:sz="0" w:val="nil"/>
          <w:between w:space="0" w:sz="0" w:val="nil"/>
        </w:pBdr>
        <w:ind w:left="720" w:hanging="720"/>
        <w:jc w:val="center"/>
        <w:rPr>
          <w:color w:val="000000"/>
        </w:rPr>
      </w:pPr>
      <w:r w:rsidDel="00000000" w:rsidR="00000000" w:rsidRPr="00000000">
        <w:rPr>
          <w:color w:val="000000"/>
          <w:rtl w:val="0"/>
        </w:rPr>
        <w:t>नश्यन्ति स्वलसत्तृष्णः स कृष्णः शरणं मम ॥</w:t>
      </w:r>
    </w:p>
    <w:p w:rsidR="00000000" w:rsidDel="00000000" w:rsidP="00000000" w:rsidRDefault="00000000" w:rsidRPr="00000000" w14:paraId="00001CCA">
      <w:pPr>
        <w:pStyle w:val="Heading3"/>
        <w:rPr/>
      </w:pPr>
      <w:r w:rsidDel="00000000" w:rsidR="00000000" w:rsidRPr="00000000">
        <w:rPr>
          <w:rtl w:val="0"/>
        </w:rPr>
        <w:t>१। वागधिकरणम्</w:t>
      </w:r>
    </w:p>
    <w:p w:rsidR="00000000" w:rsidDel="00000000" w:rsidP="00000000" w:rsidRDefault="00000000" w:rsidRPr="00000000" w14:paraId="00001CC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C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4.2.1 ||</w:t>
      </w:r>
      <w:r w:rsidDel="00000000" w:rsidR="00000000" w:rsidRPr="00000000">
        <w:rPr>
          <w:rtl w:val="0"/>
        </w:rPr>
      </w:r>
    </w:p>
    <w:p w:rsidR="00000000" w:rsidDel="00000000" w:rsidP="00000000" w:rsidRDefault="00000000" w:rsidRPr="00000000" w14:paraId="00001CC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C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परस्मिन् पादे देवयानं पन्थानं विवक्षुर् अस्मिन् पादे विदुषो देहाद् उत्क्रान्तिप्रकारं विचारयन्ति । छान्दोग्ये श्रूयते—</w:t>
      </w:r>
    </w:p>
    <w:p w:rsidR="00000000" w:rsidDel="00000000" w:rsidP="00000000" w:rsidRDefault="00000000" w:rsidRPr="00000000" w14:paraId="00001CC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D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अस्य सोम्य पुरुषस्य प्रयतो वाङ् मनसि सम्पद्यते मनः प्राणे प्राणस् तेजसि तेजः परस्यां देवतायाम् [छा.उ. ६.८.६] इति । </w:t>
      </w:r>
    </w:p>
    <w:p w:rsidR="00000000" w:rsidDel="00000000" w:rsidP="00000000" w:rsidRDefault="00000000" w:rsidRPr="00000000" w14:paraId="00001CD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D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तत्र संशयः—किम् इह वृत्त्या वाक्सम्पत्तिर् उत स्वरूपेणेति मनसो वाक्प्रकृतित्वाभावाद् वागादीनां मनोऽधीनवृत्तिकत्वाच् च वृत्त्यैवेति प्राप्ते—</w:t>
      </w:r>
    </w:p>
    <w:p w:rsidR="00000000" w:rsidDel="00000000" w:rsidP="00000000" w:rsidRDefault="00000000" w:rsidRPr="00000000" w14:paraId="00001CD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D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वाङ्मनसि दर्शनाच् छब्दाच् च ॥</w:t>
      </w:r>
    </w:p>
    <w:p w:rsidR="00000000" w:rsidDel="00000000" w:rsidP="00000000" w:rsidRDefault="00000000" w:rsidRPr="00000000" w14:paraId="00001CD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D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स्वरूपेणैव मनसि वाक् सम्पद्यते । कुतः ? उपरतायां वाचि मनसः प्रव्ट्तिदर्शनात् । वाङ्मनसि सम्पद्यते [छा.उ. ६.८.६] इति शब्दाच् च । इतरथा शब्दस्वारस्यभङ्गः । न च मानान्तरेण तत्र वाग् अवगम्यते येन वृत्तिसम्पत्तिः कल्प्यतेति भावः । </w:t>
      </w:r>
    </w:p>
    <w:p w:rsidR="00000000" w:rsidDel="00000000" w:rsidP="00000000" w:rsidRDefault="00000000" w:rsidRPr="00000000" w14:paraId="00001CD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D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मनसो वाक्प्रकृतित्वाभावान् न तत्र तस्या स्वरूपसम्पत्तिः, किं तु वृत्तिसम्पत्तिर् एव स्याद् अप्रकृताव् अपि वारिणि वह्निवृत्तिसम्पत्तिदर्शनाद् इति चेद् उच्यते—मनसा वाक् संयुज्यते, न तु संलीयत इति । अर्थाद् अप्रकृताव् अपि तस्मिन् स्वरूपसंयोगो भवतीति ॥१॥</w:t>
      </w:r>
    </w:p>
    <w:p w:rsidR="00000000" w:rsidDel="00000000" w:rsidP="00000000" w:rsidRDefault="00000000" w:rsidRPr="00000000" w14:paraId="00001CD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D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w:t>
      </w:r>
      <w:r w:rsidDel="00000000" w:rsidR="00000000" w:rsidRPr="00000000">
        <w:rPr>
          <w:rFonts w:ascii="Mangal" w:cs="Mangal" w:eastAsia="Mangal" w:hAnsi="Mangal"/>
          <w:color w:val="000000"/>
          <w:rtl w:val="0"/>
        </w:rPr>
        <w:t xml:space="preserve"> </w:t>
      </w:r>
      <w:r w:rsidDel="00000000" w:rsidR="00000000" w:rsidRPr="00000000">
        <w:rPr>
          <w:color w:val="000000"/>
          <w:rtl w:val="0"/>
        </w:rPr>
        <w:t xml:space="preserve">1.15.41, 11.24.25</w:t>
      </w:r>
    </w:p>
    <w:p w:rsidR="00000000" w:rsidDel="00000000" w:rsidP="00000000" w:rsidRDefault="00000000" w:rsidRPr="00000000" w14:paraId="00001CD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११।१६।४२, ११।१६।४४</w:t>
      </w:r>
    </w:p>
    <w:p w:rsidR="00000000" w:rsidDel="00000000" w:rsidP="00000000" w:rsidRDefault="00000000" w:rsidRPr="00000000" w14:paraId="00001CDC">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CD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4.2.2 ||</w:t>
      </w:r>
      <w:r w:rsidDel="00000000" w:rsidR="00000000" w:rsidRPr="00000000">
        <w:rPr>
          <w:rtl w:val="0"/>
        </w:rPr>
      </w:r>
    </w:p>
    <w:p w:rsidR="00000000" w:rsidDel="00000000" w:rsidP="00000000" w:rsidRDefault="00000000" w:rsidRPr="00000000" w14:paraId="00001CD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p w:rsidR="00000000" w:rsidDel="00000000" w:rsidP="00000000" w:rsidRDefault="00000000" w:rsidRPr="00000000" w14:paraId="00001CD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अत एव सर्वाण्य् अनु ॥ </w:t>
      </w:r>
    </w:p>
    <w:p w:rsidR="00000000" w:rsidDel="00000000" w:rsidP="00000000" w:rsidRDefault="00000000" w:rsidRPr="00000000" w14:paraId="00001CE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E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यतो वाचो मनस्य् एव संयोगो नाग्नौ, अतः सर्वाणि श्रोत्रादीन्य् अपि तत्रैव संयुज्यन्त इति मन्तव्यम् । अनु वाक् सम्पत्त्यनन्तरम् । प्रश्नोपनिषदि—तस्माद् उपशान्ततेजाः । पुनर् भवम् इन्द्रियैर् मनसि सम्पध्यमानैः । यच् चित्तस् तेनैष प्राणमायाति [प्र.उ. ३.९-१०] इति । यथ गार्ग्य मरीचयोऽर्कस्यास्तं गच्छतः सर्वा एतस्मिंस् तेजोमण्डल एकीभवन्ति । ताः पुनः पुनर् उदयतः प्रचरन्त्य् एवं ह वै तत् सर्वं परे देवे मनस्य् एकीभवति [प्र.उ. ४.२] इति ॥२॥</w:t>
      </w:r>
    </w:p>
    <w:p w:rsidR="00000000" w:rsidDel="00000000" w:rsidP="00000000" w:rsidRDefault="00000000" w:rsidRPr="00000000" w14:paraId="00001CE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E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१।१५।४१</w:t>
      </w:r>
    </w:p>
    <w:p w:rsidR="00000000" w:rsidDel="00000000" w:rsidP="00000000" w:rsidRDefault="00000000" w:rsidRPr="00000000" w14:paraId="00001CE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१।१५।४१</w:t>
      </w:r>
    </w:p>
    <w:p w:rsidR="00000000" w:rsidDel="00000000" w:rsidP="00000000" w:rsidRDefault="00000000" w:rsidRPr="00000000" w14:paraId="00001CE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E6">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CE7">
      <w:pPr>
        <w:pStyle w:val="Heading3"/>
        <w:rPr/>
      </w:pPr>
      <w:r w:rsidDel="00000000" w:rsidR="00000000" w:rsidRPr="00000000">
        <w:rPr>
          <w:rtl w:val="0"/>
        </w:rPr>
        <w:t>२। मनोऽधिकरणम्</w:t>
      </w:r>
    </w:p>
    <w:p w:rsidR="00000000" w:rsidDel="00000000" w:rsidP="00000000" w:rsidRDefault="00000000" w:rsidRPr="00000000" w14:paraId="00001CE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E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4.2.3 ||</w:t>
      </w:r>
      <w:r w:rsidDel="00000000" w:rsidR="00000000" w:rsidRPr="00000000">
        <w:rPr>
          <w:rtl w:val="0"/>
        </w:rPr>
      </w:r>
    </w:p>
    <w:p w:rsidR="00000000" w:rsidDel="00000000" w:rsidP="00000000" w:rsidRDefault="00000000" w:rsidRPr="00000000" w14:paraId="00001CE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E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मनः प्राण इति विचारयति । मनश् चन्द्रे प्राणे वा सम्पद्यत इति संशये मनश् चन्द्रम् इति श्रुतेश् चन्द्र इति प्राप्ते—</w:t>
      </w:r>
    </w:p>
    <w:p w:rsidR="00000000" w:rsidDel="00000000" w:rsidP="00000000" w:rsidRDefault="00000000" w:rsidRPr="00000000" w14:paraId="00001CE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E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तन्मनःप्राण उत्तरात् ॥ </w:t>
      </w:r>
    </w:p>
    <w:p w:rsidR="00000000" w:rsidDel="00000000" w:rsidP="00000000" w:rsidRDefault="00000000" w:rsidRPr="00000000" w14:paraId="00001CEE">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CE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तत् सर्वेन्द्रियसहितं मनः प्राणे [छा.उ. ६.८.६] सम्पद्यते । कुतः ? मनः प्राणे इत्य् उत्तरस्मात् वाक्यात् । यत्रास्य पुरुषस्य मृतस्याग्निं वाग् अप्य् एति इत्य् आदि वाक्यं तु स्वार्थपरं न भवतीत्य् उक्तं भगवता सूत्रकारेणैव । अग्न्यादिगतिश्रुतेर् इति चेत्, न, भाक्तत्वाद् इति ॥३॥</w:t>
      </w:r>
    </w:p>
    <w:p w:rsidR="00000000" w:rsidDel="00000000" w:rsidP="00000000" w:rsidRDefault="00000000" w:rsidRPr="00000000" w14:paraId="00001CF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F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१।१५।४१</w:t>
      </w:r>
    </w:p>
    <w:p w:rsidR="00000000" w:rsidDel="00000000" w:rsidP="00000000" w:rsidRDefault="00000000" w:rsidRPr="00000000" w14:paraId="00001CF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१।१५।४१</w:t>
      </w:r>
    </w:p>
    <w:p w:rsidR="00000000" w:rsidDel="00000000" w:rsidP="00000000" w:rsidRDefault="00000000" w:rsidRPr="00000000" w14:paraId="00001CF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F4">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CF5">
      <w:pPr>
        <w:pStyle w:val="Heading3"/>
        <w:rPr/>
      </w:pPr>
      <w:r w:rsidDel="00000000" w:rsidR="00000000" w:rsidRPr="00000000">
        <w:rPr>
          <w:rtl w:val="0"/>
        </w:rPr>
        <w:t>३। अध्यक्षाधिकरणम्</w:t>
      </w:r>
    </w:p>
    <w:p w:rsidR="00000000" w:rsidDel="00000000" w:rsidP="00000000" w:rsidRDefault="00000000" w:rsidRPr="00000000" w14:paraId="00001CF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F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4.2.4 ||</w:t>
      </w:r>
      <w:r w:rsidDel="00000000" w:rsidR="00000000" w:rsidRPr="00000000">
        <w:rPr>
          <w:rtl w:val="0"/>
        </w:rPr>
      </w:r>
    </w:p>
    <w:p w:rsidR="00000000" w:rsidDel="00000000" w:rsidP="00000000" w:rsidRDefault="00000000" w:rsidRPr="00000000" w14:paraId="00001CF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F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प्राणस् तेजसीत्य् अत्र विचारः । स सेन्द्रियमनाः प्राणः किं तेजसि सम्पद्यते किं वा जीवे इति वीक्षायां प्राणस् तेजसीत्य् उक्तेस् तेजस्य् एवेति प्राप्ते—</w:t>
      </w:r>
    </w:p>
    <w:p w:rsidR="00000000" w:rsidDel="00000000" w:rsidP="00000000" w:rsidRDefault="00000000" w:rsidRPr="00000000" w14:paraId="00001CF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F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सोऽध्यक्षे तदुपगमादिभ्यः ॥ </w:t>
      </w:r>
    </w:p>
    <w:p w:rsidR="00000000" w:rsidDel="00000000" w:rsidP="00000000" w:rsidRDefault="00000000" w:rsidRPr="00000000" w14:paraId="00001CF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F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 प्राणोऽध्यक्षे देहेन्द्रियाद्यधिष्ठातरि जीवे सम्पद्यते । कुतः ? तद् इति । बृहदारण्यके—</w:t>
      </w:r>
    </w:p>
    <w:p w:rsidR="00000000" w:rsidDel="00000000" w:rsidP="00000000" w:rsidRDefault="00000000" w:rsidRPr="00000000" w14:paraId="00001CF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CF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तद् यथा राजानं प्रयियासन्तम् उग्राः प्रत्येनसः सूतग्रामण्यो ऽभिसमायन्त्य् एवम् एवेमम् आत्मानम् अन्तकाले सर्वे प्राणा अभिसमायन्ति यत्रैतद् ऊर्ध्वोच्छ्वासी भवति । [बृ.आ.उ ४.३.३८] </w:t>
      </w:r>
    </w:p>
    <w:p w:rsidR="00000000" w:rsidDel="00000000" w:rsidP="00000000" w:rsidRDefault="00000000" w:rsidRPr="00000000" w14:paraId="00001D0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0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 प्राणस्य सेन्द्रियस्य जीवोपगामित्वादि श्रवणाद् इत्य् अर्थः । न चैवं प्राणस् तेजसीति श्रुतिविरोधः । जीवेन संयुज्य पश्चात् तेजसीति वक्तुं शक्यत्वात् । गङ्गया संयुज्य सागरं गच्छन्ती यमुना तं गच्छतीति शक्यते वक्तुम् ॥४॥</w:t>
      </w:r>
    </w:p>
    <w:p w:rsidR="00000000" w:rsidDel="00000000" w:rsidP="00000000" w:rsidRDefault="00000000" w:rsidRPr="00000000" w14:paraId="00001D0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p w:rsidR="00000000" w:rsidDel="00000000" w:rsidP="00000000" w:rsidRDefault="00000000" w:rsidRPr="00000000" w14:paraId="00001D0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१।१५।४१-४३, २।२।१५-१६, ११।१६।४२-४४</w:t>
      </w:r>
    </w:p>
    <w:p w:rsidR="00000000" w:rsidDel="00000000" w:rsidP="00000000" w:rsidRDefault="00000000" w:rsidRPr="00000000" w14:paraId="00001D0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१।१५।४२</w:t>
      </w:r>
    </w:p>
    <w:p w:rsidR="00000000" w:rsidDel="00000000" w:rsidP="00000000" w:rsidRDefault="00000000" w:rsidRPr="00000000" w14:paraId="00001D0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06">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D07">
      <w:pPr>
        <w:pStyle w:val="Heading3"/>
        <w:rPr/>
      </w:pPr>
      <w:r w:rsidDel="00000000" w:rsidR="00000000" w:rsidRPr="00000000">
        <w:rPr>
          <w:rtl w:val="0"/>
        </w:rPr>
        <w:t>४। भूताधिकरणम्</w:t>
      </w:r>
    </w:p>
    <w:p w:rsidR="00000000" w:rsidDel="00000000" w:rsidP="00000000" w:rsidRDefault="00000000" w:rsidRPr="00000000" w14:paraId="00001D0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0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4.2.5 ||</w:t>
      </w:r>
      <w:r w:rsidDel="00000000" w:rsidR="00000000" w:rsidRPr="00000000">
        <w:rPr>
          <w:rtl w:val="0"/>
        </w:rPr>
      </w:r>
    </w:p>
    <w:p w:rsidR="00000000" w:rsidDel="00000000" w:rsidP="00000000" w:rsidRDefault="00000000" w:rsidRPr="00000000" w14:paraId="00001D0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0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तेजसीत्य् एतद् विचार्यते । स प्राणो जीवस् तेजसि सम्पद्यते उत संहतेषु भूतेष्व् इति संशये प्राणस् तेजसीत्य् उक्तेस् तेजस्य् एवेति प्राप्ते—</w:t>
      </w:r>
    </w:p>
    <w:p w:rsidR="00000000" w:rsidDel="00000000" w:rsidP="00000000" w:rsidRDefault="00000000" w:rsidRPr="00000000" w14:paraId="00001D0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0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भूतेषु तच्छ्रुतेः ॥ </w:t>
      </w:r>
    </w:p>
    <w:p w:rsidR="00000000" w:rsidDel="00000000" w:rsidP="00000000" w:rsidRDefault="00000000" w:rsidRPr="00000000" w14:paraId="00001D0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0F">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जीवे पञ्चसु भूतेषु सम्पद्यते । न केवले तेजसि । कुतः ? तत्रैव जीवस्याकाशमयो वायुमयस् तेजोमय आपोमयः पृथिवीमयः इति सर्वभूतमयत्वश्रवणात् ॥५॥</w:t>
      </w:r>
    </w:p>
    <w:p w:rsidR="00000000" w:rsidDel="00000000" w:rsidP="00000000" w:rsidRDefault="00000000" w:rsidRPr="00000000" w14:paraId="00001D1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1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3.21.44</w:t>
      </w:r>
    </w:p>
    <w:p w:rsidR="00000000" w:rsidDel="00000000" w:rsidP="00000000" w:rsidRDefault="00000000" w:rsidRPr="00000000" w14:paraId="00001D1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२।९।३८, १०।१।३९-४०</w:t>
      </w:r>
    </w:p>
    <w:p w:rsidR="00000000" w:rsidDel="00000000" w:rsidP="00000000" w:rsidRDefault="00000000" w:rsidRPr="00000000" w14:paraId="00001D1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14">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D15">
      <w:pPr>
        <w:pStyle w:val="Heading3"/>
        <w:rPr/>
      </w:pPr>
      <w:r w:rsidDel="00000000" w:rsidR="00000000" w:rsidRPr="00000000">
        <w:rPr>
          <w:rtl w:val="0"/>
        </w:rPr>
        <w:t>५। आसृत्युपक्रमाधिकरणम्</w:t>
      </w:r>
    </w:p>
    <w:p w:rsidR="00000000" w:rsidDel="00000000" w:rsidP="00000000" w:rsidRDefault="00000000" w:rsidRPr="00000000" w14:paraId="00001D1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1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4.2.6 ||</w:t>
      </w:r>
      <w:r w:rsidDel="00000000" w:rsidR="00000000" w:rsidRPr="00000000">
        <w:rPr>
          <w:rtl w:val="0"/>
        </w:rPr>
      </w:r>
    </w:p>
    <w:p w:rsidR="00000000" w:rsidDel="00000000" w:rsidP="00000000" w:rsidRDefault="00000000" w:rsidRPr="00000000" w14:paraId="00001D1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1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किं च—</w:t>
      </w:r>
    </w:p>
    <w:p w:rsidR="00000000" w:rsidDel="00000000" w:rsidP="00000000" w:rsidRDefault="00000000" w:rsidRPr="00000000" w14:paraId="00001D1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नैकस्मिन् दर्शयतो हि ॥ </w:t>
      </w:r>
    </w:p>
    <w:p w:rsidR="00000000" w:rsidDel="00000000" w:rsidP="00000000" w:rsidRDefault="00000000" w:rsidRPr="00000000" w14:paraId="00001D1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1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एकस्मिन् तेजस्य् एव जीवस्यावस्थानं न मन्तव्यम् । हि यस्माद् एतम् अर्थं प्रश्नप्रतिवचने निरूपयतः । प्रतिपादितं चैतत् तदनन्तरप्रतिपत्ताव् इत्य् आदिना प्राक् । तथा च तेजःप्रभृतिषु भूतेषु प्राणसम्पत्तिर् जीवद्वारेति सिद्धम् ॥६॥</w:t>
      </w:r>
    </w:p>
    <w:p w:rsidR="00000000" w:rsidDel="00000000" w:rsidP="00000000" w:rsidRDefault="00000000" w:rsidRPr="00000000" w14:paraId="00001D1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1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2.5.31, 2.5.33</w:t>
      </w:r>
    </w:p>
    <w:p w:rsidR="00000000" w:rsidDel="00000000" w:rsidP="00000000" w:rsidRDefault="00000000" w:rsidRPr="00000000" w14:paraId="00001D1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10.2.27</w:t>
      </w:r>
    </w:p>
    <w:p w:rsidR="00000000" w:rsidDel="00000000" w:rsidP="00000000" w:rsidRDefault="00000000" w:rsidRPr="00000000" w14:paraId="00001D2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2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D2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2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4.2.7 ||</w:t>
      </w:r>
      <w:r w:rsidDel="00000000" w:rsidR="00000000" w:rsidRPr="00000000">
        <w:rPr>
          <w:rtl w:val="0"/>
        </w:rPr>
      </w:r>
    </w:p>
    <w:p w:rsidR="00000000" w:rsidDel="00000000" w:rsidP="00000000" w:rsidRDefault="00000000" w:rsidRPr="00000000" w14:paraId="00001D2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2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अथ तस्मिन्न् एव वाक्ये विमर्शान्तरम् । इयम् उत्क्रान्तिर् अजस्यैव भवेद् विज्ञस्यापि वेति संशये, </w:t>
      </w:r>
    </w:p>
    <w:p w:rsidR="00000000" w:rsidDel="00000000" w:rsidP="00000000" w:rsidRDefault="00000000" w:rsidRPr="00000000" w14:paraId="00001D2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2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यदा सर्वे प्रमुच्यन्ते कामा येऽन्ये हृदि स्थिताः ।</w:t>
      </w:r>
    </w:p>
    <w:p w:rsidR="00000000" w:rsidDel="00000000" w:rsidP="00000000" w:rsidRDefault="00000000" w:rsidRPr="00000000" w14:paraId="00001D2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अथ मर्त्योऽमृतो भवत्य् अत्र ब्रह्म समश्नुते ॥</w:t>
      </w:r>
    </w:p>
    <w:p w:rsidR="00000000" w:rsidDel="00000000" w:rsidP="00000000" w:rsidRDefault="00000000" w:rsidRPr="00000000" w14:paraId="00001D2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2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 बृहदारण्यकश्रुत्या विज्ञस्यात्रैवामृतत्वाभिधानेनोत्क्रान्त्यभावाद् अज्ञस्यैवेति प्राप्ते—</w:t>
      </w:r>
    </w:p>
    <w:p w:rsidR="00000000" w:rsidDel="00000000" w:rsidP="00000000" w:rsidRDefault="00000000" w:rsidRPr="00000000" w14:paraId="00001D2B">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1D2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समाना चासृत्युपक्रमाद् अमृतत्वं चानुपोष्य ॥ </w:t>
      </w:r>
    </w:p>
    <w:p w:rsidR="00000000" w:rsidDel="00000000" w:rsidP="00000000" w:rsidRDefault="00000000" w:rsidRPr="00000000" w14:paraId="00001D2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2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आद्यश् चोऽवधारणे । अज्ञस्य विज्ञस्य च समानेवोत्क्रान्तिर् आसृत्युपक्रमाद् आगत्यारम्भान् नाडीप्रवेशात् प्राग् इत्य् अर्थः । तत्प्रवेशदशायां त्व् अस्ति विशेषः । अज्ञस्य नाडीशतेनोत्क्रम्य गतिर् विज्ञस्य तु शताधिकया । तथा हि छान्दोग्याः पठन्ति— शतं चैका च हृदयस्य नाड्यास् तासां मूर्धानम् अभिनिःसृतैका । तयोर्ध्वम् आयन्न् अमृतत्वम् एति विष्वग् अन्या उत्क्रमणे भवन्ति [छा.उ. ८.६.६] इति । एतच् छ्रुत्यैकार्थेन, तस्य हैतस्य हृदयस्याग्रम् इत्यादिश्रुताव् अपि मूर्ध्वनिष्क्रमणं विज्ञविषयम् अन्यच् चाविज्ञविषयं बोध्यम् । यत् तु विज्ञस्यात्रैवामृतत्वश्रवणं तत् किल देहसम्बन्धम् अनुपोष्यादग्ध्वैव पूर्वोत्तराघविश्लेषविनाशरूपं यद् उक्तम् ॥७॥</w:t>
      </w:r>
    </w:p>
    <w:p w:rsidR="00000000" w:rsidDel="00000000" w:rsidP="00000000" w:rsidRDefault="00000000" w:rsidRPr="00000000" w14:paraId="00001D2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p w:rsidR="00000000" w:rsidDel="00000000" w:rsidP="00000000" w:rsidRDefault="00000000" w:rsidRPr="00000000" w14:paraId="00001D3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10.87.18, 2.2.21</w:t>
      </w:r>
    </w:p>
    <w:p w:rsidR="00000000" w:rsidDel="00000000" w:rsidP="00000000" w:rsidRDefault="00000000" w:rsidRPr="00000000" w14:paraId="00001D3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१०।८७।१८</w:t>
      </w:r>
    </w:p>
    <w:p w:rsidR="00000000" w:rsidDel="00000000" w:rsidP="00000000" w:rsidRDefault="00000000" w:rsidRPr="00000000" w14:paraId="00001D3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33">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D3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3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4.2.8 ||</w:t>
      </w:r>
      <w:r w:rsidDel="00000000" w:rsidR="00000000" w:rsidRPr="00000000">
        <w:rPr>
          <w:rtl w:val="0"/>
        </w:rPr>
      </w:r>
    </w:p>
    <w:p w:rsidR="00000000" w:rsidDel="00000000" w:rsidP="00000000" w:rsidRDefault="00000000" w:rsidRPr="00000000" w14:paraId="00001D3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3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उत्कं विशदयति—</w:t>
      </w:r>
    </w:p>
    <w:p w:rsidR="00000000" w:rsidDel="00000000" w:rsidP="00000000" w:rsidRDefault="00000000" w:rsidRPr="00000000" w14:paraId="00001D3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तद् आपीतेः संसारव्यपदेशात् ॥ </w:t>
      </w:r>
    </w:p>
    <w:p w:rsidR="00000000" w:rsidDel="00000000" w:rsidP="00000000" w:rsidRDefault="00000000" w:rsidRPr="00000000" w14:paraId="00001D3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3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अदग्धशरीरसम्बन्धस्य विज्ञस्य निष्पापरूपं तदमृतत्वं मन्तव्यम् । कुतः ? आपीतेर् इति । आब्रह्मसाक्षात्कारात् शरीरसम्बन्धलक्षणस्य संसारस्योक्तेर् इत्य् अर्थः । तत्साक्षात्कारः खलु देवयानेन, यथा संव्योमपदं गत्वैवेति वेदान्तेषु प्रसिद्धम् ॥८॥</w:t>
      </w:r>
    </w:p>
    <w:p w:rsidR="00000000" w:rsidDel="00000000" w:rsidP="00000000" w:rsidRDefault="00000000" w:rsidRPr="00000000" w14:paraId="00001D3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3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11.20.29-30, 11.29.12, 11.29.18</w:t>
      </w:r>
    </w:p>
    <w:p w:rsidR="00000000" w:rsidDel="00000000" w:rsidP="00000000" w:rsidRDefault="00000000" w:rsidRPr="00000000" w14:paraId="00001D3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१०।१४।५८, १।२।१५</w:t>
      </w:r>
    </w:p>
    <w:p w:rsidR="00000000" w:rsidDel="00000000" w:rsidP="00000000" w:rsidRDefault="00000000" w:rsidRPr="00000000" w14:paraId="00001D3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3F">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D4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4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4.2.9 ||</w:t>
      </w:r>
      <w:r w:rsidDel="00000000" w:rsidR="00000000" w:rsidRPr="00000000">
        <w:rPr>
          <w:rtl w:val="0"/>
        </w:rPr>
      </w:r>
    </w:p>
    <w:p w:rsidR="00000000" w:rsidDel="00000000" w:rsidP="00000000" w:rsidRDefault="00000000" w:rsidRPr="00000000" w14:paraId="00001D4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4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सूक्ष्मप्रमाणतश् च तथोपलब्धेः ॥</w:t>
      </w:r>
    </w:p>
    <w:p w:rsidR="00000000" w:rsidDel="00000000" w:rsidP="00000000" w:rsidRDefault="00000000" w:rsidRPr="00000000" w14:paraId="00001D4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4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नात्र विदुषः शरीरसम्बन्धो दग्धः । सूक्ष्मं शरीरं यद् अनुवर्तते । कुतः ? प्रमाणेति । देवयानवर्त्मना गच्छतो विदुषः, तं प्रति ब्रूयात् सत्यं ब्रूयात् इति चन्द्रमसा संवादवचनेन शरीरसद्भावो ह्य् उपलभ्यते । अतोऽदग्धदेहसम्बन्धस्यैव तदमृतत्वम् ॥९॥</w:t>
      </w:r>
    </w:p>
    <w:p w:rsidR="00000000" w:rsidDel="00000000" w:rsidP="00000000" w:rsidRDefault="00000000" w:rsidRPr="00000000" w14:paraId="00001D4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p w:rsidR="00000000" w:rsidDel="00000000" w:rsidP="00000000" w:rsidRDefault="00000000" w:rsidRPr="00000000" w14:paraId="00001D4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6.1.31</w:t>
      </w:r>
    </w:p>
    <w:p w:rsidR="00000000" w:rsidDel="00000000" w:rsidP="00000000" w:rsidRDefault="00000000" w:rsidRPr="00000000" w14:paraId="00001D4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३।३१।४३-४४</w:t>
      </w:r>
    </w:p>
    <w:p w:rsidR="00000000" w:rsidDel="00000000" w:rsidP="00000000" w:rsidRDefault="00000000" w:rsidRPr="00000000" w14:paraId="00001D4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4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4.2.10 ||</w:t>
      </w:r>
      <w:r w:rsidDel="00000000" w:rsidR="00000000" w:rsidRPr="00000000">
        <w:rPr>
          <w:rtl w:val="0"/>
        </w:rPr>
      </w:r>
    </w:p>
    <w:p w:rsidR="00000000" w:rsidDel="00000000" w:rsidP="00000000" w:rsidRDefault="00000000" w:rsidRPr="00000000" w14:paraId="00001D4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4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नोपमार्देनातः ॥</w:t>
      </w:r>
    </w:p>
    <w:p w:rsidR="00000000" w:rsidDel="00000000" w:rsidP="00000000" w:rsidRDefault="00000000" w:rsidRPr="00000000" w14:paraId="00001D4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4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अतो हेतो, यदा सर्वे इति श्रुतिर् देहसम्बन्धोपमर्देनामृतत्वं वक्तुं न प्रभवति ॥१०॥</w:t>
      </w:r>
    </w:p>
    <w:p w:rsidR="00000000" w:rsidDel="00000000" w:rsidP="00000000" w:rsidRDefault="00000000" w:rsidRPr="00000000" w14:paraId="00001D4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5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6.1.31</w:t>
      </w:r>
    </w:p>
    <w:p w:rsidR="00000000" w:rsidDel="00000000" w:rsidP="00000000" w:rsidRDefault="00000000" w:rsidRPr="00000000" w14:paraId="00001D5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२।८।४-६</w:t>
      </w:r>
    </w:p>
    <w:p w:rsidR="00000000" w:rsidDel="00000000" w:rsidP="00000000" w:rsidRDefault="00000000" w:rsidRPr="00000000" w14:paraId="00001D5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5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4.2.11 ||</w:t>
      </w:r>
      <w:r w:rsidDel="00000000" w:rsidR="00000000" w:rsidRPr="00000000">
        <w:rPr>
          <w:rtl w:val="0"/>
        </w:rPr>
      </w:r>
    </w:p>
    <w:p w:rsidR="00000000" w:rsidDel="00000000" w:rsidP="00000000" w:rsidRDefault="00000000" w:rsidRPr="00000000" w14:paraId="00001D5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5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तस्यैव चोपपत्तेर् उष्मा ॥</w:t>
      </w:r>
    </w:p>
    <w:p w:rsidR="00000000" w:rsidDel="00000000" w:rsidP="00000000" w:rsidRDefault="00000000" w:rsidRPr="00000000" w14:paraId="00001D5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5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मृत्योः प्राक् स्थूलदेहे यः संस्पर्शेनोष्मोपलभ्यते, सोऽस्य सूक्ष्मस्यैव देहस्य धर्मो न तु स्थूलस्य । कुतः ? उपपत्तेः । तद्युक्ततद्वियुक्तयोर् जीवन्मृतदेहयोर् उष्मोपलम्भानुपलम्भाभ्यां सूक्ष्मदेहस्यैवायम् उष्मेति युक्तेर् इत्य् अर्थः । मानान्तराय चशब्दः । तथा चोष्मनुमितसूक्ष्मदेहयुक्तो विज्ञोऽपि उत्क्रामतीति ॥११॥</w:t>
      </w:r>
    </w:p>
    <w:p w:rsidR="00000000" w:rsidDel="00000000" w:rsidP="00000000" w:rsidRDefault="00000000" w:rsidRPr="00000000" w14:paraId="00001D5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5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w:t>
      </w:r>
    </w:p>
    <w:p w:rsidR="00000000" w:rsidDel="00000000" w:rsidP="00000000" w:rsidRDefault="00000000" w:rsidRPr="00000000" w14:paraId="00001D5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३।३१।४४, ३।३०।१८, ३।३०।२०</w:t>
      </w:r>
    </w:p>
    <w:p w:rsidR="00000000" w:rsidDel="00000000" w:rsidP="00000000" w:rsidRDefault="00000000" w:rsidRPr="00000000" w14:paraId="00001D5B">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D5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4.2.12 ||</w:t>
      </w:r>
      <w:r w:rsidDel="00000000" w:rsidR="00000000" w:rsidRPr="00000000">
        <w:rPr>
          <w:rtl w:val="0"/>
        </w:rPr>
      </w:r>
    </w:p>
    <w:p w:rsidR="00000000" w:rsidDel="00000000" w:rsidP="00000000" w:rsidRDefault="00000000" w:rsidRPr="00000000" w14:paraId="00001D5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5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अथाशङ्क्य समाधत्ते—</w:t>
      </w:r>
    </w:p>
    <w:p w:rsidR="00000000" w:rsidDel="00000000" w:rsidP="00000000" w:rsidRDefault="00000000" w:rsidRPr="00000000" w14:paraId="00001D5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6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प्रतिषेधाद् इति चेन्, न, शारीरात् ॥</w:t>
      </w:r>
    </w:p>
    <w:p w:rsidR="00000000" w:rsidDel="00000000" w:rsidP="00000000" w:rsidRDefault="00000000" w:rsidRPr="00000000" w14:paraId="00001D6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6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विदुष उत्क्रान्तिर् न स्यात् । अथाकामयमानो योऽकामो निष्काम आप्तकाम आत्मकामो भवति न तस्य प्राणा उत्क्रामन्ति [बृ.आ.उ. ४.४.६], ब्रह्मैव सन् ब्रह्माप्य् एति [बृ.आ.उ. ४.४.७] इति बृहदारण्यके तस्य तत् प्रतिषेधाद् इति चेन्, न, अत्र देहात् प्राणानिष्क्रान्तिर् न प्रतिषिद्धः । किन्तु शारीराज् जीवाद् एव । देहात् तु तस्यासौ दर्शितास्ति ॥१२॥</w:t>
      </w:r>
    </w:p>
    <w:p w:rsidR="00000000" w:rsidDel="00000000" w:rsidP="00000000" w:rsidRDefault="00000000" w:rsidRPr="00000000" w14:paraId="00001D6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p w:rsidR="00000000" w:rsidDel="00000000" w:rsidP="00000000" w:rsidRDefault="00000000" w:rsidRPr="00000000" w14:paraId="00001D6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11.15.24</w:t>
      </w:r>
    </w:p>
    <w:p w:rsidR="00000000" w:rsidDel="00000000" w:rsidP="00000000" w:rsidRDefault="00000000" w:rsidRPr="00000000" w14:paraId="00001D6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३।३१।४४, ३।३२।६-७</w:t>
      </w:r>
    </w:p>
    <w:p w:rsidR="00000000" w:rsidDel="00000000" w:rsidP="00000000" w:rsidRDefault="00000000" w:rsidRPr="00000000" w14:paraId="00001D66">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D6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4.2.13 ||</w:t>
      </w:r>
      <w:r w:rsidDel="00000000" w:rsidR="00000000" w:rsidRPr="00000000">
        <w:rPr>
          <w:rtl w:val="0"/>
        </w:rPr>
      </w:r>
    </w:p>
    <w:p w:rsidR="00000000" w:rsidDel="00000000" w:rsidP="00000000" w:rsidRDefault="00000000" w:rsidRPr="00000000" w14:paraId="00001D6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6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स्पष्टो ह्य् एकेषाम् ॥ </w:t>
      </w:r>
    </w:p>
    <w:p w:rsidR="00000000" w:rsidDel="00000000" w:rsidP="00000000" w:rsidRDefault="00000000" w:rsidRPr="00000000" w14:paraId="00001D6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6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नैवात्र विवदितव्यम् । हि यस्माद् एकेषां माध्यन्दिनानां शारीरात् प्राणोत्क्रान्तिप्रतिषेधः स्पष्टो दृश्यते । न तस्मात् प्राणा उत्क्रामन्त्य् अत्रैव समवनीयन्ते, ब्रह्मैव सन् ब्रह्माप्य् एति [बृ.आ.उ. ४.४.७] इति । अत्रैवेति पुरः प्राप्ये ब्रह्मण्य् एवेत्य् अर्थः । यत् तु काण्वाम्नाये आर्तभागप्रश्ने विद्वत्प्राणान् उत्क्रान्तिपरं याज्ञवल्क्योत्तरं दृश्यते, तत् किल परमार्तैकान्तिपरतया बोध्यम् । यच् च निर्विशेषब्रह्मात्मैक्यध्यायिनोऽनुत्क्रान्तिपरं तद् इत्य् आह, तन् मन्दं, तदर्थावेदकपदादर्शनात् निर्विशेषत्वाद्यसिद्धेश् च ॥१३॥</w:t>
      </w:r>
    </w:p>
    <w:p w:rsidR="00000000" w:rsidDel="00000000" w:rsidP="00000000" w:rsidRDefault="00000000" w:rsidRPr="00000000" w14:paraId="00001D6C">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1D6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11.15.24</w:t>
      </w:r>
    </w:p>
    <w:p w:rsidR="00000000" w:rsidDel="00000000" w:rsidP="00000000" w:rsidRDefault="00000000" w:rsidRPr="00000000" w14:paraId="00001D6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11.15.23-24</w:t>
      </w:r>
    </w:p>
    <w:p w:rsidR="00000000" w:rsidDel="00000000" w:rsidP="00000000" w:rsidRDefault="00000000" w:rsidRPr="00000000" w14:paraId="00001D6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7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4.2.14 ||</w:t>
      </w:r>
      <w:r w:rsidDel="00000000" w:rsidR="00000000" w:rsidRPr="00000000">
        <w:rPr>
          <w:rtl w:val="0"/>
        </w:rPr>
      </w:r>
    </w:p>
    <w:p w:rsidR="00000000" w:rsidDel="00000000" w:rsidP="00000000" w:rsidRDefault="00000000" w:rsidRPr="00000000" w14:paraId="00001D7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7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स्मर्यते च ॥</w:t>
      </w:r>
    </w:p>
    <w:p w:rsidR="00000000" w:rsidDel="00000000" w:rsidP="00000000" w:rsidRDefault="00000000" w:rsidRPr="00000000" w14:paraId="00001D73">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D7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ऊर्ध्वम् एकः स्थितस् तेषां यो भित्त्वा सूर्यमण्डलम् ।</w:t>
      </w:r>
    </w:p>
    <w:p w:rsidR="00000000" w:rsidDel="00000000" w:rsidP="00000000" w:rsidRDefault="00000000" w:rsidRPr="00000000" w14:paraId="00001D7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ब्रह्मलोकम् अतिक्रम्य तेन याति परां गतिम् ॥ </w:t>
      </w:r>
    </w:p>
    <w:p w:rsidR="00000000" w:rsidDel="00000000" w:rsidP="00000000" w:rsidRDefault="00000000" w:rsidRPr="00000000" w14:paraId="00001D7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7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 स्मृतिश् च विदुषो मूर्धन्य् अनाडयोत्क्रान्तिम् आह । तथा च विदुषोऽप्य् उत्क्रान्तिर् अस्तीति सिद्धम् ॥१४॥</w:t>
      </w:r>
    </w:p>
    <w:p w:rsidR="00000000" w:rsidDel="00000000" w:rsidP="00000000" w:rsidRDefault="00000000" w:rsidRPr="00000000" w14:paraId="00001D7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7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2.2.19-22</w:t>
      </w:r>
    </w:p>
    <w:p w:rsidR="00000000" w:rsidDel="00000000" w:rsidP="00000000" w:rsidRDefault="00000000" w:rsidRPr="00000000" w14:paraId="00001D7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१०।८७।१८</w:t>
      </w:r>
    </w:p>
    <w:p w:rsidR="00000000" w:rsidDel="00000000" w:rsidP="00000000" w:rsidRDefault="00000000" w:rsidRPr="00000000" w14:paraId="00001D7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7C">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D7D">
      <w:pPr>
        <w:pStyle w:val="Heading3"/>
        <w:rPr/>
      </w:pPr>
      <w:r w:rsidDel="00000000" w:rsidR="00000000" w:rsidRPr="00000000">
        <w:rPr>
          <w:rtl w:val="0"/>
        </w:rPr>
        <w:t>६। परसम्पत्त्यधिकरणम्</w:t>
      </w:r>
    </w:p>
    <w:p w:rsidR="00000000" w:rsidDel="00000000" w:rsidP="00000000" w:rsidRDefault="00000000" w:rsidRPr="00000000" w14:paraId="00001D7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7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4.2.15 ||</w:t>
      </w:r>
      <w:r w:rsidDel="00000000" w:rsidR="00000000" w:rsidRPr="00000000">
        <w:rPr>
          <w:rtl w:val="0"/>
        </w:rPr>
      </w:r>
    </w:p>
    <w:p w:rsidR="00000000" w:rsidDel="00000000" w:rsidP="00000000" w:rsidRDefault="00000000" w:rsidRPr="00000000" w14:paraId="00001D8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8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सेन्द्रियग्रामः सप्राणो जीव उक्त्रान्तिकाले तेजःप्रभृतिषु सूक्ष्मभूतेषु सम्पद्यते इत्य् अभिहितं सैषा सम्पत्तिर् विज्ञस्य न सम्भवेद् इत्य् आशङ्क्य परिहृतं च । अथेदं विमृश्यते । विदुषो वागादयः प्राणास् तद्वपुर्भूतानि सूक्ष्मभूतानि च स्वस्वहेतौसम्पद्यन्ते परमात्मनि वेति संशये—यत्रास्य पुरुषस्य इत्य् आदि श्रुतेः स्वस्वहेताव् इति प्राप्ते—</w:t>
      </w:r>
    </w:p>
    <w:p w:rsidR="00000000" w:rsidDel="00000000" w:rsidP="00000000" w:rsidRDefault="00000000" w:rsidRPr="00000000" w14:paraId="00001D8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8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तानि परे तथा ह्य् आह ॥ </w:t>
      </w:r>
    </w:p>
    <w:p w:rsidR="00000000" w:rsidDel="00000000" w:rsidP="00000000" w:rsidRDefault="00000000" w:rsidRPr="00000000" w14:paraId="00001D8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8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तानि तेजः परस्याम् इत्य् अत्र तेजःशब्दितानि वागादिप्राणभूतानि परे सर्वात्मभूते ब्रह्मणि सम्पद्यन्ते तस्यैव सर्वोपादानत्वात् । कुतः ? हि यस्मात्, तेजः परस्यां देवतायाम् इति श्रुतिर् एव तथाह । यत्रासेत्य् आदिकं तु जहत्स्वार्थम् इत्य् अभाणि प्राक् ॥१५॥</w:t>
      </w:r>
    </w:p>
    <w:p w:rsidR="00000000" w:rsidDel="00000000" w:rsidP="00000000" w:rsidRDefault="00000000" w:rsidRPr="00000000" w14:paraId="00001D8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8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2.4.22, 2.6.15, 8.3.3</w:t>
      </w:r>
    </w:p>
    <w:p w:rsidR="00000000" w:rsidDel="00000000" w:rsidP="00000000" w:rsidRDefault="00000000" w:rsidRPr="00000000" w14:paraId="00001D8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१।१५।४१-४२</w:t>
      </w:r>
    </w:p>
    <w:p w:rsidR="00000000" w:rsidDel="00000000" w:rsidP="00000000" w:rsidRDefault="00000000" w:rsidRPr="00000000" w14:paraId="00001D8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8A">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D8B">
      <w:pPr>
        <w:pStyle w:val="Heading3"/>
        <w:rPr/>
      </w:pPr>
      <w:r w:rsidDel="00000000" w:rsidR="00000000" w:rsidRPr="00000000">
        <w:rPr>
          <w:rtl w:val="0"/>
        </w:rPr>
        <w:t>७। अविभागाधिकरणम्</w:t>
      </w:r>
    </w:p>
    <w:p w:rsidR="00000000" w:rsidDel="00000000" w:rsidP="00000000" w:rsidRDefault="00000000" w:rsidRPr="00000000" w14:paraId="00001D8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8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4.2.16 ||</w:t>
      </w:r>
      <w:r w:rsidDel="00000000" w:rsidR="00000000" w:rsidRPr="00000000">
        <w:rPr>
          <w:rtl w:val="0"/>
        </w:rPr>
      </w:r>
    </w:p>
    <w:p w:rsidR="00000000" w:rsidDel="00000000" w:rsidP="00000000" w:rsidRDefault="00000000" w:rsidRPr="00000000" w14:paraId="00001D8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8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तत्रैव पुनर् विमर्शान्तरम् । या खलु परमात्मनि विद्वत्प्राणादिसम्पत्तिर् उक्ता सा किं वाङ्मनसीत्य् आदिवत् संयोगापत्तिः किं यथा नद्यः स्यन्दमानाः समुद्र इत्यादिवत् तादात्म्यापत्तिर् इति सन्देहे पूर्वस्वारस्यप्राप्तेर् अविशेषाच् च तद्वत् संयोगापत्तिर् इति प्राप्ते—</w:t>
      </w:r>
    </w:p>
    <w:p w:rsidR="00000000" w:rsidDel="00000000" w:rsidP="00000000" w:rsidRDefault="00000000" w:rsidRPr="00000000" w14:paraId="00001D9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9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अविभागो वचनात् ॥ </w:t>
      </w:r>
    </w:p>
    <w:p w:rsidR="00000000" w:rsidDel="00000000" w:rsidP="00000000" w:rsidRDefault="00000000" w:rsidRPr="00000000" w14:paraId="00001D92">
      <w:pPr>
        <w:pBdr>
          <w:top w:space="0" w:sz="0" w:val="nil"/>
          <w:left w:space="0" w:sz="0" w:val="nil"/>
          <w:bottom w:space="0" w:sz="0" w:val="nil"/>
          <w:right w:space="0" w:sz="0" w:val="nil"/>
          <w:between w:space="0" w:sz="0" w:val="nil"/>
        </w:pBdr>
        <w:ind w:left="720" w:hanging="720"/>
        <w:rPr>
          <w:color w:val="000000"/>
        </w:rPr>
      </w:pPr>
      <w:r w:rsidDel="00000000" w:rsidR="00000000" w:rsidRPr="00000000">
        <w:rPr>
          <w:rtl w:val="0"/>
        </w:rPr>
      </w:r>
    </w:p>
    <w:p w:rsidR="00000000" w:rsidDel="00000000" w:rsidP="00000000" w:rsidRDefault="00000000" w:rsidRPr="00000000" w14:paraId="00001D9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अचिन्त्यशक्तिविशिष्टे परमात्मनि प्राणादेर् अविभागस् तादात्म्यापत्तिः । कुतः ? वचनात् । षष्ठे प्रश्ने—एवम् एवास्य परिद्रष्टुर् इमाः षोडशकलाः पुरुषायणाः पुरुषं प्राप्यास् तं गच्छन्ति [प्र.उ. ६.५] इति प्राणादीनां कलानां परमात्मनि सम्पत्तिम् अभिधाय पुनर् भिद्येते चासां नामरूपे पुरुष इत्य् एवं प्रोच्यते स एषोऽमृतो भवति इति तासां नामरूपभेदस्योक्तेः । आत्मअयतिस्थूलशरीराद् उत्क्रान्तस्य जीवस्य विदुषः सूक्ष्मं शरीरं विद्यया विप्लुष्टकारीषपिण्डवज् जीर्णम् अप्य् अनुवर्तते । अथाण्डाद् विनिष्क्रान्तस्य तस्याष्टमावरणे प्रकृतौ तद्विकारभूतं सूक्ष्मं तद् विलीयते । स तु विशुद्धः प्राप्तब्राह्मवपुः प्रकृत्यापाश्रयेण तेन ब्रह्मणा सह संयुज्यत इति ॥१६॥</w:t>
      </w:r>
    </w:p>
    <w:p w:rsidR="00000000" w:rsidDel="00000000" w:rsidP="00000000" w:rsidRDefault="00000000" w:rsidRPr="00000000" w14:paraId="00001D94">
      <w:pPr>
        <w:pBdr>
          <w:top w:space="0" w:sz="0" w:val="nil"/>
          <w:left w:space="0" w:sz="0" w:val="nil"/>
          <w:bottom w:space="0" w:sz="0" w:val="nil"/>
          <w:right w:space="0" w:sz="0" w:val="nil"/>
          <w:between w:space="0" w:sz="0" w:val="nil"/>
        </w:pBdr>
        <w:ind w:left="720" w:hanging="720"/>
        <w:rPr>
          <w:b w:val="1"/>
          <w:color w:val="000000"/>
        </w:rPr>
      </w:pPr>
      <w:r w:rsidDel="00000000" w:rsidR="00000000" w:rsidRPr="00000000">
        <w:rPr>
          <w:rtl w:val="0"/>
        </w:rPr>
      </w:r>
    </w:p>
    <w:p w:rsidR="00000000" w:rsidDel="00000000" w:rsidP="00000000" w:rsidRDefault="00000000" w:rsidRPr="00000000" w14:paraId="00001D9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११।२६।३०, २।९।१०, ४।३।२९, १०।६४।२०, ३।९।११</w:t>
      </w:r>
    </w:p>
    <w:p w:rsidR="00000000" w:rsidDel="00000000" w:rsidP="00000000" w:rsidRDefault="00000000" w:rsidRPr="00000000" w14:paraId="00001D9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१२।५।८-११</w:t>
      </w:r>
    </w:p>
    <w:p w:rsidR="00000000" w:rsidDel="00000000" w:rsidP="00000000" w:rsidRDefault="00000000" w:rsidRPr="00000000" w14:paraId="00001D9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9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D99">
      <w:pPr>
        <w:pStyle w:val="Heading3"/>
        <w:rPr/>
      </w:pPr>
      <w:r w:rsidDel="00000000" w:rsidR="00000000" w:rsidRPr="00000000">
        <w:rPr>
          <w:rtl w:val="0"/>
        </w:rPr>
        <w:t>८। तदोकोऽधिकरणम्</w:t>
      </w:r>
    </w:p>
    <w:p w:rsidR="00000000" w:rsidDel="00000000" w:rsidP="00000000" w:rsidRDefault="00000000" w:rsidRPr="00000000" w14:paraId="00001D9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9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4.2.17 ||</w:t>
      </w:r>
      <w:r w:rsidDel="00000000" w:rsidR="00000000" w:rsidRPr="00000000">
        <w:rPr>
          <w:rtl w:val="0"/>
        </w:rPr>
      </w:r>
    </w:p>
    <w:p w:rsidR="00000000" w:rsidDel="00000000" w:rsidP="00000000" w:rsidRDefault="00000000" w:rsidRPr="00000000" w14:paraId="00001D9C">
      <w:pPr>
        <w:pBdr>
          <w:top w:space="0" w:sz="0" w:val="nil"/>
          <w:left w:space="0" w:sz="0" w:val="nil"/>
          <w:bottom w:space="0" w:sz="0" w:val="nil"/>
          <w:right w:space="0" w:sz="0" w:val="nil"/>
          <w:between w:space="0" w:sz="0" w:val="nil"/>
        </w:pBdr>
        <w:ind w:left="720" w:hanging="720"/>
        <w:rPr>
          <w:color w:val="000000"/>
        </w:rPr>
      </w:pPr>
      <w:r w:rsidDel="00000000" w:rsidR="00000000" w:rsidRPr="00000000">
        <w:rPr>
          <w:rtl w:val="0"/>
        </w:rPr>
      </w:r>
    </w:p>
    <w:p w:rsidR="00000000" w:rsidDel="00000000" w:rsidP="00000000" w:rsidRDefault="00000000" w:rsidRPr="00000000" w14:paraId="00001D9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विद्वदुत्क्रान्तौ प्रतिज्ञातं विशेषं दर्शयितुम् आरम्भः । शतं चैका चेति वाक्ये शताधिकया विदुषो गतिर् अन्याभिस् तु अविदुष इत्य् एष नियमो युक्तो न वेति सन्देहे, नाडीनाम् अतिसौक्ष्म्यात् बाहुल्याच् च दुर्विवेचनतया पुरुषेण ग्रहीतुम् अशक्यत्वान् न युक्तः । तयोर्ध्वम् आयन्न् अमृतत्वम् एति इति यादृच्छिकोत्क्रान्त्यनुवादो भविष्यतीत्य् एवं प्राप्ते—</w:t>
      </w:r>
    </w:p>
    <w:p w:rsidR="00000000" w:rsidDel="00000000" w:rsidP="00000000" w:rsidRDefault="00000000" w:rsidRPr="00000000" w14:paraId="00001D9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9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तदोकोऽग्रज्वलनं तत्प्रकाशितद्वारो विद्यासामर्थ्यात् तच्छेषगत्यनुस्मृतियोगाच् च हार्दानुगृहीतः शताधिकया ॥ </w:t>
      </w:r>
    </w:p>
    <w:p w:rsidR="00000000" w:rsidDel="00000000" w:rsidP="00000000" w:rsidRDefault="00000000" w:rsidRPr="00000000" w14:paraId="00001DA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A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विज्ञः शताधिकया सुषुम्नयैव नाड्या निष्क्रामति । न चेयं नाडी तेन विवेक्तुम् अशक्या भवेत् । यद् अयं विद्यासामर्थ्यादिहेतुभ्यां हार्दानुगृहीतो भवति । विद्योपासना तस्या सामर्थ्यात् प्रभावात् । विद्याशेषभूता या गतिर् आतिवाहिकैस् तत्पदप्राप्तिस् तस्या स्मृतिसातत्याच् च । हार्देन हृदयमन्दिरेण हरिणानुकम्पितो भवतीत्य् अर्थः । ततश् च तस्योपसंहृतवागादिकरणस्योच्चिक्रमिषोर् जीवस्योक्तः स्थानं हृदयम् अग्रज्वलनं प्रकाशिताग्रं भवति । स तु जीवस् तत्प्रकाशितद्वारस् तेन हार्देन श्रीहरिणा प्रकाशितं द्वारं शताधिकया नाड्या मूलं यस्मै तादृशः सन् तां नाडीं विजानातीति । तया विदुषो गतिर् युक्तेति ॥१७॥</w:t>
      </w:r>
    </w:p>
    <w:p w:rsidR="00000000" w:rsidDel="00000000" w:rsidP="00000000" w:rsidRDefault="00000000" w:rsidRPr="00000000" w14:paraId="00001DA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p w:rsidR="00000000" w:rsidDel="00000000" w:rsidP="00000000" w:rsidRDefault="00000000" w:rsidRPr="00000000" w14:paraId="00001DA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३।३२।१०, ११।२९।५, १०।६०।३७, १०।८०।११, २।२।२४, १२।११।८</w:t>
      </w:r>
    </w:p>
    <w:p w:rsidR="00000000" w:rsidDel="00000000" w:rsidP="00000000" w:rsidRDefault="00000000" w:rsidRPr="00000000" w14:paraId="00001DA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2.2.24</w:t>
      </w:r>
    </w:p>
    <w:p w:rsidR="00000000" w:rsidDel="00000000" w:rsidP="00000000" w:rsidRDefault="00000000" w:rsidRPr="00000000" w14:paraId="00001DA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A6">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DA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A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4.2.18 ||</w:t>
      </w:r>
      <w:r w:rsidDel="00000000" w:rsidR="00000000" w:rsidRPr="00000000">
        <w:rPr>
          <w:rtl w:val="0"/>
        </w:rPr>
      </w:r>
    </w:p>
    <w:p w:rsidR="00000000" w:rsidDel="00000000" w:rsidP="00000000" w:rsidRDefault="00000000" w:rsidRPr="00000000" w14:paraId="00001DA9">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DA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रश्म्यनुसाराधिकरणम् ॥</w:t>
      </w:r>
    </w:p>
    <w:p w:rsidR="00000000" w:rsidDel="00000000" w:rsidP="00000000" w:rsidRDefault="00000000" w:rsidRPr="00000000" w14:paraId="00001DA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A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छान्दोग्ये—</w:t>
      </w:r>
    </w:p>
    <w:p w:rsidR="00000000" w:rsidDel="00000000" w:rsidP="00000000" w:rsidRDefault="00000000" w:rsidRPr="00000000" w14:paraId="00001DA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अथ यत्रैतस्मात् शरीराद् उत्क्रामत्य् एतैर् एव रश्मिभिर् ऊर्ध्वम् आक्रमते । स ओम् इति वा होह म्रियते स यावत् क्षिप्येन् मनस् तावद् आदित्यं गच्छत्य् एतद् वै खलु लोकद्वारं विदुषां प्रपदनं निरोधोऽविदुषाम् । तद् एष श्लोकः । शतं चैका च [छा.उ. ८.६.५-६] इत्य् आदि श्रूयते । </w:t>
      </w:r>
    </w:p>
    <w:p w:rsidR="00000000" w:rsidDel="00000000" w:rsidP="00000000" w:rsidRDefault="00000000" w:rsidRPr="00000000" w14:paraId="00001DAE">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1DA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इहैतद् गम्यते मूर्धन्य् अनाड्या निष्क्रम्य रश्म्यनुसारी सन् गच्छतीति । तत्र संशयः । अहन्य् एव मृतस्य रश्म्यनुसारित्वम् उत निश्य् अपीति । निशि रविरश्म्यभावात् मृतस्य तद् इति प्राप्ते—</w:t>
      </w:r>
    </w:p>
    <w:p w:rsidR="00000000" w:rsidDel="00000000" w:rsidP="00000000" w:rsidRDefault="00000000" w:rsidRPr="00000000" w14:paraId="00001DB0">
      <w:pPr>
        <w:pBdr>
          <w:top w:space="0" w:sz="0" w:val="nil"/>
          <w:left w:space="0" w:sz="0" w:val="nil"/>
          <w:bottom w:space="0" w:sz="0" w:val="nil"/>
          <w:right w:space="0" w:sz="0" w:val="nil"/>
          <w:between w:space="0" w:sz="0" w:val="nil"/>
        </w:pBdr>
        <w:ind w:left="720" w:hanging="720"/>
        <w:rPr>
          <w:b w:val="1"/>
          <w:color w:val="000000"/>
        </w:rPr>
      </w:pPr>
      <w:r w:rsidDel="00000000" w:rsidR="00000000" w:rsidRPr="00000000">
        <w:rPr>
          <w:rtl w:val="0"/>
        </w:rPr>
      </w:r>
    </w:p>
    <w:p w:rsidR="00000000" w:rsidDel="00000000" w:rsidP="00000000" w:rsidRDefault="00000000" w:rsidRPr="00000000" w14:paraId="00001DB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रश्म्यनुसारी ॥</w:t>
      </w:r>
    </w:p>
    <w:p w:rsidR="00000000" w:rsidDel="00000000" w:rsidP="00000000" w:rsidRDefault="00000000" w:rsidRPr="00000000" w14:paraId="00001DB2">
      <w:pPr>
        <w:pBdr>
          <w:top w:space="0" w:sz="0" w:val="nil"/>
          <w:left w:space="0" w:sz="0" w:val="nil"/>
          <w:bottom w:space="0" w:sz="0" w:val="nil"/>
          <w:right w:space="0" w:sz="0" w:val="nil"/>
          <w:between w:space="0" w:sz="0" w:val="nil"/>
        </w:pBdr>
        <w:ind w:left="720" w:hanging="720"/>
        <w:rPr>
          <w:b w:val="1"/>
          <w:color w:val="000000"/>
        </w:rPr>
      </w:pPr>
      <w:r w:rsidDel="00000000" w:rsidR="00000000" w:rsidRPr="00000000">
        <w:rPr>
          <w:rtl w:val="0"/>
        </w:rPr>
      </w:r>
    </w:p>
    <w:p w:rsidR="00000000" w:rsidDel="00000000" w:rsidP="00000000" w:rsidRDefault="00000000" w:rsidRPr="00000000" w14:paraId="00001DB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यदा कदापि मृतो विद्वान् रश्म्यनुसारी सन् गच्छति । विशेषाश्रवणाद् इति शेषः ॥१८॥</w:t>
      </w:r>
    </w:p>
    <w:p w:rsidR="00000000" w:rsidDel="00000000" w:rsidP="00000000" w:rsidRDefault="00000000" w:rsidRPr="00000000" w14:paraId="00001DB4">
      <w:pPr>
        <w:pBdr>
          <w:top w:space="0" w:sz="0" w:val="nil"/>
          <w:left w:space="0" w:sz="0" w:val="nil"/>
          <w:bottom w:space="0" w:sz="0" w:val="nil"/>
          <w:right w:space="0" w:sz="0" w:val="nil"/>
          <w:between w:space="0" w:sz="0" w:val="nil"/>
        </w:pBdr>
        <w:ind w:left="720" w:hanging="720"/>
        <w:rPr>
          <w:color w:val="000000"/>
        </w:rPr>
      </w:pPr>
      <w:r w:rsidDel="00000000" w:rsidR="00000000" w:rsidRPr="00000000">
        <w:rPr>
          <w:rtl w:val="0"/>
        </w:rPr>
      </w:r>
    </w:p>
    <w:p w:rsidR="00000000" w:rsidDel="00000000" w:rsidP="00000000" w:rsidRDefault="00000000" w:rsidRPr="00000000" w14:paraId="00001DB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w:t>
      </w:r>
      <w:r w:rsidDel="00000000" w:rsidR="00000000" w:rsidRPr="00000000">
        <w:rPr>
          <w:b w:val="1"/>
          <w:color w:val="000000"/>
          <w:rtl w:val="0"/>
        </w:rPr>
        <w:t xml:space="preserve">hds : </w:t>
      </w:r>
      <w:r w:rsidDel="00000000" w:rsidR="00000000" w:rsidRPr="00000000">
        <w:rPr>
          <w:color w:val="000000"/>
          <w:rtl w:val="0"/>
        </w:rPr>
        <w:t xml:space="preserve">3.32.7</w:t>
      </w:r>
    </w:p>
    <w:p w:rsidR="00000000" w:rsidDel="00000000" w:rsidP="00000000" w:rsidRDefault="00000000" w:rsidRPr="00000000" w14:paraId="00001DB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B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DB8">
      <w:pPr>
        <w:pStyle w:val="Heading3"/>
        <w:rPr/>
      </w:pPr>
      <w:r w:rsidDel="00000000" w:rsidR="00000000" w:rsidRPr="00000000">
        <w:rPr>
          <w:rtl w:val="0"/>
        </w:rPr>
        <w:t>१०। निशाधिकरणम्</w:t>
      </w:r>
    </w:p>
    <w:p w:rsidR="00000000" w:rsidDel="00000000" w:rsidP="00000000" w:rsidRDefault="00000000" w:rsidRPr="00000000" w14:paraId="00001DB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B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4.2.19 ||</w:t>
      </w:r>
      <w:r w:rsidDel="00000000" w:rsidR="00000000" w:rsidRPr="00000000">
        <w:rPr>
          <w:rtl w:val="0"/>
        </w:rPr>
      </w:r>
    </w:p>
    <w:p w:rsidR="00000000" w:rsidDel="00000000" w:rsidP="00000000" w:rsidRDefault="00000000" w:rsidRPr="00000000" w14:paraId="00001DB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B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निशि नेति चेन्, न, सम्बन्धस्य यावद्देहभावित्वाद् दर्शयति च ॥</w:t>
      </w:r>
    </w:p>
    <w:p w:rsidR="00000000" w:rsidDel="00000000" w:rsidP="00000000" w:rsidRDefault="00000000" w:rsidRPr="00000000" w14:paraId="00001DBD">
      <w:pPr>
        <w:pBdr>
          <w:top w:space="0" w:sz="0" w:val="nil"/>
          <w:left w:space="0" w:sz="0" w:val="nil"/>
          <w:bottom w:space="0" w:sz="0" w:val="nil"/>
          <w:right w:space="0" w:sz="0" w:val="nil"/>
          <w:between w:space="0" w:sz="0" w:val="nil"/>
        </w:pBdr>
        <w:ind w:left="720" w:hanging="720"/>
        <w:rPr>
          <w:b w:val="1"/>
          <w:color w:val="000000"/>
        </w:rPr>
      </w:pPr>
      <w:r w:rsidDel="00000000" w:rsidR="00000000" w:rsidRPr="00000000">
        <w:rPr>
          <w:rtl w:val="0"/>
        </w:rPr>
      </w:r>
    </w:p>
    <w:p w:rsidR="00000000" w:rsidDel="00000000" w:rsidP="00000000" w:rsidRDefault="00000000" w:rsidRPr="00000000" w14:paraId="00001DB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रात्रौ रविरश्म्यभावात् तदानीं मृतस्य न तदनुसारित्वम् इति चेन् न । कुतः ? सम्बन्धस्येति । शिरारश्मिसम्बन्धस्य यावद्देहभावित्वात् । यावद्देहोऽस्ति तावत् तत्सम्बन्धश् चेति । यदा कदापि मृतस्य तद् घटते । अतश् च ग्रीष्मक्षपासु देहज्वालोपलभ्यते । अन्यद् वा तु शीतप्रतिबन्धान् नेति । न चेदं यौक्तिकम् इत्य् आह दर्शयति चेति । अमुष्माद् आदित्यात् प्रतायन्ते तथासु नाडीषु सृप्ता आभ्यो नाडीभ्यः प्रतायन्ते तेऽमुष्मिन्न् आदित्ये सृप्ताः इति छान्दोग्यश्रुतिस् (८.६.२) तथा दर्शयति । संसृष्टा वा एते रश्मयश् च नाड्यश् च नैषां विभागो वावद् इदं शरीरम् अतः एतैः पश्यत्य् एतैर् उत्क्रमते एतैः प्रवर्तते इति श्रुत्यनन्तरं च । तथा च विदुषस् तदनुसारित्वं नियतम् इति ॥१९॥</w:t>
      </w:r>
    </w:p>
    <w:p w:rsidR="00000000" w:rsidDel="00000000" w:rsidP="00000000" w:rsidRDefault="00000000" w:rsidRPr="00000000" w14:paraId="00001DB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C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gītā 8.24, 2.2.17, 3.25.35, 10.46.32</w:t>
      </w:r>
    </w:p>
    <w:p w:rsidR="00000000" w:rsidDel="00000000" w:rsidP="00000000" w:rsidRDefault="00000000" w:rsidRPr="00000000" w14:paraId="00001DC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11.25.30, 11.25.32</w:t>
      </w:r>
    </w:p>
    <w:p w:rsidR="00000000" w:rsidDel="00000000" w:rsidP="00000000" w:rsidRDefault="00000000" w:rsidRPr="00000000" w14:paraId="00001DC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C3">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DC4">
      <w:pPr>
        <w:pStyle w:val="Heading3"/>
        <w:rPr/>
      </w:pPr>
      <w:r w:rsidDel="00000000" w:rsidR="00000000" w:rsidRPr="00000000">
        <w:rPr>
          <w:rtl w:val="0"/>
        </w:rPr>
        <w:t>११। दक्षिणायनाधिकरणम्</w:t>
      </w:r>
    </w:p>
    <w:p w:rsidR="00000000" w:rsidDel="00000000" w:rsidP="00000000" w:rsidRDefault="00000000" w:rsidRPr="00000000" w14:paraId="00001DC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C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4.2.20 ||</w:t>
      </w:r>
      <w:r w:rsidDel="00000000" w:rsidR="00000000" w:rsidRPr="00000000">
        <w:rPr>
          <w:rtl w:val="0"/>
        </w:rPr>
      </w:r>
    </w:p>
    <w:p w:rsidR="00000000" w:rsidDel="00000000" w:rsidP="00000000" w:rsidRDefault="00000000" w:rsidRPr="00000000" w14:paraId="00001DC7">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DC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अथेदं विचार्यते । दक्षिणायने मृतेन विदुषा विद्याफलं प्राप्यते न वेति । उत्तरायणस्य ब्रह्मलोकमार्गत्वेन श्रुतिस्मृत्योः पाठात् भीष्मादीनां तत्प्रतीक्षादर्शनाच् च नेति प्राप्ते—</w:t>
      </w:r>
    </w:p>
    <w:p w:rsidR="00000000" w:rsidDel="00000000" w:rsidP="00000000" w:rsidRDefault="00000000" w:rsidRPr="00000000" w14:paraId="00001DC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अतश् चायनेऽपि दक्षिणे ॥ </w:t>
      </w:r>
    </w:p>
    <w:p w:rsidR="00000000" w:rsidDel="00000000" w:rsidP="00000000" w:rsidRDefault="00000000" w:rsidRPr="00000000" w14:paraId="00001DC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C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अतो विद्यायाः पाक्षिकफलत्वाभावात् तया प्रतिबन्धककर्मणां परिक्षयाच् च दक्षिणेऽप्य् अयने मृतो विद्वान् प्राप्नोत्य् एव विद्याफलं पूर्वपक्षस् तु मन्दः । उत्तरायणशब्देनातिवाहिकदेवताया वक्ष्यमाणत्वात् । भीष्मप्रतीक्षायाः पितृदत्तस्वच्छन्दमृत्युताख्यापनार्थत्वेनाचारपालनार्थत्वेन वा अदूषकत्वाच् चेति ॥२०॥</w:t>
      </w:r>
    </w:p>
    <w:p w:rsidR="00000000" w:rsidDel="00000000" w:rsidP="00000000" w:rsidRDefault="00000000" w:rsidRPr="00000000" w14:paraId="00001DC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C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w:t>
      </w:r>
    </w:p>
    <w:p w:rsidR="00000000" w:rsidDel="00000000" w:rsidP="00000000" w:rsidRDefault="00000000" w:rsidRPr="00000000" w14:paraId="00001DC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1.9.29</w:t>
      </w:r>
    </w:p>
    <w:p w:rsidR="00000000" w:rsidDel="00000000" w:rsidP="00000000" w:rsidRDefault="00000000" w:rsidRPr="00000000" w14:paraId="00001DC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D0">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DD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D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4.2.21 ||</w:t>
      </w:r>
      <w:r w:rsidDel="00000000" w:rsidR="00000000" w:rsidRPr="00000000">
        <w:rPr>
          <w:rtl w:val="0"/>
        </w:rPr>
      </w:r>
    </w:p>
    <w:p w:rsidR="00000000" w:rsidDel="00000000" w:rsidP="00000000" w:rsidRDefault="00000000" w:rsidRPr="00000000" w14:paraId="00001DD3">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DD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w:t>
      </w:r>
    </w:p>
    <w:p w:rsidR="00000000" w:rsidDel="00000000" w:rsidP="00000000" w:rsidRDefault="00000000" w:rsidRPr="00000000" w14:paraId="00001DD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यत्र काले त्व् अनावृत्तिम् आवृत्तिं चैव योगिनः ।</w:t>
      </w:r>
    </w:p>
    <w:p w:rsidR="00000000" w:rsidDel="00000000" w:rsidP="00000000" w:rsidRDefault="00000000" w:rsidRPr="00000000" w14:paraId="00001DD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प्रयाता यान्ति तं कालं वक्ष्यामि भरतर्षभ ॥ [गीता ८.२३] इत्य् उपक्रम्य,</w:t>
      </w:r>
    </w:p>
    <w:p w:rsidR="00000000" w:rsidDel="00000000" w:rsidP="00000000" w:rsidRDefault="00000000" w:rsidRPr="00000000" w14:paraId="00001DD7">
      <w:pPr>
        <w:pBdr>
          <w:top w:space="0" w:sz="0" w:val="nil"/>
          <w:left w:space="0" w:sz="0" w:val="nil"/>
          <w:bottom w:space="0" w:sz="0" w:val="nil"/>
          <w:right w:space="0" w:sz="0" w:val="nil"/>
          <w:between w:space="0" w:sz="0" w:val="nil"/>
        </w:pBdr>
        <w:ind w:left="720" w:firstLine="0"/>
        <w:rPr>
          <w:b w:val="1"/>
          <w:color w:val="000000"/>
        </w:rPr>
      </w:pPr>
      <w:r w:rsidDel="00000000" w:rsidR="00000000" w:rsidRPr="00000000">
        <w:rPr>
          <w:rtl w:val="0"/>
        </w:rPr>
      </w:r>
    </w:p>
    <w:p w:rsidR="00000000" w:rsidDel="00000000" w:rsidP="00000000" w:rsidRDefault="00000000" w:rsidRPr="00000000" w14:paraId="00001DD8">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शुक्लकृष्णे गती ह्य् एते जगतः शाश्वते मते ।</w:t>
      </w:r>
    </w:p>
    <w:p w:rsidR="00000000" w:rsidDel="00000000" w:rsidP="00000000" w:rsidRDefault="00000000" w:rsidRPr="00000000" w14:paraId="00001DD9">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एकया यात्य् अनावृत्तिम् अन्ययावर्तते पुनः ॥ [गीता ८.२६] इत्य् उपसंहृतं भगवता ।</w:t>
      </w:r>
    </w:p>
    <w:p w:rsidR="00000000" w:rsidDel="00000000" w:rsidP="00000000" w:rsidRDefault="00000000" w:rsidRPr="00000000" w14:paraId="00001DD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D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तत्र कालप्राधान्येनोपक्रमाद् अहरादिकालविशेषा मोक्षाय निर्दिष्टाः प्रतीयन्ते । ततश् च रात्रौ दक्षिणायने च मृतस्याविशेषोऽसौ न भवेद् इतीमां शङ्कां परिहरति—</w:t>
      </w:r>
    </w:p>
    <w:p w:rsidR="00000000" w:rsidDel="00000000" w:rsidP="00000000" w:rsidRDefault="00000000" w:rsidRPr="00000000" w14:paraId="00001DD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D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योगिनः प्रति स्मर्यते स्मार्ते चैते ॥</w:t>
      </w:r>
    </w:p>
    <w:p w:rsidR="00000000" w:rsidDel="00000000" w:rsidP="00000000" w:rsidRDefault="00000000" w:rsidRPr="00000000" w14:paraId="00001DD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D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योगिनो ब्रह्मनिष्ठान् प्रति हेया चन्द्रगतिर् उपादेया त्व् अर्चिरादिगतिस् तत्र स्मर्यते । यद् एते स्मार्ते स्मृत्यर्हे भवतः—नैते सृती पार्थ जानन् योगी मुह्यति कश्चन [गीता ८.२७] इत्य् उक्तेः । ततश् च नात्र विदुषः कालविशेषो नियन्तव्यः । कालप्रधान्येनोपक्रमस् तु नास्ति । अग्न्यादेः कालत्वासम्भवात् । किन्त्व् आतिवाहिका देवास् ते तत्तच्छब्दैर् अभिधीयन्ते । वक्ष्यति चैवं भगवान् सूत्रकारः आतिवाहिकास् तल्लिङ्गाद् [४.३.४] इति । </w:t>
      </w:r>
    </w:p>
    <w:p w:rsidR="00000000" w:rsidDel="00000000" w:rsidP="00000000" w:rsidRDefault="00000000" w:rsidRPr="00000000" w14:paraId="00001DE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E1">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 xml:space="preserve">दिवा च शुक्लपक्षश् च उत्तरायणम् एव च । </w:t>
      </w:r>
    </w:p>
    <w:p w:rsidR="00000000" w:rsidDel="00000000" w:rsidP="00000000" w:rsidRDefault="00000000" w:rsidRPr="00000000" w14:paraId="00001DE2">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ff"/>
          <w:rtl w:val="0"/>
        </w:rPr>
        <w:t>मुमुर्षतां प्रशस्तानि विपरीतं तु गर्हिते ॥ इत्य् आदिकं तु भवत्य् अज्ञविषयम् ।</w:t>
      </w:r>
    </w:p>
    <w:p w:rsidR="00000000" w:rsidDel="00000000" w:rsidP="00000000" w:rsidRDefault="00000000" w:rsidRPr="00000000" w14:paraId="00001DE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E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विज्ञः खलु यत्र क्वापि त्यजन् वपुर् उपैति हरिम् ॥२१॥</w:t>
      </w:r>
    </w:p>
    <w:p w:rsidR="00000000" w:rsidDel="00000000" w:rsidP="00000000" w:rsidRDefault="00000000" w:rsidRPr="00000000" w14:paraId="00001DE5">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DE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र्प्च् : ७।१५।५१, ७।१५।५४-५६ </w:t>
      </w:r>
    </w:p>
    <w:p w:rsidR="00000000" w:rsidDel="00000000" w:rsidP="00000000" w:rsidRDefault="00000000" w:rsidRPr="00000000" w14:paraId="00001DE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2.2.15</w:t>
      </w:r>
    </w:p>
    <w:p w:rsidR="00000000" w:rsidDel="00000000" w:rsidP="00000000" w:rsidRDefault="00000000" w:rsidRPr="00000000" w14:paraId="00001DE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E9">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इति श्रीमद्ब्रह्मसूत्रभाष्ये चतुर्थाध्यायस्य द्वितीयः पादः ॥</w:t>
      </w:r>
    </w:p>
    <w:p w:rsidR="00000000" w:rsidDel="00000000" w:rsidP="00000000" w:rsidRDefault="00000000" w:rsidRPr="00000000" w14:paraId="00001DEA">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4.2 ||</w:t>
      </w:r>
    </w:p>
    <w:p w:rsidR="00000000" w:rsidDel="00000000" w:rsidP="00000000" w:rsidRDefault="00000000" w:rsidRPr="00000000" w14:paraId="00001DEB">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DEC">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DED">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DEE">
      <w:pPr>
        <w:pBdr>
          <w:top w:space="0" w:sz="0" w:val="nil"/>
          <w:left w:space="0" w:sz="0" w:val="nil"/>
          <w:bottom w:space="0" w:sz="0" w:val="nil"/>
          <w:right w:space="0" w:sz="0" w:val="nil"/>
          <w:between w:space="0" w:sz="0" w:val="nil"/>
        </w:pBdr>
        <w:jc w:val="center"/>
        <w:rPr>
          <w:color w:val="000000"/>
        </w:rPr>
      </w:pPr>
      <w:r w:rsidDel="00000000" w:rsidR="00000000" w:rsidRPr="00000000">
        <w:br w:type="column"/>
      </w:r>
      <w:r w:rsidDel="00000000" w:rsidR="00000000" w:rsidRPr="00000000">
        <w:rPr>
          <w:color w:val="000000"/>
          <w:rtl w:val="0"/>
        </w:rPr>
        <w:t xml:space="preserve">(4.3)</w:t>
      </w:r>
    </w:p>
    <w:p w:rsidR="00000000" w:rsidDel="00000000" w:rsidP="00000000" w:rsidRDefault="00000000" w:rsidRPr="00000000" w14:paraId="00001DEF">
      <w:pPr>
        <w:pStyle w:val="Heading2"/>
        <w:rPr/>
      </w:pPr>
      <w:r w:rsidDel="00000000" w:rsidR="00000000" w:rsidRPr="00000000">
        <w:rPr>
          <w:rtl w:val="0"/>
        </w:rPr>
        <w:t>चतुर्थाध्याये तृतीयः पादः</w:t>
      </w:r>
    </w:p>
    <w:p w:rsidR="00000000" w:rsidDel="00000000" w:rsidP="00000000" w:rsidRDefault="00000000" w:rsidRPr="00000000" w14:paraId="00001DF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F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यः स्वप्राप्तिपथं देवः सेवनाभासतोऽदिशत् ।</w:t>
      </w:r>
    </w:p>
    <w:p w:rsidR="00000000" w:rsidDel="00000000" w:rsidP="00000000" w:rsidRDefault="00000000" w:rsidRPr="00000000" w14:paraId="00001DF2">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प्राप्यं च स्वपदं ममासौ श्यामसुन्दरः ॥</w:t>
      </w:r>
    </w:p>
    <w:p w:rsidR="00000000" w:rsidDel="00000000" w:rsidP="00000000" w:rsidRDefault="00000000" w:rsidRPr="00000000" w14:paraId="00001DF3">
      <w:pPr>
        <w:pStyle w:val="Heading3"/>
        <w:rPr/>
      </w:pPr>
      <w:r w:rsidDel="00000000" w:rsidR="00000000" w:rsidRPr="00000000">
        <w:rPr>
          <w:rtl w:val="0"/>
        </w:rPr>
        <w:t>१। अर्चिराद्यधिकरणम्</w:t>
      </w:r>
    </w:p>
    <w:p w:rsidR="00000000" w:rsidDel="00000000" w:rsidP="00000000" w:rsidRDefault="00000000" w:rsidRPr="00000000" w14:paraId="00001DF4">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DF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4.3.1 ||</w:t>
      </w:r>
      <w:r w:rsidDel="00000000" w:rsidR="00000000" w:rsidRPr="00000000">
        <w:rPr>
          <w:rtl w:val="0"/>
        </w:rPr>
      </w:r>
    </w:p>
    <w:p w:rsidR="00000000" w:rsidDel="00000000" w:rsidP="00000000" w:rsidRDefault="00000000" w:rsidRPr="00000000" w14:paraId="00001DF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F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पादेऽस्मिन् ब्रह्मलोकप्रापणः पन्थाः प्राप्यं च ब्रह्मस्वरूपं निरूप्यते । छान्दोग्ये—</w:t>
      </w:r>
    </w:p>
    <w:p w:rsidR="00000000" w:rsidDel="00000000" w:rsidP="00000000" w:rsidRDefault="00000000" w:rsidRPr="00000000" w14:paraId="00001DF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F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अथ यद् उ चैवास्मिन् शव्यं कुर्वन्ति यदि च नार्चिषम् एवाभिसंभवन्त्य् अर्चिषोऽहरह आपूर्यमाणपक्षम् आपूर्यमाणपक्षाद्यान् षडुदण्णेति मासांस् तान् मासेभ्यः संवत्सरं संवत्सराद् आदित्यम् आदित्याच् चन्द्रमसं चन्द्रमसो विद्युतं तत् पुरुषोऽमानवः स एनान् ब्रह्म गमयत्य् एष देवपथो ब्रह्मपथ एतेन प्रतिपद्यमाना इमं मानवम् आवर्तं नावर्तन्त इति [छा.उ. ४.१५.५] इत्य् अर्चिः प्रथमः पन्थाः श्रूयते ।</w:t>
      </w:r>
    </w:p>
    <w:p w:rsidR="00000000" w:rsidDel="00000000" w:rsidP="00000000" w:rsidRDefault="00000000" w:rsidRPr="00000000" w14:paraId="00001DF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F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कौषीतकीब्राह्मणे—</w:t>
      </w:r>
    </w:p>
    <w:p w:rsidR="00000000" w:rsidDel="00000000" w:rsidP="00000000" w:rsidRDefault="00000000" w:rsidRPr="00000000" w14:paraId="00001DF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DFD">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स एतं देवयानं पन्थानम् आसाद्याग्निलोकम् आगच्छति स वायुलोकं स वरुणलोकं स इन्द्रलोकं स प्रजापतिलोकं स ब्रह्मलोकम् [कौ.ब्रा. १.३] इत्य् अग्निः प्रथमः ।</w:t>
      </w:r>
    </w:p>
    <w:p w:rsidR="00000000" w:rsidDel="00000000" w:rsidP="00000000" w:rsidRDefault="00000000" w:rsidRPr="00000000" w14:paraId="00001DFE">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1DF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बृहदारण्यके तु—</w:t>
      </w:r>
    </w:p>
    <w:p w:rsidR="00000000" w:rsidDel="00000000" w:rsidP="00000000" w:rsidRDefault="00000000" w:rsidRPr="00000000" w14:paraId="00001E0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0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यदा वै पुरुषोऽस्माल् लोकात् प्रैति स वायुम् आगच्छति तस्मै स तत्र विजिहीते यथा रथचक्रस्य खं तेन स ऊर्ध्व आक्रमते । स आदित्यम् आगच्छति [बृ.आ.उ ५.१०.१] इत्य् आदौ वायुः प्रथमः ।</w:t>
      </w:r>
    </w:p>
    <w:p w:rsidR="00000000" w:rsidDel="00000000" w:rsidP="00000000" w:rsidRDefault="00000000" w:rsidRPr="00000000" w14:paraId="00001E0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0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क्वचित् सूर्यद्वारेण ते विरजाः प्रयान्ति [मु.उ. १.२.११] इति सूर्यरूपश् च श्रुतः । एवम् अन्यत्रान्यादृशश् च । इह भवति संशयः—किम् अयं नानाविधो ब्रह्मलोकमार्गः, किं वा, नानाश्रुत्युक्तपवकोऽर्चिरादिर् एक एवेति । भिन्नप्रकरणत्वाद् अथैतैर् एवेत्य् अवधृत्यनुरोधाच् च नानाविध इति प्राप्ते—</w:t>
      </w:r>
    </w:p>
    <w:p w:rsidR="00000000" w:rsidDel="00000000" w:rsidP="00000000" w:rsidRDefault="00000000" w:rsidRPr="00000000" w14:paraId="00001E0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0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अर्चिरादिना तत्प्रथितेः ॥ </w:t>
      </w:r>
    </w:p>
    <w:p w:rsidR="00000000" w:rsidDel="00000000" w:rsidP="00000000" w:rsidRDefault="00000000" w:rsidRPr="00000000" w14:paraId="00001E0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0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सर्वोऽपि विद्वान् अर्चिःप्रथमेनैव वर्त्मना ब्रह्मलोकं व्रजति । कुतः ? तत्प्रथितेः । तद् य इत्थं विदुर् ये चेमेऽरण्ये श्रद्धां तप इत्य् उपासते ते अर्चिषं [छा.उ. ५.१०.१] इति पञ्चाग्निविद्याप्रकरणस्थेन वचसा विद्यान्तरशालिनाम् अप्य् अर्चिरादिनैव पथा गत्युपदेशाद् इत्य् अर्थः । </w:t>
      </w:r>
    </w:p>
    <w:p w:rsidR="00000000" w:rsidDel="00000000" w:rsidP="00000000" w:rsidRDefault="00000000" w:rsidRPr="00000000" w14:paraId="00001E0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0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द्वाव् एव मार्गौ प्रथिताव् अर्चिरादिर् विपश्चिताम् ।</w:t>
      </w:r>
    </w:p>
    <w:p w:rsidR="00000000" w:rsidDel="00000000" w:rsidP="00000000" w:rsidRDefault="00000000" w:rsidRPr="00000000" w14:paraId="00001E0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धूमादिः कर्मिणां चैव सर्ववेदविनिर्णयात् ॥ [ब्रह्मतर्क] इति स्मृतिश् च ।</w:t>
      </w:r>
    </w:p>
    <w:p w:rsidR="00000000" w:rsidDel="00000000" w:rsidP="00000000" w:rsidRDefault="00000000" w:rsidRPr="00000000" w14:paraId="00001E0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0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एवं सति यत्र विसदृशः पन्थाः श्रूयते, तत्र गुणोपसंहारवद् अनुक्तानां समावेशः प्रकरणभेदेऽपि विद्यैक्यात् । एवं चावधृतिर् अपि रश्मिप्राप्तिपरैव । अन्यथा वाक्यभेदप्रसङ्गः ॥१॥</w:t>
      </w:r>
    </w:p>
    <w:p w:rsidR="00000000" w:rsidDel="00000000" w:rsidP="00000000" w:rsidRDefault="00000000" w:rsidRPr="00000000" w14:paraId="00001E0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0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७।१५।५४-५५</w:t>
      </w:r>
    </w:p>
    <w:p w:rsidR="00000000" w:rsidDel="00000000" w:rsidP="00000000" w:rsidRDefault="00000000" w:rsidRPr="00000000" w14:paraId="00001E0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३।३२।६-७, ७।१५।५४</w:t>
      </w:r>
    </w:p>
    <w:p w:rsidR="00000000" w:rsidDel="00000000" w:rsidP="00000000" w:rsidRDefault="00000000" w:rsidRPr="00000000" w14:paraId="00001E1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1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E12">
      <w:pPr>
        <w:pStyle w:val="Heading3"/>
        <w:rPr/>
      </w:pPr>
      <w:r w:rsidDel="00000000" w:rsidR="00000000" w:rsidRPr="00000000">
        <w:rPr>
          <w:rtl w:val="0"/>
        </w:rPr>
        <w:t>२। वाय्वधिकरणम्</w:t>
      </w:r>
    </w:p>
    <w:p w:rsidR="00000000" w:rsidDel="00000000" w:rsidP="00000000" w:rsidRDefault="00000000" w:rsidRPr="00000000" w14:paraId="00001E1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1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4.3.2 ||</w:t>
      </w:r>
      <w:r w:rsidDel="00000000" w:rsidR="00000000" w:rsidRPr="00000000">
        <w:rPr>
          <w:rtl w:val="0"/>
        </w:rPr>
      </w:r>
    </w:p>
    <w:p w:rsidR="00000000" w:rsidDel="00000000" w:rsidP="00000000" w:rsidRDefault="00000000" w:rsidRPr="00000000" w14:paraId="00001E1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1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इदानीं वाक्यान्तरपठितस्य वाय्वादेर् अर्चिर्मार्गे सन्निवेशः स्याद् इत्य् एतत् प्रदर्शयितुम् आरम्भः । स एतं देवयानं पन्थानम् आसाद्याग्निलोकम् आगच्छति स वायुलोकं [कौ.ब्रा. १.३] इत्य् अत्र श्रूयमाणो वायुर् अर्चिरादिपथे सन्निवेश्यो न वेति वीक्षायां क्रमाश्रवणात् कल्पकाभावाच् च नेति प्राप्ते—</w:t>
      </w:r>
    </w:p>
    <w:p w:rsidR="00000000" w:rsidDel="00000000" w:rsidP="00000000" w:rsidRDefault="00000000" w:rsidRPr="00000000" w14:paraId="00001E1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1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वायुम् अब्दाद् अविशेषविशेषाभ्याम् ॥</w:t>
      </w:r>
    </w:p>
    <w:p w:rsidR="00000000" w:rsidDel="00000000" w:rsidP="00000000" w:rsidRDefault="00000000" w:rsidRPr="00000000" w14:paraId="00001E1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1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अर्चिषम् इत्य् आदाव् अब्दात् संवत्सरात् परमादित्यात् पूर्वं वायुं निवेशयन्ति । कुतः ? अविशेषेति । स वायुलोकम् इत्य् अविशेषेणोपदिष्टस्य, यद् आह वै पुरुषोऽस्माल् लोकात् प्रैति [बृ.आ.उ ५.१०.१] इत्य् आदौ, स वायुम् आगच्छति [बृ.आ.उ ५.१०.१] इति सूर्यात् पूर्ववर्तित्वेन विशेषेणोपदेशाद् इत्य् अर्थः । एवं सति सामेभ्यो देवलोकादित्यम् इति बृहदारण्यकोक्तो देवलोकोऽपि वायुर् एव ज्ञेयः । योऽयं पवन एष एव देवानां गृह इति देवनिवासस्थानत्वेनोक्तेः । अपरे त्व् आहुः देवलोकोऽपि वर्त्मपर्वविशेषः । स च संवत्सरात् परत्र पूर्वत्र च वायोर् निवेश्यः । न तु माससंवत्सरयोर् मध्ये तयोः सम्बन्धप्रसिद्धेः । तथा च संवत्सरादित्ययोर् मध्ये देवलोकवायुलोकौ सन्निवेश्याव् इति ॥२॥</w:t>
      </w:r>
    </w:p>
    <w:p w:rsidR="00000000" w:rsidDel="00000000" w:rsidP="00000000" w:rsidRDefault="00000000" w:rsidRPr="00000000" w14:paraId="00001E1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1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w:t>
      </w:r>
    </w:p>
    <w:p w:rsidR="00000000" w:rsidDel="00000000" w:rsidP="00000000" w:rsidRDefault="00000000" w:rsidRPr="00000000" w14:paraId="00001E1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७।१५।५५</w:t>
      </w:r>
    </w:p>
    <w:p w:rsidR="00000000" w:rsidDel="00000000" w:rsidP="00000000" w:rsidRDefault="00000000" w:rsidRPr="00000000" w14:paraId="00001E1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1F">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E20">
      <w:pPr>
        <w:pStyle w:val="Heading3"/>
        <w:rPr/>
      </w:pPr>
      <w:r w:rsidDel="00000000" w:rsidR="00000000" w:rsidRPr="00000000">
        <w:rPr>
          <w:rtl w:val="0"/>
        </w:rPr>
        <w:t>३। तडिदधिकरणम्</w:t>
      </w:r>
    </w:p>
    <w:p w:rsidR="00000000" w:rsidDel="00000000" w:rsidP="00000000" w:rsidRDefault="00000000" w:rsidRPr="00000000" w14:paraId="00001E2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2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4.3.3 ||</w:t>
      </w:r>
      <w:r w:rsidDel="00000000" w:rsidR="00000000" w:rsidRPr="00000000">
        <w:rPr>
          <w:rtl w:val="0"/>
        </w:rPr>
      </w:r>
    </w:p>
    <w:p w:rsidR="00000000" w:rsidDel="00000000" w:rsidP="00000000" w:rsidRDefault="00000000" w:rsidRPr="00000000" w14:paraId="00001E23">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E24">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स वरुणलोकं स इन्द्रलोकं स प्रजापतिलोकम् इत्य् अत्र विचारः । इह श्रुतो वरुणलोकोऽर्चिरादिपर्वतया सन्निवेश्यो न वेति विषये वायोर् इवास्य व्यवस्थापकाभावान् नेति प्राप्ते—</w:t>
      </w:r>
    </w:p>
    <w:p w:rsidR="00000000" w:rsidDel="00000000" w:rsidP="00000000" w:rsidRDefault="00000000" w:rsidRPr="00000000" w14:paraId="00001E25">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E2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तडितोऽधि वरुणः सम्बन्धात् ॥</w:t>
      </w:r>
    </w:p>
    <w:p w:rsidR="00000000" w:rsidDel="00000000" w:rsidP="00000000" w:rsidRDefault="00000000" w:rsidRPr="00000000" w14:paraId="00001E2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28">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चन्द्रमसो विद्युतम् इत्य् उक्तायास् तडितोऽध्युपरिष्टाद् असौ वरुणो निवेश्यः । कुतः ? सम्बन्धात् । तडिद्वरुणयोः सम्बन्धसत्त्वात् । विद्युत्पूर्विका हि वृष्टिर् भवति । यथा हि विशाला विद्युतस् तीव्रस्तनितनिर्घोषा जीमूतोदरे नृत्यन्त्य् अथापः प्रपतन्ति विद्योतते स्तनयति वर्षिष्यति वै [छा.उ. ७.११.१] इति श्रवणात् । स्वसम्बन्धिवृष्टिगतनीराधिपतित्वेन वरुणस्य तडिता सम्बन्धः प्रसिद्धः । वरुणाद् उपरि तु इन्द्रप्रजापत्योर् निवेशः । स्थानान्तराभावात् पाठसामर्थ्याच् च । तद् एवम् अर्चिरादिप्रजापत्यन्ता द्वादशपर्वा त्रयोदशपर्वा वा ब्रह्मलोकपद्धतिर् इति सिद्धम् ॥३॥</w:t>
      </w:r>
    </w:p>
    <w:p w:rsidR="00000000" w:rsidDel="00000000" w:rsidP="00000000" w:rsidRDefault="00000000" w:rsidRPr="00000000" w14:paraId="00001E29">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1E2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७।१५।५५-५६</w:t>
      </w:r>
    </w:p>
    <w:p w:rsidR="00000000" w:rsidDel="00000000" w:rsidP="00000000" w:rsidRDefault="00000000" w:rsidRPr="00000000" w14:paraId="00001E2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७।१५।५५</w:t>
      </w:r>
    </w:p>
    <w:p w:rsidR="00000000" w:rsidDel="00000000" w:rsidP="00000000" w:rsidRDefault="00000000" w:rsidRPr="00000000" w14:paraId="00001E2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2D">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E2E">
      <w:pPr>
        <w:pStyle w:val="Heading3"/>
        <w:rPr/>
      </w:pPr>
      <w:r w:rsidDel="00000000" w:rsidR="00000000" w:rsidRPr="00000000">
        <w:rPr>
          <w:rtl w:val="0"/>
        </w:rPr>
        <w:t>४। आतिवाहिकाधिकरणम्</w:t>
      </w:r>
    </w:p>
    <w:p w:rsidR="00000000" w:rsidDel="00000000" w:rsidP="00000000" w:rsidRDefault="00000000" w:rsidRPr="00000000" w14:paraId="00001E2F">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E3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4.3.4 ||</w:t>
      </w:r>
      <w:r w:rsidDel="00000000" w:rsidR="00000000" w:rsidRPr="00000000">
        <w:rPr>
          <w:rtl w:val="0"/>
        </w:rPr>
      </w:r>
    </w:p>
    <w:p w:rsidR="00000000" w:rsidDel="00000000" w:rsidP="00000000" w:rsidRDefault="00000000" w:rsidRPr="00000000" w14:paraId="00001E3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3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अथाचिरादिविचारान्तरम् अर्चिरादयो वर्त्मचिह्नान्य् उतार्चिरादिव्यक्तय आहो स्विद् विदुषां गमयितार इति सन्देहे वर्त्मचिह्नानीति तावत् प्राप्तं तच्चिह्नसारूप्येण निर्देशात् । तथा हि लोका निर्दिशन्ति पुरान् निर्गत्य नदीं याहि ततो गिरिं ततो घोषम् इति । तत्तद्व्यक्तयो वा वाचनिकत्वात् । एवं प्राप्ते—</w:t>
      </w:r>
    </w:p>
    <w:p w:rsidR="00000000" w:rsidDel="00000000" w:rsidP="00000000" w:rsidRDefault="00000000" w:rsidRPr="00000000" w14:paraId="00001E3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3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आतिवाहिकास् तल्लिङ्गात् ॥</w:t>
      </w:r>
    </w:p>
    <w:p w:rsidR="00000000" w:rsidDel="00000000" w:rsidP="00000000" w:rsidRDefault="00000000" w:rsidRPr="00000000" w14:paraId="00001E3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3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आतिवाहे पुरुषोत्तमेन नियुक्तास् तेऽर्चिरादयो देवा भवन्ति, न तु तानि ताश् चेति प्रतिपत्तव्यम् । कुतः ? तल्लिङ्गात् । आतिवाहिकलिङ्गं गन्तॄणां गमयितृत्वं तस्मात्, तत्पुरुषोऽमानवः स एतान् ब्रह्म गमयति इत्य् अन्ते श्रुतस्य पुरुषस्य गमयितृत्वावगमात् तत्साहचर्याद् अर्चिरादीनाम् अपि तन् मन्तव्यम् इत्य् अर्थः ॥४॥</w:t>
      </w:r>
    </w:p>
    <w:p w:rsidR="00000000" w:rsidDel="00000000" w:rsidP="00000000" w:rsidRDefault="00000000" w:rsidRPr="00000000" w14:paraId="00001E3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3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6.1.30</w:t>
      </w:r>
    </w:p>
    <w:p w:rsidR="00000000" w:rsidDel="00000000" w:rsidP="00000000" w:rsidRDefault="00000000" w:rsidRPr="00000000" w14:paraId="00001E3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६।१।३०, ४।१२।१९-२०</w:t>
      </w:r>
    </w:p>
    <w:p w:rsidR="00000000" w:rsidDel="00000000" w:rsidP="00000000" w:rsidRDefault="00000000" w:rsidRPr="00000000" w14:paraId="00001E3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3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4.3.5 ||</w:t>
      </w:r>
      <w:r w:rsidDel="00000000" w:rsidR="00000000" w:rsidRPr="00000000">
        <w:rPr>
          <w:rtl w:val="0"/>
        </w:rPr>
      </w:r>
    </w:p>
    <w:p w:rsidR="00000000" w:rsidDel="00000000" w:rsidP="00000000" w:rsidRDefault="00000000" w:rsidRPr="00000000" w14:paraId="00001E3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3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चिह्नव्यक्तिपक्षयोर् असिद्धेश् चैवं स्वीकार्यम् इत्य् आह—</w:t>
      </w:r>
    </w:p>
    <w:p w:rsidR="00000000" w:rsidDel="00000000" w:rsidP="00000000" w:rsidRDefault="00000000" w:rsidRPr="00000000" w14:paraId="00001E3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3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उभयव्यामोहात् तत्सिद्धेः ॥</w:t>
      </w:r>
    </w:p>
    <w:p w:rsidR="00000000" w:rsidDel="00000000" w:rsidP="00000000" w:rsidRDefault="00000000" w:rsidRPr="00000000" w14:paraId="00001E4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4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रात्र्यादिषु मृतस्याअरादिसम्बन्धाभावाद् अर्चिरादीनाम् अनवस्थितेर् न मार्गचिह्नत्वम् । जडत्वेन नेतृत्वायोगाच् च न तत्तद्व्यक्तित्वम् इत्य् उभयपक्षव्यामोहात् तस्य श्रुतिसिद्धेश् च तेषाम् आतिवाहिकत्वम् इत्य् अर्थः ॥५॥</w:t>
      </w:r>
    </w:p>
    <w:p w:rsidR="00000000" w:rsidDel="00000000" w:rsidP="00000000" w:rsidRDefault="00000000" w:rsidRPr="00000000" w14:paraId="00001E4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4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११।१९।१७, ११।१४।१५, ११।२०।१२</w:t>
      </w:r>
    </w:p>
    <w:p w:rsidR="00000000" w:rsidDel="00000000" w:rsidP="00000000" w:rsidRDefault="00000000" w:rsidRPr="00000000" w14:paraId="00001E4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4.12.23-24</w:t>
      </w:r>
    </w:p>
    <w:p w:rsidR="00000000" w:rsidDel="00000000" w:rsidP="00000000" w:rsidRDefault="00000000" w:rsidRPr="00000000" w14:paraId="00001E4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46">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E47">
      <w:pPr>
        <w:pStyle w:val="Heading3"/>
        <w:rPr/>
      </w:pPr>
      <w:r w:rsidDel="00000000" w:rsidR="00000000" w:rsidRPr="00000000">
        <w:rPr>
          <w:rtl w:val="0"/>
        </w:rPr>
        <w:t xml:space="preserve">५। वैद्युताधिकरणम् </w:t>
      </w:r>
    </w:p>
    <w:p w:rsidR="00000000" w:rsidDel="00000000" w:rsidP="00000000" w:rsidRDefault="00000000" w:rsidRPr="00000000" w14:paraId="00001E4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4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4.3.6 ||</w:t>
      </w:r>
      <w:r w:rsidDel="00000000" w:rsidR="00000000" w:rsidRPr="00000000">
        <w:rPr>
          <w:rtl w:val="0"/>
        </w:rPr>
      </w:r>
    </w:p>
    <w:p w:rsidR="00000000" w:rsidDel="00000000" w:rsidP="00000000" w:rsidRDefault="00000000" w:rsidRPr="00000000" w14:paraId="00001E4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4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पुरुषोत्तमेन प्रयुक्तोऽमानवः पुरुषोऽर्चिःपर्यन्तम् आगत्योपासकान् नयत्य् उत विद्युत्पर्यन्तम् इति संशये भूपर्यन्तागतैः पार्षदैर् अजामिलादेर् नयनाद् अर्चिःपर्यन्तम् इति प्राप्ते—</w:t>
      </w:r>
    </w:p>
    <w:p w:rsidR="00000000" w:rsidDel="00000000" w:rsidP="00000000" w:rsidRDefault="00000000" w:rsidRPr="00000000" w14:paraId="00001E4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4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वैद्युतेनैव ततस् तच्छ्रुतेः ॥</w:t>
      </w:r>
    </w:p>
    <w:p w:rsidR="00000000" w:rsidDel="00000000" w:rsidP="00000000" w:rsidRDefault="00000000" w:rsidRPr="00000000" w14:paraId="00001E4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4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ततो विद्युत्प्राप्त्यनन्तरं वैद्युतेन विद्युत्पर्यन्तागतेन तत्पार्षदेन विद्वान् ब्रह्म प्राप्यते । कुतः ? तच्छ्रुतेः । चन्द्रमसो विद्युतं तत्पुरुषोऽमानवः स एतान् ब्रह्म गमयति [छा.उ. ४.१५.५] इति तच्छ्रवणात् । वरुणादीनां तु तत्सहकारित्वेन तत् सिद्धम् । एषां पद्धतिः साधारणी । अजामिलस्य विशेषत्वात् तथात्वम् असाधारणम् इति बोध्यम् ॥६॥</w:t>
      </w:r>
    </w:p>
    <w:p w:rsidR="00000000" w:rsidDel="00000000" w:rsidP="00000000" w:rsidRDefault="00000000" w:rsidRPr="00000000" w14:paraId="00001E5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5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6.3.17-18, 11.21.5, 11.19.17, 11.10.29, 10.9.11, 2.10.9, īśo. 16, </w:t>
      </w:r>
      <w:r w:rsidDel="00000000" w:rsidR="00000000" w:rsidRPr="00000000">
        <w:rPr>
          <w:i w:val="1"/>
          <w:color w:val="000000"/>
          <w:rtl w:val="0"/>
        </w:rPr>
        <w:t xml:space="preserve">acintyāḥ khalu ye bhāvāḥ, </w:t>
      </w:r>
      <w:r w:rsidDel="00000000" w:rsidR="00000000" w:rsidRPr="00000000">
        <w:rPr>
          <w:color w:val="000000"/>
          <w:rtl w:val="0"/>
        </w:rPr>
        <w:t xml:space="preserve">2.6.34.</w:t>
      </w:r>
    </w:p>
    <w:p w:rsidR="00000000" w:rsidDel="00000000" w:rsidP="00000000" w:rsidRDefault="00000000" w:rsidRPr="00000000" w14:paraId="00001E5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६।१।३०</w:t>
      </w:r>
    </w:p>
    <w:p w:rsidR="00000000" w:rsidDel="00000000" w:rsidP="00000000" w:rsidRDefault="00000000" w:rsidRPr="00000000" w14:paraId="00001E5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54">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E55">
      <w:pPr>
        <w:pStyle w:val="Heading3"/>
        <w:rPr/>
      </w:pPr>
      <w:r w:rsidDel="00000000" w:rsidR="00000000" w:rsidRPr="00000000">
        <w:rPr>
          <w:rtl w:val="0"/>
        </w:rPr>
        <w:t>६। कार्याधिकरणम्</w:t>
      </w:r>
    </w:p>
    <w:p w:rsidR="00000000" w:rsidDel="00000000" w:rsidP="00000000" w:rsidRDefault="00000000" w:rsidRPr="00000000" w14:paraId="00001E5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5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4.3.7 ||</w:t>
      </w:r>
      <w:r w:rsidDel="00000000" w:rsidR="00000000" w:rsidRPr="00000000">
        <w:rPr>
          <w:rtl w:val="0"/>
        </w:rPr>
      </w:r>
    </w:p>
    <w:p w:rsidR="00000000" w:rsidDel="00000000" w:rsidP="00000000" w:rsidRDefault="00000000" w:rsidRPr="00000000" w14:paraId="00001E5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5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एवं गतिम् आख्याय गम्यं वक्तुम् आह—स एनान् ब्रह्म गमयति [छा.उ. ४.१५.५] इति विषयवाक्यम् । तत्र बादरिमतं तावद् उच्यते—अयम् अमानवः पुमान् परम् एव ब्रह्म गमयतीत्य् उत कार्यं चतुर्मुखाख्यम् इति वीक्षायां ब्रह्मशब्दस्य परस्मिन्न् एव मुख्यत्वात् तयोर्ध्वम् इत्य् अमृतत्वश्रवणाच् च परम् एवेति प्राप्ते—</w:t>
      </w:r>
    </w:p>
    <w:p w:rsidR="00000000" w:rsidDel="00000000" w:rsidP="00000000" w:rsidRDefault="00000000" w:rsidRPr="00000000" w14:paraId="00001E5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5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कार्यं बादरिर् अस्य गत्युपपत्तेः ॥</w:t>
      </w:r>
    </w:p>
    <w:p w:rsidR="00000000" w:rsidDel="00000000" w:rsidP="00000000" w:rsidRDefault="00000000" w:rsidRPr="00000000" w14:paraId="00001E5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5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कार्यम् एव ब्रह्म गमयतीति बादरिर् मन्यते । कुतः ? अस्येति । अस्य कार्यस्यैकदेशित्वात् गतिर् उपपद्यते, न तु सर्वदेशस्य परस्येति भावः ॥७॥</w:t>
      </w:r>
    </w:p>
    <w:p w:rsidR="00000000" w:rsidDel="00000000" w:rsidP="00000000" w:rsidRDefault="00000000" w:rsidRPr="00000000" w14:paraId="00001E5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5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w:t>
      </w:r>
      <w:r w:rsidDel="00000000" w:rsidR="00000000" w:rsidRPr="00000000">
        <w:rPr>
          <w:b w:val="1"/>
          <w:color w:val="000000"/>
          <w:rtl w:val="0"/>
        </w:rPr>
        <w:t xml:space="preserve">hds :</w:t>
      </w:r>
      <w:r w:rsidDel="00000000" w:rsidR="00000000" w:rsidRPr="00000000">
        <w:rPr>
          <w:color w:val="000000"/>
          <w:rtl w:val="0"/>
        </w:rPr>
        <w:t xml:space="preserve"> 8.21.2-3</w:t>
      </w:r>
    </w:p>
    <w:p w:rsidR="00000000" w:rsidDel="00000000" w:rsidP="00000000" w:rsidRDefault="00000000" w:rsidRPr="00000000" w14:paraId="00001E60">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E6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4.3.8 ||</w:t>
      </w:r>
      <w:r w:rsidDel="00000000" w:rsidR="00000000" w:rsidRPr="00000000">
        <w:rPr>
          <w:rtl w:val="0"/>
        </w:rPr>
      </w:r>
    </w:p>
    <w:p w:rsidR="00000000" w:rsidDel="00000000" w:rsidP="00000000" w:rsidRDefault="00000000" w:rsidRPr="00000000" w14:paraId="00001E62">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E6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विशेषितत्वाच् च ॥</w:t>
      </w:r>
    </w:p>
    <w:p w:rsidR="00000000" w:rsidDel="00000000" w:rsidP="00000000" w:rsidRDefault="00000000" w:rsidRPr="00000000" w14:paraId="00001E6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65">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प्रजापतेः सभां वेश्म प्रपद्ये [छा.उ. ८.१४.१] इति छान्दोग्यश्रुत्या विशेषितत्वाच् च कार्यम् एव गमयतीत्य् अर्थः ॥८॥</w:t>
      </w:r>
    </w:p>
    <w:p w:rsidR="00000000" w:rsidDel="00000000" w:rsidP="00000000" w:rsidRDefault="00000000" w:rsidRPr="00000000" w14:paraId="00001E6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6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 hds : </w:t>
      </w:r>
      <w:r w:rsidDel="00000000" w:rsidR="00000000" w:rsidRPr="00000000">
        <w:rPr>
          <w:color w:val="000000"/>
          <w:rtl w:val="0"/>
        </w:rPr>
        <w:t xml:space="preserve">8.5.18</w:t>
      </w:r>
    </w:p>
    <w:p w:rsidR="00000000" w:rsidDel="00000000" w:rsidP="00000000" w:rsidRDefault="00000000" w:rsidRPr="00000000" w14:paraId="00001E68">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E6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4.3.9 ||</w:t>
      </w:r>
      <w:r w:rsidDel="00000000" w:rsidR="00000000" w:rsidRPr="00000000">
        <w:rPr>
          <w:rtl w:val="0"/>
        </w:rPr>
      </w:r>
    </w:p>
    <w:p w:rsidR="00000000" w:rsidDel="00000000" w:rsidP="00000000" w:rsidRDefault="00000000" w:rsidRPr="00000000" w14:paraId="00001E6A">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E6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सामीप्यात् तु तद्व्यपदेशः ॥</w:t>
      </w:r>
    </w:p>
    <w:p w:rsidR="00000000" w:rsidDel="00000000" w:rsidP="00000000" w:rsidRDefault="00000000" w:rsidRPr="00000000" w14:paraId="00001E6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6D">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स एत्य ब्रह्मलोकान् गमयति, ते तेषु ब्रह्मलोकेषु पराः परावतो वसन्ति । तेषां न पुनरावृत्तिः [बृ.आ.उ ६.२.१५] इति बृहदारण्यके योऽयम् अपुनरावृत्तिव्यपदेशः स तु सामीप्याभिप्रायेण भविष्यति । विद्वांसः कार्य ब्रह्म प्राप्य तेन सह तदव्यवहितं परं ब्रह्म प्राप्नुवन्ति । ततः पुनर् नावर्तन्त इति ॥९॥</w:t>
      </w:r>
    </w:p>
    <w:p w:rsidR="00000000" w:rsidDel="00000000" w:rsidP="00000000" w:rsidRDefault="00000000" w:rsidRPr="00000000" w14:paraId="00001E6E">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1E6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10.14.13, 2.6.22</w:t>
      </w:r>
    </w:p>
    <w:p w:rsidR="00000000" w:rsidDel="00000000" w:rsidP="00000000" w:rsidRDefault="00000000" w:rsidRPr="00000000" w14:paraId="00001E7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4.24.29</w:t>
      </w:r>
    </w:p>
    <w:p w:rsidR="00000000" w:rsidDel="00000000" w:rsidP="00000000" w:rsidRDefault="00000000" w:rsidRPr="00000000" w14:paraId="00001E7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72">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E73">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E7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७। कार्यात्ययाधिकरणम्</w:t>
      </w:r>
    </w:p>
    <w:p w:rsidR="00000000" w:rsidDel="00000000" w:rsidP="00000000" w:rsidRDefault="00000000" w:rsidRPr="00000000" w14:paraId="00001E7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76">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w:t>
      </w:r>
      <w:r w:rsidDel="00000000" w:rsidR="00000000" w:rsidRPr="00000000">
        <w:rPr>
          <w:b w:val="1"/>
          <w:color w:val="000000"/>
          <w:rtl w:val="0"/>
        </w:rPr>
        <w:t xml:space="preserve">4.3.10 ||</w:t>
      </w:r>
      <w:r w:rsidDel="00000000" w:rsidR="00000000" w:rsidRPr="00000000">
        <w:rPr>
          <w:rtl w:val="0"/>
        </w:rPr>
      </w:r>
    </w:p>
    <w:p w:rsidR="00000000" w:rsidDel="00000000" w:rsidP="00000000" w:rsidRDefault="00000000" w:rsidRPr="00000000" w14:paraId="00001E7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7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कदेत्य् अपेक्षायाम् आह—</w:t>
      </w:r>
    </w:p>
    <w:p w:rsidR="00000000" w:rsidDel="00000000" w:rsidP="00000000" w:rsidRDefault="00000000" w:rsidRPr="00000000" w14:paraId="00001E7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7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कार्यात्यये तदध्यक्षेण सहातः परम् अभिधानात् ॥</w:t>
      </w:r>
    </w:p>
    <w:p w:rsidR="00000000" w:rsidDel="00000000" w:rsidP="00000000" w:rsidRDefault="00000000" w:rsidRPr="00000000" w14:paraId="00001E7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7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कार्यस्य चतुर्मुखलोकपर्यन्तस्याण्डस्यात्यये विलये सति तदध्यक्षेण चतुर्मुखेन सहातः कार्यात् चतुर्मुखात् परं ब्रह्म प्राप्नोति । सह प्राप्तौ हेतुर् अभीति । ब्रह्मविद् आप्नोति परम् इत्य् उपक्रम्य सोऽश्नुते सर्वान् कामान् सह ब्रह्मणा [तै.उ. २.१.३] इति तदुक्तेर् इत्य् अर्थः । अत्र ब्रह्मणा चतुर्मुखेन सहेत्य् अर्थः ॥१०॥</w:t>
      </w:r>
    </w:p>
    <w:p w:rsidR="00000000" w:rsidDel="00000000" w:rsidP="00000000" w:rsidRDefault="00000000" w:rsidRPr="00000000" w14:paraId="00001E7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7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३।३२।६-१०</w:t>
      </w:r>
    </w:p>
    <w:p w:rsidR="00000000" w:rsidDel="00000000" w:rsidP="00000000" w:rsidRDefault="00000000" w:rsidRPr="00000000" w14:paraId="00001E7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ह्द्स् : ३।३२।८-९ </w:t>
      </w:r>
    </w:p>
    <w:p w:rsidR="00000000" w:rsidDel="00000000" w:rsidP="00000000" w:rsidRDefault="00000000" w:rsidRPr="00000000" w14:paraId="00001E8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8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w:t>
      </w:r>
      <w:r w:rsidDel="00000000" w:rsidR="00000000" w:rsidRPr="00000000">
        <w:rPr>
          <w:b w:val="1"/>
          <w:color w:val="000000"/>
          <w:rtl w:val="0"/>
        </w:rPr>
        <w:t xml:space="preserve">4.3.11 ||</w:t>
      </w:r>
      <w:r w:rsidDel="00000000" w:rsidR="00000000" w:rsidRPr="00000000">
        <w:rPr>
          <w:rtl w:val="0"/>
        </w:rPr>
      </w:r>
    </w:p>
    <w:p w:rsidR="00000000" w:rsidDel="00000000" w:rsidP="00000000" w:rsidRDefault="00000000" w:rsidRPr="00000000" w14:paraId="00001E82">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E8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स्मृतेश् च ॥</w:t>
      </w:r>
    </w:p>
    <w:p w:rsidR="00000000" w:rsidDel="00000000" w:rsidP="00000000" w:rsidRDefault="00000000" w:rsidRPr="00000000" w14:paraId="00001E8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8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ब्रह्मणा सह ते सर्वे सम्प्राप्ते प्रतिसञ्चरे ।</w:t>
      </w:r>
    </w:p>
    <w:p w:rsidR="00000000" w:rsidDel="00000000" w:rsidP="00000000" w:rsidRDefault="00000000" w:rsidRPr="00000000" w14:paraId="00001E8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परस्यान्ते कृतात्मानः प्रविशन्ति परं पदम् ॥ इति स्मरणाच् च ।</w:t>
      </w:r>
    </w:p>
    <w:p w:rsidR="00000000" w:rsidDel="00000000" w:rsidP="00000000" w:rsidRDefault="00000000" w:rsidRPr="00000000" w14:paraId="00001E8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8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तथा च अर्चिषम् इत्य् आदाव् अर्चिरादयः सनिष्ठा हिरण्यगर्भं प्रापयन्ति इति बादरिमुनेः सिद्धान्तः ॥११॥</w:t>
      </w:r>
    </w:p>
    <w:p w:rsidR="00000000" w:rsidDel="00000000" w:rsidP="00000000" w:rsidRDefault="00000000" w:rsidRPr="00000000" w14:paraId="00001E8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8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३।३२।८-१०</w:t>
      </w:r>
    </w:p>
    <w:p w:rsidR="00000000" w:rsidDel="00000000" w:rsidP="00000000" w:rsidRDefault="00000000" w:rsidRPr="00000000" w14:paraId="00001E8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 3.32.10</w:t>
      </w: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1E8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8D">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w:t>
      </w:r>
      <w:r w:rsidDel="00000000" w:rsidR="00000000" w:rsidRPr="00000000">
        <w:rPr>
          <w:b w:val="1"/>
          <w:color w:val="000000"/>
          <w:rtl w:val="0"/>
        </w:rPr>
        <w:t xml:space="preserve">4.3.12 ||</w:t>
      </w:r>
      <w:r w:rsidDel="00000000" w:rsidR="00000000" w:rsidRPr="00000000">
        <w:rPr>
          <w:rtl w:val="0"/>
        </w:rPr>
      </w:r>
    </w:p>
    <w:p w:rsidR="00000000" w:rsidDel="00000000" w:rsidP="00000000" w:rsidRDefault="00000000" w:rsidRPr="00000000" w14:paraId="00001E8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8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परं जैमिनिर् मुख्यत्वात् ॥</w:t>
      </w:r>
    </w:p>
    <w:p w:rsidR="00000000" w:rsidDel="00000000" w:rsidP="00000000" w:rsidRDefault="00000000" w:rsidRPr="00000000" w14:paraId="00001E9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9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परम् एव ब्रह्म तद्ध्यातृन् स गमयतीति जैमिनिर् मन्यते । कुतः ? मुख्यत्वात् । ब्रह्मशब्दस्य तदभिधायकत्वात् । न च गत्यनुपपत्तिः । स्वभक्तानां सर्वोपाधिविनिवृत्तिपूर्वकस्वपदाप्तिख्यातये भगवता यथागत्यनुमननात् ॥१२॥</w:t>
      </w:r>
    </w:p>
    <w:p w:rsidR="00000000" w:rsidDel="00000000" w:rsidP="00000000" w:rsidRDefault="00000000" w:rsidRPr="00000000" w14:paraId="00001E9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9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3.27.27-29</w:t>
      </w:r>
    </w:p>
    <w:p w:rsidR="00000000" w:rsidDel="00000000" w:rsidP="00000000" w:rsidRDefault="00000000" w:rsidRPr="00000000" w14:paraId="00001E9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ह्द्स् : ३।३२।११, ३।३२।२९-३१ </w:t>
      </w:r>
    </w:p>
    <w:p w:rsidR="00000000" w:rsidDel="00000000" w:rsidP="00000000" w:rsidRDefault="00000000" w:rsidRPr="00000000" w14:paraId="00001E95">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E96">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w:t>
      </w:r>
      <w:r w:rsidDel="00000000" w:rsidR="00000000" w:rsidRPr="00000000">
        <w:rPr>
          <w:b w:val="1"/>
          <w:color w:val="000000"/>
          <w:rtl w:val="0"/>
        </w:rPr>
        <w:t xml:space="preserve">4.3.13</w:t>
      </w:r>
      <w:r w:rsidDel="00000000" w:rsidR="00000000" w:rsidRPr="00000000">
        <w:rPr>
          <w:color w:val="000000"/>
          <w:rtl w:val="0"/>
        </w:rPr>
        <w:t xml:space="preserve"> ||</w:t>
      </w:r>
    </w:p>
    <w:p w:rsidR="00000000" w:rsidDel="00000000" w:rsidP="00000000" w:rsidRDefault="00000000" w:rsidRPr="00000000" w14:paraId="00001E97">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E9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दर्शनाच् च ॥</w:t>
      </w:r>
    </w:p>
    <w:p w:rsidR="00000000" w:rsidDel="00000000" w:rsidP="00000000" w:rsidRDefault="00000000" w:rsidRPr="00000000" w14:paraId="00001E9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9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दहरविद्यायाम् अथ य एष सम्प्रसादोऽस्माच् छरीरात् समुत्थाय </w:t>
        <w:tab/>
        <w:t>२.३] इत्य् आदि श्रुतम् । एषा गतिः परब्रह्मकर्मिकैव । गन्तव्यस्य तस्यामृतत्वादिधर्मदर्शनात् । गन्तुः स्वरूपाभिनिष्पत्तिदर्शनात् च । न चैवं सर्वं कार्यब्रह्मपक्षे सङ्गच्छते । नापि तस्यैतत् प्रकरणं, किन्तु परस्यैवेति । काठकेऽपि शतं च [क.उ. २.३.१६] इत्य् आदिना गतिः पठिता । सापि परकर्मिकैवामृतत्वश्रुतेर् अन्यत्र धर्माद् इति तस्यैव प्रकरणात् च ॥१३॥</w:t>
      </w:r>
    </w:p>
    <w:p w:rsidR="00000000" w:rsidDel="00000000" w:rsidP="00000000" w:rsidRDefault="00000000" w:rsidRPr="00000000" w14:paraId="00001E9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9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2.2.21</w:t>
      </w:r>
    </w:p>
    <w:p w:rsidR="00000000" w:rsidDel="00000000" w:rsidP="00000000" w:rsidRDefault="00000000" w:rsidRPr="00000000" w14:paraId="00001E9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१०।८७।१८</w:t>
      </w:r>
    </w:p>
    <w:p w:rsidR="00000000" w:rsidDel="00000000" w:rsidP="00000000" w:rsidRDefault="00000000" w:rsidRPr="00000000" w14:paraId="00001E9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9F">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w:t>
      </w:r>
      <w:r w:rsidDel="00000000" w:rsidR="00000000" w:rsidRPr="00000000">
        <w:rPr>
          <w:b w:val="1"/>
          <w:color w:val="000000"/>
          <w:rtl w:val="0"/>
        </w:rPr>
        <w:t xml:space="preserve">4.3.14 ||</w:t>
      </w:r>
      <w:r w:rsidDel="00000000" w:rsidR="00000000" w:rsidRPr="00000000">
        <w:rPr>
          <w:rtl w:val="0"/>
        </w:rPr>
      </w:r>
    </w:p>
    <w:p w:rsidR="00000000" w:rsidDel="00000000" w:rsidP="00000000" w:rsidRDefault="00000000" w:rsidRPr="00000000" w14:paraId="00001EA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A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किं च,</w:t>
      </w:r>
    </w:p>
    <w:p w:rsidR="00000000" w:rsidDel="00000000" w:rsidP="00000000" w:rsidRDefault="00000000" w:rsidRPr="00000000" w14:paraId="00001EA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न च कार्ये प्रत्यभिसन्धिः ॥</w:t>
      </w:r>
    </w:p>
    <w:p w:rsidR="00000000" w:rsidDel="00000000" w:rsidP="00000000" w:rsidRDefault="00000000" w:rsidRPr="00000000" w14:paraId="00001EA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A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प्रतिपत्तिर् ज्ञानम् । अभिसन्धिर् इच्छा । न हि विदुषो ज्ञानपूर्विका इच्छा कार्यब्रह्मविषयास्ति अपुमर्थत्वात् । अपि तु परब्रह्मविषयैव । यद्विषया सा भवेत्, तद् एव प्राप्तं तत्क्रतुन्यायात् । तथा वामानवः पुरुषः पुरुषोत्तमम् एव तदुपासकान् नयतीति जैमिनेः सिद्धान्तः ॥१४॥</w:t>
      </w:r>
    </w:p>
    <w:p w:rsidR="00000000" w:rsidDel="00000000" w:rsidP="00000000" w:rsidRDefault="00000000" w:rsidRPr="00000000" w14:paraId="00001EA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A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2.4.20</w:t>
      </w:r>
    </w:p>
    <w:p w:rsidR="00000000" w:rsidDel="00000000" w:rsidP="00000000" w:rsidRDefault="00000000" w:rsidRPr="00000000" w14:paraId="00001EA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३।३३।३</w:t>
      </w:r>
    </w:p>
    <w:p w:rsidR="00000000" w:rsidDel="00000000" w:rsidP="00000000" w:rsidRDefault="00000000" w:rsidRPr="00000000" w14:paraId="00001EA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A9">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EAA">
      <w:pPr>
        <w:pStyle w:val="Heading3"/>
        <w:rPr/>
      </w:pPr>
      <w:r w:rsidDel="00000000" w:rsidR="00000000" w:rsidRPr="00000000">
        <w:rPr>
          <w:rtl w:val="0"/>
        </w:rPr>
        <w:t>८। अप्रतीकालम्बनाधिकरणम्</w:t>
      </w:r>
    </w:p>
    <w:p w:rsidR="00000000" w:rsidDel="00000000" w:rsidP="00000000" w:rsidRDefault="00000000" w:rsidRPr="00000000" w14:paraId="00001EA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AC">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w:t>
      </w:r>
      <w:r w:rsidDel="00000000" w:rsidR="00000000" w:rsidRPr="00000000">
        <w:rPr>
          <w:b w:val="1"/>
          <w:color w:val="000000"/>
          <w:rtl w:val="0"/>
        </w:rPr>
        <w:t xml:space="preserve">4.3.15 ||</w:t>
      </w:r>
      <w:r w:rsidDel="00000000" w:rsidR="00000000" w:rsidRPr="00000000">
        <w:rPr>
          <w:rtl w:val="0"/>
        </w:rPr>
      </w:r>
    </w:p>
    <w:p w:rsidR="00000000" w:rsidDel="00000000" w:rsidP="00000000" w:rsidRDefault="00000000" w:rsidRPr="00000000" w14:paraId="00001EA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A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स्वमतम् आह—</w:t>
      </w:r>
    </w:p>
    <w:p w:rsidR="00000000" w:rsidDel="00000000" w:rsidP="00000000" w:rsidRDefault="00000000" w:rsidRPr="00000000" w14:paraId="00001EA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B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अप्रतीकालम्बनान् नयतीति बादरायण उभयथादोषात् तत्क्रतुश् च ॥</w:t>
      </w:r>
    </w:p>
    <w:p w:rsidR="00000000" w:rsidDel="00000000" w:rsidP="00000000" w:rsidRDefault="00000000" w:rsidRPr="00000000" w14:paraId="00001EB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B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नामाद्युपासकाः प्रतीकालम्बनास् तद्भिन्नाः सनिष्ठादयो ब्रह्मोपासका अप्रतीकालम्बनास् तान् सर्वान् नयतीति भगवान् बादरायणो मन्यते । कार्योपासकान् वा नयतीत्य् अन्यतरनियमं न स्वीकार्तोतीत्य् अर्थः । कुतः ? उभ्यथेति । मतद्वयेऽपि विरोधाद् इत्य् अर्थः । आद्ये परं ज्योतिर् इत्य् आदि विरोधः । द्वितीये तु पञ्चाग्निविद्यावताम् अर्चिर् आदि गति विरोधः । तत्क्रतुन्यायोऽप्य् एतम् अर्थं दर्शयति, यथा क्रतुर् इत्य् आदिना । नामादिप्रतीकोपासकानां तु नार्चिरादिना परप्राप्तिः तत्क्रतुविरहात् । किन्तु शब्दशास्त्रादिलक्षणनामादिषु स्वातन्त्र्यादिप्राप्तिर् भवति । स यो नाम ब्रह्मेत्य् उपास्ते यावन् नाम्नो गतः तत्रास्य कामचारः [छा.उ. ७.१.५] इत्य् आदि छान्दोग्यवाक्यात् । पञ्चाग्निविद्यावतां तेन वर्त्मना सत्यलोकप्राप्तिस् तु स्वात्मानुसन्धिप्रभावात् । तदुपर्यपीति न्यायेन तल्लोके तेषां ब्रह्मविद्यासिद्धेः । तद्वर्त्मना गतानाम् अनावृत्तिश्रुतिः सङ्गता ॥१५॥</w:t>
      </w:r>
    </w:p>
    <w:p w:rsidR="00000000" w:rsidDel="00000000" w:rsidP="00000000" w:rsidRDefault="00000000" w:rsidRPr="00000000" w14:paraId="00001EB3">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EB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3.32.12-15, 3.15.47, gītā 7.23, 9.25, 18.65, 4.11, bhā. 11.25.22, 10.129.15, unknoasyan (</w:t>
      </w:r>
      <w:r w:rsidDel="00000000" w:rsidR="00000000" w:rsidRPr="00000000">
        <w:rPr>
          <w:i w:val="1"/>
          <w:color w:val="000000"/>
          <w:rtl w:val="0"/>
        </w:rPr>
        <w:t xml:space="preserve">ihāsane śuṣyatu me śarīraṁ tvag-asthi-māṁsaṁ vilayaṁ ca yāntu | aprāpya bodhiṁ</w:t>
      </w:r>
      <w:r w:rsidDel="00000000" w:rsidR="00000000" w:rsidRPr="00000000">
        <w:rPr>
          <w:color w:val="000000"/>
          <w:rtl w:val="0"/>
        </w:rPr>
        <w:t xml:space="preserve"> </w:t>
      </w:r>
      <w:r w:rsidDel="00000000" w:rsidR="00000000" w:rsidRPr="00000000">
        <w:rPr>
          <w:i w:val="1"/>
          <w:color w:val="000000"/>
          <w:rtl w:val="0"/>
        </w:rPr>
        <w:t xml:space="preserve">bahu-kalpa-durlabhaṁ naivāsanāt kāyaḥ samuccaliṣyate </w:t>
      </w:r>
      <w:r w:rsidDel="00000000" w:rsidR="00000000" w:rsidRPr="00000000">
        <w:rPr>
          <w:color w:val="000000"/>
          <w:rtl w:val="0"/>
        </w:rPr>
        <w:t xml:space="preserve">||)</w:t>
      </w:r>
    </w:p>
    <w:p w:rsidR="00000000" w:rsidDel="00000000" w:rsidP="00000000" w:rsidRDefault="00000000" w:rsidRPr="00000000" w14:paraId="00001EB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 ३।३३।७-८</w:t>
      </w:r>
    </w:p>
    <w:p w:rsidR="00000000" w:rsidDel="00000000" w:rsidP="00000000" w:rsidRDefault="00000000" w:rsidRPr="00000000" w14:paraId="00001EB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B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EB8">
      <w:pPr>
        <w:pStyle w:val="Heading3"/>
        <w:rPr/>
      </w:pPr>
      <w:r w:rsidDel="00000000" w:rsidR="00000000" w:rsidRPr="00000000">
        <w:rPr>
          <w:rtl w:val="0"/>
        </w:rPr>
        <w:t>९। विशेषाधिकरणम्</w:t>
      </w:r>
    </w:p>
    <w:p w:rsidR="00000000" w:rsidDel="00000000" w:rsidP="00000000" w:rsidRDefault="00000000" w:rsidRPr="00000000" w14:paraId="00001EB9">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EB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4.3.16 ||</w:t>
      </w:r>
      <w:r w:rsidDel="00000000" w:rsidR="00000000" w:rsidRPr="00000000">
        <w:rPr>
          <w:rtl w:val="0"/>
        </w:rPr>
      </w:r>
    </w:p>
    <w:p w:rsidR="00000000" w:rsidDel="00000000" w:rsidP="00000000" w:rsidRDefault="00000000" w:rsidRPr="00000000" w14:paraId="00001EBB">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EB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अथ निरपेक्षाणां केषांचित् स्वयं भगवतैव स्वपदप्राप्तिर् अभिधीयते । </w:t>
      </w:r>
    </w:p>
    <w:p w:rsidR="00000000" w:rsidDel="00000000" w:rsidP="00000000" w:rsidRDefault="00000000" w:rsidRPr="00000000" w14:paraId="00001EBD">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EB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एतद् धि विष्णोः परमं पदं ये</w:t>
      </w:r>
    </w:p>
    <w:p w:rsidR="00000000" w:rsidDel="00000000" w:rsidP="00000000" w:rsidRDefault="00000000" w:rsidRPr="00000000" w14:paraId="00001EB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नित्योद्युक्ताः संयजन्ते न कामान् ।</w:t>
      </w:r>
    </w:p>
    <w:p w:rsidR="00000000" w:rsidDel="00000000" w:rsidP="00000000" w:rsidRDefault="00000000" w:rsidRPr="00000000" w14:paraId="00001EC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तेषाम् असौ गोपरूपः प्रयत्नात् </w:t>
      </w:r>
    </w:p>
    <w:p w:rsidR="00000000" w:rsidDel="00000000" w:rsidP="00000000" w:rsidRDefault="00000000" w:rsidRPr="00000000" w14:paraId="00001EC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प्रकाशयेद् आत्मपदं तदैव ॥ [गो.ता.उ. १.२१]</w:t>
      </w:r>
    </w:p>
    <w:p w:rsidR="00000000" w:rsidDel="00000000" w:rsidP="00000000" w:rsidRDefault="00000000" w:rsidRPr="00000000" w14:paraId="00001EC2">
      <w:pPr>
        <w:pBdr>
          <w:top w:space="0" w:sz="0" w:val="nil"/>
          <w:left w:space="0" w:sz="0" w:val="nil"/>
          <w:bottom w:space="0" w:sz="0" w:val="nil"/>
          <w:right w:space="0" w:sz="0" w:val="nil"/>
          <w:between w:space="0" w:sz="0" w:val="nil"/>
        </w:pBdr>
        <w:rPr>
          <w:b w:val="1"/>
          <w:color w:val="0000ff"/>
        </w:rPr>
      </w:pPr>
      <w:r w:rsidDel="00000000" w:rsidR="00000000" w:rsidRPr="00000000">
        <w:rPr>
          <w:rtl w:val="0"/>
        </w:rPr>
      </w:r>
    </w:p>
    <w:p w:rsidR="00000000" w:rsidDel="00000000" w:rsidP="00000000" w:rsidRDefault="00000000" w:rsidRPr="00000000" w14:paraId="00001EC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ओंकारेणान्तरितं ये जपन्ति</w:t>
      </w:r>
    </w:p>
    <w:p w:rsidR="00000000" w:rsidDel="00000000" w:rsidP="00000000" w:rsidRDefault="00000000" w:rsidRPr="00000000" w14:paraId="00001EC4">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गोविन्दस्य पञ्चपदं मनुम् ।</w:t>
      </w:r>
    </w:p>
    <w:p w:rsidR="00000000" w:rsidDel="00000000" w:rsidP="00000000" w:rsidRDefault="00000000" w:rsidRPr="00000000" w14:paraId="00001EC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तेषाम् असौ दर्शयेद् आत्मरूपं</w:t>
      </w:r>
    </w:p>
    <w:p w:rsidR="00000000" w:rsidDel="00000000" w:rsidP="00000000" w:rsidRDefault="00000000" w:rsidRPr="00000000" w14:paraId="00001EC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तस्मान् मुमुक्षुर् अभ्यसेन् नित्यशान्त्यै ॥ [गो.ता.उ. १.२३] इति ।</w:t>
      </w:r>
    </w:p>
    <w:p w:rsidR="00000000" w:rsidDel="00000000" w:rsidP="00000000" w:rsidRDefault="00000000" w:rsidRPr="00000000" w14:paraId="00001EC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C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इह संशयः । निरपेक्ष्या अप्य् आतिवाहिकैर् एव परं पदं विशन्ति स्वयं भगवता वेति । द्वाव् एव मार्गाव् इत्य् आदौ ब्रह्मविदाम् अर्चिरादिगतिविनिर्णयात् तेऽपि तैर् एव तद् विशन्ति । श्रुतिश् च । भगवतो हेतुकर्तृत्वं विवक्षत्य् अविरुद्धम् एवं प्राप्ते ब्रवीति—</w:t>
      </w:r>
    </w:p>
    <w:p w:rsidR="00000000" w:rsidDel="00000000" w:rsidP="00000000" w:rsidRDefault="00000000" w:rsidRPr="00000000" w14:paraId="00001EC9">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EC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विशेषं च दर्शयति ॥</w:t>
      </w:r>
    </w:p>
    <w:p w:rsidR="00000000" w:rsidDel="00000000" w:rsidP="00000000" w:rsidRDefault="00000000" w:rsidRPr="00000000" w14:paraId="00001EC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C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ब्रह्मविदाम् आतिवाहिकैस् तत्प्राप्तिर् इत्य् एतत् सामान्यम् । ये खलु निरपेक्षाः परमार्तास् तेषां तु स्वयं भगवतैव तत्प्राप्तिविलम्बम् असहिष्णुना सेति विशेषोऽस्ति । तं श्रुतिर् दर्शयति एतद्विष्णोर् इत्य् आदिना । </w:t>
      </w:r>
    </w:p>
    <w:p w:rsidR="00000000" w:rsidDel="00000000" w:rsidP="00000000" w:rsidRDefault="00000000" w:rsidRPr="00000000" w14:paraId="00001EC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C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ये तु सर्वाणि कर्माणि मयि संन्यस्य मत्पराः ।</w:t>
      </w:r>
    </w:p>
    <w:p w:rsidR="00000000" w:rsidDel="00000000" w:rsidP="00000000" w:rsidRDefault="00000000" w:rsidRPr="00000000" w14:paraId="00001EC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अनन्येनैव योगेन मां ध्यायन्त उपासते ॥</w:t>
      </w:r>
    </w:p>
    <w:p w:rsidR="00000000" w:rsidDel="00000000" w:rsidP="00000000" w:rsidRDefault="00000000" w:rsidRPr="00000000" w14:paraId="00001ED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तेषाम् अहं समुद्धर्ता मृत्युसंसारसागरात् ।</w:t>
      </w:r>
    </w:p>
    <w:p w:rsidR="00000000" w:rsidDel="00000000" w:rsidP="00000000" w:rsidRDefault="00000000" w:rsidRPr="00000000" w14:paraId="00001ED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भवामि न चिरात् पार्थ मय्य् आवेशितचेतसाम् ॥ [गीता १२.६-७] इति स्मृतेश् च ।</w:t>
      </w:r>
    </w:p>
    <w:p w:rsidR="00000000" w:rsidDel="00000000" w:rsidP="00000000" w:rsidRDefault="00000000" w:rsidRPr="00000000" w14:paraId="00001ED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D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तदैव तेषां तनुभङ्गस् तनुयोगश् चेति च शब्दात् । न चार्चिर् आदिनिरपेक्षा गतिर् नास्तीति शक्यं वदितुम् । </w:t>
      </w:r>
    </w:p>
    <w:p w:rsidR="00000000" w:rsidDel="00000000" w:rsidP="00000000" w:rsidRDefault="00000000" w:rsidRPr="00000000" w14:paraId="00001ED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D5">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नयामि परमं स्थानम् अचिरादिगतिं विना ।</w:t>
      </w:r>
    </w:p>
    <w:p w:rsidR="00000000" w:rsidDel="00000000" w:rsidP="00000000" w:rsidRDefault="00000000" w:rsidRPr="00000000" w14:paraId="00001ED6">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गरुडस्कन्धम् आरोप्य यथेच्छम् अनिवारितः ॥ इति वाराहवचनात् । </w:t>
      </w:r>
    </w:p>
    <w:p w:rsidR="00000000" w:rsidDel="00000000" w:rsidP="00000000" w:rsidRDefault="00000000" w:rsidRPr="00000000" w14:paraId="00001ED7">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1ED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तस्माद् यथोक्तम् एव सुष्ठु ॥१६॥</w:t>
      </w:r>
    </w:p>
    <w:p w:rsidR="00000000" w:rsidDel="00000000" w:rsidP="00000000" w:rsidRDefault="00000000" w:rsidRPr="00000000" w14:paraId="00001ED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D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2.3.2-4; 4.12.19-20, 4.12.27</w:t>
      </w:r>
    </w:p>
    <w:p w:rsidR="00000000" w:rsidDel="00000000" w:rsidP="00000000" w:rsidRDefault="00000000" w:rsidRPr="00000000" w14:paraId="00001ED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 </w:t>
      </w:r>
      <w:r w:rsidDel="00000000" w:rsidR="00000000" w:rsidRPr="00000000">
        <w:rPr>
          <w:color w:val="000000"/>
          <w:rtl w:val="0"/>
        </w:rPr>
        <w:t xml:space="preserve">6.2.13, 9.4.65, 4.12.24</w:t>
      </w:r>
    </w:p>
    <w:p w:rsidR="00000000" w:rsidDel="00000000" w:rsidP="00000000" w:rsidRDefault="00000000" w:rsidRPr="00000000" w14:paraId="00001ED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DD">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ED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DF">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इति श्रीमद्ब्रह्मसूत्रभाष्ये चतुर्थाध्यस्य तृतीयः पादः ॥</w:t>
      </w:r>
    </w:p>
    <w:p w:rsidR="00000000" w:rsidDel="00000000" w:rsidP="00000000" w:rsidRDefault="00000000" w:rsidRPr="00000000" w14:paraId="00001EE0">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4.3 ||</w:t>
      </w:r>
    </w:p>
    <w:p w:rsidR="00000000" w:rsidDel="00000000" w:rsidP="00000000" w:rsidRDefault="00000000" w:rsidRPr="00000000" w14:paraId="00001EE1">
      <w:pPr>
        <w:pBdr>
          <w:top w:space="0" w:sz="0" w:val="nil"/>
          <w:left w:space="0" w:sz="0" w:val="nil"/>
          <w:bottom w:space="0" w:sz="0" w:val="nil"/>
          <w:right w:space="0" w:sz="0" w:val="nil"/>
          <w:between w:space="0" w:sz="0" w:val="nil"/>
        </w:pBdr>
        <w:jc w:val="center"/>
        <w:rPr>
          <w:color w:val="000000"/>
        </w:rPr>
      </w:pPr>
      <w:r w:rsidDel="00000000" w:rsidR="00000000" w:rsidRPr="00000000">
        <w:br w:type="column"/>
      </w:r>
      <w:r w:rsidDel="00000000" w:rsidR="00000000" w:rsidRPr="00000000">
        <w:rPr>
          <w:b w:val="1"/>
          <w:color w:val="000000"/>
          <w:rtl w:val="0"/>
        </w:rPr>
        <w:t xml:space="preserve">(4.4)</w:t>
      </w:r>
      <w:r w:rsidDel="00000000" w:rsidR="00000000" w:rsidRPr="00000000">
        <w:rPr>
          <w:rtl w:val="0"/>
        </w:rPr>
      </w:r>
    </w:p>
    <w:p w:rsidR="00000000" w:rsidDel="00000000" w:rsidP="00000000" w:rsidRDefault="00000000" w:rsidRPr="00000000" w14:paraId="00001EE2">
      <w:pPr>
        <w:pStyle w:val="Heading2"/>
        <w:rPr/>
      </w:pPr>
      <w:r w:rsidDel="00000000" w:rsidR="00000000" w:rsidRPr="00000000">
        <w:rPr>
          <w:rtl w:val="0"/>
        </w:rPr>
        <w:t>चतुर्थाध्याये, चतुर्थः पादः</w:t>
      </w:r>
    </w:p>
    <w:p w:rsidR="00000000" w:rsidDel="00000000" w:rsidP="00000000" w:rsidRDefault="00000000" w:rsidRPr="00000000" w14:paraId="00001EE3">
      <w:pPr>
        <w:pStyle w:val="Heading3"/>
        <w:rPr/>
      </w:pPr>
      <w:r w:rsidDel="00000000" w:rsidR="00000000" w:rsidRPr="00000000">
        <w:rPr>
          <w:rtl w:val="0"/>
        </w:rPr>
        <w:t>१। सम्पद्य् आविर्भावाधिकरणम्</w:t>
      </w:r>
    </w:p>
    <w:p w:rsidR="00000000" w:rsidDel="00000000" w:rsidP="00000000" w:rsidRDefault="00000000" w:rsidRPr="00000000" w14:paraId="00001EE4">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EE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4.4.1 ||</w:t>
      </w:r>
      <w:r w:rsidDel="00000000" w:rsidR="00000000" w:rsidRPr="00000000">
        <w:rPr>
          <w:rtl w:val="0"/>
        </w:rPr>
      </w:r>
    </w:p>
    <w:p w:rsidR="00000000" w:rsidDel="00000000" w:rsidP="00000000" w:rsidRDefault="00000000" w:rsidRPr="00000000" w14:paraId="00001EE6">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EE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अकैतवे भक्तिसवेऽनुरज्यन्</w:t>
      </w:r>
    </w:p>
    <w:p w:rsidR="00000000" w:rsidDel="00000000" w:rsidP="00000000" w:rsidRDefault="00000000" w:rsidRPr="00000000" w14:paraId="00001EE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स्वम् एव यः सेवकसात्करोति ।</w:t>
      </w:r>
    </w:p>
    <w:p w:rsidR="00000000" w:rsidDel="00000000" w:rsidP="00000000" w:rsidRDefault="00000000" w:rsidRPr="00000000" w14:paraId="00001EE9">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ततोऽतिमोदं मुदितः स देवः</w:t>
      </w:r>
    </w:p>
    <w:p w:rsidR="00000000" w:rsidDel="00000000" w:rsidP="00000000" w:rsidRDefault="00000000" w:rsidRPr="00000000" w14:paraId="00001EEA">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सदा चिदानन्दतनुर् धिनोतु ॥</w:t>
      </w:r>
    </w:p>
    <w:p w:rsidR="00000000" w:rsidDel="00000000" w:rsidP="00000000" w:rsidRDefault="00000000" w:rsidRPr="00000000" w14:paraId="00001EE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E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अस्मिन् पादे मुक्तानां स्वरूपनिरूपणपूर्वकम् ऐश्वर्यभोगादि निरूप्यते । प्रजापतिवाक्ये श्रूयते—एवम् एवैष सम्प्रसादोऽस्मात् शरीरात् समुत्थाय, परं ज्योतिर् उपसम्पद्य, स्वेन रूपेणाभिनिष्पद्यते स उत्तमः पुरुषः [छा.उ. ८.१२.३] इति । </w:t>
      </w:r>
    </w:p>
    <w:p w:rsidR="00000000" w:rsidDel="00000000" w:rsidP="00000000" w:rsidRDefault="00000000" w:rsidRPr="00000000" w14:paraId="00001EE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E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अत्र संशयः—किं देवादिरूपवत् साध्येन रूपेण सम्बन्धः स्वरूपाभिनिष्पत्तिः, उत स्वाभाविकस्याविर्भावः ? इति । किं प्राप्तम् ? साध्येन रूपेण सम्बन्ध इति, अभिनिष्पत्तिवचनात् । अन्यथा तद्वचनं व्यर्थं स्यात् । मोक्षशास्त्रं च पुमर्थावबोधि न भवेत् । यदि स्वाभाविकरूपसम्बन्धस् तन्निष्पत्तिर् उच्यते । स्वाभाविकस्य स्वरूपस्य प्राग् अपि सतः पुमर्थाप्रतीतिः । तस्मात् साध्येन रूपेण सम्बन्धः सेति प्राप्ते—</w:t>
      </w:r>
    </w:p>
    <w:p w:rsidR="00000000" w:rsidDel="00000000" w:rsidP="00000000" w:rsidRDefault="00000000" w:rsidRPr="00000000" w14:paraId="00001EE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F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सम्पद्य् आविर्भावः स्वेनशब्दात् ॥</w:t>
      </w:r>
    </w:p>
    <w:p w:rsidR="00000000" w:rsidDel="00000000" w:rsidP="00000000" w:rsidRDefault="00000000" w:rsidRPr="00000000" w14:paraId="00001EF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F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ज्ञानवैराग्यनिषेवितया भक्त्या परं ज्योतिर् उपसम्पन्नस्य जीवस्येह कर्मबन्धविनिर्मुक्तगुणाष्टकविशिष्टस्वरूपोदयलक्षणोऽवस्थानविशेषः स्वरूपाविर्भावः कथ्यते । कुतः ? स्वेनशब्दात् । स्वेन इति स्वरूपविशेषणाद् इत्य् अर्थः । आगन्तुकरूपपरिग्रहेऽनर्थकं तत् स्यात्, असत्य् अपि तस्मिन् तस्य स्वकीयरूपत्वसिद्धेः । न चाभिनिष्पत्तिवचनं व्यर्थम् । इदम् एकं सुनिष्पन्नम् इत्यादिष्व् आविर्भावेऽपि तच्छब्दवीक्षणात् । न च तस्य पूर्वं सतः पुमर्थत्वं न प्रतीतं तादृगवस्थायाः पूर्वम् अनुदयात् । न चात्रोपायवैयर्थ्यं तदुदयार्थत्वेन सार्थक्यात् । यत् तु स्वप्रकाशचिन्मात्रस्यात्मनः परं ज्योतिर् उपसम्पन्नस्य निवृत्तनिखिलप्रकृत्यध्यासदुःखतयावस्थितिस् तन्निष्पत्तिर् इत्य् आहुस् तत्र—रसं ह्य् एवायं लब्ध्वानन्दी भवति इति मुक्तावानन्दातिशयश्रवणात् ॥१॥</w:t>
      </w:r>
    </w:p>
    <w:p w:rsidR="00000000" w:rsidDel="00000000" w:rsidP="00000000" w:rsidRDefault="00000000" w:rsidRPr="00000000" w14:paraId="00001EF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F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२।१०।६, १।३।३३-३४, १०।१४।२६, ५।१२।११</w:t>
      </w:r>
    </w:p>
    <w:p w:rsidR="00000000" w:rsidDel="00000000" w:rsidP="00000000" w:rsidRDefault="00000000" w:rsidRPr="00000000" w14:paraId="00001EF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१।३।३३-४, १०।८७।३८।</w:t>
      </w:r>
    </w:p>
    <w:p w:rsidR="00000000" w:rsidDel="00000000" w:rsidP="00000000" w:rsidRDefault="00000000" w:rsidRPr="00000000" w14:paraId="00001EF6">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1EF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EF8">
      <w:pPr>
        <w:pStyle w:val="Heading3"/>
        <w:rPr/>
      </w:pPr>
      <w:r w:rsidDel="00000000" w:rsidR="00000000" w:rsidRPr="00000000">
        <w:rPr>
          <w:rtl w:val="0"/>
        </w:rPr>
        <w:t>२। मुक्ताधिकरणम्</w:t>
      </w:r>
    </w:p>
    <w:p w:rsidR="00000000" w:rsidDel="00000000" w:rsidP="00000000" w:rsidRDefault="00000000" w:rsidRPr="00000000" w14:paraId="00001EF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F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4.4.2 ||</w:t>
      </w:r>
      <w:r w:rsidDel="00000000" w:rsidR="00000000" w:rsidRPr="00000000">
        <w:rPr>
          <w:rtl w:val="0"/>
        </w:rPr>
      </w:r>
    </w:p>
    <w:p w:rsidR="00000000" w:rsidDel="00000000" w:rsidP="00000000" w:rsidRDefault="00000000" w:rsidRPr="00000000" w14:paraId="00001EF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EF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परं ज्योतिर् उपसम्पन्नस्य मुक्तिः कस्माद् अवगम्यते ? तत्राह—</w:t>
      </w:r>
    </w:p>
    <w:p w:rsidR="00000000" w:rsidDel="00000000" w:rsidP="00000000" w:rsidRDefault="00000000" w:rsidRPr="00000000" w14:paraId="00001EFD">
      <w:pPr>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1EF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मुक्तः प्रतिज्ञानात् ॥</w:t>
      </w:r>
    </w:p>
    <w:p w:rsidR="00000000" w:rsidDel="00000000" w:rsidP="00000000" w:rsidRDefault="00000000" w:rsidRPr="00000000" w14:paraId="00001EF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0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स्वरूपाभिनिष्पन्नोऽयं मुक्त एव । कुतः ? प्रतिज्ञानात् । पूर्वत्र य आत्मेति प्रकृतस्य जीवस्य एतं त्व् एव ते भूयोऽनुव्याख्यास्यामि [छा.उ. ८.९.३] इत्यादिभिर् जागराद्यवस्थात्रयविनिर्मुक्ततया प्रियाप्रियहेतुभूतकर्मनिर्मितशरीरविनिर्मुक्ततया च व्याख्यातुं प्रजापतिना प्रतिज्ञातत्वात् । तस्मात् कर्मसम्बन्धतन्निर्मितशरीरादिविनिर्मुक्तस्वाभाविकस्वरूपावस्थितिर् इह स्वरूपाभिनिष्पत्तिः सैव मुक्तिर् इति ॥२॥</w:t>
      </w:r>
    </w:p>
    <w:p w:rsidR="00000000" w:rsidDel="00000000" w:rsidP="00000000" w:rsidRDefault="00000000" w:rsidRPr="00000000" w14:paraId="00001F0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0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11.13.27, 11.13.32, 11.28.20</w:t>
      </w:r>
    </w:p>
    <w:p w:rsidR="00000000" w:rsidDel="00000000" w:rsidP="00000000" w:rsidRDefault="00000000" w:rsidRPr="00000000" w14:paraId="00001F0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ह्द्स्: १।३।३९ </w:t>
      </w:r>
    </w:p>
    <w:p w:rsidR="00000000" w:rsidDel="00000000" w:rsidP="00000000" w:rsidRDefault="00000000" w:rsidRPr="00000000" w14:paraId="00001F04">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F0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—ओ)०(ओ—</w:t>
      </w:r>
    </w:p>
    <w:p w:rsidR="00000000" w:rsidDel="00000000" w:rsidP="00000000" w:rsidRDefault="00000000" w:rsidRPr="00000000" w14:paraId="00001F06">
      <w:pPr>
        <w:pStyle w:val="Heading3"/>
        <w:rPr/>
      </w:pPr>
      <w:r w:rsidDel="00000000" w:rsidR="00000000" w:rsidRPr="00000000">
        <w:rPr>
          <w:rtl w:val="0"/>
        </w:rPr>
        <w:t>३। आत्माधिकरणम्</w:t>
      </w:r>
    </w:p>
    <w:p w:rsidR="00000000" w:rsidDel="00000000" w:rsidP="00000000" w:rsidRDefault="00000000" w:rsidRPr="00000000" w14:paraId="00001F0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0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4.4.3 ||</w:t>
      </w:r>
      <w:r w:rsidDel="00000000" w:rsidR="00000000" w:rsidRPr="00000000">
        <w:rPr>
          <w:rtl w:val="0"/>
        </w:rPr>
      </w:r>
    </w:p>
    <w:p w:rsidR="00000000" w:rsidDel="00000000" w:rsidP="00000000" w:rsidRDefault="00000000" w:rsidRPr="00000000" w14:paraId="00001F09">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F0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परं ज्योतिर् उपसम्पत्त्युत्तरा तन्निष्पत्तिर् उक्ता । तत्रैव विमर्शान्तरम् । किम् अत्रादित्यमण्डलम् एव तज्ज्योतिर् उत परं ब्रह्मेति सन्देहे तन्मण्डलम् इति प्राप्तम् । तद् विभिद्य ब्रह्मप्राप्तेः श्रवणात् । अर्चिरादिके पथि यद् आदित्यलोकशब्देनोक्तम् । तत्राह—</w:t>
      </w:r>
    </w:p>
    <w:p w:rsidR="00000000" w:rsidDel="00000000" w:rsidP="00000000" w:rsidRDefault="00000000" w:rsidRPr="00000000" w14:paraId="00001F0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0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आत्मा प्रकरणात् ॥</w:t>
      </w:r>
    </w:p>
    <w:p w:rsidR="00000000" w:rsidDel="00000000" w:rsidP="00000000" w:rsidRDefault="00000000" w:rsidRPr="00000000" w14:paraId="00001F0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0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आत्मैव तज्ज्योतिर् न त्व् आदित्यमण्डलम् । कुतः ? प्रकरणाद् इति । यद्यपि ज्योतिःशब्दः साधारणस् तथाप्य् एषः प्रस्तावाद् आत्मनोऽभिधायी । देवो जानाति मे मन इत्य् अत्र युष्मदर्थस्येव देवशब्दः । इहात्मशब्दो ज्ञानानन्दरूपं विभुवस्तु प्रतिपादयति । अतति प्रकाशते इति । अत्यते गम्यते विमुक्तैर् इति । अतति व्याप्नोति च व्युत्पत्त्या तस्य सिद्धेः । उपनिषच्छब्दवद् अस्यानेकार्थबोधकत्वम् । तच् च वस्तु पुरुषाकारम् इति स्वीकार्यम् । स उत्तमः पुरुष इति विवरणात् । यद् उपसम्पन्नं परं ज्योतिः स तूत्तमः पुरुषो हरिर् इति तद् अर्थः ॥३॥</w:t>
      </w:r>
    </w:p>
    <w:p w:rsidR="00000000" w:rsidDel="00000000" w:rsidP="00000000" w:rsidRDefault="00000000" w:rsidRPr="00000000" w14:paraId="00001F0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1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11.28.34-35, 10.14.23, gītā 15.17</w:t>
      </w:r>
    </w:p>
    <w:p w:rsidR="00000000" w:rsidDel="00000000" w:rsidP="00000000" w:rsidRDefault="00000000" w:rsidRPr="00000000" w14:paraId="00001F1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७।१३।४४, ६।१६।९।</w:t>
      </w:r>
    </w:p>
    <w:p w:rsidR="00000000" w:rsidDel="00000000" w:rsidP="00000000" w:rsidRDefault="00000000" w:rsidRPr="00000000" w14:paraId="00001F1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13">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—ओ)०(ओ—</w:t>
      </w:r>
    </w:p>
    <w:p w:rsidR="00000000" w:rsidDel="00000000" w:rsidP="00000000" w:rsidRDefault="00000000" w:rsidRPr="00000000" w14:paraId="00001F14">
      <w:pPr>
        <w:pStyle w:val="Heading3"/>
        <w:rPr/>
      </w:pPr>
      <w:r w:rsidDel="00000000" w:rsidR="00000000" w:rsidRPr="00000000">
        <w:rPr>
          <w:rtl w:val="0"/>
        </w:rPr>
        <w:t>४। अविभागाधिकरणम्</w:t>
      </w:r>
    </w:p>
    <w:p w:rsidR="00000000" w:rsidDel="00000000" w:rsidP="00000000" w:rsidRDefault="00000000" w:rsidRPr="00000000" w14:paraId="00001F1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1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4.4.4 ||</w:t>
      </w:r>
      <w:r w:rsidDel="00000000" w:rsidR="00000000" w:rsidRPr="00000000">
        <w:rPr>
          <w:rtl w:val="0"/>
        </w:rPr>
      </w:r>
    </w:p>
    <w:p w:rsidR="00000000" w:rsidDel="00000000" w:rsidP="00000000" w:rsidRDefault="00000000" w:rsidRPr="00000000" w14:paraId="00001F1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p w:rsidR="00000000" w:rsidDel="00000000" w:rsidP="00000000" w:rsidRDefault="00000000" w:rsidRPr="00000000" w14:paraId="00001F1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तत्रैवेदं विमृश्यते । संव्योमपुरस्थं परं ज्योतिरुपसम्पन्नो मुक्तस् तत् सालोक्येन तिष्ठेद् उत तत्सायुज्येनेति सन्देहे नृपपुरं प्रविष्टस्य लोके तथास्थितिदृष्टेस् तत्सालोक्येनेति प्राप्ते—</w:t>
      </w:r>
    </w:p>
    <w:p w:rsidR="00000000" w:rsidDel="00000000" w:rsidP="00000000" w:rsidRDefault="00000000" w:rsidRPr="00000000" w14:paraId="00001F1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1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अविभागेन दृष्टत्वात् ॥ </w:t>
      </w:r>
    </w:p>
    <w:p w:rsidR="00000000" w:rsidDel="00000000" w:rsidP="00000000" w:rsidRDefault="00000000" w:rsidRPr="00000000" w14:paraId="00001F1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1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तदुपसम्पन्नः सोऽविभागेन तत्सायुज्येनैव तिष्ठतीति मन्तव्यम् । कुतः ? दृष्टत्वात् । </w:t>
      </w:r>
    </w:p>
    <w:p w:rsidR="00000000" w:rsidDel="00000000" w:rsidP="00000000" w:rsidRDefault="00000000" w:rsidRPr="00000000" w14:paraId="00001F1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1E">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यथा नद्यः स्यन्दमानाः समुद्रे </w:t>
      </w:r>
    </w:p>
    <w:p w:rsidR="00000000" w:rsidDel="00000000" w:rsidP="00000000" w:rsidRDefault="00000000" w:rsidRPr="00000000" w14:paraId="00001F1F">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अस्तं गच्छति नामरूपे विहाय ।</w:t>
      </w:r>
    </w:p>
    <w:p w:rsidR="00000000" w:rsidDel="00000000" w:rsidP="00000000" w:rsidRDefault="00000000" w:rsidRPr="00000000" w14:paraId="00001F20">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तथा विद्वान् नामरूपाद् विमुक्तः</w:t>
      </w:r>
    </w:p>
    <w:p w:rsidR="00000000" w:rsidDel="00000000" w:rsidP="00000000" w:rsidRDefault="00000000" w:rsidRPr="00000000" w14:paraId="00001F21">
      <w:pPr>
        <w:pBdr>
          <w:top w:space="0" w:sz="0" w:val="nil"/>
          <w:left w:space="0" w:sz="0" w:val="nil"/>
          <w:bottom w:space="0" w:sz="0" w:val="nil"/>
          <w:right w:space="0" w:sz="0" w:val="nil"/>
          <w:between w:space="0" w:sz="0" w:val="nil"/>
        </w:pBdr>
        <w:ind w:left="862" w:right="862" w:firstLine="0"/>
        <w:rPr>
          <w:color w:val="0000ff"/>
        </w:rPr>
      </w:pPr>
      <w:r w:rsidDel="00000000" w:rsidR="00000000" w:rsidRPr="00000000">
        <w:rPr>
          <w:color w:val="0000ff"/>
          <w:rtl w:val="0"/>
        </w:rPr>
        <w:t xml:space="preserve">परात्परं पुरुषम् उपैति दिव्यम् ॥ </w:t>
      </w:r>
    </w:p>
    <w:p w:rsidR="00000000" w:rsidDel="00000000" w:rsidP="00000000" w:rsidRDefault="00000000" w:rsidRPr="00000000" w14:paraId="00001F22">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1F2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 मुण्डके [३.२.८] तथैव स्थितिश्रवणात् । सायुज्यं किल सहयोग एव । य एवं विद्वान् उदगयने प्रमीयते देवानाम् एव महिमानं गत्वाद् इत्य् अस्य सायुज्यं गच्छति इत्यादि तैत्तिरीयकात् । सालोक्यादिकं तु तस्यैव प्रकारः, न चैवं विरहेऽव्याप्तिः । तत्राप्य् अन्तःस्फूर्त्या महिमसंयोगेन च तत्सत्त्वात् । न च दृष्टान्तेन स्वरूपाभेदः शक्यः । नीरे नीरान्तरस्यैकीभावव्यवहारेऽप्य् अन्तर्भेदस्य सत्त्वात् इतरथा वृद्ध्याद्यनापत्तिः ॥४॥</w:t>
      </w:r>
    </w:p>
    <w:p w:rsidR="00000000" w:rsidDel="00000000" w:rsidP="00000000" w:rsidRDefault="00000000" w:rsidRPr="00000000" w14:paraId="00001F2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2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11.29.34, 11.19.2, 6.16.63, 7.13.57, 6.16.9-10, 2.2.31, 3.29.13, ka.u. 2.1.15, mu.u. 3.2.8, skanda-purāṇa (</w:t>
      </w:r>
      <w:r w:rsidDel="00000000" w:rsidR="00000000" w:rsidRPr="00000000">
        <w:rPr>
          <w:i w:val="1"/>
          <w:color w:val="000000"/>
          <w:rtl w:val="0"/>
        </w:rPr>
        <w:t xml:space="preserve">udake tūdakaṁ siktaṁ miśam eva yathā bhavet | na caitad eva bhavati yato vṛddhiḥ pradṛśyate || evam eva hi jīvo’pi tādātmyaṁ paramātmanā | prāpnoti nāsau bhavati svātantryādi-viśeṣaṇāt ||</w:t>
      </w:r>
      <w:r w:rsidDel="00000000" w:rsidR="00000000" w:rsidRPr="00000000">
        <w:rPr>
          <w:color w:val="000000"/>
          <w:rtl w:val="0"/>
        </w:rPr>
        <w:t xml:space="preserve">) </w:t>
      </w:r>
    </w:p>
    <w:p w:rsidR="00000000" w:rsidDel="00000000" w:rsidP="00000000" w:rsidRDefault="00000000" w:rsidRPr="00000000" w14:paraId="00001F2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१०।८७।३१</w:t>
      </w:r>
    </w:p>
    <w:p w:rsidR="00000000" w:rsidDel="00000000" w:rsidP="00000000" w:rsidRDefault="00000000" w:rsidRPr="00000000" w14:paraId="00001F2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2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F2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2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५। ब्राह्माधिकरणम्</w:t>
      </w:r>
    </w:p>
    <w:p w:rsidR="00000000" w:rsidDel="00000000" w:rsidP="00000000" w:rsidRDefault="00000000" w:rsidRPr="00000000" w14:paraId="00001F2B">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F2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4.4.5 ||</w:t>
      </w:r>
      <w:r w:rsidDel="00000000" w:rsidR="00000000" w:rsidRPr="00000000">
        <w:rPr>
          <w:rtl w:val="0"/>
        </w:rPr>
      </w:r>
    </w:p>
    <w:p w:rsidR="00000000" w:rsidDel="00000000" w:rsidP="00000000" w:rsidRDefault="00000000" w:rsidRPr="00000000" w14:paraId="00001F2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2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मुक्तस्य भोगान् निरूपयिष्यता तद्धेतुभूतः सत्यसङ्कल्पत्वादिगुणगणो दिव्यविग्रहश् च निरूपणीयः । तत्रादौ गुणा निरूप्यन्ते । तथा हि—परं ज्योतिर् उपसम्पन्नः केनचित् गुणगणेन विशिष्ट आविर्भवति उत चिन्मात्र एव सन् किं वोभयाविरोधात् उभयविधस्वरूपः सन्न् इति विषये जैमिनेर् मतं तावद् आह—</w:t>
      </w:r>
    </w:p>
    <w:p w:rsidR="00000000" w:rsidDel="00000000" w:rsidP="00000000" w:rsidRDefault="00000000" w:rsidRPr="00000000" w14:paraId="00001F2F">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F3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ब्राह्मेण जैमिनिर् उपन्यासादिभ्यः ॥</w:t>
      </w:r>
    </w:p>
    <w:p w:rsidR="00000000" w:rsidDel="00000000" w:rsidP="00000000" w:rsidRDefault="00000000" w:rsidRPr="00000000" w14:paraId="00001F3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3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ब्राह्मेण ब्रह्मणा निर्वृत्तेन अपहतपाप्मत्वादिना सत्यसङ्कल्पत्वान्तेन गुणगणेन विशिष्टः सन्न् आविर्भवति । कुतः ? उपेति । प्रजापतिवाक्ये तस्य गुणगणस्य जीवेऽप्य् उपन्यासात् । आदिशब्दात् तद्गुणप्रयुक्ता मुक्तव्यवहारा जक्षणक्रीडनादयः । तेभ्यस् तेन विशिष्टं मुक्तस्वरूपम् एवाविर्भवतीति जैमिनिर् मन्यते । स्मृतिश् चैवम् आह—यथा न ह्रीयते ज्योत्स्ना इत्य् आदिना ॥५॥</w:t>
      </w:r>
    </w:p>
    <w:p w:rsidR="00000000" w:rsidDel="00000000" w:rsidP="00000000" w:rsidRDefault="00000000" w:rsidRPr="00000000" w14:paraId="00001F3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3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११।१४।१३</w:t>
      </w:r>
    </w:p>
    <w:p w:rsidR="00000000" w:rsidDel="00000000" w:rsidP="00000000" w:rsidRDefault="00000000" w:rsidRPr="00000000" w14:paraId="00001F3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४।१२।२३, ४।७।३१, ५।३।११</w:t>
      </w:r>
    </w:p>
    <w:p w:rsidR="00000000" w:rsidDel="00000000" w:rsidP="00000000" w:rsidRDefault="00000000" w:rsidRPr="00000000" w14:paraId="00001F36">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F3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4.4.6 ||</w:t>
      </w:r>
      <w:r w:rsidDel="00000000" w:rsidR="00000000" w:rsidRPr="00000000">
        <w:rPr>
          <w:rtl w:val="0"/>
        </w:rPr>
      </w:r>
    </w:p>
    <w:p w:rsidR="00000000" w:rsidDel="00000000" w:rsidP="00000000" w:rsidRDefault="00000000" w:rsidRPr="00000000" w14:paraId="00001F38">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F3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चिति तन्मात्रेण तदात्मकत्वाद् इत्य् औडुलोमिः ॥</w:t>
      </w:r>
    </w:p>
    <w:p w:rsidR="00000000" w:rsidDel="00000000" w:rsidP="00000000" w:rsidRDefault="00000000" w:rsidRPr="00000000" w14:paraId="00001F3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3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ब्रह्मज्ञानादिप्लुष्टाविद्यो मुक्तश् चिद्रूपे ब्रह्मण्य् उपसम्पन्नश् चिन्मात्रेण आविर्भवति । कुतः ? तद् इति । बृहदारण्यके द्वितीयस्मिन् मैत्रेय्युपाख्याने— स यथा सैन्धवघनोऽनन्तरोऽबाह्यः कृत्स्नो रसघन एवं वा अरेऽयम् आत्मानन्तरोऽबाह्यः कृत्स्नः प्रज्ञानघनः [बृ.आ.उ ४.५.१३] इति चैतन्यमात्रत्वेनावधारणात् । अत एव निर्गुणचैतन्यं जीवस्वरूपम् इत्य् अवबुध्यते । अपहतपाप्मादयः शब्दास् त्व् अविद्यात्मकेभ्यो विकारसुखादिभ्यो धर्मेभ्यस् तस्य व्यावृत्तिं बोधयन्तः कथञ्चित् तत्रैव नेया इत्य् औडुलोमिर् मन्यते ॥६॥</w:t>
      </w:r>
    </w:p>
    <w:p w:rsidR="00000000" w:rsidDel="00000000" w:rsidP="00000000" w:rsidRDefault="00000000" w:rsidRPr="00000000" w14:paraId="00001F3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3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4.28.62, 11.22.11, 3.32.23, 3.32.28, 3.32.26</w:t>
      </w:r>
    </w:p>
    <w:p w:rsidR="00000000" w:rsidDel="00000000" w:rsidP="00000000" w:rsidRDefault="00000000" w:rsidRPr="00000000" w14:paraId="00001F3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7.2.22-24, 7.2.46-47</w:t>
      </w:r>
    </w:p>
    <w:p w:rsidR="00000000" w:rsidDel="00000000" w:rsidP="00000000" w:rsidRDefault="00000000" w:rsidRPr="00000000" w14:paraId="00001F3F">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F4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4.4.7 ||</w:t>
      </w:r>
      <w:r w:rsidDel="00000000" w:rsidR="00000000" w:rsidRPr="00000000">
        <w:rPr>
          <w:rtl w:val="0"/>
        </w:rPr>
      </w:r>
    </w:p>
    <w:p w:rsidR="00000000" w:rsidDel="00000000" w:rsidP="00000000" w:rsidRDefault="00000000" w:rsidRPr="00000000" w14:paraId="00001F4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4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स्वमतम् आह—</w:t>
      </w:r>
    </w:p>
    <w:p w:rsidR="00000000" w:rsidDel="00000000" w:rsidP="00000000" w:rsidRDefault="00000000" w:rsidRPr="00000000" w14:paraId="00001F4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4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एवम् अप्य् उपन्यासात् पूर्वभावाद् अविरोधं बादरायणः ॥</w:t>
      </w:r>
    </w:p>
    <w:p w:rsidR="00000000" w:rsidDel="00000000" w:rsidP="00000000" w:rsidRDefault="00000000" w:rsidRPr="00000000" w14:paraId="00001F4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4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एवम् अपि चिन्मात्रस्वरूपत्वनिरूपणे सत्य् अपि तस्मिंस् तस्य गुणाष्टकस्याविरोधं भगवान् बादरायणो मन्यते । कुतः ? उपन्यासादेः । प्रजापतिवाक्यं तदुपन्यासात् प्रमानात् तस्य पूर्वस्य जैमिन्युक्तस्यापि तत्र सत्त्वात् । श्रुतित्वाविशेषेणोभयोर् वाक्ययोः समप्रामाण्याद् उभयविधरूपत्वं मुक्तस्येति सिद्धान्तः । अत्र प्रज्ञानघन एवेति श्रुतेर् निर्गुणचिन्मात्रं जीवस्वरूपम् इत्य् अर्थो बादरायणस्याभिमतः । एवम् अप्य् अविरोधम् इत्य् उक्तेः । न चैवम् अवधारणबाधः । सर्वांचेन जडव्यावृत्तस्वप्रकाशोऽयम् आत्मेति तस्माद् वाक्याद् एव सुव्यक्तेः । न चेदृशेऽपि जीवे वाक्यान्तरावगतस्य तस्य गाष्टकस्य सम्बन्धो विरुध्यते । यथा कार्त्स्न्येन रसघनेऽपि सैन्धवघने दृगादिग्राह्या रूपकाठिन्यादयो न विरुध्येरन्न् इति । तस्माद् अपहतपाप्मत्वादिना गुणाष्टकेन वक्ष्यमाणो ज्ञानस्वरूपो जीव आविर्भवतीति ॥७॥</w:t>
      </w:r>
    </w:p>
    <w:p w:rsidR="00000000" w:rsidDel="00000000" w:rsidP="00000000" w:rsidRDefault="00000000" w:rsidRPr="00000000" w14:paraId="00001F4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4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११।१५।३१, ११।२०।३२-३४, ५।१२।१३</w:t>
      </w:r>
    </w:p>
    <w:p w:rsidR="00000000" w:rsidDel="00000000" w:rsidP="00000000" w:rsidRDefault="00000000" w:rsidRPr="00000000" w14:paraId="00001F4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५।१२।१</w:t>
      </w:r>
    </w:p>
    <w:p w:rsidR="00000000" w:rsidDel="00000000" w:rsidP="00000000" w:rsidRDefault="00000000" w:rsidRPr="00000000" w14:paraId="00001F4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4B">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F4C">
      <w:pPr>
        <w:pStyle w:val="Heading3"/>
        <w:rPr/>
      </w:pPr>
      <w:r w:rsidDel="00000000" w:rsidR="00000000" w:rsidRPr="00000000">
        <w:rPr>
          <w:rtl w:val="0"/>
        </w:rPr>
        <w:t>६। सङ्कल्पाधिकरणम्</w:t>
      </w:r>
    </w:p>
    <w:p w:rsidR="00000000" w:rsidDel="00000000" w:rsidP="00000000" w:rsidRDefault="00000000" w:rsidRPr="00000000" w14:paraId="00001F4D">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F4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4.4.8 ||</w:t>
      </w:r>
      <w:r w:rsidDel="00000000" w:rsidR="00000000" w:rsidRPr="00000000">
        <w:rPr>
          <w:rtl w:val="0"/>
        </w:rPr>
      </w:r>
    </w:p>
    <w:p w:rsidR="00000000" w:rsidDel="00000000" w:rsidP="00000000" w:rsidRDefault="00000000" w:rsidRPr="00000000" w14:paraId="00001F4F">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F5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मुक्तस्य सत्यसङ्कल्पत्वं निरूपयति । छान्दोग्ये स तत्र पर्येति जक्षन् क्रीडन् रममाणः स्त्रीभिर् वा यानैर् वा ज्ञातिभिर् वा [छा.उ. ८.५.१३] इति श्रूयते । तत्र संशयः—मुक्तस्य ज्ञात्यादिप्राप्तिः प्रयत्नान्तराद् उत सङ्कल्पमात्राद् इति । लोके राजादीनां सत्यसङ्कल्पतयोक्तानाम् अपि कार्यसङ्कल्पे प्रयन्तान्तरसापेक्षत्वदर्शनात् तत्सहिताद् एव सङ्कल्पात् तत्प्राप्तिर् इति प्राप्ते—</w:t>
      </w:r>
    </w:p>
    <w:p w:rsidR="00000000" w:rsidDel="00000000" w:rsidP="00000000" w:rsidRDefault="00000000" w:rsidRPr="00000000" w14:paraId="00001F5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5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सङ्कल्पाद् एव तच् छ्रुतेः ॥</w:t>
      </w:r>
    </w:p>
    <w:p w:rsidR="00000000" w:rsidDel="00000000" w:rsidP="00000000" w:rsidRDefault="00000000" w:rsidRPr="00000000" w14:paraId="00001F5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5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सङ्कल्पमात्राद् एवास्य तत्प्राप्तिः । कुतः ? तच्छ्रुतेः । स यदि पितृलोककामो भवति सङ्कल्पाद् एवास्य पितरः समुत्तिष्ठन्ति । तेन पितृलोकेन सम्पन्नो महीयते [छा.उ. ८.२.१] इति पूर्वत्र तन्मात्राद् एव तत्प्राप्तिश्रवणात् । इतरथावधारणस्य बाधः । प्रज्ञानघन एवेत्य् अत्र धर्मावेदकात् वाक्यान्तरात् तस्य वय्वस्थापनम् । न च तद्वत् सापेक्षत्वावेदकं वाक्यान्तरं पश्यामः । एषा स्वसुखैश्वर्यप्रधाना मुक्तिः सेवारसास्वादलुब्धैर् नापेक्ष्येति तद् धेयत्ववचनान्य् उपपद्येरन्न् इति ॥८॥</w:t>
      </w:r>
    </w:p>
    <w:p w:rsidR="00000000" w:rsidDel="00000000" w:rsidP="00000000" w:rsidRDefault="00000000" w:rsidRPr="00000000" w14:paraId="00001F5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5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gītā 6.22</w:t>
      </w:r>
    </w:p>
    <w:p w:rsidR="00000000" w:rsidDel="00000000" w:rsidP="00000000" w:rsidRDefault="00000000" w:rsidRPr="00000000" w14:paraId="00001F5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2.2.22, 3.25.37, 3.23.42, 3.23.46</w:t>
      </w:r>
    </w:p>
    <w:p w:rsidR="00000000" w:rsidDel="00000000" w:rsidP="00000000" w:rsidRDefault="00000000" w:rsidRPr="00000000" w14:paraId="00001F5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59">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F5A">
      <w:pPr>
        <w:pStyle w:val="Heading3"/>
        <w:rPr/>
      </w:pPr>
      <w:r w:rsidDel="00000000" w:rsidR="00000000" w:rsidRPr="00000000">
        <w:rPr>
          <w:rtl w:val="0"/>
        </w:rPr>
        <w:t>७। अनन्याधिपत्यधिकरणम्</w:t>
      </w:r>
    </w:p>
    <w:p w:rsidR="00000000" w:rsidDel="00000000" w:rsidP="00000000" w:rsidRDefault="00000000" w:rsidRPr="00000000" w14:paraId="00001F5B">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F5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4.4.9 ||</w:t>
      </w:r>
      <w:r w:rsidDel="00000000" w:rsidR="00000000" w:rsidRPr="00000000">
        <w:rPr>
          <w:rtl w:val="0"/>
        </w:rPr>
      </w:r>
    </w:p>
    <w:p w:rsidR="00000000" w:rsidDel="00000000" w:rsidP="00000000" w:rsidRDefault="00000000" w:rsidRPr="00000000" w14:paraId="00001F5D">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F5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सत्यसङ्कल्पस्य मुक्तस्य पुरुषोत्तमैकाश्रयत्वं दर्शयति । मुक्तः पुरुषोत्तमाद् अन्येन नियम्यो न वेति सन्देहे तद् अन्येन नियम्यः स्यात् परसद्मगतत्वात् राजसद्मगतवद् इति प्राप्ते—</w:t>
      </w:r>
    </w:p>
    <w:p w:rsidR="00000000" w:rsidDel="00000000" w:rsidP="00000000" w:rsidRDefault="00000000" w:rsidRPr="00000000" w14:paraId="00001F5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6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अत एव चानन्याधिपतिः ॥</w:t>
      </w:r>
    </w:p>
    <w:p w:rsidR="00000000" w:rsidDel="00000000" w:rsidP="00000000" w:rsidRDefault="00000000" w:rsidRPr="00000000" w14:paraId="00001F6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6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अतः पुरुषोत्तमानुग्रहाविर्भावात् सत्यसङ्कल्पत्वाद् एव हेतोर् मुक्तोऽनन्याधिपतिश् च भवति । नास्त्य् अन्यः पुरुषोत्तमाद् अधिपतिर् यस्य सः । तद् एकाश्रयः सन् दीव्यतीति । इतरथा संसारविशेषापत्तिः स्यात् । अस्य सत्यसङ्कल्पत्वं स्वात्मभूतम् अपि पुरुषोत्तमोपासनाद् आव्रिभूतम् अतोऽसौ तम् एवानन्तानन्दं स्वाश्रितवत्सलम् अनुकम्पयन् प्रमोदते । स च मुक्तम् आनन्दयतीति विवक्ष्यति दर्शयतश् चैवम् इत्य् आदिना । तदंशो जीवस् तस्य कर्तृत्वभोक्तृत्वे तस्माद् एवेति प्राक् प्रदर्शितम् । अतः सत्यसङ्कल्पाद् एव मुक्तोऽनन्याधिपतिर् नास्त्य् अन्योऽधिपतिर् अस्येति विधिनिषेधयोग्यो भवति । तद्योग्यत्वे तु सत्यसङ्कल्पत्वं विहन्येतेत्य् एके ॥९॥</w:t>
      </w:r>
    </w:p>
    <w:p w:rsidR="00000000" w:rsidDel="00000000" w:rsidP="00000000" w:rsidRDefault="00000000" w:rsidRPr="00000000" w14:paraId="00001F6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6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७।१०।६</w:t>
      </w:r>
    </w:p>
    <w:p w:rsidR="00000000" w:rsidDel="00000000" w:rsidP="00000000" w:rsidRDefault="00000000" w:rsidRPr="00000000" w14:paraId="00001F6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११।५।४१-४२</w:t>
      </w:r>
    </w:p>
    <w:p w:rsidR="00000000" w:rsidDel="00000000" w:rsidP="00000000" w:rsidRDefault="00000000" w:rsidRPr="00000000" w14:paraId="00001F6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6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4.4.10 ||</w:t>
      </w:r>
      <w:r w:rsidDel="00000000" w:rsidR="00000000" w:rsidRPr="00000000">
        <w:rPr>
          <w:rtl w:val="0"/>
        </w:rPr>
      </w:r>
    </w:p>
    <w:p w:rsidR="00000000" w:rsidDel="00000000" w:rsidP="00000000" w:rsidRDefault="00000000" w:rsidRPr="00000000" w14:paraId="00001F6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6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मुक्तस्य दिव्यविग्रहयोगं दर्शयति । तत्रैव संशयः—परं ज्योतिर् उपसम्पन्नस्य मुक्तस्य विग्रहादिकम् अस्त्य् उत नास्ति, आहो स्वित् यथेच्छम् अस्ति च नास्ति चेति । तत्र तावत् बादरिमतम् आह—</w:t>
      </w:r>
    </w:p>
    <w:p w:rsidR="00000000" w:rsidDel="00000000" w:rsidP="00000000" w:rsidRDefault="00000000" w:rsidRPr="00000000" w14:paraId="00001F6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p w:rsidR="00000000" w:rsidDel="00000000" w:rsidP="00000000" w:rsidRDefault="00000000" w:rsidRPr="00000000" w14:paraId="00001F6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अभावे बदरिर् आह ह्य् एवम् ॥</w:t>
      </w:r>
    </w:p>
    <w:p w:rsidR="00000000" w:rsidDel="00000000" w:rsidP="00000000" w:rsidRDefault="00000000" w:rsidRPr="00000000" w14:paraId="00001F6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6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मुक्तस्य विग्रहाद्यभाव् बादरिर् मन्यते । विग्रहादिकं खलु अदृष्टसृष्टम् । तदानीम् अदृष्टाभावात् तन् न सम्भवेत् । कुतः ? आह ह्य् एवम् । हि यस्माच् छान्दोग्यश्रुतिर् एवम् आह—न वै सशरीरस्य सतः प्रियाप्रिययोर् अपहतिर् अस्त्य् अशरीरं वाव सन्तं न प्रियाप्रिये स्पृशतः [छा.उ. ८.१२.१] इति विग्रहादियोगे दुःखस्यापरिहार्यत्वम् उक्त्वा, अस्माच् छरीरात् समुत्थाय [छा.उ. ८.१२.३] इत्यादिना तस्य तत्राविग्रहत्वम् उच्यते । देहेन्द्रियासुहीनानां वैकुण्ठपुरवासिनाम् [भा.पु. ७.१.३४] इति स्मृतेश् च ॥१०॥</w:t>
      </w:r>
    </w:p>
    <w:p w:rsidR="00000000" w:rsidDel="00000000" w:rsidP="00000000" w:rsidRDefault="00000000" w:rsidRPr="00000000" w14:paraId="00001F6E">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1F6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2.2.31</w:t>
      </w:r>
    </w:p>
    <w:p w:rsidR="00000000" w:rsidDel="00000000" w:rsidP="00000000" w:rsidRDefault="00000000" w:rsidRPr="00000000" w14:paraId="00001F7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७।१।३४</w:t>
      </w:r>
    </w:p>
    <w:p w:rsidR="00000000" w:rsidDel="00000000" w:rsidP="00000000" w:rsidRDefault="00000000" w:rsidRPr="00000000" w14:paraId="00001F7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7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4.4.11 ||</w:t>
      </w:r>
      <w:r w:rsidDel="00000000" w:rsidR="00000000" w:rsidRPr="00000000">
        <w:rPr>
          <w:rtl w:val="0"/>
        </w:rPr>
      </w:r>
    </w:p>
    <w:p w:rsidR="00000000" w:rsidDel="00000000" w:rsidP="00000000" w:rsidRDefault="00000000" w:rsidRPr="00000000" w14:paraId="00001F73">
      <w:pPr>
        <w:pBdr>
          <w:top w:space="0" w:sz="0" w:val="nil"/>
          <w:left w:space="0" w:sz="0" w:val="nil"/>
          <w:bottom w:space="0" w:sz="0" w:val="nil"/>
          <w:right w:space="0" w:sz="0" w:val="nil"/>
          <w:between w:space="0" w:sz="0" w:val="nil"/>
        </w:pBdr>
        <w:jc w:val="center"/>
        <w:rPr>
          <w:b w:val="1"/>
          <w:color w:val="000000"/>
          <w:sz w:val="28"/>
          <w:szCs w:val="28"/>
        </w:rPr>
      </w:pPr>
      <w:r w:rsidDel="00000000" w:rsidR="00000000" w:rsidRPr="00000000">
        <w:rPr>
          <w:rtl w:val="0"/>
        </w:rPr>
      </w:r>
    </w:p>
    <w:p w:rsidR="00000000" w:rsidDel="00000000" w:rsidP="00000000" w:rsidRDefault="00000000" w:rsidRPr="00000000" w14:paraId="00001F74">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भावं जैमिनिर् विकल्पामननात् ॥</w:t>
      </w:r>
    </w:p>
    <w:p w:rsidR="00000000" w:rsidDel="00000000" w:rsidP="00000000" w:rsidRDefault="00000000" w:rsidRPr="00000000" w14:paraId="00001F7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7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मुक्तस्य विग्रहादिभावं जैमिनिर् मन्यते । कुतः ? विकल्प- इति । स एकधा भवति, त्रिधा भवति, पञ्चधा सप्तधा नवधा चैव, पुनश् चैकादशः स्मृतः, शतं च दश चैकश् च सहस्राणि च विंशतिः [छा.उ. ७.२६.२] इति भूमविद्यायां तस्य विविधकल्पश्रवणात् । न हि विविधविग्रहताम् अन्तरा बहुत्वम् अणुपरिमाणस्य तस्याञ्जसम् अवकल्प्येत । न चैतद् अवास्तवम् इति शक्यं शङ्कितुं, मोक्षप्रकरणस्थत्वात् । एवं सत्यं शरीरम् इति त्व् अदृष्टविग्रहाद्यभावपरम्, वक्ष्यमाणस्मृतेश् च ॥११॥</w:t>
      </w:r>
    </w:p>
    <w:p w:rsidR="00000000" w:rsidDel="00000000" w:rsidP="00000000" w:rsidRDefault="00000000" w:rsidRPr="00000000" w14:paraId="00001F7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7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9.6.52</w:t>
      </w:r>
    </w:p>
    <w:p w:rsidR="00000000" w:rsidDel="00000000" w:rsidP="00000000" w:rsidRDefault="00000000" w:rsidRPr="00000000" w14:paraId="00001F7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३।१५।१४-१५</w:t>
      </w:r>
    </w:p>
    <w:p w:rsidR="00000000" w:rsidDel="00000000" w:rsidP="00000000" w:rsidRDefault="00000000" w:rsidRPr="00000000" w14:paraId="00001F7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7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4.4.12 ||</w:t>
      </w:r>
      <w:r w:rsidDel="00000000" w:rsidR="00000000" w:rsidRPr="00000000">
        <w:rPr>
          <w:rtl w:val="0"/>
        </w:rPr>
      </w:r>
    </w:p>
    <w:p w:rsidR="00000000" w:rsidDel="00000000" w:rsidP="00000000" w:rsidRDefault="00000000" w:rsidRPr="00000000" w14:paraId="00001F7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7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स्वमतम् आह—</w:t>
      </w:r>
    </w:p>
    <w:p w:rsidR="00000000" w:rsidDel="00000000" w:rsidP="00000000" w:rsidRDefault="00000000" w:rsidRPr="00000000" w14:paraId="00001F7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7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 xml:space="preserve">द्वादशाहवद् उभयविधं बादरायणोऽतः ॥ </w:t>
      </w:r>
    </w:p>
    <w:p w:rsidR="00000000" w:rsidDel="00000000" w:rsidP="00000000" w:rsidRDefault="00000000" w:rsidRPr="00000000" w14:paraId="00001F8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8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अतः सत्यसङ्कल्पत्वाद् एव हेतोर् उभयविधं मुक्तं भगवान् बादरायणो मन्यते उभयविधवाक्यदर्शनात् । तम् अविग्रहं सविग्रहं च स्वीकरोतीत्य् अर्थः । द्वादशाहवत् । तथा द्वादशाहस्य यजमानेच्छयानेकयजमानकत्वे सत्रत्वम् एकयजमानकत्वेऽहीनत्वं च न विरुध्यते । तथा स्वेच्छयाविग्रहत्वं सविग्रहत्वं च मुक्तस्येत्य् अर्थः । </w:t>
      </w:r>
    </w:p>
    <w:p w:rsidR="00000000" w:rsidDel="00000000" w:rsidP="00000000" w:rsidRDefault="00000000" w:rsidRPr="00000000" w14:paraId="00001F8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8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इदम् अत्र तत्त्वम्—मुक्ताः खलु ब्रह्मविद्यया संछिन्नपिधानाः सत्यसङ्कल्पाश् च भवन्ति । तेषु ये विग्रहादिलिप्सवस् ते सङ्कल्पाद् एव तद्वन्तः स्युः । स एकधेत्य् आदि श्रुतेः । ये तु न तादृशास् ते किल न तद्वन्तः । अशरीरं वावेत्य् आदि श्रुतेः । ये ब्राह्मणवपुषा नित्यं ब्रह्मानुवृत्तिम् इच्छन्ति, तेषां तु तच्चिच्छक्तिमयं तद् आविर्भवतीति किल् नित्यं तद्वन्तस् तद् अनुवर्तन्त इति मन्तव्यम् । बृहदारण्यके— यत्र त्व् अस्य सर्वम् आत्मैवाभूत् । तत् केन कं पश्येत् [बृ.आ.उ ४.५.१५] इत्यादिश्रवणात् । स वा एष ब्रह्मनिष्ठ इदं शरीरं मर्त्यम् अतिसृज्य ब्रह्माभिसम्पद्य ब्रह्मणा पश्यति ब्रह्मणा श्र्णोति ब्रह्मणैवेदं सर्वम् अनुभवति इति मध्यन्दिनायनश्रुतेश् च । वसन्ति यत्र पुरुषाः सर्वे वैकुण्ठमूर्तयः [भा.पु. ३.१५.१४] इति स्मृतेश् च । आसाधनसमयाद् एव सङ्कल्पो बोध्यः । यथाक्रतुश्रुतेः—गच्छामि विष्णुपादाभ्यां विष्णुदृष्ट्यानुदर्शनम् इत्य् आदौ पूर्वस्मरणात् । मुक्तस्यैतद् भविष्यति इत्य् एवं स्मृतेश् च ॥१२॥</w:t>
      </w:r>
    </w:p>
    <w:p w:rsidR="00000000" w:rsidDel="00000000" w:rsidP="00000000" w:rsidRDefault="00000000" w:rsidRPr="00000000" w14:paraId="00001F84">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1F8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३।१५।१४, २।९।११-१२, ७।१।३४</w:t>
      </w:r>
    </w:p>
    <w:p w:rsidR="00000000" w:rsidDel="00000000" w:rsidP="00000000" w:rsidRDefault="00000000" w:rsidRPr="00000000" w14:paraId="00001F8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३।१५।१२-१६</w:t>
      </w:r>
    </w:p>
    <w:p w:rsidR="00000000" w:rsidDel="00000000" w:rsidP="00000000" w:rsidRDefault="00000000" w:rsidRPr="00000000" w14:paraId="00001F8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8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4.4.13 ||</w:t>
      </w:r>
      <w:r w:rsidDel="00000000" w:rsidR="00000000" w:rsidRPr="00000000">
        <w:rPr>
          <w:rtl w:val="0"/>
        </w:rPr>
      </w:r>
    </w:p>
    <w:p w:rsidR="00000000" w:rsidDel="00000000" w:rsidP="00000000" w:rsidRDefault="00000000" w:rsidRPr="00000000" w14:paraId="00001F8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8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भोगहेतवो धर्मा दिव्यदेहयोगाश् च निरूपिताः । भोगश् च सोऽश्नुते सर्वान् कामान् [तै.उ. २.१.१] इत्यादिश्रुतिसिद्धः । स चोभयथापि स्याद् इति वक्तुं प्रारम्भः । तत्रैवं संशयः—मुक्तस्य भोगः सम्भवेन् न वेति । देहेन्द्रियादिविरहात् न सम्भवेत् यद्य् अयं योगी मन्तव्यस् तदाप्य् आनन्दपूर्णस्य तस्य तत्तृष्णानुदयात्, न स युक्त इति प्राप्ते—</w:t>
      </w:r>
    </w:p>
    <w:p w:rsidR="00000000" w:rsidDel="00000000" w:rsidP="00000000" w:rsidRDefault="00000000" w:rsidRPr="00000000" w14:paraId="00001F8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8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तन्वभावे सन्ध्यवदुपपत्तेः ॥</w:t>
      </w:r>
    </w:p>
    <w:p w:rsidR="00000000" w:rsidDel="00000000" w:rsidP="00000000" w:rsidRDefault="00000000" w:rsidRPr="00000000" w14:paraId="00001F8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8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 च विग्रहभावे भोगासम्भवः । तत्र सन्ध्यवत् तस्योपपत्तेः । सन्ध्यं स्वप्नः । तत्र यथा तनुं विनापि भोग एवम् अपि स उच्यते ॥१३॥</w:t>
      </w:r>
    </w:p>
    <w:p w:rsidR="00000000" w:rsidDel="00000000" w:rsidP="00000000" w:rsidRDefault="00000000" w:rsidRPr="00000000" w14:paraId="00001F8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9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७।१०।११, ११।२२।५६ (= ११।२८।१३)</w:t>
      </w:r>
    </w:p>
    <w:p w:rsidR="00000000" w:rsidDel="00000000" w:rsidP="00000000" w:rsidRDefault="00000000" w:rsidRPr="00000000" w14:paraId="00001F9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३।२५।३४</w:t>
      </w:r>
    </w:p>
    <w:p w:rsidR="00000000" w:rsidDel="00000000" w:rsidP="00000000" w:rsidRDefault="00000000" w:rsidRPr="00000000" w14:paraId="00001F9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93">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4.4.14 ||</w:t>
      </w:r>
      <w:r w:rsidDel="00000000" w:rsidR="00000000" w:rsidRPr="00000000">
        <w:rPr>
          <w:rtl w:val="0"/>
        </w:rPr>
      </w:r>
    </w:p>
    <w:p w:rsidR="00000000" w:rsidDel="00000000" w:rsidP="00000000" w:rsidRDefault="00000000" w:rsidRPr="00000000" w14:paraId="00001F9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9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सविग्रहत्वे तु पुष्कलभोग इत्य् आह—</w:t>
      </w:r>
    </w:p>
    <w:p w:rsidR="00000000" w:rsidDel="00000000" w:rsidP="00000000" w:rsidRDefault="00000000" w:rsidRPr="00000000" w14:paraId="00001F9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97">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भावे जाग्रद्वत् ॥</w:t>
      </w:r>
    </w:p>
    <w:p w:rsidR="00000000" w:rsidDel="00000000" w:rsidP="00000000" w:rsidRDefault="00000000" w:rsidRPr="00000000" w14:paraId="00001F9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9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भावे विग्रहसत्त्वे जाग्रद्वद् भोगः । पूर्वपक्षस् तु भोक्तव्यस्य रसादेर् भगवत्प्रसादत्वेन स्पृहणीयत्वाद् एव न युक्तः । तृप्तस्यापि हरेर् भक्तेच्छया भोगेच्छादयः । मुक्तस्य तु तत्प्रसादे भोग्ये भक्त्यैव स्पृहादय इति बोध्यम् ॥१४॥</w:t>
      </w:r>
    </w:p>
    <w:p w:rsidR="00000000" w:rsidDel="00000000" w:rsidP="00000000" w:rsidRDefault="00000000" w:rsidRPr="00000000" w14:paraId="00001F9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9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७।१०।४९, १०।९।१३-१४</w:t>
      </w:r>
    </w:p>
    <w:p w:rsidR="00000000" w:rsidDel="00000000" w:rsidP="00000000" w:rsidRDefault="00000000" w:rsidRPr="00000000" w14:paraId="00001F9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३।२५।३५-३६</w:t>
      </w:r>
    </w:p>
    <w:p w:rsidR="00000000" w:rsidDel="00000000" w:rsidP="00000000" w:rsidRDefault="00000000" w:rsidRPr="00000000" w14:paraId="00001F9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9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F9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A0">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९। प्रदीपाधिकरणम्</w:t>
      </w:r>
    </w:p>
    <w:p w:rsidR="00000000" w:rsidDel="00000000" w:rsidP="00000000" w:rsidRDefault="00000000" w:rsidRPr="00000000" w14:paraId="00001FA1">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1FA2">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4.4.15 ||</w:t>
      </w:r>
      <w:r w:rsidDel="00000000" w:rsidR="00000000" w:rsidRPr="00000000">
        <w:rPr>
          <w:rtl w:val="0"/>
        </w:rPr>
      </w:r>
    </w:p>
    <w:p w:rsidR="00000000" w:rsidDel="00000000" w:rsidP="00000000" w:rsidRDefault="00000000" w:rsidRPr="00000000" w14:paraId="00001FA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A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मुक्तस्य सार्वज्ञ्यं प्रकाशयति—न पश्यो मृत्युं पश्यति न रोगं नोत दुःखितां सर्वं ह पश्यः पश्यति सर्वम् आप्नोति सर्वशः [छा.उ. ७.२६.२] इति छान्दोग्ये सर्ववस्तुविषयकं ज्ञानं मुक्तस्योक्तम् । तद् युज्यते न वेति संशये प्राज्ञेनात्मनेत्यादिश्रवणान् न युक्तम् इति प्राप्तौ—</w:t>
      </w:r>
    </w:p>
    <w:p w:rsidR="00000000" w:rsidDel="00000000" w:rsidP="00000000" w:rsidRDefault="00000000" w:rsidRPr="00000000" w14:paraId="00001FA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A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प्रदीपवद् आवेशस् तथा हि दर्शयति ।</w:t>
      </w:r>
    </w:p>
    <w:p w:rsidR="00000000" w:rsidDel="00000000" w:rsidP="00000000" w:rsidRDefault="00000000" w:rsidRPr="00000000" w14:paraId="00001FA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p w:rsidR="00000000" w:rsidDel="00000000" w:rsidP="00000000" w:rsidRDefault="00000000" w:rsidRPr="00000000" w14:paraId="00001FA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प्रदीपस्य यथा प्रभयानेकदेशावेशस् तद्वत् प्रसृतया प्रज्ञयानेकार्थावेशो मुक्तस्य भवति । तथा हि श्वेताश्वतरोक्ता श्रुतिर् दर्शयति—प्रज्ञा च तस्मात् प्रसृता पुराणी [श्वे.उ. ४.१८] इति । तस्माद् ईशान् निमित्तात् जीवस्य पुराणी प्रज्ञा प्रसृता भवतीत्य् अर्थः ॥१५॥</w:t>
      </w:r>
    </w:p>
    <w:p w:rsidR="00000000" w:rsidDel="00000000" w:rsidP="00000000" w:rsidRDefault="00000000" w:rsidRPr="00000000" w14:paraId="00001FA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A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१०।१६।४६</w:t>
      </w:r>
    </w:p>
    <w:p w:rsidR="00000000" w:rsidDel="00000000" w:rsidP="00000000" w:rsidRDefault="00000000" w:rsidRPr="00000000" w14:paraId="00001FA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3.25.37, 1.1.1 (</w:t>
      </w:r>
      <w:r w:rsidDel="00000000" w:rsidR="00000000" w:rsidRPr="00000000">
        <w:rPr>
          <w:i w:val="1"/>
          <w:color w:val="000000"/>
          <w:rtl w:val="0"/>
        </w:rPr>
        <w:t xml:space="preserve">tene brahma hṛdā…</w:t>
      </w:r>
      <w:r w:rsidDel="00000000" w:rsidR="00000000" w:rsidRPr="00000000">
        <w:rPr>
          <w:color w:val="000000"/>
          <w:rtl w:val="0"/>
        </w:rPr>
        <w:t xml:space="preserve">), 10.87.24</w:t>
      </w:r>
    </w:p>
    <w:p w:rsidR="00000000" w:rsidDel="00000000" w:rsidP="00000000" w:rsidRDefault="00000000" w:rsidRPr="00000000" w14:paraId="00001FA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AD">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4.4.16 ||</w:t>
      </w:r>
      <w:r w:rsidDel="00000000" w:rsidR="00000000" w:rsidRPr="00000000">
        <w:rPr>
          <w:rtl w:val="0"/>
        </w:rPr>
      </w:r>
    </w:p>
    <w:p w:rsidR="00000000" w:rsidDel="00000000" w:rsidP="00000000" w:rsidRDefault="00000000" w:rsidRPr="00000000" w14:paraId="00001FA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A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मुक्तौ सार्वज्ञ्यं न युक्तम् । प्राज्ञेनात्मनेति श्रुत्या तत्र विशेषज्ञानप्रतिषेधाद् इति चेत्, तत्राह—</w:t>
      </w:r>
    </w:p>
    <w:p w:rsidR="00000000" w:rsidDel="00000000" w:rsidP="00000000" w:rsidRDefault="00000000" w:rsidRPr="00000000" w14:paraId="00001FB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B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स्वाप्ययसम्पत्योर् अन्यतरापेक्ष्यम् आविष्कृतं हि ।</w:t>
      </w:r>
    </w:p>
    <w:p w:rsidR="00000000" w:rsidDel="00000000" w:rsidP="00000000" w:rsidRDefault="00000000" w:rsidRPr="00000000" w14:paraId="00001FB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B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नैतद् वाक्यं मुक्तस्य विशेषज्ञानं वारयितुम् अलम् । यत् स्वाप्ययसम्पत्त्योर् अन्यतरापेक्ष्यं तत् । स्वाप्ययः सुषुप्तिः सम्पत्तिस् तूत्क्रान्तिः । छान्दोग्ये—स्वम् अपीतो भवति तस्माद् एनं स्वपितीत्य् आचक्षते [छा.उ. ६.८.१], वाङ् मनसि सम्पद्यते [छा.उ. ६.१५.१] इति च श्रवणात् । हि यतः । श्रुत्यैव स्वापोत्क्रमयोर् जीवस्य निःसङ्गत्वम् आविष्कृतं मुक्तौ सार्वज्ञ्यं च । तत्रैव नाह खल्व् अयम् एवं स प्रत्यात्मानं जानात्य् अयम् अहम् समीति नो एवम् आनि भूतानि विनाशम् इवापीतो भवति । नाहम् अत्र भोग्यं पश्यामि इति स्वापे निःसंज्ञत्वम् उक्त्वा तत्रैव वाक्ये मुक्तम् अधिकृत्य, स वा एष एतेन दैवेन चक्षुषा मनसैतान् कामान् पश्यन् रमते य एते ब्रह्मलोके [छा.उ. ८.१२.५] इति तस्य सार्वज्ञ्यम् उक्तम् । उत्क्रमे निःसंज्ञत्वन्त्येभ्यो भूतेभ्यः समुत्थाय तान्य् एवानुविनश्यति इत्य् अभिहितम् । विनश्यति न पश्यतीत्य् अर्थः । तथा च मुक्तः सर्वज्ञो भवतीति ॥१६॥</w:t>
      </w:r>
    </w:p>
    <w:p w:rsidR="00000000" w:rsidDel="00000000" w:rsidP="00000000" w:rsidRDefault="00000000" w:rsidRPr="00000000" w14:paraId="00001FB4">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1FB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३।२९।१३, ११।२०।३४, ११।२५।३५-३६, ११।२९।६, १।७।११, ८।३।१८</w:t>
      </w:r>
    </w:p>
    <w:p w:rsidR="00000000" w:rsidDel="00000000" w:rsidP="00000000" w:rsidRDefault="00000000" w:rsidRPr="00000000" w14:paraId="00001FB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2.2.31, 11.28.31</w:t>
      </w:r>
    </w:p>
    <w:p w:rsidR="00000000" w:rsidDel="00000000" w:rsidP="00000000" w:rsidRDefault="00000000" w:rsidRPr="00000000" w14:paraId="00001FB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FB8">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FB9">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१०। जगद्व्यापारवर्जाधिकरणम्</w:t>
      </w:r>
    </w:p>
    <w:p w:rsidR="00000000" w:rsidDel="00000000" w:rsidP="00000000" w:rsidRDefault="00000000" w:rsidRPr="00000000" w14:paraId="00001FB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BB">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4.4.17 ||</w:t>
      </w:r>
      <w:r w:rsidDel="00000000" w:rsidR="00000000" w:rsidRPr="00000000">
        <w:rPr>
          <w:rtl w:val="0"/>
        </w:rPr>
      </w:r>
    </w:p>
    <w:p w:rsidR="00000000" w:rsidDel="00000000" w:rsidP="00000000" w:rsidRDefault="00000000" w:rsidRPr="00000000" w14:paraId="00001FB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BD">
      <w:pPr>
        <w:pBdr>
          <w:top w:space="0" w:sz="0" w:val="nil"/>
          <w:left w:space="0" w:sz="0" w:val="nil"/>
          <w:bottom w:space="0" w:sz="0" w:val="nil"/>
          <w:right w:space="0" w:sz="0" w:val="nil"/>
          <w:between w:space="0" w:sz="0" w:val="nil"/>
        </w:pBdr>
        <w:rPr>
          <w:color w:val="000000"/>
        </w:rPr>
      </w:pPr>
      <w:r w:rsidDel="00000000" w:rsidR="00000000" w:rsidRPr="00000000">
        <w:rPr>
          <w:color w:val="0000ff"/>
          <w:rtl w:val="0"/>
        </w:rPr>
        <w:t>अथ य इहात्मानम् अनुविद्य व्रजन्त्य् एतांश् च सत्यकामांस् तेषां सर्वेषु लोकेषु कामचारो भवति [छा.उ. ८.१.६] स यदि पितृलोककामो भवति [छा.उ. ८.२.१] इत्यादिश्रुतं तत्रैव । इह भवति संशयः । मुक्तो जगत्कर्ता स्यान् न वेति । परमसाम्याप्तेः सत्यसङ्कल्पनायाश् चोक्तेः स्याद् इति प्राप्ते—</w:t>
      </w:r>
    </w:p>
    <w:p w:rsidR="00000000" w:rsidDel="00000000" w:rsidP="00000000" w:rsidRDefault="00000000" w:rsidRPr="00000000" w14:paraId="00001FB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BF">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जगद्व्यापारवर्जं प्रकरणाद् असन्निहितत्वात् ॥</w:t>
      </w:r>
    </w:p>
    <w:p w:rsidR="00000000" w:rsidDel="00000000" w:rsidP="00000000" w:rsidRDefault="00000000" w:rsidRPr="00000000" w14:paraId="00001FC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C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स यदीत्य् आद्यवगतो मुक्तसर्गो यतो वा इमानि इत्य् आद्यवगतं निखिलचिदचित्सृष्टिस्थितिनियमनरूपं ब्रह्मैकान्तं जगद्व्यापारं विहाय बोध्यम् । कुतः ? प्रेति । यतो वा इत्य् आदेः ब्रह्मैव प्रकृत्य पाठात् । न चानुकर्षणाकर्षणाभ्यां मुक्तस्य तत्प्राप्तिर् इत्य् आह असन्न् इति । मुक्तस्य तत्सानिध्याभावान् न ताभ्यां सेत्य् अर्थः । इतरथा जन्माद्य् अस्य यतः [वे.सू. १.१.१] इति ब्रह्मत्वलक्षणं न ब्रूयात् । अनेकेश्वरता चानिष्टापद्येत तस्मान् न मुक्तो जगद्व्यापारीति ॥१७॥</w:t>
      </w:r>
    </w:p>
    <w:p w:rsidR="00000000" w:rsidDel="00000000" w:rsidP="00000000" w:rsidRDefault="00000000" w:rsidRPr="00000000" w14:paraId="00001FC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p w:rsidR="00000000" w:rsidDel="00000000" w:rsidP="00000000" w:rsidRDefault="00000000" w:rsidRPr="00000000" w14:paraId="00001FC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११।१५।१५, २।५।११, २।६।३१, २।६।१५</w:t>
      </w:r>
    </w:p>
    <w:p w:rsidR="00000000" w:rsidDel="00000000" w:rsidP="00000000" w:rsidRDefault="00000000" w:rsidRPr="00000000" w14:paraId="00001FC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१।१।१</w:t>
      </w:r>
    </w:p>
    <w:p w:rsidR="00000000" w:rsidDel="00000000" w:rsidP="00000000" w:rsidRDefault="00000000" w:rsidRPr="00000000" w14:paraId="00001FC5">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FC6">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4.4.18 ||</w:t>
      </w:r>
      <w:r w:rsidDel="00000000" w:rsidR="00000000" w:rsidRPr="00000000">
        <w:rPr>
          <w:rtl w:val="0"/>
        </w:rPr>
      </w:r>
    </w:p>
    <w:p w:rsidR="00000000" w:rsidDel="00000000" w:rsidP="00000000" w:rsidRDefault="00000000" w:rsidRPr="00000000" w14:paraId="00001FC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C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सर्वेऽस्मै देवा बलिम् आवहन्ति [तै।उ। १।५।३] इत्यादि तैत्तिरीयके, स स्वराड् भवति तस्य सर्वेषु लोकेषु कामचारो भवति [छा।उ। ७।२५।२] इति छान्दोग्ये च सर्वदेवाराध्यत्वाद् ऐश्वर्यस्योपदेशात् मुक्तस् तादृशः स्याद् इति चेत् तत्राह—</w:t>
      </w:r>
    </w:p>
    <w:p w:rsidR="00000000" w:rsidDel="00000000" w:rsidP="00000000" w:rsidRDefault="00000000" w:rsidRPr="00000000" w14:paraId="00001FC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C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प्रत्यक्षोपदेशाद् इति चेन्, न, अधिकारिकमण्डलस्योक्तेः ॥</w:t>
      </w:r>
    </w:p>
    <w:p w:rsidR="00000000" w:rsidDel="00000000" w:rsidP="00000000" w:rsidRDefault="00000000" w:rsidRPr="00000000" w14:paraId="00001FC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C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प्रत्यक्षेण श्रुत्यैव मुक्तस्य जगद्व्यापारोक्तेस् तस्य तद्वर्जनं न युक्तम् इति चेन् न । कुतः ? आधिकारिकेति । चतुर्मुखादयो ह्य् आधिकारिकास् तेषां मण्डलानि लोकास् तत्स्था भोगाः परेशानुगृहीतस्य मुक्तस्य भवन्तीति तथोच्यते । यथा कुमारनारदादेस् तेष्व् अप्रतिहता गतिस् तत्स्वामिसत्कारश् च स्मर्यते । तथा च तद्विभूतिभूतान् कार्यान्तरगतान् भोगान् मुक्तस् तदनुग्रहाद् भजतीति तत्र तत्राभिधानात् न तद्व्यापारी सः ॥१८॥</w:t>
      </w:r>
    </w:p>
    <w:p w:rsidR="00000000" w:rsidDel="00000000" w:rsidP="00000000" w:rsidRDefault="00000000" w:rsidRPr="00000000" w14:paraId="00001FC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C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11.2.23</w:t>
      </w:r>
    </w:p>
    <w:p w:rsidR="00000000" w:rsidDel="00000000" w:rsidP="00000000" w:rsidRDefault="00000000" w:rsidRPr="00000000" w14:paraId="00001FC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१०।८७।२८</w:t>
      </w:r>
    </w:p>
    <w:p w:rsidR="00000000" w:rsidDel="00000000" w:rsidP="00000000" w:rsidRDefault="00000000" w:rsidRPr="00000000" w14:paraId="00001FD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D1">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4.4.19 ||</w:t>
      </w:r>
      <w:r w:rsidDel="00000000" w:rsidR="00000000" w:rsidRPr="00000000">
        <w:rPr>
          <w:rtl w:val="0"/>
        </w:rPr>
      </w:r>
    </w:p>
    <w:p w:rsidR="00000000" w:rsidDel="00000000" w:rsidP="00000000" w:rsidRDefault="00000000" w:rsidRPr="00000000" w14:paraId="00001FD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D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मुक्तश् चेत् कार्यान्तरगतान् भोगान् भुङ्क्ते तर्हि संसारितो न विशेषस् तेषां विनाशित्वाद् इति चेत्, तत्राह—</w:t>
      </w:r>
    </w:p>
    <w:p w:rsidR="00000000" w:rsidDel="00000000" w:rsidP="00000000" w:rsidRDefault="00000000" w:rsidRPr="00000000" w14:paraId="00001FD4">
      <w:pPr>
        <w:pBdr>
          <w:top w:space="0" w:sz="0" w:val="nil"/>
          <w:left w:space="0" w:sz="0" w:val="nil"/>
          <w:bottom w:space="0" w:sz="0" w:val="nil"/>
          <w:right w:space="0" w:sz="0" w:val="nil"/>
          <w:between w:space="0" w:sz="0" w:val="nil"/>
        </w:pBdr>
        <w:ind w:left="720" w:right="720" w:hanging="720"/>
        <w:jc w:val="center"/>
        <w:rPr>
          <w:b w:val="1"/>
          <w:color w:val="0000ff"/>
          <w:sz w:val="28"/>
          <w:szCs w:val="28"/>
        </w:rPr>
      </w:pPr>
      <w:r w:rsidDel="00000000" w:rsidR="00000000" w:rsidRPr="00000000">
        <w:rPr>
          <w:rtl w:val="0"/>
        </w:rPr>
      </w:r>
    </w:p>
    <w:p w:rsidR="00000000" w:rsidDel="00000000" w:rsidP="00000000" w:rsidRDefault="00000000" w:rsidRPr="00000000" w14:paraId="00001FD5">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विकारवर्ति च तथा हि स्थितिम् आह ॥</w:t>
      </w:r>
    </w:p>
    <w:p w:rsidR="00000000" w:rsidDel="00000000" w:rsidP="00000000" w:rsidRDefault="00000000" w:rsidRPr="00000000" w14:paraId="00001FD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D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विकारे प्रपञ्चे जन्मादिषट्के वा न वर्तते इति विकारावर्ति निरवद्यं ब्रह्मस्वरूपं तद्गुणभूतं तद्धामादिकं च । तत्तद्विषयया विद्यया तत्तदावृत्तिपरिक्षयान् मुक्तस् तद् अनुभवंस् तिष्ठतीति न किञ्चिद् ऊनम् । हि यतः कठश्रुतिर् मुक्तस्य तथा स्थितिम् आह—</w:t>
      </w:r>
    </w:p>
    <w:p w:rsidR="00000000" w:rsidDel="00000000" w:rsidP="00000000" w:rsidRDefault="00000000" w:rsidRPr="00000000" w14:paraId="00001FD8">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1FD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पुरम् एकादश द्वारम् अजस्यावक्रचेतसः ।</w:t>
      </w:r>
    </w:p>
    <w:p w:rsidR="00000000" w:rsidDel="00000000" w:rsidP="00000000" w:rsidRDefault="00000000" w:rsidRPr="00000000" w14:paraId="00001FD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अनुष्ठाय न शोचति विमुक्तश् च विमुच्यते ॥ [क.उ. २.२.१] इति ।</w:t>
      </w:r>
    </w:p>
    <w:p w:rsidR="00000000" w:rsidDel="00000000" w:rsidP="00000000" w:rsidRDefault="00000000" w:rsidRPr="00000000" w14:paraId="00001FD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D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स्वरूपावरिकया वृत्त्या विमुक्तो विद्वान् गुणावरिकया तया विमुच्यते इत्य् अर्थः । तथा च द्विविधावृत्तिविमुक्तस् तत् साक्षात्कृत्य तिष्ठतीत्य् अक्षयपुमर्थभाक् स इति । इयम् आवृत्तिर् मेघमालेव जीवदृष्टिगतैव बोध्या, न तु ब्रह्मगता । </w:t>
      </w:r>
    </w:p>
    <w:p w:rsidR="00000000" w:rsidDel="00000000" w:rsidP="00000000" w:rsidRDefault="00000000" w:rsidRPr="00000000" w14:paraId="00001FD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DE">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विलज्जमानया यस्य स्थातुम् ईक्षापथेऽमुया ।</w:t>
      </w:r>
    </w:p>
    <w:p w:rsidR="00000000" w:rsidDel="00000000" w:rsidP="00000000" w:rsidRDefault="00000000" w:rsidRPr="00000000" w14:paraId="00001FDF">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विमोहिता विकत्थन्ते ममाहम् इति दुर्धियः ॥ [भा.पु. २.५.१३] इति स्मरणात् ।</w:t>
      </w:r>
    </w:p>
    <w:p w:rsidR="00000000" w:rsidDel="00000000" w:rsidP="00000000" w:rsidRDefault="00000000" w:rsidRPr="00000000" w14:paraId="00001FE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E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 हि मेघमालया रविर् इवाव्रियते ॥१९॥</w:t>
      </w:r>
    </w:p>
    <w:p w:rsidR="00000000" w:rsidDel="00000000" w:rsidP="00000000" w:rsidRDefault="00000000" w:rsidRPr="00000000" w14:paraId="00001FE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E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२।५।१३, ११।२।३३, ११।२।३५, ३।१५।१४-१६</w:t>
      </w:r>
    </w:p>
    <w:p w:rsidR="00000000" w:rsidDel="00000000" w:rsidP="00000000" w:rsidRDefault="00000000" w:rsidRPr="00000000" w14:paraId="00001FE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२।५।११-१३</w:t>
      </w:r>
    </w:p>
    <w:p w:rsidR="00000000" w:rsidDel="00000000" w:rsidP="00000000" w:rsidRDefault="00000000" w:rsidRPr="00000000" w14:paraId="00001FE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E6">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FE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E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4.4.20 ||</w:t>
      </w:r>
      <w:r w:rsidDel="00000000" w:rsidR="00000000" w:rsidRPr="00000000">
        <w:rPr>
          <w:rtl w:val="0"/>
        </w:rPr>
      </w:r>
    </w:p>
    <w:p w:rsidR="00000000" w:rsidDel="00000000" w:rsidP="00000000" w:rsidRDefault="00000000" w:rsidRPr="00000000" w14:paraId="00001FE9">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FE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सत्यसङ्कल्पादिगुणकचिदानन्दस्वरूपजीवसाक्षात्कारस्य पुमर्थत्वाद् अलं ब्रह्मसाक्षात्कारप्रयासेनेति चेत्, तत्राह—</w:t>
      </w:r>
    </w:p>
    <w:p w:rsidR="00000000" w:rsidDel="00000000" w:rsidP="00000000" w:rsidRDefault="00000000" w:rsidRPr="00000000" w14:paraId="00001FEB">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FE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दर्शयतश् चैवं प्रत्यक्षानुमाने ॥</w:t>
      </w:r>
    </w:p>
    <w:p w:rsidR="00000000" w:rsidDel="00000000" w:rsidP="00000000" w:rsidRDefault="00000000" w:rsidRPr="00000000" w14:paraId="00001FE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E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यद्यपि मुक्तो जीवस् तादृशस् तथाप्य् आत्मनासौ नानन्तानन्दशाली भवति, तस्याणुत्वात् । किन्तु ब्रह्मणैव तस्यापरिमितानन्दत्वाद् इति श्रुतिस्मृती दर्शयतः । रसं ह्य् एवायं लब्ध्वानन्दी भवति [तै.उ. २.६.१] इति श्रुतिः । भूम्नि मत्वर्थीयः । </w:t>
      </w:r>
    </w:p>
    <w:p w:rsidR="00000000" w:rsidDel="00000000" w:rsidP="00000000" w:rsidRDefault="00000000" w:rsidRPr="00000000" w14:paraId="00001FE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F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ब्रह्मणो हि प्रतिष्ठाहम् अमृतस्याव्ययस्य च ।</w:t>
      </w:r>
    </w:p>
    <w:p w:rsidR="00000000" w:rsidDel="00000000" w:rsidP="00000000" w:rsidRDefault="00000000" w:rsidRPr="00000000" w14:paraId="00001FF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शाश्वतस्य च धर्मस्य सुखस्यैकान्तिकस्य च ॥ [गीता १४.२७] इति स्मृतिश् च ।</w:t>
      </w:r>
    </w:p>
    <w:p w:rsidR="00000000" w:rsidDel="00000000" w:rsidP="00000000" w:rsidRDefault="00000000" w:rsidRPr="00000000" w14:paraId="00001FF2">
      <w:pPr>
        <w:pBdr>
          <w:top w:space="0" w:sz="0" w:val="nil"/>
          <w:left w:space="0" w:sz="0" w:val="nil"/>
          <w:bottom w:space="0" w:sz="0" w:val="nil"/>
          <w:right w:space="0" w:sz="0" w:val="nil"/>
          <w:between w:space="0" w:sz="0" w:val="nil"/>
        </w:pBdr>
        <w:ind w:left="720" w:right="720" w:hanging="720"/>
        <w:rPr>
          <w:color w:val="0000ff"/>
        </w:rPr>
      </w:pPr>
      <w:r w:rsidDel="00000000" w:rsidR="00000000" w:rsidRPr="00000000">
        <w:rPr>
          <w:rtl w:val="0"/>
        </w:rPr>
      </w:r>
    </w:p>
    <w:p w:rsidR="00000000" w:rsidDel="00000000" w:rsidP="00000000" w:rsidRDefault="00000000" w:rsidRPr="00000000" w14:paraId="00001FF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अल्पधनो हि महाधनम् आश्रित्य सम्पन्नो भवतीति युक्तिश् च शब्दात् ॥२०॥</w:t>
      </w:r>
    </w:p>
    <w:p w:rsidR="00000000" w:rsidDel="00000000" w:rsidP="00000000" w:rsidRDefault="00000000" w:rsidRPr="00000000" w14:paraId="00001FF4">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FF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२।९।३२, ११।२९।५, १०।८०।११, १०।४८।२६, ८।१२।६, ११।१४।१६, ९।१९।१५, ११।१४।१३, ११।१४।१७</w:t>
      </w:r>
    </w:p>
    <w:p w:rsidR="00000000" w:rsidDel="00000000" w:rsidP="00000000" w:rsidRDefault="00000000" w:rsidRPr="00000000" w14:paraId="00001FF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hds: </w:t>
      </w:r>
      <w:r w:rsidDel="00000000" w:rsidR="00000000" w:rsidRPr="00000000">
        <w:rPr>
          <w:color w:val="000000"/>
          <w:rtl w:val="0"/>
        </w:rPr>
        <w:t xml:space="preserve">1.1.3, 10.2.32</w:t>
      </w:r>
    </w:p>
    <w:p w:rsidR="00000000" w:rsidDel="00000000" w:rsidP="00000000" w:rsidRDefault="00000000" w:rsidRPr="00000000" w14:paraId="00001FF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F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1FF9">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1FFA">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4.4.21 ||</w:t>
      </w:r>
      <w:r w:rsidDel="00000000" w:rsidR="00000000" w:rsidRPr="00000000">
        <w:rPr>
          <w:rtl w:val="0"/>
        </w:rPr>
      </w:r>
    </w:p>
    <w:p w:rsidR="00000000" w:rsidDel="00000000" w:rsidP="00000000" w:rsidRDefault="00000000" w:rsidRPr="00000000" w14:paraId="00001FF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F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ननु निरञ्जनः परमं साम्यम् उपैति [मु.उ. ३.१.३] इति श्रवणाद् आत्मनैव मुक्तस् तादृशः स्यात् । ततः किम् ईश्वरेण ? अणुत्वं तु तस्य बुद्धिगतं क्वचिद् उपचरितम् इति चेत्, तत्राह—</w:t>
      </w:r>
    </w:p>
    <w:p w:rsidR="00000000" w:rsidDel="00000000" w:rsidP="00000000" w:rsidRDefault="00000000" w:rsidRPr="00000000" w14:paraId="00001FF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FFE">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भोगमात्रसाम्यलिङ्गाच् च ॥</w:t>
      </w:r>
    </w:p>
    <w:p w:rsidR="00000000" w:rsidDel="00000000" w:rsidP="00000000" w:rsidRDefault="00000000" w:rsidRPr="00000000" w14:paraId="00001FF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200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चशब्दोऽवधारणे । मण्डूकप्लुत्या पूर्वतो नेत्य् अनुवर्तते । सोऽश्नुते सर्वान् कामान् सह ब्रह्मणा विपश्चिता [तै.उ. २.१] इति मुक्तस्य भोगमात्रे भगवत्साम्यवचनात्, लिङ्गाद् एव स्वरूपसाम्यं वाक्यार्थो न भवतीत्य् अर्थः । चोद्यन्तु प्राक् परिहृतम् । अनेन स्वरूपनिर्णयान्त्यसूत्रेण जीवब्रह्मणोर् भोगमात्रेणैव साम्यं ब्रुवन् शास्त्रकृत्तयोः स्वरूपसामर्थ्यकृतं वैलक्षण्यं वास्तवम् इत्य् उपादिशत् ॥२१॥</w:t>
      </w:r>
    </w:p>
    <w:p w:rsidR="00000000" w:rsidDel="00000000" w:rsidP="00000000" w:rsidRDefault="00000000" w:rsidRPr="00000000" w14:paraId="0000200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200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rpc</w:t>
      </w:r>
      <w:r w:rsidDel="00000000" w:rsidR="00000000" w:rsidRPr="00000000">
        <w:rPr>
          <w:color w:val="000000"/>
          <w:rtl w:val="0"/>
        </w:rPr>
        <w:t xml:space="preserve"> : 6.9.42</w:t>
      </w:r>
    </w:p>
    <w:p w:rsidR="00000000" w:rsidDel="00000000" w:rsidP="00000000" w:rsidRDefault="00000000" w:rsidRPr="00000000" w14:paraId="0000200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८।१२।१०-११, ३।२५।३</w:t>
      </w:r>
    </w:p>
    <w:p w:rsidR="00000000" w:rsidDel="00000000" w:rsidP="00000000" w:rsidRDefault="00000000" w:rsidRPr="00000000" w14:paraId="0000200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2005">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2006">
      <w:pPr>
        <w:pStyle w:val="Heading3"/>
        <w:rPr/>
      </w:pPr>
      <w:r w:rsidDel="00000000" w:rsidR="00000000" w:rsidRPr="00000000">
        <w:rPr>
          <w:rtl w:val="0"/>
        </w:rPr>
        <w:t>११। अनावृत्त्यधिकरणम्</w:t>
      </w:r>
    </w:p>
    <w:p w:rsidR="00000000" w:rsidDel="00000000" w:rsidP="00000000" w:rsidRDefault="00000000" w:rsidRPr="00000000" w14:paraId="0000200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2008">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rtl w:val="0"/>
        </w:rPr>
        <w:t xml:space="preserve">|| 4.4.22 ||</w:t>
      </w:r>
      <w:r w:rsidDel="00000000" w:rsidR="00000000" w:rsidRPr="00000000">
        <w:rPr>
          <w:rtl w:val="0"/>
        </w:rPr>
      </w:r>
    </w:p>
    <w:p w:rsidR="00000000" w:rsidDel="00000000" w:rsidP="00000000" w:rsidRDefault="00000000" w:rsidRPr="00000000" w14:paraId="0000200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200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अथ मुक्तस्य सार्वदिकं भगवत्सण्निध्यं वक्तुम् आरम्भः । अत्र भगवल्लोकप्राप्तिवाक्यानि विषयः । तत्रैवं संशयः—तत्प्राप्तिलक्षणा मुक्तिः क्षय्या स्याद् अक्षय्या वेति । लोकत्वाविशेषात् स्वर्गाद् इव तस्मात् पातसम्भवात् क्षय्या स्याद् इति प्राप्ते—</w:t>
      </w:r>
    </w:p>
    <w:p w:rsidR="00000000" w:rsidDel="00000000" w:rsidP="00000000" w:rsidRDefault="00000000" w:rsidRPr="00000000" w14:paraId="0000200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200C">
      <w:pPr>
        <w:pBdr>
          <w:top w:space="0" w:sz="0" w:val="nil"/>
          <w:left w:space="0" w:sz="0" w:val="nil"/>
          <w:bottom w:space="0" w:sz="0" w:val="nil"/>
          <w:right w:space="0" w:sz="0" w:val="nil"/>
          <w:between w:space="0" w:sz="0" w:val="nil"/>
        </w:pBdr>
        <w:jc w:val="center"/>
        <w:rPr>
          <w:color w:val="000000"/>
        </w:rPr>
      </w:pPr>
      <w:r w:rsidDel="00000000" w:rsidR="00000000" w:rsidRPr="00000000">
        <w:rPr>
          <w:b w:val="1"/>
          <w:color w:val="000000"/>
          <w:sz w:val="28"/>
          <w:szCs w:val="28"/>
          <w:rtl w:val="0"/>
        </w:rPr>
        <w:t>अनावृत्तिः शब्दात् अनावृत्तिः शब्दात् ॥</w:t>
      </w:r>
    </w:p>
    <w:p w:rsidR="00000000" w:rsidDel="00000000" w:rsidP="00000000" w:rsidRDefault="00000000" w:rsidRPr="00000000" w14:paraId="0000200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200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भगवदुपासनया तदवगतिपूर्वया तल्लोकं गतस्य न तस्माद् आवृत्तिर् भवति । कुतः ? शब्दात् । एतेन प्रतिपद्यमाना इमं मानवम् आवतं नावर्तन्ते, स खल्व् एवं वर्तयन् यावद् आयुषं ब्रह्मलोकम् अभिसम्पद्यते, न च पुनर् आवर्तते इति श्रुतेः । </w:t>
      </w:r>
    </w:p>
    <w:p w:rsidR="00000000" w:rsidDel="00000000" w:rsidP="00000000" w:rsidRDefault="00000000" w:rsidRPr="00000000" w14:paraId="0000200F">
      <w:pPr>
        <w:pBdr>
          <w:top w:space="0" w:sz="0" w:val="nil"/>
          <w:left w:space="0" w:sz="0" w:val="nil"/>
          <w:bottom w:space="0" w:sz="0" w:val="nil"/>
          <w:right w:space="0" w:sz="0" w:val="nil"/>
          <w:between w:space="0" w:sz="0" w:val="nil"/>
        </w:pBdr>
        <w:rPr>
          <w:color w:val="0000ff"/>
        </w:rPr>
      </w:pPr>
      <w:r w:rsidDel="00000000" w:rsidR="00000000" w:rsidRPr="00000000">
        <w:rPr>
          <w:rtl w:val="0"/>
        </w:rPr>
      </w:r>
    </w:p>
    <w:p w:rsidR="00000000" w:rsidDel="00000000" w:rsidP="00000000" w:rsidRDefault="00000000" w:rsidRPr="00000000" w14:paraId="00002010">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माम् उपेत्य पुनर्जन्म दुःखालयम् अशाश्वतम् ।</w:t>
      </w:r>
    </w:p>
    <w:p w:rsidR="00000000" w:rsidDel="00000000" w:rsidP="00000000" w:rsidRDefault="00000000" w:rsidRPr="00000000" w14:paraId="00002011">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 xml:space="preserve">नाप्नुवन्ति महात्मानः संसिद्धिं परमां गताः ॥ </w:t>
      </w:r>
    </w:p>
    <w:p w:rsidR="00000000" w:rsidDel="00000000" w:rsidP="00000000" w:rsidRDefault="00000000" w:rsidRPr="00000000" w14:paraId="00002012">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आ ब्रह्मभुवनाल् लोकाः पुनरावर्तिनोऽर्जुन ।</w:t>
      </w:r>
    </w:p>
    <w:p w:rsidR="00000000" w:rsidDel="00000000" w:rsidP="00000000" w:rsidRDefault="00000000" w:rsidRPr="00000000" w14:paraId="00002013">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माम् उपेत्य तु कौन्तेय पुनर्जन्म न विद्यते ॥ [गीता ८.१५-१६] इति स्मृतेश् च ।</w:t>
      </w:r>
    </w:p>
    <w:p w:rsidR="00000000" w:rsidDel="00000000" w:rsidP="00000000" w:rsidRDefault="00000000" w:rsidRPr="00000000" w14:paraId="0000201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201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न च सर्वेश्वरः श्रीहरिः स्वाधीनम् उक्तं स्वलोकात् कदाचित् पातयितुम् इच्छेत् मुक्तो वा कदाचित् तं जिहासेद् इति शक्यं शङ्कितुम् । प्रियो हि ज्ञानिनोऽत्यर्थम् अहं स च मम प्रियः [गीता ७.१७], साधवो हृदयं मह्यं साधूनां हृदयं त्व् अहम् [भा.पु. ९.४.६४] इत्य् आदिषु द्वयोर् मिथः स्नेहातिशयाभिधानात् । </w:t>
      </w:r>
    </w:p>
    <w:p w:rsidR="00000000" w:rsidDel="00000000" w:rsidP="00000000" w:rsidRDefault="00000000" w:rsidRPr="00000000" w14:paraId="0000201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2017">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ये दारागारपुत्राप्तान् प्राणान् वित्तम् इमं परम् ।</w:t>
      </w:r>
    </w:p>
    <w:p w:rsidR="00000000" w:rsidDel="00000000" w:rsidP="00000000" w:rsidRDefault="00000000" w:rsidRPr="00000000" w14:paraId="00002018">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हित्वा मां शरणं याताः कथं तांस् त्यक्तुम् उत्सहे ॥ [भा.पु. ९.४.६५]</w:t>
      </w:r>
    </w:p>
    <w:p w:rsidR="00000000" w:rsidDel="00000000" w:rsidP="00000000" w:rsidRDefault="00000000" w:rsidRPr="00000000" w14:paraId="00002019">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धौतात्मा पुरुषः कृष्णपादमूलं न मुञ्चति ।</w:t>
      </w:r>
    </w:p>
    <w:p w:rsidR="00000000" w:rsidDel="00000000" w:rsidP="00000000" w:rsidRDefault="00000000" w:rsidRPr="00000000" w14:paraId="0000201A">
      <w:pPr>
        <w:pBdr>
          <w:top w:space="0" w:sz="0" w:val="nil"/>
          <w:left w:space="0" w:sz="0" w:val="nil"/>
          <w:bottom w:space="0" w:sz="0" w:val="nil"/>
          <w:right w:space="0" w:sz="0" w:val="nil"/>
          <w:between w:space="0" w:sz="0" w:val="nil"/>
        </w:pBdr>
        <w:ind w:left="720" w:right="720" w:hanging="720"/>
        <w:rPr>
          <w:color w:val="000000"/>
        </w:rPr>
      </w:pPr>
      <w:r w:rsidDel="00000000" w:rsidR="00000000" w:rsidRPr="00000000">
        <w:rPr>
          <w:color w:val="0000ff"/>
          <w:rtl w:val="0"/>
        </w:rPr>
        <w:t>मुक्तसर्वपरिक्लेशः पान्थः स्वशरणं यथा ॥ [भा.पु. २.८.६]</w:t>
      </w:r>
    </w:p>
    <w:p w:rsidR="00000000" w:rsidDel="00000000" w:rsidP="00000000" w:rsidRDefault="00000000" w:rsidRPr="00000000" w14:paraId="0000201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201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इत्य् आदिषु भजदत्यागसङ्कल्पभजनीयैकसंरतिस्मरणात् निर्दोषाच् च । एतद् उक्तं भवति । सत्यवाक् सत्यसङ्कल्पः स्वाश्रितवात्सल्यवारिधिः सर्वेश्वरः स्वभक्तानां स्वनिमित्तपरित्यक्तसर्वविषयाणां स्ववैमुख्यकरीम् अविद्यां निर्धूय तान् अतिप्रियान् निजांशान् स्वान्तिकम् उपानीय कदाचिद् अपि न जिहासति । जीवश् च सुखैकान्वेषी सुखाभासाय तुच्छेषु तेष्व् अनुरज्यन् व्यतीतासङ्खेयजनुर् भाग्यविशेषोपलब्धान् सद्गुरुप्रसादात् विदितनिजांशिस्वरूपस् तदितरनिस्पृहस् तदनुवृत्तिपरिशुद्धस् ते तम् अनन्तानन्दचित्स्वरूपं प्रसाभिमुखं सुहृत्तमं निजस्वामिनं प्राप्य कदाचिद् अपि तद्विच्युतिं नेच्छतीति शास्त्राद् एवाधिगतम् अतः शास्त्रैकशरणैस् तथैव तत्तदास्थेयम् इति । सूत्रभ्यासः शास्त्रसमाप्तिद्योतनार्थः ॥२२॥</w:t>
      </w:r>
    </w:p>
    <w:p w:rsidR="00000000" w:rsidDel="00000000" w:rsidP="00000000" w:rsidRDefault="00000000" w:rsidRPr="00000000" w14:paraId="0000201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201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र्प्च् : ३।२७।२८-२९, १०।८४।३२, १०।८८।२६, ३।२५।३५*</w:t>
      </w:r>
    </w:p>
    <w:p w:rsidR="00000000" w:rsidDel="00000000" w:rsidP="00000000" w:rsidRDefault="00000000" w:rsidRPr="00000000" w14:paraId="0000201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ह्द्स्: २।८।६, ९।४।६४-६५</w:t>
      </w:r>
    </w:p>
    <w:p w:rsidR="00000000" w:rsidDel="00000000" w:rsidP="00000000" w:rsidRDefault="00000000" w:rsidRPr="00000000" w14:paraId="0000202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202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—ओ)०(ओ—</w:t>
      </w:r>
    </w:p>
    <w:p w:rsidR="00000000" w:rsidDel="00000000" w:rsidP="00000000" w:rsidRDefault="00000000" w:rsidRPr="00000000" w14:paraId="0000202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2023">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समुद्धृत्य यो दुःखपङ्कात् समुक्तान्</w:t>
      </w:r>
    </w:p>
    <w:p w:rsidR="00000000" w:rsidDel="00000000" w:rsidP="00000000" w:rsidRDefault="00000000" w:rsidRPr="00000000" w14:paraId="00002024">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नयत्य् अच्युतश् चित्सुखे धाम्नि नित्ये ।</w:t>
      </w:r>
    </w:p>
    <w:p w:rsidR="00000000" w:rsidDel="00000000" w:rsidP="00000000" w:rsidRDefault="00000000" w:rsidRPr="00000000" w14:paraId="00002025">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प्रियान् गाढरागात् तिलार्धं विमोक्तुं</w:t>
      </w:r>
    </w:p>
    <w:p w:rsidR="00000000" w:rsidDel="00000000" w:rsidP="00000000" w:rsidRDefault="00000000" w:rsidRPr="00000000" w14:paraId="00002026">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न चेच्छत्व् असाव् एव सुज्ञैर् निषेव्यः ॥</w:t>
      </w:r>
    </w:p>
    <w:p w:rsidR="00000000" w:rsidDel="00000000" w:rsidP="00000000" w:rsidRDefault="00000000" w:rsidRPr="00000000" w14:paraId="0000202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202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श्रीमद्गोविन्दपदारविन्दमकरन्दलुब्धचेतोभिः ।</w:t>
      </w:r>
    </w:p>
    <w:p w:rsidR="00000000" w:rsidDel="00000000" w:rsidP="00000000" w:rsidRDefault="00000000" w:rsidRPr="00000000" w14:paraId="00002029">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गोविन्दभाष्यम् एतत् पाठ्यं शपथोऽर्पितोऽन्येभ्यः ॥</w:t>
      </w:r>
    </w:p>
    <w:p w:rsidR="00000000" w:rsidDel="00000000" w:rsidP="00000000" w:rsidRDefault="00000000" w:rsidRPr="00000000" w14:paraId="0000202A">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202B">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विद्यारूपं भूषणं मे प्रदाय ख्यातिं </w:t>
      </w:r>
    </w:p>
    <w:p w:rsidR="00000000" w:rsidDel="00000000" w:rsidP="00000000" w:rsidRDefault="00000000" w:rsidRPr="00000000" w14:paraId="0000202C">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निन्ये तेन यो माम् उदारः ।</w:t>
      </w:r>
    </w:p>
    <w:p w:rsidR="00000000" w:rsidDel="00000000" w:rsidP="00000000" w:rsidRDefault="00000000" w:rsidRPr="00000000" w14:paraId="0000202D">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श्रीगोविन्दः स्वप्ननिर्दिष्टभाष्यो</w:t>
      </w:r>
    </w:p>
    <w:p w:rsidR="00000000" w:rsidDel="00000000" w:rsidP="00000000" w:rsidRDefault="00000000" w:rsidRPr="00000000" w14:paraId="0000202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राधाबन्धुर् बन्धुराङ्गः स जीयात् ॥</w:t>
      </w:r>
    </w:p>
    <w:p w:rsidR="00000000" w:rsidDel="00000000" w:rsidP="00000000" w:rsidRDefault="00000000" w:rsidRPr="00000000" w14:paraId="0000202F">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2030">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इति श्रीमद्गोविन्दभाष्ये ब्रह्मसूत्रव्याख्याने चतुर्थाध्यायस्य चतुर्थः पादः ॥</w:t>
      </w:r>
    </w:p>
    <w:p w:rsidR="00000000" w:rsidDel="00000000" w:rsidP="00000000" w:rsidRDefault="00000000" w:rsidRPr="00000000" w14:paraId="00002031">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2032">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सम्पूर्णम् इदं वेदान्तदर्शनम् ॥</w:t>
      </w:r>
    </w:p>
    <w:sectPr>
      <w:type w:val="nextPage"/>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 w:name="Mang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2033">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t xml:space="preserve"> अन्यद् आर्तम् इन् अल्ल् ओथेर् रेअदिन्ग्स्।</w:t>
      </w:r>
    </w:p>
  </w:footnote>
  <w:footnote w:id="1">
    <w:p w:rsidR="00000000" w:rsidDel="00000000" w:rsidP="00000000" w:rsidRDefault="00000000" w:rsidRPr="00000000" w14:paraId="00002034">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t xml:space="preserve"> द्रष्टव्यम् एते असृग्रम् इन्दवस् तिरः पवित्रम् आशवः विश्वान्य् अभिसौभगा [ऋ.वे. ९.६२.२४.१] इति ।</w:t>
      </w:r>
    </w:p>
  </w:footnote>
  <w:footnote w:id="2">
    <w:p w:rsidR="00000000" w:rsidDel="00000000" w:rsidP="00000000" w:rsidRDefault="00000000" w:rsidRPr="00000000" w14:paraId="00002035">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This line is from an unnamed source, quoted in Śaṅkara’s </w:t>
      </w:r>
      <w:r w:rsidDel="00000000" w:rsidR="00000000" w:rsidRPr="00000000">
        <w:rPr>
          <w:i w:val="1"/>
          <w:color w:val="000000"/>
          <w:sz w:val="20"/>
          <w:szCs w:val="20"/>
          <w:rtl w:val="0"/>
        </w:rPr>
        <w:t xml:space="preserve">Śarīraka-bhāṣya</w:t>
      </w:r>
      <w:r w:rsidDel="00000000" w:rsidR="00000000" w:rsidRPr="00000000">
        <w:rPr>
          <w:color w:val="000000"/>
          <w:sz w:val="20"/>
          <w:szCs w:val="20"/>
          <w:rtl w:val="0"/>
        </w:rPr>
        <w:t xml:space="preserve">. I couldn’t find the sources of any of the other quotes.</w:t>
      </w:r>
      <w:r w:rsidDel="00000000" w:rsidR="00000000" w:rsidRPr="00000000">
        <w:rPr>
          <w:rtl w:val="0"/>
        </w:rPr>
      </w:r>
    </w:p>
  </w:footnote>
  <w:footnote w:id="3">
    <w:p w:rsidR="00000000" w:rsidDel="00000000" w:rsidP="00000000" w:rsidRDefault="00000000" w:rsidRPr="00000000" w14:paraId="00002036">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rFonts w:ascii="Mangal" w:cs="Mangal" w:eastAsia="Mangal" w:hAnsi="Mangal"/>
          <w:color w:val="000000"/>
          <w:sz w:val="20"/>
          <w:szCs w:val="20"/>
          <w:rtl w:val="0"/>
        </w:rPr>
        <w:t xml:space="preserve"> </w:t>
      </w:r>
      <w:r w:rsidDel="00000000" w:rsidR="00000000" w:rsidRPr="00000000">
        <w:rPr>
          <w:color w:val="000000"/>
          <w:sz w:val="20"/>
          <w:szCs w:val="20"/>
          <w:rtl w:val="0"/>
        </w:rPr>
        <w:t xml:space="preserve">Treated by Shankara as a separate adhikarana.</w:t>
      </w:r>
      <w:r w:rsidDel="00000000" w:rsidR="00000000" w:rsidRPr="00000000">
        <w:rPr>
          <w:rtl w:val="0"/>
        </w:rPr>
      </w:r>
    </w:p>
  </w:footnote>
  <w:footnote w:id="4">
    <w:p w:rsidR="00000000" w:rsidDel="00000000" w:rsidP="00000000" w:rsidRDefault="00000000" w:rsidRPr="00000000" w14:paraId="00002037">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A number of differences from the accepted </w:t>
      </w:r>
      <w:r w:rsidDel="00000000" w:rsidR="00000000" w:rsidRPr="00000000">
        <w:rPr>
          <w:i w:val="1"/>
          <w:color w:val="000000"/>
          <w:sz w:val="20"/>
          <w:szCs w:val="20"/>
          <w:rtl w:val="0"/>
        </w:rPr>
        <w:t xml:space="preserve">Bṛhad-āraṇyaka </w:t>
      </w:r>
      <w:r w:rsidDel="00000000" w:rsidR="00000000" w:rsidRPr="00000000">
        <w:rPr>
          <w:color w:val="000000"/>
          <w:sz w:val="20"/>
          <w:szCs w:val="20"/>
          <w:rtl w:val="0"/>
        </w:rPr>
        <w:t xml:space="preserve">reading.</w:t>
      </w:r>
      <w:r w:rsidDel="00000000" w:rsidR="00000000" w:rsidRPr="00000000">
        <w:rPr>
          <w:rtl w:val="0"/>
        </w:rPr>
      </w:r>
    </w:p>
  </w:footnote>
  <w:footnote w:id="5">
    <w:p w:rsidR="00000000" w:rsidDel="00000000" w:rsidP="00000000" w:rsidRDefault="00000000" w:rsidRPr="00000000" w14:paraId="00002038">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t xml:space="preserve"> वसुऽस् एदितिओन् हस् अनादवती (“वोइचेलेस्स्”)।</w:t>
      </w:r>
    </w:p>
  </w:footnote>
  <w:footnote w:id="6">
    <w:p w:rsidR="00000000" w:rsidDel="00000000" w:rsidP="00000000" w:rsidRDefault="00000000" w:rsidRPr="00000000" w14:paraId="00002039">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t xml:space="preserve"> वा लोके</w:t>
      </w:r>
    </w:p>
  </w:footnote>
  <w:footnote w:id="7">
    <w:p w:rsidR="00000000" w:rsidDel="00000000" w:rsidP="00000000" w:rsidRDefault="00000000" w:rsidRPr="00000000" w14:paraId="0000203A">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color w:val="0000ff"/>
          <w:sz w:val="20"/>
          <w:szCs w:val="20"/>
          <w:rtl w:val="0"/>
        </w:rPr>
        <w:t xml:space="preserve">maheśvaraḥ in the Bhāgavatam.</w:t>
      </w:r>
      <w:r w:rsidDel="00000000" w:rsidR="00000000" w:rsidRPr="00000000">
        <w:rPr>
          <w:rtl w:val="0"/>
        </w:rPr>
      </w:r>
    </w:p>
  </w:footnote>
  <w:footnote w:id="8">
    <w:p w:rsidR="00000000" w:rsidDel="00000000" w:rsidP="00000000" w:rsidRDefault="00000000" w:rsidRPr="00000000" w14:paraId="0000203B">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t xml:space="preserve"> लघुभागवतामृतम् १।३।४३-४४, च्रेदितेद् तो पद्मपुराण।</w:t>
      </w:r>
    </w:p>
  </w:footnote>
  <w:footnote w:id="9">
    <w:p w:rsidR="00000000" w:rsidDel="00000000" w:rsidP="00000000" w:rsidRDefault="00000000" w:rsidRPr="00000000" w14:paraId="0000203C">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Haridas Shastri does not include this adhikarana.</w:t>
      </w:r>
      <w:r w:rsidDel="00000000" w:rsidR="00000000" w:rsidRPr="00000000">
        <w:rPr>
          <w:rtl w:val="0"/>
        </w:rPr>
      </w:r>
    </w:p>
  </w:footnote>
  <w:footnote w:id="10">
    <w:p w:rsidR="00000000" w:rsidDel="00000000" w:rsidP="00000000" w:rsidRDefault="00000000" w:rsidRPr="00000000" w14:paraId="0000203D">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Ramanuja splits this sutra at </w:t>
      </w:r>
      <w:r w:rsidDel="00000000" w:rsidR="00000000" w:rsidRPr="00000000">
        <w:rPr>
          <w:i w:val="1"/>
          <w:color w:val="000000"/>
          <w:sz w:val="20"/>
          <w:szCs w:val="20"/>
          <w:rtl w:val="0"/>
        </w:rPr>
        <w:t xml:space="preserve">tarkāpratiṣṭhānād api</w:t>
      </w:r>
      <w:r w:rsidDel="00000000" w:rsidR="00000000" w:rsidRPr="00000000">
        <w:rPr>
          <w:color w:val="000000"/>
          <w:sz w:val="20"/>
          <w:szCs w:val="20"/>
          <w:rtl w:val="0"/>
        </w:rPr>
        <w:t xml:space="preserve">.</w:t>
      </w:r>
      <w:r w:rsidDel="00000000" w:rsidR="00000000" w:rsidRPr="00000000">
        <w:rPr>
          <w:rtl w:val="0"/>
        </w:rPr>
      </w:r>
    </w:p>
  </w:footnote>
  <w:footnote w:id="11">
    <w:p w:rsidR="00000000" w:rsidDel="00000000" w:rsidP="00000000" w:rsidRDefault="00000000" w:rsidRPr="00000000" w14:paraId="0000203E">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Haridas Shastri does not include this adhikarana.</w:t>
      </w:r>
      <w:r w:rsidDel="00000000" w:rsidR="00000000" w:rsidRPr="00000000">
        <w:rPr>
          <w:rtl w:val="0"/>
        </w:rPr>
      </w:r>
    </w:p>
  </w:footnote>
  <w:footnote w:id="12">
    <w:p w:rsidR="00000000" w:rsidDel="00000000" w:rsidP="00000000" w:rsidRDefault="00000000" w:rsidRPr="00000000" w14:paraId="0000203F">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t xml:space="preserve"> थे स्हन्कर एदितिओन् स्तर्त्स् थे परमाणुजगदकारणत्वाधिकरणम्।</w:t>
      </w:r>
    </w:p>
  </w:footnote>
  <w:footnote w:id="13">
    <w:p w:rsidR="00000000" w:rsidDel="00000000" w:rsidP="00000000" w:rsidRDefault="00000000" w:rsidRPr="00000000" w14:paraId="00002040">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The Ramanuja reading of this sutra is </w:t>
      </w:r>
      <w:r w:rsidDel="00000000" w:rsidR="00000000" w:rsidRPr="00000000">
        <w:rPr>
          <w:i w:val="1"/>
          <w:color w:val="000000"/>
          <w:sz w:val="20"/>
          <w:szCs w:val="20"/>
          <w:rtl w:val="0"/>
        </w:rPr>
        <w:t xml:space="preserve">itaretara-pratyayatvād iti cet, na, saṅghāta-bhāvānimittatvāt |</w:t>
      </w:r>
      <w:r w:rsidDel="00000000" w:rsidR="00000000" w:rsidRPr="00000000">
        <w:rPr>
          <w:rtl w:val="0"/>
        </w:rPr>
      </w:r>
    </w:p>
  </w:footnote>
  <w:footnote w:id="14">
    <w:p w:rsidR="00000000" w:rsidDel="00000000" w:rsidP="00000000" w:rsidRDefault="00000000" w:rsidRPr="00000000" w14:paraId="00002041">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Ramanuja </w:t>
      </w:r>
      <w:r w:rsidDel="00000000" w:rsidR="00000000" w:rsidRPr="00000000">
        <w:rPr>
          <w:rtl w:val="0"/>
        </w:rPr>
      </w:r>
    </w:p>
  </w:footnote>
  <w:footnote w:id="15">
    <w:p w:rsidR="00000000" w:rsidDel="00000000" w:rsidP="00000000" w:rsidRDefault="00000000" w:rsidRPr="00000000" w14:paraId="00002042">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Shankara reads this as two sutras.</w:t>
      </w:r>
      <w:r w:rsidDel="00000000" w:rsidR="00000000" w:rsidRPr="00000000">
        <w:rPr>
          <w:rtl w:val="0"/>
        </w:rPr>
      </w:r>
    </w:p>
  </w:footnote>
  <w:footnote w:id="16">
    <w:p w:rsidR="00000000" w:rsidDel="00000000" w:rsidP="00000000" w:rsidRDefault="00000000" w:rsidRPr="00000000" w14:paraId="00002043">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t xml:space="preserve"> नारायणोपनिषद् १।</w:t>
      </w:r>
    </w:p>
  </w:footnote>
  <w:footnote w:id="17">
    <w:p w:rsidR="00000000" w:rsidDel="00000000" w:rsidP="00000000" w:rsidRDefault="00000000" w:rsidRPr="00000000" w14:paraId="00002044">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t xml:space="preserve"> ब्रह्मबिन्दुउपनिषद् १३।</w:t>
      </w:r>
    </w:p>
  </w:footnote>
  <w:footnote w:id="18">
    <w:p w:rsidR="00000000" w:rsidDel="00000000" w:rsidP="00000000" w:rsidRDefault="00000000" w:rsidRPr="00000000" w14:paraId="00002045">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t xml:space="preserve"> मन्त्रवर्णाच् च ।</w:t>
      </w:r>
    </w:p>
  </w:footnote>
  <w:footnote w:id="19">
    <w:p w:rsidR="00000000" w:rsidDel="00000000" w:rsidP="00000000" w:rsidRDefault="00000000" w:rsidRPr="00000000" w14:paraId="00002046">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Quoted in Paramātma-sandarbha 19, attributed to Padma-purāṇa. </w:t>
      </w:r>
      <w:r w:rsidDel="00000000" w:rsidR="00000000" w:rsidRPr="00000000">
        <w:rPr>
          <w:rtl w:val="0"/>
        </w:rPr>
      </w:r>
    </w:p>
  </w:footnote>
  <w:footnote w:id="20">
    <w:p w:rsidR="00000000" w:rsidDel="00000000" w:rsidP="00000000" w:rsidRDefault="00000000" w:rsidRPr="00000000" w14:paraId="00002047">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From the Mahāvarāha-purāṇa (according to S.C. Vasu).</w:t>
      </w:r>
      <w:r w:rsidDel="00000000" w:rsidR="00000000" w:rsidRPr="00000000">
        <w:rPr>
          <w:rtl w:val="0"/>
        </w:rPr>
      </w:r>
    </w:p>
  </w:footnote>
  <w:footnote w:id="21">
    <w:p w:rsidR="00000000" w:rsidDel="00000000" w:rsidP="00000000" w:rsidRDefault="00000000" w:rsidRPr="00000000" w14:paraId="00002048">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t xml:space="preserve"> मुण्डक उपनिषद् ३।१।३—एतस्माज् जायते प्राणो मनः सर्वेन्द्रियाणि च।</w:t>
      </w:r>
    </w:p>
  </w:footnote>
  <w:footnote w:id="22">
    <w:p w:rsidR="00000000" w:rsidDel="00000000" w:rsidP="00000000" w:rsidRDefault="00000000" w:rsidRPr="00000000" w14:paraId="00002049">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Ramanuja reads this and the next sutra as one</w:t>
      </w:r>
      <w:r w:rsidDel="00000000" w:rsidR="00000000" w:rsidRPr="00000000">
        <w:rPr>
          <w:rtl w:val="0"/>
        </w:rPr>
      </w:r>
    </w:p>
  </w:footnote>
  <w:footnote w:id="23">
    <w:p w:rsidR="00000000" w:rsidDel="00000000" w:rsidP="00000000" w:rsidRDefault="00000000" w:rsidRPr="00000000" w14:paraId="0000204A">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Baladeva quotes the same verse to Gītā 13.16, but it is given there simply as </w:t>
      </w:r>
      <w:r w:rsidDel="00000000" w:rsidR="00000000" w:rsidRPr="00000000">
        <w:rPr>
          <w:i w:val="1"/>
          <w:color w:val="000000"/>
          <w:sz w:val="20"/>
          <w:szCs w:val="20"/>
          <w:rtl w:val="0"/>
        </w:rPr>
        <w:t xml:space="preserve">śruti</w:t>
      </w:r>
      <w:r w:rsidDel="00000000" w:rsidR="00000000" w:rsidRPr="00000000">
        <w:rPr>
          <w:color w:val="000000"/>
          <w:sz w:val="20"/>
          <w:szCs w:val="20"/>
          <w:rtl w:val="0"/>
        </w:rPr>
        <w:t xml:space="preserve">.</w:t>
      </w:r>
      <w:r w:rsidDel="00000000" w:rsidR="00000000" w:rsidRPr="00000000">
        <w:rPr>
          <w:rtl w:val="0"/>
        </w:rPr>
      </w:r>
    </w:p>
  </w:footnote>
  <w:footnote w:id="24">
    <w:p w:rsidR="00000000" w:rsidDel="00000000" w:rsidP="00000000" w:rsidRDefault="00000000" w:rsidRPr="00000000" w14:paraId="0000204B">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Shankara has this as </w:t>
      </w:r>
      <w:r w:rsidDel="00000000" w:rsidR="00000000" w:rsidRPr="00000000">
        <w:rPr>
          <w:i w:val="1"/>
          <w:color w:val="000000"/>
          <w:sz w:val="20"/>
          <w:szCs w:val="20"/>
          <w:rtl w:val="0"/>
        </w:rPr>
        <w:t xml:space="preserve">sapta-gaty-adhikaraṇam</w:t>
      </w:r>
      <w:r w:rsidDel="00000000" w:rsidR="00000000" w:rsidRPr="00000000">
        <w:rPr>
          <w:color w:val="000000"/>
          <w:sz w:val="20"/>
          <w:szCs w:val="20"/>
          <w:rtl w:val="0"/>
        </w:rPr>
        <w:t xml:space="preserve"> and does not start a new adhikarana with the next verse..</w:t>
      </w:r>
      <w:r w:rsidDel="00000000" w:rsidR="00000000" w:rsidRPr="00000000">
        <w:rPr>
          <w:rtl w:val="0"/>
        </w:rPr>
      </w:r>
    </w:p>
  </w:footnote>
  <w:footnote w:id="25">
    <w:p w:rsidR="00000000" w:rsidDel="00000000" w:rsidP="00000000" w:rsidRDefault="00000000" w:rsidRPr="00000000" w14:paraId="0000204C">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This is Haridas Shastri’s adhikarana, not in Ramapada..</w:t>
      </w:r>
      <w:r w:rsidDel="00000000" w:rsidR="00000000" w:rsidRPr="00000000">
        <w:rPr>
          <w:rtl w:val="0"/>
        </w:rPr>
      </w:r>
    </w:p>
  </w:footnote>
  <w:footnote w:id="26">
    <w:p w:rsidR="00000000" w:rsidDel="00000000" w:rsidP="00000000" w:rsidRDefault="00000000" w:rsidRPr="00000000" w14:paraId="0000204D">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These same texts are quoted in Shankara’s bhaṣya in the exact same sequence. They are not found in Bṛhad-āraṇyaka and appear to be a paraphrase of several texts from several sources. See Praśna 2.12.-13 and 3.4.</w:t>
      </w:r>
      <w:r w:rsidDel="00000000" w:rsidR="00000000" w:rsidRPr="00000000">
        <w:rPr>
          <w:rtl w:val="0"/>
        </w:rPr>
      </w:r>
    </w:p>
  </w:footnote>
  <w:footnote w:id="27">
    <w:p w:rsidR="00000000" w:rsidDel="00000000" w:rsidP="00000000" w:rsidRDefault="00000000" w:rsidRPr="00000000" w14:paraId="0000204E">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This and the next sutra are read as one by Ramanuja.</w:t>
      </w:r>
      <w:r w:rsidDel="00000000" w:rsidR="00000000" w:rsidRPr="00000000">
        <w:rPr>
          <w:rtl w:val="0"/>
        </w:rPr>
      </w:r>
    </w:p>
  </w:footnote>
  <w:footnote w:id="28">
    <w:p w:rsidR="00000000" w:rsidDel="00000000" w:rsidP="00000000" w:rsidRDefault="00000000" w:rsidRPr="00000000" w14:paraId="0000204F">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t xml:space="preserve"> तस्मिन् जज्ञे स्वयं ब्रह्मा सर्वलोकपितामहः ।</w:t>
      </w:r>
    </w:p>
  </w:footnote>
  <w:footnote w:id="29">
    <w:p w:rsidR="00000000" w:rsidDel="00000000" w:rsidP="00000000" w:rsidRDefault="00000000" w:rsidRPr="00000000" w14:paraId="00002050">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t xml:space="preserve"> तैत्तिरीयसंहिता १।६।८।१।</w:t>
      </w:r>
    </w:p>
  </w:footnote>
  <w:footnote w:id="30">
    <w:p w:rsidR="00000000" w:rsidDel="00000000" w:rsidP="00000000" w:rsidRDefault="00000000" w:rsidRPr="00000000" w14:paraId="00002051">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Shankara and others read this and the following sutra together.</w:t>
      </w:r>
      <w:r w:rsidDel="00000000" w:rsidR="00000000" w:rsidRPr="00000000">
        <w:rPr>
          <w:rtl w:val="0"/>
        </w:rPr>
      </w:r>
    </w:p>
  </w:footnote>
  <w:footnote w:id="31">
    <w:p w:rsidR="00000000" w:rsidDel="00000000" w:rsidP="00000000" w:rsidRDefault="00000000" w:rsidRPr="00000000" w14:paraId="00002052">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Quoted by Ramanuja in his bhāṣya.</w:t>
      </w:r>
      <w:r w:rsidDel="00000000" w:rsidR="00000000" w:rsidRPr="00000000">
        <w:rPr>
          <w:rtl w:val="0"/>
        </w:rPr>
      </w:r>
    </w:p>
  </w:footnote>
  <w:footnote w:id="32">
    <w:p w:rsidR="00000000" w:rsidDel="00000000" w:rsidP="00000000" w:rsidRDefault="00000000" w:rsidRPr="00000000" w14:paraId="00002053">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aniṣṭādi-kāry-adhikaraṇam in Shankara, etc. Haridas Shastri divides the adhikaranas at the next sutra, though this division seems more logical.</w:t>
      </w:r>
      <w:r w:rsidDel="00000000" w:rsidR="00000000" w:rsidRPr="00000000">
        <w:rPr>
          <w:rtl w:val="0"/>
        </w:rPr>
      </w:r>
    </w:p>
  </w:footnote>
  <w:footnote w:id="33">
    <w:p w:rsidR="00000000" w:rsidDel="00000000" w:rsidP="00000000" w:rsidRDefault="00000000" w:rsidRPr="00000000" w14:paraId="00002054">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t xml:space="preserve"> असुर्या</w:t>
      </w:r>
    </w:p>
  </w:footnote>
  <w:footnote w:id="34">
    <w:p w:rsidR="00000000" w:rsidDel="00000000" w:rsidP="00000000" w:rsidRDefault="00000000" w:rsidRPr="00000000" w14:paraId="00002055">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Not found in Mahābhārata.</w:t>
      </w:r>
      <w:r w:rsidDel="00000000" w:rsidR="00000000" w:rsidRPr="00000000">
        <w:rPr>
          <w:rtl w:val="0"/>
        </w:rPr>
      </w:r>
    </w:p>
  </w:footnote>
  <w:footnote w:id="35">
    <w:p w:rsidR="00000000" w:rsidDel="00000000" w:rsidP="00000000" w:rsidRDefault="00000000" w:rsidRPr="00000000" w14:paraId="00002056">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t xml:space="preserve"> भवन्ति</w:t>
      </w:r>
    </w:p>
  </w:footnote>
  <w:footnote w:id="36">
    <w:p w:rsidR="00000000" w:rsidDel="00000000" w:rsidP="00000000" w:rsidRDefault="00000000" w:rsidRPr="00000000" w14:paraId="00002057">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t xml:space="preserve"> वराहपुराण अच्चोर्दिन्ग् तो वसु।</w:t>
      </w:r>
    </w:p>
  </w:footnote>
  <w:footnote w:id="37">
    <w:p w:rsidR="00000000" w:rsidDel="00000000" w:rsidP="00000000" w:rsidRDefault="00000000" w:rsidRPr="00000000" w14:paraId="00002058">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t xml:space="preserve"> मत्स्यपुराण अच्चोर्दिन्ग् तो वसु।</w:t>
      </w:r>
    </w:p>
  </w:footnote>
  <w:footnote w:id="38">
    <w:p w:rsidR="00000000" w:rsidDel="00000000" w:rsidP="00000000" w:rsidRDefault="00000000" w:rsidRPr="00000000" w14:paraId="00002059">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According to RPC, Baladeva follows Madhva in this sutra, giving a different interpretation from other commentaries. The first two Bhagavata quotes are in line with Shankara’s version.</w:t>
      </w:r>
      <w:r w:rsidDel="00000000" w:rsidR="00000000" w:rsidRPr="00000000">
        <w:rPr>
          <w:rtl w:val="0"/>
        </w:rPr>
      </w:r>
    </w:p>
  </w:footnote>
  <w:footnote w:id="39">
    <w:p w:rsidR="00000000" w:rsidDel="00000000" w:rsidP="00000000" w:rsidRDefault="00000000" w:rsidRPr="00000000" w14:paraId="0000205A">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This sutra is read together with the following in some editions, though both Shankara and Baladeva split them. RPD reads them together, so the verses he quotes here apply to both this and the next.</w:t>
      </w:r>
      <w:r w:rsidDel="00000000" w:rsidR="00000000" w:rsidRPr="00000000">
        <w:rPr>
          <w:rtl w:val="0"/>
        </w:rPr>
      </w:r>
    </w:p>
  </w:footnote>
  <w:footnote w:id="40">
    <w:p w:rsidR="00000000" w:rsidDel="00000000" w:rsidP="00000000" w:rsidRDefault="00000000" w:rsidRPr="00000000" w14:paraId="0000205B">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t xml:space="preserve"> गरुडपुराण अच्चोर्दिन्ग् तो वसु।</w:t>
      </w:r>
    </w:p>
  </w:footnote>
  <w:footnote w:id="41">
    <w:p w:rsidR="00000000" w:rsidDel="00000000" w:rsidP="00000000" w:rsidRDefault="00000000" w:rsidRPr="00000000" w14:paraId="0000205C">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t xml:space="preserve"> ध्यानबिन्दु उपनिषद्, १८ (स्।च्।वसु)।</w:t>
      </w:r>
    </w:p>
  </w:footnote>
  <w:footnote w:id="42">
    <w:p w:rsidR="00000000" w:rsidDel="00000000" w:rsidP="00000000" w:rsidRDefault="00000000" w:rsidRPr="00000000" w14:paraId="0000205D">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t xml:space="preserve"> ब्रह्मवैवर्तपुराण (वसु)</w:t>
      </w:r>
    </w:p>
  </w:footnote>
  <w:footnote w:id="43">
    <w:p w:rsidR="00000000" w:rsidDel="00000000" w:rsidP="00000000" w:rsidRDefault="00000000" w:rsidRPr="00000000" w14:paraId="0000205E">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t xml:space="preserve"> नारायणाध्यात्मा (वसु)।</w:t>
      </w:r>
    </w:p>
  </w:footnote>
  <w:footnote w:id="44">
    <w:p w:rsidR="00000000" w:rsidDel="00000000" w:rsidP="00000000" w:rsidRDefault="00000000" w:rsidRPr="00000000" w14:paraId="0000205F">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t xml:space="preserve"> नारायनोपनिषद् १३ (र्प्च्)</w:t>
      </w:r>
    </w:p>
  </w:footnote>
  <w:footnote w:id="45">
    <w:p w:rsidR="00000000" w:rsidDel="00000000" w:rsidP="00000000" w:rsidRDefault="00000000" w:rsidRPr="00000000" w14:paraId="00002060">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This reading is the HDS, Krishnadas version. </w:t>
      </w:r>
      <w:r w:rsidDel="00000000" w:rsidR="00000000" w:rsidRPr="00000000">
        <w:rPr>
          <w:i w:val="1"/>
          <w:color w:val="000000"/>
          <w:sz w:val="20"/>
          <w:szCs w:val="20"/>
          <w:rtl w:val="0"/>
        </w:rPr>
        <w:t xml:space="preserve">bhedād iti ced ekasyām api </w:t>
      </w:r>
      <w:r w:rsidDel="00000000" w:rsidR="00000000" w:rsidRPr="00000000">
        <w:rPr>
          <w:color w:val="000000"/>
          <w:sz w:val="20"/>
          <w:szCs w:val="20"/>
          <w:rtl w:val="0"/>
        </w:rPr>
        <w:t xml:space="preserve">(RPC) </w:t>
      </w:r>
      <w:r w:rsidDel="00000000" w:rsidR="00000000" w:rsidRPr="00000000">
        <w:rPr>
          <w:i w:val="1"/>
          <w:color w:val="000000"/>
          <w:sz w:val="20"/>
          <w:szCs w:val="20"/>
          <w:rtl w:val="0"/>
        </w:rPr>
        <w:t xml:space="preserve">|, bhedān neti cen naikasyām api </w:t>
      </w:r>
      <w:r w:rsidDel="00000000" w:rsidR="00000000" w:rsidRPr="00000000">
        <w:rPr>
          <w:b w:val="1"/>
          <w:color w:val="000000"/>
          <w:sz w:val="20"/>
          <w:szCs w:val="20"/>
          <w:rtl w:val="0"/>
        </w:rPr>
        <w:t xml:space="preserve">(Vasu edition)</w:t>
      </w:r>
      <w:r w:rsidDel="00000000" w:rsidR="00000000" w:rsidRPr="00000000">
        <w:rPr>
          <w:rtl w:val="0"/>
        </w:rPr>
      </w:r>
    </w:p>
  </w:footnote>
  <w:footnote w:id="46">
    <w:p w:rsidR="00000000" w:rsidDel="00000000" w:rsidP="00000000" w:rsidRDefault="00000000" w:rsidRPr="00000000" w14:paraId="00002061">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This sūtra is combined with the following sutra by Shankara.</w:t>
      </w:r>
      <w:r w:rsidDel="00000000" w:rsidR="00000000" w:rsidRPr="00000000">
        <w:rPr>
          <w:rtl w:val="0"/>
        </w:rPr>
      </w:r>
    </w:p>
  </w:footnote>
  <w:footnote w:id="47">
    <w:p w:rsidR="00000000" w:rsidDel="00000000" w:rsidP="00000000" w:rsidRDefault="00000000" w:rsidRPr="00000000" w14:paraId="00002062">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t xml:space="preserve"> तकेन् फ़्रोम् मध्वऽस् भाष्य।</w:t>
      </w:r>
    </w:p>
  </w:footnote>
  <w:footnote w:id="48">
    <w:p w:rsidR="00000000" w:rsidDel="00000000" w:rsidP="00000000" w:rsidRDefault="00000000" w:rsidRPr="00000000" w14:paraId="00002063">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Madhvacharya reads </w:t>
      </w:r>
      <w:r w:rsidDel="00000000" w:rsidR="00000000" w:rsidRPr="00000000">
        <w:rPr>
          <w:i w:val="1"/>
          <w:color w:val="000000"/>
          <w:sz w:val="20"/>
          <w:szCs w:val="20"/>
          <w:rtl w:val="0"/>
        </w:rPr>
        <w:t xml:space="preserve">salilavat.</w:t>
      </w:r>
      <w:r w:rsidDel="00000000" w:rsidR="00000000" w:rsidRPr="00000000">
        <w:rPr>
          <w:rtl w:val="0"/>
        </w:rPr>
      </w:r>
    </w:p>
  </w:footnote>
  <w:footnote w:id="49">
    <w:p w:rsidR="00000000" w:rsidDel="00000000" w:rsidP="00000000" w:rsidRDefault="00000000" w:rsidRPr="00000000" w14:paraId="00002064">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t xml:space="preserve"> अग्निपुराण। </w:t>
      </w:r>
    </w:p>
  </w:footnote>
  <w:footnote w:id="50">
    <w:p w:rsidR="00000000" w:rsidDel="00000000" w:rsidP="00000000" w:rsidRDefault="00000000" w:rsidRPr="00000000" w14:paraId="00002065">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t xml:space="preserve"> ब्रह्मोपनिषद् ? (वसु)</w:t>
      </w:r>
    </w:p>
  </w:footnote>
  <w:footnote w:id="51">
    <w:p w:rsidR="00000000" w:rsidDel="00000000" w:rsidP="00000000" w:rsidRDefault="00000000" w:rsidRPr="00000000" w14:paraId="00002066">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t xml:space="preserve"> चतुर्वेदशिखा (वसु)</w:t>
      </w:r>
    </w:p>
  </w:footnote>
  <w:footnote w:id="52">
    <w:p w:rsidR="00000000" w:rsidDel="00000000" w:rsidP="00000000" w:rsidRDefault="00000000" w:rsidRPr="00000000" w14:paraId="00002067">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t xml:space="preserve"> बृहत्संहिता (वसु)</w:t>
      </w:r>
    </w:p>
  </w:footnote>
  <w:footnote w:id="53">
    <w:p w:rsidR="00000000" w:rsidDel="00000000" w:rsidP="00000000" w:rsidRDefault="00000000" w:rsidRPr="00000000" w14:paraId="00002068">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t xml:space="preserve"> रमनुज रेअद्स् पुरुषविद्यायाम् अपि चेतरेषाम् अनाम्नात् ।</w:t>
      </w:r>
    </w:p>
  </w:footnote>
  <w:footnote w:id="54">
    <w:p w:rsidR="00000000" w:rsidDel="00000000" w:rsidP="00000000" w:rsidRDefault="00000000" w:rsidRPr="00000000" w14:paraId="00002069">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t xml:space="preserve"> बलदेव रेअद्स् अनियमः सर्वेषाम् अविरोधाच् छब्दानुमानाभ्याम् ।</w:t>
      </w:r>
    </w:p>
  </w:footnote>
  <w:footnote w:id="55">
    <w:p w:rsidR="00000000" w:rsidDel="00000000" w:rsidP="00000000" w:rsidRDefault="00000000" w:rsidRPr="00000000" w14:paraId="0000206A">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RPC says this is from the Yajurveda version of Pūruṣa-sūkta, but gives no numbers.</w:t>
      </w:r>
      <w:r w:rsidDel="00000000" w:rsidR="00000000" w:rsidRPr="00000000">
        <w:rPr>
          <w:rtl w:val="0"/>
        </w:rPr>
      </w:r>
    </w:p>
  </w:footnote>
  <w:footnote w:id="56">
    <w:p w:rsidR="00000000" w:rsidDel="00000000" w:rsidP="00000000" w:rsidRDefault="00000000" w:rsidRPr="00000000" w14:paraId="0000206B">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Ramanuja reads this and the next sutra as one.</w:t>
      </w:r>
      <w:r w:rsidDel="00000000" w:rsidR="00000000" w:rsidRPr="00000000">
        <w:rPr>
          <w:rtl w:val="0"/>
        </w:rPr>
      </w:r>
    </w:p>
  </w:footnote>
  <w:footnote w:id="57">
    <w:p w:rsidR="00000000" w:rsidDel="00000000" w:rsidP="00000000" w:rsidRDefault="00000000" w:rsidRPr="00000000" w14:paraId="0000206C">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Shankara reads this and the next sutra as one.</w:t>
      </w:r>
      <w:r w:rsidDel="00000000" w:rsidR="00000000" w:rsidRPr="00000000">
        <w:rPr>
          <w:rtl w:val="0"/>
        </w:rPr>
      </w:r>
    </w:p>
  </w:footnote>
  <w:footnote w:id="58">
    <w:p w:rsidR="00000000" w:rsidDel="00000000" w:rsidP="00000000" w:rsidRDefault="00000000" w:rsidRPr="00000000" w14:paraId="0000206D">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t xml:space="preserve"> नारायणतन्त्र (वसु)</w:t>
      </w:r>
    </w:p>
  </w:footnote>
  <w:footnote w:id="59">
    <w:p w:rsidR="00000000" w:rsidDel="00000000" w:rsidP="00000000" w:rsidRDefault="00000000" w:rsidRPr="00000000" w14:paraId="0000206E">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Taken from Shankara’s commentary, original source untraced.</w:t>
      </w:r>
      <w:r w:rsidDel="00000000" w:rsidR="00000000" w:rsidRPr="00000000">
        <w:rPr>
          <w:rtl w:val="0"/>
        </w:rPr>
      </w:r>
    </w:p>
  </w:footnote>
  <w:footnote w:id="60">
    <w:p w:rsidR="00000000" w:rsidDel="00000000" w:rsidP="00000000" w:rsidRDefault="00000000" w:rsidRPr="00000000" w14:paraId="0000206F">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This is the reading of Shankara, Madhva and Vallabha. Baladeva adds </w:t>
      </w:r>
      <w:r w:rsidDel="00000000" w:rsidR="00000000" w:rsidRPr="00000000">
        <w:rPr>
          <w:b w:val="1"/>
          <w:i w:val="1"/>
          <w:color w:val="000000"/>
          <w:sz w:val="20"/>
          <w:szCs w:val="20"/>
          <w:rtl w:val="0"/>
        </w:rPr>
        <w:t xml:space="preserve">tu </w:t>
      </w:r>
      <w:r w:rsidDel="00000000" w:rsidR="00000000" w:rsidRPr="00000000">
        <w:rPr>
          <w:b w:val="1"/>
          <w:color w:val="000000"/>
          <w:sz w:val="20"/>
          <w:szCs w:val="20"/>
          <w:rtl w:val="0"/>
        </w:rPr>
        <w:t xml:space="preserve">after </w:t>
      </w:r>
      <w:r w:rsidDel="00000000" w:rsidR="00000000" w:rsidRPr="00000000">
        <w:rPr>
          <w:b w:val="1"/>
          <w:i w:val="1"/>
          <w:color w:val="000000"/>
          <w:sz w:val="20"/>
          <w:szCs w:val="20"/>
          <w:rtl w:val="0"/>
        </w:rPr>
        <w:t xml:space="preserve">upetaḥ.</w:t>
      </w:r>
      <w:r w:rsidDel="00000000" w:rsidR="00000000" w:rsidRPr="00000000">
        <w:rPr>
          <w:color w:val="000000"/>
          <w:sz w:val="20"/>
          <w:szCs w:val="20"/>
          <w:rtl w:val="0"/>
        </w:rPr>
        <w:t xml:space="preserve"> Ramanuja has </w:t>
      </w:r>
      <w:r w:rsidDel="00000000" w:rsidR="00000000" w:rsidRPr="00000000">
        <w:rPr>
          <w:i w:val="1"/>
          <w:color w:val="000000"/>
          <w:sz w:val="20"/>
          <w:szCs w:val="20"/>
          <w:rtl w:val="0"/>
        </w:rPr>
        <w:t xml:space="preserve">api </w:t>
      </w:r>
      <w:r w:rsidDel="00000000" w:rsidR="00000000" w:rsidRPr="00000000">
        <w:rPr>
          <w:color w:val="000000"/>
          <w:sz w:val="20"/>
          <w:szCs w:val="20"/>
          <w:rtl w:val="0"/>
        </w:rPr>
        <w:t xml:space="preserve">after </w:t>
      </w:r>
      <w:r w:rsidDel="00000000" w:rsidR="00000000" w:rsidRPr="00000000">
        <w:rPr>
          <w:i w:val="1"/>
          <w:color w:val="000000"/>
          <w:sz w:val="20"/>
          <w:szCs w:val="20"/>
          <w:rtl w:val="0"/>
        </w:rPr>
        <w:t xml:space="preserve">teṣām.</w:t>
      </w:r>
      <w:r w:rsidDel="00000000" w:rsidR="00000000" w:rsidRPr="00000000">
        <w:rPr>
          <w:rtl w:val="0"/>
        </w:rPr>
      </w:r>
    </w:p>
  </w:footnote>
  <w:footnote w:id="61">
    <w:p w:rsidR="00000000" w:rsidDel="00000000" w:rsidP="00000000" w:rsidRDefault="00000000" w:rsidRPr="00000000" w14:paraId="00002070">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Shankara credits this verse to śruti.</w:t>
      </w:r>
      <w:r w:rsidDel="00000000" w:rsidR="00000000" w:rsidRPr="00000000">
        <w:rPr>
          <w:rtl w:val="0"/>
        </w:rPr>
      </w:r>
    </w:p>
  </w:footnote>
  <w:footnote w:id="62">
    <w:p w:rsidR="00000000" w:rsidDel="00000000" w:rsidP="00000000" w:rsidRDefault="00000000" w:rsidRPr="00000000" w14:paraId="00002071">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t xml:space="preserve"> नारायणाध्यात्मा (वसु)।</w:t>
      </w:r>
    </w:p>
  </w:footnote>
  <w:footnote w:id="63">
    <w:p w:rsidR="00000000" w:rsidDel="00000000" w:rsidP="00000000" w:rsidRDefault="00000000" w:rsidRPr="00000000" w14:paraId="00002072">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rFonts w:ascii="Mangal" w:cs="Mangal" w:eastAsia="Mangal" w:hAnsi="Mangal"/>
          <w:color w:val="000000"/>
          <w:sz w:val="20"/>
          <w:szCs w:val="20"/>
          <w:rtl w:val="0"/>
        </w:rPr>
        <w:t xml:space="preserve"> </w:t>
      </w:r>
      <w:r w:rsidDel="00000000" w:rsidR="00000000" w:rsidRPr="00000000">
        <w:rPr>
          <w:color w:val="000000"/>
          <w:sz w:val="20"/>
          <w:szCs w:val="20"/>
          <w:rtl w:val="0"/>
        </w:rPr>
        <w:t xml:space="preserve">One of those scriptures only known through citations in Madhva’s writings. The reference here is provided by Vasu.</w:t>
      </w:r>
      <w:r w:rsidDel="00000000" w:rsidR="00000000" w:rsidRPr="00000000">
        <w:rPr>
          <w:rtl w:val="0"/>
        </w:rPr>
      </w:r>
    </w:p>
  </w:footnote>
  <w:footnote w:id="64">
    <w:p w:rsidR="00000000" w:rsidDel="00000000" w:rsidP="00000000" w:rsidRDefault="00000000" w:rsidRPr="00000000" w14:paraId="00002073">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rFonts w:ascii="Mangal" w:cs="Mangal" w:eastAsia="Mangal" w:hAnsi="Mangal"/>
          <w:color w:val="000000"/>
          <w:rtl w:val="0"/>
        </w:rPr>
        <w:t xml:space="preserve"> </w:t>
      </w:r>
      <w:r w:rsidDel="00000000" w:rsidR="00000000" w:rsidRPr="00000000">
        <w:rPr>
          <w:b w:val="1"/>
          <w:i w:val="1"/>
          <w:color w:val="000000"/>
          <w:sz w:val="20"/>
          <w:szCs w:val="20"/>
          <w:rtl w:val="0"/>
        </w:rPr>
        <w:t xml:space="preserve">sa etān gamayati </w:t>
      </w:r>
      <w:r w:rsidDel="00000000" w:rsidR="00000000" w:rsidRPr="00000000">
        <w:rPr>
          <w:b w:val="1"/>
          <w:color w:val="000000"/>
          <w:sz w:val="20"/>
          <w:szCs w:val="20"/>
          <w:rtl w:val="0"/>
        </w:rPr>
        <w:t xml:space="preserve">in text.</w:t>
      </w:r>
      <w:r w:rsidDel="00000000" w:rsidR="00000000" w:rsidRPr="00000000">
        <w:rPr>
          <w:rtl w:val="0"/>
        </w:rPr>
      </w:r>
    </w:p>
  </w:footnote>
  <w:footnote w:id="65">
    <w:p w:rsidR="00000000" w:rsidDel="00000000" w:rsidP="00000000" w:rsidRDefault="00000000" w:rsidRPr="00000000" w14:paraId="00002074">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This reading is found in Shankara and Vallabha. Ramanuja, Madhva and Baladeva read </w:t>
      </w:r>
      <w:r w:rsidDel="00000000" w:rsidR="00000000" w:rsidRPr="00000000">
        <w:rPr>
          <w:i w:val="1"/>
          <w:color w:val="000000"/>
          <w:sz w:val="20"/>
          <w:szCs w:val="20"/>
          <w:rtl w:val="0"/>
        </w:rPr>
        <w:t xml:space="preserve">apratīkālambanān nayatīti bādarāyaṇa ubhayadhā ca doṣāt tat-kratuś ca </w:t>
      </w:r>
      <w:r w:rsidDel="00000000" w:rsidR="00000000" w:rsidRPr="00000000">
        <w:rPr>
          <w:b w:val="1"/>
          <w:color w:val="000000"/>
          <w:sz w:val="20"/>
          <w:szCs w:val="20"/>
          <w:rtl w:val="0"/>
        </w:rPr>
        <w:t xml:space="preserve">.</w:t>
      </w:r>
      <w:r w:rsidDel="00000000" w:rsidR="00000000" w:rsidRPr="00000000">
        <w:rPr>
          <w:rtl w:val="0"/>
        </w:rPr>
      </w:r>
    </w:p>
  </w:footnote>
  <w:footnote w:id="66">
    <w:p w:rsidR="00000000" w:rsidDel="00000000" w:rsidP="00000000" w:rsidRDefault="00000000" w:rsidRPr="00000000" w14:paraId="00002075">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t xml:space="preserve"> विदे। छान्दोग्य ३।१४।१। </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pl-PL"/>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pPr>
    <w:rPr>
      <w:rFonts w:ascii="Times New Roman" w:cs="Times New Roman" w:eastAsia="Times New Roman" w:hAnsi="Times New Roman"/>
      <w:b w:val="1"/>
      <w:i w:val="0"/>
      <w:smallCaps w:val="0"/>
      <w:strike w:val="0"/>
      <w:color w:val="000000"/>
      <w:sz w:val="36"/>
      <w:szCs w:val="36"/>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pPr>
    <w:rPr>
      <w:rFonts w:ascii="Times New Roman" w:cs="Times New Roman" w:eastAsia="Times New Roman" w:hAnsi="Times New Roman"/>
      <w:b w:val="1"/>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pPr>
    <w:rPr>
      <w:rFonts w:ascii="Times New Roman" w:cs="Times New Roman" w:eastAsia="Times New Roman" w:hAnsi="Times New Roman"/>
      <w:b w:val="1"/>
      <w:i w:val="0"/>
      <w:smallCaps w:val="0"/>
      <w:strike w:val="0"/>
      <w:color w:val="000000"/>
      <w:sz w:val="26"/>
      <w:szCs w:val="26"/>
      <w:u w:val="none"/>
      <w:shd w:fill="auto" w:val="clear"/>
      <w:vertAlign w:val="baseline"/>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LO-normal"/>
    <w:next w:val="LO-normal"/>
    <w:uiPriority w:val="9"/>
    <w:qFormat w:val="1"/>
    <w:pPr>
      <w:keepNext w:val="1"/>
      <w:spacing w:after="60" w:before="240"/>
      <w:jc w:val="center"/>
      <w:outlineLvl w:val="0"/>
    </w:pPr>
    <w:rPr>
      <w:b w:val="1"/>
      <w:sz w:val="36"/>
      <w:szCs w:val="36"/>
    </w:rPr>
  </w:style>
  <w:style w:type="paragraph" w:styleId="Heading2">
    <w:name w:val="heading 2"/>
    <w:basedOn w:val="LO-normal"/>
    <w:next w:val="LO-normal"/>
    <w:uiPriority w:val="9"/>
    <w:unhideWhenUsed w:val="1"/>
    <w:qFormat w:val="1"/>
    <w:pPr>
      <w:keepNext w:val="1"/>
      <w:spacing w:after="60" w:before="240"/>
      <w:jc w:val="center"/>
      <w:outlineLvl w:val="1"/>
    </w:pPr>
    <w:rPr>
      <w:b w:val="1"/>
      <w:sz w:val="32"/>
      <w:szCs w:val="32"/>
    </w:rPr>
  </w:style>
  <w:style w:type="paragraph" w:styleId="Heading3">
    <w:name w:val="heading 3"/>
    <w:basedOn w:val="LO-normal"/>
    <w:next w:val="LO-normal"/>
    <w:uiPriority w:val="9"/>
    <w:unhideWhenUsed w:val="1"/>
    <w:qFormat w:val="1"/>
    <w:pPr>
      <w:keepNext w:val="1"/>
      <w:spacing w:after="60" w:before="240"/>
      <w:jc w:val="center"/>
      <w:outlineLvl w:val="2"/>
    </w:pPr>
    <w:rPr>
      <w:b w:val="1"/>
      <w:sz w:val="26"/>
      <w:szCs w:val="26"/>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FootnoteCharacters" w:customStyle="1">
    <w:name w:val="Footnote Characters"/>
    <w:qFormat w:val="1"/>
  </w:style>
  <w:style w:type="character" w:styleId="FootnoteAnchor" w:customStyle="1">
    <w:name w:val="Footnote Anchor"/>
    <w:rPr>
      <w:vertAlign w:val="superscript"/>
    </w:rPr>
  </w:style>
  <w:style w:type="character" w:styleId="EndnoteAnchor" w:customStyle="1">
    <w:name w:val="Endnote Anchor"/>
    <w:rPr>
      <w:vertAlign w:val="superscript"/>
    </w:rPr>
  </w:style>
  <w:style w:type="character" w:styleId="EndnoteCharacters" w:customStyle="1">
    <w:name w:val="Endnote Characters"/>
    <w:qFormat w:val="1"/>
  </w:style>
  <w:style w:type="paragraph" w:styleId="Heading" w:customStyle="1">
    <w:name w:val="Heading"/>
    <w:basedOn w:val="Normal"/>
    <w:next w:val="BodyText"/>
    <w:qFormat w:val="1"/>
    <w:pPr>
      <w:keepNext w:val="1"/>
      <w:spacing w:after="120" w:before="240"/>
    </w:pPr>
    <w:rPr>
      <w:rFonts w:ascii="Liberation Sans" w:eastAsia="PingFang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val="1"/>
    <w:pPr>
      <w:suppressLineNumbers w:val="1"/>
      <w:spacing w:after="120" w:before="120"/>
    </w:pPr>
    <w:rPr>
      <w:i w:val="1"/>
      <w:iCs w:val="1"/>
    </w:rPr>
  </w:style>
  <w:style w:type="paragraph" w:styleId="Index" w:customStyle="1">
    <w:name w:val="Index"/>
    <w:basedOn w:val="Normal"/>
    <w:qFormat w:val="1"/>
    <w:pPr>
      <w:suppressLineNumbers w:val="1"/>
    </w:pPr>
  </w:style>
  <w:style w:type="paragraph" w:styleId="LO-normal" w:customStyle="1">
    <w:name w:val="LO-normal"/>
    <w:qFormat w:val="1"/>
    <w:rsid w:val="001A3FB5"/>
    <w:rPr>
      <w:noProof w:val="1"/>
    </w:rPr>
  </w:style>
  <w:style w:type="paragraph" w:styleId="FootnoteText">
    <w:name w:val="footnote text"/>
    <w:basedOn w:val="Normal"/>
    <w:pPr>
      <w:suppressLineNumbers w:val="1"/>
      <w:ind w:left="339" w:hanging="339"/>
    </w:pPr>
    <w:rPr>
      <w:sz w:val="20"/>
      <w:szCs w:val="20"/>
    </w:rPr>
  </w:style>
  <w:style w:type="paragraph" w:styleId="LO-normal1" w:customStyle="1">
    <w:name w:val="LO-normal1"/>
    <w:qFormat w:val="1"/>
  </w:style>
  <w:style w:type="paragraph" w:styleId="Quote">
    <w:name w:val="Quote"/>
    <w:basedOn w:val="Normal"/>
    <w:next w:val="Normal"/>
    <w:link w:val="QuoteChar"/>
    <w:uiPriority w:val="29"/>
    <w:qFormat w:val="1"/>
    <w:rsid w:val="007D1F66"/>
    <w:pPr>
      <w:ind w:left="862" w:right="862"/>
    </w:pPr>
    <w:rPr>
      <w:rFonts w:cs="Mangal"/>
      <w:iCs w:val="1"/>
      <w:color w:val="0000ff"/>
      <w:szCs w:val="21"/>
    </w:rPr>
  </w:style>
  <w:style w:type="character" w:styleId="QuoteChar" w:customStyle="1">
    <w:name w:val="Quote Char"/>
    <w:basedOn w:val="DefaultParagraphFont"/>
    <w:link w:val="Quote"/>
    <w:uiPriority w:val="29"/>
    <w:rsid w:val="007D1F66"/>
    <w:rPr>
      <w:rFonts w:cs="Mangal"/>
      <w:iCs w:val="1"/>
      <w:color w:val="0000ff"/>
      <w:szCs w:val="21"/>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ypbrFYcYs0rM3ntOBpj2IZqIug==">CgMxLjA4AHIhMTFjVURySUZiS2dlUnRHbDFiM2dVSmYtaGpRVlpGOV9K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2020-06-02T12:06:00Z</dcterms:created>
</cp:coreProperties>
</file>