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614E" w14:textId="504EFCE5" w:rsidR="002E3EBB" w:rsidRDefault="007F04A6">
      <w:r w:rsidRPr="007F04A6">
        <w:t>U2hESCr1</w:t>
      </w:r>
      <w:r>
        <w:t>: 0-5308</w:t>
      </w:r>
    </w:p>
    <w:p w14:paraId="0148BE87" w14:textId="16D5CBE8" w:rsidR="007F04A6" w:rsidRDefault="007F04A6">
      <w:r w:rsidRPr="007F04A6">
        <w:t>U2iMeLCr1</w:t>
      </w:r>
      <w:r>
        <w:t>: 5309-10163</w:t>
      </w:r>
    </w:p>
    <w:p w14:paraId="22FC49CA" w14:textId="6048287F" w:rsidR="007F04A6" w:rsidRDefault="007F04A6">
      <w:r>
        <w:rPr>
          <w:rFonts w:hint="eastAsia"/>
        </w:rPr>
        <w:t>U</w:t>
      </w:r>
      <w:r>
        <w:t>2d1r1: 10164-14212</w:t>
      </w:r>
    </w:p>
    <w:p w14:paraId="4B46743E" w14:textId="001BC133" w:rsidR="007F04A6" w:rsidRDefault="007F04A6">
      <w:r>
        <w:rPr>
          <w:rFonts w:hint="eastAsia"/>
        </w:rPr>
        <w:t>U</w:t>
      </w:r>
      <w:r>
        <w:t>2d2r1: 14213-19318</w:t>
      </w:r>
    </w:p>
    <w:p w14:paraId="43CF7EBE" w14:textId="4E03D597" w:rsidR="007F04A6" w:rsidRDefault="007F04A6">
      <w:r>
        <w:rPr>
          <w:rFonts w:hint="eastAsia"/>
        </w:rPr>
        <w:t>U</w:t>
      </w:r>
      <w:r>
        <w:t>2d</w:t>
      </w:r>
      <w:r>
        <w:t>3</w:t>
      </w:r>
      <w:r>
        <w:t>r1:</w:t>
      </w:r>
      <w:r>
        <w:t xml:space="preserve"> 19319-25731</w:t>
      </w:r>
    </w:p>
    <w:p w14:paraId="0425F014" w14:textId="29DF9D33" w:rsidR="007F04A6" w:rsidRDefault="007F04A6">
      <w:r>
        <w:rPr>
          <w:rFonts w:hint="eastAsia"/>
        </w:rPr>
        <w:t>U</w:t>
      </w:r>
      <w:r>
        <w:t>2d4r1:25732-30564</w:t>
      </w:r>
    </w:p>
    <w:p w14:paraId="029E6487" w14:textId="3F48BF31" w:rsidR="007F04A6" w:rsidRDefault="007F04A6">
      <w:r>
        <w:rPr>
          <w:rFonts w:hint="eastAsia"/>
        </w:rPr>
        <w:t>U</w:t>
      </w:r>
      <w:r>
        <w:t>2hESCr2:30565-34660</w:t>
      </w:r>
    </w:p>
    <w:p w14:paraId="64DB84C1" w14:textId="65B8073A" w:rsidR="007F04A6" w:rsidRDefault="007F04A6">
      <w:r w:rsidRPr="007F04A6">
        <w:t>U2iMeLCr2</w:t>
      </w:r>
      <w:r>
        <w:t>:34661-38315</w:t>
      </w:r>
    </w:p>
    <w:p w14:paraId="5FFA342E" w14:textId="7029F857" w:rsidR="007F04A6" w:rsidRDefault="007F04A6">
      <w:r>
        <w:rPr>
          <w:rFonts w:hint="eastAsia"/>
        </w:rPr>
        <w:t>U</w:t>
      </w:r>
      <w:r>
        <w:t>2d1r2:38316-43567</w:t>
      </w:r>
    </w:p>
    <w:p w14:paraId="15291273" w14:textId="0A4BE4E1" w:rsidR="007F04A6" w:rsidRDefault="007F04A6">
      <w:r>
        <w:rPr>
          <w:rFonts w:hint="eastAsia"/>
        </w:rPr>
        <w:t>U</w:t>
      </w:r>
      <w:r>
        <w:t>2d2r2:43568-49388</w:t>
      </w:r>
    </w:p>
    <w:p w14:paraId="1C984DC1" w14:textId="351D072F" w:rsidR="007F04A6" w:rsidRDefault="007F04A6">
      <w:r>
        <w:rPr>
          <w:rFonts w:hint="eastAsia"/>
        </w:rPr>
        <w:t>U</w:t>
      </w:r>
      <w:r>
        <w:t>2d3r2:49389-55349</w:t>
      </w:r>
    </w:p>
    <w:p w14:paraId="35A961AE" w14:textId="1106D279" w:rsidR="007F04A6" w:rsidRDefault="007F04A6">
      <w:r>
        <w:rPr>
          <w:rFonts w:hint="eastAsia"/>
        </w:rPr>
        <w:t>U</w:t>
      </w:r>
      <w:r>
        <w:t>2d4r2:</w:t>
      </w:r>
      <w:r w:rsidR="00305D89">
        <w:t>55350-61044</w:t>
      </w:r>
    </w:p>
    <w:sectPr w:rsidR="007F04A6" w:rsidSect="004671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A6"/>
    <w:rsid w:val="00043DBE"/>
    <w:rsid w:val="000F7FFE"/>
    <w:rsid w:val="00137EFF"/>
    <w:rsid w:val="00205844"/>
    <w:rsid w:val="002650D8"/>
    <w:rsid w:val="00271B7F"/>
    <w:rsid w:val="002E095E"/>
    <w:rsid w:val="002E3EBB"/>
    <w:rsid w:val="00305D89"/>
    <w:rsid w:val="003B5502"/>
    <w:rsid w:val="003D6B82"/>
    <w:rsid w:val="00464B43"/>
    <w:rsid w:val="00467174"/>
    <w:rsid w:val="00656FFA"/>
    <w:rsid w:val="00763F86"/>
    <w:rsid w:val="007F04A6"/>
    <w:rsid w:val="00810B8B"/>
    <w:rsid w:val="00822270"/>
    <w:rsid w:val="00BF2CDB"/>
    <w:rsid w:val="00C15501"/>
    <w:rsid w:val="00C23557"/>
    <w:rsid w:val="00C8030F"/>
    <w:rsid w:val="00DA77CC"/>
    <w:rsid w:val="00E268CF"/>
    <w:rsid w:val="00E944D9"/>
    <w:rsid w:val="00F1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BABA"/>
  <w15:chartTrackingRefBased/>
  <w15:docId w15:val="{8AF091FE-0ACE-0249-A0B1-A68D9878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Jinchun</dc:creator>
  <cp:keywords/>
  <dc:description/>
  <cp:lastModifiedBy>Zhang, Jinchun</cp:lastModifiedBy>
  <cp:revision>1</cp:revision>
  <dcterms:created xsi:type="dcterms:W3CDTF">2021-07-13T15:16:00Z</dcterms:created>
  <dcterms:modified xsi:type="dcterms:W3CDTF">2021-07-13T15:28:00Z</dcterms:modified>
</cp:coreProperties>
</file>