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FC219" w14:textId="3D8A07A8" w:rsidR="006F0638" w:rsidRDefault="003B1A8E" w:rsidP="00E17C2C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bookmarkStart w:id="0" w:name="_Hlk217307205"/>
      <w:bookmarkEnd w:id="0"/>
      <w:r w:rsidRPr="003B1A8E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Гончарная мастерская «Сделано с душой» — это организация, которая занимается проведением курсов и занятий по работе с глиной. Основное направление изготовление керамической продукции: посуды, декора и авторских предметов.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 </w:t>
      </w:r>
      <w:r w:rsidR="00F750AB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Для записи на занятие или курса необходимо предварительно записаться. </w:t>
      </w:r>
    </w:p>
    <w:p w14:paraId="4585629E" w14:textId="3D09744D" w:rsidR="003B1A8E" w:rsidRDefault="003B1A8E" w:rsidP="003B1A8E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3B1A8E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Мастерская предлагает следующие форматы занятий:</w:t>
      </w:r>
    </w:p>
    <w:p w14:paraId="01B38BCE" w14:textId="77777777" w:rsidR="003B1A8E" w:rsidRPr="003B1A8E" w:rsidRDefault="003B1A8E" w:rsidP="003B1A8E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3B1A8E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базовые курс (8–12 занятий);</w:t>
      </w:r>
    </w:p>
    <w:p w14:paraId="6006FF41" w14:textId="77777777" w:rsidR="003B1A8E" w:rsidRPr="003B1A8E" w:rsidRDefault="003B1A8E" w:rsidP="003B1A8E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3B1A8E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разовые мастер-классы;</w:t>
      </w:r>
    </w:p>
    <w:p w14:paraId="077B3AE8" w14:textId="77777777" w:rsidR="003B1A8E" w:rsidRPr="003B1A8E" w:rsidRDefault="003B1A8E" w:rsidP="003B1A8E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3B1A8E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тематические занятия;</w:t>
      </w:r>
    </w:p>
    <w:p w14:paraId="1D8F9C0B" w14:textId="77777777" w:rsidR="003B1A8E" w:rsidRPr="003B1A8E" w:rsidRDefault="003B1A8E" w:rsidP="003B1A8E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3B1A8E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индивидуальные занятия;</w:t>
      </w:r>
    </w:p>
    <w:p w14:paraId="26D9BD28" w14:textId="37BB7A69" w:rsidR="003B1A8E" w:rsidRDefault="003B1A8E" w:rsidP="003B1A8E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3B1A8E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выездные мастер классы.</w:t>
      </w:r>
    </w:p>
    <w:p w14:paraId="5BE2F2A2" w14:textId="77777777" w:rsidR="003B1A8E" w:rsidRDefault="003B1A8E" w:rsidP="003B1A8E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Дополнительные услуги: </w:t>
      </w:r>
    </w:p>
    <w:p w14:paraId="2C8321B2" w14:textId="77777777" w:rsidR="003B1A8E" w:rsidRPr="00641C91" w:rsidRDefault="003B1A8E" w:rsidP="003B1A8E">
      <w:pPr>
        <w:pStyle w:val="a3"/>
        <w:numPr>
          <w:ilvl w:val="0"/>
          <w:numId w:val="3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641C91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аренда мастерской для индивидуальных занятий;</w:t>
      </w:r>
    </w:p>
    <w:p w14:paraId="2E53E955" w14:textId="2D8A3AEA" w:rsidR="003B1A8E" w:rsidRPr="003B1A8E" w:rsidRDefault="003B1A8E" w:rsidP="003B1A8E">
      <w:pPr>
        <w:pStyle w:val="a3"/>
        <w:numPr>
          <w:ilvl w:val="0"/>
          <w:numId w:val="3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641C91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подарочные сертификаты.</w:t>
      </w:r>
    </w:p>
    <w:p w14:paraId="6537B6D0" w14:textId="615F7A0A" w:rsidR="00586C5C" w:rsidRPr="003B1A8E" w:rsidRDefault="00F750AB" w:rsidP="003B1A8E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3B1A8E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Целевая аудитория</w:t>
      </w:r>
      <w:r w:rsidR="00586C5C" w:rsidRPr="003B1A8E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 гончарной мастерской: </w:t>
      </w:r>
    </w:p>
    <w:p w14:paraId="6571E1FA" w14:textId="7F4E6C42" w:rsidR="00586C5C" w:rsidRPr="00641C91" w:rsidRDefault="00641C91" w:rsidP="00641C9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в</w:t>
      </w:r>
      <w:r w:rsidR="00586C5C" w:rsidRPr="00641C91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зрослые, для которых это является хобби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;</w:t>
      </w:r>
      <w:r w:rsidR="00586C5C" w:rsidRPr="00641C91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 </w:t>
      </w:r>
    </w:p>
    <w:p w14:paraId="2E9EE175" w14:textId="47E16725" w:rsidR="00586C5C" w:rsidRPr="00641C91" w:rsidRDefault="00641C91" w:rsidP="00641C9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д</w:t>
      </w:r>
      <w:r w:rsidR="00586C5C" w:rsidRPr="00641C91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ети, для которых это развитие моторики, креативности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;</w:t>
      </w:r>
      <w:r w:rsidR="00586C5C" w:rsidRPr="00641C91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 </w:t>
      </w:r>
    </w:p>
    <w:p w14:paraId="1CE561DE" w14:textId="5B50C847" w:rsidR="00586C5C" w:rsidRPr="00641C91" w:rsidRDefault="00641C91" w:rsidP="00641C9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с</w:t>
      </w:r>
      <w:r w:rsidR="00586C5C" w:rsidRPr="00641C91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емья, совместное времяпровождение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;</w:t>
      </w:r>
    </w:p>
    <w:p w14:paraId="3939096B" w14:textId="00E2A067" w:rsidR="00586C5C" w:rsidRPr="00641C91" w:rsidRDefault="00641C91" w:rsidP="00641C9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п</w:t>
      </w:r>
      <w:r w:rsidR="00586C5C" w:rsidRPr="00641C91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ары, общий творческий процесс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;</w:t>
      </w:r>
      <w:r w:rsidR="00586C5C" w:rsidRPr="00641C91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 </w:t>
      </w:r>
    </w:p>
    <w:p w14:paraId="04EE907D" w14:textId="02862840" w:rsidR="00641C91" w:rsidRDefault="00641C91" w:rsidP="00641C9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к</w:t>
      </w:r>
      <w:r w:rsidR="00586C5C" w:rsidRPr="00641C91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орпоративные </w:t>
      </w:r>
      <w:r w:rsidRPr="00641C91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группы, празднование дней рождений, скрепление коллектива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.</w:t>
      </w:r>
    </w:p>
    <w:p w14:paraId="3EC45481" w14:textId="3F1D223C" w:rsidR="00641C91" w:rsidRDefault="00641C91" w:rsidP="00F80EA5">
      <w:pPr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Для записи на занятие или курс пользователю необходимо скачать приложения гончарной мастерской, выбрать необходимый курс, ввести данные и записаться. </w:t>
      </w:r>
    </w:p>
    <w:p w14:paraId="5BB7335C" w14:textId="490A49A1" w:rsidR="00641C91" w:rsidRDefault="00641C91" w:rsidP="00F80EA5">
      <w:pPr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Для просмотра</w:t>
      </w:r>
      <w:r w:rsidR="00F80EA5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 всех, кто записался администратору необходимо зайти в приложение по своему паролю и просмотреть все записи на любой курс или занятие. </w:t>
      </w:r>
    </w:p>
    <w:p w14:paraId="2AB77883" w14:textId="5B96F6F4" w:rsidR="00D62B97" w:rsidRDefault="00D62B97" w:rsidP="00F80EA5">
      <w:pPr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498CE5C7" w14:textId="3D57D5CA" w:rsidR="00D62B97" w:rsidRDefault="00D62B97" w:rsidP="00F80EA5">
      <w:pPr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6DB17FB2" w14:textId="4D7CBD49" w:rsidR="00D62B97" w:rsidRDefault="00D62B97" w:rsidP="00F80EA5">
      <w:pPr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45766978" w14:textId="6AB8F32A" w:rsidR="00D62B97" w:rsidRDefault="00D62B97" w:rsidP="00F80EA5">
      <w:pPr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5455728A" w14:textId="6D1801A1" w:rsidR="00D62B97" w:rsidRDefault="00D62B97" w:rsidP="00F80EA5">
      <w:pPr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4D037419" w14:textId="1889D19B" w:rsidR="00D62B97" w:rsidRDefault="00D62B97" w:rsidP="00F80EA5">
      <w:pPr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7A3AD7B6" w14:textId="3E7247FF" w:rsidR="00D62B97" w:rsidRDefault="00D62B97" w:rsidP="00F80EA5">
      <w:pPr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4140C440" w14:textId="3C3A4506" w:rsidR="00D62B97" w:rsidRDefault="00D62B97" w:rsidP="00F80EA5">
      <w:pPr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lastRenderedPageBreak/>
        <w:t>Техническое задание:</w:t>
      </w:r>
    </w:p>
    <w:p w14:paraId="2276BEF7" w14:textId="541303B2" w:rsidR="00D62B97" w:rsidRDefault="00D62B97" w:rsidP="00F80EA5">
      <w:pPr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1. Общие сведения</w:t>
      </w:r>
    </w:p>
    <w:p w14:paraId="7881B554" w14:textId="761648B8" w:rsidR="00D62B97" w:rsidRDefault="00DF6CEF" w:rsidP="00F80EA5">
      <w:pPr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Название: Разработка мобильного приложения для гончарной школы «Сделано с душой»</w:t>
      </w:r>
    </w:p>
    <w:p w14:paraId="4FF0C071" w14:textId="35BF9E78" w:rsidR="00DF6CEF" w:rsidRDefault="00DF6CEF" w:rsidP="00F80EA5">
      <w:pPr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Заказчик: Гончарная школа «Сделано с душой»</w:t>
      </w:r>
    </w:p>
    <w:p w14:paraId="132F21CF" w14:textId="70C7FFE8" w:rsidR="00DF6CEF" w:rsidRDefault="00DF6CEF" w:rsidP="00F80EA5">
      <w:pPr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Исполнитель: Сысуева Д. Б.</w:t>
      </w:r>
    </w:p>
    <w:p w14:paraId="43B16263" w14:textId="56018594" w:rsidR="00DF6CEF" w:rsidRDefault="00DF6CEF" w:rsidP="00F80EA5">
      <w:pPr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Срок выполнения: 23.12.2025</w:t>
      </w:r>
    </w:p>
    <w:p w14:paraId="136E5589" w14:textId="6F2BC128" w:rsidR="00DF6CEF" w:rsidRPr="002F24DF" w:rsidRDefault="00DF6CEF" w:rsidP="00F80EA5">
      <w:pPr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Платформа: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  <w:lang w:val="en-US"/>
        </w:rPr>
        <w:t>Android</w:t>
      </w:r>
    </w:p>
    <w:p w14:paraId="7C9E13A3" w14:textId="556F36C5" w:rsidR="00DF6CEF" w:rsidRDefault="00DF6CEF" w:rsidP="00F80EA5">
      <w:pPr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Язык интерфейса: русский </w:t>
      </w:r>
    </w:p>
    <w:p w14:paraId="26950FB1" w14:textId="29870017" w:rsidR="00DF6CEF" w:rsidRDefault="00DF6CEF" w:rsidP="00F80EA5">
      <w:pPr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2. </w:t>
      </w:r>
      <w:r w:rsidR="0012654C" w:rsidRPr="0012654C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Назначение и цели создания (развития) системы</w:t>
      </w:r>
    </w:p>
    <w:p w14:paraId="464F7F31" w14:textId="77777777" w:rsidR="000C04CC" w:rsidRDefault="00445D30" w:rsidP="000C04CC">
      <w:pPr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Цель проекта: Создание мобильного приложения для гончарной школы «Сделано с душой». </w:t>
      </w:r>
      <w:r w:rsidR="000C04CC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Автоматизирует бизнес-процессы гончарной школы и повышение взаимодействие с клиентами, а также эффективность внутреннего управления.</w:t>
      </w:r>
    </w:p>
    <w:p w14:paraId="28FD657E" w14:textId="77777777" w:rsidR="000C04CC" w:rsidRDefault="000C04CC" w:rsidP="000C04CC">
      <w:pPr>
        <w:ind w:left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Задачи: </w:t>
      </w:r>
    </w:p>
    <w:p w14:paraId="42F724BF" w14:textId="77777777" w:rsidR="000C04CC" w:rsidRPr="000C04CC" w:rsidRDefault="000C04CC" w:rsidP="000C04CC">
      <w:pPr>
        <w:pStyle w:val="a3"/>
        <w:numPr>
          <w:ilvl w:val="0"/>
          <w:numId w:val="6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0C04CC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автоматизация записи клиентов на занятия и курсы;</w:t>
      </w:r>
    </w:p>
    <w:p w14:paraId="7CB8BA69" w14:textId="77777777" w:rsidR="000C04CC" w:rsidRPr="000C04CC" w:rsidRDefault="000C04CC" w:rsidP="000C04CC">
      <w:pPr>
        <w:pStyle w:val="a3"/>
        <w:numPr>
          <w:ilvl w:val="0"/>
          <w:numId w:val="6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0C04CC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предоставление пользователям информации о программах, расписании, ценах;</w:t>
      </w:r>
    </w:p>
    <w:p w14:paraId="1E1E622D" w14:textId="77777777" w:rsidR="000C04CC" w:rsidRDefault="000C04CC" w:rsidP="000C04CC">
      <w:pPr>
        <w:pStyle w:val="a3"/>
        <w:numPr>
          <w:ilvl w:val="0"/>
          <w:numId w:val="6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0C04CC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упрощение работы администратора по управлению записями и расписанием.</w:t>
      </w:r>
    </w:p>
    <w:p w14:paraId="2CBAB963" w14:textId="0F58F434" w:rsidR="000C04CC" w:rsidRDefault="000C04CC" w:rsidP="000C04CC">
      <w:pPr>
        <w:ind w:left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0C04CC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3. Характеристика объектов автоматизации</w:t>
      </w:r>
    </w:p>
    <w:p w14:paraId="629D32C6" w14:textId="525B6C1B" w:rsidR="000C04CC" w:rsidRDefault="000C04CC" w:rsidP="000C04CC">
      <w:pPr>
        <w:ind w:left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Основные процессы:</w:t>
      </w:r>
    </w:p>
    <w:p w14:paraId="184F28C5" w14:textId="1E3D6312" w:rsidR="000C04CC" w:rsidRPr="00D10D23" w:rsidRDefault="00D10D23" w:rsidP="00D10D23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з</w:t>
      </w:r>
      <w:r w:rsidR="00255CE7" w:rsidRPr="00D10D23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апись пользователя на занятие или курс;</w:t>
      </w:r>
    </w:p>
    <w:p w14:paraId="237486F6" w14:textId="26AB8D46" w:rsidR="00255CE7" w:rsidRPr="00D10D23" w:rsidRDefault="00D10D23" w:rsidP="00D10D23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п</w:t>
      </w:r>
      <w:r w:rsidR="00255CE7" w:rsidRPr="00D10D23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росмотр расписания и свободных мест;</w:t>
      </w:r>
    </w:p>
    <w:p w14:paraId="4F7ED5CC" w14:textId="1C38C76D" w:rsidR="00255CE7" w:rsidRPr="00D10D23" w:rsidRDefault="00D10D23" w:rsidP="00D10D23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у</w:t>
      </w:r>
      <w:r w:rsidR="00255CE7" w:rsidRPr="00D10D23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правление записями (добавление, управление, отмена);</w:t>
      </w:r>
    </w:p>
    <w:p w14:paraId="19F51157" w14:textId="54DADBC0" w:rsidR="00255CE7" w:rsidRPr="00D10D23" w:rsidRDefault="00D10D23" w:rsidP="00D10D23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ф</w:t>
      </w:r>
      <w:r w:rsidR="00255CE7" w:rsidRPr="00D10D23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ормирование отчетов для администратора</w:t>
      </w:r>
      <w:r w:rsidRPr="00D10D23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.</w:t>
      </w:r>
    </w:p>
    <w:p w14:paraId="16D8B11B" w14:textId="2DFF8F00" w:rsidR="00255CE7" w:rsidRDefault="00D10D23" w:rsidP="000C04CC">
      <w:pPr>
        <w:ind w:left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Пользователи системы: </w:t>
      </w:r>
    </w:p>
    <w:p w14:paraId="401DCCC4" w14:textId="3E10D7A9" w:rsidR="00D10D23" w:rsidRPr="00D10D23" w:rsidRDefault="00D10D23" w:rsidP="00D10D23">
      <w:pPr>
        <w:pStyle w:val="a3"/>
        <w:numPr>
          <w:ilvl w:val="0"/>
          <w:numId w:val="8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к</w:t>
      </w:r>
      <w:r w:rsidRPr="00D10D23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лиент;</w:t>
      </w:r>
    </w:p>
    <w:p w14:paraId="5DBC62DB" w14:textId="7B1A14B1" w:rsidR="00D10D23" w:rsidRDefault="00D10D23" w:rsidP="00D10D23">
      <w:pPr>
        <w:pStyle w:val="a3"/>
        <w:numPr>
          <w:ilvl w:val="0"/>
          <w:numId w:val="8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а</w:t>
      </w:r>
      <w:r w:rsidRPr="00D10D23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дминистратор.</w:t>
      </w:r>
    </w:p>
    <w:p w14:paraId="3298B6F3" w14:textId="6069116E" w:rsidR="00D10D23" w:rsidRPr="002F24DF" w:rsidRDefault="00D10D23" w:rsidP="00D10D23">
      <w:pPr>
        <w:ind w:left="709"/>
        <w:rPr>
          <w:rFonts w:ascii="Times New Roman" w:hAnsi="Times New Roman" w:cs="Times New Roman"/>
          <w:color w:val="0070C0"/>
          <w:spacing w:val="-1"/>
          <w:sz w:val="28"/>
          <w:szCs w:val="28"/>
          <w:shd w:val="clear" w:color="auto" w:fill="FFFFFF"/>
        </w:rPr>
      </w:pPr>
      <w:r w:rsidRPr="002F24DF">
        <w:rPr>
          <w:rFonts w:ascii="Times New Roman" w:hAnsi="Times New Roman" w:cs="Times New Roman"/>
          <w:color w:val="0070C0"/>
          <w:spacing w:val="-1"/>
          <w:sz w:val="28"/>
          <w:szCs w:val="28"/>
          <w:shd w:val="clear" w:color="auto" w:fill="FFFFFF"/>
        </w:rPr>
        <w:t xml:space="preserve">4. Требования к системе </w:t>
      </w:r>
    </w:p>
    <w:p w14:paraId="39CE8B31" w14:textId="5BF5801E" w:rsidR="00D10D23" w:rsidRPr="002F24DF" w:rsidRDefault="00D10D23" w:rsidP="00917354">
      <w:pPr>
        <w:ind w:left="709"/>
        <w:rPr>
          <w:rFonts w:ascii="Times New Roman" w:hAnsi="Times New Roman" w:cs="Times New Roman"/>
          <w:color w:val="0070C0"/>
          <w:spacing w:val="-1"/>
          <w:sz w:val="28"/>
          <w:szCs w:val="28"/>
          <w:shd w:val="clear" w:color="auto" w:fill="FFFFFF"/>
        </w:rPr>
      </w:pPr>
      <w:bookmarkStart w:id="1" w:name="_Hlk215906781"/>
      <w:r w:rsidRPr="002F24DF">
        <w:rPr>
          <w:rFonts w:ascii="Times New Roman" w:hAnsi="Times New Roman" w:cs="Times New Roman"/>
          <w:color w:val="0070C0"/>
          <w:spacing w:val="-1"/>
          <w:sz w:val="28"/>
          <w:szCs w:val="28"/>
          <w:shd w:val="clear" w:color="auto" w:fill="FFFFFF"/>
        </w:rPr>
        <w:t>Функциональные требования для клиента:</w:t>
      </w:r>
    </w:p>
    <w:p w14:paraId="7440DA3C" w14:textId="3F40D876" w:rsidR="00D10D23" w:rsidRPr="00917354" w:rsidRDefault="00917354" w:rsidP="00917354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п</w:t>
      </w:r>
      <w:r w:rsidR="00D10D23" w:rsidRPr="0091735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росмотр каталога услуг;</w:t>
      </w:r>
    </w:p>
    <w:p w14:paraId="330D6A1A" w14:textId="2F2CED4A" w:rsidR="00D10D23" w:rsidRPr="00917354" w:rsidRDefault="00917354" w:rsidP="00917354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lastRenderedPageBreak/>
        <w:t>ф</w:t>
      </w:r>
      <w:r w:rsidR="00D10D23" w:rsidRPr="0091735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ильтрация и поиск услуг (по дате, типу, цене);</w:t>
      </w:r>
    </w:p>
    <w:p w14:paraId="63DDAA4D" w14:textId="0624ADA1" w:rsidR="00D10D23" w:rsidRPr="00917354" w:rsidRDefault="00917354" w:rsidP="00917354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з</w:t>
      </w:r>
      <w:r w:rsidR="00D10D23" w:rsidRPr="0091735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апись на занятие (ввод данных о клиенте, даты, кол-во участников);</w:t>
      </w:r>
    </w:p>
    <w:p w14:paraId="0A610D39" w14:textId="66A8E593" w:rsidR="00D10D23" w:rsidRPr="00917354" w:rsidRDefault="00917354" w:rsidP="00917354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п</w:t>
      </w:r>
      <w:r w:rsidRPr="0091735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росмотр историй записи.</w:t>
      </w:r>
    </w:p>
    <w:p w14:paraId="0372CF0B" w14:textId="73A0AE95" w:rsidR="00917354" w:rsidRDefault="00917354" w:rsidP="00D10D23">
      <w:pPr>
        <w:ind w:left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Для администратора: </w:t>
      </w:r>
    </w:p>
    <w:p w14:paraId="76566F21" w14:textId="712A081A" w:rsidR="00917354" w:rsidRPr="00917354" w:rsidRDefault="00917354" w:rsidP="00917354">
      <w:pPr>
        <w:pStyle w:val="a3"/>
        <w:numPr>
          <w:ilvl w:val="0"/>
          <w:numId w:val="10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в</w:t>
      </w:r>
      <w:r w:rsidRPr="0091735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ход по паролю;</w:t>
      </w:r>
    </w:p>
    <w:p w14:paraId="7BD3B444" w14:textId="478640A6" w:rsidR="00917354" w:rsidRDefault="00917354" w:rsidP="00917354">
      <w:pPr>
        <w:pStyle w:val="a3"/>
        <w:numPr>
          <w:ilvl w:val="0"/>
          <w:numId w:val="10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у</w:t>
      </w:r>
      <w:r w:rsidRPr="0091735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правление расписанием (добавление и редактирование);</w:t>
      </w:r>
    </w:p>
    <w:p w14:paraId="54E3F6CD" w14:textId="2C9CF7B1" w:rsidR="00917354" w:rsidRPr="00917354" w:rsidRDefault="00917354" w:rsidP="00917354">
      <w:pPr>
        <w:pStyle w:val="a3"/>
        <w:numPr>
          <w:ilvl w:val="0"/>
          <w:numId w:val="10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добавление услуг;</w:t>
      </w:r>
    </w:p>
    <w:p w14:paraId="3BCAA3D1" w14:textId="1CD704AA" w:rsidR="00917354" w:rsidRDefault="00917354" w:rsidP="00917354">
      <w:pPr>
        <w:pStyle w:val="a3"/>
        <w:numPr>
          <w:ilvl w:val="0"/>
          <w:numId w:val="10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п</w:t>
      </w:r>
      <w:r w:rsidRPr="0091735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росмотр записей.</w:t>
      </w:r>
    </w:p>
    <w:bookmarkEnd w:id="1"/>
    <w:p w14:paraId="7FDAAC8B" w14:textId="005B718D" w:rsidR="00917354" w:rsidRDefault="00917354" w:rsidP="00917354">
      <w:pPr>
        <w:ind w:left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Нефункциональные требования:</w:t>
      </w:r>
    </w:p>
    <w:p w14:paraId="4F1FDCD4" w14:textId="6CC678D7" w:rsidR="00917354" w:rsidRPr="000F699C" w:rsidRDefault="000F699C" w:rsidP="000F699C">
      <w:pPr>
        <w:pStyle w:val="a3"/>
        <w:numPr>
          <w:ilvl w:val="0"/>
          <w:numId w:val="11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bookmarkStart w:id="2" w:name="_Hlk215907282"/>
      <w:r w:rsidRPr="000F699C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е</w:t>
      </w:r>
      <w:r w:rsidR="00917354" w:rsidRPr="000F699C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диный стиль для интерфейса;</w:t>
      </w:r>
    </w:p>
    <w:p w14:paraId="57984A44" w14:textId="0212EBBB" w:rsidR="00917354" w:rsidRDefault="000F699C" w:rsidP="000F699C">
      <w:pPr>
        <w:pStyle w:val="a3"/>
        <w:numPr>
          <w:ilvl w:val="0"/>
          <w:numId w:val="11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0F699C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б</w:t>
      </w:r>
      <w:r w:rsidR="00917354" w:rsidRPr="000F699C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ыстрая обработка данных</w:t>
      </w:r>
      <w:r w:rsidRPr="000F699C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.</w:t>
      </w:r>
    </w:p>
    <w:bookmarkEnd w:id="2"/>
    <w:p w14:paraId="2AEA254C" w14:textId="008A688D" w:rsidR="000F699C" w:rsidRDefault="000F699C" w:rsidP="00B90B54">
      <w:pPr>
        <w:ind w:left="851" w:hanging="142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0F699C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5. Состав и содержание работ по созданию системы</w:t>
      </w:r>
    </w:p>
    <w:p w14:paraId="58D98EC3" w14:textId="3D511727" w:rsidR="00E00DD3" w:rsidRPr="00AE6DA0" w:rsidRDefault="00E00DD3" w:rsidP="00AE6DA0">
      <w:pPr>
        <w:pStyle w:val="a3"/>
        <w:numPr>
          <w:ilvl w:val="0"/>
          <w:numId w:val="12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AE6DA0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Анализ требований и проектирование</w:t>
      </w:r>
      <w:r w:rsidR="00AE6DA0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;</w:t>
      </w:r>
    </w:p>
    <w:p w14:paraId="46C617E1" w14:textId="63DB4C88" w:rsidR="00E00DD3" w:rsidRPr="00AE6DA0" w:rsidRDefault="00E00DD3" w:rsidP="00AE6DA0">
      <w:pPr>
        <w:pStyle w:val="a3"/>
        <w:numPr>
          <w:ilvl w:val="0"/>
          <w:numId w:val="12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AE6DA0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Разработка</w:t>
      </w:r>
      <w:r w:rsidR="00AE6DA0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;</w:t>
      </w:r>
    </w:p>
    <w:p w14:paraId="6D871469" w14:textId="6F13FC68" w:rsidR="00E00DD3" w:rsidRPr="00AE6DA0" w:rsidRDefault="00E00DD3" w:rsidP="00AE6DA0">
      <w:pPr>
        <w:pStyle w:val="a3"/>
        <w:numPr>
          <w:ilvl w:val="0"/>
          <w:numId w:val="12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AE6DA0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Интеграция и тестирование</w:t>
      </w:r>
      <w:r w:rsidR="00AE6DA0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;</w:t>
      </w:r>
      <w:r w:rsidRPr="00AE6DA0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 </w:t>
      </w:r>
    </w:p>
    <w:p w14:paraId="153836CF" w14:textId="6CC71D69" w:rsidR="00AE6DA0" w:rsidRPr="00AE6DA0" w:rsidRDefault="00E00DD3" w:rsidP="00AE6DA0">
      <w:pPr>
        <w:pStyle w:val="a3"/>
        <w:numPr>
          <w:ilvl w:val="0"/>
          <w:numId w:val="12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AE6DA0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Дор</w:t>
      </w:r>
      <w:r w:rsidR="00AE6DA0" w:rsidRPr="00AE6DA0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аботка приложения после тестирования</w:t>
      </w:r>
      <w:r w:rsidR="00AE6DA0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;</w:t>
      </w:r>
    </w:p>
    <w:p w14:paraId="0A0D4151" w14:textId="090C745F" w:rsidR="00AE6DA0" w:rsidRPr="00AE6DA0" w:rsidRDefault="00AE6DA0" w:rsidP="00AE6DA0">
      <w:pPr>
        <w:pStyle w:val="a3"/>
        <w:numPr>
          <w:ilvl w:val="0"/>
          <w:numId w:val="12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AE6DA0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Запуск и поддержка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.</w:t>
      </w:r>
    </w:p>
    <w:p w14:paraId="7BA338E5" w14:textId="70D1E072" w:rsidR="00B90B54" w:rsidRDefault="00AE6DA0" w:rsidP="00B90B54">
      <w:pPr>
        <w:ind w:left="851" w:hanging="142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AE6DA0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6. Порядок контроля и приемки системы</w:t>
      </w:r>
    </w:p>
    <w:p w14:paraId="0CFF1049" w14:textId="229F0633" w:rsidR="00EE6ED3" w:rsidRPr="00EE6ED3" w:rsidRDefault="00EE6ED3" w:rsidP="00EE6ED3">
      <w:pPr>
        <w:pStyle w:val="a3"/>
        <w:numPr>
          <w:ilvl w:val="0"/>
          <w:numId w:val="13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EE6ED3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Промежуточный контроль;</w:t>
      </w:r>
    </w:p>
    <w:p w14:paraId="49BDA399" w14:textId="5E89B2E4" w:rsidR="00EE6ED3" w:rsidRPr="00EE6ED3" w:rsidRDefault="00EE6ED3" w:rsidP="00EE6ED3">
      <w:pPr>
        <w:pStyle w:val="a3"/>
        <w:numPr>
          <w:ilvl w:val="0"/>
          <w:numId w:val="13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EE6ED3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Первоначальная эксплуатация;</w:t>
      </w:r>
    </w:p>
    <w:p w14:paraId="63A0B4E2" w14:textId="5EFBBADD" w:rsidR="00EE6ED3" w:rsidRPr="00EE6ED3" w:rsidRDefault="00EE6ED3" w:rsidP="00EE6ED3">
      <w:pPr>
        <w:pStyle w:val="a3"/>
        <w:numPr>
          <w:ilvl w:val="0"/>
          <w:numId w:val="13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EE6ED3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Конечные испытания, перед сдачей.</w:t>
      </w:r>
    </w:p>
    <w:p w14:paraId="7A3C8C25" w14:textId="4163D058" w:rsidR="00EE6ED3" w:rsidRDefault="00EE6ED3" w:rsidP="00EE6ED3">
      <w:pPr>
        <w:ind w:left="851" w:hanging="142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EE6ED3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7. Требования к составу и содержанию работ по подготовке объекта автоматизации к вводу системы в действие</w:t>
      </w:r>
    </w:p>
    <w:p w14:paraId="4C5D84D3" w14:textId="77777777" w:rsidR="00EE6ED3" w:rsidRDefault="00EE6ED3" w:rsidP="00EE6ED3">
      <w:pPr>
        <w:ind w:left="851" w:hanging="142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Заказчик предоставляет:</w:t>
      </w:r>
    </w:p>
    <w:p w14:paraId="2D3CA3B3" w14:textId="05BCB5DD" w:rsidR="00EE6ED3" w:rsidRPr="00D70E24" w:rsidRDefault="00D70E24" w:rsidP="00D70E24">
      <w:pPr>
        <w:pStyle w:val="a3"/>
        <w:numPr>
          <w:ilvl w:val="0"/>
          <w:numId w:val="15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D70E2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необходимые </w:t>
      </w:r>
      <w:r w:rsidR="00EE6ED3" w:rsidRPr="00D70E2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данные (фото, описание услуг, цены);</w:t>
      </w:r>
    </w:p>
    <w:p w14:paraId="01CA02E6" w14:textId="105206D8" w:rsidR="00EE6ED3" w:rsidRPr="00D70E24" w:rsidRDefault="00EE6ED3" w:rsidP="00D70E24">
      <w:pPr>
        <w:pStyle w:val="a3"/>
        <w:numPr>
          <w:ilvl w:val="0"/>
          <w:numId w:val="15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D70E2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обучает персонал работать в статусе админа; </w:t>
      </w:r>
    </w:p>
    <w:p w14:paraId="35DD445E" w14:textId="01C4B28A" w:rsidR="00EE6ED3" w:rsidRPr="00D70E24" w:rsidRDefault="00EE6ED3" w:rsidP="00D70E24">
      <w:pPr>
        <w:pStyle w:val="a3"/>
        <w:numPr>
          <w:ilvl w:val="0"/>
          <w:numId w:val="15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D70E2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распространяет приложение среди клиентов.</w:t>
      </w:r>
    </w:p>
    <w:p w14:paraId="7202004B" w14:textId="3F4E4677" w:rsidR="00EE6ED3" w:rsidRDefault="00EE6ED3" w:rsidP="00EE6ED3">
      <w:pPr>
        <w:ind w:left="851" w:hanging="142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Исполнитель: </w:t>
      </w:r>
    </w:p>
    <w:p w14:paraId="514AA515" w14:textId="696C4541" w:rsidR="00D70E24" w:rsidRPr="00D70E24" w:rsidRDefault="00D70E24" w:rsidP="00D70E24">
      <w:pPr>
        <w:pStyle w:val="a3"/>
        <w:numPr>
          <w:ilvl w:val="0"/>
          <w:numId w:val="16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D70E2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разрабатывает серверную часть;</w:t>
      </w:r>
    </w:p>
    <w:p w14:paraId="7141D15E" w14:textId="2DC7672B" w:rsidR="00D70E24" w:rsidRPr="00D70E24" w:rsidRDefault="00D70E24" w:rsidP="00D70E24">
      <w:pPr>
        <w:pStyle w:val="a3"/>
        <w:numPr>
          <w:ilvl w:val="0"/>
          <w:numId w:val="16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D70E2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загружает начальный данные; </w:t>
      </w:r>
    </w:p>
    <w:p w14:paraId="64E52030" w14:textId="551864BE" w:rsidR="00D70E24" w:rsidRPr="00D70E24" w:rsidRDefault="00D70E24" w:rsidP="00D70E24">
      <w:pPr>
        <w:pStyle w:val="a3"/>
        <w:numPr>
          <w:ilvl w:val="0"/>
          <w:numId w:val="16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D70E2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проводит тестовые записи.</w:t>
      </w:r>
    </w:p>
    <w:p w14:paraId="2DB984E1" w14:textId="3D7F72A3" w:rsidR="00D70E24" w:rsidRDefault="00D70E24" w:rsidP="00D70E24">
      <w:pPr>
        <w:ind w:left="851" w:hanging="142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D70E2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8. Требования к документированию</w:t>
      </w:r>
    </w:p>
    <w:p w14:paraId="5D5DA9EF" w14:textId="389EE045" w:rsidR="00D70E24" w:rsidRDefault="00D70E24" w:rsidP="00D70E24">
      <w:pPr>
        <w:ind w:left="851" w:hanging="142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Разработчик предоставляет:</w:t>
      </w:r>
    </w:p>
    <w:p w14:paraId="420E7D93" w14:textId="11594461" w:rsidR="00D70E24" w:rsidRPr="00D70E24" w:rsidRDefault="00D70E24" w:rsidP="00D70E24">
      <w:pPr>
        <w:pStyle w:val="a3"/>
        <w:numPr>
          <w:ilvl w:val="0"/>
          <w:numId w:val="17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D70E2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lastRenderedPageBreak/>
        <w:t>Техническую документацию;</w:t>
      </w:r>
    </w:p>
    <w:p w14:paraId="28A0E8B3" w14:textId="7AE4F364" w:rsidR="00D70E24" w:rsidRPr="00D70E24" w:rsidRDefault="00D70E24" w:rsidP="00D70E24">
      <w:pPr>
        <w:pStyle w:val="a3"/>
        <w:numPr>
          <w:ilvl w:val="0"/>
          <w:numId w:val="17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D70E2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Руководство администратора; </w:t>
      </w:r>
    </w:p>
    <w:p w14:paraId="3C5A403C" w14:textId="5E55D0B6" w:rsidR="00D70E24" w:rsidRPr="00D70E24" w:rsidRDefault="00D70E24" w:rsidP="00D70E24">
      <w:pPr>
        <w:pStyle w:val="a3"/>
        <w:numPr>
          <w:ilvl w:val="0"/>
          <w:numId w:val="17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D70E2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Руководство для пользователя приложения. </w:t>
      </w:r>
    </w:p>
    <w:p w14:paraId="5F7A4922" w14:textId="412B844E" w:rsidR="00EE6ED3" w:rsidRDefault="00D70E24" w:rsidP="00D70E24">
      <w:pPr>
        <w:ind w:left="851" w:hanging="142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D70E2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9. Источники разработки</w:t>
      </w:r>
    </w:p>
    <w:p w14:paraId="77F18203" w14:textId="37BAB44E" w:rsidR="00D70E24" w:rsidRPr="00D70E24" w:rsidRDefault="00D70E24" w:rsidP="00D70E24">
      <w:pPr>
        <w:pStyle w:val="a3"/>
        <w:numPr>
          <w:ilvl w:val="0"/>
          <w:numId w:val="18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D70E2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Анализ конкурентных приложений в сфере услуг творческого досуга и образования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;</w:t>
      </w:r>
    </w:p>
    <w:p w14:paraId="56239E80" w14:textId="70C4D67C" w:rsidR="000F699C" w:rsidRDefault="00D70E24" w:rsidP="006A39A0">
      <w:pPr>
        <w:pStyle w:val="a3"/>
        <w:numPr>
          <w:ilvl w:val="0"/>
          <w:numId w:val="18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D70E2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Пожелания и требования, сформулированные владельцами и администрацией школы.</w:t>
      </w:r>
    </w:p>
    <w:p w14:paraId="4A654889" w14:textId="77777777" w:rsidR="00F55D30" w:rsidRPr="00F55D30" w:rsidRDefault="00F55D30" w:rsidP="00F55D30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2C0E93CE" w14:textId="77777777" w:rsidR="00D10D23" w:rsidRPr="00D10D23" w:rsidRDefault="00D10D23" w:rsidP="00D10D23">
      <w:pPr>
        <w:ind w:left="1069" w:firstLine="65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085FC47D" w14:textId="77777777" w:rsidR="00255CE7" w:rsidRPr="000C04CC" w:rsidRDefault="00255CE7" w:rsidP="000C04CC">
      <w:pPr>
        <w:ind w:left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73604B6D" w14:textId="77777777" w:rsidR="00DF6CEF" w:rsidRPr="00641C91" w:rsidRDefault="00DF6CEF" w:rsidP="00F80EA5">
      <w:pPr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03BB628D" w14:textId="77777777" w:rsidR="00641C91" w:rsidRPr="00641C91" w:rsidRDefault="00641C91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2ACBD35A" w14:textId="4304D37C" w:rsidR="00641C91" w:rsidRDefault="00641C91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2B320986" w14:textId="39A42C7A" w:rsidR="00F55D30" w:rsidRDefault="00F55D30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6A4B1325" w14:textId="5D2A4F93" w:rsidR="00F55D30" w:rsidRDefault="00F55D30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3B3BB223" w14:textId="7C2DCC97" w:rsidR="00F55D30" w:rsidRDefault="00F55D30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040EC1EF" w14:textId="453291B7" w:rsidR="00F55D30" w:rsidRDefault="00F55D30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400CF38B" w14:textId="4BE80213" w:rsidR="00F55D30" w:rsidRDefault="00F55D30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1EA45FEE" w14:textId="2300FCD0" w:rsidR="00F55D30" w:rsidRDefault="00F55D30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77EF78BF" w14:textId="38F838A4" w:rsidR="00F55D30" w:rsidRDefault="00F55D30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25A1ABCB" w14:textId="464857C6" w:rsidR="00F55D30" w:rsidRDefault="00F55D30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605C1647" w14:textId="47CF8958" w:rsidR="00F55D30" w:rsidRDefault="00F55D30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7FD4CFDA" w14:textId="0B65BF93" w:rsidR="00F55D30" w:rsidRDefault="00F55D30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59732811" w14:textId="12E1FB91" w:rsidR="00F55D30" w:rsidRDefault="00F55D30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027CAADE" w14:textId="03B3BB2D" w:rsidR="00F55D30" w:rsidRDefault="00F55D30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21206D7E" w14:textId="74153175" w:rsidR="00F55D30" w:rsidRDefault="00F55D30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6C175D62" w14:textId="57667535" w:rsidR="00F55D30" w:rsidRDefault="00F55D30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10AB4ECB" w14:textId="16FA81BD" w:rsidR="00F55D30" w:rsidRDefault="00F55D30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234FE7C9" w14:textId="4B7BBF5E" w:rsidR="00F55D30" w:rsidRDefault="00F55D30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65695F93" w14:textId="06C0E0D1" w:rsidR="00F55D30" w:rsidRDefault="00F55D30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F55D30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lastRenderedPageBreak/>
        <w:t>Разработка спецификации для ПО</w:t>
      </w:r>
    </w:p>
    <w:p w14:paraId="307D5DE9" w14:textId="18F7FCB3" w:rsidR="00F55D30" w:rsidRDefault="00F55D30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1. Введение </w:t>
      </w:r>
    </w:p>
    <w:p w14:paraId="7CA61798" w14:textId="25CB1552" w:rsidR="00F55D30" w:rsidRDefault="00F55D30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Цель документа: </w:t>
      </w:r>
      <w:r w:rsidR="00D5766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Документ определяет полны набор требований к функционалу мобильного приложения для гончарной школы «Сделано с душой». </w:t>
      </w:r>
      <w:r w:rsidR="00D57664" w:rsidRPr="00D5766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Документ служит основой для проектирования, разработки, тестирования и приемки системы.</w:t>
      </w:r>
    </w:p>
    <w:p w14:paraId="7AFDA468" w14:textId="0BF2C487" w:rsidR="00D57664" w:rsidRDefault="00D57664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Область применения. Приложение предназначено для клиентов и администратора гончарной школы. </w:t>
      </w:r>
    </w:p>
    <w:p w14:paraId="7B6A1F98" w14:textId="392FC8EC" w:rsidR="00D57664" w:rsidRDefault="00D57664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Определение и сокращения:</w:t>
      </w:r>
    </w:p>
    <w:p w14:paraId="793BDEBF" w14:textId="208EA8C5" w:rsidR="00D57664" w:rsidRDefault="00D57664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ПО – программное обеспечение</w:t>
      </w:r>
      <w:r w:rsidR="00115C5E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.</w:t>
      </w:r>
    </w:p>
    <w:p w14:paraId="08A46A5A" w14:textId="171B0F00" w:rsidR="00D57664" w:rsidRDefault="00D57664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D5766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UI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 – пользовательский интерфейс</w:t>
      </w:r>
      <w:r w:rsidR="00115C5E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.</w:t>
      </w:r>
    </w:p>
    <w:p w14:paraId="01411B06" w14:textId="7FBC072F" w:rsidR="00D57664" w:rsidRDefault="00D57664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D5766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API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 – интерфейс программного продукта.</w:t>
      </w:r>
    </w:p>
    <w:p w14:paraId="6B6C9FDD" w14:textId="09FE5BA3" w:rsidR="00D57664" w:rsidRDefault="00D57664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2. Общее описание</w:t>
      </w:r>
    </w:p>
    <w:p w14:paraId="2B22B0E3" w14:textId="20C47E96" w:rsidR="00D57664" w:rsidRDefault="009209F4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Перспективы продукта: </w:t>
      </w:r>
      <w:r w:rsidR="00D5766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Приложение станет основной платформой для взаимодействия с пользователем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, автоматизируя запись на курсы или занятия.</w:t>
      </w:r>
    </w:p>
    <w:p w14:paraId="4C4869F9" w14:textId="2DBBAABC" w:rsidR="009209F4" w:rsidRDefault="009209F4" w:rsidP="00641C9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Основные функции:</w:t>
      </w:r>
    </w:p>
    <w:p w14:paraId="6AF7E320" w14:textId="335EBA9D" w:rsidR="009209F4" w:rsidRPr="009209F4" w:rsidRDefault="009209F4" w:rsidP="009209F4">
      <w:pPr>
        <w:pStyle w:val="a3"/>
        <w:numPr>
          <w:ilvl w:val="0"/>
          <w:numId w:val="19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9209F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запись пользователя на занятие или курс;</w:t>
      </w:r>
    </w:p>
    <w:p w14:paraId="42D12049" w14:textId="53B9EDF6" w:rsidR="009209F4" w:rsidRPr="009209F4" w:rsidRDefault="009209F4" w:rsidP="009209F4">
      <w:pPr>
        <w:pStyle w:val="a3"/>
        <w:numPr>
          <w:ilvl w:val="0"/>
          <w:numId w:val="19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9209F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просмотр расписания и свободных мест;</w:t>
      </w:r>
    </w:p>
    <w:p w14:paraId="6BD06C74" w14:textId="1A89B4D2" w:rsidR="009209F4" w:rsidRPr="009209F4" w:rsidRDefault="009209F4" w:rsidP="009209F4">
      <w:pPr>
        <w:pStyle w:val="a3"/>
        <w:numPr>
          <w:ilvl w:val="0"/>
          <w:numId w:val="19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9209F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управление записями (добавление, управление, отмена);</w:t>
      </w:r>
    </w:p>
    <w:p w14:paraId="4580AD90" w14:textId="0001F817" w:rsidR="009209F4" w:rsidRDefault="009209F4" w:rsidP="009209F4">
      <w:pPr>
        <w:pStyle w:val="a3"/>
        <w:numPr>
          <w:ilvl w:val="0"/>
          <w:numId w:val="19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9209F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формирование отчетов для администратора.</w:t>
      </w:r>
    </w:p>
    <w:p w14:paraId="66973609" w14:textId="2870AB47" w:rsidR="009209F4" w:rsidRDefault="009209F4" w:rsidP="009209F4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Характеристика пользователя:</w:t>
      </w:r>
    </w:p>
    <w:p w14:paraId="0150800B" w14:textId="77777777" w:rsidR="009209F4" w:rsidRDefault="009209F4" w:rsidP="009209F4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Клиент – люди, интересующихся творчеством. Потребность в удобстве записи.</w:t>
      </w:r>
    </w:p>
    <w:p w14:paraId="0D44FCA5" w14:textId="77777777" w:rsidR="00F64504" w:rsidRDefault="00F64504" w:rsidP="009209F4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Администратор – работник гончарной школы. Управляющий расписанием, клиентами с минимальными временными затратами. </w:t>
      </w:r>
    </w:p>
    <w:p w14:paraId="0803A689" w14:textId="77777777" w:rsidR="00F64504" w:rsidRDefault="00F64504" w:rsidP="009209F4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Ограничения:</w:t>
      </w:r>
    </w:p>
    <w:p w14:paraId="52711951" w14:textId="77777777" w:rsidR="00F64504" w:rsidRPr="00F64504" w:rsidRDefault="00F64504" w:rsidP="00F64504">
      <w:pPr>
        <w:pStyle w:val="a3"/>
        <w:numPr>
          <w:ilvl w:val="0"/>
          <w:numId w:val="20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F6450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поддерживает русский язык;</w:t>
      </w:r>
    </w:p>
    <w:p w14:paraId="6E2CF959" w14:textId="77777777" w:rsidR="00F64504" w:rsidRPr="00F64504" w:rsidRDefault="00F64504" w:rsidP="00F64504">
      <w:pPr>
        <w:pStyle w:val="a3"/>
        <w:numPr>
          <w:ilvl w:val="0"/>
          <w:numId w:val="20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F6450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платформа: </w:t>
      </w:r>
      <w:r w:rsidRPr="00F6450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  <w:lang w:val="en-US"/>
        </w:rPr>
        <w:t>Android</w:t>
      </w:r>
      <w:r w:rsidRPr="00F6450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 7+;</w:t>
      </w:r>
    </w:p>
    <w:p w14:paraId="14C4B907" w14:textId="77777777" w:rsidR="00F64504" w:rsidRPr="00F64504" w:rsidRDefault="00F64504" w:rsidP="00F64504">
      <w:pPr>
        <w:pStyle w:val="a3"/>
        <w:numPr>
          <w:ilvl w:val="0"/>
          <w:numId w:val="20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F64504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обязательное интернет-соединение.</w:t>
      </w:r>
    </w:p>
    <w:p w14:paraId="05678855" w14:textId="49CBB545" w:rsidR="009209F4" w:rsidRDefault="00F64504" w:rsidP="009209F4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Допущения:</w:t>
      </w:r>
    </w:p>
    <w:p w14:paraId="21D96DB2" w14:textId="77777777" w:rsidR="00F86346" w:rsidRPr="00F86346" w:rsidRDefault="00F86346" w:rsidP="00F86346">
      <w:pPr>
        <w:pStyle w:val="a3"/>
        <w:numPr>
          <w:ilvl w:val="0"/>
          <w:numId w:val="21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F86346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Заказчик обеспечивает стабильный доступ в интернет в местах использования системы;</w:t>
      </w:r>
    </w:p>
    <w:p w14:paraId="42BBB0B6" w14:textId="77777777" w:rsidR="00F86346" w:rsidRDefault="00F86346" w:rsidP="009209F4">
      <w:pPr>
        <w:pStyle w:val="a3"/>
        <w:numPr>
          <w:ilvl w:val="0"/>
          <w:numId w:val="21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F86346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Заказчик предоставляет весь необходимый контент.</w:t>
      </w:r>
    </w:p>
    <w:p w14:paraId="572E50D9" w14:textId="628B3708" w:rsidR="00F64504" w:rsidRDefault="00F86346" w:rsidP="00F86346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lastRenderedPageBreak/>
        <w:t>3. Требования к интерфейсам</w:t>
      </w:r>
    </w:p>
    <w:p w14:paraId="11CB1B4E" w14:textId="4172600D" w:rsidR="00F86346" w:rsidRDefault="00F86346" w:rsidP="00F86346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Пользовательский интерфейс:</w:t>
      </w:r>
    </w:p>
    <w:p w14:paraId="5BDB9C73" w14:textId="1A48A1BD" w:rsidR="00F86346" w:rsidRPr="00F86346" w:rsidRDefault="00F86346" w:rsidP="00F86346">
      <w:pPr>
        <w:pStyle w:val="a3"/>
        <w:numPr>
          <w:ilvl w:val="0"/>
          <w:numId w:val="22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F86346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фирменная цветовая палитра;</w:t>
      </w:r>
    </w:p>
    <w:p w14:paraId="372C5998" w14:textId="3A0F9E9D" w:rsidR="00F86346" w:rsidRPr="00F86346" w:rsidRDefault="00F86346" w:rsidP="00F86346">
      <w:pPr>
        <w:pStyle w:val="a3"/>
        <w:numPr>
          <w:ilvl w:val="0"/>
          <w:numId w:val="22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F86346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понятная навигация;</w:t>
      </w:r>
    </w:p>
    <w:p w14:paraId="0444BCEA" w14:textId="0686CB26" w:rsidR="00F86346" w:rsidRDefault="00F86346" w:rsidP="00F86346">
      <w:pPr>
        <w:pStyle w:val="a3"/>
        <w:numPr>
          <w:ilvl w:val="0"/>
          <w:numId w:val="22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F86346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читаемость данных.</w:t>
      </w:r>
    </w:p>
    <w:p w14:paraId="7C2C374F" w14:textId="59850990" w:rsidR="00F86346" w:rsidRDefault="00F86346" w:rsidP="00F86346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Аппаратные интерфейсы:</w:t>
      </w:r>
    </w:p>
    <w:p w14:paraId="5FCCD1A5" w14:textId="48050475" w:rsidR="00F86346" w:rsidRDefault="00F86346" w:rsidP="00F86346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С</w:t>
      </w:r>
      <w:r w:rsidRPr="00F86346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истема не требует подключения специфического аппаратного обеспечения.</w:t>
      </w:r>
    </w:p>
    <w:p w14:paraId="0388D034" w14:textId="4442C3E5" w:rsidR="00F86346" w:rsidRDefault="00F86346" w:rsidP="00F86346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Программные интерфейсы:</w:t>
      </w:r>
    </w:p>
    <w:p w14:paraId="50620B9F" w14:textId="46EF07C9" w:rsidR="00F86346" w:rsidRDefault="00F86346" w:rsidP="00F86346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F86346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REST API для взаимодействия </w:t>
      </w:r>
      <w:proofErr w:type="spellStart"/>
      <w:r w:rsidRPr="00F86346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фронтенда</w:t>
      </w:r>
      <w:proofErr w:type="spellEnd"/>
      <w:r w:rsidRPr="00F86346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 и бэкенда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.</w:t>
      </w:r>
    </w:p>
    <w:p w14:paraId="5B0A8056" w14:textId="6DF1AF5D" w:rsidR="00F86346" w:rsidRDefault="00F86346" w:rsidP="00F86346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Коммуникационные интерфейсы:</w:t>
      </w:r>
    </w:p>
    <w:p w14:paraId="6BE16D1B" w14:textId="37A40CC8" w:rsidR="00F86346" w:rsidRDefault="007C03A1" w:rsidP="00F86346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В</w:t>
      </w:r>
      <w:r w:rsidR="00F86346" w:rsidRPr="00F86346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заимодействие между мобильным приложением, веб-панелью и сервером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.</w:t>
      </w:r>
    </w:p>
    <w:p w14:paraId="2B8B1D30" w14:textId="0B584841" w:rsidR="007C03A1" w:rsidRDefault="007C03A1" w:rsidP="00F86346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4. Функциональные требования </w:t>
      </w:r>
    </w:p>
    <w:p w14:paraId="473E4CF5" w14:textId="77777777" w:rsidR="007C03A1" w:rsidRPr="007C03A1" w:rsidRDefault="007C03A1" w:rsidP="007C03A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7C03A1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Функциональные требования для клиента:</w:t>
      </w:r>
    </w:p>
    <w:p w14:paraId="3C1B317D" w14:textId="77777777" w:rsidR="007C03A1" w:rsidRPr="007C03A1" w:rsidRDefault="007C03A1" w:rsidP="007C03A1">
      <w:pPr>
        <w:numPr>
          <w:ilvl w:val="0"/>
          <w:numId w:val="9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7C03A1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просмотр каталога услуг;</w:t>
      </w:r>
    </w:p>
    <w:p w14:paraId="7A46641F" w14:textId="77777777" w:rsidR="007C03A1" w:rsidRPr="007C03A1" w:rsidRDefault="007C03A1" w:rsidP="007C03A1">
      <w:pPr>
        <w:numPr>
          <w:ilvl w:val="0"/>
          <w:numId w:val="9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7C03A1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фильтрация и поиск услуг (по дате, типу, цене);</w:t>
      </w:r>
    </w:p>
    <w:p w14:paraId="797BDFAF" w14:textId="77777777" w:rsidR="007C03A1" w:rsidRPr="007C03A1" w:rsidRDefault="007C03A1" w:rsidP="007C03A1">
      <w:pPr>
        <w:numPr>
          <w:ilvl w:val="0"/>
          <w:numId w:val="9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7C03A1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запись на занятие (ввод данных о клиенте, даты, кол-во участников);</w:t>
      </w:r>
    </w:p>
    <w:p w14:paraId="20414878" w14:textId="77777777" w:rsidR="007C03A1" w:rsidRPr="007C03A1" w:rsidRDefault="007C03A1" w:rsidP="007C03A1">
      <w:pPr>
        <w:numPr>
          <w:ilvl w:val="0"/>
          <w:numId w:val="9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7C03A1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просмотр историй записи.</w:t>
      </w:r>
    </w:p>
    <w:p w14:paraId="0385DBDE" w14:textId="77777777" w:rsidR="007C03A1" w:rsidRPr="007C03A1" w:rsidRDefault="007C03A1" w:rsidP="007C03A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7C03A1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Для администратора: </w:t>
      </w:r>
    </w:p>
    <w:p w14:paraId="415096EF" w14:textId="77777777" w:rsidR="007C03A1" w:rsidRPr="007C03A1" w:rsidRDefault="007C03A1" w:rsidP="007C03A1">
      <w:pPr>
        <w:numPr>
          <w:ilvl w:val="0"/>
          <w:numId w:val="10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7C03A1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вход по паролю;</w:t>
      </w:r>
    </w:p>
    <w:p w14:paraId="4BBB2D02" w14:textId="77777777" w:rsidR="007C03A1" w:rsidRPr="007C03A1" w:rsidRDefault="007C03A1" w:rsidP="007C03A1">
      <w:pPr>
        <w:numPr>
          <w:ilvl w:val="0"/>
          <w:numId w:val="10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7C03A1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управление расписанием (добавление и редактирование);</w:t>
      </w:r>
    </w:p>
    <w:p w14:paraId="66BA8BED" w14:textId="77777777" w:rsidR="007C03A1" w:rsidRPr="007C03A1" w:rsidRDefault="007C03A1" w:rsidP="007C03A1">
      <w:pPr>
        <w:numPr>
          <w:ilvl w:val="0"/>
          <w:numId w:val="10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7C03A1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добавление услуг;</w:t>
      </w:r>
    </w:p>
    <w:p w14:paraId="1D96FA03" w14:textId="77777777" w:rsidR="007C03A1" w:rsidRPr="007C03A1" w:rsidRDefault="007C03A1" w:rsidP="007C03A1">
      <w:pPr>
        <w:numPr>
          <w:ilvl w:val="0"/>
          <w:numId w:val="10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7C03A1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просмотр записей.</w:t>
      </w:r>
    </w:p>
    <w:p w14:paraId="6808701F" w14:textId="7F653CA3" w:rsidR="00F86346" w:rsidRDefault="00192446" w:rsidP="00F86346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5. Нефункциональные требования</w:t>
      </w:r>
    </w:p>
    <w:p w14:paraId="49A0083E" w14:textId="4F554DC8" w:rsidR="00192446" w:rsidRPr="00192446" w:rsidRDefault="00192446" w:rsidP="00192446">
      <w:pPr>
        <w:numPr>
          <w:ilvl w:val="0"/>
          <w:numId w:val="11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192446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единый стиль для интерфейса;</w:t>
      </w:r>
    </w:p>
    <w:p w14:paraId="1B692025" w14:textId="77777777" w:rsidR="00192446" w:rsidRPr="00192446" w:rsidRDefault="00192446" w:rsidP="00192446">
      <w:pPr>
        <w:numPr>
          <w:ilvl w:val="0"/>
          <w:numId w:val="11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192446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быстрая обработка данных.</w:t>
      </w:r>
    </w:p>
    <w:p w14:paraId="69D43FA3" w14:textId="2B126362" w:rsidR="00192446" w:rsidRDefault="00192446" w:rsidP="00F86346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6. Требования к данным </w:t>
      </w:r>
    </w:p>
    <w:p w14:paraId="56FF5287" w14:textId="15E8DBDE" w:rsidR="00192446" w:rsidRDefault="00192446" w:rsidP="00F86346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Структура данных:</w:t>
      </w:r>
    </w:p>
    <w:p w14:paraId="21478807" w14:textId="5381004A" w:rsidR="00192446" w:rsidRDefault="00192446" w:rsidP="00192446">
      <w:pPr>
        <w:pStyle w:val="a3"/>
        <w:numPr>
          <w:ilvl w:val="0"/>
          <w:numId w:val="23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192446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занятие (</w:t>
      </w:r>
      <w:r w:rsidRPr="00192446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  <w:lang w:val="en-US"/>
        </w:rPr>
        <w:t>ID</w:t>
      </w:r>
      <w:r w:rsidRPr="00192446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, название, тип, дата, время, стоимость лимит мест)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;</w:t>
      </w:r>
    </w:p>
    <w:p w14:paraId="16F4FCDD" w14:textId="7E39F410" w:rsidR="00192446" w:rsidRPr="00192446" w:rsidRDefault="00192446" w:rsidP="00192446">
      <w:pPr>
        <w:pStyle w:val="a3"/>
        <w:numPr>
          <w:ilvl w:val="0"/>
          <w:numId w:val="23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lastRenderedPageBreak/>
        <w:t>а</w:t>
      </w:r>
      <w:r w:rsidRPr="00192446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дминистратор (</w:t>
      </w:r>
      <w:r w:rsidRPr="00192446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  <w:lang w:val="en-US"/>
        </w:rPr>
        <w:t xml:space="preserve">ID, </w:t>
      </w:r>
      <w:r w:rsidRPr="00192446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логин, пароль)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;</w:t>
      </w:r>
    </w:p>
    <w:p w14:paraId="00A1EF83" w14:textId="1054F99C" w:rsidR="00192446" w:rsidRDefault="00192446" w:rsidP="00192446">
      <w:pPr>
        <w:pStyle w:val="a3"/>
        <w:numPr>
          <w:ilvl w:val="0"/>
          <w:numId w:val="23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192446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запись (</w:t>
      </w:r>
      <w:r w:rsidRPr="00192446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  <w:lang w:val="en-US"/>
        </w:rPr>
        <w:t>ID</w:t>
      </w:r>
      <w:r w:rsidRPr="00192446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, занятие_</w:t>
      </w:r>
      <w:r w:rsidRPr="00192446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  <w:lang w:val="en-US"/>
        </w:rPr>
        <w:t>ID</w:t>
      </w:r>
      <w:r w:rsidRPr="00192446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, имя клиента, контактный телефон, статус, дата создания)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.</w:t>
      </w:r>
    </w:p>
    <w:p w14:paraId="339189CE" w14:textId="7B040F96" w:rsidR="00192446" w:rsidRDefault="00192446" w:rsidP="00192446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Хранение: Серверная база данных.</w:t>
      </w:r>
    </w:p>
    <w:p w14:paraId="65D6D784" w14:textId="34F631D7" w:rsidR="00192446" w:rsidRDefault="00192446" w:rsidP="00192446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7. Ограничение дизайна и реализации</w:t>
      </w:r>
    </w:p>
    <w:p w14:paraId="63E2DB1F" w14:textId="150BD82E" w:rsidR="00192446" w:rsidRPr="001B0EFB" w:rsidRDefault="00192446" w:rsidP="001B0EFB">
      <w:pPr>
        <w:pStyle w:val="a3"/>
        <w:numPr>
          <w:ilvl w:val="0"/>
          <w:numId w:val="24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proofErr w:type="spellStart"/>
      <w:r w:rsidRPr="001B0EFB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Фронтенд</w:t>
      </w:r>
      <w:proofErr w:type="spellEnd"/>
      <w:r w:rsidR="001B0EFB" w:rsidRPr="001B0EFB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: </w:t>
      </w:r>
      <w:r w:rsidR="001B0EFB" w:rsidRPr="001B0EFB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  <w:lang w:val="en-US"/>
        </w:rPr>
        <w:t>Java</w:t>
      </w:r>
      <w:r w:rsidR="001B0EFB" w:rsidRPr="001B0EFB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;</w:t>
      </w:r>
    </w:p>
    <w:p w14:paraId="02712339" w14:textId="22742898" w:rsidR="001B0EFB" w:rsidRPr="001B0EFB" w:rsidRDefault="001B0EFB" w:rsidP="001B0EFB">
      <w:pPr>
        <w:pStyle w:val="a3"/>
        <w:numPr>
          <w:ilvl w:val="0"/>
          <w:numId w:val="24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1B0EFB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База </w:t>
      </w:r>
      <w:proofErr w:type="gramStart"/>
      <w:r w:rsidRPr="001B0EFB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данных:   </w:t>
      </w:r>
      <w:proofErr w:type="gramEnd"/>
      <w:r w:rsidRPr="001B0EFB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;</w:t>
      </w:r>
    </w:p>
    <w:p w14:paraId="5D4623A9" w14:textId="749BA48E" w:rsidR="001B0EFB" w:rsidRDefault="001B0EFB" w:rsidP="001B0EFB">
      <w:pPr>
        <w:pStyle w:val="a3"/>
        <w:numPr>
          <w:ilvl w:val="0"/>
          <w:numId w:val="24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1B0EFB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Облако?</w:t>
      </w:r>
    </w:p>
    <w:p w14:paraId="1204D965" w14:textId="2E74731A" w:rsidR="001B0EFB" w:rsidRDefault="001B0EFB" w:rsidP="001B0EFB">
      <w:pPr>
        <w:ind w:left="360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Стандарты: </w:t>
      </w:r>
      <w:r w:rsidRPr="001B0EFB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соответствие GDPR и ФЗ‑152 (защита персональных данных)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.</w:t>
      </w:r>
    </w:p>
    <w:p w14:paraId="447083D0" w14:textId="5D2196C6" w:rsidR="001B0EFB" w:rsidRDefault="001B0EFB" w:rsidP="001B0EFB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1B0EFB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8. Требования к верификации</w:t>
      </w:r>
    </w:p>
    <w:p w14:paraId="6CA214B3" w14:textId="09665375" w:rsidR="001B0EFB" w:rsidRDefault="001B0EFB" w:rsidP="001B0EFB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Методы тестирования:</w:t>
      </w:r>
    </w:p>
    <w:p w14:paraId="359C6561" w14:textId="541EEFC2" w:rsidR="001B0EFB" w:rsidRPr="001B0EFB" w:rsidRDefault="001B0EFB" w:rsidP="001B0EFB">
      <w:pPr>
        <w:pStyle w:val="a3"/>
        <w:numPr>
          <w:ilvl w:val="0"/>
          <w:numId w:val="25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1B0EFB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Модульное тестирование;</w:t>
      </w:r>
    </w:p>
    <w:p w14:paraId="41E0BC8B" w14:textId="160DB214" w:rsidR="001B0EFB" w:rsidRPr="001B0EFB" w:rsidRDefault="001B0EFB" w:rsidP="001B0EFB">
      <w:pPr>
        <w:pStyle w:val="a3"/>
        <w:numPr>
          <w:ilvl w:val="0"/>
          <w:numId w:val="25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1B0EFB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Интеграционное тестирование; </w:t>
      </w:r>
    </w:p>
    <w:p w14:paraId="26755B3F" w14:textId="5041FD90" w:rsidR="001B0EFB" w:rsidRPr="001B0EFB" w:rsidRDefault="001B0EFB" w:rsidP="001B0EFB">
      <w:pPr>
        <w:pStyle w:val="a3"/>
        <w:numPr>
          <w:ilvl w:val="0"/>
          <w:numId w:val="25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1B0EFB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Системное тестирование.</w:t>
      </w:r>
    </w:p>
    <w:p w14:paraId="7BAF9497" w14:textId="189A16F7" w:rsidR="001B0EFB" w:rsidRDefault="001B0EFB" w:rsidP="001B0EFB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9. Приложение </w:t>
      </w:r>
    </w:p>
    <w:p w14:paraId="6A6FB55B" w14:textId="1ED0954C" w:rsidR="001B0EFB" w:rsidRPr="00EA2DE1" w:rsidRDefault="001B0EFB" w:rsidP="00EA2DE1">
      <w:pPr>
        <w:pStyle w:val="a3"/>
        <w:numPr>
          <w:ilvl w:val="0"/>
          <w:numId w:val="26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EA2DE1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Занятие – единичное мероприятие (мастер-класс, свидание, день рождение);</w:t>
      </w:r>
    </w:p>
    <w:p w14:paraId="42FC5263" w14:textId="4FDE7272" w:rsidR="001B0EFB" w:rsidRPr="00EA2DE1" w:rsidRDefault="001B0EFB" w:rsidP="00EA2DE1">
      <w:pPr>
        <w:pStyle w:val="a3"/>
        <w:numPr>
          <w:ilvl w:val="0"/>
          <w:numId w:val="26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EA2DE1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Курс – серия занятий (</w:t>
      </w:r>
      <w:r w:rsidR="00EA2DE1" w:rsidRPr="00EA2DE1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8–12</w:t>
      </w:r>
      <w:r w:rsidRPr="00EA2DE1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 посещений);</w:t>
      </w:r>
    </w:p>
    <w:p w14:paraId="178181A9" w14:textId="51BDEE7E" w:rsidR="00EA2DE1" w:rsidRDefault="00EA2DE1" w:rsidP="00EA2DE1">
      <w:pPr>
        <w:pStyle w:val="a3"/>
        <w:numPr>
          <w:ilvl w:val="0"/>
          <w:numId w:val="26"/>
        </w:num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EA2DE1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Статус записи.</w:t>
      </w:r>
    </w:p>
    <w:p w14:paraId="7E733668" w14:textId="0D2AF82C" w:rsidR="00EA2DE1" w:rsidRDefault="00EA2DE1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Прототипы экранов: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br/>
        <w:t>(будут добавлены на этапе проектирования)</w:t>
      </w:r>
    </w:p>
    <w:p w14:paraId="447F645C" w14:textId="6639F5FC" w:rsidR="006712C6" w:rsidRDefault="006712C6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589EB936" w14:textId="5C341F56" w:rsidR="006712C6" w:rsidRDefault="006712C6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56A31476" w14:textId="4954D420" w:rsidR="006712C6" w:rsidRDefault="006712C6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565AA09F" w14:textId="6DD0DB29" w:rsidR="006712C6" w:rsidRDefault="006712C6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0074A737" w14:textId="163F8B13" w:rsidR="006712C6" w:rsidRDefault="006712C6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1EC7242F" w14:textId="58C3DA9B" w:rsidR="006712C6" w:rsidRDefault="006712C6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6CA63EFD" w14:textId="40CB6DCA" w:rsidR="006712C6" w:rsidRDefault="006712C6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573FBE37" w14:textId="43712A08" w:rsidR="006712C6" w:rsidRDefault="006712C6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67665DE1" w14:textId="5D2C6CEF" w:rsidR="006712C6" w:rsidRDefault="006712C6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0C5BF1C2" w14:textId="719CEE54" w:rsidR="006712C6" w:rsidRDefault="006712C6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Диаграмма вариантов использования:</w:t>
      </w:r>
    </w:p>
    <w:p w14:paraId="2C6FF03F" w14:textId="760C27DF" w:rsidR="006712C6" w:rsidRDefault="000F4B6E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000000"/>
          <w:spacing w:val="-1"/>
          <w:sz w:val="28"/>
          <w:szCs w:val="28"/>
          <w:shd w:val="clear" w:color="auto" w:fill="FFFFFF"/>
        </w:rPr>
        <w:lastRenderedPageBreak/>
        <w:drawing>
          <wp:inline distT="0" distB="0" distL="0" distR="0" wp14:anchorId="4B628D39" wp14:editId="17BF93FE">
            <wp:extent cx="6029960" cy="3918585"/>
            <wp:effectExtent l="0" t="0" r="8890" b="5715"/>
            <wp:docPr id="9" name="Рисунок 9" descr="Изображение выглядит как текст, снимок экрана, круг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снимок экрана, круг, Шрифт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18C2" w14:textId="249E6FCB" w:rsidR="00E40D47" w:rsidRDefault="00E40D47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6D3383C1" w14:textId="6C52681D" w:rsidR="00E40D47" w:rsidRDefault="00E40D47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30711B0B" w14:textId="7E274E3B" w:rsidR="00E40D47" w:rsidRDefault="00E40D47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44F13A73" w14:textId="755C21EB" w:rsidR="00E40D47" w:rsidRDefault="00E40D47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6A8E33E6" w14:textId="6C69DE63" w:rsidR="00E40D47" w:rsidRDefault="00E40D47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34856205" w14:textId="7C0E1C93" w:rsidR="00E40D47" w:rsidRDefault="00E40D47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446B2D89" w14:textId="5EBEBD9B" w:rsidR="00E40D47" w:rsidRDefault="00E40D47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567CBF2B" w14:textId="0ABEC8FD" w:rsidR="00E40D47" w:rsidRDefault="00E40D47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543148C2" w14:textId="01C112D2" w:rsidR="00E40D47" w:rsidRDefault="00E40D47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66FBBBAF" w14:textId="625C07A9" w:rsidR="00E40D47" w:rsidRDefault="00E40D47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7F9EBC20" w14:textId="07A420BF" w:rsidR="00E40D47" w:rsidRDefault="00E40D47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3E890273" w14:textId="292FBF0F" w:rsidR="00E40D47" w:rsidRDefault="00E40D47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27C16EA7" w14:textId="003F0E94" w:rsidR="00E40D47" w:rsidRDefault="00E40D47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0E1F0555" w14:textId="77777777" w:rsidR="0063467A" w:rsidRDefault="0063467A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2CA87CE0" w14:textId="56CB7424" w:rsidR="00E40D47" w:rsidRDefault="00E40D47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56336FF4" w14:textId="77777777" w:rsidR="00E40D47" w:rsidRDefault="00E40D47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0E6242" w14:paraId="39B1DF08" w14:textId="77777777" w:rsidTr="00E40D47">
        <w:tc>
          <w:tcPr>
            <w:tcW w:w="2405" w:type="dxa"/>
            <w:tcBorders>
              <w:bottom w:val="single" w:sz="4" w:space="0" w:color="auto"/>
            </w:tcBorders>
          </w:tcPr>
          <w:p w14:paraId="40127B77" w14:textId="2FF8AD12" w:rsidR="000E6242" w:rsidRDefault="000E6242" w:rsidP="00EA2DE1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lastRenderedPageBreak/>
              <w:t>Раздел</w:t>
            </w:r>
          </w:p>
        </w:tc>
        <w:tc>
          <w:tcPr>
            <w:tcW w:w="7088" w:type="dxa"/>
            <w:tcBorders>
              <w:bottom w:val="single" w:sz="4" w:space="0" w:color="auto"/>
            </w:tcBorders>
          </w:tcPr>
          <w:p w14:paraId="20175202" w14:textId="6B41FFF4" w:rsidR="000E6242" w:rsidRDefault="000E6242" w:rsidP="00EA2DE1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Описание</w:t>
            </w:r>
          </w:p>
        </w:tc>
      </w:tr>
      <w:tr w:rsidR="000E6242" w14:paraId="081D6908" w14:textId="77777777" w:rsidTr="00E40D47">
        <w:tc>
          <w:tcPr>
            <w:tcW w:w="2405" w:type="dxa"/>
            <w:tcBorders>
              <w:bottom w:val="nil"/>
              <w:right w:val="single" w:sz="4" w:space="0" w:color="auto"/>
            </w:tcBorders>
          </w:tcPr>
          <w:p w14:paraId="0A59E710" w14:textId="610E4096" w:rsidR="000E6242" w:rsidRDefault="000E6242" w:rsidP="00EA2DE1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Краткое описание</w:t>
            </w:r>
          </w:p>
        </w:tc>
        <w:tc>
          <w:tcPr>
            <w:tcW w:w="7088" w:type="dxa"/>
            <w:tcBorders>
              <w:left w:val="single" w:sz="4" w:space="0" w:color="auto"/>
              <w:bottom w:val="nil"/>
            </w:tcBorders>
          </w:tcPr>
          <w:p w14:paraId="14287A5F" w14:textId="77777777" w:rsidR="002232CA" w:rsidRDefault="000E6242" w:rsidP="00EA2DE1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Клиент желает записаться на занятие или курс, которые добавляются администратором </w:t>
            </w:r>
            <w:r w:rsidR="0054406C"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в мобильном приложении. Клиент может отказаться от занятия, тогда будут освобождаться места на конкретный день. Также клиент может просматривать все возможные услуги, которые предоставляет гончарная школа. </w:t>
            </w:r>
          </w:p>
          <w:p w14:paraId="36020F9A" w14:textId="7513D03C" w:rsidR="002232CA" w:rsidRDefault="002232CA" w:rsidP="00EA2DE1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</w:p>
        </w:tc>
      </w:tr>
      <w:tr w:rsidR="00E40D47" w14:paraId="1E674708" w14:textId="77777777" w:rsidTr="00E40D47">
        <w:tc>
          <w:tcPr>
            <w:tcW w:w="2405" w:type="dxa"/>
            <w:tcBorders>
              <w:top w:val="nil"/>
              <w:bottom w:val="nil"/>
              <w:right w:val="single" w:sz="4" w:space="0" w:color="auto"/>
            </w:tcBorders>
          </w:tcPr>
          <w:p w14:paraId="4438C79F" w14:textId="77777777" w:rsidR="00E40D47" w:rsidRDefault="00E40D47" w:rsidP="00297027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Субъекты</w:t>
            </w:r>
          </w:p>
        </w:tc>
        <w:tc>
          <w:tcPr>
            <w:tcW w:w="7088" w:type="dxa"/>
            <w:tcBorders>
              <w:top w:val="nil"/>
              <w:left w:val="single" w:sz="4" w:space="0" w:color="auto"/>
              <w:bottom w:val="nil"/>
            </w:tcBorders>
          </w:tcPr>
          <w:p w14:paraId="514F02B7" w14:textId="77777777" w:rsidR="00E40D47" w:rsidRDefault="00E40D47" w:rsidP="00297027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Администратор, клиент.</w:t>
            </w:r>
          </w:p>
          <w:p w14:paraId="5F280C28" w14:textId="77777777" w:rsidR="00E40D47" w:rsidRDefault="00E40D47" w:rsidP="00297027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</w:p>
        </w:tc>
      </w:tr>
      <w:tr w:rsidR="002232CA" w14:paraId="4E0D3B98" w14:textId="77777777" w:rsidTr="00E40D47">
        <w:tc>
          <w:tcPr>
            <w:tcW w:w="2405" w:type="dxa"/>
            <w:tcBorders>
              <w:top w:val="nil"/>
              <w:bottom w:val="nil"/>
            </w:tcBorders>
          </w:tcPr>
          <w:p w14:paraId="3FC3B632" w14:textId="48F4DECA" w:rsidR="002232CA" w:rsidRDefault="002232CA" w:rsidP="00EA2DE1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Предусловия</w:t>
            </w:r>
          </w:p>
        </w:tc>
        <w:tc>
          <w:tcPr>
            <w:tcW w:w="7088" w:type="dxa"/>
            <w:tcBorders>
              <w:top w:val="nil"/>
              <w:bottom w:val="nil"/>
            </w:tcBorders>
          </w:tcPr>
          <w:p w14:paraId="59B42071" w14:textId="42EB18EE" w:rsidR="002232CA" w:rsidRDefault="002232CA" w:rsidP="00EA2DE1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На конкретные занятия или курсы имеются свободные места, на которые можно записаться. При записи на курс или занятие клиент оставляет свои данные. Администратор может просматривать данную информацию, и понимает, как обращаться с системой.</w:t>
            </w:r>
          </w:p>
          <w:p w14:paraId="523172C8" w14:textId="2AA6BD2D" w:rsidR="002232CA" w:rsidRDefault="002232CA" w:rsidP="00EA2DE1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</w:p>
        </w:tc>
      </w:tr>
      <w:tr w:rsidR="002232CA" w14:paraId="5283FDF6" w14:textId="77777777" w:rsidTr="00E40D47">
        <w:tc>
          <w:tcPr>
            <w:tcW w:w="2405" w:type="dxa"/>
            <w:tcBorders>
              <w:top w:val="nil"/>
              <w:bottom w:val="nil"/>
            </w:tcBorders>
          </w:tcPr>
          <w:p w14:paraId="66E8626F" w14:textId="33477275" w:rsidR="002232CA" w:rsidRDefault="002232CA" w:rsidP="00EA2DE1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Основной поток </w:t>
            </w:r>
          </w:p>
        </w:tc>
        <w:tc>
          <w:tcPr>
            <w:tcW w:w="7088" w:type="dxa"/>
            <w:tcBorders>
              <w:top w:val="nil"/>
              <w:bottom w:val="nil"/>
            </w:tcBorders>
          </w:tcPr>
          <w:p w14:paraId="5395837E" w14:textId="77777777" w:rsidR="002232CA" w:rsidRDefault="002232CA" w:rsidP="00EA2DE1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Клиент может просматривать все курсы или занятия, которые добавляет администратор через систему. Клиент записывает на курс или занятие через приложение гончарной школы. Администратор отслеживает данную информацию. В день записи клиент называет свои данные, администратор проверяет информацию и провожает на конкретное занятие. </w:t>
            </w:r>
          </w:p>
          <w:p w14:paraId="7C1526F2" w14:textId="6C9B9BA3" w:rsidR="002232CA" w:rsidRDefault="002232CA" w:rsidP="00EA2DE1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При необходимости пользователь может отказаться от записи. </w:t>
            </w:r>
          </w:p>
        </w:tc>
      </w:tr>
      <w:tr w:rsidR="002232CA" w14:paraId="348C1DFF" w14:textId="77777777" w:rsidTr="00E40D47">
        <w:tc>
          <w:tcPr>
            <w:tcW w:w="2405" w:type="dxa"/>
            <w:tcBorders>
              <w:top w:val="nil"/>
            </w:tcBorders>
          </w:tcPr>
          <w:p w14:paraId="346BBBCF" w14:textId="06BC5381" w:rsidR="002232CA" w:rsidRDefault="002232CA" w:rsidP="00EA2DE1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Альтернативный поток</w:t>
            </w:r>
          </w:p>
        </w:tc>
        <w:tc>
          <w:tcPr>
            <w:tcW w:w="7088" w:type="dxa"/>
            <w:tcBorders>
              <w:top w:val="nil"/>
            </w:tcBorders>
          </w:tcPr>
          <w:p w14:paraId="2410D36F" w14:textId="08A0DA04" w:rsidR="002232CA" w:rsidRDefault="002232CA" w:rsidP="00EA2DE1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Клиент не может записаться на занятие, </w:t>
            </w:r>
            <w:proofErr w:type="gramStart"/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т.к.</w:t>
            </w:r>
            <w:proofErr w:type="gramEnd"/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 количество мест закончилось.</w:t>
            </w:r>
          </w:p>
        </w:tc>
      </w:tr>
    </w:tbl>
    <w:p w14:paraId="32127664" w14:textId="10B2CC65" w:rsidR="006712C6" w:rsidRDefault="006712C6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3657EC79" w14:textId="6617B71F" w:rsidR="00AE06F0" w:rsidRDefault="00AE06F0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36D8FFF2" w14:textId="3DDFBF08" w:rsidR="00AE06F0" w:rsidRDefault="00AE06F0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4BB060C2" w14:textId="487CDDEC" w:rsidR="00AE06F0" w:rsidRDefault="00AE06F0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795A92B4" w14:textId="22BAF9C8" w:rsidR="00AE06F0" w:rsidRDefault="00AE06F0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7A0D20D4" w14:textId="64B1678A" w:rsidR="00AE06F0" w:rsidRDefault="00AE06F0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04DE0329" w14:textId="542BF032" w:rsidR="00AE06F0" w:rsidRDefault="00AE06F0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34AA7FC3" w14:textId="0BF42E44" w:rsidR="00AE06F0" w:rsidRDefault="00AE06F0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319F92B0" w14:textId="51CB3551" w:rsidR="00AE06F0" w:rsidRDefault="00AE06F0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7BC933EC" w14:textId="70D9DA38" w:rsidR="00AE06F0" w:rsidRDefault="00AE06F0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70958F5A" w14:textId="77777777" w:rsidR="00AE06F0" w:rsidRDefault="00AE06F0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31E91C6E" w14:textId="481B8AB3" w:rsidR="00EA2DE1" w:rsidRDefault="0063467A" w:rsidP="00EA2DE1">
      <w:pP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lastRenderedPageBreak/>
        <w:t>Описание макетов:</w:t>
      </w:r>
    </w:p>
    <w:p w14:paraId="6E3E10F5" w14:textId="77777777" w:rsidR="0063467A" w:rsidRDefault="0063467A" w:rsidP="0063467A">
      <w:pPr>
        <w:pStyle w:val="a5"/>
        <w:spacing w:before="0" w:beforeAutospacing="0" w:after="0" w:afterAutospacing="0" w:line="360" w:lineRule="auto"/>
        <w:ind w:firstLine="709"/>
        <w:jc w:val="both"/>
        <w:rPr>
          <w:sz w:val="22"/>
          <w:szCs w:val="22"/>
        </w:rPr>
      </w:pPr>
      <w:r>
        <w:rPr>
          <w:sz w:val="28"/>
          <w:szCs w:val="28"/>
        </w:rPr>
        <w:t xml:space="preserve">Для разработки приложения будут использоваться следующие элементы: </w:t>
      </w:r>
    </w:p>
    <w:p w14:paraId="585478FF" w14:textId="77777777" w:rsidR="0063467A" w:rsidRDefault="0063467A" w:rsidP="0063467A">
      <w:pPr>
        <w:pStyle w:val="a5"/>
        <w:spacing w:before="0" w:beforeAutospacing="0" w:after="0" w:afterAutospacing="0" w:line="360" w:lineRule="auto"/>
        <w:ind w:left="993" w:hanging="28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● </w:t>
      </w:r>
      <w:proofErr w:type="spellStart"/>
      <w:r>
        <w:rPr>
          <w:sz w:val="28"/>
          <w:szCs w:val="28"/>
        </w:rPr>
        <w:t>Button</w:t>
      </w:r>
      <w:proofErr w:type="spellEnd"/>
      <w:r>
        <w:rPr>
          <w:sz w:val="28"/>
          <w:szCs w:val="28"/>
        </w:rPr>
        <w:t xml:space="preserve"> </w:t>
      </w:r>
      <w:r>
        <w:rPr>
          <w:sz w:val="22"/>
          <w:szCs w:val="22"/>
        </w:rPr>
        <w:t xml:space="preserve">– </w:t>
      </w:r>
      <w:r>
        <w:rPr>
          <w:sz w:val="28"/>
          <w:szCs w:val="28"/>
        </w:rPr>
        <w:t>кнопка для выполнения действий при нажатии;</w:t>
      </w:r>
    </w:p>
    <w:p w14:paraId="3BB2C327" w14:textId="77777777" w:rsidR="0063467A" w:rsidRDefault="0063467A" w:rsidP="0063467A">
      <w:pPr>
        <w:pStyle w:val="a5"/>
        <w:spacing w:before="0" w:beforeAutospacing="0" w:after="0" w:afterAutospacing="0" w:line="360" w:lineRule="auto"/>
        <w:ind w:left="993" w:hanging="28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● </w:t>
      </w:r>
      <w:proofErr w:type="spellStart"/>
      <w:r>
        <w:rPr>
          <w:sz w:val="28"/>
          <w:szCs w:val="28"/>
        </w:rPr>
        <w:t>EditText</w:t>
      </w:r>
      <w:proofErr w:type="spellEnd"/>
      <w:r>
        <w:rPr>
          <w:sz w:val="28"/>
          <w:szCs w:val="28"/>
        </w:rPr>
        <w:t xml:space="preserve"> </w:t>
      </w:r>
      <w:r>
        <w:rPr>
          <w:sz w:val="22"/>
          <w:szCs w:val="22"/>
        </w:rPr>
        <w:t xml:space="preserve">– </w:t>
      </w:r>
      <w:r>
        <w:rPr>
          <w:sz w:val="28"/>
          <w:szCs w:val="28"/>
        </w:rPr>
        <w:t xml:space="preserve">элемент для ввода текста; </w:t>
      </w:r>
    </w:p>
    <w:p w14:paraId="53F573F4" w14:textId="77777777" w:rsidR="0063467A" w:rsidRDefault="0063467A" w:rsidP="0063467A">
      <w:pPr>
        <w:pStyle w:val="a5"/>
        <w:spacing w:before="0" w:beforeAutospacing="0" w:after="0" w:afterAutospacing="0" w:line="360" w:lineRule="auto"/>
        <w:ind w:left="993" w:hanging="28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● </w:t>
      </w:r>
      <w:bookmarkStart w:id="3" w:name="_Hlk217306906"/>
      <w:proofErr w:type="spellStart"/>
      <w:r>
        <w:rPr>
          <w:sz w:val="28"/>
          <w:szCs w:val="28"/>
        </w:rPr>
        <w:t>TextView</w:t>
      </w:r>
      <w:proofErr w:type="spellEnd"/>
      <w:r>
        <w:rPr>
          <w:sz w:val="28"/>
          <w:szCs w:val="28"/>
        </w:rPr>
        <w:t xml:space="preserve"> </w:t>
      </w:r>
      <w:bookmarkEnd w:id="3"/>
      <w:r>
        <w:rPr>
          <w:sz w:val="28"/>
          <w:szCs w:val="28"/>
        </w:rPr>
        <w:t xml:space="preserve">– элемент для вывода текста; </w:t>
      </w:r>
    </w:p>
    <w:p w14:paraId="0A6E27BE" w14:textId="77777777" w:rsidR="0063467A" w:rsidRDefault="0063467A" w:rsidP="0063467A">
      <w:pPr>
        <w:pStyle w:val="a5"/>
        <w:spacing w:before="0" w:beforeAutospacing="0" w:after="0" w:afterAutospacing="0" w:line="360" w:lineRule="auto"/>
        <w:ind w:left="993" w:hanging="28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● </w:t>
      </w:r>
      <w:proofErr w:type="spellStart"/>
      <w:r>
        <w:rPr>
          <w:sz w:val="28"/>
          <w:szCs w:val="28"/>
        </w:rPr>
        <w:t>Spinner</w:t>
      </w:r>
      <w:proofErr w:type="spellEnd"/>
      <w:r>
        <w:rPr>
          <w:sz w:val="28"/>
          <w:szCs w:val="28"/>
        </w:rPr>
        <w:t xml:space="preserve"> – элемент для выпадающего списка;   </w:t>
      </w:r>
    </w:p>
    <w:p w14:paraId="3EF75E2B" w14:textId="77777777" w:rsidR="0063467A" w:rsidRDefault="0063467A" w:rsidP="0063467A">
      <w:pPr>
        <w:pStyle w:val="a5"/>
        <w:spacing w:before="0" w:beforeAutospacing="0" w:after="0" w:afterAutospacing="0" w:line="360" w:lineRule="auto"/>
        <w:ind w:left="993" w:hanging="28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● </w:t>
      </w:r>
      <w:proofErr w:type="spellStart"/>
      <w:r>
        <w:rPr>
          <w:sz w:val="28"/>
          <w:szCs w:val="28"/>
        </w:rPr>
        <w:t>ImageView</w:t>
      </w:r>
      <w:proofErr w:type="spellEnd"/>
      <w:r>
        <w:rPr>
          <w:sz w:val="28"/>
          <w:szCs w:val="28"/>
        </w:rPr>
        <w:t xml:space="preserve"> – элемент для отображения изображения;</w:t>
      </w:r>
    </w:p>
    <w:p w14:paraId="32E46FAA" w14:textId="09C5CDAB" w:rsidR="0063467A" w:rsidRDefault="0063467A" w:rsidP="0063467A">
      <w:pPr>
        <w:pStyle w:val="a5"/>
        <w:spacing w:before="0" w:beforeAutospacing="0" w:after="0" w:afterAutospacing="0" w:line="360" w:lineRule="auto"/>
        <w:ind w:left="993" w:hanging="284"/>
        <w:jc w:val="both"/>
        <w:rPr>
          <w:sz w:val="28"/>
          <w:szCs w:val="28"/>
        </w:rPr>
      </w:pPr>
      <w:r>
        <w:rPr>
          <w:sz w:val="22"/>
          <w:szCs w:val="22"/>
        </w:rPr>
        <w:t xml:space="preserve">● </w:t>
      </w:r>
      <w:proofErr w:type="spellStart"/>
      <w:r>
        <w:rPr>
          <w:sz w:val="28"/>
          <w:szCs w:val="28"/>
        </w:rPr>
        <w:t>LinearLayout</w:t>
      </w:r>
      <w:proofErr w:type="spellEnd"/>
      <w:r>
        <w:rPr>
          <w:sz w:val="28"/>
          <w:szCs w:val="28"/>
        </w:rPr>
        <w:t xml:space="preserve"> – элемент для линейного расположения элементов;</w:t>
      </w:r>
    </w:p>
    <w:p w14:paraId="046FDAC3" w14:textId="6DD87237" w:rsidR="00AE06F0" w:rsidRPr="00AE06F0" w:rsidRDefault="00AE06F0" w:rsidP="0063467A">
      <w:pPr>
        <w:pStyle w:val="a5"/>
        <w:spacing w:before="0" w:beforeAutospacing="0" w:after="0" w:afterAutospacing="0" w:line="360" w:lineRule="auto"/>
        <w:ind w:left="993" w:hanging="284"/>
        <w:jc w:val="both"/>
        <w:rPr>
          <w:sz w:val="28"/>
          <w:szCs w:val="28"/>
        </w:rPr>
      </w:pPr>
      <w:r>
        <w:rPr>
          <w:sz w:val="22"/>
          <w:szCs w:val="22"/>
        </w:rPr>
        <w:t xml:space="preserve">● </w:t>
      </w:r>
      <w:bookmarkStart w:id="4" w:name="_Hlk217307119"/>
      <w:proofErr w:type="spellStart"/>
      <w:r w:rsidRPr="00AE06F0">
        <w:rPr>
          <w:sz w:val="28"/>
          <w:szCs w:val="28"/>
        </w:rPr>
        <w:t>ImageButton</w:t>
      </w:r>
      <w:proofErr w:type="spellEnd"/>
      <w:r>
        <w:rPr>
          <w:sz w:val="28"/>
          <w:szCs w:val="28"/>
        </w:rPr>
        <w:t xml:space="preserve"> </w:t>
      </w:r>
      <w:bookmarkEnd w:id="4"/>
      <w:r>
        <w:rPr>
          <w:sz w:val="28"/>
          <w:szCs w:val="28"/>
        </w:rPr>
        <w:t>– элемент для выполнения действия при нажатии на картинку;</w:t>
      </w:r>
    </w:p>
    <w:p w14:paraId="74205885" w14:textId="23A28DBC" w:rsidR="0063467A" w:rsidRDefault="0063467A" w:rsidP="00AE06F0">
      <w:pPr>
        <w:pStyle w:val="a5"/>
        <w:spacing w:before="0" w:beforeAutospacing="0" w:after="0" w:afterAutospacing="0" w:line="360" w:lineRule="auto"/>
        <w:ind w:left="993" w:hanging="284"/>
        <w:jc w:val="both"/>
        <w:rPr>
          <w:sz w:val="28"/>
          <w:szCs w:val="28"/>
        </w:rPr>
      </w:pPr>
      <w:r>
        <w:rPr>
          <w:sz w:val="22"/>
          <w:szCs w:val="22"/>
        </w:rPr>
        <w:t xml:space="preserve">● </w:t>
      </w:r>
      <w:proofErr w:type="spellStart"/>
      <w:r>
        <w:rPr>
          <w:sz w:val="28"/>
          <w:szCs w:val="28"/>
        </w:rPr>
        <w:t>ListView</w:t>
      </w:r>
      <w:proofErr w:type="spellEnd"/>
      <w:r>
        <w:rPr>
          <w:sz w:val="28"/>
          <w:szCs w:val="28"/>
        </w:rPr>
        <w:t xml:space="preserve"> – элемент для вывода списковых данных.</w:t>
      </w:r>
    </w:p>
    <w:p w14:paraId="513E7192" w14:textId="077CACB4" w:rsidR="0063467A" w:rsidRDefault="0063467A" w:rsidP="004D39BA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Главный экран состоит из двух </w:t>
      </w:r>
      <w:proofErr w:type="spellStart"/>
      <w:r>
        <w:rPr>
          <w:sz w:val="28"/>
          <w:szCs w:val="28"/>
        </w:rPr>
        <w:t>Button</w:t>
      </w:r>
      <w:proofErr w:type="spellEnd"/>
      <w:r>
        <w:rPr>
          <w:sz w:val="28"/>
          <w:szCs w:val="28"/>
        </w:rPr>
        <w:t xml:space="preserve">, для открытия </w:t>
      </w:r>
      <w:proofErr w:type="spellStart"/>
      <w:r>
        <w:rPr>
          <w:sz w:val="28"/>
          <w:szCs w:val="28"/>
        </w:rPr>
        <w:t>активити</w:t>
      </w:r>
      <w:proofErr w:type="spellEnd"/>
      <w:r>
        <w:rPr>
          <w:sz w:val="28"/>
          <w:szCs w:val="28"/>
        </w:rPr>
        <w:t xml:space="preserve"> для записи на занятие. Вторая </w:t>
      </w:r>
      <w:proofErr w:type="spellStart"/>
      <w:r>
        <w:rPr>
          <w:sz w:val="28"/>
          <w:szCs w:val="28"/>
        </w:rPr>
        <w:t>Button</w:t>
      </w:r>
      <w:proofErr w:type="spellEnd"/>
      <w:r>
        <w:rPr>
          <w:sz w:val="28"/>
          <w:szCs w:val="28"/>
        </w:rPr>
        <w:t xml:space="preserve"> открывает диалоговое окно для входа администратора.</w:t>
      </w:r>
      <w:r w:rsidR="004D39BA">
        <w:rPr>
          <w:sz w:val="28"/>
          <w:szCs w:val="28"/>
        </w:rPr>
        <w:t xml:space="preserve"> Так же используется </w:t>
      </w:r>
      <w:proofErr w:type="spellStart"/>
      <w:r w:rsidR="004D39BA">
        <w:rPr>
          <w:sz w:val="28"/>
          <w:szCs w:val="28"/>
        </w:rPr>
        <w:t>LinearLayout</w:t>
      </w:r>
      <w:proofErr w:type="spellEnd"/>
      <w:r w:rsidR="004D39BA">
        <w:rPr>
          <w:sz w:val="28"/>
          <w:szCs w:val="28"/>
        </w:rPr>
        <w:t xml:space="preserve"> для удобного интерфейса.  </w:t>
      </w:r>
      <w:r>
        <w:rPr>
          <w:sz w:val="28"/>
          <w:szCs w:val="28"/>
        </w:rPr>
        <w:t xml:space="preserve">Макет представлен на </w:t>
      </w:r>
      <w:r w:rsidR="00AE06F0">
        <w:rPr>
          <w:sz w:val="28"/>
          <w:szCs w:val="28"/>
        </w:rPr>
        <w:t>рисунке</w:t>
      </w:r>
      <w:r>
        <w:rPr>
          <w:sz w:val="28"/>
          <w:szCs w:val="28"/>
        </w:rPr>
        <w:t xml:space="preserve"> 1.</w:t>
      </w:r>
    </w:p>
    <w:p w14:paraId="0B2E5E01" w14:textId="052B7BC5" w:rsidR="0063467A" w:rsidRDefault="0063467A" w:rsidP="004D39BA">
      <w:pPr>
        <w:pStyle w:val="a5"/>
        <w:spacing w:before="0" w:beforeAutospacing="0" w:after="0" w:afterAutospacing="0" w:line="360" w:lineRule="auto"/>
        <w:ind w:left="993" w:hanging="284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0D584B9" wp14:editId="22D4F28A">
            <wp:extent cx="1959776" cy="3420000"/>
            <wp:effectExtent l="0" t="0" r="254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9776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F7A0" w14:textId="3E1C114F" w:rsidR="00AE06F0" w:rsidRDefault="00AE06F0" w:rsidP="004D39BA">
      <w:pPr>
        <w:pStyle w:val="a5"/>
        <w:spacing w:before="0" w:beforeAutospacing="0" w:after="0" w:afterAutospacing="0" w:line="360" w:lineRule="auto"/>
        <w:ind w:left="993" w:hanging="284"/>
        <w:jc w:val="center"/>
        <w:rPr>
          <w:sz w:val="28"/>
          <w:szCs w:val="28"/>
        </w:rPr>
      </w:pPr>
      <w:r>
        <w:rPr>
          <w:sz w:val="28"/>
          <w:szCs w:val="28"/>
        </w:rPr>
        <w:t>Рисун</w:t>
      </w:r>
      <w:r w:rsidR="00512DF6">
        <w:rPr>
          <w:sz w:val="28"/>
          <w:szCs w:val="28"/>
        </w:rPr>
        <w:t xml:space="preserve">ок 1 – Макет главного экрана </w:t>
      </w:r>
    </w:p>
    <w:p w14:paraId="507D399D" w14:textId="6C0ADCE1" w:rsidR="004D39BA" w:rsidRDefault="004D39BA" w:rsidP="004D39BA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записи пользователь на занятие. Пользователь нажимает кнопку записи на главном экране. И открывается окно</w:t>
      </w:r>
      <w:r w:rsidR="00F35CED">
        <w:rPr>
          <w:sz w:val="28"/>
          <w:szCs w:val="28"/>
        </w:rPr>
        <w:t xml:space="preserve">, где ему необходимо выбрать </w:t>
      </w:r>
      <w:r w:rsidR="00F35CED">
        <w:rPr>
          <w:sz w:val="28"/>
          <w:szCs w:val="28"/>
        </w:rPr>
        <w:lastRenderedPageBreak/>
        <w:t xml:space="preserve">дату для записи. Далее с помощью </w:t>
      </w:r>
      <w:proofErr w:type="spellStart"/>
      <w:r w:rsidR="00F35CED">
        <w:rPr>
          <w:sz w:val="28"/>
          <w:szCs w:val="28"/>
        </w:rPr>
        <w:t>Spinner</w:t>
      </w:r>
      <w:proofErr w:type="spellEnd"/>
      <w:r w:rsidR="00F35CED">
        <w:rPr>
          <w:sz w:val="28"/>
          <w:szCs w:val="28"/>
        </w:rPr>
        <w:t xml:space="preserve"> выбрать услугу доступную в этот день. Далее пользователь в </w:t>
      </w:r>
      <w:proofErr w:type="spellStart"/>
      <w:r w:rsidR="00F35CED">
        <w:rPr>
          <w:sz w:val="28"/>
          <w:szCs w:val="28"/>
        </w:rPr>
        <w:t>EditText</w:t>
      </w:r>
      <w:proofErr w:type="spellEnd"/>
      <w:r w:rsidR="00F35CED">
        <w:rPr>
          <w:sz w:val="28"/>
          <w:szCs w:val="28"/>
        </w:rPr>
        <w:t xml:space="preserve"> вводит свои данные: Фамилию, Имя, телефон, количество клиентов. И используется </w:t>
      </w:r>
      <w:proofErr w:type="spellStart"/>
      <w:r w:rsidR="00F35CED">
        <w:rPr>
          <w:sz w:val="28"/>
          <w:szCs w:val="28"/>
        </w:rPr>
        <w:t>Button</w:t>
      </w:r>
      <w:proofErr w:type="spellEnd"/>
      <w:r w:rsidR="00F35CED">
        <w:rPr>
          <w:sz w:val="28"/>
          <w:szCs w:val="28"/>
        </w:rPr>
        <w:t xml:space="preserve"> для подтверждения введенных данных и отправки их на сервер. </w:t>
      </w:r>
      <w:r w:rsidR="00AE06F0">
        <w:rPr>
          <w:sz w:val="28"/>
          <w:szCs w:val="28"/>
        </w:rPr>
        <w:t>Макет представлен на</w:t>
      </w:r>
      <w:r w:rsidR="00512DF6">
        <w:rPr>
          <w:sz w:val="28"/>
          <w:szCs w:val="28"/>
        </w:rPr>
        <w:t xml:space="preserve"> рисунке</w:t>
      </w:r>
      <w:r w:rsidR="00AE06F0">
        <w:rPr>
          <w:sz w:val="28"/>
          <w:szCs w:val="28"/>
        </w:rPr>
        <w:t xml:space="preserve"> 2.</w:t>
      </w:r>
    </w:p>
    <w:p w14:paraId="6B792F3D" w14:textId="77C889CA" w:rsidR="004D39BA" w:rsidRDefault="004D39BA" w:rsidP="004D39BA">
      <w:pPr>
        <w:pStyle w:val="a5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4D39BA">
        <w:rPr>
          <w:noProof/>
          <w:sz w:val="28"/>
          <w:szCs w:val="28"/>
        </w:rPr>
        <w:drawing>
          <wp:inline distT="0" distB="0" distL="0" distR="0" wp14:anchorId="68B7989C" wp14:editId="483D5D58">
            <wp:extent cx="1994539" cy="3420000"/>
            <wp:effectExtent l="0" t="0" r="571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4539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F381" w14:textId="46F29E46" w:rsidR="00512DF6" w:rsidRPr="0063467A" w:rsidRDefault="00512DF6" w:rsidP="004D39BA">
      <w:pPr>
        <w:pStyle w:val="a5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Макет записи на услугу</w:t>
      </w:r>
    </w:p>
    <w:p w14:paraId="184EF758" w14:textId="55604FF8" w:rsidR="0063467A" w:rsidRDefault="00F35CED" w:rsidP="00F35CED">
      <w:pPr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Когда администратор входит в панель для администрирования, открывается фрагмент редактирования </w:t>
      </w:r>
      <w:r w:rsidR="00AE06F0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существующих записей. </w:t>
      </w:r>
      <w:proofErr w:type="spellStart"/>
      <w:r w:rsidR="00AE06F0" w:rsidRPr="00AE06F0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TextView</w:t>
      </w:r>
      <w:proofErr w:type="spellEnd"/>
      <w:r w:rsidR="00AE06F0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 выводит название занятия, имя куратора, дату и время проведения, цену и места. Также используется </w:t>
      </w:r>
      <w:proofErr w:type="spellStart"/>
      <w:r w:rsidR="00AE06F0" w:rsidRPr="00AE06F0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ImageButton</w:t>
      </w:r>
      <w:proofErr w:type="spellEnd"/>
      <w:r w:rsidR="00AE06F0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 для отображения кнопки редактирования или удаления услуги. Макет представлен на </w:t>
      </w:r>
      <w:r w:rsidR="00512DF6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рисунке</w:t>
      </w:r>
      <w:r w:rsidR="00AE06F0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 3. </w:t>
      </w:r>
    </w:p>
    <w:p w14:paraId="3523352B" w14:textId="77777777" w:rsidR="00AE06F0" w:rsidRDefault="00AE06F0" w:rsidP="00F35CED">
      <w:pPr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13E981B4" w14:textId="77777777" w:rsidR="00AE06F0" w:rsidRDefault="00AE06F0" w:rsidP="00F35CED">
      <w:pPr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654731BB" w14:textId="264A03B1" w:rsidR="00AE06F0" w:rsidRDefault="00AE06F0" w:rsidP="00AE06F0">
      <w:pPr>
        <w:ind w:firstLine="709"/>
        <w:jc w:val="center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AE06F0">
        <w:rPr>
          <w:rFonts w:ascii="Times New Roman" w:hAnsi="Times New Roman" w:cs="Times New Roman"/>
          <w:noProof/>
          <w:color w:val="000000"/>
          <w:spacing w:val="-1"/>
          <w:sz w:val="28"/>
          <w:szCs w:val="28"/>
          <w:shd w:val="clear" w:color="auto" w:fill="FFFFFF"/>
        </w:rPr>
        <w:lastRenderedPageBreak/>
        <w:drawing>
          <wp:inline distT="0" distB="0" distL="0" distR="0" wp14:anchorId="007C5A72" wp14:editId="3DA68348">
            <wp:extent cx="1985807" cy="342000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5807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C7F1" w14:textId="11519EBF" w:rsidR="00AE06F0" w:rsidRDefault="00512DF6" w:rsidP="00AE06F0">
      <w:pPr>
        <w:ind w:firstLine="709"/>
        <w:jc w:val="center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Рисунок 3 – Макет редактирования данных об услугах </w:t>
      </w:r>
    </w:p>
    <w:p w14:paraId="0343B592" w14:textId="5DB4CCD5" w:rsidR="00512DF6" w:rsidRDefault="00512DF6" w:rsidP="00512DF6">
      <w:pPr>
        <w:ind w:firstLine="709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Также для администратора доступен экран добавления услуг. В </w:t>
      </w:r>
      <w:proofErr w:type="spellStart"/>
      <w:r w:rsidRPr="00AE06F0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TextView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 администратор вводит название услуги, описание, имя куратора, дату и время проведения, цену, продолжительность, максимальное количество клиентов. И также </w:t>
      </w:r>
      <w:proofErr w:type="spellStart"/>
      <w:r w:rsidRPr="00512DF6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512D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отвержения введенных данных, для отправки их на сервер. Макет представлен на рисунке 4.</w:t>
      </w:r>
    </w:p>
    <w:p w14:paraId="266B4FCC" w14:textId="7C22EBA1" w:rsidR="00512DF6" w:rsidRDefault="00512DF6" w:rsidP="00512DF6">
      <w:pPr>
        <w:ind w:firstLine="709"/>
        <w:jc w:val="center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512DF6">
        <w:rPr>
          <w:rFonts w:ascii="Times New Roman" w:hAnsi="Times New Roman" w:cs="Times New Roman"/>
          <w:noProof/>
          <w:color w:val="000000"/>
          <w:spacing w:val="-1"/>
          <w:sz w:val="28"/>
          <w:szCs w:val="28"/>
          <w:shd w:val="clear" w:color="auto" w:fill="FFFFFF"/>
        </w:rPr>
        <w:drawing>
          <wp:inline distT="0" distB="0" distL="0" distR="0" wp14:anchorId="04B836F8" wp14:editId="6F7908C0">
            <wp:extent cx="1933822" cy="342000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3822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810A" w14:textId="0A0993C9" w:rsidR="00512DF6" w:rsidRDefault="00512DF6" w:rsidP="00512DF6">
      <w:pPr>
        <w:ind w:firstLine="709"/>
        <w:jc w:val="center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Рисунок 4 – Макет добавления услуг </w:t>
      </w:r>
    </w:p>
    <w:p w14:paraId="2C77432A" w14:textId="500B9698" w:rsidR="00512DF6" w:rsidRPr="008D143E" w:rsidRDefault="008D143E" w:rsidP="00512DF6">
      <w:pPr>
        <w:ind w:firstLine="709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lastRenderedPageBreak/>
        <w:t xml:space="preserve">Для администратора также есть доступ к просмотру записей. В </w:t>
      </w:r>
      <w:proofErr w:type="spellStart"/>
      <w:r w:rsidRPr="00AE06F0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TextView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 выводятся данные о выбранной дате. Для выбора конкретной услуги на выбранный день необходимо использовать </w:t>
      </w:r>
      <w:proofErr w:type="spellStart"/>
      <w:r w:rsidRPr="008D143E">
        <w:rPr>
          <w:rFonts w:ascii="Times New Roman" w:hAnsi="Times New Roman" w:cs="Times New Roman"/>
          <w:sz w:val="28"/>
          <w:szCs w:val="28"/>
        </w:rPr>
        <w:t>Spinner</w:t>
      </w:r>
      <w:proofErr w:type="spellEnd"/>
      <w:r>
        <w:rPr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который выводит данные с сервера. Данные о записанном пользователе выводятся с помощью </w:t>
      </w:r>
      <w:proofErr w:type="spellStart"/>
      <w:r w:rsidRPr="00AE06F0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TextView</w:t>
      </w:r>
      <w:proofErr w:type="spellEnd"/>
      <w:r w:rsidR="00BE1719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, также с помощью </w:t>
      </w:r>
      <w:proofErr w:type="spellStart"/>
      <w:r w:rsidR="00BE1719" w:rsidRPr="00BE1719">
        <w:rPr>
          <w:rFonts w:ascii="Times New Roman" w:hAnsi="Times New Roman" w:cs="Times New Roman"/>
          <w:sz w:val="28"/>
          <w:szCs w:val="28"/>
        </w:rPr>
        <w:t>ImageButton</w:t>
      </w:r>
      <w:proofErr w:type="spellEnd"/>
      <w:r w:rsidR="00BE1719">
        <w:rPr>
          <w:rFonts w:ascii="Times New Roman" w:hAnsi="Times New Roman" w:cs="Times New Roman"/>
          <w:sz w:val="28"/>
          <w:szCs w:val="28"/>
        </w:rPr>
        <w:t xml:space="preserve"> есть возможность удалить запись.</w:t>
      </w:r>
      <w:r w:rsidR="00BE1719"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Макет представлен на рисунке 5. Макет данных о записанном пользователе представлен на рисунке 6. </w:t>
      </w:r>
    </w:p>
    <w:p w14:paraId="0432EA56" w14:textId="23D4F2C4" w:rsidR="008D143E" w:rsidRDefault="008D143E" w:rsidP="008D143E">
      <w:pPr>
        <w:ind w:firstLine="709"/>
        <w:jc w:val="center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8D143E">
        <w:rPr>
          <w:rFonts w:ascii="Times New Roman" w:hAnsi="Times New Roman" w:cs="Times New Roman"/>
          <w:noProof/>
          <w:color w:val="000000"/>
          <w:spacing w:val="-1"/>
          <w:sz w:val="28"/>
          <w:szCs w:val="28"/>
          <w:shd w:val="clear" w:color="auto" w:fill="FFFFFF"/>
        </w:rPr>
        <w:drawing>
          <wp:inline distT="0" distB="0" distL="0" distR="0" wp14:anchorId="54693E72" wp14:editId="6CAF5E75">
            <wp:extent cx="1821543" cy="318770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4027" cy="319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          </w:t>
      </w:r>
    </w:p>
    <w:p w14:paraId="04FA196E" w14:textId="03D37AAC" w:rsidR="008D143E" w:rsidRDefault="008D143E" w:rsidP="008D143E">
      <w:pPr>
        <w:jc w:val="center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Рисунок 5 – Макет просмотра записей </w:t>
      </w:r>
    </w:p>
    <w:p w14:paraId="7E928233" w14:textId="3B721435" w:rsidR="008D143E" w:rsidRDefault="008D143E" w:rsidP="00BE1719">
      <w:pPr>
        <w:ind w:firstLine="709"/>
        <w:jc w:val="center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 w:rsidRPr="008D143E">
        <w:rPr>
          <w:rFonts w:ascii="Times New Roman" w:hAnsi="Times New Roman" w:cs="Times New Roman"/>
          <w:noProof/>
          <w:color w:val="000000"/>
          <w:spacing w:val="-1"/>
          <w:sz w:val="28"/>
          <w:szCs w:val="28"/>
          <w:shd w:val="clear" w:color="auto" w:fill="FFFFFF"/>
        </w:rPr>
        <w:drawing>
          <wp:inline distT="0" distB="0" distL="0" distR="0" wp14:anchorId="227E0847" wp14:editId="640D877F">
            <wp:extent cx="1841500" cy="3194553"/>
            <wp:effectExtent l="0" t="0" r="635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2872" cy="319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32B1" w14:textId="77777777" w:rsidR="008D143E" w:rsidRDefault="008D143E" w:rsidP="008D143E">
      <w:pPr>
        <w:ind w:hanging="426"/>
        <w:jc w:val="center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Рисунок 6 – Макет данных о записанном пользователе</w:t>
      </w:r>
    </w:p>
    <w:p w14:paraId="0A6184ED" w14:textId="1EC79486" w:rsidR="008D143E" w:rsidRDefault="008D143E" w:rsidP="008D143E">
      <w:pPr>
        <w:jc w:val="center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69999033" w14:textId="1FB7AC3E" w:rsidR="00BE1719" w:rsidRDefault="00BE1719" w:rsidP="00BE1719">
      <w:pPr>
        <w:jc w:val="both"/>
        <w:rPr>
          <w:rFonts w:ascii="Times New Roman" w:hAnsi="Times New Roman" w:cs="Times New Roman"/>
          <w:b/>
          <w:bCs/>
          <w:color w:val="000000"/>
          <w:spacing w:val="-1"/>
          <w:sz w:val="32"/>
          <w:szCs w:val="32"/>
          <w:shd w:val="clear" w:color="auto" w:fill="FFFFFF"/>
        </w:rPr>
      </w:pPr>
      <w:r w:rsidRPr="00BE1719">
        <w:rPr>
          <w:rFonts w:ascii="Times New Roman" w:hAnsi="Times New Roman" w:cs="Times New Roman"/>
          <w:b/>
          <w:bCs/>
          <w:color w:val="000000"/>
          <w:spacing w:val="-1"/>
          <w:sz w:val="32"/>
          <w:szCs w:val="32"/>
          <w:shd w:val="clear" w:color="auto" w:fill="FFFFFF"/>
        </w:rPr>
        <w:lastRenderedPageBreak/>
        <w:t>Модульное тестирование</w:t>
      </w:r>
    </w:p>
    <w:p w14:paraId="57CEB8AA" w14:textId="7CF5A30F" w:rsidR="00E54EBB" w:rsidRDefault="00BE1719" w:rsidP="00BE1719">
      <w:pPr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Таблица 1 – Модульное тестирование главного экрана</w:t>
      </w:r>
    </w:p>
    <w:tbl>
      <w:tblPr>
        <w:tblStyle w:val="a4"/>
        <w:tblW w:w="9776" w:type="dxa"/>
        <w:tblLook w:val="04A0" w:firstRow="1" w:lastRow="0" w:firstColumn="1" w:lastColumn="0" w:noHBand="0" w:noVBand="1"/>
      </w:tblPr>
      <w:tblGrid>
        <w:gridCol w:w="648"/>
        <w:gridCol w:w="2154"/>
        <w:gridCol w:w="1935"/>
        <w:gridCol w:w="2664"/>
        <w:gridCol w:w="2375"/>
      </w:tblGrid>
      <w:tr w:rsidR="00E54EBB" w14:paraId="624C6314" w14:textId="77777777" w:rsidTr="0084509E">
        <w:tc>
          <w:tcPr>
            <w:tcW w:w="700" w:type="dxa"/>
            <w:vAlign w:val="center"/>
          </w:tcPr>
          <w:p w14:paraId="4390D339" w14:textId="77CAE906" w:rsidR="00E54EBB" w:rsidRPr="00ED5C1E" w:rsidRDefault="00E54EBB" w:rsidP="00E54EBB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736" w:type="dxa"/>
            <w:vAlign w:val="center"/>
          </w:tcPr>
          <w:p w14:paraId="2603FAEA" w14:textId="2D541EDD" w:rsidR="00E54EBB" w:rsidRPr="00ED5C1E" w:rsidRDefault="00E54EBB" w:rsidP="00E54EBB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2115" w:type="dxa"/>
            <w:vAlign w:val="center"/>
          </w:tcPr>
          <w:p w14:paraId="01BDA83F" w14:textId="0F30CF71" w:rsidR="00E54EBB" w:rsidRPr="00ED5C1E" w:rsidRDefault="00E54EBB" w:rsidP="00E54EBB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2547" w:type="dxa"/>
            <w:vAlign w:val="center"/>
          </w:tcPr>
          <w:p w14:paraId="63EC2611" w14:textId="5E92DCA5" w:rsidR="00E54EBB" w:rsidRPr="00ED5C1E" w:rsidRDefault="00E54EBB" w:rsidP="00E54EBB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>Последовательность действий</w:t>
            </w:r>
          </w:p>
        </w:tc>
        <w:tc>
          <w:tcPr>
            <w:tcW w:w="2678" w:type="dxa"/>
            <w:vAlign w:val="center"/>
          </w:tcPr>
          <w:p w14:paraId="757D4852" w14:textId="4327816E" w:rsidR="00E54EBB" w:rsidRPr="00ED5C1E" w:rsidRDefault="00E54EBB" w:rsidP="00E54EBB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>Результаты выполнения</w:t>
            </w:r>
          </w:p>
        </w:tc>
      </w:tr>
      <w:tr w:rsidR="00E54EBB" w14:paraId="55BD2B50" w14:textId="77777777" w:rsidTr="0084509E">
        <w:tc>
          <w:tcPr>
            <w:tcW w:w="700" w:type="dxa"/>
          </w:tcPr>
          <w:p w14:paraId="2781E8AF" w14:textId="31ECE86C" w:rsidR="00E54EBB" w:rsidRPr="00ED5C1E" w:rsidRDefault="00E54EBB" w:rsidP="00E54EBB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Т1</w:t>
            </w:r>
          </w:p>
        </w:tc>
        <w:tc>
          <w:tcPr>
            <w:tcW w:w="1736" w:type="dxa"/>
          </w:tcPr>
          <w:p w14:paraId="3DC84310" w14:textId="07FA248B" w:rsidR="00E54EBB" w:rsidRPr="00ED5C1E" w:rsidRDefault="00E54EBB" w:rsidP="00E54EBB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Открытие главного экрана </w:t>
            </w:r>
          </w:p>
        </w:tc>
        <w:tc>
          <w:tcPr>
            <w:tcW w:w="2115" w:type="dxa"/>
          </w:tcPr>
          <w:p w14:paraId="46C18D36" w14:textId="3DC60139" w:rsidR="00E54EBB" w:rsidRPr="00ED5C1E" w:rsidRDefault="00E54EBB" w:rsidP="00E54EBB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Получение данных из базы данных</w:t>
            </w:r>
          </w:p>
        </w:tc>
        <w:tc>
          <w:tcPr>
            <w:tcW w:w="2547" w:type="dxa"/>
          </w:tcPr>
          <w:p w14:paraId="6E2917D6" w14:textId="30ECCDAB" w:rsidR="00E54EBB" w:rsidRPr="00ED5C1E" w:rsidRDefault="00E54EBB" w:rsidP="00E54EBB">
            <w:pPr>
              <w:ind w:right="-62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1) Открытие приложения  </w:t>
            </w:r>
          </w:p>
          <w:p w14:paraId="0A5326A3" w14:textId="5C5DEEAA" w:rsidR="00E54EBB" w:rsidRPr="00ED5C1E" w:rsidRDefault="00E54EBB" w:rsidP="00E54EBB">
            <w:pPr>
              <w:ind w:right="-62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2) Загрузка данных из серверной базы данных </w:t>
            </w:r>
          </w:p>
        </w:tc>
        <w:tc>
          <w:tcPr>
            <w:tcW w:w="2678" w:type="dxa"/>
          </w:tcPr>
          <w:p w14:paraId="28391E8A" w14:textId="77777777" w:rsidR="00E54EBB" w:rsidRPr="00ED5C1E" w:rsidRDefault="00E54EBB" w:rsidP="0084509E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1) Открытие приложения </w:t>
            </w:r>
          </w:p>
          <w:p w14:paraId="32FE02C6" w14:textId="63C3CA1C" w:rsidR="00E54EBB" w:rsidRPr="00ED5C1E" w:rsidRDefault="00E54EBB" w:rsidP="00E54EBB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2) Загрузка всех данных </w:t>
            </w:r>
          </w:p>
        </w:tc>
      </w:tr>
      <w:tr w:rsidR="0084509E" w14:paraId="54AD9E33" w14:textId="77777777" w:rsidTr="0084509E">
        <w:tc>
          <w:tcPr>
            <w:tcW w:w="700" w:type="dxa"/>
          </w:tcPr>
          <w:p w14:paraId="4FC71F44" w14:textId="075785E9" w:rsidR="0084509E" w:rsidRPr="00ED5C1E" w:rsidRDefault="0084509E" w:rsidP="00E54EBB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Т2</w:t>
            </w:r>
          </w:p>
        </w:tc>
        <w:tc>
          <w:tcPr>
            <w:tcW w:w="1736" w:type="dxa"/>
          </w:tcPr>
          <w:p w14:paraId="2507466D" w14:textId="595CE201" w:rsidR="0084509E" w:rsidRPr="00ED5C1E" w:rsidRDefault="0084509E" w:rsidP="00E54EBB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Открытие представленных курсов </w:t>
            </w:r>
          </w:p>
        </w:tc>
        <w:tc>
          <w:tcPr>
            <w:tcW w:w="2115" w:type="dxa"/>
          </w:tcPr>
          <w:p w14:paraId="23258B75" w14:textId="3506247A" w:rsidR="0084509E" w:rsidRPr="00ED5C1E" w:rsidRDefault="0084509E" w:rsidP="00E54EBB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Получение данных из базы данных</w:t>
            </w:r>
          </w:p>
        </w:tc>
        <w:tc>
          <w:tcPr>
            <w:tcW w:w="2547" w:type="dxa"/>
          </w:tcPr>
          <w:p w14:paraId="5D1BED41" w14:textId="77777777" w:rsidR="0084509E" w:rsidRPr="00ED5C1E" w:rsidRDefault="0084509E" w:rsidP="00E54EBB">
            <w:pPr>
              <w:ind w:right="-62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1) Открытие приложения</w:t>
            </w:r>
          </w:p>
          <w:p w14:paraId="7263C265" w14:textId="3277DB1A" w:rsidR="0084509E" w:rsidRPr="00ED5C1E" w:rsidRDefault="0084509E" w:rsidP="00E54EBB">
            <w:pPr>
              <w:ind w:right="-62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2) Загрузка данных из серверной базы данных </w:t>
            </w:r>
          </w:p>
        </w:tc>
        <w:tc>
          <w:tcPr>
            <w:tcW w:w="2678" w:type="dxa"/>
          </w:tcPr>
          <w:p w14:paraId="4BC2B36A" w14:textId="77777777" w:rsidR="0084509E" w:rsidRPr="00ED5C1E" w:rsidRDefault="0084509E" w:rsidP="0084509E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1) Открытие приложения </w:t>
            </w:r>
          </w:p>
          <w:p w14:paraId="7825940D" w14:textId="0F0CE68F" w:rsidR="0084509E" w:rsidRPr="00ED5C1E" w:rsidRDefault="0084509E" w:rsidP="0084509E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2) Загрузка всех данных </w:t>
            </w:r>
          </w:p>
        </w:tc>
      </w:tr>
    </w:tbl>
    <w:p w14:paraId="02D5783C" w14:textId="767D6F9B" w:rsidR="00E54EBB" w:rsidRDefault="00E54EBB" w:rsidP="00BE1719">
      <w:pPr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452F8292" w14:textId="0328F2AB" w:rsidR="0084509E" w:rsidRDefault="0084509E" w:rsidP="00BE1719">
      <w:pPr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Таблица 2 – Модульное тестирование записи на услугу</w:t>
      </w:r>
    </w:p>
    <w:tbl>
      <w:tblPr>
        <w:tblStyle w:val="a4"/>
        <w:tblW w:w="9776" w:type="dxa"/>
        <w:tblLook w:val="04A0" w:firstRow="1" w:lastRow="0" w:firstColumn="1" w:lastColumn="0" w:noHBand="0" w:noVBand="1"/>
      </w:tblPr>
      <w:tblGrid>
        <w:gridCol w:w="681"/>
        <w:gridCol w:w="1796"/>
        <w:gridCol w:w="2047"/>
        <w:gridCol w:w="2664"/>
        <w:gridCol w:w="2588"/>
      </w:tblGrid>
      <w:tr w:rsidR="00E54EBB" w:rsidRPr="00E54EBB" w14:paraId="54E3DC0A" w14:textId="77777777" w:rsidTr="007A6E1E">
        <w:tc>
          <w:tcPr>
            <w:tcW w:w="702" w:type="dxa"/>
            <w:vAlign w:val="center"/>
          </w:tcPr>
          <w:p w14:paraId="3CD0BDCE" w14:textId="1E380EAF" w:rsidR="00BE1719" w:rsidRPr="00ED5C1E" w:rsidRDefault="00BE1719" w:rsidP="00BE1719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702" w:type="dxa"/>
            <w:vAlign w:val="center"/>
          </w:tcPr>
          <w:p w14:paraId="2F0E53E4" w14:textId="67980AFE" w:rsidR="00BE1719" w:rsidRPr="00ED5C1E" w:rsidRDefault="00BE1719" w:rsidP="00BE1719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2117" w:type="dxa"/>
            <w:vAlign w:val="center"/>
          </w:tcPr>
          <w:p w14:paraId="53B51351" w14:textId="4EEAA4B0" w:rsidR="00BE1719" w:rsidRPr="00ED5C1E" w:rsidRDefault="00BE1719" w:rsidP="00BE1719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2562" w:type="dxa"/>
            <w:vAlign w:val="center"/>
          </w:tcPr>
          <w:p w14:paraId="64B2DAD2" w14:textId="1ABCDBCA" w:rsidR="00BE1719" w:rsidRPr="00ED5C1E" w:rsidRDefault="00BE1719" w:rsidP="00BE1719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>Последовательность действий</w:t>
            </w:r>
          </w:p>
        </w:tc>
        <w:tc>
          <w:tcPr>
            <w:tcW w:w="2693" w:type="dxa"/>
            <w:vAlign w:val="center"/>
          </w:tcPr>
          <w:p w14:paraId="3C81A6AC" w14:textId="5A48A4C8" w:rsidR="00BE1719" w:rsidRPr="00ED5C1E" w:rsidRDefault="00BE1719" w:rsidP="00BE1719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>Результаты выполнения</w:t>
            </w:r>
          </w:p>
        </w:tc>
      </w:tr>
      <w:tr w:rsidR="00E54EBB" w:rsidRPr="00E54EBB" w14:paraId="4D1098AA" w14:textId="77777777" w:rsidTr="007A6E1E">
        <w:tc>
          <w:tcPr>
            <w:tcW w:w="702" w:type="dxa"/>
          </w:tcPr>
          <w:p w14:paraId="447D5761" w14:textId="2FE662AD" w:rsidR="00BE1719" w:rsidRPr="00ED5C1E" w:rsidRDefault="00BE1719" w:rsidP="00BE1719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>Т1</w:t>
            </w:r>
          </w:p>
        </w:tc>
        <w:tc>
          <w:tcPr>
            <w:tcW w:w="1702" w:type="dxa"/>
          </w:tcPr>
          <w:p w14:paraId="178E05B9" w14:textId="29595F77" w:rsidR="00BE1719" w:rsidRPr="00ED5C1E" w:rsidRDefault="00BE1719" w:rsidP="00BE1719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>Открытие окна для записи пользователя</w:t>
            </w:r>
            <w:r w:rsidR="0084509E" w:rsidRPr="00ED5C1E">
              <w:rPr>
                <w:rFonts w:ascii="Times New Roman" w:hAnsi="Times New Roman" w:cs="Times New Roman"/>
                <w:sz w:val="28"/>
                <w:szCs w:val="28"/>
              </w:rPr>
              <w:t xml:space="preserve"> на услугу </w:t>
            </w: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117" w:type="dxa"/>
          </w:tcPr>
          <w:p w14:paraId="3E7E49BF" w14:textId="6AA19837" w:rsidR="00BE1719" w:rsidRPr="00ED5C1E" w:rsidRDefault="00BE1719" w:rsidP="00BE1719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Получение данных из базы данных</w:t>
            </w:r>
          </w:p>
        </w:tc>
        <w:tc>
          <w:tcPr>
            <w:tcW w:w="2562" w:type="dxa"/>
          </w:tcPr>
          <w:p w14:paraId="14002D91" w14:textId="4B0EDA4B" w:rsidR="00BE1719" w:rsidRPr="00ED5C1E" w:rsidRDefault="00BE1719" w:rsidP="007A6E1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>1) Открытие</w:t>
            </w:r>
            <w:r w:rsidR="0084509E" w:rsidRPr="00ED5C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>приложени</w:t>
            </w:r>
            <w:r w:rsidR="00E54EBB" w:rsidRPr="00ED5C1E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5E0C859" w14:textId="1D7ADCFC" w:rsidR="00BE1719" w:rsidRPr="00ED5C1E" w:rsidRDefault="00BE1719" w:rsidP="00BE1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>2) Нажать на кнопку «Запись»</w:t>
            </w:r>
          </w:p>
          <w:p w14:paraId="0DDFFF6E" w14:textId="03DD4A7B" w:rsidR="00BE1719" w:rsidRPr="00ED5C1E" w:rsidRDefault="00BE1719" w:rsidP="00BE1719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>3)</w:t>
            </w:r>
            <w:r w:rsidR="0084509E" w:rsidRPr="00ED5C1E">
              <w:rPr>
                <w:rFonts w:ascii="Times New Roman" w:hAnsi="Times New Roman" w:cs="Times New Roman"/>
                <w:sz w:val="28"/>
                <w:szCs w:val="28"/>
              </w:rPr>
              <w:t xml:space="preserve">Открытие экрана для записи пользователя на услугу </w:t>
            </w: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2E7F0E2" w14:textId="0AE15289" w:rsidR="00BE1719" w:rsidRPr="00ED5C1E" w:rsidRDefault="00BE1719" w:rsidP="00BE1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 xml:space="preserve">1) Открытие приложение </w:t>
            </w:r>
          </w:p>
          <w:p w14:paraId="6556C6AC" w14:textId="0A7F445B" w:rsidR="00BE1719" w:rsidRPr="00ED5C1E" w:rsidRDefault="00BE1719" w:rsidP="0084509E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 xml:space="preserve">2) Открытие </w:t>
            </w:r>
            <w:r w:rsidR="0084509E" w:rsidRPr="00ED5C1E">
              <w:rPr>
                <w:rFonts w:ascii="Times New Roman" w:hAnsi="Times New Roman" w:cs="Times New Roman"/>
                <w:sz w:val="28"/>
                <w:szCs w:val="28"/>
              </w:rPr>
              <w:t xml:space="preserve">окна для записи пользователя на услугу, для ввода данных в базу данных </w:t>
            </w:r>
          </w:p>
        </w:tc>
      </w:tr>
      <w:tr w:rsidR="0084509E" w:rsidRPr="00E54EBB" w14:paraId="6CE1BB07" w14:textId="77777777" w:rsidTr="007A6E1E">
        <w:tc>
          <w:tcPr>
            <w:tcW w:w="702" w:type="dxa"/>
          </w:tcPr>
          <w:p w14:paraId="58C46E98" w14:textId="2E5C5FE0" w:rsidR="0084509E" w:rsidRPr="00ED5C1E" w:rsidRDefault="0084509E" w:rsidP="00BE171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>Т2</w:t>
            </w:r>
          </w:p>
        </w:tc>
        <w:tc>
          <w:tcPr>
            <w:tcW w:w="1702" w:type="dxa"/>
          </w:tcPr>
          <w:p w14:paraId="02D3B2A3" w14:textId="4CFFE1AA" w:rsidR="0084509E" w:rsidRPr="00ED5C1E" w:rsidRDefault="0084509E" w:rsidP="00BE171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 xml:space="preserve">Запись данных через окно для записи пользователя </w:t>
            </w:r>
          </w:p>
        </w:tc>
        <w:tc>
          <w:tcPr>
            <w:tcW w:w="2117" w:type="dxa"/>
          </w:tcPr>
          <w:p w14:paraId="0E78BC88" w14:textId="5C2A0C9D" w:rsidR="0084509E" w:rsidRPr="00ED5C1E" w:rsidRDefault="0084509E" w:rsidP="00BE1719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Ввод данных в базу данных </w:t>
            </w:r>
          </w:p>
        </w:tc>
        <w:tc>
          <w:tcPr>
            <w:tcW w:w="2562" w:type="dxa"/>
          </w:tcPr>
          <w:p w14:paraId="3627BDB6" w14:textId="48D68B02" w:rsidR="0084509E" w:rsidRPr="00ED5C1E" w:rsidRDefault="0084509E" w:rsidP="007A6E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>1) Открытие</w:t>
            </w:r>
            <w:r w:rsidR="007A6E1E" w:rsidRPr="00ED5C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>приложения</w:t>
            </w:r>
          </w:p>
          <w:p w14:paraId="4690D113" w14:textId="77777777" w:rsidR="0084509E" w:rsidRPr="00ED5C1E" w:rsidRDefault="0084509E" w:rsidP="00BE1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 xml:space="preserve">2) </w:t>
            </w:r>
            <w:r w:rsidR="007A6E1E" w:rsidRPr="00ED5C1E">
              <w:rPr>
                <w:rFonts w:ascii="Times New Roman" w:hAnsi="Times New Roman" w:cs="Times New Roman"/>
                <w:sz w:val="28"/>
                <w:szCs w:val="28"/>
              </w:rPr>
              <w:t>Нажать кнопку «Запись»</w:t>
            </w:r>
          </w:p>
          <w:p w14:paraId="39B984F8" w14:textId="77777777" w:rsidR="007A6E1E" w:rsidRPr="00ED5C1E" w:rsidRDefault="007A6E1E" w:rsidP="00BE1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 xml:space="preserve">3) Открытие экрана для записи пользователя на услугу  </w:t>
            </w:r>
          </w:p>
          <w:p w14:paraId="48E5726B" w14:textId="5ED523EB" w:rsidR="007A6E1E" w:rsidRPr="00ED5C1E" w:rsidRDefault="007A6E1E" w:rsidP="00BE1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 xml:space="preserve">4) Ввод данных для записи на конкретную услугу </w:t>
            </w:r>
          </w:p>
        </w:tc>
        <w:tc>
          <w:tcPr>
            <w:tcW w:w="2693" w:type="dxa"/>
          </w:tcPr>
          <w:p w14:paraId="2AE334EE" w14:textId="77777777" w:rsidR="0084509E" w:rsidRPr="00ED5C1E" w:rsidRDefault="007A6E1E" w:rsidP="00BE1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 xml:space="preserve">1) Открытие приложения </w:t>
            </w:r>
          </w:p>
          <w:p w14:paraId="4E5F08AB" w14:textId="77777777" w:rsidR="007A6E1E" w:rsidRPr="00ED5C1E" w:rsidRDefault="007A6E1E" w:rsidP="00BE1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>2) Открытие окна для записи пользователя на услугу, для ввода данных в базу данных</w:t>
            </w:r>
          </w:p>
          <w:p w14:paraId="25634884" w14:textId="612C5138" w:rsidR="007A6E1E" w:rsidRPr="00ED5C1E" w:rsidRDefault="007A6E1E" w:rsidP="00BE1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 xml:space="preserve">3) Запись введенных данных в серверную базу данных </w:t>
            </w:r>
          </w:p>
        </w:tc>
      </w:tr>
    </w:tbl>
    <w:p w14:paraId="7C1EF9D8" w14:textId="4250555C" w:rsidR="00BE1719" w:rsidRDefault="00BE1719" w:rsidP="00BE1719">
      <w:pPr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1EE78E3B" w14:textId="34481ED0" w:rsidR="00ED5C1E" w:rsidRDefault="00ED5C1E" w:rsidP="00BE1719">
      <w:pPr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4DD2DFF0" w14:textId="77777777" w:rsidR="00ED5C1E" w:rsidRPr="00BE1719" w:rsidRDefault="00ED5C1E" w:rsidP="00BE1719">
      <w:pPr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23171B19" w14:textId="0949D6C7" w:rsidR="00ED5C1E" w:rsidRDefault="00ED5C1E" w:rsidP="00ED5C1E">
      <w:pPr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lastRenderedPageBreak/>
        <w:t>Таблица 3 – Модульное тестирование панели администратора</w:t>
      </w:r>
    </w:p>
    <w:tbl>
      <w:tblPr>
        <w:tblStyle w:val="a4"/>
        <w:tblW w:w="9776" w:type="dxa"/>
        <w:tblLook w:val="04A0" w:firstRow="1" w:lastRow="0" w:firstColumn="1" w:lastColumn="0" w:noHBand="0" w:noVBand="1"/>
      </w:tblPr>
      <w:tblGrid>
        <w:gridCol w:w="657"/>
        <w:gridCol w:w="2134"/>
        <w:gridCol w:w="1902"/>
        <w:gridCol w:w="2664"/>
        <w:gridCol w:w="2419"/>
      </w:tblGrid>
      <w:tr w:rsidR="00ED5C1E" w14:paraId="57C6F684" w14:textId="77777777" w:rsidTr="00ED5C1E">
        <w:tc>
          <w:tcPr>
            <w:tcW w:w="657" w:type="dxa"/>
            <w:vAlign w:val="center"/>
          </w:tcPr>
          <w:p w14:paraId="28D8A162" w14:textId="355F6356" w:rsidR="00ED5C1E" w:rsidRPr="00ED5C1E" w:rsidRDefault="00ED5C1E" w:rsidP="00ED5C1E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134" w:type="dxa"/>
            <w:vAlign w:val="center"/>
          </w:tcPr>
          <w:p w14:paraId="19B3EFD1" w14:textId="27729DD4" w:rsidR="00ED5C1E" w:rsidRPr="00ED5C1E" w:rsidRDefault="00ED5C1E" w:rsidP="00ED5C1E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1902" w:type="dxa"/>
            <w:vAlign w:val="center"/>
          </w:tcPr>
          <w:p w14:paraId="2703D5C8" w14:textId="731DA1B5" w:rsidR="00ED5C1E" w:rsidRPr="00ED5C1E" w:rsidRDefault="00ED5C1E" w:rsidP="00ED5C1E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2664" w:type="dxa"/>
            <w:vAlign w:val="center"/>
          </w:tcPr>
          <w:p w14:paraId="592D1D9D" w14:textId="52D198D6" w:rsidR="00ED5C1E" w:rsidRPr="00ED5C1E" w:rsidRDefault="00ED5C1E" w:rsidP="00ED5C1E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>Последовательность действий</w:t>
            </w:r>
          </w:p>
        </w:tc>
        <w:tc>
          <w:tcPr>
            <w:tcW w:w="2419" w:type="dxa"/>
            <w:vAlign w:val="center"/>
          </w:tcPr>
          <w:p w14:paraId="32D60693" w14:textId="4DE11BCA" w:rsidR="00ED5C1E" w:rsidRPr="00ED5C1E" w:rsidRDefault="00ED5C1E" w:rsidP="00ED5C1E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sz w:val="28"/>
                <w:szCs w:val="28"/>
              </w:rPr>
              <w:t>Результаты выполнения</w:t>
            </w:r>
          </w:p>
        </w:tc>
      </w:tr>
      <w:tr w:rsidR="00ED5C1E" w14:paraId="251C3255" w14:textId="77777777" w:rsidTr="00ED5C1E">
        <w:tc>
          <w:tcPr>
            <w:tcW w:w="657" w:type="dxa"/>
          </w:tcPr>
          <w:p w14:paraId="06EBF9E0" w14:textId="41C1C932" w:rsidR="00ED5C1E" w:rsidRPr="00ED5C1E" w:rsidRDefault="00ED5C1E" w:rsidP="00ED5C1E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Т1</w:t>
            </w:r>
          </w:p>
        </w:tc>
        <w:tc>
          <w:tcPr>
            <w:tcW w:w="2134" w:type="dxa"/>
          </w:tcPr>
          <w:p w14:paraId="25DDCAA3" w14:textId="61D36212" w:rsidR="00ED5C1E" w:rsidRPr="00ED5C1E" w:rsidRDefault="00ED5C1E" w:rsidP="00ED5C1E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Открытие панели администратора </w:t>
            </w:r>
          </w:p>
        </w:tc>
        <w:tc>
          <w:tcPr>
            <w:tcW w:w="1902" w:type="dxa"/>
          </w:tcPr>
          <w:p w14:paraId="48B394E6" w14:textId="087A90A0" w:rsidR="00ED5C1E" w:rsidRPr="00ED5C1E" w:rsidRDefault="00843994" w:rsidP="00ED5C1E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Получение данных из базы данных</w:t>
            </w:r>
          </w:p>
        </w:tc>
        <w:tc>
          <w:tcPr>
            <w:tcW w:w="2664" w:type="dxa"/>
          </w:tcPr>
          <w:p w14:paraId="6A3EA951" w14:textId="77777777" w:rsidR="00ED5C1E" w:rsidRDefault="00ED5C1E" w:rsidP="00ED5C1E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1) Открытие приложения </w:t>
            </w:r>
          </w:p>
          <w:p w14:paraId="4735EFEA" w14:textId="77777777" w:rsidR="00ED5C1E" w:rsidRDefault="00ED5C1E" w:rsidP="00ED5C1E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2) Нажать кнопку «Администратор»</w:t>
            </w:r>
          </w:p>
          <w:p w14:paraId="13542CD1" w14:textId="77777777" w:rsidR="00ED5C1E" w:rsidRDefault="00ED5C1E" w:rsidP="00ED5C1E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3) Ввести логин и пароль </w:t>
            </w:r>
          </w:p>
          <w:p w14:paraId="2C64128C" w14:textId="1E349CDD" w:rsidR="00ED5C1E" w:rsidRPr="00ED5C1E" w:rsidRDefault="00ED5C1E" w:rsidP="00ED5C1E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4) Открытие панели администратора </w:t>
            </w:r>
          </w:p>
        </w:tc>
        <w:tc>
          <w:tcPr>
            <w:tcW w:w="2419" w:type="dxa"/>
          </w:tcPr>
          <w:p w14:paraId="7A1BAB0E" w14:textId="77777777" w:rsidR="00ED5C1E" w:rsidRDefault="00ED5C1E" w:rsidP="00ED5C1E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1) Открытие приложения </w:t>
            </w:r>
          </w:p>
          <w:p w14:paraId="1C1B8AFB" w14:textId="77777777" w:rsidR="00ED5C1E" w:rsidRDefault="00ED5C1E" w:rsidP="00ED5C1E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2) Ввод логина и пароля</w:t>
            </w:r>
          </w:p>
          <w:p w14:paraId="16285A48" w14:textId="5449304D" w:rsidR="00ED5C1E" w:rsidRPr="00ED5C1E" w:rsidRDefault="00ED5C1E" w:rsidP="00ED5C1E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3) Открытие панели администратора </w:t>
            </w:r>
          </w:p>
        </w:tc>
      </w:tr>
      <w:tr w:rsidR="00ED5C1E" w14:paraId="0A99B597" w14:textId="77777777" w:rsidTr="00ED5C1E">
        <w:tc>
          <w:tcPr>
            <w:tcW w:w="657" w:type="dxa"/>
          </w:tcPr>
          <w:p w14:paraId="01CF7AFE" w14:textId="5C8CE708" w:rsidR="00ED5C1E" w:rsidRPr="00ED5C1E" w:rsidRDefault="00ED5C1E" w:rsidP="00ED5C1E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Т2</w:t>
            </w:r>
          </w:p>
        </w:tc>
        <w:tc>
          <w:tcPr>
            <w:tcW w:w="2134" w:type="dxa"/>
          </w:tcPr>
          <w:p w14:paraId="0FAE039F" w14:textId="0D271FE7" w:rsidR="00ED5C1E" w:rsidRDefault="00ED5C1E" w:rsidP="00ED5C1E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Добавление услуг </w:t>
            </w:r>
          </w:p>
        </w:tc>
        <w:tc>
          <w:tcPr>
            <w:tcW w:w="1902" w:type="dxa"/>
          </w:tcPr>
          <w:p w14:paraId="21CD97B9" w14:textId="08F198CF" w:rsidR="00ED5C1E" w:rsidRPr="00ED5C1E" w:rsidRDefault="00ED5C1E" w:rsidP="00ED5C1E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Ввод данных в базу данных</w:t>
            </w:r>
          </w:p>
        </w:tc>
        <w:tc>
          <w:tcPr>
            <w:tcW w:w="2664" w:type="dxa"/>
          </w:tcPr>
          <w:p w14:paraId="24E7A16C" w14:textId="77777777" w:rsidR="00843994" w:rsidRDefault="00843994" w:rsidP="00843994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1) Открытие приложения </w:t>
            </w:r>
          </w:p>
          <w:p w14:paraId="6528724A" w14:textId="77777777" w:rsidR="00843994" w:rsidRDefault="00843994" w:rsidP="00843994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2) Нажать кнопку «Администратор»</w:t>
            </w:r>
          </w:p>
          <w:p w14:paraId="5BB57AB7" w14:textId="77777777" w:rsidR="00843994" w:rsidRDefault="00843994" w:rsidP="00843994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3) Ввести логин и пароль </w:t>
            </w:r>
          </w:p>
          <w:p w14:paraId="5C31A5A8" w14:textId="77777777" w:rsidR="00843994" w:rsidRDefault="00843994" w:rsidP="00843994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4) Открытие панели администратора</w:t>
            </w:r>
          </w:p>
          <w:p w14:paraId="5156D608" w14:textId="77ACFC70" w:rsidR="00ED5C1E" w:rsidRDefault="00843994" w:rsidP="00843994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5) Открытие вкладки </w:t>
            </w:r>
            <w:r w:rsidR="00ED5C1E"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«Добавить» </w:t>
            </w:r>
          </w:p>
          <w:p w14:paraId="67425E16" w14:textId="3FCB5A07" w:rsidR="00843994" w:rsidRDefault="00843994" w:rsidP="00ED5C1E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6) Ввод информации </w:t>
            </w:r>
          </w:p>
        </w:tc>
        <w:tc>
          <w:tcPr>
            <w:tcW w:w="2419" w:type="dxa"/>
          </w:tcPr>
          <w:p w14:paraId="0D2AFCBA" w14:textId="77777777" w:rsidR="00843994" w:rsidRDefault="00843994" w:rsidP="00843994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1) Открытие приложения </w:t>
            </w:r>
          </w:p>
          <w:p w14:paraId="452E2018" w14:textId="77777777" w:rsidR="00843994" w:rsidRDefault="00843994" w:rsidP="00843994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2) Ввод логина и пароля</w:t>
            </w:r>
          </w:p>
          <w:p w14:paraId="31B7D2E7" w14:textId="77777777" w:rsidR="00ED5C1E" w:rsidRDefault="00843994" w:rsidP="00843994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3) Открытие панели администратора</w:t>
            </w:r>
          </w:p>
          <w:p w14:paraId="1ADE8A16" w14:textId="77777777" w:rsidR="00843994" w:rsidRDefault="00843994" w:rsidP="00843994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4) Открытие вкладки «Добавить» </w:t>
            </w:r>
          </w:p>
          <w:p w14:paraId="78204F93" w14:textId="06471A4E" w:rsidR="00843994" w:rsidRDefault="00843994" w:rsidP="00843994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5) Добавление данных в серверную базу данных </w:t>
            </w:r>
          </w:p>
        </w:tc>
      </w:tr>
      <w:tr w:rsidR="00843994" w14:paraId="39000D6E" w14:textId="77777777" w:rsidTr="00ED5C1E">
        <w:tc>
          <w:tcPr>
            <w:tcW w:w="657" w:type="dxa"/>
          </w:tcPr>
          <w:p w14:paraId="2A24DB4F" w14:textId="4DE676B4" w:rsidR="00843994" w:rsidRDefault="00843994" w:rsidP="00ED5C1E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Т3</w:t>
            </w:r>
          </w:p>
        </w:tc>
        <w:tc>
          <w:tcPr>
            <w:tcW w:w="2134" w:type="dxa"/>
          </w:tcPr>
          <w:p w14:paraId="62FE37D2" w14:textId="7B529163" w:rsidR="00843994" w:rsidRDefault="00843994" w:rsidP="00ED5C1E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Редактирование услуг </w:t>
            </w:r>
          </w:p>
        </w:tc>
        <w:tc>
          <w:tcPr>
            <w:tcW w:w="1902" w:type="dxa"/>
          </w:tcPr>
          <w:p w14:paraId="4DB05020" w14:textId="73EAD9F2" w:rsidR="00843994" w:rsidRDefault="00843994" w:rsidP="00ED5C1E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Ввод данных в базу данных </w:t>
            </w:r>
          </w:p>
        </w:tc>
        <w:tc>
          <w:tcPr>
            <w:tcW w:w="2664" w:type="dxa"/>
          </w:tcPr>
          <w:p w14:paraId="17CD919C" w14:textId="77777777" w:rsidR="00123902" w:rsidRDefault="00123902" w:rsidP="00123902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1) Открытие приложения </w:t>
            </w:r>
          </w:p>
          <w:p w14:paraId="4457D90D" w14:textId="77777777" w:rsidR="00123902" w:rsidRDefault="00123902" w:rsidP="00123902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2) Нажать кнопку «Администратор»</w:t>
            </w:r>
          </w:p>
          <w:p w14:paraId="792E9738" w14:textId="77777777" w:rsidR="00123902" w:rsidRDefault="00123902" w:rsidP="00123902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3) Ввести логин и пароль </w:t>
            </w:r>
          </w:p>
          <w:p w14:paraId="0B6C34D6" w14:textId="77777777" w:rsidR="00123902" w:rsidRDefault="00123902" w:rsidP="00123902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4) Открытие панели администратора</w:t>
            </w:r>
          </w:p>
          <w:p w14:paraId="17ACFD24" w14:textId="5133A206" w:rsidR="00843994" w:rsidRDefault="00123902" w:rsidP="00123902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5) Открытие вкладки </w:t>
            </w:r>
            <w:r w:rsidR="00843994"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«Редактировать»</w:t>
            </w:r>
          </w:p>
          <w:p w14:paraId="7FFEB77C" w14:textId="4D84F02A" w:rsidR="00843994" w:rsidRDefault="00843994" w:rsidP="00843994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6) Редактирование </w:t>
            </w:r>
          </w:p>
        </w:tc>
        <w:tc>
          <w:tcPr>
            <w:tcW w:w="2419" w:type="dxa"/>
          </w:tcPr>
          <w:p w14:paraId="3AB144A6" w14:textId="77777777" w:rsidR="00843994" w:rsidRDefault="00843994" w:rsidP="00843994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1) Открытие приложения </w:t>
            </w:r>
          </w:p>
          <w:p w14:paraId="3DA35C9C" w14:textId="77777777" w:rsidR="00843994" w:rsidRDefault="00843994" w:rsidP="00843994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2) Ввод логина и пароля</w:t>
            </w:r>
          </w:p>
          <w:p w14:paraId="3F24B160" w14:textId="77777777" w:rsidR="00843994" w:rsidRDefault="00843994" w:rsidP="00843994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3) Открытие панели администратора</w:t>
            </w:r>
          </w:p>
          <w:p w14:paraId="1D6C7664" w14:textId="77777777" w:rsidR="00843994" w:rsidRDefault="00843994" w:rsidP="00843994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4) Открытие вкладки «Редактировать»</w:t>
            </w:r>
          </w:p>
          <w:p w14:paraId="69D20469" w14:textId="3E33210E" w:rsidR="00843994" w:rsidRDefault="00843994" w:rsidP="00843994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5) </w:t>
            </w:r>
            <w:r w:rsidR="00123902"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Редактирование добавленных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 услуг</w:t>
            </w:r>
          </w:p>
        </w:tc>
      </w:tr>
      <w:tr w:rsidR="00843994" w14:paraId="559D6A2B" w14:textId="77777777" w:rsidTr="00ED5C1E">
        <w:tc>
          <w:tcPr>
            <w:tcW w:w="657" w:type="dxa"/>
          </w:tcPr>
          <w:p w14:paraId="77D3025E" w14:textId="1D7426C7" w:rsidR="00843994" w:rsidRDefault="00843994" w:rsidP="00ED5C1E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Т4</w:t>
            </w:r>
          </w:p>
        </w:tc>
        <w:tc>
          <w:tcPr>
            <w:tcW w:w="2134" w:type="dxa"/>
          </w:tcPr>
          <w:p w14:paraId="750EB67F" w14:textId="6B1C5D2D" w:rsidR="00843994" w:rsidRDefault="00843994" w:rsidP="00ED5C1E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Просмотр записанных пользователей </w:t>
            </w:r>
          </w:p>
        </w:tc>
        <w:tc>
          <w:tcPr>
            <w:tcW w:w="1902" w:type="dxa"/>
          </w:tcPr>
          <w:p w14:paraId="507C2B22" w14:textId="15CF2176" w:rsidR="00843994" w:rsidRDefault="00843994" w:rsidP="00ED5C1E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ED5C1E"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Получение данных из базы данных</w:t>
            </w:r>
          </w:p>
        </w:tc>
        <w:tc>
          <w:tcPr>
            <w:tcW w:w="2664" w:type="dxa"/>
          </w:tcPr>
          <w:p w14:paraId="44DBA76E" w14:textId="77777777" w:rsidR="00123902" w:rsidRDefault="00123902" w:rsidP="00123902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1) Открытие приложения </w:t>
            </w:r>
          </w:p>
          <w:p w14:paraId="39B30C57" w14:textId="77777777" w:rsidR="00123902" w:rsidRDefault="00123902" w:rsidP="00123902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2) Нажать кнопку «Администратор»</w:t>
            </w:r>
          </w:p>
          <w:p w14:paraId="24ED363B" w14:textId="77777777" w:rsidR="00123902" w:rsidRDefault="00123902" w:rsidP="00123902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3) Ввести логин и пароль </w:t>
            </w:r>
          </w:p>
          <w:p w14:paraId="3B4639FE" w14:textId="77777777" w:rsidR="00123902" w:rsidRDefault="00123902" w:rsidP="00123902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lastRenderedPageBreak/>
              <w:t>4) Открытие панели администратора</w:t>
            </w:r>
          </w:p>
          <w:p w14:paraId="763A1F80" w14:textId="77777777" w:rsidR="00843994" w:rsidRDefault="00123902" w:rsidP="00123902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5) Открытие вкладки «Запись»</w:t>
            </w:r>
          </w:p>
          <w:p w14:paraId="468FA113" w14:textId="526C6B4F" w:rsidR="00123902" w:rsidRDefault="00123902" w:rsidP="00123902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6) Просмотр записанных пользователей </w:t>
            </w:r>
          </w:p>
        </w:tc>
        <w:tc>
          <w:tcPr>
            <w:tcW w:w="2419" w:type="dxa"/>
          </w:tcPr>
          <w:p w14:paraId="1D7E825A" w14:textId="77777777" w:rsidR="00123902" w:rsidRDefault="00123902" w:rsidP="00123902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lastRenderedPageBreak/>
              <w:t xml:space="preserve">1) Открытие приложения </w:t>
            </w:r>
          </w:p>
          <w:p w14:paraId="195B84D9" w14:textId="77777777" w:rsidR="00123902" w:rsidRDefault="00123902" w:rsidP="00123902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2) Ввод логина и пароля</w:t>
            </w:r>
          </w:p>
          <w:p w14:paraId="67043D9D" w14:textId="77777777" w:rsidR="00123902" w:rsidRDefault="00123902" w:rsidP="00123902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lastRenderedPageBreak/>
              <w:t>3) Открытие панели администратора</w:t>
            </w:r>
          </w:p>
          <w:p w14:paraId="2DD40BE5" w14:textId="77777777" w:rsidR="00843994" w:rsidRDefault="00123902" w:rsidP="00123902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4) Открытие вкладки «Запись»</w:t>
            </w:r>
          </w:p>
          <w:p w14:paraId="0F233B0F" w14:textId="33576681" w:rsidR="00123902" w:rsidRDefault="00123902" w:rsidP="00123902">
            <w:pP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5) Просмотр записанных пользователей </w:t>
            </w:r>
          </w:p>
        </w:tc>
      </w:tr>
    </w:tbl>
    <w:p w14:paraId="10A9D9A8" w14:textId="24A9D9D9" w:rsidR="008D143E" w:rsidRDefault="008D143E" w:rsidP="00ED5C1E">
      <w:pPr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1B066C45" w14:textId="10C11011" w:rsidR="00AE06F0" w:rsidRDefault="00123902" w:rsidP="00123902">
      <w:pPr>
        <w:rPr>
          <w:rFonts w:ascii="Times New Roman" w:hAnsi="Times New Roman" w:cs="Times New Roman"/>
          <w:b/>
          <w:bCs/>
          <w:color w:val="000000"/>
          <w:spacing w:val="-1"/>
          <w:sz w:val="32"/>
          <w:szCs w:val="32"/>
          <w:shd w:val="clear" w:color="auto" w:fill="FFFFFF"/>
        </w:rPr>
      </w:pPr>
      <w:r w:rsidRPr="00123902">
        <w:rPr>
          <w:rFonts w:ascii="Times New Roman" w:hAnsi="Times New Roman" w:cs="Times New Roman"/>
          <w:b/>
          <w:bCs/>
          <w:color w:val="000000"/>
          <w:spacing w:val="-1"/>
          <w:sz w:val="32"/>
          <w:szCs w:val="32"/>
          <w:shd w:val="clear" w:color="auto" w:fill="FFFFFF"/>
        </w:rPr>
        <w:t>Интеграционное тестирование</w:t>
      </w:r>
    </w:p>
    <w:p w14:paraId="59921C50" w14:textId="1A5D2951" w:rsidR="00123902" w:rsidRDefault="000F4B6E" w:rsidP="000F4B6E">
      <w:pPr>
        <w:jc w:val="center"/>
        <w:rPr>
          <w:rFonts w:ascii="Times New Roman" w:hAnsi="Times New Roman" w:cs="Times New Roman"/>
          <w:b/>
          <w:bCs/>
          <w:color w:val="000000"/>
          <w:spacing w:val="-1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000000"/>
          <w:spacing w:val="-1"/>
          <w:sz w:val="32"/>
          <w:szCs w:val="32"/>
          <w:shd w:val="clear" w:color="auto" w:fill="FFFFFF"/>
        </w:rPr>
        <w:drawing>
          <wp:inline distT="0" distB="0" distL="0" distR="0" wp14:anchorId="221B3023" wp14:editId="0287448B">
            <wp:extent cx="2200275" cy="2038350"/>
            <wp:effectExtent l="0" t="0" r="9525" b="0"/>
            <wp:docPr id="10" name="Рисунок 10" descr="Изображение выглядит как круг, лу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круг, луна&#10;&#10;Контент, сгенерированный ИИ, может содержать ошибки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D156" w14:textId="0F136393" w:rsidR="000F4B6E" w:rsidRDefault="000F4B6E" w:rsidP="000F4B6E">
      <w:pPr>
        <w:ind w:firstLine="709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Тестовые пути:</w:t>
      </w:r>
    </w:p>
    <w:p w14:paraId="75DFA836" w14:textId="6D801EDF" w:rsidR="000F4B6E" w:rsidRDefault="000F4B6E" w:rsidP="000F4B6E">
      <w:pPr>
        <w:ind w:firstLine="709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Т1: </w:t>
      </w:r>
      <w:proofErr w:type="gramStart"/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1-2</w:t>
      </w:r>
      <w:proofErr w:type="gramEnd"/>
    </w:p>
    <w:p w14:paraId="4FBEA6DC" w14:textId="4C390EB3" w:rsidR="000F4B6E" w:rsidRDefault="000F4B6E" w:rsidP="000F4B6E">
      <w:pPr>
        <w:ind w:firstLine="709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Т2: 1-2</w:t>
      </w:r>
      <w:r w:rsidR="004D3703"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-1</w:t>
      </w:r>
    </w:p>
    <w:p w14:paraId="7A31ABFA" w14:textId="2022F951" w:rsidR="000F4B6E" w:rsidRDefault="000F4B6E" w:rsidP="000F4B6E">
      <w:pPr>
        <w:ind w:firstLine="709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Т3: </w:t>
      </w:r>
      <w:proofErr w:type="gramStart"/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1-3</w:t>
      </w:r>
      <w:proofErr w:type="gramEnd"/>
    </w:p>
    <w:p w14:paraId="7A737E73" w14:textId="61A02E0C" w:rsidR="000F4B6E" w:rsidRDefault="000F4B6E" w:rsidP="000F4B6E">
      <w:pPr>
        <w:ind w:firstLine="709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>Т4: 1-3-1</w:t>
      </w:r>
    </w:p>
    <w:p w14:paraId="59136A5C" w14:textId="68E4F1AB" w:rsidR="000F4B6E" w:rsidRDefault="000F4B6E" w:rsidP="000F4B6E">
      <w:pPr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  <w:t xml:space="preserve">Таблица 4 – Тест-кейсы для интеграционного тестирования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29"/>
        <w:gridCol w:w="2366"/>
        <w:gridCol w:w="2134"/>
        <w:gridCol w:w="2134"/>
        <w:gridCol w:w="1823"/>
      </w:tblGrid>
      <w:tr w:rsidR="000F4B6E" w14:paraId="6419390F" w14:textId="77777777" w:rsidTr="00297027">
        <w:tc>
          <w:tcPr>
            <w:tcW w:w="1029" w:type="dxa"/>
            <w:vAlign w:val="center"/>
          </w:tcPr>
          <w:p w14:paraId="57530EEF" w14:textId="516111E4" w:rsidR="000F4B6E" w:rsidRPr="000F4B6E" w:rsidRDefault="000F4B6E" w:rsidP="000F4B6E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0F4B6E">
              <w:rPr>
                <w:rFonts w:ascii="Times New Roman" w:hAnsi="Times New Roman" w:cs="Times New Roman"/>
                <w:sz w:val="28"/>
                <w:szCs w:val="28"/>
              </w:rPr>
              <w:t> ID</w:t>
            </w:r>
          </w:p>
        </w:tc>
        <w:tc>
          <w:tcPr>
            <w:tcW w:w="2366" w:type="dxa"/>
            <w:vAlign w:val="center"/>
          </w:tcPr>
          <w:p w14:paraId="2870CDC7" w14:textId="13F843F4" w:rsidR="000F4B6E" w:rsidRPr="000F4B6E" w:rsidRDefault="000F4B6E" w:rsidP="000F4B6E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0F4B6E">
              <w:rPr>
                <w:rFonts w:ascii="Times New Roman" w:hAnsi="Times New Roman" w:cs="Times New Roman"/>
                <w:sz w:val="28"/>
                <w:szCs w:val="28"/>
              </w:rPr>
              <w:t> Исходные данные</w:t>
            </w:r>
          </w:p>
        </w:tc>
        <w:tc>
          <w:tcPr>
            <w:tcW w:w="2134" w:type="dxa"/>
            <w:vAlign w:val="center"/>
          </w:tcPr>
          <w:p w14:paraId="0A9314CD" w14:textId="36539F3D" w:rsidR="000F4B6E" w:rsidRPr="000F4B6E" w:rsidRDefault="000F4B6E" w:rsidP="000F4B6E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0F4B6E">
              <w:rPr>
                <w:rFonts w:ascii="Times New Roman" w:hAnsi="Times New Roman" w:cs="Times New Roman"/>
                <w:sz w:val="28"/>
                <w:szCs w:val="28"/>
              </w:rPr>
              <w:t> Цель</w:t>
            </w:r>
          </w:p>
        </w:tc>
        <w:tc>
          <w:tcPr>
            <w:tcW w:w="2134" w:type="dxa"/>
            <w:vAlign w:val="center"/>
          </w:tcPr>
          <w:p w14:paraId="4791B737" w14:textId="4110B875" w:rsidR="000F4B6E" w:rsidRPr="000F4B6E" w:rsidRDefault="000F4B6E" w:rsidP="000F4B6E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0F4B6E">
              <w:rPr>
                <w:rFonts w:ascii="Times New Roman" w:hAnsi="Times New Roman" w:cs="Times New Roman"/>
                <w:sz w:val="28"/>
                <w:szCs w:val="28"/>
              </w:rPr>
              <w:t xml:space="preserve"> Описание </w:t>
            </w:r>
          </w:p>
        </w:tc>
        <w:tc>
          <w:tcPr>
            <w:tcW w:w="1823" w:type="dxa"/>
            <w:vAlign w:val="center"/>
          </w:tcPr>
          <w:p w14:paraId="3C2EA268" w14:textId="39813D6A" w:rsidR="000F4B6E" w:rsidRPr="000F4B6E" w:rsidRDefault="000F4B6E" w:rsidP="000F4B6E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 w:rsidRPr="000F4B6E">
              <w:rPr>
                <w:rFonts w:ascii="Times New Roman" w:hAnsi="Times New Roman" w:cs="Times New Roman"/>
                <w:sz w:val="28"/>
                <w:szCs w:val="28"/>
              </w:rPr>
              <w:t> Ожидаемый результат</w:t>
            </w:r>
          </w:p>
        </w:tc>
      </w:tr>
      <w:tr w:rsidR="004D3703" w14:paraId="1F13F088" w14:textId="77777777" w:rsidTr="00297027">
        <w:tc>
          <w:tcPr>
            <w:tcW w:w="1029" w:type="dxa"/>
          </w:tcPr>
          <w:p w14:paraId="36AEE704" w14:textId="64A05FBD" w:rsidR="004D3703" w:rsidRDefault="004D3703" w:rsidP="004D3703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Т1</w:t>
            </w:r>
          </w:p>
        </w:tc>
        <w:tc>
          <w:tcPr>
            <w:tcW w:w="2366" w:type="dxa"/>
          </w:tcPr>
          <w:p w14:paraId="6EE153E0" w14:textId="7C8754E2" w:rsidR="004D3703" w:rsidRDefault="004D3703" w:rsidP="004D3703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Нажата кнопка «Запись»</w:t>
            </w:r>
          </w:p>
        </w:tc>
        <w:tc>
          <w:tcPr>
            <w:tcW w:w="2134" w:type="dxa"/>
          </w:tcPr>
          <w:p w14:paraId="555BA6E5" w14:textId="4C329241" w:rsidR="004D3703" w:rsidRDefault="004D3703" w:rsidP="004D3703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Тестирование открытия окна записи пользователя на услугу </w:t>
            </w:r>
          </w:p>
        </w:tc>
        <w:tc>
          <w:tcPr>
            <w:tcW w:w="2134" w:type="dxa"/>
          </w:tcPr>
          <w:p w14:paraId="381E7609" w14:textId="6447304B" w:rsidR="004D3703" w:rsidRDefault="004D3703" w:rsidP="004D3703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Тестирование взаимодействия главного экрана и записи пользователя на услугу </w:t>
            </w:r>
          </w:p>
        </w:tc>
        <w:tc>
          <w:tcPr>
            <w:tcW w:w="1823" w:type="dxa"/>
          </w:tcPr>
          <w:p w14:paraId="03A2FEC1" w14:textId="23C543AE" w:rsidR="004D3703" w:rsidRDefault="004D3703" w:rsidP="004D3703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Открытие экрана записи пользователя на услугу </w:t>
            </w:r>
          </w:p>
        </w:tc>
      </w:tr>
      <w:tr w:rsidR="00297027" w14:paraId="4CE83529" w14:textId="77777777" w:rsidTr="00297027">
        <w:tc>
          <w:tcPr>
            <w:tcW w:w="1029" w:type="dxa"/>
          </w:tcPr>
          <w:p w14:paraId="4202C26D" w14:textId="20B42FC5" w:rsidR="00297027" w:rsidRDefault="00297027" w:rsidP="00297027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Т2</w:t>
            </w:r>
          </w:p>
        </w:tc>
        <w:tc>
          <w:tcPr>
            <w:tcW w:w="2366" w:type="dxa"/>
          </w:tcPr>
          <w:p w14:paraId="7EE9A024" w14:textId="21F091D1" w:rsidR="00297027" w:rsidRDefault="00297027" w:rsidP="00297027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Нажата кнопка «Назад» на экране записи пользователя на услугу </w:t>
            </w:r>
          </w:p>
        </w:tc>
        <w:tc>
          <w:tcPr>
            <w:tcW w:w="2134" w:type="dxa"/>
          </w:tcPr>
          <w:p w14:paraId="63B18F65" w14:textId="3070D512" w:rsidR="00297027" w:rsidRDefault="00D42CB6" w:rsidP="00297027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Тестирование открытия главного экрана </w:t>
            </w:r>
          </w:p>
        </w:tc>
        <w:tc>
          <w:tcPr>
            <w:tcW w:w="2134" w:type="dxa"/>
          </w:tcPr>
          <w:p w14:paraId="2DD6FB85" w14:textId="3DD20610" w:rsidR="00297027" w:rsidRDefault="00D42CB6" w:rsidP="00297027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Тестирование взаимодействия экрана записи пользователя на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lastRenderedPageBreak/>
              <w:t xml:space="preserve">услугу и главного экрана </w:t>
            </w:r>
          </w:p>
        </w:tc>
        <w:tc>
          <w:tcPr>
            <w:tcW w:w="1823" w:type="dxa"/>
          </w:tcPr>
          <w:p w14:paraId="2B7BF163" w14:textId="54B4856B" w:rsidR="00297027" w:rsidRDefault="00D42CB6" w:rsidP="00297027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lastRenderedPageBreak/>
              <w:t xml:space="preserve">Открытие главного экрана </w:t>
            </w:r>
          </w:p>
        </w:tc>
      </w:tr>
      <w:tr w:rsidR="00297027" w14:paraId="2140EC0F" w14:textId="77777777" w:rsidTr="00297027">
        <w:tc>
          <w:tcPr>
            <w:tcW w:w="1029" w:type="dxa"/>
          </w:tcPr>
          <w:p w14:paraId="63EF9CB6" w14:textId="4A90B44A" w:rsidR="00297027" w:rsidRDefault="00297027" w:rsidP="00297027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Т3</w:t>
            </w:r>
          </w:p>
        </w:tc>
        <w:tc>
          <w:tcPr>
            <w:tcW w:w="2366" w:type="dxa"/>
          </w:tcPr>
          <w:p w14:paraId="7A5BE3C8" w14:textId="58AF7914" w:rsidR="00297027" w:rsidRDefault="00297027" w:rsidP="00297027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Нажата кнопка «Администратор»</w:t>
            </w:r>
          </w:p>
        </w:tc>
        <w:tc>
          <w:tcPr>
            <w:tcW w:w="2134" w:type="dxa"/>
          </w:tcPr>
          <w:p w14:paraId="323E5E8D" w14:textId="5EC4DD9D" w:rsidR="00297027" w:rsidRDefault="00297027" w:rsidP="00297027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Тестирование открытия панели администратора </w:t>
            </w:r>
          </w:p>
        </w:tc>
        <w:tc>
          <w:tcPr>
            <w:tcW w:w="2134" w:type="dxa"/>
          </w:tcPr>
          <w:p w14:paraId="1DBE1A78" w14:textId="4176B8B6" w:rsidR="00297027" w:rsidRDefault="00297027" w:rsidP="00297027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Тестирование взаимодействия главного экрана и панели администратора  </w:t>
            </w:r>
          </w:p>
        </w:tc>
        <w:tc>
          <w:tcPr>
            <w:tcW w:w="1823" w:type="dxa"/>
          </w:tcPr>
          <w:p w14:paraId="210A3FDE" w14:textId="0298EE72" w:rsidR="00297027" w:rsidRDefault="00297027" w:rsidP="00297027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Открытие экрана панели управления </w:t>
            </w:r>
          </w:p>
        </w:tc>
      </w:tr>
      <w:tr w:rsidR="00297027" w14:paraId="11FE6C95" w14:textId="77777777" w:rsidTr="00297027">
        <w:tc>
          <w:tcPr>
            <w:tcW w:w="1029" w:type="dxa"/>
          </w:tcPr>
          <w:p w14:paraId="0019F96A" w14:textId="72F2C997" w:rsidR="00297027" w:rsidRDefault="00D42CB6" w:rsidP="00297027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Т4</w:t>
            </w:r>
          </w:p>
        </w:tc>
        <w:tc>
          <w:tcPr>
            <w:tcW w:w="2366" w:type="dxa"/>
          </w:tcPr>
          <w:p w14:paraId="7F820489" w14:textId="3B0E87E6" w:rsidR="00297027" w:rsidRDefault="00D42CB6" w:rsidP="00297027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Нажата кнопка «Назад»</w:t>
            </w:r>
          </w:p>
        </w:tc>
        <w:tc>
          <w:tcPr>
            <w:tcW w:w="2134" w:type="dxa"/>
          </w:tcPr>
          <w:p w14:paraId="39F50258" w14:textId="5FD36E6E" w:rsidR="00297027" w:rsidRDefault="00D42CB6" w:rsidP="00297027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Тестирование открытия главного экрана </w:t>
            </w:r>
          </w:p>
        </w:tc>
        <w:tc>
          <w:tcPr>
            <w:tcW w:w="2134" w:type="dxa"/>
          </w:tcPr>
          <w:p w14:paraId="0767B3ED" w14:textId="156CAE41" w:rsidR="00297027" w:rsidRDefault="00D42CB6" w:rsidP="00297027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>Тестирование взаимодействия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 панели администратора и главного экрана </w:t>
            </w:r>
          </w:p>
        </w:tc>
        <w:tc>
          <w:tcPr>
            <w:tcW w:w="1823" w:type="dxa"/>
          </w:tcPr>
          <w:p w14:paraId="306E494A" w14:textId="3C9BF10B" w:rsidR="00297027" w:rsidRDefault="00D42CB6" w:rsidP="00297027">
            <w:pPr>
              <w:jc w:val="both"/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shd w:val="clear" w:color="auto" w:fill="FFFFFF"/>
              </w:rPr>
              <w:t xml:space="preserve">Открытие главного экрана </w:t>
            </w:r>
          </w:p>
        </w:tc>
      </w:tr>
    </w:tbl>
    <w:p w14:paraId="32182E73" w14:textId="77777777" w:rsidR="000F4B6E" w:rsidRDefault="000F4B6E" w:rsidP="000F4B6E">
      <w:pPr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p w14:paraId="2E328A6C" w14:textId="77777777" w:rsidR="000F4B6E" w:rsidRPr="000F4B6E" w:rsidRDefault="000F4B6E" w:rsidP="000F4B6E">
      <w:pPr>
        <w:ind w:firstLine="709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  <w:shd w:val="clear" w:color="auto" w:fill="FFFFFF"/>
        </w:rPr>
      </w:pPr>
    </w:p>
    <w:sectPr w:rsidR="000F4B6E" w:rsidRPr="000F4B6E" w:rsidSect="004D39BA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24148"/>
    <w:multiLevelType w:val="hybridMultilevel"/>
    <w:tmpl w:val="66543B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3D368B"/>
    <w:multiLevelType w:val="hybridMultilevel"/>
    <w:tmpl w:val="78C0D3D6"/>
    <w:lvl w:ilvl="0" w:tplc="143E05E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1A8067A"/>
    <w:multiLevelType w:val="hybridMultilevel"/>
    <w:tmpl w:val="440613F2"/>
    <w:lvl w:ilvl="0" w:tplc="143E05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6B3D93"/>
    <w:multiLevelType w:val="hybridMultilevel"/>
    <w:tmpl w:val="9E8497FC"/>
    <w:lvl w:ilvl="0" w:tplc="143E05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87E19"/>
    <w:multiLevelType w:val="hybridMultilevel"/>
    <w:tmpl w:val="AD3459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65179"/>
    <w:multiLevelType w:val="hybridMultilevel"/>
    <w:tmpl w:val="B1F4554A"/>
    <w:lvl w:ilvl="0" w:tplc="143E05E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FC16F16"/>
    <w:multiLevelType w:val="hybridMultilevel"/>
    <w:tmpl w:val="E6A26EEE"/>
    <w:lvl w:ilvl="0" w:tplc="143E05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005012"/>
    <w:multiLevelType w:val="hybridMultilevel"/>
    <w:tmpl w:val="F4F64D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674B6C"/>
    <w:multiLevelType w:val="hybridMultilevel"/>
    <w:tmpl w:val="4E2C7DE6"/>
    <w:lvl w:ilvl="0" w:tplc="143E05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C43EAA"/>
    <w:multiLevelType w:val="hybridMultilevel"/>
    <w:tmpl w:val="90C8E77E"/>
    <w:lvl w:ilvl="0" w:tplc="143E05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EF6E95"/>
    <w:multiLevelType w:val="hybridMultilevel"/>
    <w:tmpl w:val="1B6A20FC"/>
    <w:lvl w:ilvl="0" w:tplc="143E05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446F8D"/>
    <w:multiLevelType w:val="hybridMultilevel"/>
    <w:tmpl w:val="97E472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AE35C33"/>
    <w:multiLevelType w:val="hybridMultilevel"/>
    <w:tmpl w:val="BE66CF24"/>
    <w:lvl w:ilvl="0" w:tplc="143E05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0B3CEC"/>
    <w:multiLevelType w:val="hybridMultilevel"/>
    <w:tmpl w:val="F3AA6460"/>
    <w:lvl w:ilvl="0" w:tplc="143E05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EA216CE"/>
    <w:multiLevelType w:val="hybridMultilevel"/>
    <w:tmpl w:val="082A92A8"/>
    <w:lvl w:ilvl="0" w:tplc="143E05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F8817FE"/>
    <w:multiLevelType w:val="hybridMultilevel"/>
    <w:tmpl w:val="6444F910"/>
    <w:lvl w:ilvl="0" w:tplc="143E05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0524146"/>
    <w:multiLevelType w:val="hybridMultilevel"/>
    <w:tmpl w:val="C68C815A"/>
    <w:lvl w:ilvl="0" w:tplc="143E05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66D7C0D"/>
    <w:multiLevelType w:val="hybridMultilevel"/>
    <w:tmpl w:val="C9A2020E"/>
    <w:lvl w:ilvl="0" w:tplc="143E05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A56E95"/>
    <w:multiLevelType w:val="hybridMultilevel"/>
    <w:tmpl w:val="35A2FC1C"/>
    <w:lvl w:ilvl="0" w:tplc="143E05E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32C02E5"/>
    <w:multiLevelType w:val="hybridMultilevel"/>
    <w:tmpl w:val="605ADFE2"/>
    <w:lvl w:ilvl="0" w:tplc="143E05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62E6F02"/>
    <w:multiLevelType w:val="hybridMultilevel"/>
    <w:tmpl w:val="F9FA7910"/>
    <w:lvl w:ilvl="0" w:tplc="143E05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A007AC4"/>
    <w:multiLevelType w:val="hybridMultilevel"/>
    <w:tmpl w:val="F08CC562"/>
    <w:lvl w:ilvl="0" w:tplc="143E05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2065283"/>
    <w:multiLevelType w:val="hybridMultilevel"/>
    <w:tmpl w:val="6B0055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A871A2D"/>
    <w:multiLevelType w:val="hybridMultilevel"/>
    <w:tmpl w:val="DACC7A5A"/>
    <w:lvl w:ilvl="0" w:tplc="143E05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C1C3EF9"/>
    <w:multiLevelType w:val="hybridMultilevel"/>
    <w:tmpl w:val="41642920"/>
    <w:lvl w:ilvl="0" w:tplc="143E05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F1566D"/>
    <w:multiLevelType w:val="hybridMultilevel"/>
    <w:tmpl w:val="D7CADF8C"/>
    <w:lvl w:ilvl="0" w:tplc="143E05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87C0FF5"/>
    <w:multiLevelType w:val="hybridMultilevel"/>
    <w:tmpl w:val="A29E0C42"/>
    <w:lvl w:ilvl="0" w:tplc="143E05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CBA37AB"/>
    <w:multiLevelType w:val="hybridMultilevel"/>
    <w:tmpl w:val="9426DB80"/>
    <w:lvl w:ilvl="0" w:tplc="143E05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A66788"/>
    <w:multiLevelType w:val="hybridMultilevel"/>
    <w:tmpl w:val="5A5AB8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18"/>
  </w:num>
  <w:num w:numId="4">
    <w:abstractNumId w:val="5"/>
  </w:num>
  <w:num w:numId="5">
    <w:abstractNumId w:val="23"/>
  </w:num>
  <w:num w:numId="6">
    <w:abstractNumId w:val="20"/>
  </w:num>
  <w:num w:numId="7">
    <w:abstractNumId w:val="25"/>
  </w:num>
  <w:num w:numId="8">
    <w:abstractNumId w:val="2"/>
  </w:num>
  <w:num w:numId="9">
    <w:abstractNumId w:val="26"/>
  </w:num>
  <w:num w:numId="10">
    <w:abstractNumId w:val="21"/>
  </w:num>
  <w:num w:numId="11">
    <w:abstractNumId w:val="15"/>
  </w:num>
  <w:num w:numId="12">
    <w:abstractNumId w:val="22"/>
  </w:num>
  <w:num w:numId="13">
    <w:abstractNumId w:val="11"/>
  </w:num>
  <w:num w:numId="14">
    <w:abstractNumId w:val="0"/>
  </w:num>
  <w:num w:numId="15">
    <w:abstractNumId w:val="13"/>
  </w:num>
  <w:num w:numId="16">
    <w:abstractNumId w:val="19"/>
  </w:num>
  <w:num w:numId="17">
    <w:abstractNumId w:val="16"/>
  </w:num>
  <w:num w:numId="18">
    <w:abstractNumId w:val="14"/>
  </w:num>
  <w:num w:numId="19">
    <w:abstractNumId w:val="24"/>
  </w:num>
  <w:num w:numId="20">
    <w:abstractNumId w:val="9"/>
  </w:num>
  <w:num w:numId="21">
    <w:abstractNumId w:val="6"/>
  </w:num>
  <w:num w:numId="22">
    <w:abstractNumId w:val="17"/>
  </w:num>
  <w:num w:numId="23">
    <w:abstractNumId w:val="10"/>
  </w:num>
  <w:num w:numId="24">
    <w:abstractNumId w:val="8"/>
  </w:num>
  <w:num w:numId="25">
    <w:abstractNumId w:val="12"/>
  </w:num>
  <w:num w:numId="26">
    <w:abstractNumId w:val="27"/>
  </w:num>
  <w:num w:numId="27">
    <w:abstractNumId w:val="7"/>
  </w:num>
  <w:num w:numId="28">
    <w:abstractNumId w:val="28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21"/>
    <w:rsid w:val="00004EA4"/>
    <w:rsid w:val="000C04CC"/>
    <w:rsid w:val="000E6242"/>
    <w:rsid w:val="000F4B6E"/>
    <w:rsid w:val="000F699C"/>
    <w:rsid w:val="00115C5E"/>
    <w:rsid w:val="00123902"/>
    <w:rsid w:val="0012654C"/>
    <w:rsid w:val="00192446"/>
    <w:rsid w:val="001B0EFB"/>
    <w:rsid w:val="00210A64"/>
    <w:rsid w:val="002232CA"/>
    <w:rsid w:val="00255CE7"/>
    <w:rsid w:val="00297027"/>
    <w:rsid w:val="002F24DF"/>
    <w:rsid w:val="003A0EAA"/>
    <w:rsid w:val="003B1A8E"/>
    <w:rsid w:val="00445D30"/>
    <w:rsid w:val="004D3703"/>
    <w:rsid w:val="004D39BA"/>
    <w:rsid w:val="00512DF6"/>
    <w:rsid w:val="0054406C"/>
    <w:rsid w:val="00586C5C"/>
    <w:rsid w:val="006162A4"/>
    <w:rsid w:val="0063467A"/>
    <w:rsid w:val="00641C91"/>
    <w:rsid w:val="006712C6"/>
    <w:rsid w:val="006A39A0"/>
    <w:rsid w:val="006E4E5F"/>
    <w:rsid w:val="006F0638"/>
    <w:rsid w:val="00731393"/>
    <w:rsid w:val="00740946"/>
    <w:rsid w:val="007A6E1E"/>
    <w:rsid w:val="007C03A1"/>
    <w:rsid w:val="00843994"/>
    <w:rsid w:val="0084509E"/>
    <w:rsid w:val="008D143E"/>
    <w:rsid w:val="00917354"/>
    <w:rsid w:val="009209F4"/>
    <w:rsid w:val="009808A4"/>
    <w:rsid w:val="00AE06F0"/>
    <w:rsid w:val="00AE6DA0"/>
    <w:rsid w:val="00B659CD"/>
    <w:rsid w:val="00B90B54"/>
    <w:rsid w:val="00BE1719"/>
    <w:rsid w:val="00D10D23"/>
    <w:rsid w:val="00D355E3"/>
    <w:rsid w:val="00D42086"/>
    <w:rsid w:val="00D42CB6"/>
    <w:rsid w:val="00D57664"/>
    <w:rsid w:val="00D62B97"/>
    <w:rsid w:val="00D70E24"/>
    <w:rsid w:val="00DC7E60"/>
    <w:rsid w:val="00DF6CEF"/>
    <w:rsid w:val="00E00DD3"/>
    <w:rsid w:val="00E17C2C"/>
    <w:rsid w:val="00E40D47"/>
    <w:rsid w:val="00E54EBB"/>
    <w:rsid w:val="00E60B00"/>
    <w:rsid w:val="00EA2DE1"/>
    <w:rsid w:val="00EC75C8"/>
    <w:rsid w:val="00ED5C1E"/>
    <w:rsid w:val="00EE6ED3"/>
    <w:rsid w:val="00F35CED"/>
    <w:rsid w:val="00F55D30"/>
    <w:rsid w:val="00F64504"/>
    <w:rsid w:val="00F665D9"/>
    <w:rsid w:val="00F750AB"/>
    <w:rsid w:val="00F80EA5"/>
    <w:rsid w:val="00F86346"/>
    <w:rsid w:val="00F9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1F1AB"/>
  <w15:chartTrackingRefBased/>
  <w15:docId w15:val="{C7244BA8-3EBE-46A7-A2F0-0A43C1446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9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1C91"/>
    <w:pPr>
      <w:ind w:left="720"/>
      <w:contextualSpacing/>
    </w:pPr>
  </w:style>
  <w:style w:type="table" w:styleId="a4">
    <w:name w:val="Table Grid"/>
    <w:basedOn w:val="a1"/>
    <w:uiPriority w:val="39"/>
    <w:rsid w:val="000E6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634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8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B3AD2670-9100-4201-ADF5-EEF361C57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1181</TotalTime>
  <Pages>17</Pages>
  <Words>2103</Words>
  <Characters>11992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2</cp:revision>
  <dcterms:created xsi:type="dcterms:W3CDTF">2025-12-04T11:06:00Z</dcterms:created>
  <dcterms:modified xsi:type="dcterms:W3CDTF">2025-12-23T09:50:00Z</dcterms:modified>
</cp:coreProperties>
</file>