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61F2C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55E699D9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0AA902E3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10E064E8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0B8BD2BB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0E1FF720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7B583A06" w14:textId="77777777" w:rsidR="00AD5FB6" w:rsidRDefault="00AD5FB6" w:rsidP="002B7D39">
      <w:pPr>
        <w:pStyle w:val="Title"/>
        <w:rPr>
          <w:rFonts w:ascii="Cambria" w:hAnsi="Cambria"/>
        </w:rPr>
      </w:pPr>
    </w:p>
    <w:p w14:paraId="02B6E940" w14:textId="77777777" w:rsidR="00CE4603" w:rsidRDefault="00CE4603" w:rsidP="002B7D39">
      <w:pPr>
        <w:pStyle w:val="Title"/>
        <w:rPr>
          <w:rFonts w:ascii="Cambria" w:hAnsi="Cambria"/>
        </w:rPr>
      </w:pPr>
    </w:p>
    <w:p w14:paraId="3E1EF379" w14:textId="77777777" w:rsidR="00CE4603" w:rsidRPr="00C34C54" w:rsidRDefault="00CE4603" w:rsidP="002B7D39">
      <w:pPr>
        <w:pStyle w:val="Title"/>
        <w:rPr>
          <w:rFonts w:ascii="Cambria" w:hAnsi="Cambria"/>
        </w:rPr>
      </w:pPr>
    </w:p>
    <w:p w14:paraId="446F3DC7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7AA1DD72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2EB95CAB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1824E883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5AF89BA4" w14:textId="77777777" w:rsidR="002B7D39" w:rsidRPr="00C34C54" w:rsidRDefault="002B7D39" w:rsidP="002B7D39">
      <w:pPr>
        <w:pStyle w:val="Title"/>
        <w:rPr>
          <w:rFonts w:ascii="Cambria" w:hAnsi="Cambria"/>
        </w:rPr>
      </w:pPr>
    </w:p>
    <w:p w14:paraId="0E77C94F" w14:textId="77777777" w:rsidR="002B7D39" w:rsidRPr="00C34C54" w:rsidRDefault="002B7D39" w:rsidP="002B7D39">
      <w:pPr>
        <w:pStyle w:val="Title"/>
        <w:jc w:val="left"/>
        <w:rPr>
          <w:rFonts w:ascii="Cambria" w:hAnsi="Cambria"/>
          <w:color w:val="0000FF"/>
        </w:rPr>
      </w:pPr>
    </w:p>
    <w:p w14:paraId="2472904D" w14:textId="77777777" w:rsidR="005F54E0" w:rsidRPr="000240C4" w:rsidRDefault="00CC011D" w:rsidP="002B7D39">
      <w:pPr>
        <w:pStyle w:val="Title"/>
        <w:jc w:val="right"/>
        <w:rPr>
          <w:rFonts w:ascii="Cambria" w:hAnsi="Cambria"/>
        </w:rPr>
      </w:pPr>
      <w:r>
        <w:rPr>
          <w:rFonts w:ascii="Cambria" w:hAnsi="Cambria"/>
        </w:rPr>
        <w:t>TALLER DE EBANISTERIA LUIS SAMBOY</w:t>
      </w:r>
    </w:p>
    <w:p w14:paraId="5A16A114" w14:textId="77777777" w:rsidR="002B7D39" w:rsidRPr="000240C4" w:rsidRDefault="002B7D39" w:rsidP="002B7D39">
      <w:pPr>
        <w:pStyle w:val="Title"/>
        <w:jc w:val="right"/>
        <w:rPr>
          <w:rFonts w:ascii="Cambria" w:hAnsi="Cambria"/>
          <w:sz w:val="28"/>
          <w:szCs w:val="28"/>
        </w:rPr>
      </w:pPr>
    </w:p>
    <w:p w14:paraId="312E6491" w14:textId="77777777" w:rsidR="002B7D39" w:rsidRPr="000240C4" w:rsidRDefault="002B7D39" w:rsidP="002B7D39">
      <w:pPr>
        <w:pStyle w:val="Subtitle"/>
        <w:jc w:val="right"/>
        <w:rPr>
          <w:rFonts w:ascii="Cambria" w:hAnsi="Cambria"/>
        </w:rPr>
      </w:pPr>
      <w:r w:rsidRPr="000240C4">
        <w:rPr>
          <w:rFonts w:ascii="Cambria" w:hAnsi="Cambria"/>
        </w:rPr>
        <w:t>MEMORIA DE CALCULOS ESTRUCTURALES</w:t>
      </w:r>
    </w:p>
    <w:p w14:paraId="5BD4E285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</w:p>
    <w:p w14:paraId="1102EBF9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  <w:r w:rsidRPr="000240C4">
        <w:rPr>
          <w:rFonts w:ascii="Cambria" w:hAnsi="Cambria"/>
          <w:sz w:val="28"/>
          <w:lang w:val="es-DO"/>
        </w:rPr>
        <w:t>Preparado por:</w:t>
      </w:r>
    </w:p>
    <w:p w14:paraId="38237943" w14:textId="6A2AD8D0" w:rsidR="002B7D39" w:rsidRPr="000240C4" w:rsidRDefault="0007630C" w:rsidP="002B7D39">
      <w:pPr>
        <w:jc w:val="right"/>
        <w:rPr>
          <w:rFonts w:ascii="Cambria" w:hAnsi="Cambria"/>
          <w:sz w:val="28"/>
          <w:lang w:val="es-DO"/>
        </w:rPr>
      </w:pPr>
      <w:r>
        <w:rPr>
          <w:rFonts w:ascii="Cambria" w:hAnsi="Cambria"/>
          <w:noProof/>
          <w:sz w:val="28"/>
          <w:lang w:val="es-DO"/>
        </w:rPr>
        <w:drawing>
          <wp:inline distT="0" distB="0" distL="0" distR="0" wp14:anchorId="6274021F" wp14:editId="2F945FC5">
            <wp:extent cx="1828800" cy="390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D5F5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</w:p>
    <w:p w14:paraId="62EFF0F1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  <w:r w:rsidRPr="000240C4">
        <w:rPr>
          <w:rFonts w:ascii="Cambria" w:hAnsi="Cambria"/>
          <w:sz w:val="28"/>
          <w:lang w:val="es-DO"/>
        </w:rPr>
        <w:t>Ing. Oliver Guillén CODIA 18139</w:t>
      </w:r>
    </w:p>
    <w:p w14:paraId="29FB3EB2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  <w:r w:rsidRPr="000240C4">
        <w:rPr>
          <w:rFonts w:ascii="Cambria" w:hAnsi="Cambria"/>
          <w:sz w:val="28"/>
          <w:lang w:val="es-DO"/>
        </w:rPr>
        <w:t>Tel.: 809-562-4297</w:t>
      </w:r>
    </w:p>
    <w:p w14:paraId="26A0F0C8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  <w:r w:rsidRPr="000240C4">
        <w:rPr>
          <w:rFonts w:ascii="Cambria" w:hAnsi="Cambria"/>
          <w:sz w:val="28"/>
          <w:lang w:val="es-DO"/>
        </w:rPr>
        <w:t xml:space="preserve">Cel.:809-710-4361 </w:t>
      </w:r>
    </w:p>
    <w:p w14:paraId="0741F264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</w:p>
    <w:p w14:paraId="07FC8F9E" w14:textId="77777777" w:rsidR="002B7D39" w:rsidRPr="000240C4" w:rsidRDefault="002B7D39" w:rsidP="002B7D39">
      <w:pPr>
        <w:jc w:val="right"/>
        <w:rPr>
          <w:rFonts w:ascii="Cambria" w:hAnsi="Cambria"/>
          <w:sz w:val="28"/>
          <w:lang w:val="es-DO"/>
        </w:rPr>
      </w:pPr>
      <w:r w:rsidRPr="000240C4">
        <w:rPr>
          <w:rFonts w:ascii="Cambria" w:hAnsi="Cambria"/>
          <w:sz w:val="28"/>
          <w:lang w:val="es-DO"/>
        </w:rPr>
        <w:t>DISEÑO:</w:t>
      </w:r>
    </w:p>
    <w:p w14:paraId="7F1E5718" w14:textId="77777777" w:rsidR="00802133" w:rsidRPr="000240C4" w:rsidRDefault="00CC011D" w:rsidP="002B7D39">
      <w:pPr>
        <w:jc w:val="right"/>
        <w:rPr>
          <w:rFonts w:ascii="Cambria" w:hAnsi="Cambria"/>
          <w:sz w:val="28"/>
          <w:lang w:val="es-DO"/>
        </w:rPr>
      </w:pPr>
      <w:r>
        <w:rPr>
          <w:rFonts w:ascii="Cambria" w:hAnsi="Cambria"/>
          <w:sz w:val="28"/>
          <w:lang w:val="es-DO"/>
        </w:rPr>
        <w:t xml:space="preserve"> Manuel Antonio Molina Gonzlaez</w:t>
      </w:r>
    </w:p>
    <w:p w14:paraId="4A00247C" w14:textId="77777777" w:rsidR="002B4242" w:rsidRPr="000240C4" w:rsidRDefault="002B4242" w:rsidP="002B7D39">
      <w:pPr>
        <w:jc w:val="right"/>
        <w:rPr>
          <w:rFonts w:ascii="Cambria" w:hAnsi="Cambria"/>
          <w:sz w:val="28"/>
          <w:lang w:val="es-DO"/>
        </w:rPr>
      </w:pPr>
    </w:p>
    <w:p w14:paraId="02849120" w14:textId="77777777" w:rsidR="00223FE4" w:rsidRDefault="00CC011D" w:rsidP="00223FE4">
      <w:pPr>
        <w:pStyle w:val="Heading1"/>
        <w:rPr>
          <w:rFonts w:ascii="Cambria" w:hAnsi="Cambria"/>
        </w:rPr>
      </w:pPr>
      <w:r>
        <w:rPr>
          <w:rFonts w:ascii="Cambria" w:hAnsi="Cambria"/>
        </w:rPr>
        <w:t>Santo Domingo D.N. Mayo del 2026</w:t>
      </w:r>
    </w:p>
    <w:p w14:paraId="32C03791" w14:textId="77777777" w:rsidR="00B95124" w:rsidRPr="000342F2" w:rsidRDefault="00223FE4" w:rsidP="00B95124">
      <w:pPr>
        <w:numPr>
          <w:ilvl w:val="0"/>
          <w:numId w:val="1"/>
        </w:numPr>
        <w:jc w:val="center"/>
        <w:rPr>
          <w:sz w:val="48"/>
        </w:rPr>
      </w:pPr>
      <w:r>
        <w:br w:type="page"/>
      </w:r>
      <w:r w:rsidR="00B95124">
        <w:rPr>
          <w:rFonts w:ascii="Cambria" w:hAnsi="Cambria"/>
          <w:b/>
          <w:sz w:val="44"/>
          <w:szCs w:val="44"/>
          <w:u w:val="single"/>
        </w:rPr>
        <w:lastRenderedPageBreak/>
        <w:t>Descripción del Proyecto</w:t>
      </w:r>
    </w:p>
    <w:p w14:paraId="13207F56" w14:textId="77777777" w:rsidR="00B95124" w:rsidRPr="000342F2" w:rsidRDefault="00B95124" w:rsidP="00B95124">
      <w:pPr>
        <w:rPr>
          <w:rFonts w:ascii="Cambria" w:hAnsi="Cambria"/>
          <w:b/>
          <w:sz w:val="10"/>
          <w:szCs w:val="28"/>
        </w:rPr>
      </w:pPr>
    </w:p>
    <w:p w14:paraId="60C1BF90" w14:textId="77777777" w:rsidR="00B95124" w:rsidRDefault="00B95124" w:rsidP="00B95124">
      <w:pPr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>Nombre:</w:t>
      </w:r>
      <w:r w:rsidRPr="000342F2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="00CC011D">
        <w:rPr>
          <w:rFonts w:ascii="Cambria" w:hAnsi="Cambria"/>
          <w:sz w:val="28"/>
          <w:szCs w:val="28"/>
        </w:rPr>
        <w:t>TALLER DE EBANISTERIA LUIS SAMBOY</w:t>
      </w:r>
    </w:p>
    <w:p w14:paraId="03DECF6F" w14:textId="77777777" w:rsidR="00B95124" w:rsidRDefault="00B95124" w:rsidP="00B95124">
      <w:pPr>
        <w:pStyle w:val="Default"/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>Ubicación:</w:t>
      </w:r>
      <w:r w:rsidRPr="000342F2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="00CC011D">
        <w:rPr>
          <w:rFonts w:ascii="Cambria" w:hAnsi="Cambria"/>
          <w:sz w:val="28"/>
          <w:szCs w:val="28"/>
        </w:rPr>
        <w:t xml:space="preserve">Santo Domingo, </w:t>
      </w:r>
      <w:proofErr w:type="spellStart"/>
      <w:r w:rsidR="00CC011D">
        <w:rPr>
          <w:rFonts w:ascii="Cambria" w:hAnsi="Cambria"/>
          <w:sz w:val="28"/>
          <w:szCs w:val="28"/>
        </w:rPr>
        <w:t>Manoguayabo</w:t>
      </w:r>
      <w:proofErr w:type="spellEnd"/>
      <w:r w:rsidRPr="00CE4603">
        <w:rPr>
          <w:rFonts w:ascii="Cambria" w:hAnsi="Cambria"/>
          <w:sz w:val="28"/>
          <w:szCs w:val="28"/>
        </w:rPr>
        <w:t>.</w:t>
      </w:r>
    </w:p>
    <w:p w14:paraId="15C879D1" w14:textId="77777777" w:rsidR="00B95124" w:rsidRPr="000342F2" w:rsidRDefault="00B95124" w:rsidP="00B95124">
      <w:pPr>
        <w:pStyle w:val="Default"/>
        <w:rPr>
          <w:rFonts w:ascii="Cambria" w:hAnsi="Cambria" w:cs="Times New Roman"/>
          <w:b/>
          <w:color w:val="auto"/>
          <w:sz w:val="28"/>
          <w:szCs w:val="28"/>
          <w:lang w:val="es-ES" w:eastAsia="en-US"/>
        </w:rPr>
      </w:pPr>
    </w:p>
    <w:p w14:paraId="46F60C02" w14:textId="77777777" w:rsidR="00B95124" w:rsidRDefault="00B95124" w:rsidP="00B95124">
      <w:pPr>
        <w:autoSpaceDE w:val="0"/>
        <w:autoSpaceDN w:val="0"/>
        <w:adjustRightInd w:val="0"/>
        <w:spacing w:after="0" w:line="240" w:lineRule="auto"/>
        <w:rPr>
          <w:rFonts w:ascii="Cambria" w:hAnsi="Cambria" w:cs="Bookman Old Style"/>
          <w:color w:val="000000"/>
          <w:sz w:val="28"/>
          <w:szCs w:val="28"/>
          <w:lang w:val="es-DO" w:eastAsia="es-DO"/>
        </w:rPr>
      </w:pPr>
      <w:r w:rsidRPr="000342F2">
        <w:rPr>
          <w:rFonts w:ascii="Cambria" w:hAnsi="Cambria"/>
          <w:b/>
          <w:sz w:val="28"/>
          <w:szCs w:val="28"/>
        </w:rPr>
        <w:t>Uso:</w:t>
      </w:r>
      <w:r w:rsidRPr="000342F2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="00CC011D">
        <w:rPr>
          <w:rFonts w:ascii="Cambria" w:hAnsi="Cambria" w:cs="Bookman Old Style"/>
          <w:color w:val="000000"/>
          <w:sz w:val="28"/>
          <w:szCs w:val="28"/>
          <w:lang w:eastAsia="es-DO"/>
        </w:rPr>
        <w:t xml:space="preserve">Taller de </w:t>
      </w:r>
      <w:proofErr w:type="spellStart"/>
      <w:r w:rsidR="00CC011D">
        <w:rPr>
          <w:rFonts w:ascii="Cambria" w:hAnsi="Cambria" w:cs="Bookman Old Style"/>
          <w:color w:val="000000"/>
          <w:sz w:val="28"/>
          <w:szCs w:val="28"/>
          <w:lang w:eastAsia="es-DO"/>
        </w:rPr>
        <w:t>ebanisteria</w:t>
      </w:r>
      <w:proofErr w:type="spellEnd"/>
    </w:p>
    <w:p w14:paraId="683794B2" w14:textId="77777777" w:rsidR="00B95124" w:rsidRPr="00E52BC6" w:rsidRDefault="00B95124" w:rsidP="00B95124">
      <w:pPr>
        <w:autoSpaceDE w:val="0"/>
        <w:autoSpaceDN w:val="0"/>
        <w:adjustRightInd w:val="0"/>
        <w:spacing w:after="0" w:line="240" w:lineRule="auto"/>
        <w:rPr>
          <w:rFonts w:ascii="Cambria" w:hAnsi="Cambria" w:cs="Bookman Old Style"/>
          <w:color w:val="000000"/>
          <w:sz w:val="28"/>
          <w:szCs w:val="28"/>
          <w:lang w:val="es-DO" w:eastAsia="es-DO"/>
        </w:rPr>
      </w:pPr>
    </w:p>
    <w:p w14:paraId="3750670D" w14:textId="77777777" w:rsidR="00B95124" w:rsidRDefault="00B95124" w:rsidP="00B95124">
      <w:pPr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>Cantidad de Niveles:</w:t>
      </w:r>
      <w:r w:rsidRPr="000342F2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="00CC011D">
        <w:rPr>
          <w:rFonts w:ascii="Cambria" w:hAnsi="Cambria"/>
          <w:sz w:val="28"/>
          <w:szCs w:val="28"/>
        </w:rPr>
        <w:t>Tres (3).</w:t>
      </w:r>
    </w:p>
    <w:p w14:paraId="228E3744" w14:textId="77777777" w:rsidR="00B95124" w:rsidRDefault="00B95124" w:rsidP="00B95124">
      <w:pPr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>Sistema estructural:</w:t>
      </w:r>
      <w:r w:rsidRPr="000342F2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="005D4A13">
        <w:rPr>
          <w:rFonts w:ascii="Cambria" w:hAnsi="Cambria"/>
          <w:sz w:val="28"/>
          <w:szCs w:val="28"/>
        </w:rPr>
        <w:t>Pórticos y</w:t>
      </w:r>
      <w:r w:rsidR="00CC011D">
        <w:rPr>
          <w:rFonts w:ascii="Cambria" w:hAnsi="Cambria"/>
          <w:sz w:val="28"/>
          <w:szCs w:val="28"/>
        </w:rPr>
        <w:t xml:space="preserve"> losas de hormigón armado.</w:t>
      </w:r>
    </w:p>
    <w:p w14:paraId="44EAE180" w14:textId="77777777" w:rsidR="00B95124" w:rsidRDefault="00B95124" w:rsidP="00B95124">
      <w:pPr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 xml:space="preserve">Tipo de </w:t>
      </w:r>
      <w:proofErr w:type="spellStart"/>
      <w:r w:rsidRPr="000342F2">
        <w:rPr>
          <w:rFonts w:ascii="Cambria" w:hAnsi="Cambria"/>
          <w:b/>
          <w:sz w:val="28"/>
          <w:szCs w:val="28"/>
        </w:rPr>
        <w:t>fumdaciones</w:t>
      </w:r>
      <w:proofErr w:type="spellEnd"/>
      <w:r w:rsidRPr="000342F2">
        <w:rPr>
          <w:rFonts w:ascii="Cambria" w:hAnsi="Cambria"/>
          <w:b/>
          <w:sz w:val="28"/>
          <w:szCs w:val="28"/>
        </w:rPr>
        <w:t>:</w:t>
      </w:r>
      <w:r w:rsidRPr="000342F2">
        <w:rPr>
          <w:rFonts w:ascii="Cambria" w:hAnsi="Cambria"/>
          <w:b/>
          <w:sz w:val="28"/>
          <w:szCs w:val="28"/>
        </w:rPr>
        <w:tab/>
      </w:r>
      <w:r w:rsidR="002749FA">
        <w:rPr>
          <w:rFonts w:ascii="Cambria" w:hAnsi="Cambria"/>
          <w:sz w:val="28"/>
          <w:szCs w:val="28"/>
        </w:rPr>
        <w:tab/>
        <w:t>Platea</w:t>
      </w:r>
      <w:r>
        <w:rPr>
          <w:rFonts w:ascii="Cambria" w:hAnsi="Cambria"/>
          <w:sz w:val="28"/>
          <w:szCs w:val="28"/>
        </w:rPr>
        <w:t>.</w:t>
      </w:r>
    </w:p>
    <w:p w14:paraId="01D9D561" w14:textId="77777777" w:rsidR="00B95124" w:rsidRDefault="00B95124" w:rsidP="00B95124">
      <w:pPr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 xml:space="preserve">Parámetros de suelo: </w:t>
      </w:r>
      <w:r w:rsidRPr="000342F2">
        <w:rPr>
          <w:rFonts w:ascii="Cambria" w:hAnsi="Cambria"/>
          <w:b/>
          <w:sz w:val="28"/>
          <w:szCs w:val="28"/>
        </w:rPr>
        <w:tab/>
      </w:r>
      <w:r w:rsidR="002749FA">
        <w:rPr>
          <w:rFonts w:ascii="Cambria" w:hAnsi="Cambria"/>
          <w:sz w:val="28"/>
          <w:szCs w:val="28"/>
        </w:rPr>
        <w:tab/>
        <w:t xml:space="preserve">-Esfuerzo admisible </w:t>
      </w:r>
      <w:r w:rsidR="00CC011D">
        <w:rPr>
          <w:rFonts w:ascii="Cambria" w:hAnsi="Cambria"/>
          <w:sz w:val="28"/>
          <w:szCs w:val="28"/>
        </w:rPr>
        <w:t>2.00</w:t>
      </w:r>
      <w:r>
        <w:rPr>
          <w:rFonts w:ascii="Cambria" w:hAnsi="Cambria"/>
          <w:sz w:val="28"/>
          <w:szCs w:val="28"/>
        </w:rPr>
        <w:t xml:space="preserve"> Kg/cm</w:t>
      </w:r>
      <w:r w:rsidRPr="00E52BC6">
        <w:rPr>
          <w:rFonts w:ascii="Cambria" w:hAnsi="Cambria"/>
          <w:sz w:val="28"/>
          <w:szCs w:val="28"/>
          <w:vertAlign w:val="superscript"/>
        </w:rPr>
        <w:t>2</w:t>
      </w:r>
    </w:p>
    <w:p w14:paraId="1CDB909B" w14:textId="77777777" w:rsidR="00B95124" w:rsidRDefault="002749FA" w:rsidP="00B9512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  <w:t>-Profundidad de desplante 0.</w:t>
      </w:r>
      <w:r w:rsidR="00CC011D">
        <w:rPr>
          <w:rFonts w:ascii="Cambria" w:hAnsi="Cambria"/>
          <w:sz w:val="28"/>
          <w:szCs w:val="28"/>
        </w:rPr>
        <w:t>4</w:t>
      </w:r>
      <w:r w:rsidR="00B95124">
        <w:rPr>
          <w:rFonts w:ascii="Cambria" w:hAnsi="Cambria"/>
          <w:sz w:val="28"/>
          <w:szCs w:val="28"/>
        </w:rPr>
        <w:t>0</w:t>
      </w:r>
      <w:r w:rsidR="00CC011D">
        <w:rPr>
          <w:rFonts w:ascii="Cambria" w:hAnsi="Cambria"/>
          <w:sz w:val="28"/>
          <w:szCs w:val="28"/>
        </w:rPr>
        <w:t>-0.60</w:t>
      </w:r>
      <w:r w:rsidR="00B95124">
        <w:rPr>
          <w:rFonts w:ascii="Cambria" w:hAnsi="Cambria"/>
          <w:sz w:val="28"/>
          <w:szCs w:val="28"/>
        </w:rPr>
        <w:t>m.</w:t>
      </w:r>
    </w:p>
    <w:p w14:paraId="2E473DCA" w14:textId="77777777" w:rsidR="00B95124" w:rsidRDefault="002749FA" w:rsidP="00B9512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  <w:t>-Sitio D</w:t>
      </w:r>
      <w:r w:rsidR="00B95124">
        <w:rPr>
          <w:rFonts w:ascii="Cambria" w:hAnsi="Cambria"/>
          <w:sz w:val="28"/>
          <w:szCs w:val="28"/>
        </w:rPr>
        <w:t>.</w:t>
      </w:r>
    </w:p>
    <w:p w14:paraId="7E1A30B1" w14:textId="77777777" w:rsidR="00B95124" w:rsidRDefault="00B95124" w:rsidP="00B95124">
      <w:pPr>
        <w:rPr>
          <w:rFonts w:ascii="Cambria" w:hAnsi="Cambria"/>
          <w:sz w:val="28"/>
          <w:szCs w:val="28"/>
        </w:rPr>
      </w:pPr>
    </w:p>
    <w:p w14:paraId="4DCAECFD" w14:textId="77777777" w:rsidR="00B95124" w:rsidRDefault="00B95124" w:rsidP="00B95124">
      <w:pPr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>Materiales:</w:t>
      </w:r>
      <w:r w:rsidRPr="000342F2">
        <w:rPr>
          <w:rFonts w:ascii="Cambria" w:hAnsi="Cambria"/>
          <w:b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Pr="00EB4C35">
        <w:rPr>
          <w:rFonts w:ascii="Cambria" w:hAnsi="Cambria"/>
          <w:sz w:val="28"/>
          <w:szCs w:val="28"/>
        </w:rPr>
        <w:t>1- Concreto:       F'c= 210 Kg/cm</w:t>
      </w:r>
      <w:proofErr w:type="gramStart"/>
      <w:r w:rsidRPr="00EB4C35">
        <w:rPr>
          <w:rFonts w:ascii="Cambria" w:hAnsi="Cambria"/>
          <w:sz w:val="28"/>
          <w:szCs w:val="28"/>
        </w:rPr>
        <w:t xml:space="preserve">² </w:t>
      </w:r>
      <w:r>
        <w:rPr>
          <w:rFonts w:ascii="Cambria" w:hAnsi="Cambria"/>
          <w:sz w:val="28"/>
          <w:szCs w:val="28"/>
        </w:rPr>
        <w:t>.</w:t>
      </w:r>
      <w:proofErr w:type="gramEnd"/>
    </w:p>
    <w:p w14:paraId="7CF274F5" w14:textId="77777777" w:rsidR="00B95124" w:rsidRPr="00EB4C35" w:rsidRDefault="00B95124" w:rsidP="00B9512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>
        <w:rPr>
          <w:rFonts w:ascii="Cambria" w:hAnsi="Cambria"/>
          <w:sz w:val="28"/>
          <w:szCs w:val="28"/>
        </w:rPr>
        <w:tab/>
      </w:r>
      <w:r w:rsidRPr="00EB4C35">
        <w:rPr>
          <w:rFonts w:ascii="Cambria" w:hAnsi="Cambria"/>
          <w:sz w:val="28"/>
          <w:szCs w:val="28"/>
        </w:rPr>
        <w:t>2- Barra de refuerzo corrugado (Varillas)</w:t>
      </w:r>
      <w:r>
        <w:rPr>
          <w:rFonts w:ascii="Cambria" w:hAnsi="Cambria"/>
          <w:sz w:val="28"/>
          <w:szCs w:val="28"/>
        </w:rPr>
        <w:t>.</w:t>
      </w:r>
      <w:r w:rsidRPr="00EB4C35">
        <w:rPr>
          <w:rFonts w:ascii="Cambria" w:hAnsi="Cambria"/>
          <w:sz w:val="28"/>
          <w:szCs w:val="28"/>
        </w:rPr>
        <w:t xml:space="preserve">     </w:t>
      </w:r>
      <w:proofErr w:type="spellStart"/>
      <w:r w:rsidRPr="00EB4C35">
        <w:rPr>
          <w:rFonts w:ascii="Cambria" w:hAnsi="Cambria"/>
          <w:sz w:val="28"/>
          <w:szCs w:val="28"/>
        </w:rPr>
        <w:t>Fy</w:t>
      </w:r>
      <w:proofErr w:type="spellEnd"/>
      <w:r w:rsidRPr="00EB4C35">
        <w:rPr>
          <w:rFonts w:ascii="Cambria" w:hAnsi="Cambria"/>
          <w:sz w:val="28"/>
          <w:szCs w:val="28"/>
        </w:rPr>
        <w:t>= 4,200 Kg/cm</w:t>
      </w:r>
      <w:proofErr w:type="gramStart"/>
      <w:r w:rsidRPr="00EB4C35">
        <w:rPr>
          <w:rFonts w:ascii="Cambria" w:hAnsi="Cambria"/>
          <w:sz w:val="28"/>
          <w:szCs w:val="28"/>
        </w:rPr>
        <w:t xml:space="preserve">² </w:t>
      </w:r>
      <w:r>
        <w:rPr>
          <w:rFonts w:ascii="Cambria" w:hAnsi="Cambria"/>
          <w:sz w:val="28"/>
          <w:szCs w:val="28"/>
        </w:rPr>
        <w:t>.</w:t>
      </w:r>
      <w:proofErr w:type="gramEnd"/>
    </w:p>
    <w:p w14:paraId="7C7DCD0B" w14:textId="77777777" w:rsidR="00B95124" w:rsidRPr="00EB4C35" w:rsidRDefault="00B95124" w:rsidP="00B95124">
      <w:pPr>
        <w:ind w:left="2124" w:firstLine="708"/>
        <w:rPr>
          <w:rFonts w:ascii="Cambria" w:hAnsi="Cambria"/>
          <w:sz w:val="28"/>
          <w:szCs w:val="28"/>
        </w:rPr>
      </w:pPr>
      <w:r w:rsidRPr="00EB4C35">
        <w:rPr>
          <w:rFonts w:ascii="Cambria" w:hAnsi="Cambria"/>
          <w:sz w:val="28"/>
          <w:szCs w:val="28"/>
        </w:rPr>
        <w:t>3- Malla Elec</w:t>
      </w:r>
      <w:r>
        <w:rPr>
          <w:rFonts w:ascii="Cambria" w:hAnsi="Cambria"/>
          <w:sz w:val="28"/>
          <w:szCs w:val="28"/>
        </w:rPr>
        <w:t xml:space="preserve">trosoldada    </w:t>
      </w:r>
      <w:proofErr w:type="spellStart"/>
      <w:r>
        <w:rPr>
          <w:rFonts w:ascii="Cambria" w:hAnsi="Cambria"/>
          <w:sz w:val="28"/>
          <w:szCs w:val="28"/>
        </w:rPr>
        <w:t>Fy</w:t>
      </w:r>
      <w:proofErr w:type="spellEnd"/>
      <w:r>
        <w:rPr>
          <w:rFonts w:ascii="Cambria" w:hAnsi="Cambria"/>
          <w:sz w:val="28"/>
          <w:szCs w:val="28"/>
        </w:rPr>
        <w:t>= 5,600 Kg/cm².</w:t>
      </w:r>
    </w:p>
    <w:p w14:paraId="01300A86" w14:textId="77777777" w:rsidR="00B95124" w:rsidRPr="00EB4C35" w:rsidRDefault="00B95124" w:rsidP="00B95124">
      <w:pPr>
        <w:ind w:left="2124" w:firstLine="708"/>
        <w:rPr>
          <w:rFonts w:ascii="Cambria" w:hAnsi="Cambria"/>
          <w:sz w:val="28"/>
          <w:szCs w:val="28"/>
        </w:rPr>
      </w:pPr>
      <w:r w:rsidRPr="00EB4C35">
        <w:rPr>
          <w:rFonts w:ascii="Cambria" w:hAnsi="Cambria"/>
          <w:sz w:val="28"/>
          <w:szCs w:val="28"/>
        </w:rPr>
        <w:t xml:space="preserve">4- Bloques de concreto     </w:t>
      </w:r>
      <w:proofErr w:type="spellStart"/>
      <w:r w:rsidRPr="00EB4C35">
        <w:rPr>
          <w:rFonts w:ascii="Cambria" w:hAnsi="Cambria"/>
          <w:sz w:val="28"/>
          <w:szCs w:val="28"/>
        </w:rPr>
        <w:t>Fb</w:t>
      </w:r>
      <w:proofErr w:type="spellEnd"/>
      <w:r w:rsidRPr="00EB4C35">
        <w:rPr>
          <w:rFonts w:ascii="Cambria" w:hAnsi="Cambria"/>
          <w:sz w:val="28"/>
          <w:szCs w:val="28"/>
        </w:rPr>
        <w:t>≥ 70 Kg/cm².</w:t>
      </w:r>
    </w:p>
    <w:p w14:paraId="2B105CF8" w14:textId="77777777" w:rsidR="00B95124" w:rsidRPr="00EB4C35" w:rsidRDefault="00B95124" w:rsidP="00B95124">
      <w:pPr>
        <w:ind w:left="2124" w:firstLine="708"/>
        <w:rPr>
          <w:rFonts w:ascii="Cambria" w:hAnsi="Cambria"/>
          <w:sz w:val="28"/>
          <w:szCs w:val="28"/>
        </w:rPr>
      </w:pPr>
      <w:r w:rsidRPr="00EB4C35">
        <w:rPr>
          <w:rFonts w:ascii="Cambria" w:hAnsi="Cambria"/>
          <w:sz w:val="28"/>
          <w:szCs w:val="28"/>
        </w:rPr>
        <w:t>5-Mortero en junta     FJ ≥ 80 Kg/cm².</w:t>
      </w:r>
    </w:p>
    <w:p w14:paraId="2DCB68F8" w14:textId="77777777" w:rsidR="00B95124" w:rsidRDefault="00B95124" w:rsidP="00B95124">
      <w:pPr>
        <w:ind w:left="2124" w:firstLine="708"/>
        <w:rPr>
          <w:rFonts w:ascii="Cambria" w:hAnsi="Cambria"/>
          <w:sz w:val="28"/>
          <w:szCs w:val="28"/>
        </w:rPr>
      </w:pPr>
      <w:r w:rsidRPr="00EB4C35">
        <w:rPr>
          <w:rFonts w:ascii="Cambria" w:hAnsi="Cambria"/>
          <w:sz w:val="28"/>
          <w:szCs w:val="28"/>
        </w:rPr>
        <w:t xml:space="preserve">6- </w:t>
      </w:r>
      <w:proofErr w:type="spellStart"/>
      <w:r w:rsidRPr="00EB4C35">
        <w:rPr>
          <w:rFonts w:ascii="Cambria" w:hAnsi="Cambria"/>
          <w:sz w:val="28"/>
          <w:szCs w:val="28"/>
        </w:rPr>
        <w:t>Hormigon</w:t>
      </w:r>
      <w:proofErr w:type="spellEnd"/>
      <w:r w:rsidRPr="00EB4C35">
        <w:rPr>
          <w:rFonts w:ascii="Cambria" w:hAnsi="Cambria"/>
          <w:sz w:val="28"/>
          <w:szCs w:val="28"/>
        </w:rPr>
        <w:t xml:space="preserve"> en Camara     </w:t>
      </w:r>
      <w:proofErr w:type="spellStart"/>
      <w:r w:rsidRPr="00EB4C35">
        <w:rPr>
          <w:rFonts w:ascii="Cambria" w:hAnsi="Cambria"/>
          <w:sz w:val="28"/>
          <w:szCs w:val="28"/>
        </w:rPr>
        <w:t>Fcm</w:t>
      </w:r>
      <w:proofErr w:type="spellEnd"/>
      <w:r w:rsidRPr="00EB4C35">
        <w:rPr>
          <w:rFonts w:ascii="Cambria" w:hAnsi="Cambria"/>
          <w:sz w:val="28"/>
          <w:szCs w:val="28"/>
        </w:rPr>
        <w:t xml:space="preserve"> ≥ 120 Kg/cm².</w:t>
      </w:r>
    </w:p>
    <w:p w14:paraId="6F86AD06" w14:textId="77777777" w:rsidR="00B95124" w:rsidRDefault="00B95124" w:rsidP="00B95124">
      <w:pPr>
        <w:rPr>
          <w:rFonts w:ascii="Cambria" w:hAnsi="Cambria"/>
          <w:b/>
          <w:sz w:val="28"/>
          <w:szCs w:val="28"/>
        </w:rPr>
      </w:pPr>
    </w:p>
    <w:p w14:paraId="1CA8A6D8" w14:textId="77777777" w:rsidR="00B95124" w:rsidRDefault="00B95124" w:rsidP="00B95124">
      <w:pPr>
        <w:rPr>
          <w:rFonts w:ascii="Cambria" w:hAnsi="Cambria"/>
          <w:sz w:val="28"/>
          <w:szCs w:val="28"/>
        </w:rPr>
      </w:pPr>
      <w:r w:rsidRPr="000342F2">
        <w:rPr>
          <w:rFonts w:ascii="Cambria" w:hAnsi="Cambria"/>
          <w:b/>
          <w:sz w:val="28"/>
          <w:szCs w:val="28"/>
        </w:rPr>
        <w:t>Normas y Reglamentos:</w:t>
      </w:r>
      <w:r>
        <w:rPr>
          <w:rFonts w:ascii="Cambria" w:hAnsi="Cambria"/>
          <w:sz w:val="28"/>
          <w:szCs w:val="28"/>
        </w:rPr>
        <w:tab/>
      </w:r>
      <w:r w:rsidRPr="000342F2">
        <w:rPr>
          <w:rFonts w:ascii="Cambria" w:hAnsi="Cambria"/>
          <w:sz w:val="28"/>
          <w:szCs w:val="28"/>
        </w:rPr>
        <w:t xml:space="preserve">R-001 Reglamento </w:t>
      </w:r>
      <w:proofErr w:type="spellStart"/>
      <w:r w:rsidRPr="000342F2">
        <w:rPr>
          <w:rFonts w:ascii="Cambria" w:hAnsi="Cambria"/>
          <w:sz w:val="28"/>
          <w:szCs w:val="28"/>
        </w:rPr>
        <w:t>Sismico</w:t>
      </w:r>
      <w:proofErr w:type="spellEnd"/>
      <w:r w:rsidRPr="000342F2">
        <w:rPr>
          <w:rFonts w:ascii="Cambria" w:hAnsi="Cambria"/>
          <w:sz w:val="28"/>
          <w:szCs w:val="28"/>
        </w:rPr>
        <w:t xml:space="preserve"> (2011)</w:t>
      </w:r>
      <w:r>
        <w:rPr>
          <w:rFonts w:ascii="Cambria" w:hAnsi="Cambria"/>
          <w:sz w:val="28"/>
          <w:szCs w:val="28"/>
        </w:rPr>
        <w:t>.</w:t>
      </w:r>
    </w:p>
    <w:p w14:paraId="0D157EAB" w14:textId="77777777" w:rsidR="00B95124" w:rsidRPr="00CC011D" w:rsidRDefault="00B95124" w:rsidP="00B95124">
      <w:pPr>
        <w:ind w:left="2832" w:firstLine="708"/>
        <w:rPr>
          <w:rFonts w:ascii="Cambria" w:hAnsi="Cambria"/>
          <w:sz w:val="28"/>
          <w:szCs w:val="28"/>
          <w:lang w:val="pt-BR"/>
        </w:rPr>
      </w:pPr>
      <w:r w:rsidRPr="00CC011D">
        <w:rPr>
          <w:rFonts w:ascii="Cambria" w:hAnsi="Cambria"/>
          <w:sz w:val="28"/>
          <w:szCs w:val="28"/>
          <w:lang w:val="pt-BR"/>
        </w:rPr>
        <w:t>R-024 Estudios Geotecnicos.</w:t>
      </w:r>
    </w:p>
    <w:p w14:paraId="0CA92391" w14:textId="77777777" w:rsidR="00B95124" w:rsidRPr="00CC011D" w:rsidRDefault="00B95124" w:rsidP="00B95124">
      <w:pPr>
        <w:ind w:left="3540"/>
        <w:rPr>
          <w:rFonts w:ascii="Cambria" w:hAnsi="Cambria"/>
          <w:sz w:val="28"/>
          <w:szCs w:val="28"/>
          <w:lang w:val="pt-BR"/>
        </w:rPr>
      </w:pPr>
      <w:r w:rsidRPr="00CC011D">
        <w:rPr>
          <w:rFonts w:ascii="Cambria" w:hAnsi="Cambria"/>
          <w:sz w:val="28"/>
          <w:szCs w:val="28"/>
          <w:lang w:val="pt-BR"/>
        </w:rPr>
        <w:t>R-027 Reglamento Mamposteria.</w:t>
      </w:r>
    </w:p>
    <w:p w14:paraId="4FC6230E" w14:textId="77777777" w:rsidR="00B95124" w:rsidRDefault="00B95124" w:rsidP="00B95124">
      <w:pPr>
        <w:ind w:left="2832" w:firstLine="708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R-033 Reglamento Hormigón.</w:t>
      </w:r>
    </w:p>
    <w:p w14:paraId="7F3B9E75" w14:textId="77777777" w:rsidR="00B95124" w:rsidRPr="00A85F6A" w:rsidRDefault="00B95124" w:rsidP="00B95124">
      <w:pPr>
        <w:ind w:left="2832" w:firstLine="708"/>
        <w:rPr>
          <w:sz w:val="48"/>
        </w:rPr>
      </w:pPr>
      <w:r w:rsidRPr="00BF3876">
        <w:rPr>
          <w:rFonts w:ascii="Cambria" w:hAnsi="Cambria"/>
          <w:sz w:val="28"/>
          <w:szCs w:val="28"/>
        </w:rPr>
        <w:t>ACI-2014</w:t>
      </w:r>
      <w:r>
        <w:rPr>
          <w:rFonts w:ascii="Cambria" w:hAnsi="Cambria"/>
          <w:sz w:val="28"/>
          <w:szCs w:val="28"/>
        </w:rPr>
        <w:t xml:space="preserve"> American Concrete </w:t>
      </w:r>
      <w:proofErr w:type="spellStart"/>
      <w:r>
        <w:rPr>
          <w:rFonts w:ascii="Cambria" w:hAnsi="Cambria"/>
          <w:sz w:val="28"/>
          <w:szCs w:val="28"/>
        </w:rPr>
        <w:t>Institute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2D3AEE8F" w14:textId="77777777" w:rsidR="00A85F6A" w:rsidRDefault="00CE4603" w:rsidP="00B95124">
      <w:pPr>
        <w:numPr>
          <w:ilvl w:val="0"/>
          <w:numId w:val="1"/>
        </w:numPr>
        <w:jc w:val="center"/>
        <w:rPr>
          <w:rFonts w:ascii="Cambria" w:hAnsi="Cambria"/>
          <w:b/>
          <w:sz w:val="44"/>
          <w:szCs w:val="44"/>
          <w:u w:val="single"/>
        </w:rPr>
      </w:pPr>
      <w:r>
        <w:rPr>
          <w:rFonts w:ascii="Cambria" w:hAnsi="Cambria"/>
          <w:b/>
          <w:sz w:val="44"/>
          <w:szCs w:val="44"/>
          <w:u w:val="single"/>
        </w:rPr>
        <w:br w:type="page"/>
      </w:r>
      <w:r w:rsidR="00CC011D">
        <w:rPr>
          <w:rFonts w:ascii="Cambria" w:hAnsi="Cambria"/>
          <w:b/>
          <w:sz w:val="44"/>
          <w:szCs w:val="44"/>
          <w:u w:val="single"/>
        </w:rPr>
        <w:lastRenderedPageBreak/>
        <w:t>TALLER DE EBANISTERIA LUIS SAMBOY</w:t>
      </w:r>
    </w:p>
    <w:p w14:paraId="48DEA7C2" w14:textId="77777777" w:rsidR="002749FA" w:rsidRDefault="002749FA" w:rsidP="002749FA">
      <w:pPr>
        <w:jc w:val="center"/>
        <w:rPr>
          <w:rFonts w:ascii="Cambria" w:hAnsi="Cambria"/>
          <w:b/>
          <w:sz w:val="44"/>
          <w:szCs w:val="44"/>
          <w:u w:val="single"/>
        </w:rPr>
      </w:pPr>
    </w:p>
    <w:p w14:paraId="20D6A614" w14:textId="1E7CD4FC" w:rsidR="002749FA" w:rsidRDefault="0007630C" w:rsidP="002749FA">
      <w:pPr>
        <w:jc w:val="center"/>
        <w:rPr>
          <w:rFonts w:ascii="Cambria" w:hAnsi="Cambria"/>
          <w:b/>
          <w:sz w:val="44"/>
          <w:szCs w:val="44"/>
          <w:u w:val="single"/>
        </w:rPr>
      </w:pPr>
      <w:r w:rsidRPr="00CC011D">
        <w:rPr>
          <w:rFonts w:ascii="Cambria" w:hAnsi="Cambria"/>
          <w:b/>
          <w:noProof/>
          <w:sz w:val="44"/>
          <w:szCs w:val="44"/>
          <w:u w:val="single"/>
        </w:rPr>
        <w:drawing>
          <wp:inline distT="0" distB="0" distL="0" distR="0" wp14:anchorId="5E44F666" wp14:editId="07BAA5F1">
            <wp:extent cx="6858000" cy="56197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E169E" w14:textId="77777777" w:rsidR="002749FA" w:rsidRDefault="002749FA" w:rsidP="002749FA">
      <w:pPr>
        <w:jc w:val="center"/>
        <w:rPr>
          <w:rFonts w:ascii="Cambria" w:hAnsi="Cambria"/>
          <w:b/>
          <w:sz w:val="44"/>
          <w:szCs w:val="44"/>
          <w:u w:val="single"/>
        </w:rPr>
      </w:pPr>
    </w:p>
    <w:p w14:paraId="62A6A4EE" w14:textId="77777777" w:rsidR="002749FA" w:rsidRPr="00223FE4" w:rsidRDefault="002749FA" w:rsidP="002749FA">
      <w:pPr>
        <w:jc w:val="center"/>
        <w:rPr>
          <w:rFonts w:ascii="Cambria" w:hAnsi="Cambria"/>
          <w:b/>
          <w:sz w:val="44"/>
          <w:szCs w:val="44"/>
          <w:u w:val="single"/>
        </w:rPr>
      </w:pPr>
    </w:p>
    <w:p w14:paraId="2E123021" w14:textId="77777777" w:rsidR="008567EE" w:rsidRPr="00A85F6A" w:rsidRDefault="008567EE" w:rsidP="008567EE">
      <w:pPr>
        <w:ind w:left="1080"/>
        <w:rPr>
          <w:rFonts w:ascii="Cambria" w:hAnsi="Cambria"/>
          <w:b/>
          <w:sz w:val="20"/>
          <w:szCs w:val="20"/>
          <w:u w:val="single"/>
        </w:rPr>
      </w:pPr>
    </w:p>
    <w:p w14:paraId="0ACD2A86" w14:textId="77777777" w:rsidR="008567EE" w:rsidRPr="00A85F6A" w:rsidRDefault="008567EE" w:rsidP="008567EE">
      <w:pPr>
        <w:ind w:left="720"/>
        <w:jc w:val="center"/>
        <w:rPr>
          <w:rFonts w:ascii="Cambria" w:hAnsi="Cambria"/>
          <w:color w:val="FF0000"/>
          <w:sz w:val="20"/>
          <w:szCs w:val="20"/>
        </w:rPr>
      </w:pPr>
    </w:p>
    <w:p w14:paraId="7BE5038F" w14:textId="77777777" w:rsidR="008567EE" w:rsidRPr="00A85F6A" w:rsidRDefault="008567EE" w:rsidP="008567EE">
      <w:pPr>
        <w:ind w:left="720"/>
        <w:rPr>
          <w:rFonts w:ascii="Cambria" w:hAnsi="Cambria"/>
          <w:b/>
          <w:sz w:val="20"/>
          <w:szCs w:val="20"/>
          <w:u w:val="single"/>
        </w:rPr>
      </w:pPr>
    </w:p>
    <w:p w14:paraId="1BC67D96" w14:textId="77777777" w:rsidR="00A2346A" w:rsidRPr="00A85F6A" w:rsidRDefault="00A2346A" w:rsidP="00A2346A">
      <w:pPr>
        <w:rPr>
          <w:sz w:val="20"/>
          <w:szCs w:val="20"/>
          <w:lang w:val="es-DO"/>
        </w:rPr>
      </w:pPr>
    </w:p>
    <w:p w14:paraId="28CCA80E" w14:textId="77777777" w:rsidR="00082277" w:rsidRDefault="002B4242" w:rsidP="00223FE4">
      <w:pPr>
        <w:numPr>
          <w:ilvl w:val="0"/>
          <w:numId w:val="1"/>
        </w:numPr>
        <w:jc w:val="center"/>
        <w:rPr>
          <w:rFonts w:ascii="Cambria" w:hAnsi="Cambria"/>
          <w:b/>
          <w:sz w:val="44"/>
          <w:szCs w:val="44"/>
          <w:u w:val="single"/>
        </w:rPr>
      </w:pPr>
      <w:r w:rsidRPr="00A85F6A">
        <w:rPr>
          <w:sz w:val="20"/>
          <w:szCs w:val="20"/>
          <w:lang w:val="es-DO"/>
        </w:rPr>
        <w:br w:type="page"/>
      </w:r>
      <w:r w:rsidRPr="00223FE4">
        <w:rPr>
          <w:rFonts w:ascii="Cambria" w:hAnsi="Cambria"/>
          <w:b/>
          <w:sz w:val="44"/>
          <w:szCs w:val="44"/>
          <w:u w:val="single"/>
        </w:rPr>
        <w:lastRenderedPageBreak/>
        <w:t>Cuantificación de Sobre Carga</w:t>
      </w:r>
    </w:p>
    <w:tbl>
      <w:tblPr>
        <w:tblW w:w="10874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0"/>
        <w:gridCol w:w="2627"/>
        <w:gridCol w:w="1629"/>
        <w:gridCol w:w="1576"/>
        <w:gridCol w:w="1496"/>
        <w:gridCol w:w="2518"/>
        <w:gridCol w:w="193"/>
      </w:tblGrid>
      <w:tr w:rsidR="002834FA" w:rsidRPr="002834FA" w14:paraId="553F1350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7DC47" w14:textId="2811C849" w:rsidR="002834FA" w:rsidRPr="002834FA" w:rsidRDefault="0007630C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  <w:r w:rsidRPr="002834FA">
              <w:rPr>
                <w:rFonts w:ascii="Arial" w:eastAsia="Times New Roman" w:hAnsi="Arial" w:cs="Arial"/>
                <w:noProof/>
                <w:sz w:val="20"/>
                <w:szCs w:val="20"/>
                <w:lang w:val="es-DO" w:eastAsia="es-DO"/>
              </w:rPr>
              <w:drawing>
                <wp:anchor distT="0" distB="0" distL="114300" distR="114300" simplePos="0" relativeHeight="251652096" behindDoc="0" locked="0" layoutInCell="1" allowOverlap="1" wp14:anchorId="178240BF" wp14:editId="6B549CD7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19050</wp:posOffset>
                  </wp:positionV>
                  <wp:extent cx="1000125" cy="542925"/>
                  <wp:effectExtent l="0" t="0" r="0" b="0"/>
                  <wp:wrapNone/>
                  <wp:docPr id="958449252" name="Picture 1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2834FA" w:rsidRPr="002834FA" w14:paraId="767D5CAC" w14:textId="77777777">
              <w:trPr>
                <w:trHeight w:val="315"/>
                <w:tblCellSpacing w:w="0" w:type="dxa"/>
              </w:trPr>
              <w:tc>
                <w:tcPr>
                  <w:tcW w:w="88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AA7CAB" w14:textId="77777777" w:rsidR="002834FA" w:rsidRPr="002834FA" w:rsidRDefault="002834FA" w:rsidP="002834FA">
                  <w:pPr>
                    <w:spacing w:after="0" w:line="240" w:lineRule="auto"/>
                    <w:rPr>
                      <w:rFonts w:ascii="Cambria" w:eastAsia="Times New Roman" w:hAnsi="Cambria" w:cs="Arial"/>
                      <w:b/>
                      <w:bCs/>
                      <w:sz w:val="24"/>
                      <w:szCs w:val="24"/>
                      <w:lang w:val="es-DO" w:eastAsia="es-DO"/>
                    </w:rPr>
                  </w:pPr>
                  <w:r w:rsidRPr="002834FA">
                    <w:rPr>
                      <w:rFonts w:ascii="Cambria" w:eastAsia="Times New Roman" w:hAnsi="Cambria" w:cs="Arial"/>
                      <w:b/>
                      <w:bCs/>
                      <w:sz w:val="24"/>
                      <w:szCs w:val="24"/>
                      <w:lang w:val="es-DO" w:eastAsia="es-DO"/>
                    </w:rPr>
                    <w:t> </w:t>
                  </w:r>
                </w:p>
              </w:tc>
            </w:tr>
          </w:tbl>
          <w:p w14:paraId="4259274C" w14:textId="77777777" w:rsidR="002834FA" w:rsidRPr="002834FA" w:rsidRDefault="002834FA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</w:p>
        </w:tc>
        <w:tc>
          <w:tcPr>
            <w:tcW w:w="425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56F5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OLIVER GUILLEN ROSA</w:t>
            </w:r>
          </w:p>
        </w:tc>
        <w:tc>
          <w:tcPr>
            <w:tcW w:w="157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D498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Proyecto:</w:t>
            </w:r>
          </w:p>
        </w:tc>
        <w:tc>
          <w:tcPr>
            <w:tcW w:w="149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B844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3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05DB03D" w14:textId="77777777" w:rsidR="002834FA" w:rsidRPr="002834FA" w:rsidRDefault="00CC011D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TALLER DE EBANISTERIA LUIS SAMBOY</w:t>
            </w:r>
          </w:p>
        </w:tc>
      </w:tr>
      <w:tr w:rsidR="002834FA" w:rsidRPr="002834FA" w14:paraId="431ED744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FD4C75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4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0484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INGENIERO CIVIL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2507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Fecha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5E2A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549C9" w14:textId="77777777" w:rsidR="002834FA" w:rsidRPr="002834FA" w:rsidRDefault="00CC011D" w:rsidP="002834FA">
            <w:pPr>
              <w:spacing w:after="0" w:line="240" w:lineRule="auto"/>
              <w:jc w:val="right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03/02/2026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D1C561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F07A570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13526B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C151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2444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CODIA: 18139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1928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Desc.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0581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263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8FFF93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Cuantificación de Cargas</w:t>
            </w:r>
          </w:p>
        </w:tc>
      </w:tr>
      <w:tr w:rsidR="002834FA" w:rsidRPr="002834FA" w14:paraId="01D6F4FC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362B55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2D98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0594D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9EB477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E1CBB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13A87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7CF2BF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E423916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E810EE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4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4DBC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Cuantificación de Sobre Carga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1474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92A2B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37B4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9C38F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4C695E5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D950DA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8D77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ENTREPISO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DF0D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DBD21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D5DFA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B022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F2DA2A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EF0F324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171643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F16F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Carga Muerta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0819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h (m)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38089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d [ton/m³]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DA1E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w [ton/m²]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9053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proofErr w:type="spell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qd</w:t>
            </w:r>
            <w:proofErr w:type="spellEnd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(ton/m²)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5BAEBB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01451C3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CAC800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7444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6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2840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0.06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FB12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CBA6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0.14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7DDF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0.33 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12ABFF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D27F41A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6915B3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426D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7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3DF5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0.07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D3FB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2212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0.17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EAE8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0.35 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0B722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483E29E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0CC556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5F11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8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FE06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0.08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13E8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8190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0.19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521E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0.37 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622DC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8452130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299BCB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A635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9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2FCA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0.09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3043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53CE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0.22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EF12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0.40 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45CFE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E6D13D2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F17139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769E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10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7ED1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0.10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02B9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5AA7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0.24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9197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0.42 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33486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EC093B7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99E43E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0661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11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A34E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0.11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CA87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86EB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0.26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EC626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0.45 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F8725C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B5E7D98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CEFA03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1EB1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12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4C96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0.12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EDAB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9931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0.29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BE54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0" w:name="RANGE!G15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0.47 </w:t>
            </w:r>
            <w:bookmarkEnd w:id="0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783A3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541D39D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304DE6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3DE8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13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C5F6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0.13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47FA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315D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0.31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8EA6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" w:name="RANGE!G16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0.49 </w:t>
            </w:r>
            <w:bookmarkEnd w:id="1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10699A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0DA5F30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9602B7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05C2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14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C41F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0.14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BC66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701D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0.34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E2CD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2" w:name="RANGE!G17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0.52 </w:t>
            </w:r>
            <w:bookmarkEnd w:id="2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EBBDB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051A726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4828D6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68D0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15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CB6E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0.15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2B88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EEF3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0.36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CADD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3" w:name="RANGE!G18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0.54 </w:t>
            </w:r>
            <w:bookmarkEnd w:id="3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169B5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46AB41C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786618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75FB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16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FBEC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0.16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5D2B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0D5A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0.38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20D9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4" w:name="RANGE!G19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0.57 </w:t>
            </w:r>
            <w:bookmarkEnd w:id="4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ED1099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430F416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C8C7B7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9C0F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17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CFF7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0.17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2B2A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DADA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0.41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CB85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5" w:name="RANGE!G20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0.59 </w:t>
            </w:r>
            <w:bookmarkEnd w:id="5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C8AA1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3409D31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510ECB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745C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18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D072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0.18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8934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5D2B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0.43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0C55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6" w:name="RANGE!G21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0.61 </w:t>
            </w:r>
            <w:bookmarkEnd w:id="6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E6F69F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3E00DC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0DB3BB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8DB57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19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6761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0.19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DE3A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32F1C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0.46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1578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7" w:name="RANGE!G22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0.64 </w:t>
            </w:r>
            <w:bookmarkEnd w:id="7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337846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9934F56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57D96B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0C9C6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20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8FE7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0.20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746E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5777F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0.48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2F29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8" w:name="RANGE!G23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0.66 </w:t>
            </w:r>
            <w:bookmarkEnd w:id="8"/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F42325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FD29477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357748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D3FA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075E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84FF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0E59C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58FED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1F537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09C395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C96599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7F72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Pesos Propios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28D2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F0616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954CE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7425E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1A00C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C45C753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450AC2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92B7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Mosaicos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49A5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0.03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0F07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2.30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5D36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0.07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1B6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786751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BD0B975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BFC6CD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7EB4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Mortero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958E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0.04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4A7E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1.80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9364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0.07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4564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D0FA24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C310BFB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167A48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C5E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Pañete 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725B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0.02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140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2.00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F567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0.04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5B11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E74AE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696254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0A57F6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4E5B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C59EC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26311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F3CB8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94BDD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20422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3DE0D5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921430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43CE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Carga Viva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144F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F3928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07850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48B86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4A9744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E9CA967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8B2F57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F797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Entrepiso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2F27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D8AB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ql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=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F582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bookmarkStart w:id="9" w:name="RANGE!F31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0.20 </w:t>
            </w:r>
            <w:bookmarkEnd w:id="9"/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4FF6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ton/m²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FE6A6D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E8400D4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B1BBFF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F4D3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Balcones y Escalera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196C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18CA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ql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=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CFBD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bookmarkStart w:id="10" w:name="RANGE!F32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0.40 </w:t>
            </w:r>
            <w:bookmarkEnd w:id="10"/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7456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ton/m²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EE140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6BA8CD5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920A82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F793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394044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34706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86E40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A4226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AE88EC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538D79D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DB9C31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DF88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qu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= 1.2qd + 1.6ql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5706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ACI-318-05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A6BD6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D9813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FE173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F8DCB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DDDD002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0B4682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D141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7668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441A5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74E87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66FD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B27B88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401935D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181977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CC00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Descripción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F491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</w:t>
            </w: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qd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[ton/m²]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4104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</w:t>
            </w: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ql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[ton/m²]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18FF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</w:t>
            </w: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qu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[ton/m²]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BFF1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852C4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4B91B24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7F274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1EBF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Interior (h=0.12)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6262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0.47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3056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0.20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2383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0.88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2CDD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CBEF49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1DACEB1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C53245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53B5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Interior (h=0.14)</w:t>
            </w: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3A6B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0.52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EC5D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0.40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7C3E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1.26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2909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91C26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095C17B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23832D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5A7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Interior (h=0.</w:t>
            </w:r>
            <w:proofErr w:type="gram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12)s</w:t>
            </w:r>
            <w:proofErr w:type="gram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/</w:t>
            </w: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pand</w:t>
            </w:r>
            <w:proofErr w:type="spellEnd"/>
          </w:p>
        </w:tc>
        <w:tc>
          <w:tcPr>
            <w:tcW w:w="1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16FF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0.47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0A16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0.20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BF9D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0.88 </w:t>
            </w:r>
          </w:p>
        </w:tc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D047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1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708B1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EC45E74" w14:textId="77777777" w:rsidTr="002834FA">
        <w:trPr>
          <w:trHeight w:val="330"/>
        </w:trPr>
        <w:tc>
          <w:tcPr>
            <w:tcW w:w="91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2C85B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139FB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E40E1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FC9E6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55F2C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4F342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08F914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</w:tbl>
    <w:p w14:paraId="3E685AF0" w14:textId="77777777" w:rsidR="002834FA" w:rsidRDefault="002834FA" w:rsidP="002834FA">
      <w:pPr>
        <w:jc w:val="center"/>
        <w:rPr>
          <w:rFonts w:ascii="Cambria" w:hAnsi="Cambria"/>
          <w:b/>
          <w:sz w:val="44"/>
          <w:szCs w:val="44"/>
          <w:u w:val="single"/>
        </w:rPr>
      </w:pPr>
    </w:p>
    <w:tbl>
      <w:tblPr>
        <w:tblW w:w="10874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0"/>
        <w:gridCol w:w="2507"/>
        <w:gridCol w:w="1749"/>
        <w:gridCol w:w="1576"/>
        <w:gridCol w:w="1496"/>
        <w:gridCol w:w="2512"/>
        <w:gridCol w:w="193"/>
      </w:tblGrid>
      <w:tr w:rsidR="002834FA" w:rsidRPr="002834FA" w14:paraId="0B971F8D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57803" w14:textId="4A3C736D" w:rsidR="002834FA" w:rsidRPr="002834FA" w:rsidRDefault="0007630C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  <w:r w:rsidRPr="002834FA">
              <w:rPr>
                <w:rFonts w:ascii="Arial" w:eastAsia="Times New Roman" w:hAnsi="Arial" w:cs="Arial"/>
                <w:noProof/>
                <w:sz w:val="20"/>
                <w:szCs w:val="20"/>
                <w:lang w:val="es-DO" w:eastAsia="es-DO"/>
              </w:rPr>
              <w:drawing>
                <wp:anchor distT="0" distB="0" distL="114300" distR="114300" simplePos="0" relativeHeight="251653120" behindDoc="0" locked="0" layoutInCell="1" allowOverlap="1" wp14:anchorId="7AFA9EEC" wp14:editId="3B8A7878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19050</wp:posOffset>
                  </wp:positionV>
                  <wp:extent cx="1000125" cy="542925"/>
                  <wp:effectExtent l="0" t="0" r="0" b="0"/>
                  <wp:wrapNone/>
                  <wp:docPr id="1915931503" name="Picture 3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42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"/>
            </w:tblGrid>
            <w:tr w:rsidR="002834FA" w:rsidRPr="002834FA" w14:paraId="6A9ECA71" w14:textId="77777777">
              <w:trPr>
                <w:trHeight w:val="315"/>
                <w:tblCellSpacing w:w="0" w:type="dxa"/>
              </w:trPr>
              <w:tc>
                <w:tcPr>
                  <w:tcW w:w="88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89E839" w14:textId="77777777" w:rsidR="002834FA" w:rsidRPr="002834FA" w:rsidRDefault="002834FA" w:rsidP="002834FA">
                  <w:pPr>
                    <w:spacing w:after="0" w:line="240" w:lineRule="auto"/>
                    <w:rPr>
                      <w:rFonts w:ascii="Cambria" w:eastAsia="Times New Roman" w:hAnsi="Cambria" w:cs="Arial"/>
                      <w:b/>
                      <w:bCs/>
                      <w:sz w:val="24"/>
                      <w:szCs w:val="24"/>
                      <w:lang w:val="es-DO" w:eastAsia="es-DO"/>
                    </w:rPr>
                  </w:pPr>
                  <w:r w:rsidRPr="002834FA">
                    <w:rPr>
                      <w:rFonts w:ascii="Cambria" w:eastAsia="Times New Roman" w:hAnsi="Cambria" w:cs="Arial"/>
                      <w:b/>
                      <w:bCs/>
                      <w:sz w:val="24"/>
                      <w:szCs w:val="24"/>
                      <w:lang w:val="es-DO" w:eastAsia="es-DO"/>
                    </w:rPr>
                    <w:t> </w:t>
                  </w:r>
                </w:p>
              </w:tc>
            </w:tr>
          </w:tbl>
          <w:p w14:paraId="68C934EE" w14:textId="77777777" w:rsidR="002834FA" w:rsidRPr="002834FA" w:rsidRDefault="002834FA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</w:p>
        </w:tc>
        <w:tc>
          <w:tcPr>
            <w:tcW w:w="425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06D2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OLIVER GUILLEN ROSA</w:t>
            </w:r>
          </w:p>
        </w:tc>
        <w:tc>
          <w:tcPr>
            <w:tcW w:w="157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8FB3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Proyecto:</w:t>
            </w:r>
          </w:p>
        </w:tc>
        <w:tc>
          <w:tcPr>
            <w:tcW w:w="149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B2D39" w14:textId="77777777" w:rsidR="002834FA" w:rsidRPr="005F0DCC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5F0DCC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636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4382CA49" w14:textId="77777777" w:rsidR="002834FA" w:rsidRPr="002834FA" w:rsidRDefault="00CC011D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TALLER DE EBANISTERIA LUIS SAMBOY</w:t>
            </w:r>
          </w:p>
        </w:tc>
      </w:tr>
      <w:tr w:rsidR="002834FA" w:rsidRPr="002834FA" w14:paraId="3A8EB31A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FA20D3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4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191C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INGENIERO CIVIL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A366B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Fecha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8ADB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CE52D" w14:textId="77777777" w:rsidR="002834FA" w:rsidRPr="002834FA" w:rsidRDefault="00CC011D" w:rsidP="002834FA">
            <w:pPr>
              <w:spacing w:after="0" w:line="240" w:lineRule="auto"/>
              <w:jc w:val="right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03/02/2026</w:t>
            </w: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690C2D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3B17ECC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F79CAD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8084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5C8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CODIA: 18139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13F6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Desc.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9E0C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263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DB213E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Cuantificación de Cargas</w:t>
            </w:r>
          </w:p>
        </w:tc>
      </w:tr>
      <w:tr w:rsidR="002834FA" w:rsidRPr="002834FA" w14:paraId="6297D217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B5A2CB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1D20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23753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11F3B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7D720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4C56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3161E5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65F8588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563A34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42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CD73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Cuantificación de Sobre Carga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8C71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9EDEE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9AEFD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0AC61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982A0CA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992660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61208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TECHO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9391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0696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918F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EC50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7A1B9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7A54208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35F532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5DCF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Carga Muerta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B4C8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h (m)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455A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d [ton/m³]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6A38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w [ton/m²]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C9DA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qd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(ton/m²)</w:t>
            </w: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83801A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D8F6887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9E3143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C07C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6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3504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0.06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CB99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67EBF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0.14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4E32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1" w:name="RANGE!G49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0.33 </w:t>
            </w:r>
            <w:bookmarkEnd w:id="11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21A7F3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D1D832B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1A9CD1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D171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7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A8D6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0.07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F013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F0E5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0.17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644F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2" w:name="RANGE!G50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0.35 </w:t>
            </w:r>
            <w:bookmarkEnd w:id="12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30D9B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3B8B4A5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03DF73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1E51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8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EF46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0.08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30B1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CDB4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0.19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4100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3" w:name="RANGE!G51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0.38 </w:t>
            </w:r>
            <w:bookmarkEnd w:id="13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98887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546D7FC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FF6EF3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4D41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9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88995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0.09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9B6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6291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0.22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22D9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4" w:name="RANGE!G52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0.40 </w:t>
            </w:r>
            <w:bookmarkEnd w:id="14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C7AFCF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11A5E5B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9D8B2F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788F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10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DA19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0.10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E5EA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2EDE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0.24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CEB8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5" w:name="RANGE!G53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0.42 </w:t>
            </w:r>
            <w:bookmarkEnd w:id="15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34F15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0AF63DD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A2B02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CEC5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11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3781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0.11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38DF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ABED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0.26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CE3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6" w:name="RANGE!G54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0.45 </w:t>
            </w:r>
            <w:bookmarkEnd w:id="16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42D15F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9F4E94A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39700A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1120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12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1DB76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0.12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236A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C85B2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0.29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E760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7" w:name="RANGE!G55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0.47 </w:t>
            </w:r>
            <w:bookmarkEnd w:id="17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2E302F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D145980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3A67A8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73AD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13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5889D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0.13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BF69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096C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0.31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58E3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8" w:name="RANGE!G56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0.50 </w:t>
            </w:r>
            <w:bookmarkEnd w:id="18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F6E7F3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E2B38EE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0BA2D2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3576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14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E197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0.14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493E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B917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0.34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835B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19" w:name="RANGE!G57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0.52 </w:t>
            </w:r>
            <w:bookmarkEnd w:id="19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F1328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2DFB33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B33F9E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6B48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15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9C12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0.15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3713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A735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0.36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6B05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20" w:name="RANGE!G58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0.54 </w:t>
            </w:r>
            <w:bookmarkEnd w:id="20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FE798D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E79E3D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AEB44E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E6E4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16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9013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0.16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0850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B520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0.38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6A82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21" w:name="RANGE!G59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0.57 </w:t>
            </w:r>
            <w:bookmarkEnd w:id="21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0FD3F8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D3E6A5B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526C73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5321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17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780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0.17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950D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3E95E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0.41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9A44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22" w:name="RANGE!G60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0.59 </w:t>
            </w:r>
            <w:bookmarkEnd w:id="22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F0C83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3A6A35A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E83069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1A1E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18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CD183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0.18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62AF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4B997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0.43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BC34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23" w:name="RANGE!G61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0.62 </w:t>
            </w:r>
            <w:bookmarkEnd w:id="23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901C9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2791564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AD5985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417FD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19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162B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0.19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4247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81FA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0.46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43B5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24" w:name="RANGE!G62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0.64 </w:t>
            </w:r>
            <w:bookmarkEnd w:id="24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86410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9AD55D8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A36562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2D75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Losa de 20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B72D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0.20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1FE0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2.40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AE41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0.48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C9A1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bookmarkStart w:id="25" w:name="RANGE!G63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            0.66 </w:t>
            </w:r>
            <w:bookmarkEnd w:id="25"/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8F975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958EC8E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9C321A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DCF0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BA8C3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638A6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8233A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C49A1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AC16BF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A4B4E0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377D20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183E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Pesos Propios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F011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917E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70F9A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E452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7BF206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1FC7D02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5FD8CB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BC2A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Fino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6BA9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0.08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1D2E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1.80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3E44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0.14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8FF7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06C336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FA744A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E54B55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3E3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Impermeabilizante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9AB9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0.02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7816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0.50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972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0.01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2464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AED17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776DAF9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F01CD4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DEED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Pañete 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1AA1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0.02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62BD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2.00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C8C8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0.03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8047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ton/m²</w:t>
            </w: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9F2C6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CE80D9D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5BB4E3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399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25D1A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A830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1F33E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7ED7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A7FED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7EC0F15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D5F30E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F05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Carga Viva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B3A4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6CB18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A3EBF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5F5DD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105D5E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F10FBC0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60B5E6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0D9E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Techo Plano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52A6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8419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ql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=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993C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bookmarkStart w:id="26" w:name="RANGE!F71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0.10 </w:t>
            </w:r>
            <w:bookmarkEnd w:id="26"/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7033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ton/m²</w:t>
            </w: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E946C7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2905FA6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996C04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B413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23B5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A65F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C93D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31A74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16AA03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85FB780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7B25A1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61FD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qu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= 1.2qd + 1.6ql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F15A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60A5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B7726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6EB83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25BA0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EE588C6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B0F927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3182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2751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30D4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07A4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F3BB9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A30AE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5656BDF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6BCD36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69DC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Descripción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F140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</w:t>
            </w: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qd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[ton/m²]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0812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</w:t>
            </w: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ql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[ton/m²]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76D8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</w:t>
            </w:r>
            <w:proofErr w:type="spellStart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qu</w:t>
            </w:r>
            <w:proofErr w:type="spellEnd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[ton/m²]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12B3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F936A6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EADEE38" w14:textId="77777777" w:rsidTr="002834FA">
        <w:trPr>
          <w:trHeight w:val="315"/>
        </w:trPr>
        <w:tc>
          <w:tcPr>
            <w:tcW w:w="91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EE8396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00EA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Techo (h=0.12)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DC58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0.47 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0794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 0.10 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893F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 xml:space="preserve">              0.73 </w:t>
            </w:r>
          </w:p>
        </w:tc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082E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24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39D50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51E25A4" w14:textId="77777777" w:rsidTr="002834FA">
        <w:trPr>
          <w:trHeight w:val="330"/>
        </w:trPr>
        <w:tc>
          <w:tcPr>
            <w:tcW w:w="91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98A62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0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2BB8E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625F3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EBE29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C61001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51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4C690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6573F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</w:tbl>
    <w:p w14:paraId="6096E1CA" w14:textId="77777777" w:rsidR="0042474D" w:rsidRDefault="0042474D" w:rsidP="0042474D">
      <w:pPr>
        <w:jc w:val="center"/>
        <w:rPr>
          <w:rFonts w:ascii="Cambria" w:hAnsi="Cambria"/>
          <w:b/>
          <w:sz w:val="44"/>
          <w:szCs w:val="44"/>
          <w:u w:val="single"/>
        </w:rPr>
      </w:pPr>
    </w:p>
    <w:p w14:paraId="1760DABA" w14:textId="77777777" w:rsidR="002B4242" w:rsidRPr="002834FA" w:rsidRDefault="0042474D" w:rsidP="00CE4603">
      <w:pPr>
        <w:numPr>
          <w:ilvl w:val="0"/>
          <w:numId w:val="1"/>
        </w:numPr>
        <w:jc w:val="center"/>
        <w:rPr>
          <w:rFonts w:ascii="Cambria" w:hAnsi="Cambria"/>
          <w:b/>
          <w:sz w:val="52"/>
          <w:szCs w:val="52"/>
          <w:u w:val="single"/>
        </w:rPr>
      </w:pPr>
      <w:r>
        <w:rPr>
          <w:rFonts w:ascii="Cambria" w:hAnsi="Cambria"/>
          <w:b/>
          <w:sz w:val="44"/>
          <w:szCs w:val="44"/>
          <w:u w:val="single"/>
        </w:rPr>
        <w:br w:type="page"/>
      </w:r>
      <w:r w:rsidR="00082277">
        <w:rPr>
          <w:rFonts w:ascii="Cambria" w:hAnsi="Cambria"/>
          <w:b/>
          <w:sz w:val="44"/>
          <w:szCs w:val="44"/>
          <w:u w:val="single"/>
        </w:rPr>
        <w:lastRenderedPageBreak/>
        <w:t xml:space="preserve">Cálculo </w:t>
      </w:r>
      <w:r w:rsidR="00082277" w:rsidRPr="00223FE4">
        <w:rPr>
          <w:rFonts w:ascii="Cambria" w:hAnsi="Cambria"/>
          <w:b/>
          <w:sz w:val="44"/>
          <w:szCs w:val="44"/>
          <w:u w:val="single"/>
        </w:rPr>
        <w:t>de</w:t>
      </w:r>
      <w:r w:rsidR="00082277">
        <w:rPr>
          <w:rFonts w:ascii="Cambria" w:hAnsi="Cambria"/>
          <w:b/>
          <w:sz w:val="44"/>
          <w:szCs w:val="44"/>
          <w:u w:val="single"/>
        </w:rPr>
        <w:t xml:space="preserve"> Espesores</w:t>
      </w:r>
    </w:p>
    <w:tbl>
      <w:tblPr>
        <w:tblW w:w="996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"/>
        <w:gridCol w:w="2880"/>
        <w:gridCol w:w="1508"/>
        <w:gridCol w:w="1568"/>
        <w:gridCol w:w="1488"/>
        <w:gridCol w:w="1548"/>
      </w:tblGrid>
      <w:tr w:rsidR="002834FA" w:rsidRPr="002834FA" w14:paraId="77D47342" w14:textId="77777777" w:rsidTr="00046CD2">
        <w:trPr>
          <w:trHeight w:val="90"/>
        </w:trPr>
        <w:tc>
          <w:tcPr>
            <w:tcW w:w="96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9B3CAF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bookmarkStart w:id="27" w:name="RANGE!B2:G41"/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  <w:bookmarkEnd w:id="27"/>
          </w:p>
        </w:tc>
        <w:tc>
          <w:tcPr>
            <w:tcW w:w="288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E44D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0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2CCB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6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514B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48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8ED0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4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438F32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803C010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C569A3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832B0" w14:textId="77777777" w:rsidR="002834FA" w:rsidRPr="002834FA" w:rsidRDefault="002834FA" w:rsidP="002834FA">
            <w:pPr>
              <w:spacing w:after="0" w:line="240" w:lineRule="auto"/>
              <w:jc w:val="right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DO" w:eastAsia="es-DO"/>
              </w:rPr>
              <w:t>OLIVER GUILLEN ROSA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D4E9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Proyecto:</w:t>
            </w:r>
          </w:p>
        </w:tc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D6C1F91" w14:textId="77777777" w:rsidR="002834FA" w:rsidRPr="002834FA" w:rsidRDefault="00CC011D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TALLER DE EBANISTERIA LUIS SAMBOY</w:t>
            </w:r>
          </w:p>
        </w:tc>
      </w:tr>
      <w:tr w:rsidR="002834FA" w:rsidRPr="002834FA" w14:paraId="71E3EF79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2EBFD1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438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9BFBD" w14:textId="541E1AFB" w:rsidR="002834FA" w:rsidRPr="002834FA" w:rsidRDefault="0007630C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  <w:r w:rsidRPr="002834FA">
              <w:rPr>
                <w:rFonts w:ascii="Arial" w:eastAsia="Times New Roman" w:hAnsi="Arial" w:cs="Arial"/>
                <w:noProof/>
                <w:sz w:val="20"/>
                <w:szCs w:val="20"/>
                <w:lang w:val="es-DO" w:eastAsia="es-DO"/>
              </w:rPr>
              <w:drawing>
                <wp:anchor distT="0" distB="0" distL="114300" distR="114300" simplePos="0" relativeHeight="251654144" behindDoc="0" locked="0" layoutInCell="1" allowOverlap="1" wp14:anchorId="7BAFC522" wp14:editId="02A3772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400175" cy="714375"/>
                  <wp:effectExtent l="0" t="0" r="0" b="0"/>
                  <wp:wrapNone/>
                  <wp:docPr id="4" name="Picture 1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40"/>
            </w:tblGrid>
            <w:tr w:rsidR="002834FA" w:rsidRPr="002834FA" w14:paraId="4F060AF8" w14:textId="77777777">
              <w:trPr>
                <w:trHeight w:val="315"/>
                <w:tblCellSpacing w:w="0" w:type="dxa"/>
              </w:trPr>
              <w:tc>
                <w:tcPr>
                  <w:tcW w:w="42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1D81B6" w14:textId="77777777" w:rsidR="002834FA" w:rsidRPr="002834FA" w:rsidRDefault="002834FA" w:rsidP="002834FA">
                  <w:pPr>
                    <w:spacing w:after="0" w:line="240" w:lineRule="auto"/>
                    <w:jc w:val="right"/>
                    <w:rPr>
                      <w:rFonts w:ascii="Cambria" w:eastAsia="Times New Roman" w:hAnsi="Cambria" w:cs="Arial"/>
                      <w:b/>
                      <w:bCs/>
                      <w:sz w:val="20"/>
                      <w:szCs w:val="20"/>
                      <w:lang w:val="es-DO" w:eastAsia="es-DO"/>
                    </w:rPr>
                  </w:pPr>
                  <w:r w:rsidRPr="002834FA">
                    <w:rPr>
                      <w:rFonts w:ascii="Cambria" w:eastAsia="Times New Roman" w:hAnsi="Cambria" w:cs="Arial"/>
                      <w:b/>
                      <w:bCs/>
                      <w:sz w:val="20"/>
                      <w:szCs w:val="20"/>
                      <w:lang w:val="es-DO" w:eastAsia="es-DO"/>
                    </w:rPr>
                    <w:t>INGENIERO CIVIL</w:t>
                  </w:r>
                </w:p>
              </w:tc>
            </w:tr>
          </w:tbl>
          <w:p w14:paraId="35DF9C7E" w14:textId="77777777" w:rsidR="002834FA" w:rsidRPr="002834FA" w:rsidRDefault="002834FA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363C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Fecha :</w:t>
            </w:r>
            <w:proofErr w:type="gramEnd"/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82A4D" w14:textId="77777777" w:rsidR="002834FA" w:rsidRPr="002834FA" w:rsidRDefault="00CC011D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03/02/2026</w:t>
            </w: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59BB7B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8B302AD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066E8D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08CD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858D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s-DO" w:eastAsia="es-DO"/>
              </w:rPr>
              <w:t>CODIA: 18139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6160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Desc. :</w:t>
            </w:r>
            <w:proofErr w:type="gramEnd"/>
          </w:p>
        </w:tc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6E84BD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Cálculo espesor de losas</w:t>
            </w:r>
          </w:p>
        </w:tc>
      </w:tr>
      <w:tr w:rsidR="002834FA" w:rsidRPr="002834FA" w14:paraId="1FC9BCF0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67A72D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3E98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3014A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54987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28B1E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FFFE4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E42FB4B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961F4F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E8C6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D36DE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EA841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9BC00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E8E258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136353B" w14:textId="77777777" w:rsidTr="00046CD2">
        <w:trPr>
          <w:trHeight w:val="360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AAF561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7AFF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756BF" w14:textId="77777777" w:rsidR="002834FA" w:rsidRPr="002834FA" w:rsidRDefault="002834FA" w:rsidP="002834F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7D56C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369C6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8DAD1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F4ACA03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7A4E52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59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82FB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Según ACI-318-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08  Art.</w:t>
            </w:r>
            <w:proofErr w:type="gramEnd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9.5.2.1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(</w:t>
            </w:r>
            <w:proofErr w:type="gramEnd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1 dirección)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C10F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33D3A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7D27D7F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334BEF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ED688" w14:textId="30217C0D" w:rsidR="002834FA" w:rsidRPr="002834FA" w:rsidRDefault="0007630C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  <w:r w:rsidRPr="002834FA">
              <w:rPr>
                <w:rFonts w:ascii="Arial" w:eastAsia="Times New Roman" w:hAnsi="Arial" w:cs="Arial"/>
                <w:noProof/>
                <w:sz w:val="20"/>
                <w:szCs w:val="20"/>
                <w:lang w:val="es-DO" w:eastAsia="es-DO"/>
              </w:rPr>
              <w:drawing>
                <wp:anchor distT="0" distB="0" distL="114300" distR="114300" simplePos="0" relativeHeight="251655168" behindDoc="0" locked="0" layoutInCell="1" allowOverlap="1" wp14:anchorId="212A9DDE" wp14:editId="540A746E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323850</wp:posOffset>
                  </wp:positionV>
                  <wp:extent cx="933450" cy="533400"/>
                  <wp:effectExtent l="0" t="0" r="0" b="0"/>
                  <wp:wrapNone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53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34FA">
              <w:rPr>
                <w:rFonts w:ascii="Arial" w:eastAsia="Times New Roman" w:hAnsi="Arial" w:cs="Arial"/>
                <w:noProof/>
                <w:sz w:val="20"/>
                <w:szCs w:val="20"/>
                <w:lang w:val="es-DO" w:eastAsia="es-DO"/>
              </w:rPr>
              <w:drawing>
                <wp:anchor distT="0" distB="0" distL="114300" distR="114300" simplePos="0" relativeHeight="251657216" behindDoc="0" locked="0" layoutInCell="1" allowOverlap="1" wp14:anchorId="7AF71281" wp14:editId="5ABE5C64">
                  <wp:simplePos x="0" y="0"/>
                  <wp:positionH relativeFrom="column">
                    <wp:posOffset>914400</wp:posOffset>
                  </wp:positionH>
                  <wp:positionV relativeFrom="paragraph">
                    <wp:posOffset>114300</wp:posOffset>
                  </wp:positionV>
                  <wp:extent cx="4543425" cy="4295775"/>
                  <wp:effectExtent l="0" t="0" r="0" b="0"/>
                  <wp:wrapNone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3425" cy="4295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40"/>
            </w:tblGrid>
            <w:tr w:rsidR="002834FA" w:rsidRPr="002834FA" w14:paraId="451CEB67" w14:textId="77777777">
              <w:trPr>
                <w:trHeight w:val="315"/>
                <w:tblCellSpacing w:w="0" w:type="dxa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C9004B" w14:textId="77777777" w:rsidR="002834FA" w:rsidRPr="002834FA" w:rsidRDefault="002834FA" w:rsidP="002834FA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DO" w:eastAsia="es-DO"/>
                    </w:rPr>
                  </w:pPr>
                </w:p>
              </w:tc>
            </w:tr>
          </w:tbl>
          <w:p w14:paraId="017FA411" w14:textId="77777777" w:rsidR="002834FA" w:rsidRPr="002834FA" w:rsidRDefault="002834FA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5C4E5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F38D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3950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095A1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FA6F9BA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1255A1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ED05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8C8B1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04B7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0B5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8EC1A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EAF4CF3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3C7564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57F1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9701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E214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FBBD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A53A0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2EC4B77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627C12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2A85F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62D59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8A87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52E5C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E46886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4DF7FD9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E17B87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DB6A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61A3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7694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E60F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7BE3D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D9DF48F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D38872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54BB8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68B0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1FE2A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633F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43B5A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4B4181C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FBBE0B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8093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598A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E488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1920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AAE8D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3BDC2AA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C0DE25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1A46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C300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B29B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C8C5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7132F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131B5B3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1E1DAC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3217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8BBC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8024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C40D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A20A39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33E9A2D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144A9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DCC3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0E3A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B416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A142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B39A9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1A303961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3AD8BF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0220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56A1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3B32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C748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4F099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273D034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7160F5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63812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1D35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6AC4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B94D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15A5B7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6B88A1A4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0072AE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62C8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7D31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9A309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5CCE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D32D96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FCC1A58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3AE12B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1570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5030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13E9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1BF38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C5ABB3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89CC4C8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1B901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7482D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BADC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6459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8A8B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AC6B4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176AFE2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13610C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DD617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B149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D27FD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FF6E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310AC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7B837699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146512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A4667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FCA60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79FB2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4481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6E035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975469E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D69C2CA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62BF4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512FC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1EFF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F529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F9104E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309772B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322E02E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F3B2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E79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984A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413B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854A9F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3539E167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D2D91E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3FAC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786C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AFAE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9467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E9214E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180A7F7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888F853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B3BB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E410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1A52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7DF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5E9B82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6B07139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FB8821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4E5D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1FEE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D050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6322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5F2237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DD5752C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9F457F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59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0A5A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Según ACI-318-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08  Art.</w:t>
            </w:r>
            <w:proofErr w:type="gramEnd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9.5.3.3 </w:t>
            </w:r>
            <w:proofErr w:type="gramStart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 xml:space="preserve">   (</w:t>
            </w:r>
            <w:proofErr w:type="gramEnd"/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2 direcciones)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F031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65FE31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45594F66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0FCC484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BEA4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265B1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82346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187E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68322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1CC2595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E47C35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CA3E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9F9C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09EDD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B4E0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8CCBF1B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0255A0CA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FCA9681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C9061" w14:textId="31601A9C" w:rsidR="002834FA" w:rsidRPr="002834FA" w:rsidRDefault="0007630C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  <w:r w:rsidRPr="002834FA">
              <w:rPr>
                <w:rFonts w:ascii="Arial" w:eastAsia="Times New Roman" w:hAnsi="Arial" w:cs="Arial"/>
                <w:noProof/>
                <w:sz w:val="20"/>
                <w:szCs w:val="20"/>
                <w:lang w:val="es-DO" w:eastAsia="es-DO"/>
              </w:rPr>
              <w:drawing>
                <wp:anchor distT="0" distB="0" distL="114300" distR="114300" simplePos="0" relativeHeight="251656192" behindDoc="0" locked="0" layoutInCell="1" allowOverlap="1" wp14:anchorId="738DDC4A" wp14:editId="51F4A4B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257425" cy="723900"/>
                  <wp:effectExtent l="0" t="0" r="0" b="0"/>
                  <wp:wrapNone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40"/>
            </w:tblGrid>
            <w:tr w:rsidR="002834FA" w:rsidRPr="002834FA" w14:paraId="730CAF87" w14:textId="77777777">
              <w:trPr>
                <w:trHeight w:val="315"/>
                <w:tblCellSpacing w:w="0" w:type="dxa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3BB7F3" w14:textId="77777777" w:rsidR="002834FA" w:rsidRPr="002834FA" w:rsidRDefault="002834FA" w:rsidP="002834FA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es-DO" w:eastAsia="es-DO"/>
                    </w:rPr>
                  </w:pPr>
                </w:p>
              </w:tc>
            </w:tr>
          </w:tbl>
          <w:p w14:paraId="48B6CE78" w14:textId="77777777" w:rsidR="002834FA" w:rsidRPr="002834FA" w:rsidRDefault="002834FA" w:rsidP="002834F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BB852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AFCC0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F3F3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4692FA4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E855024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A0622C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FF086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B2E2F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76AF5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F277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0936BA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58B58AC1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B60555D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B793EB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294FC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0A4FB3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0832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D47C6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2D7D4EB" w14:textId="77777777" w:rsidTr="00046CD2">
        <w:trPr>
          <w:trHeight w:val="315"/>
        </w:trPr>
        <w:tc>
          <w:tcPr>
            <w:tcW w:w="96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798FA4F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78DA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126AA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5250A" w14:textId="77777777" w:rsidR="002834FA" w:rsidRPr="002834FA" w:rsidRDefault="002834FA" w:rsidP="002834F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AF64E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s-DO" w:eastAsia="es-DO"/>
              </w:rPr>
            </w:pPr>
          </w:p>
        </w:tc>
        <w:tc>
          <w:tcPr>
            <w:tcW w:w="154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F7E9F9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s-DO" w:eastAsia="es-DO"/>
              </w:rPr>
              <w:t> </w:t>
            </w:r>
          </w:p>
        </w:tc>
      </w:tr>
      <w:tr w:rsidR="002834FA" w:rsidRPr="002834FA" w14:paraId="2339D83B" w14:textId="77777777" w:rsidTr="00046CD2">
        <w:trPr>
          <w:trHeight w:val="330"/>
        </w:trPr>
        <w:tc>
          <w:tcPr>
            <w:tcW w:w="96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D0FFE9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A67158" w14:textId="77777777" w:rsidR="002834FA" w:rsidRPr="002834FA" w:rsidRDefault="002834FA" w:rsidP="002834FA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157274C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78B3880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032839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2AC7A5" w14:textId="77777777" w:rsidR="002834FA" w:rsidRPr="002834FA" w:rsidRDefault="002834FA" w:rsidP="002834FA">
            <w:pPr>
              <w:spacing w:after="0" w:line="240" w:lineRule="auto"/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</w:pPr>
            <w:r w:rsidRPr="002834FA">
              <w:rPr>
                <w:rFonts w:ascii="Cambria" w:eastAsia="Times New Roman" w:hAnsi="Cambria" w:cs="Arial"/>
                <w:sz w:val="24"/>
                <w:szCs w:val="24"/>
                <w:lang w:val="es-DO" w:eastAsia="es-DO"/>
              </w:rPr>
              <w:t> </w:t>
            </w:r>
          </w:p>
        </w:tc>
      </w:tr>
    </w:tbl>
    <w:p w14:paraId="7D2902A5" w14:textId="77777777" w:rsidR="002B4242" w:rsidRPr="00A85F6A" w:rsidRDefault="002B4242" w:rsidP="002749FA">
      <w:pPr>
        <w:rPr>
          <w:sz w:val="20"/>
          <w:szCs w:val="20"/>
          <w:lang w:val="es-DO"/>
        </w:rPr>
      </w:pPr>
    </w:p>
    <w:p w14:paraId="295766C5" w14:textId="77777777" w:rsidR="00C34C54" w:rsidRPr="00A85F6A" w:rsidRDefault="00CE4603" w:rsidP="00223FE4">
      <w:pPr>
        <w:numPr>
          <w:ilvl w:val="0"/>
          <w:numId w:val="1"/>
        </w:numPr>
        <w:jc w:val="center"/>
        <w:rPr>
          <w:rFonts w:ascii="Cambria" w:hAnsi="Cambria"/>
          <w:sz w:val="44"/>
        </w:rPr>
      </w:pPr>
      <w:r>
        <w:rPr>
          <w:rFonts w:ascii="Cambria" w:hAnsi="Cambria"/>
          <w:b/>
          <w:sz w:val="44"/>
          <w:szCs w:val="44"/>
          <w:u w:val="single"/>
        </w:rPr>
        <w:br w:type="page"/>
      </w:r>
      <w:r w:rsidR="00CC011D">
        <w:rPr>
          <w:rFonts w:ascii="Cambria" w:hAnsi="Cambria"/>
          <w:b/>
          <w:sz w:val="44"/>
          <w:szCs w:val="44"/>
          <w:u w:val="single"/>
        </w:rPr>
        <w:lastRenderedPageBreak/>
        <w:t>E1</w:t>
      </w:r>
    </w:p>
    <w:p w14:paraId="190E6850" w14:textId="77777777" w:rsidR="00A85F6A" w:rsidRPr="00A85F6A" w:rsidRDefault="00A85F6A" w:rsidP="00A85F6A">
      <w:pPr>
        <w:ind w:left="1440"/>
        <w:rPr>
          <w:rFonts w:ascii="Cambria" w:hAnsi="Cambria"/>
          <w:sz w:val="20"/>
          <w:szCs w:val="20"/>
        </w:rPr>
      </w:pPr>
    </w:p>
    <w:p w14:paraId="58C4893F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06D21AF8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456150D8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41674383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3195D8A6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5CA52CE6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47B8502A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04E84895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5E353021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39843E13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214E41CF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523F730C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672D6CD2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54B4AFD8" w14:textId="77777777" w:rsidR="004E1CBB" w:rsidRPr="00A85F6A" w:rsidRDefault="004E1CBB" w:rsidP="004E1CBB">
      <w:pPr>
        <w:rPr>
          <w:rFonts w:ascii="Cambria" w:hAnsi="Cambria"/>
          <w:sz w:val="20"/>
          <w:szCs w:val="20"/>
        </w:rPr>
      </w:pPr>
    </w:p>
    <w:p w14:paraId="32CADF77" w14:textId="77777777" w:rsidR="00C34C54" w:rsidRPr="00A85F6A" w:rsidRDefault="00C34C54" w:rsidP="004E1CBB">
      <w:pPr>
        <w:rPr>
          <w:rFonts w:ascii="Cambria" w:hAnsi="Cambria"/>
          <w:sz w:val="20"/>
          <w:szCs w:val="20"/>
        </w:rPr>
      </w:pPr>
    </w:p>
    <w:p w14:paraId="2BEBA495" w14:textId="77777777" w:rsidR="00251AB2" w:rsidRPr="00A85F6A" w:rsidRDefault="00251AB2" w:rsidP="00251AB2">
      <w:pPr>
        <w:ind w:left="720"/>
        <w:rPr>
          <w:rFonts w:ascii="Cambria" w:hAnsi="Cambria"/>
          <w:b/>
          <w:sz w:val="20"/>
          <w:szCs w:val="20"/>
          <w:u w:val="single"/>
        </w:rPr>
      </w:pPr>
    </w:p>
    <w:p w14:paraId="0A15C57E" w14:textId="77777777" w:rsidR="00C34C54" w:rsidRDefault="00C34C54" w:rsidP="00223FE4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  <w:lang w:val="pt-BR"/>
        </w:rPr>
      </w:pPr>
      <w:r w:rsidRPr="00CC011D">
        <w:rPr>
          <w:rFonts w:ascii="Cambria" w:hAnsi="Cambria"/>
          <w:sz w:val="20"/>
          <w:szCs w:val="20"/>
          <w:lang w:val="pt-BR"/>
        </w:rPr>
        <w:br w:type="page"/>
      </w:r>
      <w:r w:rsidRPr="00CC011D">
        <w:rPr>
          <w:rFonts w:ascii="Cambria" w:hAnsi="Cambria"/>
          <w:b/>
          <w:sz w:val="28"/>
          <w:szCs w:val="28"/>
          <w:u w:val="single"/>
          <w:lang w:val="pt-BR"/>
        </w:rPr>
        <w:lastRenderedPageBreak/>
        <w:t xml:space="preserve">Cálculo de Espesor de Losas: </w:t>
      </w:r>
      <w:r w:rsidR="00CC011D" w:rsidRPr="00CC011D">
        <w:rPr>
          <w:rFonts w:ascii="Cambria" w:hAnsi="Cambria"/>
          <w:b/>
          <w:sz w:val="28"/>
          <w:szCs w:val="28"/>
          <w:u w:val="single"/>
          <w:lang w:val="pt-BR"/>
        </w:rPr>
        <w:t>E1</w:t>
      </w:r>
      <w:r w:rsidR="005E0ACF" w:rsidRPr="00CC011D">
        <w:rPr>
          <w:rFonts w:ascii="Cambria" w:hAnsi="Cambria"/>
          <w:b/>
          <w:sz w:val="28"/>
          <w:szCs w:val="28"/>
          <w:u w:val="single"/>
          <w:lang w:val="pt-BR"/>
        </w:rPr>
        <w:t>.</w:t>
      </w:r>
    </w:p>
    <w:p w14:paraId="004632B1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797"/>
        <w:gridCol w:w="803"/>
        <w:gridCol w:w="720"/>
        <w:gridCol w:w="785"/>
        <w:gridCol w:w="604"/>
        <w:gridCol w:w="747"/>
        <w:gridCol w:w="746"/>
        <w:gridCol w:w="1154"/>
        <w:gridCol w:w="604"/>
      </w:tblGrid>
      <w:tr w:rsidR="00CC011D" w:rsidRPr="00CC011D" w14:paraId="1BEBB681" w14:textId="77777777" w:rsidTr="00CC011D">
        <w:trPr>
          <w:trHeight w:val="36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36175" w14:textId="5083FCA9" w:rsidR="00CC011D" w:rsidRPr="00CC011D" w:rsidRDefault="0007630C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Arial" w:eastAsia="Times New Roman" w:hAnsi="Arial" w:cs="Arial"/>
                <w:noProof/>
                <w:sz w:val="20"/>
                <w:szCs w:val="20"/>
                <w:lang w:val="es-DO" w:eastAsia="zh-CN"/>
              </w:rPr>
              <w:drawing>
                <wp:anchor distT="0" distB="0" distL="114300" distR="114300" simplePos="0" relativeHeight="251658240" behindDoc="0" locked="0" layoutInCell="1" allowOverlap="1" wp14:anchorId="244905C9" wp14:editId="7530143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19050</wp:posOffset>
                  </wp:positionV>
                  <wp:extent cx="962025" cy="657225"/>
                  <wp:effectExtent l="0" t="0" r="0" b="0"/>
                  <wp:wrapNone/>
                  <wp:docPr id="12" name="Picture 1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CC011D" w:rsidRPr="00CC011D" w14:paraId="4FAA0AE5" w14:textId="77777777">
              <w:trPr>
                <w:trHeight w:val="360"/>
                <w:tblCellSpacing w:w="0" w:type="dxa"/>
              </w:trPr>
              <w:tc>
                <w:tcPr>
                  <w:tcW w:w="1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228E7EFA" w14:textId="77777777" w:rsidR="00CC011D" w:rsidRPr="00CC011D" w:rsidRDefault="00CC011D" w:rsidP="00CC011D">
                  <w:pPr>
                    <w:spacing w:after="0" w:line="240" w:lineRule="auto"/>
                    <w:jc w:val="center"/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</w:pPr>
                </w:p>
              </w:tc>
            </w:tr>
          </w:tbl>
          <w:p w14:paraId="4970D75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8" w:space="0" w:color="auto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09032BB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OLIVER GUILLEN ROSA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59B1851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Proyecto: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A4AB8B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Taller de </w:t>
            </w:r>
            <w:proofErr w:type="spellStart"/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Ebanisteria</w:t>
            </w:r>
            <w:proofErr w:type="spellEnd"/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 Samboy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9E032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spellStart"/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Pag.</w:t>
            </w:r>
            <w:proofErr w:type="spellEnd"/>
          </w:p>
        </w:tc>
      </w:tr>
      <w:tr w:rsidR="00CC011D" w:rsidRPr="00CC011D" w14:paraId="2C764D2F" w14:textId="77777777" w:rsidTr="00CC011D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C52358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71E9AE73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INGENIERO CIVIL</w:t>
            </w:r>
          </w:p>
        </w:tc>
        <w:tc>
          <w:tcPr>
            <w:tcW w:w="0" w:type="auto"/>
            <w:gridSpan w:val="2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2CD6568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Fecha :</w:t>
            </w:r>
            <w:proofErr w:type="gramEnd"/>
          </w:p>
        </w:tc>
        <w:tc>
          <w:tcPr>
            <w:tcW w:w="0" w:type="auto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5C36B4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23/02/2026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6D5D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</w:t>
            </w:r>
          </w:p>
        </w:tc>
      </w:tr>
      <w:tr w:rsidR="00CC011D" w:rsidRPr="00CC011D" w14:paraId="22C2D484" w14:textId="77777777" w:rsidTr="00CC011D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17BC0C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9EFDF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CODIA: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82A42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18139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center"/>
            <w:hideMark/>
          </w:tcPr>
          <w:p w14:paraId="0FDF824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16"/>
                <w:szCs w:val="16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center"/>
            <w:hideMark/>
          </w:tcPr>
          <w:p w14:paraId="0C965E33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CC011D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Desc. :</w:t>
            </w:r>
            <w:proofErr w:type="gramEnd"/>
          </w:p>
        </w:tc>
        <w:tc>
          <w:tcPr>
            <w:tcW w:w="0" w:type="auto"/>
            <w:gridSpan w:val="4"/>
            <w:tcBorders>
              <w:top w:val="dashed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FA8940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Espesor de Losas E1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43D80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</w:tr>
      <w:tr w:rsidR="00CC011D" w:rsidRPr="00CC011D" w14:paraId="02FF6D03" w14:textId="77777777" w:rsidTr="00CC011D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5F953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ECF68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B96A9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3A51F8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67810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CE56B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E09A0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8183DD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AC8B2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3429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CC011D" w:rsidRPr="00CC011D" w14:paraId="6D9C8760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05B5C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Cant. de Losas: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1A604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ECEA0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CC011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Fy</w:t>
            </w:r>
            <w:proofErr w:type="spellEnd"/>
            <w:r w:rsidRPr="00CC011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 xml:space="preserve">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DBAF2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4200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DBD22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Kg/cm</w:t>
            </w:r>
            <w:r w:rsidRPr="00CC011D"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  <w:t>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1ABBB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A17F9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A9227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9C222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7BDE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CC011D" w:rsidRPr="00CC011D" w14:paraId="579488C8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026CE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17C915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8A003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3668A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59136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4A165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479265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C80C8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956DB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FA54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CC011D" w:rsidRPr="00CC011D" w14:paraId="388DCC28" w14:textId="77777777" w:rsidTr="00CC011D">
        <w:trPr>
          <w:trHeight w:val="375"/>
          <w:jc w:val="center"/>
        </w:trPr>
        <w:tc>
          <w:tcPr>
            <w:tcW w:w="0" w:type="auto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8504163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b/>
                <w:bCs/>
                <w:i/>
                <w:iCs/>
                <w:lang w:val="es-DO" w:eastAsia="zh-CN"/>
              </w:rPr>
              <w:t>LOSA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E95FE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Lx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114BA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proofErr w:type="spellStart"/>
            <w:r w:rsidRPr="00CC011D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Ly</w:t>
            </w:r>
            <w:proofErr w:type="spellEnd"/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912A7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Cond.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717631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K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420C6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proofErr w:type="spellStart"/>
            <w:r w:rsidRPr="00CC011D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Ln</w:t>
            </w:r>
            <w:proofErr w:type="spellEnd"/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BE1AB98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ymbol" w:eastAsia="Times New Roman" w:hAnsi="Symbol" w:cs="Arial"/>
                <w:i/>
                <w:iCs/>
                <w:sz w:val="24"/>
                <w:szCs w:val="24"/>
                <w:lang w:val="es-DO" w:eastAsia="zh-CN"/>
              </w:rPr>
            </w:pPr>
            <w:r w:rsidRPr="00CC011D">
              <w:rPr>
                <w:rFonts w:ascii="Symbol" w:eastAsia="Times New Roman" w:hAnsi="Symbol" w:cs="Arial"/>
                <w:i/>
                <w:iCs/>
                <w:sz w:val="24"/>
                <w:szCs w:val="24"/>
                <w:lang w:val="es-DO" w:eastAsia="zh-CN"/>
              </w:rPr>
              <w:t>b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B80D59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h [cm]</w:t>
            </w:r>
          </w:p>
        </w:tc>
      </w:tr>
      <w:tr w:rsidR="00CC011D" w:rsidRPr="00CC011D" w14:paraId="76B30A1B" w14:textId="77777777" w:rsidTr="00CC011D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DDE20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3471D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01374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B177C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4CEBD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00ED0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91EF6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9ADFD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D89501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30D5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6FDBB80B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97AFC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4077B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3E317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FCE86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6D1548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D63EC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33270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6DA73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B5ABA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5D225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65391B18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307FB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9FB9A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A36F9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FD38B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74BEA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C32F0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EEEDD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26241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439D4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4E67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1B46EA7F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D161B3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9E052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380C3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3AA26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7446B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CAC94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97A18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1D570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A0288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F37A8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5635F7C6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9EC20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869A15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D1BDB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6713A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68E9A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D836F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C2258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25BC6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B97C8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B4153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6E89A340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6F52F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CF17D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D15C0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C56898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4A4B1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2F69D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FCA86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D4AFC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68B06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5097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0.20</w:t>
            </w:r>
          </w:p>
        </w:tc>
      </w:tr>
      <w:tr w:rsidR="00CC011D" w:rsidRPr="00CC011D" w14:paraId="1E1C9F60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48B9D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0E8D6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528A0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85BC1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8E2CED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5E671F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A7072D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CB070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D8EAB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B216A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127FF9CC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1AE61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F9CD6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48F7F3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5D0CD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C1FBE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E9B36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94FC4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9F9CB8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4BFFA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9BAE7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4819C479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9ECB5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ECC13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BC7229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743DF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796FD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CC364E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0343A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46D43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48934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460AD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67947956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9339E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21855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04874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C6D5F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0AFB1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4E4D3C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4F5C805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073DC3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D9226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0A9F77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CC011D" w:rsidRPr="00CC011D" w14:paraId="0471B676" w14:textId="77777777" w:rsidTr="00CC011D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5FFC1AB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FB58666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1F1E99E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89C4842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E8D018A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280E4C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D4568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07EBB4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0EA4C01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2A6B0" w14:textId="77777777" w:rsidR="00CC011D" w:rsidRPr="00CC011D" w:rsidRDefault="00CC011D" w:rsidP="00CC011D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CC011D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0.20</w:t>
            </w:r>
          </w:p>
        </w:tc>
      </w:tr>
    </w:tbl>
    <w:p w14:paraId="19717E8C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321084BF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3EC15C98" w14:textId="77777777" w:rsidR="00CC011D" w:rsidRPr="00CC011D" w:rsidRDefault="00CC011D" w:rsidP="00CC011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1B09F874" w14:textId="77777777" w:rsidR="00CE086E" w:rsidRPr="00CC011D" w:rsidRDefault="00CE086E" w:rsidP="00CE086E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688D4DAF" w14:textId="77777777" w:rsidR="00CE086E" w:rsidRPr="00CC011D" w:rsidRDefault="00CE086E" w:rsidP="00CE086E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0FEA20B9" w14:textId="77777777" w:rsidR="0042474D" w:rsidRPr="00CC011D" w:rsidRDefault="0042474D" w:rsidP="0042474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23F60D22" w14:textId="77777777" w:rsidR="0025596B" w:rsidRDefault="00CE4603" w:rsidP="0086637E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</w:rPr>
      </w:pPr>
      <w:r w:rsidRPr="00CC011D">
        <w:rPr>
          <w:rFonts w:ascii="Cambria" w:hAnsi="Cambria"/>
          <w:b/>
          <w:sz w:val="28"/>
          <w:szCs w:val="28"/>
          <w:u w:val="single"/>
          <w:lang w:val="es-DO"/>
        </w:rPr>
        <w:br w:type="page"/>
      </w:r>
      <w:r w:rsidR="0025596B" w:rsidRPr="00046CD2">
        <w:rPr>
          <w:rFonts w:ascii="Cambria" w:hAnsi="Cambria"/>
          <w:b/>
          <w:sz w:val="28"/>
          <w:szCs w:val="28"/>
          <w:u w:val="single"/>
        </w:rPr>
        <w:lastRenderedPageBreak/>
        <w:t xml:space="preserve">Cuantificación de Cargas sobre Losas: </w:t>
      </w:r>
      <w:r w:rsidR="00CC011D">
        <w:rPr>
          <w:rFonts w:ascii="Cambria" w:hAnsi="Cambria"/>
          <w:b/>
          <w:sz w:val="28"/>
          <w:szCs w:val="28"/>
          <w:u w:val="single"/>
        </w:rPr>
        <w:t>E1</w:t>
      </w:r>
      <w:r w:rsidR="005E0ACF" w:rsidRPr="00046CD2">
        <w:rPr>
          <w:rFonts w:ascii="Cambria" w:hAnsi="Cambria"/>
          <w:b/>
          <w:sz w:val="28"/>
          <w:szCs w:val="28"/>
          <w:u w:val="single"/>
        </w:rPr>
        <w:t>.</w:t>
      </w:r>
    </w:p>
    <w:p w14:paraId="3162A679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tbl>
      <w:tblPr>
        <w:tblW w:w="109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5"/>
        <w:gridCol w:w="940"/>
        <w:gridCol w:w="880"/>
        <w:gridCol w:w="940"/>
        <w:gridCol w:w="880"/>
        <w:gridCol w:w="1080"/>
        <w:gridCol w:w="880"/>
        <w:gridCol w:w="940"/>
        <w:gridCol w:w="980"/>
        <w:gridCol w:w="940"/>
        <w:gridCol w:w="940"/>
      </w:tblGrid>
      <w:tr w:rsidR="00B73FB7" w:rsidRPr="00B73FB7" w14:paraId="05BBCBEE" w14:textId="77777777" w:rsidTr="00B73FB7">
        <w:trPr>
          <w:trHeight w:val="36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9309F" w14:textId="3F760AB6" w:rsidR="00B73FB7" w:rsidRPr="00B73FB7" w:rsidRDefault="0007630C" w:rsidP="00B73F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Arial" w:eastAsia="Times New Roman" w:hAnsi="Arial" w:cs="Arial"/>
                <w:noProof/>
                <w:sz w:val="20"/>
                <w:szCs w:val="20"/>
                <w:lang w:val="es-DO" w:eastAsia="zh-CN"/>
              </w:rPr>
              <w:drawing>
                <wp:anchor distT="0" distB="0" distL="114300" distR="114300" simplePos="0" relativeHeight="251659264" behindDoc="0" locked="0" layoutInCell="1" allowOverlap="1" wp14:anchorId="206FB016" wp14:editId="258376E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</wp:posOffset>
                  </wp:positionV>
                  <wp:extent cx="962025" cy="657225"/>
                  <wp:effectExtent l="0" t="0" r="0" b="0"/>
                  <wp:wrapNone/>
                  <wp:docPr id="14" name="Picture 1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B73FB7" w:rsidRPr="00B73FB7" w14:paraId="78741EC8" w14:textId="77777777">
              <w:trPr>
                <w:trHeight w:val="360"/>
                <w:tblCellSpacing w:w="0" w:type="dxa"/>
              </w:trPr>
              <w:tc>
                <w:tcPr>
                  <w:tcW w:w="1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7FEB143B" w14:textId="77777777" w:rsidR="00B73FB7" w:rsidRPr="00B73FB7" w:rsidRDefault="00B73FB7" w:rsidP="00B73FB7">
                  <w:pPr>
                    <w:spacing w:after="0" w:line="240" w:lineRule="auto"/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</w:pPr>
                  <w:r w:rsidRPr="00B73FB7"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  <w:t> </w:t>
                  </w:r>
                </w:p>
              </w:tc>
            </w:tr>
          </w:tbl>
          <w:p w14:paraId="19CDC888" w14:textId="77777777" w:rsidR="00B73FB7" w:rsidRPr="00B73FB7" w:rsidRDefault="00B73FB7" w:rsidP="00B73F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3640" w:type="dxa"/>
            <w:gridSpan w:val="4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bottom"/>
            <w:hideMark/>
          </w:tcPr>
          <w:p w14:paraId="0692D63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OLIVER GUILLEN ROSA</w:t>
            </w:r>
          </w:p>
        </w:tc>
        <w:tc>
          <w:tcPr>
            <w:tcW w:w="1960" w:type="dxa"/>
            <w:gridSpan w:val="2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bottom"/>
            <w:hideMark/>
          </w:tcPr>
          <w:p w14:paraId="4A309010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   Proyecto:</w:t>
            </w:r>
          </w:p>
        </w:tc>
        <w:tc>
          <w:tcPr>
            <w:tcW w:w="2860" w:type="dxa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4413835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Taller de </w:t>
            </w:r>
            <w:proofErr w:type="spellStart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Ebanisteria</w:t>
            </w:r>
            <w:proofErr w:type="spellEnd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 Samboy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3608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Pag.</w:t>
            </w:r>
            <w:proofErr w:type="spellEnd"/>
          </w:p>
        </w:tc>
      </w:tr>
      <w:tr w:rsidR="00B73FB7" w:rsidRPr="00B73FB7" w14:paraId="4E18CD9B" w14:textId="77777777" w:rsidTr="00B73FB7">
        <w:trPr>
          <w:trHeight w:val="36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08B209D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3640" w:type="dxa"/>
            <w:gridSpan w:val="4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bottom"/>
            <w:hideMark/>
          </w:tcPr>
          <w:p w14:paraId="446ECE8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INGENIERO CIVIL</w:t>
            </w:r>
          </w:p>
        </w:tc>
        <w:tc>
          <w:tcPr>
            <w:tcW w:w="1960" w:type="dxa"/>
            <w:gridSpan w:val="2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bottom"/>
            <w:hideMark/>
          </w:tcPr>
          <w:p w14:paraId="69F5B9F4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   </w:t>
            </w: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Fecha :</w:t>
            </w:r>
            <w:proofErr w:type="gramEnd"/>
          </w:p>
        </w:tc>
        <w:tc>
          <w:tcPr>
            <w:tcW w:w="2860" w:type="dxa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12EBA63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23/02/2026</w:t>
            </w:r>
          </w:p>
        </w:tc>
        <w:tc>
          <w:tcPr>
            <w:tcW w:w="9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4B7B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2</w:t>
            </w:r>
          </w:p>
        </w:tc>
      </w:tr>
      <w:tr w:rsidR="00B73FB7" w:rsidRPr="00B73FB7" w14:paraId="7EBC2142" w14:textId="77777777" w:rsidTr="00B73FB7">
        <w:trPr>
          <w:trHeight w:val="36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894A354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dotted" w:sz="4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4A9632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CODIA: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D70DD58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18139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E8695D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CODIA: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1ED9F1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bottom"/>
            <w:hideMark/>
          </w:tcPr>
          <w:p w14:paraId="529BE57D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   </w:t>
            </w: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Desc. :</w:t>
            </w:r>
            <w:proofErr w:type="gramEnd"/>
          </w:p>
        </w:tc>
        <w:tc>
          <w:tcPr>
            <w:tcW w:w="3740" w:type="dxa"/>
            <w:gridSpan w:val="4"/>
            <w:tcBorders>
              <w:top w:val="dashed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41BFDED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Cargas de Losas E1</w:t>
            </w:r>
          </w:p>
        </w:tc>
        <w:tc>
          <w:tcPr>
            <w:tcW w:w="9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D42C80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012E266D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54DD70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BFB9EC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4C8154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0A5141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DBE702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39FAA3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5120EC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68E92E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C675AE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9D8A99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AE91E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</w:tr>
      <w:tr w:rsidR="00B73FB7" w:rsidRPr="00B73FB7" w14:paraId="31B8F35E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84E742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Cant. de Losas: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8A9A5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11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80D5A4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Fy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=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0BEFA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4200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FB8B2F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4200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176869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Kg/cm</w:t>
            </w: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²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0D51EB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0C930B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71CB57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9280E1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66FB06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</w:tr>
      <w:tr w:rsidR="00B73FB7" w:rsidRPr="00B73FB7" w14:paraId="492EC3D3" w14:textId="77777777" w:rsidTr="00B73FB7">
        <w:trPr>
          <w:trHeight w:val="285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5D1CFD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2DE675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EEFA75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0B402E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AA1135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2F8B1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EB815B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CE5ED7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1955B2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F93D3F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F5A7A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</w:tr>
      <w:tr w:rsidR="00B73FB7" w:rsidRPr="00B73FB7" w14:paraId="1482A844" w14:textId="77777777" w:rsidTr="00B73FB7">
        <w:trPr>
          <w:trHeight w:val="675"/>
        </w:trPr>
        <w:tc>
          <w:tcPr>
            <w:tcW w:w="15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21B56C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LOSA</w:t>
            </w:r>
          </w:p>
        </w:tc>
        <w:tc>
          <w:tcPr>
            <w:tcW w:w="94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DC39E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Lx          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m)</w:t>
            </w:r>
          </w:p>
        </w:tc>
        <w:tc>
          <w:tcPr>
            <w:tcW w:w="88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A61C3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Ly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m)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949CB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Espesor (m)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4D815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Espesor </w:t>
            </w: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Eq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. (m)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3686E9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Area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)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66FA9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</w:t>
            </w: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mamp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Ton)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1A8FA3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Qmap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)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946ED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muerta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)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B6C298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viva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)</w:t>
            </w:r>
          </w:p>
        </w:tc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3207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ultima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)</w:t>
            </w:r>
          </w:p>
        </w:tc>
      </w:tr>
      <w:tr w:rsidR="00B73FB7" w:rsidRPr="00B73FB7" w14:paraId="531B1399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7E038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B4A0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4010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8478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7BF14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E54E8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8.10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032B9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AC652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B1311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B5AB8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2484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1785F1EE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CBA59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9C062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A56C9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30BC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27E35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8E80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31.50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FA3E9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3F1B5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08AA5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7C1F0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0263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286A88E0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9EFFE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CCA6A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2204B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1B0B1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843BF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FCE2F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32.20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9D24E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9EA59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425CC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ED30F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CD0F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715D1D80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11C2B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8531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48FE1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49671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03CA6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79638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32.20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EB36A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9BDED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C0867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F465F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7A40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6C56D74A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199B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90C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C6B13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8A1D7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985F4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8CF25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26.60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3A376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BE93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EE6C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484D9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65A6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48E3BD81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8E22B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D7025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6.80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81124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A8003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0.20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1E366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1A964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47.60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04728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AB1A4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1C298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0.49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72E78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A0A8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1.07 </w:t>
            </w:r>
          </w:p>
        </w:tc>
      </w:tr>
      <w:tr w:rsidR="00B73FB7" w:rsidRPr="00B73FB7" w14:paraId="22D54370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9E87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88C91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9774B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653F8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43474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1361B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30.15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977B6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66B9F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F85F5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6E720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1A81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3C6824B0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88DB4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5035F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3307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A2015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1975D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CA84C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30.82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54D80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F0698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0DF40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56A38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CC51B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1585D99A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543EC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F9B6D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7CEF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CA6F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9D15A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54D16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30.82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F160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FE256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ED56C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27635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1A6AF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1AD6FC63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99CF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10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06CC0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CCFEE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5BDB2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F25A7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84E95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25.46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84FD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1D10B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178D0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0.54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94C9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4CD01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1.13 </w:t>
            </w:r>
          </w:p>
        </w:tc>
      </w:tr>
      <w:tr w:rsidR="00B73FB7" w:rsidRPr="00B73FB7" w14:paraId="4467187C" w14:textId="77777777" w:rsidTr="00B73FB7">
        <w:trPr>
          <w:trHeight w:val="27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49D1E2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11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99D2B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6.80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A35CAE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B6465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0.20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7B4DDC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0AC1BC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45.56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5B2023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-  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90B29C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-  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C4DB9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0.47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CC08BF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0.30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C7ADE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1.04 </w:t>
            </w:r>
          </w:p>
        </w:tc>
      </w:tr>
    </w:tbl>
    <w:p w14:paraId="42233546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5BBF8B4E" w14:textId="77777777" w:rsidR="00CE086E" w:rsidRDefault="00CE086E" w:rsidP="00CE086E">
      <w:pPr>
        <w:rPr>
          <w:rFonts w:ascii="Cambria" w:hAnsi="Cambria"/>
          <w:b/>
          <w:sz w:val="28"/>
          <w:szCs w:val="28"/>
          <w:u w:val="single"/>
        </w:rPr>
      </w:pPr>
    </w:p>
    <w:p w14:paraId="5E50171C" w14:textId="77777777" w:rsidR="00CE086E" w:rsidRPr="00046CD2" w:rsidRDefault="00CE086E" w:rsidP="00CE086E">
      <w:pPr>
        <w:rPr>
          <w:rFonts w:ascii="Cambria" w:hAnsi="Cambria"/>
          <w:b/>
          <w:sz w:val="28"/>
          <w:szCs w:val="28"/>
          <w:u w:val="single"/>
        </w:rPr>
      </w:pPr>
    </w:p>
    <w:p w14:paraId="41937CF7" w14:textId="77777777" w:rsidR="0042474D" w:rsidRDefault="0042474D" w:rsidP="0042474D">
      <w:pPr>
        <w:rPr>
          <w:rFonts w:ascii="Cambria" w:hAnsi="Cambria"/>
          <w:b/>
          <w:sz w:val="28"/>
          <w:szCs w:val="28"/>
          <w:u w:val="single"/>
        </w:rPr>
      </w:pPr>
    </w:p>
    <w:p w14:paraId="522DE9DE" w14:textId="77777777" w:rsidR="00A85F6A" w:rsidRDefault="00A85F6A" w:rsidP="00A85F6A">
      <w:pPr>
        <w:pStyle w:val="ListParagraph"/>
        <w:rPr>
          <w:rFonts w:ascii="Cambria" w:hAnsi="Cambria"/>
          <w:b/>
          <w:sz w:val="28"/>
          <w:szCs w:val="28"/>
          <w:u w:val="single"/>
        </w:rPr>
      </w:pPr>
    </w:p>
    <w:p w14:paraId="4671D732" w14:textId="77777777" w:rsidR="00A85F6A" w:rsidRPr="00A85F6A" w:rsidRDefault="00A85F6A" w:rsidP="00A85F6A">
      <w:pPr>
        <w:ind w:left="720"/>
        <w:rPr>
          <w:rFonts w:ascii="Cambria" w:hAnsi="Cambria"/>
          <w:b/>
          <w:sz w:val="20"/>
          <w:szCs w:val="20"/>
          <w:u w:val="single"/>
        </w:rPr>
      </w:pPr>
    </w:p>
    <w:p w14:paraId="18596212" w14:textId="77777777" w:rsidR="00251AB2" w:rsidRPr="00A85F6A" w:rsidRDefault="00251AB2" w:rsidP="00A85F6A">
      <w:pPr>
        <w:rPr>
          <w:rFonts w:ascii="Cambria" w:hAnsi="Cambria"/>
          <w:b/>
          <w:sz w:val="20"/>
          <w:szCs w:val="20"/>
          <w:u w:val="single"/>
        </w:rPr>
      </w:pPr>
    </w:p>
    <w:p w14:paraId="38141C43" w14:textId="77777777" w:rsidR="002834FA" w:rsidRDefault="005E0ACF" w:rsidP="00223FE4">
      <w:pPr>
        <w:numPr>
          <w:ilvl w:val="0"/>
          <w:numId w:val="9"/>
        </w:numPr>
        <w:rPr>
          <w:rFonts w:ascii="Cambria" w:hAnsi="Cambria"/>
          <w:sz w:val="44"/>
        </w:rPr>
      </w:pPr>
      <w:r w:rsidRPr="00A85F6A">
        <w:rPr>
          <w:rFonts w:ascii="Cambria" w:hAnsi="Cambria"/>
          <w:sz w:val="20"/>
          <w:szCs w:val="20"/>
        </w:rPr>
        <w:br w:type="page"/>
      </w:r>
      <w:proofErr w:type="gramStart"/>
      <w:r w:rsidRPr="000240C4">
        <w:rPr>
          <w:rFonts w:ascii="Cambria" w:hAnsi="Cambria"/>
          <w:b/>
          <w:sz w:val="28"/>
          <w:szCs w:val="28"/>
          <w:u w:val="single"/>
        </w:rPr>
        <w:lastRenderedPageBreak/>
        <w:t>Diseño  de</w:t>
      </w:r>
      <w:proofErr w:type="gramEnd"/>
      <w:r w:rsidRPr="000240C4">
        <w:rPr>
          <w:rFonts w:ascii="Cambria" w:hAnsi="Cambria"/>
          <w:b/>
          <w:sz w:val="28"/>
          <w:szCs w:val="28"/>
          <w:u w:val="single"/>
        </w:rPr>
        <w:t xml:space="preserve"> Losas: </w:t>
      </w:r>
      <w:r w:rsidR="00CC011D">
        <w:rPr>
          <w:rFonts w:ascii="Cambria" w:hAnsi="Cambria"/>
          <w:b/>
          <w:sz w:val="28"/>
          <w:szCs w:val="28"/>
          <w:u w:val="single"/>
        </w:rPr>
        <w:t>E1</w:t>
      </w:r>
      <w:r w:rsidRPr="000240C4">
        <w:rPr>
          <w:rFonts w:ascii="Cambria" w:hAnsi="Cambria"/>
          <w:b/>
          <w:sz w:val="28"/>
          <w:szCs w:val="28"/>
          <w:u w:val="single"/>
        </w:rPr>
        <w:t>.</w:t>
      </w:r>
      <w:r w:rsidRPr="000240C4">
        <w:rPr>
          <w:rFonts w:ascii="Cambria" w:hAnsi="Cambria"/>
          <w:sz w:val="44"/>
        </w:rPr>
        <w:t xml:space="preserve"> </w:t>
      </w:r>
    </w:p>
    <w:p w14:paraId="768D1A5E" w14:textId="77777777" w:rsidR="00B73FB7" w:rsidRDefault="00B73FB7" w:rsidP="00B73FB7">
      <w:pPr>
        <w:rPr>
          <w:rFonts w:ascii="Cambria" w:hAnsi="Cambria"/>
          <w:sz w:val="44"/>
        </w:rPr>
      </w:pPr>
    </w:p>
    <w:p w14:paraId="1E3974C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1D427846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DISEÑO DE SISTEMAS DE LOSAS                                Feb 23, 2026</w:t>
      </w:r>
    </w:p>
    <w:p w14:paraId="1A0CD7D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F. Perdomo   Ver. 5.20</w:t>
      </w:r>
    </w:p>
    <w:p w14:paraId="79C04437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6005E345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SISTEMA DE </w:t>
      </w:r>
      <w:proofErr w:type="gramStart"/>
      <w:r w:rsidRPr="00F60ED0">
        <w:rPr>
          <w:rFonts w:ascii="Courier New" w:hAnsi="Courier New" w:cs="Courier New"/>
        </w:rPr>
        <w:t>LOSAS :</w:t>
      </w:r>
      <w:proofErr w:type="gramEnd"/>
      <w:r w:rsidRPr="00F60ED0">
        <w:rPr>
          <w:rFonts w:ascii="Courier New" w:hAnsi="Courier New" w:cs="Courier New"/>
        </w:rPr>
        <w:t xml:space="preserve"> </w:t>
      </w:r>
      <w:proofErr w:type="spellStart"/>
      <w:r w:rsidRPr="00F60ED0">
        <w:rPr>
          <w:rFonts w:ascii="Courier New" w:hAnsi="Courier New" w:cs="Courier New"/>
        </w:rPr>
        <w:t>Ebanisteria</w:t>
      </w:r>
      <w:proofErr w:type="spellEnd"/>
      <w:r w:rsidRPr="00F60ED0">
        <w:rPr>
          <w:rFonts w:ascii="Courier New" w:hAnsi="Courier New" w:cs="Courier New"/>
        </w:rPr>
        <w:t xml:space="preserve"> Samboy-E1</w:t>
      </w:r>
    </w:p>
    <w:p w14:paraId="5CECC07B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================</w:t>
      </w:r>
    </w:p>
    <w:p w14:paraId="01A1168A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Archivo de datos: </w:t>
      </w:r>
      <w:proofErr w:type="spellStart"/>
      <w:r w:rsidRPr="00F60ED0">
        <w:rPr>
          <w:rFonts w:ascii="Courier New" w:hAnsi="Courier New" w:cs="Courier New"/>
        </w:rPr>
        <w:t>Ebanisteria</w:t>
      </w:r>
      <w:proofErr w:type="spellEnd"/>
      <w:r w:rsidRPr="00F60ED0">
        <w:rPr>
          <w:rFonts w:ascii="Courier New" w:hAnsi="Courier New" w:cs="Courier New"/>
        </w:rPr>
        <w:t xml:space="preserve"> Samboy-E</w:t>
      </w:r>
      <w:proofErr w:type="gramStart"/>
      <w:r w:rsidRPr="00F60ED0">
        <w:rPr>
          <w:rFonts w:ascii="Courier New" w:hAnsi="Courier New" w:cs="Courier New"/>
        </w:rPr>
        <w:t>1.DL</w:t>
      </w:r>
      <w:proofErr w:type="gramEnd"/>
    </w:p>
    <w:p w14:paraId="1BEA562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07F885A5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CÁLCULO DE MOMENTOS</w:t>
      </w:r>
    </w:p>
    <w:p w14:paraId="642BB7A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7C30BC3E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</w:t>
      </w:r>
      <w:proofErr w:type="gramStart"/>
      <w:r w:rsidRPr="00F60ED0">
        <w:rPr>
          <w:rFonts w:ascii="Courier New" w:hAnsi="Courier New" w:cs="Courier New"/>
        </w:rPr>
        <w:t>LOSA  TIPO</w:t>
      </w:r>
      <w:proofErr w:type="gramEnd"/>
      <w:r w:rsidRPr="00F60ED0">
        <w:rPr>
          <w:rFonts w:ascii="Courier New" w:hAnsi="Courier New" w:cs="Courier New"/>
        </w:rPr>
        <w:t xml:space="preserve">  CARGA    H    Lx     </w:t>
      </w:r>
      <w:proofErr w:type="spellStart"/>
      <w:r w:rsidRPr="00F60ED0">
        <w:rPr>
          <w:rFonts w:ascii="Courier New" w:hAnsi="Courier New" w:cs="Courier New"/>
        </w:rPr>
        <w:t>Ly</w:t>
      </w:r>
      <w:proofErr w:type="spellEnd"/>
      <w:r w:rsidRPr="00F60ED0">
        <w:rPr>
          <w:rFonts w:ascii="Courier New" w:hAnsi="Courier New" w:cs="Courier New"/>
        </w:rPr>
        <w:t xml:space="preserve">      </w:t>
      </w:r>
      <w:proofErr w:type="spellStart"/>
      <w:r w:rsidRPr="00F60ED0">
        <w:rPr>
          <w:rFonts w:ascii="Courier New" w:hAnsi="Courier New" w:cs="Courier New"/>
        </w:rPr>
        <w:t>Mfx</w:t>
      </w:r>
      <w:proofErr w:type="spellEnd"/>
      <w:r w:rsidRPr="00F60ED0">
        <w:rPr>
          <w:rFonts w:ascii="Courier New" w:hAnsi="Courier New" w:cs="Courier New"/>
        </w:rPr>
        <w:t xml:space="preserve">     </w:t>
      </w:r>
      <w:proofErr w:type="spellStart"/>
      <w:r w:rsidRPr="00F60ED0">
        <w:rPr>
          <w:rFonts w:ascii="Courier New" w:hAnsi="Courier New" w:cs="Courier New"/>
        </w:rPr>
        <w:t>Mfy</w:t>
      </w:r>
      <w:proofErr w:type="spellEnd"/>
      <w:r w:rsidRPr="00F60ED0">
        <w:rPr>
          <w:rFonts w:ascii="Courier New" w:hAnsi="Courier New" w:cs="Courier New"/>
        </w:rPr>
        <w:t xml:space="preserve">    -</w:t>
      </w:r>
      <w:proofErr w:type="spellStart"/>
      <w:r w:rsidRPr="00F60ED0">
        <w:rPr>
          <w:rFonts w:ascii="Courier New" w:hAnsi="Courier New" w:cs="Courier New"/>
        </w:rPr>
        <w:t>Msx</w:t>
      </w:r>
      <w:proofErr w:type="spellEnd"/>
      <w:r w:rsidRPr="00F60ED0">
        <w:rPr>
          <w:rFonts w:ascii="Courier New" w:hAnsi="Courier New" w:cs="Courier New"/>
        </w:rPr>
        <w:t xml:space="preserve">    -</w:t>
      </w:r>
      <w:proofErr w:type="spellStart"/>
      <w:r w:rsidRPr="00F60ED0">
        <w:rPr>
          <w:rFonts w:ascii="Courier New" w:hAnsi="Courier New" w:cs="Courier New"/>
        </w:rPr>
        <w:t>Msy</w:t>
      </w:r>
      <w:proofErr w:type="spellEnd"/>
    </w:p>
    <w:p w14:paraId="74B29EBD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fr-FR"/>
        </w:rPr>
      </w:pPr>
      <w:r w:rsidRPr="00F60ED0">
        <w:rPr>
          <w:rFonts w:ascii="Courier New" w:hAnsi="Courier New" w:cs="Courier New"/>
        </w:rPr>
        <w:t xml:space="preserve">                 </w:t>
      </w:r>
      <w:proofErr w:type="gramStart"/>
      <w:r w:rsidRPr="003230E8">
        <w:rPr>
          <w:rFonts w:ascii="Courier New" w:hAnsi="Courier New" w:cs="Courier New"/>
          <w:lang w:val="fr-FR"/>
        </w:rPr>
        <w:t>ton</w:t>
      </w:r>
      <w:proofErr w:type="gramEnd"/>
      <w:r w:rsidRPr="003230E8">
        <w:rPr>
          <w:rFonts w:ascii="Courier New" w:hAnsi="Courier New" w:cs="Courier New"/>
          <w:lang w:val="fr-FR"/>
        </w:rPr>
        <w:t xml:space="preserve">/m²   cm     m      </w:t>
      </w:r>
      <w:proofErr w:type="spellStart"/>
      <w:r w:rsidRPr="003230E8">
        <w:rPr>
          <w:rFonts w:ascii="Courier New" w:hAnsi="Courier New" w:cs="Courier New"/>
          <w:lang w:val="fr-FR"/>
        </w:rPr>
        <w:t>m</w:t>
      </w:r>
      <w:proofErr w:type="spellEnd"/>
      <w:r w:rsidRPr="003230E8">
        <w:rPr>
          <w:rFonts w:ascii="Courier New" w:hAnsi="Courier New" w:cs="Courier New"/>
          <w:lang w:val="fr-FR"/>
        </w:rPr>
        <w:t xml:space="preserve"> </w:t>
      </w:r>
      <w:proofErr w:type="gramStart"/>
      <w:r w:rsidRPr="003230E8">
        <w:rPr>
          <w:rFonts w:ascii="Courier New" w:hAnsi="Courier New" w:cs="Courier New"/>
          <w:lang w:val="fr-FR"/>
        </w:rPr>
        <w:t xml:space="preserve">   [</w:t>
      </w:r>
      <w:proofErr w:type="gramEnd"/>
      <w:r w:rsidRPr="003230E8">
        <w:rPr>
          <w:rFonts w:ascii="Courier New" w:hAnsi="Courier New" w:cs="Courier New"/>
          <w:lang w:val="fr-FR"/>
        </w:rPr>
        <w:t xml:space="preserve">          </w:t>
      </w:r>
      <w:proofErr w:type="spellStart"/>
      <w:r w:rsidRPr="003230E8">
        <w:rPr>
          <w:rFonts w:ascii="Courier New" w:hAnsi="Courier New" w:cs="Courier New"/>
          <w:lang w:val="fr-FR"/>
        </w:rPr>
        <w:t>ton.m</w:t>
      </w:r>
      <w:proofErr w:type="spellEnd"/>
      <w:r w:rsidRPr="003230E8">
        <w:rPr>
          <w:rFonts w:ascii="Courier New" w:hAnsi="Courier New" w:cs="Courier New"/>
          <w:lang w:val="fr-FR"/>
        </w:rPr>
        <w:t xml:space="preserve">/m         </w:t>
      </w:r>
      <w:proofErr w:type="gramStart"/>
      <w:r w:rsidRPr="003230E8">
        <w:rPr>
          <w:rFonts w:ascii="Courier New" w:hAnsi="Courier New" w:cs="Courier New"/>
          <w:lang w:val="fr-FR"/>
        </w:rPr>
        <w:t xml:space="preserve">  ]</w:t>
      </w:r>
      <w:proofErr w:type="gramEnd"/>
    </w:p>
    <w:p w14:paraId="0380C18F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3230E8">
        <w:rPr>
          <w:rFonts w:ascii="Courier New" w:hAnsi="Courier New" w:cs="Courier New"/>
          <w:lang w:val="fr-FR"/>
        </w:rPr>
        <w:t xml:space="preserve">      </w:t>
      </w:r>
      <w:r w:rsidRPr="00F60ED0">
        <w:rPr>
          <w:rFonts w:ascii="Courier New" w:hAnsi="Courier New" w:cs="Courier New"/>
        </w:rPr>
        <w:t>---------------------------------------------------------------------</w:t>
      </w:r>
    </w:p>
    <w:p w14:paraId="7D8E3907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1    21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4.500  1.800</w:t>
      </w:r>
      <w:proofErr w:type="gramEnd"/>
      <w:r w:rsidRPr="00F60ED0">
        <w:rPr>
          <w:rFonts w:ascii="Courier New" w:hAnsi="Courier New" w:cs="Courier New"/>
        </w:rPr>
        <w:t xml:space="preserve">   0.000   0.358   0.000   0.458</w:t>
      </w:r>
    </w:p>
    <w:p w14:paraId="542EB694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2    40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4.500  7.000</w:t>
      </w:r>
      <w:proofErr w:type="gramEnd"/>
      <w:r w:rsidRPr="00F60ED0">
        <w:rPr>
          <w:rFonts w:ascii="Courier New" w:hAnsi="Courier New" w:cs="Courier New"/>
        </w:rPr>
        <w:t xml:space="preserve">   1.672   0.691   2.443   1.421</w:t>
      </w:r>
    </w:p>
    <w:p w14:paraId="1F1F417B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3    51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4.600  7.000</w:t>
      </w:r>
      <w:proofErr w:type="gramEnd"/>
      <w:r w:rsidRPr="00F60ED0">
        <w:rPr>
          <w:rFonts w:ascii="Courier New" w:hAnsi="Courier New" w:cs="Courier New"/>
        </w:rPr>
        <w:t xml:space="preserve">   1.283   0.530   1.823   1.018</w:t>
      </w:r>
    </w:p>
    <w:p w14:paraId="0D1FCCE0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4    51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4.600  7.000</w:t>
      </w:r>
      <w:proofErr w:type="gramEnd"/>
      <w:r w:rsidRPr="00F60ED0">
        <w:rPr>
          <w:rFonts w:ascii="Courier New" w:hAnsi="Courier New" w:cs="Courier New"/>
        </w:rPr>
        <w:t xml:space="preserve">   1.283   0.530   1.823   1.018</w:t>
      </w:r>
    </w:p>
    <w:p w14:paraId="180361E7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5    51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3.800  7.000</w:t>
      </w:r>
      <w:proofErr w:type="gramEnd"/>
      <w:r w:rsidRPr="00F60ED0">
        <w:rPr>
          <w:rFonts w:ascii="Courier New" w:hAnsi="Courier New" w:cs="Courier New"/>
        </w:rPr>
        <w:t xml:space="preserve">   1.027   0.290   1.303   0.882</w:t>
      </w:r>
    </w:p>
    <w:p w14:paraId="54CF9B0E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6    40   </w:t>
      </w:r>
      <w:proofErr w:type="gramStart"/>
      <w:r w:rsidRPr="00F60ED0">
        <w:rPr>
          <w:rFonts w:ascii="Courier New" w:hAnsi="Courier New" w:cs="Courier New"/>
        </w:rPr>
        <w:t>1.070  15.0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6.800  7.000</w:t>
      </w:r>
      <w:proofErr w:type="gramEnd"/>
      <w:r w:rsidRPr="00F60ED0">
        <w:rPr>
          <w:rFonts w:ascii="Courier New" w:hAnsi="Courier New" w:cs="Courier New"/>
        </w:rPr>
        <w:t xml:space="preserve">   2.108   1.989   3.271   3.087</w:t>
      </w:r>
    </w:p>
    <w:p w14:paraId="3B7C548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7    40   </w:t>
      </w:r>
      <w:proofErr w:type="gramStart"/>
      <w:r w:rsidRPr="00F60ED0">
        <w:rPr>
          <w:rFonts w:ascii="Courier New" w:hAnsi="Courier New" w:cs="Courier New"/>
        </w:rPr>
        <w:t>1.130  20.0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4.500  6.700</w:t>
      </w:r>
      <w:proofErr w:type="gramEnd"/>
      <w:r w:rsidRPr="00F60ED0">
        <w:rPr>
          <w:rFonts w:ascii="Courier New" w:hAnsi="Courier New" w:cs="Courier New"/>
        </w:rPr>
        <w:t xml:space="preserve">   1.612   0.727   2.377   1.333</w:t>
      </w:r>
    </w:p>
    <w:p w14:paraId="2BC2D2B3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8    51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4.600  6.700</w:t>
      </w:r>
      <w:proofErr w:type="gramEnd"/>
      <w:r w:rsidRPr="00F60ED0">
        <w:rPr>
          <w:rFonts w:ascii="Courier New" w:hAnsi="Courier New" w:cs="Courier New"/>
        </w:rPr>
        <w:t xml:space="preserve">   1.225   0.552   1.793   0.996</w:t>
      </w:r>
    </w:p>
    <w:p w14:paraId="6C19DDD7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9    51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4.600  6.700</w:t>
      </w:r>
      <w:proofErr w:type="gramEnd"/>
      <w:r w:rsidRPr="00F60ED0">
        <w:rPr>
          <w:rFonts w:ascii="Courier New" w:hAnsi="Courier New" w:cs="Courier New"/>
        </w:rPr>
        <w:t xml:space="preserve">   1.225   0.552   1.793   0.996</w:t>
      </w:r>
    </w:p>
    <w:p w14:paraId="37605F84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10    51   </w:t>
      </w:r>
      <w:proofErr w:type="gramStart"/>
      <w:r w:rsidRPr="00F60ED0">
        <w:rPr>
          <w:rFonts w:ascii="Courier New" w:hAnsi="Courier New" w:cs="Courier New"/>
        </w:rPr>
        <w:t>1.130  15.0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3.800  6.700</w:t>
      </w:r>
      <w:proofErr w:type="gramEnd"/>
      <w:r w:rsidRPr="00F60ED0">
        <w:rPr>
          <w:rFonts w:ascii="Courier New" w:hAnsi="Courier New" w:cs="Courier New"/>
        </w:rPr>
        <w:t xml:space="preserve">   0.995   0.307   1.293   0.840</w:t>
      </w:r>
    </w:p>
    <w:p w14:paraId="073D1FB3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11    40   </w:t>
      </w:r>
      <w:proofErr w:type="gramStart"/>
      <w:r w:rsidRPr="00F60ED0">
        <w:rPr>
          <w:rFonts w:ascii="Courier New" w:hAnsi="Courier New" w:cs="Courier New"/>
        </w:rPr>
        <w:t>1.040  15.0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6.800  6.700</w:t>
      </w:r>
      <w:proofErr w:type="gramEnd"/>
      <w:r w:rsidRPr="00F60ED0">
        <w:rPr>
          <w:rFonts w:ascii="Courier New" w:hAnsi="Courier New" w:cs="Courier New"/>
        </w:rPr>
        <w:t xml:space="preserve">   1.879   1.935   2.917   3.004</w:t>
      </w:r>
    </w:p>
    <w:p w14:paraId="4EF5DA36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br w:type="page"/>
      </w:r>
    </w:p>
    <w:p w14:paraId="48C12EB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36293DC7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CALCULO DE ARMADURAS</w:t>
      </w:r>
    </w:p>
    <w:p w14:paraId="6733D056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49CC534D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Diseño según el reglamento ACI 318-08</w:t>
      </w:r>
    </w:p>
    <w:p w14:paraId="3EA48591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Hormigón </w:t>
      </w:r>
      <w:proofErr w:type="gramStart"/>
      <w:r w:rsidRPr="00F60ED0">
        <w:rPr>
          <w:rFonts w:ascii="Courier New" w:hAnsi="Courier New" w:cs="Courier New"/>
        </w:rPr>
        <w:t>f'c :</w:t>
      </w:r>
      <w:proofErr w:type="gramEnd"/>
      <w:r w:rsidRPr="00F60ED0">
        <w:rPr>
          <w:rFonts w:ascii="Courier New" w:hAnsi="Courier New" w:cs="Courier New"/>
        </w:rPr>
        <w:t xml:space="preserve"> 210 Kg/cm²</w:t>
      </w:r>
    </w:p>
    <w:p w14:paraId="48A4E849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Acero    </w:t>
      </w:r>
      <w:proofErr w:type="spellStart"/>
      <w:proofErr w:type="gramStart"/>
      <w:r w:rsidRPr="00F60ED0">
        <w:rPr>
          <w:rFonts w:ascii="Courier New" w:hAnsi="Courier New" w:cs="Courier New"/>
        </w:rPr>
        <w:t>fy</w:t>
      </w:r>
      <w:proofErr w:type="spellEnd"/>
      <w:r w:rsidRPr="00F60ED0">
        <w:rPr>
          <w:rFonts w:ascii="Courier New" w:hAnsi="Courier New" w:cs="Courier New"/>
        </w:rPr>
        <w:t xml:space="preserve">  :</w:t>
      </w:r>
      <w:proofErr w:type="gramEnd"/>
      <w:r w:rsidRPr="00F60ED0">
        <w:rPr>
          <w:rFonts w:ascii="Courier New" w:hAnsi="Courier New" w:cs="Courier New"/>
        </w:rPr>
        <w:t xml:space="preserve"> 4.2 ton/cm²</w:t>
      </w:r>
    </w:p>
    <w:p w14:paraId="797025D6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5E688378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ARMADURAS SEGÚN "X"</w:t>
      </w:r>
    </w:p>
    <w:p w14:paraId="6A886ED4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0F10ABD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LOSA    d      Mu      As         DISPONER          As</w:t>
      </w:r>
    </w:p>
    <w:p w14:paraId="0D9DDF88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     cm    </w:t>
      </w:r>
      <w:proofErr w:type="spellStart"/>
      <w:r w:rsidRPr="00F60ED0">
        <w:rPr>
          <w:rFonts w:ascii="Courier New" w:hAnsi="Courier New" w:cs="Courier New"/>
        </w:rPr>
        <w:t>ton.m</w:t>
      </w:r>
      <w:proofErr w:type="spellEnd"/>
      <w:r w:rsidRPr="00F60ED0">
        <w:rPr>
          <w:rFonts w:ascii="Courier New" w:hAnsi="Courier New" w:cs="Courier New"/>
        </w:rPr>
        <w:t>/</w:t>
      </w:r>
      <w:proofErr w:type="gramStart"/>
      <w:r w:rsidRPr="00F60ED0">
        <w:rPr>
          <w:rFonts w:ascii="Courier New" w:hAnsi="Courier New" w:cs="Courier New"/>
        </w:rPr>
        <w:t>m  cm</w:t>
      </w:r>
      <w:proofErr w:type="gramEnd"/>
      <w:r w:rsidRPr="00F60ED0">
        <w:rPr>
          <w:rFonts w:ascii="Courier New" w:hAnsi="Courier New" w:cs="Courier New"/>
        </w:rPr>
        <w:t>²/m                        cm²/m</w:t>
      </w:r>
    </w:p>
    <w:p w14:paraId="7C951841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--------------------------------------------------------</w:t>
      </w:r>
    </w:p>
    <w:p w14:paraId="7ED06A20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1   10.75   0.000   2.700     Ø3/8" @ 26 cm      2.731</w:t>
      </w:r>
    </w:p>
    <w:p w14:paraId="1C8438DA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2   12.25   1.672   3.746     Ø3/8" @ 19 cm      3.737</w:t>
      </w:r>
    </w:p>
    <w:p w14:paraId="1785B3FA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3   12.25   1.283   2.849     Ø3/8" @ 25 cm      2.840</w:t>
      </w:r>
    </w:p>
    <w:p w14:paraId="7F563ACF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4   12.25   1.283   2.849     Ø3/8" @ 25 cm      2.840</w:t>
      </w:r>
    </w:p>
    <w:p w14:paraId="2A1B11D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5   12.25   1.027   2.700     Ø3/8" @ 26 cm      2.731</w:t>
      </w:r>
    </w:p>
    <w:p w14:paraId="6B88E5B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6   12.25   2.108   4.771     Ø3/8" @ 14 cm      5.071</w:t>
      </w:r>
    </w:p>
    <w:p w14:paraId="7DE23BB4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7   17.00   1.612   3.600     Ø3/8" @ 19 cm      3.737</w:t>
      </w:r>
    </w:p>
    <w:p w14:paraId="6B19637F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8   12.25   1.225   2.717     Ø3/8" @ 26 cm      2.731</w:t>
      </w:r>
    </w:p>
    <w:p w14:paraId="480AE9C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 9   12.25   1.225   2.717     Ø3/8" @ 26 cm      2.731</w:t>
      </w:r>
    </w:p>
    <w:p w14:paraId="65B6A399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10   12.25   0.995   2.700     Ø3/8" @ 26 cm      2.731</w:t>
      </w:r>
    </w:p>
    <w:p w14:paraId="2AAF028B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       11   10.75   1.879   4.885     Ø3/8" @ 14 cm      5.071</w:t>
      </w:r>
    </w:p>
    <w:p w14:paraId="17015FC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2AC4CBA9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ARMADURAS SEGÚN "Y"</w:t>
      </w:r>
    </w:p>
    <w:p w14:paraId="5AC5CED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719DBE29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60ED0">
        <w:rPr>
          <w:rFonts w:ascii="Courier New" w:hAnsi="Courier New" w:cs="Courier New"/>
        </w:rPr>
        <w:t xml:space="preserve">          </w:t>
      </w:r>
      <w:r w:rsidRPr="003230E8">
        <w:rPr>
          <w:rFonts w:ascii="Courier New" w:hAnsi="Courier New" w:cs="Courier New"/>
          <w:lang w:val="pt-BR"/>
        </w:rPr>
        <w:t>LOSA    d      Mu      As         DISPONER          As</w:t>
      </w:r>
    </w:p>
    <w:p w14:paraId="4B952ED8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     cm    ton.m/m  cm²/m                        cm²/m</w:t>
      </w:r>
    </w:p>
    <w:p w14:paraId="3532E95D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--------------------------------------------------------</w:t>
      </w:r>
    </w:p>
    <w:p w14:paraId="7D2F66E7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1   12.25   0.358   2.700     Ø3/8" @ 26 cm      2.731</w:t>
      </w:r>
    </w:p>
    <w:p w14:paraId="1E8BAF1F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2   10.75   0.691   2.700     Ø3/8" @ 26 cm      2.731</w:t>
      </w:r>
    </w:p>
    <w:p w14:paraId="6FC9EDD5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3   10.75   0.530   2.700     Ø3/8" @ 26 cm      2.731</w:t>
      </w:r>
    </w:p>
    <w:p w14:paraId="30B5FFB6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4   10.75   0.530   2.700     Ø3/8" @ 26 cm      2.731</w:t>
      </w:r>
    </w:p>
    <w:p w14:paraId="511FC25B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5   10.75   0.290   2.700     Ø3/8" @ 26 cm      2.731</w:t>
      </w:r>
    </w:p>
    <w:p w14:paraId="4A7003B6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6   10.75   1.989   5.190     Ø3/8" @ 13 cm      5.462</w:t>
      </w:r>
    </w:p>
    <w:p w14:paraId="464B311D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7   15.00   0.727   3.600     Ø3/8" @ 19 cm      3.737</w:t>
      </w:r>
    </w:p>
    <w:p w14:paraId="4DA7F0C3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8   10.75   0.552   2.700     Ø3/8" @ 26 cm      2.731</w:t>
      </w:r>
    </w:p>
    <w:p w14:paraId="3ECC50C4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 9   10.75   0.552   2.700     Ø3/8" @ 26 cm      2.731</w:t>
      </w:r>
    </w:p>
    <w:p w14:paraId="3F434692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       10   10.75   0.307   2.700     Ø3/8" @ 26 cm      2.731</w:t>
      </w:r>
    </w:p>
    <w:p w14:paraId="12F720F0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3230E8">
        <w:rPr>
          <w:rFonts w:ascii="Courier New" w:hAnsi="Courier New" w:cs="Courier New"/>
          <w:lang w:val="pt-BR"/>
        </w:rPr>
        <w:t xml:space="preserve">           </w:t>
      </w:r>
      <w:r w:rsidRPr="00F60ED0">
        <w:rPr>
          <w:rFonts w:ascii="Courier New" w:hAnsi="Courier New" w:cs="Courier New"/>
        </w:rPr>
        <w:t>11   12.25   1.935   4.362     Ø3/8" @ 16 cm      4.438</w:t>
      </w:r>
    </w:p>
    <w:p w14:paraId="2DB75F1F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br w:type="page"/>
      </w:r>
    </w:p>
    <w:p w14:paraId="6EC8EA1F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2CCA9A81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ADICIONALES SEGÚN "X"</w:t>
      </w:r>
    </w:p>
    <w:p w14:paraId="7396086C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</w:p>
    <w:p w14:paraId="5DCE14F6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60ED0">
        <w:rPr>
          <w:rFonts w:ascii="Courier New" w:hAnsi="Courier New" w:cs="Courier New"/>
        </w:rPr>
        <w:t xml:space="preserve">    </w:t>
      </w:r>
      <w:r w:rsidRPr="003230E8">
        <w:rPr>
          <w:rFonts w:ascii="Courier New" w:hAnsi="Courier New" w:cs="Courier New"/>
          <w:lang w:val="pt-BR"/>
        </w:rPr>
        <w:t>BORDE   MuI    MuJ   MuI-J    d     As    AsI    AsJ    DAs     DISPONER</w:t>
      </w:r>
    </w:p>
    <w:p w14:paraId="460719C7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I - J [      ton.m/m      ]  cm   cm²/m  cm²/m  cm²/m  cm²/m</w:t>
      </w:r>
    </w:p>
    <w:p w14:paraId="1974BD2A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-----------------------------------------------------------------------------</w:t>
      </w:r>
    </w:p>
    <w:p w14:paraId="2E89ADE1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2-  3  2.443  1.823  2.133  12.3  4.830  3.737  2.840  1.542   Ø3/8" @ 46 cm</w:t>
      </w:r>
    </w:p>
    <w:p w14:paraId="72E05E5C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3-  4  1.823  1.823  1.823  12.3  4.097  2.840  2.840  1.257   Ø3/8" @ 50 cm</w:t>
      </w:r>
    </w:p>
    <w:p w14:paraId="2490F685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4-  5  1.823  1.303  1.563  12.3  3.492  2.840  2.731  0.707   Ø3/8" @ 50 cm</w:t>
      </w:r>
    </w:p>
    <w:p w14:paraId="684E12F9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6-  5  3.271  1.303  2.454  12.3  5.600  5.071  2.731  1.699   Ø3/8" @ 41 cm</w:t>
      </w:r>
    </w:p>
    <w:p w14:paraId="163ABF50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7-  8  2.377  1.793  2.085  12.3  4.716  3.737  2.731  1.483   Ø3/8" @ 48 cm</w:t>
      </w:r>
    </w:p>
    <w:p w14:paraId="66CA2645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8-  9  1.793  1.793  1.793  12.3  4.029  2.731  2.731  1.298   Ø3/8" @ 50 cm</w:t>
      </w:r>
    </w:p>
    <w:p w14:paraId="742B0678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9- 10  1.793  1.293  1.543  12.3  3.447  2.731  2.731  0.716   Ø3/8" @ 50 cm</w:t>
      </w:r>
    </w:p>
    <w:p w14:paraId="31A42EE4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11- 10  2.917  1.293  2.187  12.3  4.960  5.071  2.731  1.059   Ø3/8" @ 50 cm</w:t>
      </w:r>
    </w:p>
    <w:p w14:paraId="02A7C011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</w:p>
    <w:p w14:paraId="787FFA7A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ADICIONALES SEGÚN "Y"</w:t>
      </w:r>
    </w:p>
    <w:p w14:paraId="60B92444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</w:p>
    <w:p w14:paraId="39B11E8B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BORDE   MuI    MuJ   MuI-J    d     As    AsI    AsJ    DAs     DISPONER</w:t>
      </w:r>
    </w:p>
    <w:p w14:paraId="5AED8C2B" w14:textId="77777777" w:rsidR="00B73FB7" w:rsidRPr="003230E8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3230E8">
        <w:rPr>
          <w:rFonts w:ascii="Courier New" w:hAnsi="Courier New" w:cs="Courier New"/>
          <w:lang w:val="pt-BR"/>
        </w:rPr>
        <w:t xml:space="preserve">    I - J [      ton.m/m      ]  cm   cm²/m  cm²/m  cm²/m  cm²/m</w:t>
      </w:r>
    </w:p>
    <w:p w14:paraId="6627270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3230E8">
        <w:rPr>
          <w:rFonts w:ascii="Courier New" w:hAnsi="Courier New" w:cs="Courier New"/>
          <w:lang w:val="pt-BR"/>
        </w:rPr>
        <w:t xml:space="preserve">   </w:t>
      </w:r>
      <w:r w:rsidRPr="00F60ED0">
        <w:rPr>
          <w:rFonts w:ascii="Courier New" w:hAnsi="Courier New" w:cs="Courier New"/>
        </w:rPr>
        <w:t>-----------------------------------------------------------------------------</w:t>
      </w:r>
    </w:p>
    <w:p w14:paraId="07106C5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1</w:t>
      </w:r>
      <w:proofErr w:type="gramStart"/>
      <w:r w:rsidRPr="00F60ED0">
        <w:rPr>
          <w:rFonts w:ascii="Courier New" w:hAnsi="Courier New" w:cs="Courier New"/>
        </w:rPr>
        <w:t>-  2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0.458  1.421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1.066  12.3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2.700  2.731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2.731  0.000</w:t>
      </w:r>
      <w:proofErr w:type="gramEnd"/>
      <w:r w:rsidRPr="00F60ED0">
        <w:rPr>
          <w:rFonts w:ascii="Courier New" w:hAnsi="Courier New" w:cs="Courier New"/>
        </w:rPr>
        <w:t xml:space="preserve">    </w:t>
      </w:r>
    </w:p>
    <w:p w14:paraId="1C182B2E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2</w:t>
      </w:r>
      <w:proofErr w:type="gramStart"/>
      <w:r w:rsidRPr="00F60ED0">
        <w:rPr>
          <w:rFonts w:ascii="Courier New" w:hAnsi="Courier New" w:cs="Courier New"/>
        </w:rPr>
        <w:t>-  7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1.421  1.333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1.377  12.3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3.065  2.731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3.737  0.000</w:t>
      </w:r>
      <w:proofErr w:type="gramEnd"/>
      <w:r w:rsidRPr="00F60ED0">
        <w:rPr>
          <w:rFonts w:ascii="Courier New" w:hAnsi="Courier New" w:cs="Courier New"/>
        </w:rPr>
        <w:t xml:space="preserve">    </w:t>
      </w:r>
    </w:p>
    <w:p w14:paraId="663D4FB0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3</w:t>
      </w:r>
      <w:proofErr w:type="gramStart"/>
      <w:r w:rsidRPr="00F60ED0">
        <w:rPr>
          <w:rFonts w:ascii="Courier New" w:hAnsi="Courier New" w:cs="Courier New"/>
        </w:rPr>
        <w:t>-  8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1.018  0.996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1.007  12.3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2.700  2.731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2.731  0.000</w:t>
      </w:r>
      <w:proofErr w:type="gramEnd"/>
      <w:r w:rsidRPr="00F60ED0">
        <w:rPr>
          <w:rFonts w:ascii="Courier New" w:hAnsi="Courier New" w:cs="Courier New"/>
        </w:rPr>
        <w:t xml:space="preserve">    </w:t>
      </w:r>
    </w:p>
    <w:p w14:paraId="5926F3D2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4</w:t>
      </w:r>
      <w:proofErr w:type="gramStart"/>
      <w:r w:rsidRPr="00F60ED0">
        <w:rPr>
          <w:rFonts w:ascii="Courier New" w:hAnsi="Courier New" w:cs="Courier New"/>
        </w:rPr>
        <w:t>-  9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1.018  0.996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1.007  12.3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2.700  2.731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2.731  0.000</w:t>
      </w:r>
      <w:proofErr w:type="gramEnd"/>
      <w:r w:rsidRPr="00F60ED0">
        <w:rPr>
          <w:rFonts w:ascii="Courier New" w:hAnsi="Courier New" w:cs="Courier New"/>
        </w:rPr>
        <w:t xml:space="preserve">    </w:t>
      </w:r>
    </w:p>
    <w:p w14:paraId="466493CF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5- </w:t>
      </w:r>
      <w:proofErr w:type="gramStart"/>
      <w:r w:rsidRPr="00F60ED0">
        <w:rPr>
          <w:rFonts w:ascii="Courier New" w:hAnsi="Courier New" w:cs="Courier New"/>
        </w:rPr>
        <w:t>10  0.882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0.840  0.861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12.3  2.700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2.731  2.731</w:t>
      </w:r>
      <w:proofErr w:type="gramEnd"/>
      <w:r w:rsidRPr="00F60ED0">
        <w:rPr>
          <w:rFonts w:ascii="Courier New" w:hAnsi="Courier New" w:cs="Courier New"/>
        </w:rPr>
        <w:t xml:space="preserve">  0.000    </w:t>
      </w:r>
    </w:p>
    <w:p w14:paraId="1B8741D8" w14:textId="77777777" w:rsidR="00B73FB7" w:rsidRPr="00F60ED0" w:rsidRDefault="00B73FB7" w:rsidP="00B73FB7">
      <w:pPr>
        <w:pStyle w:val="PlainText"/>
        <w:rPr>
          <w:rFonts w:ascii="Courier New" w:hAnsi="Courier New" w:cs="Courier New"/>
        </w:rPr>
      </w:pPr>
      <w:r w:rsidRPr="00F60ED0">
        <w:rPr>
          <w:rFonts w:ascii="Courier New" w:hAnsi="Courier New" w:cs="Courier New"/>
        </w:rPr>
        <w:t xml:space="preserve">    6- </w:t>
      </w:r>
      <w:proofErr w:type="gramStart"/>
      <w:r w:rsidRPr="00F60ED0">
        <w:rPr>
          <w:rFonts w:ascii="Courier New" w:hAnsi="Courier New" w:cs="Courier New"/>
        </w:rPr>
        <w:t>11  3.087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3.004  3.046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12.3  7.056</w:t>
      </w:r>
      <w:proofErr w:type="gramEnd"/>
      <w:r w:rsidRPr="00F60ED0">
        <w:rPr>
          <w:rFonts w:ascii="Courier New" w:hAnsi="Courier New" w:cs="Courier New"/>
        </w:rPr>
        <w:t xml:space="preserve">  </w:t>
      </w:r>
      <w:proofErr w:type="gramStart"/>
      <w:r w:rsidRPr="00F60ED0">
        <w:rPr>
          <w:rFonts w:ascii="Courier New" w:hAnsi="Courier New" w:cs="Courier New"/>
        </w:rPr>
        <w:t>5.462  4.438</w:t>
      </w:r>
      <w:proofErr w:type="gramEnd"/>
      <w:r w:rsidRPr="00F60ED0">
        <w:rPr>
          <w:rFonts w:ascii="Courier New" w:hAnsi="Courier New" w:cs="Courier New"/>
        </w:rPr>
        <w:t xml:space="preserve">  2.106   Ø3/8" @ 33 cm</w:t>
      </w:r>
    </w:p>
    <w:p w14:paraId="2EF5C68C" w14:textId="77777777" w:rsidR="00CC011D" w:rsidRDefault="00CC011D" w:rsidP="00B73FB7">
      <w:pPr>
        <w:pStyle w:val="PlainText"/>
        <w:rPr>
          <w:rFonts w:ascii="Courier New" w:hAnsi="Courier New" w:cs="Courier New"/>
        </w:rPr>
      </w:pPr>
    </w:p>
    <w:p w14:paraId="25CEC2DA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815DE72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A03663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F748180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3398F69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E382E9C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C60DBE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AE126D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3A9B5ACC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4F71E65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756042C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9EAF30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55798A90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32C5934D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60B0B46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605E5E6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5B51ACE0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6762052F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366DC6EC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C75265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54C08C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0F9B732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36F5F180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43E8A8D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3E560EE7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68678EE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6FDA0119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969169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6F94781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DD0175F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31D6BA9" w14:textId="77777777" w:rsidR="00B73FB7" w:rsidRPr="00B73FB7" w:rsidRDefault="00B73FB7" w:rsidP="00B73FB7">
      <w:pPr>
        <w:pStyle w:val="PlainText"/>
        <w:rPr>
          <w:rFonts w:ascii="Courier New" w:hAnsi="Courier New" w:cs="Courier New"/>
        </w:rPr>
      </w:pPr>
    </w:p>
    <w:p w14:paraId="3AB7E532" w14:textId="77777777" w:rsidR="00CC011D" w:rsidRDefault="00CC011D" w:rsidP="00CC011D">
      <w:pPr>
        <w:numPr>
          <w:ilvl w:val="0"/>
          <w:numId w:val="19"/>
        </w:numPr>
        <w:jc w:val="center"/>
        <w:rPr>
          <w:rFonts w:ascii="Cambria" w:hAnsi="Cambria"/>
          <w:sz w:val="44"/>
        </w:rPr>
      </w:pPr>
      <w:r>
        <w:rPr>
          <w:rFonts w:ascii="Cambria" w:hAnsi="Cambria"/>
          <w:b/>
          <w:sz w:val="44"/>
          <w:szCs w:val="44"/>
          <w:u w:val="single"/>
        </w:rPr>
        <w:t>E2</w:t>
      </w:r>
    </w:p>
    <w:p w14:paraId="3BE08ED9" w14:textId="77777777" w:rsidR="00CC011D" w:rsidRDefault="00CC011D" w:rsidP="00CC011D">
      <w:pPr>
        <w:rPr>
          <w:rFonts w:ascii="Cambria" w:hAnsi="Cambria"/>
          <w:sz w:val="44"/>
        </w:rPr>
      </w:pPr>
    </w:p>
    <w:p w14:paraId="30D4F2F3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74791F21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65AC206F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7652E73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FB3A960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4A75992C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C8209E6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43C27906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6A9A510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52E0E0A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52DD4416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D89F183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002E930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AB88B91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64CEE4D5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702DBF07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260655BF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5C1450EF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271C4C8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3196EBF9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5E77598" w14:textId="77777777" w:rsidR="00CC011D" w:rsidRPr="000240C4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B96FC4C" w14:textId="77777777" w:rsidR="00CC011D" w:rsidRPr="000240C4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A59AC4E" w14:textId="77777777" w:rsidR="00CC011D" w:rsidRDefault="00CC011D" w:rsidP="00CC011D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  <w:lang w:val="pt-BR"/>
        </w:rPr>
      </w:pPr>
      <w:r w:rsidRPr="00CC011D">
        <w:rPr>
          <w:rFonts w:ascii="Cambria" w:hAnsi="Cambria"/>
          <w:b/>
          <w:sz w:val="28"/>
          <w:szCs w:val="28"/>
          <w:u w:val="single"/>
          <w:lang w:val="pt-BR"/>
        </w:rPr>
        <w:t>Cálculo de Espesor de Losas: E2.</w:t>
      </w:r>
    </w:p>
    <w:p w14:paraId="2D33E4C2" w14:textId="77777777" w:rsidR="00B73FB7" w:rsidRDefault="00B73FB7" w:rsidP="00B73FB7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5"/>
        <w:gridCol w:w="797"/>
        <w:gridCol w:w="803"/>
        <w:gridCol w:w="720"/>
        <w:gridCol w:w="785"/>
        <w:gridCol w:w="604"/>
        <w:gridCol w:w="747"/>
        <w:gridCol w:w="746"/>
        <w:gridCol w:w="1154"/>
        <w:gridCol w:w="604"/>
      </w:tblGrid>
      <w:tr w:rsidR="00B73FB7" w:rsidRPr="00B73FB7" w14:paraId="15F6945C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BB7B3" w14:textId="0F7FFE41" w:rsidR="00B73FB7" w:rsidRPr="00B73FB7" w:rsidRDefault="0007630C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Arial" w:eastAsia="Times New Roman" w:hAnsi="Arial" w:cs="Arial"/>
                <w:noProof/>
                <w:sz w:val="20"/>
                <w:szCs w:val="20"/>
                <w:lang w:val="es-DO" w:eastAsia="zh-CN"/>
              </w:rPr>
              <w:drawing>
                <wp:anchor distT="0" distB="0" distL="114300" distR="114300" simplePos="0" relativeHeight="251660288" behindDoc="0" locked="0" layoutInCell="1" allowOverlap="1" wp14:anchorId="77C2FB14" wp14:editId="2160894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</wp:posOffset>
                  </wp:positionV>
                  <wp:extent cx="962025" cy="657225"/>
                  <wp:effectExtent l="0" t="0" r="0" b="0"/>
                  <wp:wrapNone/>
                  <wp:docPr id="15" name="Picture 1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B73FB7" w:rsidRPr="00B73FB7" w14:paraId="5127C80B" w14:textId="77777777">
              <w:trPr>
                <w:trHeight w:val="360"/>
                <w:tblCellSpacing w:w="0" w:type="dxa"/>
              </w:trPr>
              <w:tc>
                <w:tcPr>
                  <w:tcW w:w="156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1A2323F9" w14:textId="77777777" w:rsidR="00B73FB7" w:rsidRPr="00B73FB7" w:rsidRDefault="00B73FB7" w:rsidP="00B73FB7">
                  <w:pPr>
                    <w:spacing w:after="0" w:line="240" w:lineRule="auto"/>
                    <w:jc w:val="center"/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</w:pPr>
                </w:p>
              </w:tc>
            </w:tr>
          </w:tbl>
          <w:p w14:paraId="7E323DD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687C286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OLIVER GUILLEN ROSA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7E266DC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Proyecto: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34D4E6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Taller de </w:t>
            </w:r>
            <w:proofErr w:type="spellStart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Ebanisteria</w:t>
            </w:r>
            <w:proofErr w:type="spellEnd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 Samboy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C5450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Pag.</w:t>
            </w:r>
            <w:proofErr w:type="spellEnd"/>
          </w:p>
        </w:tc>
      </w:tr>
      <w:tr w:rsidR="00B73FB7" w:rsidRPr="00B73FB7" w14:paraId="06925468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FA64D5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19F1B3C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INGENIERO CIVIL</w:t>
            </w:r>
          </w:p>
        </w:tc>
        <w:tc>
          <w:tcPr>
            <w:tcW w:w="0" w:type="auto"/>
            <w:gridSpan w:val="2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6889F94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Fecha :</w:t>
            </w:r>
            <w:proofErr w:type="gramEnd"/>
          </w:p>
        </w:tc>
        <w:tc>
          <w:tcPr>
            <w:tcW w:w="0" w:type="auto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02E31C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23/02/2026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77BB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</w:t>
            </w:r>
          </w:p>
        </w:tc>
      </w:tr>
      <w:tr w:rsidR="00B73FB7" w:rsidRPr="00B73FB7" w14:paraId="32D45A71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6BCD85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C49B8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CODIA: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28EA78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18139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center"/>
            <w:hideMark/>
          </w:tcPr>
          <w:p w14:paraId="15BD2BE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center"/>
            <w:hideMark/>
          </w:tcPr>
          <w:p w14:paraId="1549F23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Desc. :</w:t>
            </w:r>
            <w:proofErr w:type="gramEnd"/>
          </w:p>
        </w:tc>
        <w:tc>
          <w:tcPr>
            <w:tcW w:w="0" w:type="auto"/>
            <w:gridSpan w:val="4"/>
            <w:tcBorders>
              <w:top w:val="dashed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50DD214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Espesor de Losas E2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E51CA8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3B64E8C3" w14:textId="77777777" w:rsidTr="00B73FB7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9E650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95F44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C895D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2846D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32B71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A6D96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EF1B6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FB60A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B730B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D4E51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7187643B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42590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Cant. de Losas: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5E59B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A51BE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Fy</w:t>
            </w:r>
            <w:proofErr w:type="spellEnd"/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 xml:space="preserve">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2C0C9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4200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ECB68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Kg/cm</w:t>
            </w:r>
            <w:r w:rsidRPr="00B73FB7"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  <w:t>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225A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E5101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A82A9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77891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D3699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2FFF9FB2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1D0E1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B350E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340DE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0547A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9AC67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BD3D5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E7189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A6EE2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0A7EA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AA4AA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0D0569ED" w14:textId="77777777" w:rsidTr="00B73FB7">
        <w:trPr>
          <w:trHeight w:val="375"/>
          <w:jc w:val="center"/>
        </w:trPr>
        <w:tc>
          <w:tcPr>
            <w:tcW w:w="0" w:type="auto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9E492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lang w:val="es-DO" w:eastAsia="zh-CN"/>
              </w:rPr>
              <w:t>LOSA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684C2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Lx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3F6EC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Ly</w:t>
            </w:r>
            <w:proofErr w:type="spellEnd"/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89C1F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Cond.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2E36D0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K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DBBF2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Ln</w:t>
            </w:r>
            <w:proofErr w:type="spellEnd"/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41FC5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ymbol" w:eastAsia="Times New Roman" w:hAnsi="Symbol" w:cs="Arial"/>
                <w:i/>
                <w:iCs/>
                <w:sz w:val="24"/>
                <w:szCs w:val="24"/>
                <w:lang w:val="es-DO" w:eastAsia="zh-CN"/>
              </w:rPr>
            </w:pPr>
            <w:r w:rsidRPr="00B73FB7">
              <w:rPr>
                <w:rFonts w:ascii="Symbol" w:eastAsia="Times New Roman" w:hAnsi="Symbol" w:cs="Arial"/>
                <w:i/>
                <w:iCs/>
                <w:sz w:val="24"/>
                <w:szCs w:val="24"/>
                <w:lang w:val="es-DO" w:eastAsia="zh-CN"/>
              </w:rPr>
              <w:t>b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1479502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h [cm]</w:t>
            </w:r>
          </w:p>
        </w:tc>
      </w:tr>
      <w:tr w:rsidR="00B73FB7" w:rsidRPr="00B73FB7" w14:paraId="1069FBA4" w14:textId="77777777" w:rsidTr="00B73FB7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BD569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AF4F6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86AC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82D24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C8BA3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9BB49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A6B763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A4189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51350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CEA6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4F0E0FBF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E7844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CAF02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6D2B1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1B006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EB2A3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C0303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058CF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FD85F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0860D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70BD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6B7E3BFD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7EE7A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89F21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19694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E955A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871D9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8604D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756D2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EA177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93DC7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DBB1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16116855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D0375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2E7198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CB60F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5355B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0C4EF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3DE20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15C67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6CAB5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F5DAB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525A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17395D80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DC4C5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6A4A3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AD6C2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1A138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6BA48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93359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7ADEC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C26AA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82CFD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6BCA3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481252C6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C4AFD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9AE21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E0400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063FA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C529C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E0D35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419A4B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D041E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7D948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B72BA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16FA28D1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FE5D1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46CA3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C8B86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5689F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F817C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B4427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65E8A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9B355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595EC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96104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23FB95E2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FC8AE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6A9E5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49F75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5A31FE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0C6D9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D5E17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136C23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C5456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03FAD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C2C4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062F4E61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B1BCC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A397D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05483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6AFF41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7330FB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EE834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2FCDB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F35D1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447080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B079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</w:tbl>
    <w:p w14:paraId="5FDE91E3" w14:textId="77777777" w:rsidR="00B73FB7" w:rsidRPr="00CC011D" w:rsidRDefault="00B73FB7" w:rsidP="00B73FB7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788FA992" w14:textId="77777777" w:rsidR="00CC011D" w:rsidRPr="00CC011D" w:rsidRDefault="00CC011D" w:rsidP="00CC011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3A694CC3" w14:textId="77777777" w:rsidR="00CC011D" w:rsidRPr="00CC011D" w:rsidRDefault="00CC011D" w:rsidP="00CC011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74B29F17" w14:textId="77777777" w:rsidR="00CC011D" w:rsidRPr="00CC011D" w:rsidRDefault="00CC011D" w:rsidP="00CC011D">
      <w:pPr>
        <w:rPr>
          <w:rFonts w:ascii="Cambria" w:hAnsi="Cambria"/>
          <w:b/>
          <w:sz w:val="28"/>
          <w:szCs w:val="28"/>
          <w:u w:val="single"/>
          <w:lang w:val="pt-BR"/>
        </w:rPr>
      </w:pPr>
    </w:p>
    <w:p w14:paraId="038E35C9" w14:textId="77777777" w:rsidR="00CC011D" w:rsidRDefault="00CC011D" w:rsidP="00CC011D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</w:rPr>
      </w:pPr>
      <w:r w:rsidRPr="00CC011D">
        <w:rPr>
          <w:rFonts w:ascii="Cambria" w:hAnsi="Cambria"/>
          <w:b/>
          <w:sz w:val="28"/>
          <w:szCs w:val="28"/>
          <w:u w:val="single"/>
          <w:lang w:val="es-DO"/>
        </w:rPr>
        <w:br w:type="page"/>
      </w:r>
      <w:r w:rsidRPr="00046CD2">
        <w:rPr>
          <w:rFonts w:ascii="Cambria" w:hAnsi="Cambria"/>
          <w:b/>
          <w:sz w:val="28"/>
          <w:szCs w:val="28"/>
          <w:u w:val="single"/>
        </w:rPr>
        <w:lastRenderedPageBreak/>
        <w:t xml:space="preserve">Cuantificación de Cargas sobre Losas: </w:t>
      </w:r>
      <w:r>
        <w:rPr>
          <w:rFonts w:ascii="Cambria" w:hAnsi="Cambria"/>
          <w:b/>
          <w:sz w:val="28"/>
          <w:szCs w:val="28"/>
          <w:u w:val="single"/>
        </w:rPr>
        <w:t>E2</w:t>
      </w:r>
      <w:r w:rsidRPr="00046CD2">
        <w:rPr>
          <w:rFonts w:ascii="Cambria" w:hAnsi="Cambria"/>
          <w:b/>
          <w:sz w:val="28"/>
          <w:szCs w:val="28"/>
          <w:u w:val="single"/>
        </w:rPr>
        <w:t>.</w:t>
      </w:r>
    </w:p>
    <w:p w14:paraId="01B22063" w14:textId="77777777" w:rsidR="00B73FB7" w:rsidRDefault="00B73FB7" w:rsidP="00B73FB7">
      <w:pPr>
        <w:rPr>
          <w:rFonts w:ascii="Cambria" w:hAnsi="Cambria"/>
          <w:b/>
          <w:sz w:val="28"/>
          <w:szCs w:val="28"/>
          <w:u w:val="single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5"/>
        <w:gridCol w:w="1009"/>
        <w:gridCol w:w="1018"/>
        <w:gridCol w:w="937"/>
        <w:gridCol w:w="914"/>
        <w:gridCol w:w="861"/>
        <w:gridCol w:w="1094"/>
        <w:gridCol w:w="1167"/>
        <w:gridCol w:w="1088"/>
        <w:gridCol w:w="1112"/>
      </w:tblGrid>
      <w:tr w:rsidR="00B73FB7" w:rsidRPr="00B73FB7" w14:paraId="2BEA1E58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12A91" w14:textId="2E6CF2ED" w:rsidR="00B73FB7" w:rsidRPr="00B73FB7" w:rsidRDefault="0007630C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Arial" w:eastAsia="Times New Roman" w:hAnsi="Arial" w:cs="Arial"/>
                <w:noProof/>
                <w:sz w:val="20"/>
                <w:szCs w:val="20"/>
                <w:lang w:val="es-DO" w:eastAsia="zh-CN"/>
              </w:rPr>
              <w:drawing>
                <wp:anchor distT="0" distB="0" distL="114300" distR="114300" simplePos="0" relativeHeight="251661312" behindDoc="0" locked="0" layoutInCell="1" allowOverlap="1" wp14:anchorId="0E272C39" wp14:editId="5EF66AD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62025" cy="657225"/>
                  <wp:effectExtent l="0" t="0" r="0" b="0"/>
                  <wp:wrapNone/>
                  <wp:docPr id="16" name="Picture 1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0"/>
            </w:tblGrid>
            <w:tr w:rsidR="00B73FB7" w:rsidRPr="00B73FB7" w14:paraId="3AD5CEF6" w14:textId="77777777" w:rsidTr="00B73FB7">
              <w:trPr>
                <w:trHeight w:val="360"/>
                <w:tblCellSpacing w:w="0" w:type="dxa"/>
              </w:trPr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11AC3C9" w14:textId="77777777" w:rsidR="00B73FB7" w:rsidRPr="00B73FB7" w:rsidRDefault="00B73FB7" w:rsidP="00B73FB7">
                  <w:pPr>
                    <w:spacing w:after="0" w:line="240" w:lineRule="auto"/>
                    <w:jc w:val="center"/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</w:pPr>
                </w:p>
              </w:tc>
            </w:tr>
          </w:tbl>
          <w:p w14:paraId="37717E2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0135E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OLIVER GUILLEN ROSA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017E687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Proyecto: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697A6CE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Taller de </w:t>
            </w:r>
            <w:proofErr w:type="spellStart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Ebanisteria</w:t>
            </w:r>
            <w:proofErr w:type="spellEnd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 Samboy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FD0C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Pag.</w:t>
            </w:r>
            <w:proofErr w:type="spellEnd"/>
          </w:p>
        </w:tc>
      </w:tr>
      <w:tr w:rsidR="00B73FB7" w:rsidRPr="00B73FB7" w14:paraId="4B9045F5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F9ACF9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11AA17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INGENIERO CIVIL</w:t>
            </w:r>
          </w:p>
        </w:tc>
        <w:tc>
          <w:tcPr>
            <w:tcW w:w="0" w:type="auto"/>
            <w:gridSpan w:val="2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75B1CC6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Fecha :</w:t>
            </w:r>
            <w:proofErr w:type="gramEnd"/>
          </w:p>
        </w:tc>
        <w:tc>
          <w:tcPr>
            <w:tcW w:w="0" w:type="auto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0FBEB7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23/02/2026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84AA9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2</w:t>
            </w:r>
          </w:p>
        </w:tc>
      </w:tr>
      <w:tr w:rsidR="00B73FB7" w:rsidRPr="00B73FB7" w14:paraId="44822C1F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D8943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dotted" w:sz="4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7BA84A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CODIA: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980CF5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18139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A01FE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CODIA: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center"/>
            <w:hideMark/>
          </w:tcPr>
          <w:p w14:paraId="22F53AE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Desc. :</w:t>
            </w:r>
            <w:proofErr w:type="gramEnd"/>
          </w:p>
        </w:tc>
        <w:tc>
          <w:tcPr>
            <w:tcW w:w="0" w:type="auto"/>
            <w:gridSpan w:val="4"/>
            <w:tcBorders>
              <w:top w:val="dashed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34E0D90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Cargas de Losas E2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0F1BA3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0053F770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E36E1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0023C9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DC6D5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5A6FD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80E2B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868A5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7692E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EEC3E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DEEEF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1E5A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08B4AFEB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4826E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Cant. de Losas: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0953F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E82AF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Fy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C50A9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3419E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Kg/cm</w:t>
            </w:r>
            <w:r w:rsidRPr="00B73FB7"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  <w:t>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D34F1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8F30A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4B439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66C395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1924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5D2D1359" w14:textId="77777777" w:rsidTr="00B73FB7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CD77D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7BC9D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FB7A0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84289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170E5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8DEA6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65961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3B6D5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DF321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0B99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5E737C31" w14:textId="77777777" w:rsidTr="00B73FB7">
        <w:trPr>
          <w:trHeight w:val="675"/>
          <w:jc w:val="center"/>
        </w:trPr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54C255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LOSA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410C3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Lx          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7E67C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Ly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5F45E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Espesor (m)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0AAE1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Area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C5F1D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</w:t>
            </w: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mamp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1DB892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Qmap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29013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muerta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0620BBB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viva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DB3B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ultima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</w:tr>
      <w:tr w:rsidR="00B73FB7" w:rsidRPr="00B73FB7" w14:paraId="7E9AA9DA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705D6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4BC576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72684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81765C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A8520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8.10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60462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708EC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213F4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8482D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C775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0DEBAAD9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73165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2C00A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322281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67D18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9DE924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31.50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9E339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2CF4A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B18BB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34AEE5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A62BC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549336A6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060A0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BC1F3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0644F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8FA1C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3EFD8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32.20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92008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E2B5A5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359BE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AA3CF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19FF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26BF299B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A46FA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5CEC8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E9F49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593C1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6231A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32.20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61735C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76B49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BF9C4A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7FA8B1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B7E45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6A46CC29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ABF6E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2BBC5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E5D0F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8F635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E2A38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26.60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A817E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4A9088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B8EB3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823DA4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7A561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71F96ED3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13262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AA5C5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A435D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B3401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AEA64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30.15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2D7ED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C677C1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100F2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21A5E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76AC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60950333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1D768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583BC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5F955D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95F2D8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62DA7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30.82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636D6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6808E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29E6D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88F7E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A5AA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625EDF4C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A8947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548A6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4D42F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60FD40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44FA0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30.82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938223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985DC7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66BEE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B78F2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FC553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  <w:tr w:rsidR="00B73FB7" w:rsidRPr="00B73FB7" w14:paraId="6DA1396A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CA9542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0E4B7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70D77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079B0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CD3DD8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25.46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6E6201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69037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8B6DD8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5D29B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6D2C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1.13</w:t>
            </w:r>
          </w:p>
        </w:tc>
      </w:tr>
    </w:tbl>
    <w:p w14:paraId="5D2493E3" w14:textId="77777777" w:rsidR="00B73FB7" w:rsidRDefault="00B73FB7" w:rsidP="00B73FB7">
      <w:pPr>
        <w:rPr>
          <w:rFonts w:ascii="Cambria" w:hAnsi="Cambria"/>
          <w:b/>
          <w:sz w:val="28"/>
          <w:szCs w:val="28"/>
          <w:u w:val="single"/>
        </w:rPr>
      </w:pPr>
    </w:p>
    <w:p w14:paraId="5F4A5962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4253F059" w14:textId="77777777" w:rsidR="00CC011D" w:rsidRPr="00046CD2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293867D1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73F37C76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5EFABC44" w14:textId="77777777" w:rsidR="00B73FB7" w:rsidRPr="00B73FB7" w:rsidRDefault="00CC011D" w:rsidP="00B73FB7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br w:type="page"/>
      </w:r>
      <w:proofErr w:type="gramStart"/>
      <w:r w:rsidRPr="00F95D7C">
        <w:rPr>
          <w:rFonts w:ascii="Cambria" w:hAnsi="Cambria"/>
          <w:b/>
          <w:sz w:val="28"/>
          <w:szCs w:val="28"/>
          <w:u w:val="single"/>
        </w:rPr>
        <w:lastRenderedPageBreak/>
        <w:t>Diseño  de</w:t>
      </w:r>
      <w:proofErr w:type="gramEnd"/>
      <w:r w:rsidRPr="00F95D7C">
        <w:rPr>
          <w:rFonts w:ascii="Cambria" w:hAnsi="Cambria"/>
          <w:b/>
          <w:sz w:val="28"/>
          <w:szCs w:val="28"/>
          <w:u w:val="single"/>
        </w:rPr>
        <w:t xml:space="preserve"> Losas: </w:t>
      </w:r>
      <w:r>
        <w:rPr>
          <w:rFonts w:ascii="Cambria" w:hAnsi="Cambria"/>
          <w:b/>
          <w:sz w:val="28"/>
          <w:szCs w:val="28"/>
          <w:u w:val="single"/>
        </w:rPr>
        <w:t>E2</w:t>
      </w:r>
      <w:r w:rsidRPr="00F95D7C">
        <w:rPr>
          <w:rFonts w:ascii="Cambria" w:hAnsi="Cambria"/>
          <w:b/>
          <w:sz w:val="28"/>
          <w:szCs w:val="28"/>
          <w:u w:val="single"/>
        </w:rPr>
        <w:t xml:space="preserve">. </w:t>
      </w:r>
    </w:p>
    <w:p w14:paraId="54157137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55A53620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DISEÑO DE SISTEMAS DE LOSAS                                Feb 23, 2026</w:t>
      </w:r>
    </w:p>
    <w:p w14:paraId="3E1A6016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F. Perdomo   Ver. 5.20</w:t>
      </w:r>
    </w:p>
    <w:p w14:paraId="14E50C81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321D628B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SISTEMA DE </w:t>
      </w:r>
      <w:proofErr w:type="gramStart"/>
      <w:r w:rsidRPr="00234678">
        <w:rPr>
          <w:rFonts w:ascii="Courier New" w:hAnsi="Courier New" w:cs="Courier New"/>
        </w:rPr>
        <w:t>LOSAS :</w:t>
      </w:r>
      <w:proofErr w:type="gramEnd"/>
      <w:r w:rsidRPr="00234678">
        <w:rPr>
          <w:rFonts w:ascii="Courier New" w:hAnsi="Courier New" w:cs="Courier New"/>
        </w:rPr>
        <w:t xml:space="preserve"> </w:t>
      </w:r>
      <w:proofErr w:type="spellStart"/>
      <w:r w:rsidRPr="00234678">
        <w:rPr>
          <w:rFonts w:ascii="Courier New" w:hAnsi="Courier New" w:cs="Courier New"/>
        </w:rPr>
        <w:t>Ebanisteria</w:t>
      </w:r>
      <w:proofErr w:type="spellEnd"/>
      <w:r w:rsidRPr="00234678">
        <w:rPr>
          <w:rFonts w:ascii="Courier New" w:hAnsi="Courier New" w:cs="Courier New"/>
        </w:rPr>
        <w:t xml:space="preserve"> Samboy-E2</w:t>
      </w:r>
    </w:p>
    <w:p w14:paraId="2C5A3262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================</w:t>
      </w:r>
    </w:p>
    <w:p w14:paraId="1B4BA2C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Archivo de datos: </w:t>
      </w:r>
      <w:proofErr w:type="spellStart"/>
      <w:r w:rsidRPr="00234678">
        <w:rPr>
          <w:rFonts w:ascii="Courier New" w:hAnsi="Courier New" w:cs="Courier New"/>
        </w:rPr>
        <w:t>Ebanisteria</w:t>
      </w:r>
      <w:proofErr w:type="spellEnd"/>
      <w:r w:rsidRPr="00234678">
        <w:rPr>
          <w:rFonts w:ascii="Courier New" w:hAnsi="Courier New" w:cs="Courier New"/>
        </w:rPr>
        <w:t xml:space="preserve"> Samboy-E</w:t>
      </w:r>
      <w:proofErr w:type="gramStart"/>
      <w:r w:rsidRPr="00234678">
        <w:rPr>
          <w:rFonts w:ascii="Courier New" w:hAnsi="Courier New" w:cs="Courier New"/>
        </w:rPr>
        <w:t>2.DL</w:t>
      </w:r>
      <w:proofErr w:type="gramEnd"/>
    </w:p>
    <w:p w14:paraId="3FB1A46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1CFE09D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CÁLCULO DE MOMENTOS</w:t>
      </w:r>
    </w:p>
    <w:p w14:paraId="58CD77CB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5D798109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</w:t>
      </w:r>
      <w:proofErr w:type="gramStart"/>
      <w:r w:rsidRPr="00234678">
        <w:rPr>
          <w:rFonts w:ascii="Courier New" w:hAnsi="Courier New" w:cs="Courier New"/>
        </w:rPr>
        <w:t>LOSA  TIPO</w:t>
      </w:r>
      <w:proofErr w:type="gramEnd"/>
      <w:r w:rsidRPr="00234678">
        <w:rPr>
          <w:rFonts w:ascii="Courier New" w:hAnsi="Courier New" w:cs="Courier New"/>
        </w:rPr>
        <w:t xml:space="preserve">  CARGA    H    Lx     </w:t>
      </w:r>
      <w:proofErr w:type="spellStart"/>
      <w:r w:rsidRPr="00234678">
        <w:rPr>
          <w:rFonts w:ascii="Courier New" w:hAnsi="Courier New" w:cs="Courier New"/>
        </w:rPr>
        <w:t>Ly</w:t>
      </w:r>
      <w:proofErr w:type="spellEnd"/>
      <w:r w:rsidRPr="00234678">
        <w:rPr>
          <w:rFonts w:ascii="Courier New" w:hAnsi="Courier New" w:cs="Courier New"/>
        </w:rPr>
        <w:t xml:space="preserve">      </w:t>
      </w:r>
      <w:proofErr w:type="spellStart"/>
      <w:r w:rsidRPr="00234678">
        <w:rPr>
          <w:rFonts w:ascii="Courier New" w:hAnsi="Courier New" w:cs="Courier New"/>
        </w:rPr>
        <w:t>Mfx</w:t>
      </w:r>
      <w:proofErr w:type="spellEnd"/>
      <w:r w:rsidRPr="00234678">
        <w:rPr>
          <w:rFonts w:ascii="Courier New" w:hAnsi="Courier New" w:cs="Courier New"/>
        </w:rPr>
        <w:t xml:space="preserve">     </w:t>
      </w:r>
      <w:proofErr w:type="spellStart"/>
      <w:r w:rsidRPr="00234678">
        <w:rPr>
          <w:rFonts w:ascii="Courier New" w:hAnsi="Courier New" w:cs="Courier New"/>
        </w:rPr>
        <w:t>Mfy</w:t>
      </w:r>
      <w:proofErr w:type="spellEnd"/>
      <w:r w:rsidRPr="00234678">
        <w:rPr>
          <w:rFonts w:ascii="Courier New" w:hAnsi="Courier New" w:cs="Courier New"/>
        </w:rPr>
        <w:t xml:space="preserve">    -</w:t>
      </w:r>
      <w:proofErr w:type="spellStart"/>
      <w:r w:rsidRPr="00234678">
        <w:rPr>
          <w:rFonts w:ascii="Courier New" w:hAnsi="Courier New" w:cs="Courier New"/>
        </w:rPr>
        <w:t>Msx</w:t>
      </w:r>
      <w:proofErr w:type="spellEnd"/>
      <w:r w:rsidRPr="00234678">
        <w:rPr>
          <w:rFonts w:ascii="Courier New" w:hAnsi="Courier New" w:cs="Courier New"/>
        </w:rPr>
        <w:t xml:space="preserve">    -</w:t>
      </w:r>
      <w:proofErr w:type="spellStart"/>
      <w:r w:rsidRPr="00234678">
        <w:rPr>
          <w:rFonts w:ascii="Courier New" w:hAnsi="Courier New" w:cs="Courier New"/>
        </w:rPr>
        <w:t>Msy</w:t>
      </w:r>
      <w:proofErr w:type="spellEnd"/>
    </w:p>
    <w:p w14:paraId="19580B64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fr-FR"/>
        </w:rPr>
      </w:pPr>
      <w:r w:rsidRPr="00234678">
        <w:rPr>
          <w:rFonts w:ascii="Courier New" w:hAnsi="Courier New" w:cs="Courier New"/>
        </w:rPr>
        <w:t xml:space="preserve">                 </w:t>
      </w:r>
      <w:proofErr w:type="gramStart"/>
      <w:r w:rsidRPr="00075A29">
        <w:rPr>
          <w:rFonts w:ascii="Courier New" w:hAnsi="Courier New" w:cs="Courier New"/>
          <w:lang w:val="fr-FR"/>
        </w:rPr>
        <w:t>ton</w:t>
      </w:r>
      <w:proofErr w:type="gramEnd"/>
      <w:r w:rsidRPr="00075A29">
        <w:rPr>
          <w:rFonts w:ascii="Courier New" w:hAnsi="Courier New" w:cs="Courier New"/>
          <w:lang w:val="fr-FR"/>
        </w:rPr>
        <w:t xml:space="preserve">/m²   cm     m      </w:t>
      </w:r>
      <w:proofErr w:type="spellStart"/>
      <w:r w:rsidRPr="00075A29">
        <w:rPr>
          <w:rFonts w:ascii="Courier New" w:hAnsi="Courier New" w:cs="Courier New"/>
          <w:lang w:val="fr-FR"/>
        </w:rPr>
        <w:t>m</w:t>
      </w:r>
      <w:proofErr w:type="spellEnd"/>
      <w:r w:rsidRPr="00075A29">
        <w:rPr>
          <w:rFonts w:ascii="Courier New" w:hAnsi="Courier New" w:cs="Courier New"/>
          <w:lang w:val="fr-FR"/>
        </w:rPr>
        <w:t xml:space="preserve"> </w:t>
      </w:r>
      <w:proofErr w:type="gramStart"/>
      <w:r w:rsidRPr="00075A29">
        <w:rPr>
          <w:rFonts w:ascii="Courier New" w:hAnsi="Courier New" w:cs="Courier New"/>
          <w:lang w:val="fr-FR"/>
        </w:rPr>
        <w:t xml:space="preserve">   [</w:t>
      </w:r>
      <w:proofErr w:type="gramEnd"/>
      <w:r w:rsidRPr="00075A29">
        <w:rPr>
          <w:rFonts w:ascii="Courier New" w:hAnsi="Courier New" w:cs="Courier New"/>
          <w:lang w:val="fr-FR"/>
        </w:rPr>
        <w:t xml:space="preserve">          </w:t>
      </w:r>
      <w:proofErr w:type="spellStart"/>
      <w:r w:rsidRPr="00075A29">
        <w:rPr>
          <w:rFonts w:ascii="Courier New" w:hAnsi="Courier New" w:cs="Courier New"/>
          <w:lang w:val="fr-FR"/>
        </w:rPr>
        <w:t>ton.m</w:t>
      </w:r>
      <w:proofErr w:type="spellEnd"/>
      <w:r w:rsidRPr="00075A29">
        <w:rPr>
          <w:rFonts w:ascii="Courier New" w:hAnsi="Courier New" w:cs="Courier New"/>
          <w:lang w:val="fr-FR"/>
        </w:rPr>
        <w:t xml:space="preserve">/m         </w:t>
      </w:r>
      <w:proofErr w:type="gramStart"/>
      <w:r w:rsidRPr="00075A29">
        <w:rPr>
          <w:rFonts w:ascii="Courier New" w:hAnsi="Courier New" w:cs="Courier New"/>
          <w:lang w:val="fr-FR"/>
        </w:rPr>
        <w:t xml:space="preserve">  ]</w:t>
      </w:r>
      <w:proofErr w:type="gramEnd"/>
    </w:p>
    <w:p w14:paraId="61B9BBFD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075A29">
        <w:rPr>
          <w:rFonts w:ascii="Courier New" w:hAnsi="Courier New" w:cs="Courier New"/>
          <w:lang w:val="fr-FR"/>
        </w:rPr>
        <w:t xml:space="preserve">      </w:t>
      </w:r>
      <w:r w:rsidRPr="00234678">
        <w:rPr>
          <w:rFonts w:ascii="Courier New" w:hAnsi="Courier New" w:cs="Courier New"/>
        </w:rPr>
        <w:t>---------------------------------------------------------------------</w:t>
      </w:r>
    </w:p>
    <w:p w14:paraId="2D6DCFB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1    21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4.500  1.800</w:t>
      </w:r>
      <w:proofErr w:type="gramEnd"/>
      <w:r w:rsidRPr="00234678">
        <w:rPr>
          <w:rFonts w:ascii="Courier New" w:hAnsi="Courier New" w:cs="Courier New"/>
        </w:rPr>
        <w:t xml:space="preserve">   0.000   0.358   0.000   0.458</w:t>
      </w:r>
    </w:p>
    <w:p w14:paraId="68C7AF5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2    40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4.500  7.000</w:t>
      </w:r>
      <w:proofErr w:type="gramEnd"/>
      <w:r w:rsidRPr="00234678">
        <w:rPr>
          <w:rFonts w:ascii="Courier New" w:hAnsi="Courier New" w:cs="Courier New"/>
        </w:rPr>
        <w:t xml:space="preserve">   1.672   0.691   2.443   1.421</w:t>
      </w:r>
    </w:p>
    <w:p w14:paraId="4F9FB94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3    51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4.600  7.000</w:t>
      </w:r>
      <w:proofErr w:type="gramEnd"/>
      <w:r w:rsidRPr="00234678">
        <w:rPr>
          <w:rFonts w:ascii="Courier New" w:hAnsi="Courier New" w:cs="Courier New"/>
        </w:rPr>
        <w:t xml:space="preserve">   1.283   0.530   1.823   1.018</w:t>
      </w:r>
    </w:p>
    <w:p w14:paraId="3D94F7D2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4    51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4.600  7.000</w:t>
      </w:r>
      <w:proofErr w:type="gramEnd"/>
      <w:r w:rsidRPr="00234678">
        <w:rPr>
          <w:rFonts w:ascii="Courier New" w:hAnsi="Courier New" w:cs="Courier New"/>
        </w:rPr>
        <w:t xml:space="preserve">   1.283   0.530   1.823   1.018</w:t>
      </w:r>
    </w:p>
    <w:p w14:paraId="16F41141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5    40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3.800  7.000</w:t>
      </w:r>
      <w:proofErr w:type="gramEnd"/>
      <w:r w:rsidRPr="00234678">
        <w:rPr>
          <w:rFonts w:ascii="Courier New" w:hAnsi="Courier New" w:cs="Courier New"/>
        </w:rPr>
        <w:t xml:space="preserve">   1.327   0.391   1.877   1.248</w:t>
      </w:r>
    </w:p>
    <w:p w14:paraId="2C46958C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6    40   </w:t>
      </w:r>
      <w:proofErr w:type="gramStart"/>
      <w:r w:rsidRPr="00234678">
        <w:rPr>
          <w:rFonts w:ascii="Courier New" w:hAnsi="Courier New" w:cs="Courier New"/>
        </w:rPr>
        <w:t>1.130  20.0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4.500  6.700</w:t>
      </w:r>
      <w:proofErr w:type="gramEnd"/>
      <w:r w:rsidRPr="00234678">
        <w:rPr>
          <w:rFonts w:ascii="Courier New" w:hAnsi="Courier New" w:cs="Courier New"/>
        </w:rPr>
        <w:t xml:space="preserve">   1.612   0.727   2.377   1.333</w:t>
      </w:r>
    </w:p>
    <w:p w14:paraId="2AE3F8C6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7    51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4.600  6.700</w:t>
      </w:r>
      <w:proofErr w:type="gramEnd"/>
      <w:r w:rsidRPr="00234678">
        <w:rPr>
          <w:rFonts w:ascii="Courier New" w:hAnsi="Courier New" w:cs="Courier New"/>
        </w:rPr>
        <w:t xml:space="preserve">   1.225   0.552   1.793   0.996</w:t>
      </w:r>
    </w:p>
    <w:p w14:paraId="06CB8067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8    51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4.600  6.700</w:t>
      </w:r>
      <w:proofErr w:type="gramEnd"/>
      <w:r w:rsidRPr="00234678">
        <w:rPr>
          <w:rFonts w:ascii="Courier New" w:hAnsi="Courier New" w:cs="Courier New"/>
        </w:rPr>
        <w:t xml:space="preserve">   1.225   0.552   1.793   0.996</w:t>
      </w:r>
    </w:p>
    <w:p w14:paraId="480992E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9    40   </w:t>
      </w:r>
      <w:proofErr w:type="gramStart"/>
      <w:r w:rsidRPr="00234678">
        <w:rPr>
          <w:rFonts w:ascii="Courier New" w:hAnsi="Courier New" w:cs="Courier New"/>
        </w:rPr>
        <w:t>1.130  15.0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3.800  6.700</w:t>
      </w:r>
      <w:proofErr w:type="gramEnd"/>
      <w:r w:rsidRPr="00234678">
        <w:rPr>
          <w:rFonts w:ascii="Courier New" w:hAnsi="Courier New" w:cs="Courier New"/>
        </w:rPr>
        <w:t xml:space="preserve">   1.296   0.417   1.848   1.188</w:t>
      </w:r>
    </w:p>
    <w:p w14:paraId="3256B869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43ED68F7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CALCULO DE ARMADURAS</w:t>
      </w:r>
    </w:p>
    <w:p w14:paraId="05E096E3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14093D10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Diseño según el reglamento ACI 318-08</w:t>
      </w:r>
    </w:p>
    <w:p w14:paraId="417843F0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Hormigón </w:t>
      </w:r>
      <w:proofErr w:type="gramStart"/>
      <w:r w:rsidRPr="00234678">
        <w:rPr>
          <w:rFonts w:ascii="Courier New" w:hAnsi="Courier New" w:cs="Courier New"/>
        </w:rPr>
        <w:t>f'c :</w:t>
      </w:r>
      <w:proofErr w:type="gramEnd"/>
      <w:r w:rsidRPr="00234678">
        <w:rPr>
          <w:rFonts w:ascii="Courier New" w:hAnsi="Courier New" w:cs="Courier New"/>
        </w:rPr>
        <w:t xml:space="preserve"> 210 Kg/cm²</w:t>
      </w:r>
    </w:p>
    <w:p w14:paraId="3DD31FB6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Acero    </w:t>
      </w:r>
      <w:proofErr w:type="spellStart"/>
      <w:proofErr w:type="gramStart"/>
      <w:r w:rsidRPr="00234678">
        <w:rPr>
          <w:rFonts w:ascii="Courier New" w:hAnsi="Courier New" w:cs="Courier New"/>
        </w:rPr>
        <w:t>fy</w:t>
      </w:r>
      <w:proofErr w:type="spellEnd"/>
      <w:r w:rsidRPr="00234678">
        <w:rPr>
          <w:rFonts w:ascii="Courier New" w:hAnsi="Courier New" w:cs="Courier New"/>
        </w:rPr>
        <w:t xml:space="preserve">  :</w:t>
      </w:r>
      <w:proofErr w:type="gramEnd"/>
      <w:r w:rsidRPr="00234678">
        <w:rPr>
          <w:rFonts w:ascii="Courier New" w:hAnsi="Courier New" w:cs="Courier New"/>
        </w:rPr>
        <w:t xml:space="preserve"> 4.2 ton/cm²</w:t>
      </w:r>
    </w:p>
    <w:p w14:paraId="67745491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74DD3B81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ARMADURAS SEGÚN "X"</w:t>
      </w:r>
    </w:p>
    <w:p w14:paraId="6640B53A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5B756B87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LOSA    d      Mu      As         DISPONER          As</w:t>
      </w:r>
    </w:p>
    <w:p w14:paraId="42AB04BE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     cm    </w:t>
      </w:r>
      <w:proofErr w:type="spellStart"/>
      <w:r w:rsidRPr="00234678">
        <w:rPr>
          <w:rFonts w:ascii="Courier New" w:hAnsi="Courier New" w:cs="Courier New"/>
        </w:rPr>
        <w:t>ton.m</w:t>
      </w:r>
      <w:proofErr w:type="spellEnd"/>
      <w:r w:rsidRPr="00234678">
        <w:rPr>
          <w:rFonts w:ascii="Courier New" w:hAnsi="Courier New" w:cs="Courier New"/>
        </w:rPr>
        <w:t>/</w:t>
      </w:r>
      <w:proofErr w:type="gramStart"/>
      <w:r w:rsidRPr="00234678">
        <w:rPr>
          <w:rFonts w:ascii="Courier New" w:hAnsi="Courier New" w:cs="Courier New"/>
        </w:rPr>
        <w:t>m  cm</w:t>
      </w:r>
      <w:proofErr w:type="gramEnd"/>
      <w:r w:rsidRPr="00234678">
        <w:rPr>
          <w:rFonts w:ascii="Courier New" w:hAnsi="Courier New" w:cs="Courier New"/>
        </w:rPr>
        <w:t>²/m                        cm²/m</w:t>
      </w:r>
    </w:p>
    <w:p w14:paraId="35E1B9AD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--------------------------------------------------------</w:t>
      </w:r>
    </w:p>
    <w:p w14:paraId="2F9CF4B8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1   10.75   0.000   2.700     Ø3/8" @ 26 cm      2.731</w:t>
      </w:r>
    </w:p>
    <w:p w14:paraId="33650CA3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2   12.25   1.672   3.746     Ø3/8" @ 19 cm      3.737</w:t>
      </w:r>
    </w:p>
    <w:p w14:paraId="46A2A23B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3   12.25   1.283   2.849     Ø3/8" @ 25 cm      2.840</w:t>
      </w:r>
    </w:p>
    <w:p w14:paraId="6836832E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4   12.25   1.283   2.849     Ø3/8" @ 25 cm      2.840</w:t>
      </w:r>
    </w:p>
    <w:p w14:paraId="0E535C12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5   12.25   1.327   2.948     Ø3/8" @ 24 cm      2.958</w:t>
      </w:r>
    </w:p>
    <w:p w14:paraId="2EFFE8A5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6   17.00   1.612   3.600     Ø3/8" @ 19 cm      3.737</w:t>
      </w:r>
    </w:p>
    <w:p w14:paraId="2A8CCE12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7   12.25   1.225   2.717     Ø3/8" @ 26 cm      2.731</w:t>
      </w:r>
    </w:p>
    <w:p w14:paraId="76CA50FE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8   12.25   1.225   2.717     Ø3/8" @ 26 cm      2.731</w:t>
      </w:r>
    </w:p>
    <w:p w14:paraId="4A9212EA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9   12.25   1.296   2.879     Ø3/8" @ 24 cm      2.958</w:t>
      </w:r>
    </w:p>
    <w:p w14:paraId="60EC718C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69CD0031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ARMADURAS SEGÚN "Y"</w:t>
      </w:r>
    </w:p>
    <w:p w14:paraId="788D4D0F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5FD242EA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234678">
        <w:rPr>
          <w:rFonts w:ascii="Courier New" w:hAnsi="Courier New" w:cs="Courier New"/>
        </w:rPr>
        <w:t xml:space="preserve">          </w:t>
      </w:r>
      <w:r w:rsidRPr="00075A29">
        <w:rPr>
          <w:rFonts w:ascii="Courier New" w:hAnsi="Courier New" w:cs="Courier New"/>
          <w:lang w:val="pt-BR"/>
        </w:rPr>
        <w:t>LOSA    d      Mu      As         DISPONER          As</w:t>
      </w:r>
    </w:p>
    <w:p w14:paraId="205DFEA0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       cm    ton.m/m  cm²/m                        cm²/m</w:t>
      </w:r>
    </w:p>
    <w:p w14:paraId="50FDFE04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--------------------------------------------------------</w:t>
      </w:r>
    </w:p>
    <w:p w14:paraId="3B06BAA4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  1   12.25   0.358   2.700     Ø3/8" @ 26 cm      2.731</w:t>
      </w:r>
    </w:p>
    <w:p w14:paraId="0C330198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  2   10.75   0.691   2.700     Ø3/8" @ 26 cm      2.731</w:t>
      </w:r>
    </w:p>
    <w:p w14:paraId="1BD0D9CC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  3   10.75   0.530   2.700     Ø3/8" @ 26 cm      2.731</w:t>
      </w:r>
    </w:p>
    <w:p w14:paraId="364015B7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  4   10.75   0.530   2.700     Ø3/8" @ 26 cm      2.731</w:t>
      </w:r>
    </w:p>
    <w:p w14:paraId="538DE692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  5   10.75   0.391   2.700     Ø3/8" @ 26 cm      2.731</w:t>
      </w:r>
    </w:p>
    <w:p w14:paraId="05D347C2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        6   15.00   0.727   3.600     Ø3/8" @ 19 cm      3.737</w:t>
      </w:r>
    </w:p>
    <w:p w14:paraId="1574935A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075A29">
        <w:rPr>
          <w:rFonts w:ascii="Courier New" w:hAnsi="Courier New" w:cs="Courier New"/>
          <w:lang w:val="pt-BR"/>
        </w:rPr>
        <w:t xml:space="preserve">            </w:t>
      </w:r>
      <w:r w:rsidRPr="00234678">
        <w:rPr>
          <w:rFonts w:ascii="Courier New" w:hAnsi="Courier New" w:cs="Courier New"/>
        </w:rPr>
        <w:t>7   10.75   0.552   2.700     Ø3/8" @ 26 cm      2.731</w:t>
      </w:r>
    </w:p>
    <w:p w14:paraId="3445AE2D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8   10.75   0.552   2.700     Ø3/8" @ 26 cm      2.731</w:t>
      </w:r>
    </w:p>
    <w:p w14:paraId="7037BCF3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        9   10.75   0.417   2.700     Ø3/8" @ 26 cm      2.731</w:t>
      </w:r>
    </w:p>
    <w:p w14:paraId="2558B6DB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lastRenderedPageBreak/>
        <w:br w:type="page"/>
      </w:r>
    </w:p>
    <w:p w14:paraId="576BBDB5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5B59B3E6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ADICIONALES SEGÚN "X"</w:t>
      </w:r>
    </w:p>
    <w:p w14:paraId="1B577505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0530FAF7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234678">
        <w:rPr>
          <w:rFonts w:ascii="Courier New" w:hAnsi="Courier New" w:cs="Courier New"/>
        </w:rPr>
        <w:t xml:space="preserve">    </w:t>
      </w:r>
      <w:r w:rsidRPr="00075A29">
        <w:rPr>
          <w:rFonts w:ascii="Courier New" w:hAnsi="Courier New" w:cs="Courier New"/>
          <w:lang w:val="pt-BR"/>
        </w:rPr>
        <w:t>BORDE   MuI    MuJ   MuI-J    d     As    AsI    AsJ    DAs     DISPONER</w:t>
      </w:r>
    </w:p>
    <w:p w14:paraId="43188768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I - J [      ton.m/m      ]  cm   cm²/m  cm²/m  cm²/m  cm²/m</w:t>
      </w:r>
    </w:p>
    <w:p w14:paraId="1F0F8B08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-----------------------------------------------------------------------------</w:t>
      </w:r>
    </w:p>
    <w:p w14:paraId="32557B1D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2-  3  2.443  1.823  2.133  12.3  4.830  3.737  2.840  1.542   Ø3/8" @ 46 cm</w:t>
      </w:r>
    </w:p>
    <w:p w14:paraId="1460CCC6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3-  4  1.823  1.823  1.823  12.3  4.097  2.840  2.840  1.257   Ø3/8" @ 50 cm</w:t>
      </w:r>
    </w:p>
    <w:p w14:paraId="609C751C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4-  5  1.823  1.877  1.850  12.3  4.161  2.840  2.958  1.262   Ø3/8" @ 50 cm</w:t>
      </w:r>
    </w:p>
    <w:p w14:paraId="6D45A150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7-  8  1.793  1.793  1.793  12.3  4.029  2.731  2.731  1.298   Ø3/8" @ 50 cm</w:t>
      </w:r>
    </w:p>
    <w:p w14:paraId="234A7AB7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075A29">
        <w:rPr>
          <w:rFonts w:ascii="Courier New" w:hAnsi="Courier New" w:cs="Courier New"/>
          <w:lang w:val="pt-BR"/>
        </w:rPr>
        <w:t xml:space="preserve">    </w:t>
      </w:r>
      <w:r w:rsidRPr="00234678">
        <w:rPr>
          <w:rFonts w:ascii="Courier New" w:hAnsi="Courier New" w:cs="Courier New"/>
        </w:rPr>
        <w:t>8</w:t>
      </w:r>
      <w:proofErr w:type="gramStart"/>
      <w:r w:rsidRPr="00234678">
        <w:rPr>
          <w:rFonts w:ascii="Courier New" w:hAnsi="Courier New" w:cs="Courier New"/>
        </w:rPr>
        <w:t>-  9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1.793  1.848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1.821  12.3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4.093  2.731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2.958  1.249</w:t>
      </w:r>
      <w:proofErr w:type="gramEnd"/>
      <w:r w:rsidRPr="00234678">
        <w:rPr>
          <w:rFonts w:ascii="Courier New" w:hAnsi="Courier New" w:cs="Courier New"/>
        </w:rPr>
        <w:t xml:space="preserve">   Ø3/8" @ 50 cm</w:t>
      </w:r>
    </w:p>
    <w:p w14:paraId="7B5293AC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29F81B7B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ADICIONALES SEGÚN "Y"</w:t>
      </w:r>
    </w:p>
    <w:p w14:paraId="2E430A09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</w:p>
    <w:p w14:paraId="5CE4D8A1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234678">
        <w:rPr>
          <w:rFonts w:ascii="Courier New" w:hAnsi="Courier New" w:cs="Courier New"/>
        </w:rPr>
        <w:t xml:space="preserve">    </w:t>
      </w:r>
      <w:r w:rsidRPr="00075A29">
        <w:rPr>
          <w:rFonts w:ascii="Courier New" w:hAnsi="Courier New" w:cs="Courier New"/>
          <w:lang w:val="pt-BR"/>
        </w:rPr>
        <w:t>BORDE   MuI    MuJ   MuI-J    d     As    AsI    AsJ    DAs     DISPONER</w:t>
      </w:r>
    </w:p>
    <w:p w14:paraId="52577EC4" w14:textId="77777777" w:rsidR="00B73FB7" w:rsidRPr="00075A29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075A29">
        <w:rPr>
          <w:rFonts w:ascii="Courier New" w:hAnsi="Courier New" w:cs="Courier New"/>
          <w:lang w:val="pt-BR"/>
        </w:rPr>
        <w:t xml:space="preserve">    I - J [      ton.m/m      ]  cm   cm²/m  cm²/m  cm²/m  cm²/m</w:t>
      </w:r>
    </w:p>
    <w:p w14:paraId="01A6FCB9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075A29">
        <w:rPr>
          <w:rFonts w:ascii="Courier New" w:hAnsi="Courier New" w:cs="Courier New"/>
          <w:lang w:val="pt-BR"/>
        </w:rPr>
        <w:t xml:space="preserve">   </w:t>
      </w:r>
      <w:r w:rsidRPr="00234678">
        <w:rPr>
          <w:rFonts w:ascii="Courier New" w:hAnsi="Courier New" w:cs="Courier New"/>
        </w:rPr>
        <w:t>-----------------------------------------------------------------------------</w:t>
      </w:r>
    </w:p>
    <w:p w14:paraId="7E39FEAC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1</w:t>
      </w:r>
      <w:proofErr w:type="gramStart"/>
      <w:r w:rsidRPr="00234678">
        <w:rPr>
          <w:rFonts w:ascii="Courier New" w:hAnsi="Courier New" w:cs="Courier New"/>
        </w:rPr>
        <w:t>-  2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0.458  1.421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1.066  12.3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2.700  2.731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2.731  0.000</w:t>
      </w:r>
      <w:proofErr w:type="gramEnd"/>
      <w:r w:rsidRPr="00234678">
        <w:rPr>
          <w:rFonts w:ascii="Courier New" w:hAnsi="Courier New" w:cs="Courier New"/>
        </w:rPr>
        <w:t xml:space="preserve">    </w:t>
      </w:r>
    </w:p>
    <w:p w14:paraId="11EC18E8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2</w:t>
      </w:r>
      <w:proofErr w:type="gramStart"/>
      <w:r w:rsidRPr="00234678">
        <w:rPr>
          <w:rFonts w:ascii="Courier New" w:hAnsi="Courier New" w:cs="Courier New"/>
        </w:rPr>
        <w:t>-  6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1.421  1.333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1.377  12.3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3.065  2.731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3.737  0.000</w:t>
      </w:r>
      <w:proofErr w:type="gramEnd"/>
      <w:r w:rsidRPr="00234678">
        <w:rPr>
          <w:rFonts w:ascii="Courier New" w:hAnsi="Courier New" w:cs="Courier New"/>
        </w:rPr>
        <w:t xml:space="preserve">    </w:t>
      </w:r>
    </w:p>
    <w:p w14:paraId="29842412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3</w:t>
      </w:r>
      <w:proofErr w:type="gramStart"/>
      <w:r w:rsidRPr="00234678">
        <w:rPr>
          <w:rFonts w:ascii="Courier New" w:hAnsi="Courier New" w:cs="Courier New"/>
        </w:rPr>
        <w:t>-  7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1.018  0.996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1.007  12.3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2.700  2.731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2.731  0.000</w:t>
      </w:r>
      <w:proofErr w:type="gramEnd"/>
      <w:r w:rsidRPr="00234678">
        <w:rPr>
          <w:rFonts w:ascii="Courier New" w:hAnsi="Courier New" w:cs="Courier New"/>
        </w:rPr>
        <w:t xml:space="preserve">    </w:t>
      </w:r>
    </w:p>
    <w:p w14:paraId="4D688B53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4</w:t>
      </w:r>
      <w:proofErr w:type="gramStart"/>
      <w:r w:rsidRPr="00234678">
        <w:rPr>
          <w:rFonts w:ascii="Courier New" w:hAnsi="Courier New" w:cs="Courier New"/>
        </w:rPr>
        <w:t>-  8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1.018  0.996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1.007  12.3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2.700  2.731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2.731  0.000</w:t>
      </w:r>
      <w:proofErr w:type="gramEnd"/>
      <w:r w:rsidRPr="00234678">
        <w:rPr>
          <w:rFonts w:ascii="Courier New" w:hAnsi="Courier New" w:cs="Courier New"/>
        </w:rPr>
        <w:t xml:space="preserve">    </w:t>
      </w:r>
    </w:p>
    <w:p w14:paraId="3EB5BF40" w14:textId="77777777" w:rsidR="00B73FB7" w:rsidRPr="00234678" w:rsidRDefault="00B73FB7" w:rsidP="00B73FB7">
      <w:pPr>
        <w:pStyle w:val="PlainText"/>
        <w:rPr>
          <w:rFonts w:ascii="Courier New" w:hAnsi="Courier New" w:cs="Courier New"/>
        </w:rPr>
      </w:pPr>
      <w:r w:rsidRPr="00234678">
        <w:rPr>
          <w:rFonts w:ascii="Courier New" w:hAnsi="Courier New" w:cs="Courier New"/>
        </w:rPr>
        <w:t xml:space="preserve">    5</w:t>
      </w:r>
      <w:proofErr w:type="gramStart"/>
      <w:r w:rsidRPr="00234678">
        <w:rPr>
          <w:rFonts w:ascii="Courier New" w:hAnsi="Courier New" w:cs="Courier New"/>
        </w:rPr>
        <w:t>-  9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1.248  1.188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1.218  12.3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2.700  2.731</w:t>
      </w:r>
      <w:proofErr w:type="gramEnd"/>
      <w:r w:rsidRPr="00234678">
        <w:rPr>
          <w:rFonts w:ascii="Courier New" w:hAnsi="Courier New" w:cs="Courier New"/>
        </w:rPr>
        <w:t xml:space="preserve">  </w:t>
      </w:r>
      <w:proofErr w:type="gramStart"/>
      <w:r w:rsidRPr="00234678">
        <w:rPr>
          <w:rFonts w:ascii="Courier New" w:hAnsi="Courier New" w:cs="Courier New"/>
        </w:rPr>
        <w:t>2.731  0.000</w:t>
      </w:r>
      <w:proofErr w:type="gramEnd"/>
      <w:r w:rsidRPr="00234678">
        <w:rPr>
          <w:rFonts w:ascii="Courier New" w:hAnsi="Courier New" w:cs="Courier New"/>
        </w:rPr>
        <w:t xml:space="preserve">    </w:t>
      </w:r>
    </w:p>
    <w:p w14:paraId="5D76DAC2" w14:textId="77777777" w:rsidR="00CC011D" w:rsidRDefault="00CC011D" w:rsidP="00B73FB7">
      <w:pPr>
        <w:pStyle w:val="PlainText"/>
        <w:rPr>
          <w:rFonts w:ascii="Courier New" w:hAnsi="Courier New" w:cs="Courier New"/>
        </w:rPr>
      </w:pPr>
    </w:p>
    <w:p w14:paraId="33B31C85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959DE3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7AE3A19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1F79664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525154D7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530A622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6621AA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CA54A4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6C1EE51F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848CEF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C38F1EA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FA54E30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3B55969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F33E00C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7426EA19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3EFB4B3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6DF3F4FE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30A966E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839D201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D3A3440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CF34475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B9601BE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4CD8335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B2F5009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511E438F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1129A12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1AD6535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4104C5D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04E68C5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1B16375E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3E56D6E8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247F603E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459BFBD2" w14:textId="77777777" w:rsidR="00B73FB7" w:rsidRDefault="00B73FB7" w:rsidP="00B73FB7">
      <w:pPr>
        <w:pStyle w:val="PlainText"/>
        <w:rPr>
          <w:rFonts w:ascii="Courier New" w:hAnsi="Courier New" w:cs="Courier New"/>
        </w:rPr>
      </w:pPr>
    </w:p>
    <w:p w14:paraId="0C188434" w14:textId="77777777" w:rsidR="00B73FB7" w:rsidRPr="00B73FB7" w:rsidRDefault="00B73FB7" w:rsidP="00B73FB7">
      <w:pPr>
        <w:pStyle w:val="PlainText"/>
        <w:rPr>
          <w:rFonts w:ascii="Courier New" w:hAnsi="Courier New" w:cs="Courier New"/>
        </w:rPr>
      </w:pPr>
    </w:p>
    <w:p w14:paraId="23947B5C" w14:textId="77777777" w:rsidR="00CC011D" w:rsidRDefault="00CC011D" w:rsidP="00CC011D">
      <w:pPr>
        <w:rPr>
          <w:rFonts w:ascii="Cambria" w:hAnsi="Cambria"/>
          <w:sz w:val="44"/>
        </w:rPr>
      </w:pPr>
    </w:p>
    <w:p w14:paraId="124D424E" w14:textId="77777777" w:rsidR="00EB3891" w:rsidRPr="00CE086E" w:rsidRDefault="002749FA" w:rsidP="00CE086E">
      <w:pPr>
        <w:pStyle w:val="PlainText"/>
        <w:numPr>
          <w:ilvl w:val="0"/>
          <w:numId w:val="18"/>
        </w:numPr>
        <w:jc w:val="center"/>
        <w:rPr>
          <w:rFonts w:ascii="Courier New" w:hAnsi="Courier New" w:cs="Courier New"/>
        </w:rPr>
      </w:pPr>
      <w:r>
        <w:rPr>
          <w:rFonts w:ascii="Cambria" w:hAnsi="Cambria"/>
          <w:b/>
          <w:sz w:val="44"/>
          <w:szCs w:val="44"/>
          <w:u w:val="single"/>
        </w:rPr>
        <w:lastRenderedPageBreak/>
        <w:t>Techo</w:t>
      </w:r>
    </w:p>
    <w:p w14:paraId="38F5618F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38AC7FC5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4CAE73B8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5B9A3ACD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46CEA5F6" w14:textId="77777777" w:rsidR="00EB3891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00C19FE5" w14:textId="77777777" w:rsidR="000240C4" w:rsidRDefault="000240C4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1F1FB949" w14:textId="77777777" w:rsidR="000240C4" w:rsidRPr="000240C4" w:rsidRDefault="000240C4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1F13D5A1" w14:textId="77777777" w:rsidR="00EB3891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56F731A1" w14:textId="77777777" w:rsidR="00223FE4" w:rsidRPr="000240C4" w:rsidRDefault="00223FE4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6437CF28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4C1315A3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1331DB78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7ABD487B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4A92983C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74E711E1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5FA5EE01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7BA89392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0D3247DF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5CFBE4FE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468CB9D7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1FC25795" w14:textId="77777777" w:rsidR="00EB3891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7DA6A6DF" w14:textId="77777777" w:rsidR="00CE086E" w:rsidRPr="000240C4" w:rsidRDefault="00CE086E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7D5CBE9B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6A093B6A" w14:textId="77777777" w:rsidR="00EB3891" w:rsidRPr="000240C4" w:rsidRDefault="00EB3891" w:rsidP="00EB3891">
      <w:pPr>
        <w:rPr>
          <w:rFonts w:ascii="Cambria" w:hAnsi="Cambria"/>
          <w:b/>
          <w:sz w:val="28"/>
          <w:szCs w:val="28"/>
          <w:u w:val="single"/>
        </w:rPr>
      </w:pPr>
    </w:p>
    <w:p w14:paraId="7F393C21" w14:textId="77777777" w:rsidR="00CE086E" w:rsidRDefault="00A2346A" w:rsidP="00CE086E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</w:rPr>
      </w:pPr>
      <w:r w:rsidRPr="000240C4">
        <w:rPr>
          <w:rFonts w:ascii="Cambria" w:hAnsi="Cambria"/>
          <w:b/>
          <w:sz w:val="28"/>
          <w:szCs w:val="28"/>
          <w:u w:val="single"/>
        </w:rPr>
        <w:lastRenderedPageBreak/>
        <w:t xml:space="preserve">Cálculo de Espesor de Losas: </w:t>
      </w:r>
      <w:r w:rsidR="002749FA">
        <w:rPr>
          <w:rFonts w:ascii="Cambria" w:hAnsi="Cambria"/>
          <w:b/>
          <w:sz w:val="28"/>
          <w:szCs w:val="28"/>
          <w:u w:val="single"/>
        </w:rPr>
        <w:t>Techo</w:t>
      </w:r>
      <w:r w:rsidR="005E0ACF" w:rsidRPr="000240C4">
        <w:rPr>
          <w:rFonts w:ascii="Cambria" w:hAnsi="Cambria"/>
          <w:b/>
          <w:sz w:val="28"/>
          <w:szCs w:val="28"/>
          <w:u w:val="single"/>
        </w:rPr>
        <w:t>.</w:t>
      </w:r>
    </w:p>
    <w:p w14:paraId="51C4AA09" w14:textId="77777777" w:rsidR="00B73FB7" w:rsidRDefault="00B73FB7" w:rsidP="00B73FB7">
      <w:pPr>
        <w:rPr>
          <w:rFonts w:ascii="Cambria" w:hAnsi="Cambria"/>
          <w:b/>
          <w:sz w:val="28"/>
          <w:szCs w:val="28"/>
          <w:u w:val="single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5"/>
        <w:gridCol w:w="797"/>
        <w:gridCol w:w="803"/>
        <w:gridCol w:w="720"/>
        <w:gridCol w:w="785"/>
        <w:gridCol w:w="604"/>
        <w:gridCol w:w="747"/>
        <w:gridCol w:w="746"/>
        <w:gridCol w:w="1154"/>
        <w:gridCol w:w="604"/>
      </w:tblGrid>
      <w:tr w:rsidR="00B73FB7" w:rsidRPr="00B73FB7" w14:paraId="6DD94DFF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BF26A" w14:textId="56780D72" w:rsidR="00B73FB7" w:rsidRPr="00B73FB7" w:rsidRDefault="0007630C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Arial" w:eastAsia="Times New Roman" w:hAnsi="Arial" w:cs="Arial"/>
                <w:noProof/>
                <w:sz w:val="20"/>
                <w:szCs w:val="20"/>
                <w:lang w:val="es-DO" w:eastAsia="zh-CN"/>
              </w:rPr>
              <w:drawing>
                <wp:anchor distT="0" distB="0" distL="114300" distR="114300" simplePos="0" relativeHeight="251662336" behindDoc="0" locked="0" layoutInCell="1" allowOverlap="1" wp14:anchorId="0FD84739" wp14:editId="44A7050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</wp:posOffset>
                  </wp:positionV>
                  <wp:extent cx="962025" cy="657225"/>
                  <wp:effectExtent l="0" t="0" r="0" b="0"/>
                  <wp:wrapNone/>
                  <wp:docPr id="18" name="Picture 2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B73FB7" w:rsidRPr="00B73FB7" w14:paraId="175AC7CC" w14:textId="77777777">
              <w:trPr>
                <w:trHeight w:val="360"/>
                <w:tblCellSpacing w:w="0" w:type="dxa"/>
              </w:trPr>
              <w:tc>
                <w:tcPr>
                  <w:tcW w:w="156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8" w:space="0" w:color="auto"/>
                  </w:tcBorders>
                  <w:shd w:val="clear" w:color="000000" w:fill="FFFFFF"/>
                  <w:noWrap/>
                  <w:vAlign w:val="bottom"/>
                  <w:hideMark/>
                </w:tcPr>
                <w:p w14:paraId="454F8980" w14:textId="77777777" w:rsidR="00B73FB7" w:rsidRPr="00B73FB7" w:rsidRDefault="00B73FB7" w:rsidP="00B73FB7">
                  <w:pPr>
                    <w:spacing w:after="0" w:line="240" w:lineRule="auto"/>
                    <w:jc w:val="center"/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</w:pPr>
                </w:p>
              </w:tc>
            </w:tr>
          </w:tbl>
          <w:p w14:paraId="10AFA95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3DFF317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OLIVER GUILLEN ROSA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021A509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Proyecto: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691A17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Taller de </w:t>
            </w:r>
            <w:proofErr w:type="spellStart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Ebanisteria</w:t>
            </w:r>
            <w:proofErr w:type="spellEnd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 Samboy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EB52E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Pag.</w:t>
            </w:r>
            <w:proofErr w:type="spellEnd"/>
          </w:p>
        </w:tc>
      </w:tr>
      <w:tr w:rsidR="00B73FB7" w:rsidRPr="00B73FB7" w14:paraId="2099EBE3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92322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379B38E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INGENIERO CIVIL</w:t>
            </w:r>
          </w:p>
        </w:tc>
        <w:tc>
          <w:tcPr>
            <w:tcW w:w="0" w:type="auto"/>
            <w:gridSpan w:val="2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center"/>
            <w:hideMark/>
          </w:tcPr>
          <w:p w14:paraId="58E36A0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Fecha :</w:t>
            </w:r>
            <w:proofErr w:type="gramEnd"/>
          </w:p>
        </w:tc>
        <w:tc>
          <w:tcPr>
            <w:tcW w:w="0" w:type="auto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2767ACD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23/02/2026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F931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</w:t>
            </w:r>
          </w:p>
        </w:tc>
      </w:tr>
      <w:tr w:rsidR="00B73FB7" w:rsidRPr="00B73FB7" w14:paraId="2BA5E8A6" w14:textId="77777777" w:rsidTr="00B73FB7">
        <w:trPr>
          <w:trHeight w:val="36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FB2ED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E40E3F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CODIA: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76703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18139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center"/>
            <w:hideMark/>
          </w:tcPr>
          <w:p w14:paraId="4CBBE6F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center"/>
            <w:hideMark/>
          </w:tcPr>
          <w:p w14:paraId="5F995F2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Desc. :</w:t>
            </w:r>
            <w:proofErr w:type="gramEnd"/>
          </w:p>
        </w:tc>
        <w:tc>
          <w:tcPr>
            <w:tcW w:w="0" w:type="auto"/>
            <w:gridSpan w:val="4"/>
            <w:tcBorders>
              <w:top w:val="dashed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9E48D4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Espesor de Losas Techo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0C870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5EA270A8" w14:textId="77777777" w:rsidTr="00B73FB7">
        <w:trPr>
          <w:trHeight w:val="25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DAE39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594BE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C0C98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1005B9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C6B35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DB7B6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1B0ED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E152CD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D65182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D76C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4E97B73D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C8B7F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Cant. de Losas: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4778B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EFF95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Fy</w:t>
            </w:r>
            <w:proofErr w:type="spellEnd"/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 xml:space="preserve">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3CB90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4200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91F24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  <w:t>Kg/cm</w:t>
            </w:r>
            <w:r w:rsidRPr="00B73FB7"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  <w:t>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08F10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1464B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6907B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559D0A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A629A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7EA99DB1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5D906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789E5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35E9BC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8A57E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5C72B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AA8EEB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DA59B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CB091A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CD09B4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26E2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1DE9110B" w14:textId="77777777" w:rsidTr="00B73FB7">
        <w:trPr>
          <w:trHeight w:val="375"/>
          <w:jc w:val="center"/>
        </w:trPr>
        <w:tc>
          <w:tcPr>
            <w:tcW w:w="0" w:type="auto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139E7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lang w:val="es-DO" w:eastAsia="zh-CN"/>
              </w:rPr>
              <w:t>LOSA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B3FFB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Lx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67102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Ly</w:t>
            </w:r>
            <w:proofErr w:type="spellEnd"/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E3E39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Cond.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9DF00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K</w:t>
            </w:r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0DA81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Ln</w:t>
            </w:r>
            <w:proofErr w:type="spellEnd"/>
          </w:p>
        </w:tc>
        <w:tc>
          <w:tcPr>
            <w:tcW w:w="0" w:type="auto"/>
            <w:tcBorders>
              <w:top w:val="double" w:sz="6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8F63DA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ymbol" w:eastAsia="Times New Roman" w:hAnsi="Symbol" w:cs="Arial"/>
                <w:i/>
                <w:iCs/>
                <w:sz w:val="24"/>
                <w:szCs w:val="24"/>
                <w:lang w:val="es-DO" w:eastAsia="zh-CN"/>
              </w:rPr>
            </w:pPr>
            <w:r w:rsidRPr="00B73FB7">
              <w:rPr>
                <w:rFonts w:ascii="Symbol" w:eastAsia="Times New Roman" w:hAnsi="Symbol" w:cs="Arial"/>
                <w:i/>
                <w:iCs/>
                <w:sz w:val="24"/>
                <w:szCs w:val="24"/>
                <w:lang w:val="es-DO" w:eastAsia="zh-CN"/>
              </w:rPr>
              <w:t>b</w:t>
            </w:r>
          </w:p>
        </w:tc>
        <w:tc>
          <w:tcPr>
            <w:tcW w:w="0" w:type="auto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29A79AC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h [cm]</w:t>
            </w:r>
          </w:p>
        </w:tc>
      </w:tr>
      <w:tr w:rsidR="00B73FB7" w:rsidRPr="00B73FB7" w14:paraId="7D0133D8" w14:textId="77777777" w:rsidTr="00B73FB7">
        <w:trPr>
          <w:trHeight w:val="2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3FA38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71EF7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AFBF47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DDF2A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B231A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27B6B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99B5F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E7A27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51B81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FBE3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290F1C76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2EECF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D449C9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38FC5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347BA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5779EE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183F2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3C050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999E3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75727B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BE78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13EC5CB0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C3A79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4014C0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CFAD2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3157A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FC6FE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5D7B6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9542F1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9FEEF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B9FFAA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5FF95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505F8D9A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DAC919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5B57C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B425C9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E789D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C9ED2C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09949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96D68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BAFBE5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25371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C03FE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03FCE683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C8383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22808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EAAC64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85E4A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A146A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D20AE7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D2DD3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7E08E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7A7E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60648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5287ADB5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823D8C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241069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A5B73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72072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C89450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29D98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58C2FB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10825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A64EFD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0DEF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245755F4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1FE74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F83F3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9D48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6E1909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675769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52F7A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0F3FDD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5CF23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C5507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DDF2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1E9D5022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89499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D9A29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3F482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C0F7F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F462E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782A13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6F936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876706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C393D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B3FD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  <w:tr w:rsidR="00B73FB7" w:rsidRPr="00B73FB7" w14:paraId="3EC43064" w14:textId="77777777" w:rsidTr="00B73FB7">
        <w:trPr>
          <w:trHeight w:val="27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417FC3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Times New Roman" w:eastAsia="Times New Roman" w:hAnsi="Times New Roman"/>
                <w:b/>
                <w:bCs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732EDD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7DA5B1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EE57E6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2D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52F622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N.A.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D4599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7EBCC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F1C982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705C7B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Usar h =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CA9BB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0.15</w:t>
            </w:r>
          </w:p>
        </w:tc>
      </w:tr>
    </w:tbl>
    <w:p w14:paraId="07814AAB" w14:textId="77777777" w:rsidR="00B73FB7" w:rsidRPr="00CE086E" w:rsidRDefault="00B73FB7" w:rsidP="00B73FB7">
      <w:pPr>
        <w:rPr>
          <w:rFonts w:ascii="Cambria" w:hAnsi="Cambria"/>
          <w:b/>
          <w:sz w:val="28"/>
          <w:szCs w:val="28"/>
          <w:u w:val="single"/>
        </w:rPr>
      </w:pPr>
    </w:p>
    <w:p w14:paraId="061A298A" w14:textId="77777777" w:rsidR="00CE086E" w:rsidRDefault="00CE086E" w:rsidP="00CE086E">
      <w:pPr>
        <w:rPr>
          <w:rFonts w:ascii="Cambria" w:hAnsi="Cambria"/>
          <w:b/>
          <w:sz w:val="28"/>
          <w:szCs w:val="28"/>
          <w:u w:val="single"/>
        </w:rPr>
      </w:pPr>
    </w:p>
    <w:p w14:paraId="34B83514" w14:textId="77777777" w:rsidR="00CE086E" w:rsidRDefault="00CE086E" w:rsidP="00CE086E">
      <w:pPr>
        <w:rPr>
          <w:rFonts w:ascii="Cambria" w:hAnsi="Cambria"/>
          <w:b/>
          <w:sz w:val="28"/>
          <w:szCs w:val="28"/>
          <w:u w:val="single"/>
        </w:rPr>
      </w:pPr>
    </w:p>
    <w:p w14:paraId="19D8FE9C" w14:textId="77777777" w:rsidR="0042474D" w:rsidRDefault="0042474D" w:rsidP="0042474D">
      <w:pPr>
        <w:rPr>
          <w:rFonts w:ascii="Cambria" w:hAnsi="Cambria"/>
          <w:b/>
          <w:sz w:val="28"/>
          <w:szCs w:val="28"/>
          <w:u w:val="single"/>
        </w:rPr>
      </w:pPr>
    </w:p>
    <w:p w14:paraId="34AC5EF2" w14:textId="77777777" w:rsidR="00F95D7C" w:rsidRDefault="00CE4603" w:rsidP="0086637E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</w:rPr>
      </w:pPr>
      <w:r w:rsidRPr="00046CD2">
        <w:rPr>
          <w:rFonts w:ascii="Cambria" w:hAnsi="Cambria"/>
          <w:b/>
          <w:sz w:val="28"/>
          <w:szCs w:val="28"/>
          <w:u w:val="single"/>
        </w:rPr>
        <w:br w:type="page"/>
      </w:r>
      <w:r w:rsidR="00A2346A" w:rsidRPr="00046CD2">
        <w:rPr>
          <w:rFonts w:ascii="Cambria" w:hAnsi="Cambria"/>
          <w:b/>
          <w:sz w:val="28"/>
          <w:szCs w:val="28"/>
          <w:u w:val="single"/>
        </w:rPr>
        <w:lastRenderedPageBreak/>
        <w:t xml:space="preserve">Cuantificación de Cargas sobre Losas: </w:t>
      </w:r>
      <w:r w:rsidR="002749FA">
        <w:rPr>
          <w:rFonts w:ascii="Cambria" w:hAnsi="Cambria"/>
          <w:b/>
          <w:sz w:val="28"/>
          <w:szCs w:val="28"/>
          <w:u w:val="single"/>
        </w:rPr>
        <w:t>Techo</w:t>
      </w:r>
      <w:r w:rsidR="005E0ACF" w:rsidRPr="00046CD2">
        <w:rPr>
          <w:rFonts w:ascii="Cambria" w:hAnsi="Cambria"/>
          <w:b/>
          <w:sz w:val="28"/>
          <w:szCs w:val="28"/>
          <w:u w:val="single"/>
        </w:rPr>
        <w:t>.</w:t>
      </w:r>
    </w:p>
    <w:tbl>
      <w:tblPr>
        <w:tblW w:w="10576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5"/>
        <w:gridCol w:w="917"/>
        <w:gridCol w:w="884"/>
        <w:gridCol w:w="947"/>
        <w:gridCol w:w="1142"/>
        <w:gridCol w:w="946"/>
        <w:gridCol w:w="1060"/>
        <w:gridCol w:w="1100"/>
        <w:gridCol w:w="1060"/>
        <w:gridCol w:w="1060"/>
      </w:tblGrid>
      <w:tr w:rsidR="00B73FB7" w:rsidRPr="00B73FB7" w14:paraId="28446DDA" w14:textId="77777777" w:rsidTr="00B73FB7">
        <w:trPr>
          <w:trHeight w:val="36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32D33" w14:textId="3CE27B43" w:rsidR="00B73FB7" w:rsidRPr="00B73FB7" w:rsidRDefault="0007630C" w:rsidP="00B73F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Arial" w:eastAsia="Times New Roman" w:hAnsi="Arial" w:cs="Arial"/>
                <w:noProof/>
                <w:sz w:val="20"/>
                <w:szCs w:val="20"/>
                <w:lang w:val="es-DO" w:eastAsia="zh-CN"/>
              </w:rPr>
              <w:drawing>
                <wp:anchor distT="0" distB="0" distL="114300" distR="114300" simplePos="0" relativeHeight="251663360" behindDoc="0" locked="0" layoutInCell="1" allowOverlap="1" wp14:anchorId="7731183E" wp14:editId="7F034E5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62025" cy="657225"/>
                  <wp:effectExtent l="0" t="0" r="0" b="0"/>
                  <wp:wrapNone/>
                  <wp:docPr id="19" name="Picture 1" descr="Presentación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entación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0"/>
            </w:tblGrid>
            <w:tr w:rsidR="00B73FB7" w:rsidRPr="00B73FB7" w14:paraId="6C5EBB51" w14:textId="77777777">
              <w:trPr>
                <w:trHeight w:val="360"/>
                <w:tblCellSpacing w:w="0" w:type="dxa"/>
              </w:trPr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01A9DBB7" w14:textId="77777777" w:rsidR="00B73FB7" w:rsidRPr="00B73FB7" w:rsidRDefault="00B73FB7" w:rsidP="00B73FB7">
                  <w:pPr>
                    <w:spacing w:after="0" w:line="240" w:lineRule="auto"/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</w:pPr>
                  <w:r w:rsidRPr="00B73FB7">
                    <w:rPr>
                      <w:rFonts w:ascii="Stylus BT" w:eastAsia="Times New Roman" w:hAnsi="Stylus BT" w:cs="Arial"/>
                      <w:b/>
                      <w:bCs/>
                      <w:sz w:val="20"/>
                      <w:szCs w:val="20"/>
                      <w:lang w:val="es-DO" w:eastAsia="zh-CN"/>
                    </w:rPr>
                    <w:t> </w:t>
                  </w:r>
                </w:p>
              </w:tc>
            </w:tr>
          </w:tbl>
          <w:p w14:paraId="09450958" w14:textId="77777777" w:rsidR="00B73FB7" w:rsidRPr="00B73FB7" w:rsidRDefault="00B73FB7" w:rsidP="00B73FB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</w:pPr>
          </w:p>
        </w:tc>
        <w:tc>
          <w:tcPr>
            <w:tcW w:w="2748" w:type="dxa"/>
            <w:gridSpan w:val="3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8417D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OLIVER GUILLEN ROSA</w:t>
            </w:r>
          </w:p>
        </w:tc>
        <w:tc>
          <w:tcPr>
            <w:tcW w:w="2088" w:type="dxa"/>
            <w:gridSpan w:val="2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bottom"/>
            <w:hideMark/>
          </w:tcPr>
          <w:p w14:paraId="3E924BCC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   Proyecto:</w:t>
            </w:r>
          </w:p>
        </w:tc>
        <w:tc>
          <w:tcPr>
            <w:tcW w:w="3220" w:type="dxa"/>
            <w:gridSpan w:val="3"/>
            <w:tcBorders>
              <w:top w:val="single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0D72A4A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Taller de </w:t>
            </w:r>
            <w:proofErr w:type="spellStart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Ebanisteria</w:t>
            </w:r>
            <w:proofErr w:type="spellEnd"/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 xml:space="preserve"> Samboy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2388D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Pag.</w:t>
            </w:r>
            <w:proofErr w:type="spellEnd"/>
          </w:p>
        </w:tc>
      </w:tr>
      <w:tr w:rsidR="00B73FB7" w:rsidRPr="00B73FB7" w14:paraId="73472E96" w14:textId="77777777" w:rsidTr="00B73FB7">
        <w:trPr>
          <w:trHeight w:val="36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4371950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2748" w:type="dxa"/>
            <w:gridSpan w:val="3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0D3101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INGENIERO CIVIL</w:t>
            </w:r>
          </w:p>
        </w:tc>
        <w:tc>
          <w:tcPr>
            <w:tcW w:w="2088" w:type="dxa"/>
            <w:gridSpan w:val="2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000000"/>
            </w:tcBorders>
            <w:shd w:val="clear" w:color="000000" w:fill="FFFFFF"/>
            <w:noWrap/>
            <w:vAlign w:val="bottom"/>
            <w:hideMark/>
          </w:tcPr>
          <w:p w14:paraId="2C1D3021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   </w:t>
            </w: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Fecha :</w:t>
            </w:r>
            <w:proofErr w:type="gramEnd"/>
          </w:p>
        </w:tc>
        <w:tc>
          <w:tcPr>
            <w:tcW w:w="3220" w:type="dxa"/>
            <w:gridSpan w:val="3"/>
            <w:tcBorders>
              <w:top w:val="dashed" w:sz="4" w:space="0" w:color="auto"/>
              <w:left w:val="nil"/>
              <w:bottom w:val="dashed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76CC196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23/02/2026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8A10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2</w:t>
            </w:r>
          </w:p>
        </w:tc>
      </w:tr>
      <w:tr w:rsidR="00B73FB7" w:rsidRPr="00B73FB7" w14:paraId="4A87E114" w14:textId="77777777" w:rsidTr="00B73FB7">
        <w:trPr>
          <w:trHeight w:val="36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CD3198C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17" w:type="dxa"/>
            <w:tcBorders>
              <w:top w:val="nil"/>
              <w:left w:val="dotted" w:sz="4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987B673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CODIA: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66F2229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18139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07E4433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CODIA: 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8" w:space="0" w:color="auto"/>
              <w:right w:val="dashed" w:sz="4" w:space="0" w:color="auto"/>
            </w:tcBorders>
            <w:shd w:val="clear" w:color="000000" w:fill="FFFFFF"/>
            <w:noWrap/>
            <w:vAlign w:val="bottom"/>
            <w:hideMark/>
          </w:tcPr>
          <w:p w14:paraId="370B5968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 xml:space="preserve">   </w:t>
            </w:r>
            <w:proofErr w:type="gramStart"/>
            <w:r w:rsidRPr="00B73FB7"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  <w:t>Desc. :</w:t>
            </w:r>
            <w:proofErr w:type="gramEnd"/>
          </w:p>
        </w:tc>
        <w:tc>
          <w:tcPr>
            <w:tcW w:w="4166" w:type="dxa"/>
            <w:gridSpan w:val="4"/>
            <w:tcBorders>
              <w:top w:val="dashed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4971AE7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Cargas de Losas E2</w:t>
            </w:r>
          </w:p>
        </w:tc>
        <w:tc>
          <w:tcPr>
            <w:tcW w:w="10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3DFFB7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b/>
                <w:bCs/>
                <w:sz w:val="20"/>
                <w:szCs w:val="20"/>
                <w:lang w:val="es-DO" w:eastAsia="zh-CN"/>
              </w:rPr>
            </w:pPr>
          </w:p>
        </w:tc>
      </w:tr>
      <w:tr w:rsidR="00B73FB7" w:rsidRPr="00B73FB7" w14:paraId="796B4284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D28EAF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B8C848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E863E6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4D3E34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582DF3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E7B40B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F2F211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3D81D8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AB0520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F0654E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</w:tr>
      <w:tr w:rsidR="00B73FB7" w:rsidRPr="00B73FB7" w14:paraId="5C0DF2D6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3B259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Cant. de Losas: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3DC57E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CE3F5A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Fy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=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612B9A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4200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D2667F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Kg/cm</w:t>
            </w:r>
            <w:r w:rsidRPr="00B73FB7">
              <w:rPr>
                <w:rFonts w:ascii="Arial" w:eastAsia="Times New Roman" w:hAnsi="Arial" w:cs="Arial"/>
                <w:sz w:val="20"/>
                <w:szCs w:val="20"/>
                <w:lang w:val="es-DO" w:eastAsia="zh-CN"/>
              </w:rPr>
              <w:t>²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B2EEC6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7F1D8F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9DEBEA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703850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2D39C4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</w:tr>
      <w:tr w:rsidR="00B73FB7" w:rsidRPr="00B73FB7" w14:paraId="05B7FC52" w14:textId="77777777" w:rsidTr="00B73FB7">
        <w:trPr>
          <w:trHeight w:val="285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29E565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520B83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9086CC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8FEA4B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1C2334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7F4135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F55463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B33FE8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A772A9" w14:textId="77777777" w:rsidR="00B73FB7" w:rsidRPr="00B73FB7" w:rsidRDefault="00B73FB7" w:rsidP="00B73FB7">
            <w:pPr>
              <w:spacing w:after="0" w:line="240" w:lineRule="auto"/>
              <w:jc w:val="right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1.6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E68CE4" w14:textId="77777777" w:rsidR="00B73FB7" w:rsidRPr="00B73FB7" w:rsidRDefault="00B73FB7" w:rsidP="00B73FB7">
            <w:pPr>
              <w:spacing w:after="0" w:line="240" w:lineRule="auto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 </w:t>
            </w:r>
          </w:p>
        </w:tc>
      </w:tr>
      <w:tr w:rsidR="00B73FB7" w:rsidRPr="00B73FB7" w14:paraId="2ABE3BA8" w14:textId="77777777" w:rsidTr="00B73FB7">
        <w:trPr>
          <w:trHeight w:val="675"/>
        </w:trPr>
        <w:tc>
          <w:tcPr>
            <w:tcW w:w="14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7E57821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LOSA</w:t>
            </w:r>
          </w:p>
        </w:tc>
        <w:tc>
          <w:tcPr>
            <w:tcW w:w="91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25D3C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Lx          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m)</w:t>
            </w:r>
          </w:p>
        </w:tc>
        <w:tc>
          <w:tcPr>
            <w:tcW w:w="88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3AD1E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Ly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m)</w:t>
            </w:r>
          </w:p>
        </w:tc>
        <w:tc>
          <w:tcPr>
            <w:tcW w:w="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93B64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Espesor (m)</w:t>
            </w:r>
          </w:p>
        </w:tc>
        <w:tc>
          <w:tcPr>
            <w:tcW w:w="11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C4AB7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Area 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9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F1EC3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</w:t>
            </w: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mamp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Ton)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00A00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proofErr w:type="spell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Qmap</w:t>
            </w:r>
            <w:proofErr w:type="spell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1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06F08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muerta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F470ED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viva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0273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Q ultima  </w:t>
            </w:r>
            <w:proofErr w:type="gramStart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(</w:t>
            </w:r>
            <w:proofErr w:type="gramEnd"/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>Ton/m</w:t>
            </w:r>
            <w:r w:rsidRPr="00B73FB7">
              <w:rPr>
                <w:rFonts w:ascii="Stylus BT" w:eastAsia="Times New Roman" w:hAnsi="Stylus BT" w:cs="Arial"/>
                <w:i/>
                <w:iCs/>
                <w:vertAlign w:val="superscript"/>
                <w:lang w:val="es-DO" w:eastAsia="zh-CN"/>
              </w:rPr>
              <w:t>2</w:t>
            </w:r>
            <w:r w:rsidRPr="00B73FB7">
              <w:rPr>
                <w:rFonts w:ascii="Stylus BT" w:eastAsia="Times New Roman" w:hAnsi="Stylus BT" w:cs="Arial"/>
                <w:i/>
                <w:iCs/>
                <w:lang w:val="es-DO" w:eastAsia="zh-CN"/>
              </w:rPr>
              <w:t>)</w:t>
            </w:r>
          </w:p>
        </w:tc>
      </w:tr>
      <w:tr w:rsidR="00B73FB7" w:rsidRPr="00B73FB7" w14:paraId="3CF4185A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03767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1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E4BCA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260B1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1.80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84429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FAFDB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8.10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E3EFB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FBC4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96111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A3C0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EAE5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75F7DDF8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7041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2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45E16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E59CB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9DFF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D1C52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31.50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85020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AC458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F4043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537AD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9C6C6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48A372DD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0B6D9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3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78862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C09FB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C76B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2323A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32.20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1B50A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F0E23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242F6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3A615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472C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692C9179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7A61D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07B7D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23907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68E56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35ED5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32.20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F410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CD9CC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03665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79E35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40C6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40A185EE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D5C8C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5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84D48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DB506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7.00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98E0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AD5B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26.60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A4F31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0F9D7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19AB3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A188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1C9C3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5B8E0066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9BCBC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6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E5AD1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4.50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2D573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7C45B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495B3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30.15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DFC82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0F192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4A67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B3E19A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E2A2D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74945A51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B2314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7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9640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1F6ED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EBB8B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1B494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30.82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D73D7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5D4D0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EC3E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F6C81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66CB5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0B214569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59C3B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B65211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4.60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77497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4B2F27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5CD6D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30.82 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AAD0B2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15074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C59EC9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697D5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FAF1F6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  <w:tr w:rsidR="00B73FB7" w:rsidRPr="00B73FB7" w14:paraId="601FD1FA" w14:textId="77777777" w:rsidTr="00B73FB7">
        <w:trPr>
          <w:trHeight w:val="270"/>
        </w:trPr>
        <w:tc>
          <w:tcPr>
            <w:tcW w:w="1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67074D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b/>
                <w:bCs/>
                <w:i/>
                <w:iCs/>
                <w:sz w:val="20"/>
                <w:szCs w:val="20"/>
                <w:lang w:val="es-DO" w:eastAsia="zh-CN"/>
              </w:rPr>
              <w:t>9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3FD9BC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3.80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390FBE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6.70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C1BC6E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sz w:val="20"/>
                <w:szCs w:val="20"/>
                <w:lang w:val="es-DO" w:eastAsia="zh-CN"/>
              </w:rPr>
              <w:t>0.15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A934A5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25.46 </w:t>
            </w:r>
          </w:p>
        </w:tc>
        <w:tc>
          <w:tcPr>
            <w:tcW w:w="9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655A3C4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18"/>
                <w:szCs w:val="18"/>
                <w:lang w:val="es-DO" w:eastAsia="zh-CN"/>
              </w:rPr>
              <w:t xml:space="preserve">          -  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E785990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    -   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A10CE78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 0.54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1CD8D4F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0.30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B306FD" w14:textId="77777777" w:rsidR="00B73FB7" w:rsidRPr="00B73FB7" w:rsidRDefault="00B73FB7" w:rsidP="00B73FB7">
            <w:pPr>
              <w:spacing w:after="0" w:line="240" w:lineRule="auto"/>
              <w:jc w:val="center"/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</w:pPr>
            <w:r w:rsidRPr="00B73FB7">
              <w:rPr>
                <w:rFonts w:ascii="Stylus BT" w:eastAsia="Times New Roman" w:hAnsi="Stylus BT" w:cs="Arial"/>
                <w:i/>
                <w:iCs/>
                <w:sz w:val="20"/>
                <w:szCs w:val="20"/>
                <w:lang w:val="es-DO" w:eastAsia="zh-CN"/>
              </w:rPr>
              <w:t xml:space="preserve">      1.13 </w:t>
            </w:r>
          </w:p>
        </w:tc>
      </w:tr>
    </w:tbl>
    <w:p w14:paraId="3FC75B42" w14:textId="77777777" w:rsidR="00CE086E" w:rsidRDefault="00CE086E" w:rsidP="00CE086E">
      <w:pPr>
        <w:rPr>
          <w:rFonts w:ascii="Cambria" w:hAnsi="Cambria"/>
          <w:b/>
          <w:sz w:val="28"/>
          <w:szCs w:val="28"/>
          <w:u w:val="single"/>
        </w:rPr>
      </w:pPr>
    </w:p>
    <w:p w14:paraId="5E04BAFB" w14:textId="77777777" w:rsidR="00CE086E" w:rsidRPr="00046CD2" w:rsidRDefault="00CE086E" w:rsidP="00CE086E">
      <w:pPr>
        <w:rPr>
          <w:rFonts w:ascii="Cambria" w:hAnsi="Cambria"/>
          <w:b/>
          <w:sz w:val="28"/>
          <w:szCs w:val="28"/>
          <w:u w:val="single"/>
        </w:rPr>
      </w:pPr>
    </w:p>
    <w:p w14:paraId="76861E60" w14:textId="77777777" w:rsidR="0042474D" w:rsidRDefault="0042474D" w:rsidP="0042474D">
      <w:pPr>
        <w:rPr>
          <w:rFonts w:ascii="Cambria" w:hAnsi="Cambria"/>
          <w:b/>
          <w:sz w:val="28"/>
          <w:szCs w:val="28"/>
          <w:u w:val="single"/>
        </w:rPr>
      </w:pPr>
    </w:p>
    <w:p w14:paraId="124837FF" w14:textId="77777777" w:rsidR="0042474D" w:rsidRDefault="0042474D" w:rsidP="0042474D">
      <w:pPr>
        <w:rPr>
          <w:rFonts w:ascii="Cambria" w:hAnsi="Cambria"/>
          <w:b/>
          <w:sz w:val="28"/>
          <w:szCs w:val="28"/>
          <w:u w:val="single"/>
        </w:rPr>
      </w:pPr>
    </w:p>
    <w:p w14:paraId="7798F37F" w14:textId="77777777" w:rsidR="00B73FB7" w:rsidRPr="00B73FB7" w:rsidRDefault="00F95D7C" w:rsidP="00B73FB7">
      <w:pPr>
        <w:numPr>
          <w:ilvl w:val="0"/>
          <w:numId w:val="9"/>
        </w:numPr>
        <w:rPr>
          <w:rFonts w:ascii="Cambria" w:hAnsi="Cambria"/>
          <w:b/>
          <w:sz w:val="28"/>
          <w:szCs w:val="28"/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br w:type="page"/>
      </w:r>
      <w:proofErr w:type="gramStart"/>
      <w:r w:rsidR="00D302BB" w:rsidRPr="00F95D7C">
        <w:rPr>
          <w:rFonts w:ascii="Cambria" w:hAnsi="Cambria"/>
          <w:b/>
          <w:sz w:val="28"/>
          <w:szCs w:val="28"/>
          <w:u w:val="single"/>
        </w:rPr>
        <w:lastRenderedPageBreak/>
        <w:t>Diseño  de</w:t>
      </w:r>
      <w:proofErr w:type="gramEnd"/>
      <w:r w:rsidR="00D302BB" w:rsidRPr="00F95D7C">
        <w:rPr>
          <w:rFonts w:ascii="Cambria" w:hAnsi="Cambria"/>
          <w:b/>
          <w:sz w:val="28"/>
          <w:szCs w:val="28"/>
          <w:u w:val="single"/>
        </w:rPr>
        <w:t xml:space="preserve"> Losas: </w:t>
      </w:r>
      <w:r w:rsidR="002749FA">
        <w:rPr>
          <w:rFonts w:ascii="Cambria" w:hAnsi="Cambria"/>
          <w:b/>
          <w:sz w:val="28"/>
          <w:szCs w:val="28"/>
          <w:u w:val="single"/>
        </w:rPr>
        <w:t>Techo</w:t>
      </w:r>
      <w:r w:rsidR="00D302BB" w:rsidRPr="00F95D7C">
        <w:rPr>
          <w:rFonts w:ascii="Cambria" w:hAnsi="Cambria"/>
          <w:b/>
          <w:sz w:val="28"/>
          <w:szCs w:val="28"/>
          <w:u w:val="single"/>
        </w:rPr>
        <w:t>.</w:t>
      </w:r>
      <w:r w:rsidR="00251AB2" w:rsidRPr="00F95D7C">
        <w:rPr>
          <w:rFonts w:ascii="Cambria" w:hAnsi="Cambria"/>
          <w:b/>
          <w:sz w:val="28"/>
          <w:szCs w:val="28"/>
          <w:u w:val="single"/>
        </w:rPr>
        <w:t xml:space="preserve"> </w:t>
      </w:r>
    </w:p>
    <w:p w14:paraId="41C24260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547944CD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DISEÑO DE SISTEMAS DE LOSAS                                Feb 23, 2026</w:t>
      </w:r>
    </w:p>
    <w:p w14:paraId="4B5143D7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F. Perdomo   Ver. 5.20</w:t>
      </w:r>
    </w:p>
    <w:p w14:paraId="07A46101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482A2B4B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SISTEMA DE </w:t>
      </w:r>
      <w:proofErr w:type="gramStart"/>
      <w:r w:rsidRPr="00EC2C0D">
        <w:rPr>
          <w:rFonts w:ascii="Courier New" w:hAnsi="Courier New" w:cs="Courier New"/>
        </w:rPr>
        <w:t>LOSAS :</w:t>
      </w:r>
      <w:proofErr w:type="gramEnd"/>
      <w:r w:rsidRPr="00EC2C0D">
        <w:rPr>
          <w:rFonts w:ascii="Courier New" w:hAnsi="Courier New" w:cs="Courier New"/>
        </w:rPr>
        <w:t xml:space="preserve"> </w:t>
      </w:r>
      <w:proofErr w:type="spellStart"/>
      <w:r w:rsidRPr="00EC2C0D">
        <w:rPr>
          <w:rFonts w:ascii="Courier New" w:hAnsi="Courier New" w:cs="Courier New"/>
        </w:rPr>
        <w:t>Ebanisteria</w:t>
      </w:r>
      <w:proofErr w:type="spellEnd"/>
      <w:r w:rsidRPr="00EC2C0D">
        <w:rPr>
          <w:rFonts w:ascii="Courier New" w:hAnsi="Courier New" w:cs="Courier New"/>
        </w:rPr>
        <w:t xml:space="preserve"> Samboy-E2</w:t>
      </w:r>
    </w:p>
    <w:p w14:paraId="14CBC479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================</w:t>
      </w:r>
    </w:p>
    <w:p w14:paraId="683D22D5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Archivo de datos: </w:t>
      </w:r>
      <w:proofErr w:type="spellStart"/>
      <w:r w:rsidRPr="00EC2C0D">
        <w:rPr>
          <w:rFonts w:ascii="Courier New" w:hAnsi="Courier New" w:cs="Courier New"/>
        </w:rPr>
        <w:t>Ebanisteria</w:t>
      </w:r>
      <w:proofErr w:type="spellEnd"/>
      <w:r w:rsidRPr="00EC2C0D">
        <w:rPr>
          <w:rFonts w:ascii="Courier New" w:hAnsi="Courier New" w:cs="Courier New"/>
        </w:rPr>
        <w:t xml:space="preserve"> Samboy-</w:t>
      </w:r>
      <w:proofErr w:type="spellStart"/>
      <w:r w:rsidRPr="00EC2C0D">
        <w:rPr>
          <w:rFonts w:ascii="Courier New" w:hAnsi="Courier New" w:cs="Courier New"/>
        </w:rPr>
        <w:t>Techo.DL</w:t>
      </w:r>
      <w:proofErr w:type="spellEnd"/>
    </w:p>
    <w:p w14:paraId="0C6E2D28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79C720F5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CÁLCULO DE MOMENTOS</w:t>
      </w:r>
    </w:p>
    <w:p w14:paraId="67485781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5D51DD7B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</w:t>
      </w:r>
      <w:proofErr w:type="gramStart"/>
      <w:r w:rsidRPr="00EC2C0D">
        <w:rPr>
          <w:rFonts w:ascii="Courier New" w:hAnsi="Courier New" w:cs="Courier New"/>
        </w:rPr>
        <w:t>LOSA  TIPO</w:t>
      </w:r>
      <w:proofErr w:type="gramEnd"/>
      <w:r w:rsidRPr="00EC2C0D">
        <w:rPr>
          <w:rFonts w:ascii="Courier New" w:hAnsi="Courier New" w:cs="Courier New"/>
        </w:rPr>
        <w:t xml:space="preserve">  CARGA    H    Lx     </w:t>
      </w:r>
      <w:proofErr w:type="spellStart"/>
      <w:r w:rsidRPr="00EC2C0D">
        <w:rPr>
          <w:rFonts w:ascii="Courier New" w:hAnsi="Courier New" w:cs="Courier New"/>
        </w:rPr>
        <w:t>Ly</w:t>
      </w:r>
      <w:proofErr w:type="spellEnd"/>
      <w:r w:rsidRPr="00EC2C0D">
        <w:rPr>
          <w:rFonts w:ascii="Courier New" w:hAnsi="Courier New" w:cs="Courier New"/>
        </w:rPr>
        <w:t xml:space="preserve">      </w:t>
      </w:r>
      <w:proofErr w:type="spellStart"/>
      <w:r w:rsidRPr="00EC2C0D">
        <w:rPr>
          <w:rFonts w:ascii="Courier New" w:hAnsi="Courier New" w:cs="Courier New"/>
        </w:rPr>
        <w:t>Mfx</w:t>
      </w:r>
      <w:proofErr w:type="spellEnd"/>
      <w:r w:rsidRPr="00EC2C0D">
        <w:rPr>
          <w:rFonts w:ascii="Courier New" w:hAnsi="Courier New" w:cs="Courier New"/>
        </w:rPr>
        <w:t xml:space="preserve">     </w:t>
      </w:r>
      <w:proofErr w:type="spellStart"/>
      <w:r w:rsidRPr="00EC2C0D">
        <w:rPr>
          <w:rFonts w:ascii="Courier New" w:hAnsi="Courier New" w:cs="Courier New"/>
        </w:rPr>
        <w:t>Mfy</w:t>
      </w:r>
      <w:proofErr w:type="spellEnd"/>
      <w:r w:rsidRPr="00EC2C0D">
        <w:rPr>
          <w:rFonts w:ascii="Courier New" w:hAnsi="Courier New" w:cs="Courier New"/>
        </w:rPr>
        <w:t xml:space="preserve">    -</w:t>
      </w:r>
      <w:proofErr w:type="spellStart"/>
      <w:r w:rsidRPr="00EC2C0D">
        <w:rPr>
          <w:rFonts w:ascii="Courier New" w:hAnsi="Courier New" w:cs="Courier New"/>
        </w:rPr>
        <w:t>Msx</w:t>
      </w:r>
      <w:proofErr w:type="spellEnd"/>
      <w:r w:rsidRPr="00EC2C0D">
        <w:rPr>
          <w:rFonts w:ascii="Courier New" w:hAnsi="Courier New" w:cs="Courier New"/>
        </w:rPr>
        <w:t xml:space="preserve">    -</w:t>
      </w:r>
      <w:proofErr w:type="spellStart"/>
      <w:r w:rsidRPr="00EC2C0D">
        <w:rPr>
          <w:rFonts w:ascii="Courier New" w:hAnsi="Courier New" w:cs="Courier New"/>
        </w:rPr>
        <w:t>Msy</w:t>
      </w:r>
      <w:proofErr w:type="spellEnd"/>
    </w:p>
    <w:p w14:paraId="28AAADEC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fr-FR"/>
        </w:rPr>
      </w:pPr>
      <w:r w:rsidRPr="00EC2C0D">
        <w:rPr>
          <w:rFonts w:ascii="Courier New" w:hAnsi="Courier New" w:cs="Courier New"/>
        </w:rPr>
        <w:t xml:space="preserve">                 </w:t>
      </w:r>
      <w:proofErr w:type="gramStart"/>
      <w:r w:rsidRPr="00F251D4">
        <w:rPr>
          <w:rFonts w:ascii="Courier New" w:hAnsi="Courier New" w:cs="Courier New"/>
          <w:lang w:val="fr-FR"/>
        </w:rPr>
        <w:t>ton</w:t>
      </w:r>
      <w:proofErr w:type="gramEnd"/>
      <w:r w:rsidRPr="00F251D4">
        <w:rPr>
          <w:rFonts w:ascii="Courier New" w:hAnsi="Courier New" w:cs="Courier New"/>
          <w:lang w:val="fr-FR"/>
        </w:rPr>
        <w:t xml:space="preserve">/m²   cm     m      </w:t>
      </w:r>
      <w:proofErr w:type="spellStart"/>
      <w:r w:rsidRPr="00F251D4">
        <w:rPr>
          <w:rFonts w:ascii="Courier New" w:hAnsi="Courier New" w:cs="Courier New"/>
          <w:lang w:val="fr-FR"/>
        </w:rPr>
        <w:t>m</w:t>
      </w:r>
      <w:proofErr w:type="spellEnd"/>
      <w:r w:rsidRPr="00F251D4">
        <w:rPr>
          <w:rFonts w:ascii="Courier New" w:hAnsi="Courier New" w:cs="Courier New"/>
          <w:lang w:val="fr-FR"/>
        </w:rPr>
        <w:t xml:space="preserve"> </w:t>
      </w:r>
      <w:proofErr w:type="gramStart"/>
      <w:r w:rsidRPr="00F251D4">
        <w:rPr>
          <w:rFonts w:ascii="Courier New" w:hAnsi="Courier New" w:cs="Courier New"/>
          <w:lang w:val="fr-FR"/>
        </w:rPr>
        <w:t xml:space="preserve">   [</w:t>
      </w:r>
      <w:proofErr w:type="gramEnd"/>
      <w:r w:rsidRPr="00F251D4">
        <w:rPr>
          <w:rFonts w:ascii="Courier New" w:hAnsi="Courier New" w:cs="Courier New"/>
          <w:lang w:val="fr-FR"/>
        </w:rPr>
        <w:t xml:space="preserve">          </w:t>
      </w:r>
      <w:proofErr w:type="spellStart"/>
      <w:r w:rsidRPr="00F251D4">
        <w:rPr>
          <w:rFonts w:ascii="Courier New" w:hAnsi="Courier New" w:cs="Courier New"/>
          <w:lang w:val="fr-FR"/>
        </w:rPr>
        <w:t>ton.m</w:t>
      </w:r>
      <w:proofErr w:type="spellEnd"/>
      <w:r w:rsidRPr="00F251D4">
        <w:rPr>
          <w:rFonts w:ascii="Courier New" w:hAnsi="Courier New" w:cs="Courier New"/>
          <w:lang w:val="fr-FR"/>
        </w:rPr>
        <w:t xml:space="preserve">/m         </w:t>
      </w:r>
      <w:proofErr w:type="gramStart"/>
      <w:r w:rsidRPr="00F251D4">
        <w:rPr>
          <w:rFonts w:ascii="Courier New" w:hAnsi="Courier New" w:cs="Courier New"/>
          <w:lang w:val="fr-FR"/>
        </w:rPr>
        <w:t xml:space="preserve">  ]</w:t>
      </w:r>
      <w:proofErr w:type="gramEnd"/>
    </w:p>
    <w:p w14:paraId="36DF0257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F251D4">
        <w:rPr>
          <w:rFonts w:ascii="Courier New" w:hAnsi="Courier New" w:cs="Courier New"/>
          <w:lang w:val="fr-FR"/>
        </w:rPr>
        <w:t xml:space="preserve">      </w:t>
      </w:r>
      <w:r w:rsidRPr="00EC2C0D">
        <w:rPr>
          <w:rFonts w:ascii="Courier New" w:hAnsi="Courier New" w:cs="Courier New"/>
        </w:rPr>
        <w:t>---------------------------------------------------------------------</w:t>
      </w:r>
    </w:p>
    <w:p w14:paraId="246981A6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1    21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4.500  1.800</w:t>
      </w:r>
      <w:proofErr w:type="gramEnd"/>
      <w:r w:rsidRPr="00EC2C0D">
        <w:rPr>
          <w:rFonts w:ascii="Courier New" w:hAnsi="Courier New" w:cs="Courier New"/>
        </w:rPr>
        <w:t xml:space="preserve">   0.000   0.256   0.000   0.328</w:t>
      </w:r>
    </w:p>
    <w:p w14:paraId="7E9F8010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2    40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4.500  7.000</w:t>
      </w:r>
      <w:proofErr w:type="gramEnd"/>
      <w:r w:rsidRPr="00EC2C0D">
        <w:rPr>
          <w:rFonts w:ascii="Courier New" w:hAnsi="Courier New" w:cs="Courier New"/>
        </w:rPr>
        <w:t xml:space="preserve">   1.199   0.495   1.751   1.019</w:t>
      </w:r>
    </w:p>
    <w:p w14:paraId="4800DFF2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3    51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4.600  7.000</w:t>
      </w:r>
      <w:proofErr w:type="gramEnd"/>
      <w:r w:rsidRPr="00EC2C0D">
        <w:rPr>
          <w:rFonts w:ascii="Courier New" w:hAnsi="Courier New" w:cs="Courier New"/>
        </w:rPr>
        <w:t xml:space="preserve">   0.920   0.380   1.306   0.730</w:t>
      </w:r>
    </w:p>
    <w:p w14:paraId="649C23C0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4    51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4.600  7.000</w:t>
      </w:r>
      <w:proofErr w:type="gramEnd"/>
      <w:r w:rsidRPr="00EC2C0D">
        <w:rPr>
          <w:rFonts w:ascii="Courier New" w:hAnsi="Courier New" w:cs="Courier New"/>
        </w:rPr>
        <w:t xml:space="preserve">   0.920   0.380   1.306   0.730</w:t>
      </w:r>
    </w:p>
    <w:p w14:paraId="5514589C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5    40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3.800  7.000</w:t>
      </w:r>
      <w:proofErr w:type="gramEnd"/>
      <w:r w:rsidRPr="00EC2C0D">
        <w:rPr>
          <w:rFonts w:ascii="Courier New" w:hAnsi="Courier New" w:cs="Courier New"/>
        </w:rPr>
        <w:t xml:space="preserve">   0.951   0.280   1.345   0.894</w:t>
      </w:r>
    </w:p>
    <w:p w14:paraId="08984D0A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6    40   </w:t>
      </w:r>
      <w:proofErr w:type="gramStart"/>
      <w:r w:rsidRPr="00EC2C0D">
        <w:rPr>
          <w:rFonts w:ascii="Courier New" w:hAnsi="Courier New" w:cs="Courier New"/>
        </w:rPr>
        <w:t>0.810  20.0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4.500  6.700</w:t>
      </w:r>
      <w:proofErr w:type="gramEnd"/>
      <w:r w:rsidRPr="00EC2C0D">
        <w:rPr>
          <w:rFonts w:ascii="Courier New" w:hAnsi="Courier New" w:cs="Courier New"/>
        </w:rPr>
        <w:t xml:space="preserve">   1.156   0.521   1.704   0.956</w:t>
      </w:r>
    </w:p>
    <w:p w14:paraId="55D02F7B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7    51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4.600  6.700</w:t>
      </w:r>
      <w:proofErr w:type="gramEnd"/>
      <w:r w:rsidRPr="00EC2C0D">
        <w:rPr>
          <w:rFonts w:ascii="Courier New" w:hAnsi="Courier New" w:cs="Courier New"/>
        </w:rPr>
        <w:t xml:space="preserve">   0.878   0.395   1.285   0.714</w:t>
      </w:r>
    </w:p>
    <w:p w14:paraId="2EBA5A07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8    51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4.600  6.700</w:t>
      </w:r>
      <w:proofErr w:type="gramEnd"/>
      <w:r w:rsidRPr="00EC2C0D">
        <w:rPr>
          <w:rFonts w:ascii="Courier New" w:hAnsi="Courier New" w:cs="Courier New"/>
        </w:rPr>
        <w:t xml:space="preserve">   0.878   0.395   1.285   0.714</w:t>
      </w:r>
    </w:p>
    <w:p w14:paraId="3E1C77F0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9    40   </w:t>
      </w:r>
      <w:proofErr w:type="gramStart"/>
      <w:r w:rsidRPr="00EC2C0D">
        <w:rPr>
          <w:rFonts w:ascii="Courier New" w:hAnsi="Courier New" w:cs="Courier New"/>
        </w:rPr>
        <w:t>0.810  15.0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3.800  6.700</w:t>
      </w:r>
      <w:proofErr w:type="gramEnd"/>
      <w:r w:rsidRPr="00EC2C0D">
        <w:rPr>
          <w:rFonts w:ascii="Courier New" w:hAnsi="Courier New" w:cs="Courier New"/>
        </w:rPr>
        <w:t xml:space="preserve">   0.929   0.299   1.325   0.851</w:t>
      </w:r>
    </w:p>
    <w:p w14:paraId="65321145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4CCD7129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CALCULO DE ARMADURAS</w:t>
      </w:r>
    </w:p>
    <w:p w14:paraId="007B1DB8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0E2FDDEF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Diseño según el reglamento ACI 318-08</w:t>
      </w:r>
    </w:p>
    <w:p w14:paraId="5D61D53E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Hormigón </w:t>
      </w:r>
      <w:proofErr w:type="gramStart"/>
      <w:r w:rsidRPr="00EC2C0D">
        <w:rPr>
          <w:rFonts w:ascii="Courier New" w:hAnsi="Courier New" w:cs="Courier New"/>
        </w:rPr>
        <w:t>f'c :</w:t>
      </w:r>
      <w:proofErr w:type="gramEnd"/>
      <w:r w:rsidRPr="00EC2C0D">
        <w:rPr>
          <w:rFonts w:ascii="Courier New" w:hAnsi="Courier New" w:cs="Courier New"/>
        </w:rPr>
        <w:t xml:space="preserve"> 210 Kg/cm²</w:t>
      </w:r>
    </w:p>
    <w:p w14:paraId="0D3E9271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Acero    </w:t>
      </w:r>
      <w:proofErr w:type="spellStart"/>
      <w:proofErr w:type="gramStart"/>
      <w:r w:rsidRPr="00EC2C0D">
        <w:rPr>
          <w:rFonts w:ascii="Courier New" w:hAnsi="Courier New" w:cs="Courier New"/>
        </w:rPr>
        <w:t>fy</w:t>
      </w:r>
      <w:proofErr w:type="spellEnd"/>
      <w:r w:rsidRPr="00EC2C0D">
        <w:rPr>
          <w:rFonts w:ascii="Courier New" w:hAnsi="Courier New" w:cs="Courier New"/>
        </w:rPr>
        <w:t xml:space="preserve">  :</w:t>
      </w:r>
      <w:proofErr w:type="gramEnd"/>
      <w:r w:rsidRPr="00EC2C0D">
        <w:rPr>
          <w:rFonts w:ascii="Courier New" w:hAnsi="Courier New" w:cs="Courier New"/>
        </w:rPr>
        <w:t xml:space="preserve"> 4.2 ton/cm²</w:t>
      </w:r>
    </w:p>
    <w:p w14:paraId="3484ABDA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60C1A9E1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ARMADURAS SEGÚN "X"</w:t>
      </w:r>
    </w:p>
    <w:p w14:paraId="009EF4DC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6D244069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LOSA    d      Mu      As         DISPONER          As</w:t>
      </w:r>
    </w:p>
    <w:p w14:paraId="22C7E798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     cm    </w:t>
      </w:r>
      <w:proofErr w:type="spellStart"/>
      <w:r w:rsidRPr="00EC2C0D">
        <w:rPr>
          <w:rFonts w:ascii="Courier New" w:hAnsi="Courier New" w:cs="Courier New"/>
        </w:rPr>
        <w:t>ton.m</w:t>
      </w:r>
      <w:proofErr w:type="spellEnd"/>
      <w:r w:rsidRPr="00EC2C0D">
        <w:rPr>
          <w:rFonts w:ascii="Courier New" w:hAnsi="Courier New" w:cs="Courier New"/>
        </w:rPr>
        <w:t>/</w:t>
      </w:r>
      <w:proofErr w:type="gramStart"/>
      <w:r w:rsidRPr="00EC2C0D">
        <w:rPr>
          <w:rFonts w:ascii="Courier New" w:hAnsi="Courier New" w:cs="Courier New"/>
        </w:rPr>
        <w:t>m  cm</w:t>
      </w:r>
      <w:proofErr w:type="gramEnd"/>
      <w:r w:rsidRPr="00EC2C0D">
        <w:rPr>
          <w:rFonts w:ascii="Courier New" w:hAnsi="Courier New" w:cs="Courier New"/>
        </w:rPr>
        <w:t>²/m                        cm²/m</w:t>
      </w:r>
    </w:p>
    <w:p w14:paraId="6A0C835D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--------------------------------------------------------</w:t>
      </w:r>
    </w:p>
    <w:p w14:paraId="7D187C1F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1   10.75   0.000   2.700     Ø3/8" @ 26 cm      2.731</w:t>
      </w:r>
    </w:p>
    <w:p w14:paraId="2F5E9C56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2   12.25   1.199   2.700     Ø3/8" @ 26 cm      2.731</w:t>
      </w:r>
    </w:p>
    <w:p w14:paraId="5BA05872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3   12.25   0.920   2.700     Ø3/8" @ 26 cm      2.731</w:t>
      </w:r>
    </w:p>
    <w:p w14:paraId="316DF903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4   12.25   0.920   2.700     Ø3/8" @ 26 cm      2.731</w:t>
      </w:r>
    </w:p>
    <w:p w14:paraId="62F6BBA2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5   12.25   0.951   2.700     Ø3/8" @ 26 cm      2.731</w:t>
      </w:r>
    </w:p>
    <w:p w14:paraId="2E8923FF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6   17.00   1.156   3.600     Ø3/8" @ 19 cm      3.737</w:t>
      </w:r>
    </w:p>
    <w:p w14:paraId="5E36C7EC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7   12.25   0.878   2.700     Ø3/8" @ 26 cm      2.731</w:t>
      </w:r>
    </w:p>
    <w:p w14:paraId="76A0A437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8   12.25   0.878   2.700     Ø3/8" @ 26 cm      2.731</w:t>
      </w:r>
    </w:p>
    <w:p w14:paraId="0BC8B903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9   12.25   0.929   2.700     Ø3/8" @ 26 cm      2.731</w:t>
      </w:r>
    </w:p>
    <w:p w14:paraId="2E6E5247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59572B62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ARMADURAS SEGÚN "Y"</w:t>
      </w:r>
    </w:p>
    <w:p w14:paraId="00283449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216A744B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EC2C0D">
        <w:rPr>
          <w:rFonts w:ascii="Courier New" w:hAnsi="Courier New" w:cs="Courier New"/>
        </w:rPr>
        <w:t xml:space="preserve">          </w:t>
      </w:r>
      <w:r w:rsidRPr="00F251D4">
        <w:rPr>
          <w:rFonts w:ascii="Courier New" w:hAnsi="Courier New" w:cs="Courier New"/>
          <w:lang w:val="pt-BR"/>
        </w:rPr>
        <w:t>LOSA    d      Mu      As         DISPONER          As</w:t>
      </w:r>
    </w:p>
    <w:p w14:paraId="0BFC1554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       cm    ton.m/m  cm²/m                        cm²/m</w:t>
      </w:r>
    </w:p>
    <w:p w14:paraId="60CADC3B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--------------------------------------------------------</w:t>
      </w:r>
    </w:p>
    <w:p w14:paraId="616F9D6C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  1   12.25   0.256   2.700     Ø3/8" @ 26 cm      2.731</w:t>
      </w:r>
    </w:p>
    <w:p w14:paraId="11F717D9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  2   10.75   0.495   2.700     Ø3/8" @ 26 cm      2.731</w:t>
      </w:r>
    </w:p>
    <w:p w14:paraId="4F5A8A9E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  3   10.75   0.380   2.700     Ø3/8" @ 26 cm      2.731</w:t>
      </w:r>
    </w:p>
    <w:p w14:paraId="5F849E5F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  4   10.75   0.380   2.700     Ø3/8" @ 26 cm      2.731</w:t>
      </w:r>
    </w:p>
    <w:p w14:paraId="7DBC8D95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  5   10.75   0.280   2.700     Ø3/8" @ 26 cm      2.731</w:t>
      </w:r>
    </w:p>
    <w:p w14:paraId="45907C9F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        6   15.00   0.521   3.600     Ø3/8" @ 19 cm      3.737</w:t>
      </w:r>
    </w:p>
    <w:p w14:paraId="5309C464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F251D4">
        <w:rPr>
          <w:rFonts w:ascii="Courier New" w:hAnsi="Courier New" w:cs="Courier New"/>
          <w:lang w:val="pt-BR"/>
        </w:rPr>
        <w:t xml:space="preserve">            </w:t>
      </w:r>
      <w:r w:rsidRPr="00EC2C0D">
        <w:rPr>
          <w:rFonts w:ascii="Courier New" w:hAnsi="Courier New" w:cs="Courier New"/>
        </w:rPr>
        <w:t>7   10.75   0.395   2.700     Ø3/8" @ 26 cm      2.731</w:t>
      </w:r>
    </w:p>
    <w:p w14:paraId="38C007FF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8   10.75   0.395   2.700     Ø3/8" @ 26 cm      2.731</w:t>
      </w:r>
    </w:p>
    <w:p w14:paraId="39FF890B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        9   10.75   0.299   2.700     Ø3/8" @ 26 cm      2.731</w:t>
      </w:r>
    </w:p>
    <w:p w14:paraId="1B3948CF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lastRenderedPageBreak/>
        <w:br w:type="page"/>
      </w:r>
    </w:p>
    <w:p w14:paraId="7FAAF08E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5BDB831A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ADICIONALES SEGÚN "X"</w:t>
      </w:r>
    </w:p>
    <w:p w14:paraId="0F415EAE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59D9F1B5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EC2C0D">
        <w:rPr>
          <w:rFonts w:ascii="Courier New" w:hAnsi="Courier New" w:cs="Courier New"/>
        </w:rPr>
        <w:t xml:space="preserve">    </w:t>
      </w:r>
      <w:r w:rsidRPr="00F251D4">
        <w:rPr>
          <w:rFonts w:ascii="Courier New" w:hAnsi="Courier New" w:cs="Courier New"/>
          <w:lang w:val="pt-BR"/>
        </w:rPr>
        <w:t>BORDE   MuI    MuJ   MuI-J    d     As    AsI    AsJ    DAs     DISPONER</w:t>
      </w:r>
    </w:p>
    <w:p w14:paraId="191A84F2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I - J [      ton.m/m      ]  cm   cm²/m  cm²/m  cm²/m  cm²/m</w:t>
      </w:r>
    </w:p>
    <w:p w14:paraId="296B09BD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-----------------------------------------------------------------------------</w:t>
      </w:r>
    </w:p>
    <w:p w14:paraId="0A6158A0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2-  3  1.751  1.306  1.529  12.3  3.414  2.731  2.731  0.683   Ø3/8" @ 50 cm</w:t>
      </w:r>
    </w:p>
    <w:p w14:paraId="5391B81B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3-  4  1.306  1.306  1.306  12.3  2.902  2.731  2.731  0.172   Ø3/8" @ 50 cm</w:t>
      </w:r>
    </w:p>
    <w:p w14:paraId="1850D6AD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4-  5  1.306  1.345  1.326  12.3  2.947  2.731  2.731  0.216   Ø3/8" @ 50 cm</w:t>
      </w:r>
    </w:p>
    <w:p w14:paraId="70486FC7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7-  8  1.285  1.285  1.285  12.3  2.854  2.731  2.731  0.124   Ø3/8" @ 50 cm</w:t>
      </w:r>
    </w:p>
    <w:p w14:paraId="25F529B1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F251D4">
        <w:rPr>
          <w:rFonts w:ascii="Courier New" w:hAnsi="Courier New" w:cs="Courier New"/>
          <w:lang w:val="pt-BR"/>
        </w:rPr>
        <w:t xml:space="preserve">    </w:t>
      </w:r>
      <w:r w:rsidRPr="00EC2C0D">
        <w:rPr>
          <w:rFonts w:ascii="Courier New" w:hAnsi="Courier New" w:cs="Courier New"/>
        </w:rPr>
        <w:t>8</w:t>
      </w:r>
      <w:proofErr w:type="gramStart"/>
      <w:r w:rsidRPr="00EC2C0D">
        <w:rPr>
          <w:rFonts w:ascii="Courier New" w:hAnsi="Courier New" w:cs="Courier New"/>
        </w:rPr>
        <w:t>-  9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1.285  1.325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1.305  12.3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2.899  2.731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2.731  0.169</w:t>
      </w:r>
      <w:proofErr w:type="gramEnd"/>
      <w:r w:rsidRPr="00EC2C0D">
        <w:rPr>
          <w:rFonts w:ascii="Courier New" w:hAnsi="Courier New" w:cs="Courier New"/>
        </w:rPr>
        <w:t xml:space="preserve">   Ø3/8" @ 50 cm</w:t>
      </w:r>
    </w:p>
    <w:p w14:paraId="494D43A4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3428CA56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ADICIONALES SEGÚN "Y"</w:t>
      </w:r>
    </w:p>
    <w:p w14:paraId="1BE72454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</w:p>
    <w:p w14:paraId="0D697140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EC2C0D">
        <w:rPr>
          <w:rFonts w:ascii="Courier New" w:hAnsi="Courier New" w:cs="Courier New"/>
        </w:rPr>
        <w:t xml:space="preserve">    </w:t>
      </w:r>
      <w:r w:rsidRPr="00F251D4">
        <w:rPr>
          <w:rFonts w:ascii="Courier New" w:hAnsi="Courier New" w:cs="Courier New"/>
          <w:lang w:val="pt-BR"/>
        </w:rPr>
        <w:t>BORDE   MuI    MuJ   MuI-J    d     As    AsI    AsJ    DAs     DISPONER</w:t>
      </w:r>
    </w:p>
    <w:p w14:paraId="212A69B6" w14:textId="77777777" w:rsidR="00B73FB7" w:rsidRPr="00F251D4" w:rsidRDefault="00B73FB7" w:rsidP="00B73FB7">
      <w:pPr>
        <w:pStyle w:val="PlainText"/>
        <w:rPr>
          <w:rFonts w:ascii="Courier New" w:hAnsi="Courier New" w:cs="Courier New"/>
          <w:lang w:val="pt-BR"/>
        </w:rPr>
      </w:pPr>
      <w:r w:rsidRPr="00F251D4">
        <w:rPr>
          <w:rFonts w:ascii="Courier New" w:hAnsi="Courier New" w:cs="Courier New"/>
          <w:lang w:val="pt-BR"/>
        </w:rPr>
        <w:t xml:space="preserve">    I - J [      ton.m/m      ]  cm   cm²/m  cm²/m  cm²/m  cm²/m</w:t>
      </w:r>
    </w:p>
    <w:p w14:paraId="73262D33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F251D4">
        <w:rPr>
          <w:rFonts w:ascii="Courier New" w:hAnsi="Courier New" w:cs="Courier New"/>
          <w:lang w:val="pt-BR"/>
        </w:rPr>
        <w:t xml:space="preserve">   </w:t>
      </w:r>
      <w:r w:rsidRPr="00EC2C0D">
        <w:rPr>
          <w:rFonts w:ascii="Courier New" w:hAnsi="Courier New" w:cs="Courier New"/>
        </w:rPr>
        <w:t>-----------------------------------------------------------------------------</w:t>
      </w:r>
    </w:p>
    <w:p w14:paraId="1AA105AD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1</w:t>
      </w:r>
      <w:proofErr w:type="gramStart"/>
      <w:r w:rsidRPr="00EC2C0D">
        <w:rPr>
          <w:rFonts w:ascii="Courier New" w:hAnsi="Courier New" w:cs="Courier New"/>
        </w:rPr>
        <w:t>-  2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0.328  1.019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0.764  12.3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2.700  2.731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2.731  0.000</w:t>
      </w:r>
      <w:proofErr w:type="gramEnd"/>
      <w:r w:rsidRPr="00EC2C0D">
        <w:rPr>
          <w:rFonts w:ascii="Courier New" w:hAnsi="Courier New" w:cs="Courier New"/>
        </w:rPr>
        <w:t xml:space="preserve">    </w:t>
      </w:r>
    </w:p>
    <w:p w14:paraId="2E6372F9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2</w:t>
      </w:r>
      <w:proofErr w:type="gramStart"/>
      <w:r w:rsidRPr="00EC2C0D">
        <w:rPr>
          <w:rFonts w:ascii="Courier New" w:hAnsi="Courier New" w:cs="Courier New"/>
        </w:rPr>
        <w:t>-  6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1.019  0.956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0.987  12.3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2.700  2.731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3.737  0.000</w:t>
      </w:r>
      <w:proofErr w:type="gramEnd"/>
      <w:r w:rsidRPr="00EC2C0D">
        <w:rPr>
          <w:rFonts w:ascii="Courier New" w:hAnsi="Courier New" w:cs="Courier New"/>
        </w:rPr>
        <w:t xml:space="preserve">    </w:t>
      </w:r>
    </w:p>
    <w:p w14:paraId="383E8BFB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3</w:t>
      </w:r>
      <w:proofErr w:type="gramStart"/>
      <w:r w:rsidRPr="00EC2C0D">
        <w:rPr>
          <w:rFonts w:ascii="Courier New" w:hAnsi="Courier New" w:cs="Courier New"/>
        </w:rPr>
        <w:t>-  7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0.730  0.714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0.722  12.3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2.700  2.731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2.731  0.000</w:t>
      </w:r>
      <w:proofErr w:type="gramEnd"/>
      <w:r w:rsidRPr="00EC2C0D">
        <w:rPr>
          <w:rFonts w:ascii="Courier New" w:hAnsi="Courier New" w:cs="Courier New"/>
        </w:rPr>
        <w:t xml:space="preserve">    </w:t>
      </w:r>
    </w:p>
    <w:p w14:paraId="528CE7A3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4</w:t>
      </w:r>
      <w:proofErr w:type="gramStart"/>
      <w:r w:rsidRPr="00EC2C0D">
        <w:rPr>
          <w:rFonts w:ascii="Courier New" w:hAnsi="Courier New" w:cs="Courier New"/>
        </w:rPr>
        <w:t>-  8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0.730  0.714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0.722  12.3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2.700  2.731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2.731  0.000</w:t>
      </w:r>
      <w:proofErr w:type="gramEnd"/>
      <w:r w:rsidRPr="00EC2C0D">
        <w:rPr>
          <w:rFonts w:ascii="Courier New" w:hAnsi="Courier New" w:cs="Courier New"/>
        </w:rPr>
        <w:t xml:space="preserve">    </w:t>
      </w:r>
    </w:p>
    <w:p w14:paraId="029F2EB0" w14:textId="77777777" w:rsidR="00B73FB7" w:rsidRPr="00EC2C0D" w:rsidRDefault="00B73FB7" w:rsidP="00B73FB7">
      <w:pPr>
        <w:pStyle w:val="PlainText"/>
        <w:rPr>
          <w:rFonts w:ascii="Courier New" w:hAnsi="Courier New" w:cs="Courier New"/>
        </w:rPr>
      </w:pPr>
      <w:r w:rsidRPr="00EC2C0D">
        <w:rPr>
          <w:rFonts w:ascii="Courier New" w:hAnsi="Courier New" w:cs="Courier New"/>
        </w:rPr>
        <w:t xml:space="preserve">    5</w:t>
      </w:r>
      <w:proofErr w:type="gramStart"/>
      <w:r w:rsidRPr="00EC2C0D">
        <w:rPr>
          <w:rFonts w:ascii="Courier New" w:hAnsi="Courier New" w:cs="Courier New"/>
        </w:rPr>
        <w:t>-  9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0.894  0.851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0.873  12.3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2.700  2.731</w:t>
      </w:r>
      <w:proofErr w:type="gramEnd"/>
      <w:r w:rsidRPr="00EC2C0D">
        <w:rPr>
          <w:rFonts w:ascii="Courier New" w:hAnsi="Courier New" w:cs="Courier New"/>
        </w:rPr>
        <w:t xml:space="preserve">  </w:t>
      </w:r>
      <w:proofErr w:type="gramStart"/>
      <w:r w:rsidRPr="00EC2C0D">
        <w:rPr>
          <w:rFonts w:ascii="Courier New" w:hAnsi="Courier New" w:cs="Courier New"/>
        </w:rPr>
        <w:t>2.731  0.000</w:t>
      </w:r>
      <w:proofErr w:type="gramEnd"/>
      <w:r w:rsidRPr="00EC2C0D">
        <w:rPr>
          <w:rFonts w:ascii="Courier New" w:hAnsi="Courier New" w:cs="Courier New"/>
        </w:rPr>
        <w:t xml:space="preserve">    </w:t>
      </w:r>
    </w:p>
    <w:p w14:paraId="2FCEBA94" w14:textId="77777777" w:rsidR="00CC011D" w:rsidRPr="00B73FB7" w:rsidRDefault="00CC011D" w:rsidP="00B73FB7">
      <w:pPr>
        <w:pStyle w:val="PlainText"/>
        <w:rPr>
          <w:rFonts w:ascii="Courier New" w:hAnsi="Courier New" w:cs="Courier New"/>
        </w:rPr>
      </w:pPr>
    </w:p>
    <w:p w14:paraId="28D892CA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78423C1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435C6AD2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4B7ACD9C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412EB2E9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37927B4C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990E69C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6EB938A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6687D6B1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4444209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49A5FECD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02CECC5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5684036D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21845FD7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6E5D8AE7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15A6AAEB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35F7BB89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7BE23927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30B78AD3" w14:textId="77777777" w:rsidR="00CC011D" w:rsidRDefault="00CC011D" w:rsidP="00CC011D">
      <w:pPr>
        <w:rPr>
          <w:rFonts w:ascii="Cambria" w:hAnsi="Cambria"/>
          <w:b/>
          <w:sz w:val="28"/>
          <w:szCs w:val="28"/>
          <w:u w:val="single"/>
        </w:rPr>
      </w:pPr>
    </w:p>
    <w:p w14:paraId="0C558BA9" w14:textId="77777777" w:rsidR="001412C5" w:rsidRPr="002749FA" w:rsidRDefault="00CC011D" w:rsidP="00223FE4">
      <w:pPr>
        <w:numPr>
          <w:ilvl w:val="0"/>
          <w:numId w:val="1"/>
        </w:numPr>
        <w:jc w:val="center"/>
        <w:rPr>
          <w:rFonts w:ascii="Cambria" w:hAnsi="Cambria"/>
          <w:b/>
          <w:sz w:val="52"/>
          <w:szCs w:val="52"/>
          <w:u w:val="single"/>
        </w:rPr>
      </w:pPr>
      <w:r>
        <w:rPr>
          <w:rFonts w:ascii="Cambria" w:hAnsi="Cambria"/>
          <w:b/>
          <w:sz w:val="44"/>
          <w:szCs w:val="44"/>
          <w:u w:val="single"/>
        </w:rPr>
        <w:t>TALLER DE EBANISTERIA LUIS SAMBOY</w:t>
      </w:r>
    </w:p>
    <w:p w14:paraId="48DB7F0D" w14:textId="77777777" w:rsidR="002749FA" w:rsidRDefault="002749FA" w:rsidP="002749FA">
      <w:pPr>
        <w:jc w:val="center"/>
        <w:rPr>
          <w:rFonts w:ascii="Cambria" w:hAnsi="Cambria"/>
          <w:b/>
          <w:sz w:val="52"/>
          <w:szCs w:val="52"/>
          <w:u w:val="single"/>
        </w:rPr>
      </w:pPr>
    </w:p>
    <w:p w14:paraId="27A5F974" w14:textId="6F9BE532" w:rsidR="002749FA" w:rsidRDefault="0007630C" w:rsidP="002749FA">
      <w:pPr>
        <w:jc w:val="center"/>
        <w:rPr>
          <w:rFonts w:ascii="Cambria" w:hAnsi="Cambria"/>
          <w:b/>
          <w:sz w:val="52"/>
          <w:szCs w:val="52"/>
          <w:u w:val="single"/>
        </w:rPr>
      </w:pPr>
      <w:r w:rsidRPr="00CC011D">
        <w:rPr>
          <w:rFonts w:ascii="Cambria" w:hAnsi="Cambria"/>
          <w:b/>
          <w:noProof/>
          <w:sz w:val="44"/>
          <w:szCs w:val="44"/>
          <w:u w:val="single"/>
        </w:rPr>
        <w:drawing>
          <wp:inline distT="0" distB="0" distL="0" distR="0" wp14:anchorId="16AD8159" wp14:editId="777C1E1B">
            <wp:extent cx="6858000" cy="56197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A7EA" w14:textId="77777777" w:rsidR="002749FA" w:rsidRDefault="002749FA" w:rsidP="002749FA">
      <w:pPr>
        <w:jc w:val="center"/>
        <w:rPr>
          <w:rFonts w:ascii="Cambria" w:hAnsi="Cambria"/>
          <w:b/>
          <w:sz w:val="52"/>
          <w:szCs w:val="52"/>
          <w:u w:val="single"/>
        </w:rPr>
      </w:pPr>
    </w:p>
    <w:p w14:paraId="61B98E81" w14:textId="77777777" w:rsidR="00C34C54" w:rsidRDefault="00251AB2" w:rsidP="00223FE4">
      <w:pPr>
        <w:numPr>
          <w:ilvl w:val="0"/>
          <w:numId w:val="1"/>
        </w:numPr>
        <w:jc w:val="center"/>
        <w:rPr>
          <w:rFonts w:ascii="Cambria" w:hAnsi="Cambria"/>
          <w:b/>
          <w:sz w:val="52"/>
          <w:szCs w:val="52"/>
          <w:u w:val="single"/>
        </w:rPr>
      </w:pPr>
      <w:r w:rsidRPr="000240C4">
        <w:rPr>
          <w:rFonts w:ascii="Cambria" w:hAnsi="Cambria"/>
          <w:sz w:val="44"/>
        </w:rPr>
        <w:br w:type="page"/>
      </w:r>
      <w:r w:rsidRPr="00223FE4">
        <w:rPr>
          <w:rFonts w:ascii="Cambria" w:hAnsi="Cambria"/>
          <w:b/>
          <w:sz w:val="44"/>
          <w:szCs w:val="44"/>
          <w:u w:val="single"/>
        </w:rPr>
        <w:lastRenderedPageBreak/>
        <w:t>Espectro de Pseudo-Aceleración.</w:t>
      </w:r>
    </w:p>
    <w:p w14:paraId="269CC42E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671EDFF7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2682FCF8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0A2F81B3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5B8F6E11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287E6B4D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14E73CBF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061221B7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00A4110C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312EA93D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661F659F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5D8A6FA5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22E9FE3C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05CB0FDA" w14:textId="77777777" w:rsidR="00CD7B5F" w:rsidRDefault="00CD7B5F" w:rsidP="00CD7B5F">
      <w:pPr>
        <w:ind w:left="1080"/>
        <w:rPr>
          <w:rFonts w:ascii="Cambria" w:hAnsi="Cambria"/>
          <w:sz w:val="44"/>
        </w:rPr>
      </w:pPr>
    </w:p>
    <w:p w14:paraId="5A2BDFAE" w14:textId="77777777" w:rsidR="00CD7B5F" w:rsidRPr="000240C4" w:rsidRDefault="00CD7B5F" w:rsidP="00CD7B5F">
      <w:pPr>
        <w:ind w:left="1080"/>
        <w:rPr>
          <w:rFonts w:ascii="Cambria" w:hAnsi="Cambria"/>
          <w:b/>
          <w:sz w:val="52"/>
          <w:szCs w:val="52"/>
          <w:u w:val="single"/>
        </w:rPr>
      </w:pPr>
    </w:p>
    <w:p w14:paraId="60310CF8" w14:textId="77777777" w:rsidR="0063307D" w:rsidRDefault="0063307D" w:rsidP="00D302BB">
      <w:pPr>
        <w:ind w:left="720"/>
        <w:rPr>
          <w:rFonts w:ascii="Cambria" w:hAnsi="Cambria"/>
          <w:sz w:val="20"/>
        </w:rPr>
      </w:pPr>
    </w:p>
    <w:p w14:paraId="54CB8279" w14:textId="77777777" w:rsidR="001B707F" w:rsidRPr="002749FA" w:rsidRDefault="001B707F" w:rsidP="002749FA">
      <w:pPr>
        <w:rPr>
          <w:rFonts w:ascii="Cambria" w:hAnsi="Cambria"/>
        </w:rPr>
      </w:pPr>
    </w:p>
    <w:p w14:paraId="1E5949E1" w14:textId="77777777" w:rsidR="001B707F" w:rsidRDefault="001B707F" w:rsidP="00143BC5">
      <w:pPr>
        <w:ind w:left="720"/>
        <w:jc w:val="center"/>
        <w:rPr>
          <w:rFonts w:ascii="Cambria" w:hAnsi="Cambria"/>
          <w:b/>
          <w:sz w:val="20"/>
          <w:szCs w:val="20"/>
          <w:u w:val="single"/>
        </w:rPr>
      </w:pPr>
    </w:p>
    <w:sectPr w:rsidR="001B707F" w:rsidSect="00A85F6A">
      <w:footerReference w:type="default" r:id="rId16"/>
      <w:pgSz w:w="12240" w:h="15840" w:code="1"/>
      <w:pgMar w:top="720" w:right="720" w:bottom="720" w:left="720" w:header="720" w:footer="403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C4837" w14:textId="77777777" w:rsidR="00186E97" w:rsidRDefault="00186E97">
      <w:pPr>
        <w:spacing w:after="0" w:line="240" w:lineRule="auto"/>
      </w:pPr>
      <w:r>
        <w:separator/>
      </w:r>
    </w:p>
  </w:endnote>
  <w:endnote w:type="continuationSeparator" w:id="0">
    <w:p w14:paraId="4C95EAB0" w14:textId="77777777" w:rsidR="00186E97" w:rsidRDefault="00186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ylus BT">
    <w:panose1 w:val="020E0402020206020304"/>
    <w:charset w:val="00"/>
    <w:family w:val="swiss"/>
    <w:pitch w:val="variable"/>
    <w:sig w:usb0="00000087" w:usb1="00000000" w:usb2="00000000" w:usb3="00000000" w:csb0="0000001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A332" w14:textId="77777777" w:rsidR="00426562" w:rsidRDefault="00426562">
    <w:pPr>
      <w:widowControl w:val="0"/>
      <w:tabs>
        <w:tab w:val="center" w:pos="4513"/>
      </w:tabs>
      <w:autoSpaceDE w:val="0"/>
      <w:autoSpaceDN w:val="0"/>
      <w:adjustRightInd w:val="0"/>
      <w:spacing w:after="0" w:line="240" w:lineRule="auto"/>
      <w:rPr>
        <w:rFonts w:ascii="Arial" w:hAnsi="Arial" w:cs="Arial"/>
        <w:sz w:val="20"/>
        <w:szCs w:val="20"/>
      </w:rPr>
    </w:pPr>
    <w:r>
      <w:rPr>
        <w:rFonts w:ascii="Courier New" w:hAnsi="Courier New" w:cs="Courier New"/>
        <w:sz w:val="24"/>
        <w:szCs w:val="2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B4FBD" w14:textId="77777777" w:rsidR="00186E97" w:rsidRDefault="00186E97">
      <w:pPr>
        <w:spacing w:after="0" w:line="240" w:lineRule="auto"/>
      </w:pPr>
      <w:r>
        <w:separator/>
      </w:r>
    </w:p>
  </w:footnote>
  <w:footnote w:type="continuationSeparator" w:id="0">
    <w:p w14:paraId="7B9BE52A" w14:textId="77777777" w:rsidR="00186E97" w:rsidRDefault="00186E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39F"/>
    <w:multiLevelType w:val="hybridMultilevel"/>
    <w:tmpl w:val="7FAEC37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080E69"/>
    <w:multiLevelType w:val="hybridMultilevel"/>
    <w:tmpl w:val="1E200C8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F16C7"/>
    <w:multiLevelType w:val="hybridMultilevel"/>
    <w:tmpl w:val="0258212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547CD9"/>
    <w:multiLevelType w:val="hybridMultilevel"/>
    <w:tmpl w:val="5A446FF0"/>
    <w:lvl w:ilvl="0" w:tplc="D29C22C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44"/>
        <w:szCs w:val="44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6431EB"/>
    <w:multiLevelType w:val="hybridMultilevel"/>
    <w:tmpl w:val="7FB4A1A8"/>
    <w:lvl w:ilvl="0" w:tplc="5BCAB532">
      <w:start w:val="1"/>
      <w:numFmt w:val="bullet"/>
      <w:lvlText w:val=""/>
      <w:lvlJc w:val="left"/>
      <w:pPr>
        <w:ind w:left="1366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20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6" w:hanging="360"/>
      </w:pPr>
      <w:rPr>
        <w:rFonts w:ascii="Wingdings" w:hAnsi="Wingdings" w:hint="default"/>
      </w:rPr>
    </w:lvl>
  </w:abstractNum>
  <w:abstractNum w:abstractNumId="5" w15:restartNumberingAfterBreak="0">
    <w:nsid w:val="177464F7"/>
    <w:multiLevelType w:val="hybridMultilevel"/>
    <w:tmpl w:val="381A86D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506D17"/>
    <w:multiLevelType w:val="hybridMultilevel"/>
    <w:tmpl w:val="90E8A3F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E751C"/>
    <w:multiLevelType w:val="hybridMultilevel"/>
    <w:tmpl w:val="B05C2F58"/>
    <w:lvl w:ilvl="0" w:tplc="AFDE5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F0A09"/>
    <w:multiLevelType w:val="hybridMultilevel"/>
    <w:tmpl w:val="338ABC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15E28"/>
    <w:multiLevelType w:val="hybridMultilevel"/>
    <w:tmpl w:val="CD3E7E8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210D61"/>
    <w:multiLevelType w:val="hybridMultilevel"/>
    <w:tmpl w:val="4B6263F4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A73353"/>
    <w:multiLevelType w:val="hybridMultilevel"/>
    <w:tmpl w:val="45F2E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7073B"/>
    <w:multiLevelType w:val="hybridMultilevel"/>
    <w:tmpl w:val="0214152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FE3295"/>
    <w:multiLevelType w:val="hybridMultilevel"/>
    <w:tmpl w:val="63F8B28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2C12AEE"/>
    <w:multiLevelType w:val="hybridMultilevel"/>
    <w:tmpl w:val="B308DABE"/>
    <w:lvl w:ilvl="0" w:tplc="5BCAB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801B4"/>
    <w:multiLevelType w:val="hybridMultilevel"/>
    <w:tmpl w:val="F8A6A33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F86A87"/>
    <w:multiLevelType w:val="hybridMultilevel"/>
    <w:tmpl w:val="67580C2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81B0EC7"/>
    <w:multiLevelType w:val="hybridMultilevel"/>
    <w:tmpl w:val="9A727486"/>
    <w:lvl w:ilvl="0" w:tplc="58261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95014"/>
    <w:multiLevelType w:val="hybridMultilevel"/>
    <w:tmpl w:val="8A94F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415556">
    <w:abstractNumId w:val="14"/>
  </w:num>
  <w:num w:numId="2" w16cid:durableId="180361990">
    <w:abstractNumId w:val="7"/>
  </w:num>
  <w:num w:numId="3" w16cid:durableId="2020959002">
    <w:abstractNumId w:val="8"/>
  </w:num>
  <w:num w:numId="4" w16cid:durableId="361715313">
    <w:abstractNumId w:val="12"/>
  </w:num>
  <w:num w:numId="5" w16cid:durableId="2080590393">
    <w:abstractNumId w:val="5"/>
  </w:num>
  <w:num w:numId="6" w16cid:durableId="1061831542">
    <w:abstractNumId w:val="0"/>
  </w:num>
  <w:num w:numId="7" w16cid:durableId="1369603465">
    <w:abstractNumId w:val="9"/>
  </w:num>
  <w:num w:numId="8" w16cid:durableId="1406299348">
    <w:abstractNumId w:val="18"/>
  </w:num>
  <w:num w:numId="9" w16cid:durableId="1626546123">
    <w:abstractNumId w:val="17"/>
  </w:num>
  <w:num w:numId="10" w16cid:durableId="1821532512">
    <w:abstractNumId w:val="3"/>
  </w:num>
  <w:num w:numId="11" w16cid:durableId="1998921528">
    <w:abstractNumId w:val="15"/>
  </w:num>
  <w:num w:numId="12" w16cid:durableId="1848712250">
    <w:abstractNumId w:val="2"/>
  </w:num>
  <w:num w:numId="13" w16cid:durableId="152256527">
    <w:abstractNumId w:val="16"/>
  </w:num>
  <w:num w:numId="14" w16cid:durableId="1071007814">
    <w:abstractNumId w:val="11"/>
  </w:num>
  <w:num w:numId="15" w16cid:durableId="1891646696">
    <w:abstractNumId w:val="13"/>
  </w:num>
  <w:num w:numId="16" w16cid:durableId="1051540019">
    <w:abstractNumId w:val="10"/>
  </w:num>
  <w:num w:numId="17" w16cid:durableId="2006279243">
    <w:abstractNumId w:val="4"/>
  </w:num>
  <w:num w:numId="18" w16cid:durableId="1412312183">
    <w:abstractNumId w:val="6"/>
  </w:num>
  <w:num w:numId="19" w16cid:durableId="2054309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39"/>
    <w:rsid w:val="00004BFC"/>
    <w:rsid w:val="000240C4"/>
    <w:rsid w:val="000339AE"/>
    <w:rsid w:val="000407FA"/>
    <w:rsid w:val="00044DEF"/>
    <w:rsid w:val="00046CD2"/>
    <w:rsid w:val="000654B6"/>
    <w:rsid w:val="00072B1E"/>
    <w:rsid w:val="0007630C"/>
    <w:rsid w:val="00082277"/>
    <w:rsid w:val="00093603"/>
    <w:rsid w:val="0009696C"/>
    <w:rsid w:val="000B2D33"/>
    <w:rsid w:val="000C1AB9"/>
    <w:rsid w:val="000C7A7A"/>
    <w:rsid w:val="000E43F1"/>
    <w:rsid w:val="000E5795"/>
    <w:rsid w:val="000F148E"/>
    <w:rsid w:val="00101C08"/>
    <w:rsid w:val="00113EF8"/>
    <w:rsid w:val="00131BFB"/>
    <w:rsid w:val="001412C5"/>
    <w:rsid w:val="00143BC5"/>
    <w:rsid w:val="00166A11"/>
    <w:rsid w:val="0018234B"/>
    <w:rsid w:val="00184282"/>
    <w:rsid w:val="00186E97"/>
    <w:rsid w:val="001B707F"/>
    <w:rsid w:val="001B767F"/>
    <w:rsid w:val="001D2280"/>
    <w:rsid w:val="001E4E52"/>
    <w:rsid w:val="001F7C05"/>
    <w:rsid w:val="00206D87"/>
    <w:rsid w:val="00212CFB"/>
    <w:rsid w:val="00222ED3"/>
    <w:rsid w:val="00223FE4"/>
    <w:rsid w:val="002343CA"/>
    <w:rsid w:val="00240B97"/>
    <w:rsid w:val="00243352"/>
    <w:rsid w:val="0024452F"/>
    <w:rsid w:val="00244AEA"/>
    <w:rsid w:val="00251AB2"/>
    <w:rsid w:val="002523A1"/>
    <w:rsid w:val="0025596B"/>
    <w:rsid w:val="00261621"/>
    <w:rsid w:val="00262FA5"/>
    <w:rsid w:val="002749FA"/>
    <w:rsid w:val="002834FA"/>
    <w:rsid w:val="002B3B29"/>
    <w:rsid w:val="002B4242"/>
    <w:rsid w:val="002B7D39"/>
    <w:rsid w:val="002D6566"/>
    <w:rsid w:val="002F18C1"/>
    <w:rsid w:val="002F3C4D"/>
    <w:rsid w:val="0030182F"/>
    <w:rsid w:val="00301A51"/>
    <w:rsid w:val="003064AC"/>
    <w:rsid w:val="00326665"/>
    <w:rsid w:val="003322B3"/>
    <w:rsid w:val="00340EE9"/>
    <w:rsid w:val="00357D0A"/>
    <w:rsid w:val="003848DD"/>
    <w:rsid w:val="003E1F9C"/>
    <w:rsid w:val="003E1F9F"/>
    <w:rsid w:val="003E4A38"/>
    <w:rsid w:val="003F6298"/>
    <w:rsid w:val="00407593"/>
    <w:rsid w:val="00412BA0"/>
    <w:rsid w:val="004169C4"/>
    <w:rsid w:val="0042474D"/>
    <w:rsid w:val="00424C96"/>
    <w:rsid w:val="00426562"/>
    <w:rsid w:val="00431E21"/>
    <w:rsid w:val="004509D0"/>
    <w:rsid w:val="004666E5"/>
    <w:rsid w:val="00472497"/>
    <w:rsid w:val="0047679C"/>
    <w:rsid w:val="00481DEB"/>
    <w:rsid w:val="00483D75"/>
    <w:rsid w:val="00483E3B"/>
    <w:rsid w:val="004A1614"/>
    <w:rsid w:val="004A33E2"/>
    <w:rsid w:val="004B4040"/>
    <w:rsid w:val="004C6ACE"/>
    <w:rsid w:val="004C7765"/>
    <w:rsid w:val="004E1CBB"/>
    <w:rsid w:val="004E4146"/>
    <w:rsid w:val="004E4532"/>
    <w:rsid w:val="004E6329"/>
    <w:rsid w:val="0051235D"/>
    <w:rsid w:val="00514E66"/>
    <w:rsid w:val="00522B1D"/>
    <w:rsid w:val="00530204"/>
    <w:rsid w:val="00533CED"/>
    <w:rsid w:val="00542352"/>
    <w:rsid w:val="005529E2"/>
    <w:rsid w:val="00583316"/>
    <w:rsid w:val="00585978"/>
    <w:rsid w:val="0058697D"/>
    <w:rsid w:val="005D4A13"/>
    <w:rsid w:val="005E0ACF"/>
    <w:rsid w:val="005F0DCC"/>
    <w:rsid w:val="005F54E0"/>
    <w:rsid w:val="005F621F"/>
    <w:rsid w:val="006008A9"/>
    <w:rsid w:val="00614B2D"/>
    <w:rsid w:val="00614D5A"/>
    <w:rsid w:val="00626C48"/>
    <w:rsid w:val="006310B1"/>
    <w:rsid w:val="00632DBC"/>
    <w:rsid w:val="0063307D"/>
    <w:rsid w:val="00634643"/>
    <w:rsid w:val="00665DAE"/>
    <w:rsid w:val="00681DAD"/>
    <w:rsid w:val="00683FCC"/>
    <w:rsid w:val="006A0923"/>
    <w:rsid w:val="006C2CBF"/>
    <w:rsid w:val="0074439E"/>
    <w:rsid w:val="00744C84"/>
    <w:rsid w:val="00750CC4"/>
    <w:rsid w:val="00761932"/>
    <w:rsid w:val="00780EA8"/>
    <w:rsid w:val="007C2915"/>
    <w:rsid w:val="007C649D"/>
    <w:rsid w:val="007D5555"/>
    <w:rsid w:val="007D59A3"/>
    <w:rsid w:val="00802133"/>
    <w:rsid w:val="008122B8"/>
    <w:rsid w:val="008147D2"/>
    <w:rsid w:val="00827611"/>
    <w:rsid w:val="008567EE"/>
    <w:rsid w:val="0086637E"/>
    <w:rsid w:val="00873C2C"/>
    <w:rsid w:val="00876FF0"/>
    <w:rsid w:val="008807B7"/>
    <w:rsid w:val="00891C21"/>
    <w:rsid w:val="008D11CB"/>
    <w:rsid w:val="008E3393"/>
    <w:rsid w:val="008E54F5"/>
    <w:rsid w:val="00921BEA"/>
    <w:rsid w:val="00927309"/>
    <w:rsid w:val="009364CA"/>
    <w:rsid w:val="00940AEC"/>
    <w:rsid w:val="00963888"/>
    <w:rsid w:val="00965416"/>
    <w:rsid w:val="0097640E"/>
    <w:rsid w:val="009A7D6E"/>
    <w:rsid w:val="009C02B8"/>
    <w:rsid w:val="009D25E1"/>
    <w:rsid w:val="009F2B93"/>
    <w:rsid w:val="00A02031"/>
    <w:rsid w:val="00A0717E"/>
    <w:rsid w:val="00A15015"/>
    <w:rsid w:val="00A2346A"/>
    <w:rsid w:val="00A26E20"/>
    <w:rsid w:val="00A32D9D"/>
    <w:rsid w:val="00A365EB"/>
    <w:rsid w:val="00A74581"/>
    <w:rsid w:val="00A85F6A"/>
    <w:rsid w:val="00A908F0"/>
    <w:rsid w:val="00AC373B"/>
    <w:rsid w:val="00AD2E84"/>
    <w:rsid w:val="00AD5FB6"/>
    <w:rsid w:val="00AE6F0A"/>
    <w:rsid w:val="00B0172D"/>
    <w:rsid w:val="00B123E6"/>
    <w:rsid w:val="00B413E9"/>
    <w:rsid w:val="00B46B4A"/>
    <w:rsid w:val="00B534B8"/>
    <w:rsid w:val="00B71D58"/>
    <w:rsid w:val="00B73FB7"/>
    <w:rsid w:val="00B756BB"/>
    <w:rsid w:val="00B77757"/>
    <w:rsid w:val="00B8761A"/>
    <w:rsid w:val="00B95124"/>
    <w:rsid w:val="00BA3B4B"/>
    <w:rsid w:val="00BA6D1E"/>
    <w:rsid w:val="00BA6F31"/>
    <w:rsid w:val="00BB0F5E"/>
    <w:rsid w:val="00BE6F10"/>
    <w:rsid w:val="00C0474F"/>
    <w:rsid w:val="00C2404F"/>
    <w:rsid w:val="00C24687"/>
    <w:rsid w:val="00C34C54"/>
    <w:rsid w:val="00C3542C"/>
    <w:rsid w:val="00C43736"/>
    <w:rsid w:val="00C43971"/>
    <w:rsid w:val="00C53787"/>
    <w:rsid w:val="00C63CF0"/>
    <w:rsid w:val="00C746B5"/>
    <w:rsid w:val="00C76771"/>
    <w:rsid w:val="00C84E3D"/>
    <w:rsid w:val="00C85C12"/>
    <w:rsid w:val="00CB40D0"/>
    <w:rsid w:val="00CC011D"/>
    <w:rsid w:val="00CD540F"/>
    <w:rsid w:val="00CD7949"/>
    <w:rsid w:val="00CD7B5F"/>
    <w:rsid w:val="00CE086E"/>
    <w:rsid w:val="00CE0B90"/>
    <w:rsid w:val="00CE4603"/>
    <w:rsid w:val="00CF0688"/>
    <w:rsid w:val="00D117B8"/>
    <w:rsid w:val="00D302BB"/>
    <w:rsid w:val="00D3587C"/>
    <w:rsid w:val="00D52633"/>
    <w:rsid w:val="00D52BE6"/>
    <w:rsid w:val="00D906BB"/>
    <w:rsid w:val="00DB1865"/>
    <w:rsid w:val="00DB771E"/>
    <w:rsid w:val="00DC67BA"/>
    <w:rsid w:val="00DC789A"/>
    <w:rsid w:val="00DF1EB9"/>
    <w:rsid w:val="00DF52E4"/>
    <w:rsid w:val="00DF7C6A"/>
    <w:rsid w:val="00E07C78"/>
    <w:rsid w:val="00E30BD7"/>
    <w:rsid w:val="00E407AC"/>
    <w:rsid w:val="00E52BC6"/>
    <w:rsid w:val="00E70A39"/>
    <w:rsid w:val="00E83B8D"/>
    <w:rsid w:val="00EA4094"/>
    <w:rsid w:val="00EA646E"/>
    <w:rsid w:val="00EB27E7"/>
    <w:rsid w:val="00EB3891"/>
    <w:rsid w:val="00EC5218"/>
    <w:rsid w:val="00EC7F56"/>
    <w:rsid w:val="00ED1B2A"/>
    <w:rsid w:val="00ED1C3D"/>
    <w:rsid w:val="00EE13E7"/>
    <w:rsid w:val="00EE6E02"/>
    <w:rsid w:val="00EF13C4"/>
    <w:rsid w:val="00EF74A3"/>
    <w:rsid w:val="00F02555"/>
    <w:rsid w:val="00F06FD9"/>
    <w:rsid w:val="00F11ED5"/>
    <w:rsid w:val="00F1654A"/>
    <w:rsid w:val="00F571BA"/>
    <w:rsid w:val="00F60768"/>
    <w:rsid w:val="00F802A4"/>
    <w:rsid w:val="00F82CEC"/>
    <w:rsid w:val="00F85D50"/>
    <w:rsid w:val="00F95D7C"/>
    <w:rsid w:val="00FA070E"/>
    <w:rsid w:val="00FA275B"/>
    <w:rsid w:val="00FA6B16"/>
    <w:rsid w:val="00FB47B2"/>
    <w:rsid w:val="00FC4B3C"/>
    <w:rsid w:val="00FE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10336"/>
  <w15:chartTrackingRefBased/>
  <w15:docId w15:val="{327751B4-D47C-4848-8430-AA83C10F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39"/>
    <w:pPr>
      <w:spacing w:after="200" w:line="276" w:lineRule="auto"/>
    </w:pPr>
    <w:rPr>
      <w:sz w:val="22"/>
      <w:szCs w:val="22"/>
      <w:lang w:val="es-ES" w:eastAsia="en-US"/>
    </w:rPr>
  </w:style>
  <w:style w:type="paragraph" w:styleId="Heading1">
    <w:name w:val="heading 1"/>
    <w:basedOn w:val="Normal"/>
    <w:next w:val="Normal"/>
    <w:link w:val="Heading1Char"/>
    <w:qFormat/>
    <w:rsid w:val="002B7D39"/>
    <w:pPr>
      <w:keepNext/>
      <w:spacing w:after="0" w:line="240" w:lineRule="auto"/>
      <w:jc w:val="right"/>
      <w:outlineLvl w:val="0"/>
    </w:pPr>
    <w:rPr>
      <w:rFonts w:ascii="Bookman Old Style" w:eastAsia="Times New Roman" w:hAnsi="Bookman Old Style"/>
      <w:sz w:val="28"/>
      <w:szCs w:val="24"/>
      <w:lang w:val="es-D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B7D39"/>
    <w:rPr>
      <w:rFonts w:ascii="Bookman Old Style" w:eastAsia="Times New Roman" w:hAnsi="Bookman Old Style" w:cs="Times New Roman"/>
      <w:sz w:val="28"/>
      <w:szCs w:val="24"/>
      <w:lang w:val="es-DO"/>
    </w:rPr>
  </w:style>
  <w:style w:type="paragraph" w:styleId="Title">
    <w:name w:val="Title"/>
    <w:basedOn w:val="Normal"/>
    <w:link w:val="TitleChar"/>
    <w:qFormat/>
    <w:rsid w:val="002B7D39"/>
    <w:pPr>
      <w:spacing w:after="0" w:line="240" w:lineRule="auto"/>
      <w:jc w:val="center"/>
    </w:pPr>
    <w:rPr>
      <w:rFonts w:ascii="Bookman Old Style" w:eastAsia="Times New Roman" w:hAnsi="Bookman Old Style"/>
      <w:sz w:val="32"/>
      <w:szCs w:val="24"/>
      <w:lang w:val="es-DO"/>
    </w:rPr>
  </w:style>
  <w:style w:type="character" w:customStyle="1" w:styleId="TitleChar">
    <w:name w:val="Title Char"/>
    <w:link w:val="Title"/>
    <w:rsid w:val="002B7D39"/>
    <w:rPr>
      <w:rFonts w:ascii="Bookman Old Style" w:eastAsia="Times New Roman" w:hAnsi="Bookman Old Style" w:cs="Times New Roman"/>
      <w:sz w:val="32"/>
      <w:szCs w:val="24"/>
      <w:lang w:val="es-DO"/>
    </w:rPr>
  </w:style>
  <w:style w:type="paragraph" w:styleId="Subtitle">
    <w:name w:val="Subtitle"/>
    <w:basedOn w:val="Normal"/>
    <w:link w:val="SubtitleChar"/>
    <w:qFormat/>
    <w:rsid w:val="002B7D39"/>
    <w:pPr>
      <w:spacing w:after="0" w:line="240" w:lineRule="auto"/>
      <w:jc w:val="center"/>
    </w:pPr>
    <w:rPr>
      <w:rFonts w:ascii="Bookman Old Style" w:eastAsia="Times New Roman" w:hAnsi="Bookman Old Style"/>
      <w:sz w:val="28"/>
      <w:szCs w:val="24"/>
      <w:lang w:val="es-DO"/>
    </w:rPr>
  </w:style>
  <w:style w:type="character" w:customStyle="1" w:styleId="SubtitleChar">
    <w:name w:val="Subtitle Char"/>
    <w:link w:val="Subtitle"/>
    <w:rsid w:val="002B7D39"/>
    <w:rPr>
      <w:rFonts w:ascii="Bookman Old Style" w:eastAsia="Times New Roman" w:hAnsi="Bookman Old Style" w:cs="Times New Roman"/>
      <w:sz w:val="28"/>
      <w:szCs w:val="24"/>
      <w:lang w:val="es-DO"/>
    </w:rPr>
  </w:style>
  <w:style w:type="paragraph" w:styleId="PlainText">
    <w:name w:val="Plain Text"/>
    <w:basedOn w:val="Normal"/>
    <w:link w:val="PlainTextChar"/>
    <w:uiPriority w:val="99"/>
    <w:unhideWhenUsed/>
    <w:rsid w:val="00483D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483D75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F1654A"/>
    <w:pPr>
      <w:tabs>
        <w:tab w:val="center" w:pos="4252"/>
        <w:tab w:val="right" w:pos="8504"/>
      </w:tabs>
    </w:pPr>
    <w:rPr>
      <w:rFonts w:eastAsia="Times New Roman"/>
      <w:lang w:eastAsia="es-ES"/>
    </w:rPr>
  </w:style>
  <w:style w:type="character" w:customStyle="1" w:styleId="HeaderChar">
    <w:name w:val="Header Char"/>
    <w:link w:val="Header"/>
    <w:uiPriority w:val="99"/>
    <w:rsid w:val="00F1654A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1654A"/>
    <w:pPr>
      <w:tabs>
        <w:tab w:val="center" w:pos="4252"/>
        <w:tab w:val="right" w:pos="8504"/>
      </w:tabs>
    </w:pPr>
    <w:rPr>
      <w:rFonts w:eastAsia="Times New Roman"/>
      <w:lang w:eastAsia="es-ES"/>
    </w:rPr>
  </w:style>
  <w:style w:type="character" w:customStyle="1" w:styleId="FooterChar">
    <w:name w:val="Footer Char"/>
    <w:link w:val="Footer"/>
    <w:uiPriority w:val="99"/>
    <w:rsid w:val="00F1654A"/>
    <w:rPr>
      <w:rFonts w:ascii="Calibri" w:eastAsia="Times New Roman" w:hAnsi="Calibri" w:cs="Times New Roman"/>
      <w:sz w:val="22"/>
      <w:szCs w:val="22"/>
    </w:rPr>
  </w:style>
  <w:style w:type="paragraph" w:styleId="ListParagraph">
    <w:name w:val="List Paragraph"/>
    <w:basedOn w:val="Normal"/>
    <w:uiPriority w:val="34"/>
    <w:qFormat/>
    <w:rsid w:val="00530204"/>
    <w:pPr>
      <w:spacing w:after="0" w:line="240" w:lineRule="auto"/>
      <w:ind w:left="720"/>
      <w:contextualSpacing/>
    </w:pPr>
  </w:style>
  <w:style w:type="paragraph" w:customStyle="1" w:styleId="Default">
    <w:name w:val="Default"/>
    <w:rsid w:val="00CE4603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10452-C8D3-4445-9687-EB33124A1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4062</Words>
  <Characters>22343</Characters>
  <Application>Microsoft Office Word</Application>
  <DocSecurity>0</DocSecurity>
  <Lines>186</Lines>
  <Paragraphs>52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[Est - CIV] Guillen De La Cruz, Emil</cp:lastModifiedBy>
  <cp:revision>2</cp:revision>
  <cp:lastPrinted>2026-03-02T16:05:00Z</cp:lastPrinted>
  <dcterms:created xsi:type="dcterms:W3CDTF">2026-05-06T15:46:00Z</dcterms:created>
  <dcterms:modified xsi:type="dcterms:W3CDTF">2026-05-06T15:46:00Z</dcterms:modified>
</cp:coreProperties>
</file>