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2E0F" w14:textId="45D02EC5" w:rsidR="00EB0A6F" w:rsidRDefault="00BD25AA">
      <w:pPr>
        <w:rPr>
          <w:rtl/>
        </w:rPr>
      </w:pPr>
      <w:r>
        <w:rPr>
          <w:rFonts w:hint="cs"/>
          <w:rtl/>
        </w:rPr>
        <w:t>שלום וברכה</w:t>
      </w:r>
    </w:p>
    <w:p w14:paraId="1A77AC43" w14:textId="5DA99644" w:rsidR="00BD25AA" w:rsidRDefault="00BD25AA">
      <w:pPr>
        <w:rPr>
          <w:rtl/>
        </w:rPr>
      </w:pPr>
      <w:r>
        <w:rPr>
          <w:rFonts w:hint="cs"/>
          <w:rtl/>
        </w:rPr>
        <w:t>תודה רבה על ההזדמנות</w:t>
      </w:r>
    </w:p>
    <w:p w14:paraId="093C8781" w14:textId="2A954D7A" w:rsidR="00BD25AA" w:rsidRDefault="00BD25AA">
      <w:pPr>
        <w:rPr>
          <w:rtl/>
        </w:rPr>
      </w:pPr>
      <w:proofErr w:type="spellStart"/>
      <w:r>
        <w:rPr>
          <w:rFonts w:hint="cs"/>
          <w:rtl/>
        </w:rPr>
        <w:t>נהנתי</w:t>
      </w:r>
      <w:proofErr w:type="spellEnd"/>
      <w:r>
        <w:rPr>
          <w:rFonts w:hint="cs"/>
          <w:rtl/>
        </w:rPr>
        <w:t xml:space="preserve"> מהעבודה על המבחן היה מענין</w:t>
      </w:r>
    </w:p>
    <w:p w14:paraId="29095E00" w14:textId="6EA70382" w:rsidR="00BD25AA" w:rsidRDefault="00BD25AA">
      <w:pPr>
        <w:rPr>
          <w:rtl/>
        </w:rPr>
      </w:pPr>
      <w:r>
        <w:rPr>
          <w:rFonts w:hint="cs"/>
          <w:rtl/>
        </w:rPr>
        <w:t>לא הספקתי כל כך להיכנס לעומק ולשדרג עוד את העבודה של הטפסים</w:t>
      </w:r>
    </w:p>
    <w:p w14:paraId="07657FDE" w14:textId="4B260FAB" w:rsidR="00BD25AA" w:rsidRDefault="00BD25AA">
      <w:pPr>
        <w:rPr>
          <w:rtl/>
        </w:rPr>
      </w:pPr>
      <w:r>
        <w:rPr>
          <w:rFonts w:hint="cs"/>
          <w:rtl/>
        </w:rPr>
        <w:t xml:space="preserve">בכל אופן ממש תודה </w:t>
      </w:r>
    </w:p>
    <w:p w14:paraId="78477459" w14:textId="6EBA5553" w:rsidR="00BD25AA" w:rsidRDefault="00BD25AA">
      <w:pPr>
        <w:rPr>
          <w:rtl/>
        </w:rPr>
      </w:pPr>
      <w:r>
        <w:rPr>
          <w:rFonts w:hint="cs"/>
          <w:rtl/>
        </w:rPr>
        <w:t>אשמח להיות בקשר</w:t>
      </w:r>
    </w:p>
    <w:p w14:paraId="262E1FFF" w14:textId="5ED78C59" w:rsidR="00BD25AA" w:rsidRDefault="00BD25AA">
      <w:r>
        <w:rPr>
          <w:rFonts w:hint="cs"/>
          <w:rtl/>
        </w:rPr>
        <w:t xml:space="preserve">יום טוב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BD25AA" w:rsidSect="00EB0A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AA"/>
    <w:rsid w:val="00215C1E"/>
    <w:rsid w:val="008C449C"/>
    <w:rsid w:val="00BD25AA"/>
    <w:rsid w:val="00E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1F4A"/>
  <w15:chartTrackingRefBased/>
  <w15:docId w15:val="{DC2D68B6-4D1D-48F8-8E56-C858B16C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25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25A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2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25A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2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2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2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2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143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Hadasa Gluskinus</dc:creator>
  <cp:keywords/>
  <dc:description/>
  <cp:lastModifiedBy>Hadasa Gluskinus</cp:lastModifiedBy>
  <cp:revision>1</cp:revision>
  <dcterms:created xsi:type="dcterms:W3CDTF">2026-09-03T10:08:00Z</dcterms:created>
  <dcterms:modified xsi:type="dcterms:W3CDTF">2026-09-03T10:10:00Z</dcterms:modified>
</cp:coreProperties>
</file>