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6BC" w:rsidRPr="007B06BC" w:rsidRDefault="007B06BC" w:rsidP="007B06BC">
      <w:r w:rsidRPr="007B06BC">
        <w:t>Classe Fo</w:t>
      </w:r>
      <w:r>
        <w:t>nte_</w:t>
      </w:r>
      <w:r w:rsidRPr="007B06BC">
        <w:t>___________________________________________________________</w:t>
      </w: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7B06BC" w:rsidRDefault="007B06BC" w:rsidP="007B06BC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F0D8A8"/>
          <w:lang w:eastAsia="en-US"/>
        </w:rPr>
        <w:t>PENA_INOCENCIA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0;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PENA_CONDENACAO_MUTUA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5;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PENA_CONDENACAO_INDIVIDUAL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10;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PENA_CONDENACAO_CUMPLICES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1;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PENA_CONDENACAO_MUTUA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PENA_CONDENACAO_INDIVIDUAL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respostaPrisioneiroB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==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eastAsia="en-US"/>
        </w:rPr>
        <w:t>PENA_CONDENACAO_CUMPLICES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}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{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shd w:val="clear" w:color="auto" w:fill="D4D4D4"/>
          <w:lang w:eastAsia="en-US"/>
        </w:rPr>
        <w:t>PENA_INOCENCIA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;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   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   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}</w:t>
      </w:r>
    </w:p>
    <w:p w:rsidR="006A7BED" w:rsidRDefault="006A7BED" w:rsidP="006A7BE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</w:p>
    <w:p w:rsidR="007B06BC" w:rsidRDefault="007B06BC" w:rsidP="00F145AF">
      <w:pPr>
        <w:rPr>
          <w:lang w:val="en-US"/>
        </w:rPr>
      </w:pPr>
      <w:r>
        <w:rPr>
          <w:lang w:val="en-US"/>
        </w:rPr>
        <w:t>JUNIT_________________________________________________________________</w:t>
      </w:r>
    </w:p>
    <w:p w:rsidR="007B06BC" w:rsidRDefault="007B06BC" w:rsidP="00F145AF">
      <w:pPr>
        <w:rPr>
          <w:lang w:val="en-US"/>
        </w:rPr>
      </w:pPr>
    </w:p>
    <w:p w:rsidR="006D3343" w:rsidRPr="006D3343" w:rsidRDefault="006D3343" w:rsidP="006D334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D334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6D334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6D334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6D334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D334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org.junit.jupiter.api.Assertions</w:t>
      </w:r>
      <w:proofErr w:type="spellEnd"/>
      <w:proofErr w:type="gramEnd"/>
      <w:r w:rsidRPr="006D334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.*;</w:t>
      </w:r>
    </w:p>
    <w:p w:rsidR="006D3343" w:rsidRPr="006D3343" w:rsidRDefault="006D3343" w:rsidP="006D334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D3343" w:rsidRPr="006D3343" w:rsidRDefault="006D3343" w:rsidP="006D334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D334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6D334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D334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org.junit.jupiter.api.Test</w:t>
      </w:r>
      <w:proofErr w:type="spellEnd"/>
      <w:proofErr w:type="gramEnd"/>
      <w:r w:rsidRPr="006D334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6D3343" w:rsidRPr="006D3343" w:rsidRDefault="006D3343" w:rsidP="006D334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D3343" w:rsidRPr="006D3343" w:rsidRDefault="006D3343" w:rsidP="006D334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D334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6D334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D334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JUNIT_Teste</w:t>
      </w:r>
      <w:proofErr w:type="spellEnd"/>
      <w:r w:rsidRPr="006D334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6D3343" w:rsidRPr="006D3343" w:rsidRDefault="006D3343" w:rsidP="006D334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D3343" w:rsidRPr="006D3343" w:rsidRDefault="006D3343" w:rsidP="006D334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D334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D3343">
        <w:rPr>
          <w:rFonts w:ascii="Consolas" w:eastAsiaTheme="minorHAnsi" w:hAnsi="Consolas" w:cs="Consolas"/>
          <w:color w:val="646464"/>
          <w:sz w:val="20"/>
          <w:szCs w:val="20"/>
          <w:lang w:val="en-US" w:eastAsia="en-US"/>
        </w:rPr>
        <w:t>@Test</w:t>
      </w:r>
    </w:p>
    <w:p w:rsidR="006D3343" w:rsidRPr="006D3343" w:rsidRDefault="006D3343" w:rsidP="006D334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6D334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6D3343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6D334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D334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testeGetResposta</w:t>
      </w:r>
      <w:proofErr w:type="spellEnd"/>
      <w:r w:rsidRPr="006D334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6D334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6D3343" w:rsidRDefault="006D3343" w:rsidP="006D334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6D3343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JulgamentoPrisioneiro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D3343" w:rsidRDefault="006D3343" w:rsidP="006D334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:rsidR="006D3343" w:rsidRDefault="006D3343" w:rsidP="006D334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5;</w:t>
      </w:r>
    </w:p>
    <w:p w:rsidR="006D3343" w:rsidRDefault="006D3343" w:rsidP="006D334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Julga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.calculaPena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  <w:lang w:eastAsia="en-US"/>
        </w:rPr>
        <w:t>"Culpado"</w:t>
      </w: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D3343" w:rsidRDefault="006D3343" w:rsidP="006D334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eastAsia="en-US"/>
        </w:rPr>
        <w:t>assertEquals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resultadoEsperado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  <w:lang w:eastAsia="en-US"/>
        </w:rPr>
        <w:t>resultadoReal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);</w:t>
      </w:r>
    </w:p>
    <w:p w:rsidR="006D3343" w:rsidRDefault="006D3343" w:rsidP="006D334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6D3343" w:rsidRDefault="006D3343" w:rsidP="006D334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}</w:t>
      </w:r>
    </w:p>
    <w:p w:rsidR="006D3343" w:rsidRDefault="006D3343" w:rsidP="006D334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6D3343" w:rsidRDefault="006D3343" w:rsidP="006D3343">
      <w:pP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555B54" w:rsidRDefault="00E84D29" w:rsidP="006D3343">
      <w:r w:rsidRPr="00026287">
        <w:t>V</w:t>
      </w:r>
      <w:r w:rsidR="00267A7A">
        <w:t>5</w:t>
      </w:r>
      <w:r w:rsidRPr="00026287">
        <w:t xml:space="preserve">: </w:t>
      </w:r>
      <w:r w:rsidR="00267A7A">
        <w:t xml:space="preserve">Foi descoberto um erro nos valores esperados do teste, ocorreu a correção de valores no código fonte </w:t>
      </w:r>
      <w:proofErr w:type="spellStart"/>
      <w:r w:rsidR="00267A7A">
        <w:t>java</w:t>
      </w:r>
      <w:proofErr w:type="spellEnd"/>
      <w:r w:rsidR="00267A7A">
        <w:t xml:space="preserve"> direto na atribuição das variáveis e também no resultado esperado pelo </w:t>
      </w:r>
      <w:proofErr w:type="spellStart"/>
      <w:r w:rsidR="00267A7A">
        <w:t>testeGetResposta</w:t>
      </w:r>
      <w:proofErr w:type="spellEnd"/>
      <w:r w:rsidR="00267A7A">
        <w:t xml:space="preserve"> na JUNIT, assim resultado numa validação correta.</w:t>
      </w:r>
    </w:p>
    <w:p w:rsidR="00267A7A" w:rsidRPr="00267A7A" w:rsidRDefault="00267A7A" w:rsidP="006D3343">
      <w:r>
        <w:tab/>
        <w:t xml:space="preserve">Também foi descoberto que o código fonte estaria retornando valores errados em comparação ao código Portugal então </w:t>
      </w:r>
      <w:proofErr w:type="spellStart"/>
      <w:r>
        <w:t>returns</w:t>
      </w:r>
      <w:proofErr w:type="spellEnd"/>
      <w:r>
        <w:t xml:space="preserve"> do método </w:t>
      </w:r>
      <w:proofErr w:type="spellStart"/>
      <w:r>
        <w:t>calculaPena</w:t>
      </w:r>
      <w:proofErr w:type="spellEnd"/>
      <w:r>
        <w:t xml:space="preserve"> foram alterados exceto o de PENA_CONDENACAO_MUTUA</w:t>
      </w:r>
      <w:bookmarkStart w:id="0" w:name="_GoBack"/>
      <w:bookmarkEnd w:id="0"/>
    </w:p>
    <w:p w:rsidR="00267A7A" w:rsidRPr="00267A7A" w:rsidRDefault="00267A7A" w:rsidP="006D3343">
      <w:r w:rsidRPr="00267A7A">
        <w:tab/>
      </w:r>
    </w:p>
    <w:p w:rsidR="003A4987" w:rsidRPr="00267A7A" w:rsidRDefault="003A4987">
      <w:pPr>
        <w:rPr>
          <w:lang w:val="en-US"/>
        </w:rPr>
      </w:pPr>
      <w:r w:rsidRPr="00267A7A">
        <w:rPr>
          <w:lang w:val="en-US"/>
        </w:rPr>
        <w:t>RM81705 – AHALAN BESSA WINDSON</w:t>
      </w:r>
      <w:r w:rsidRPr="00267A7A">
        <w:rPr>
          <w:lang w:val="en-US"/>
        </w:rPr>
        <w:tab/>
      </w:r>
    </w:p>
    <w:sectPr w:rsidR="003A4987" w:rsidRPr="00267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987"/>
    <w:rsid w:val="00013534"/>
    <w:rsid w:val="00026287"/>
    <w:rsid w:val="001C2FF7"/>
    <w:rsid w:val="00267A7A"/>
    <w:rsid w:val="003A4987"/>
    <w:rsid w:val="003D393F"/>
    <w:rsid w:val="00555B54"/>
    <w:rsid w:val="006A7BED"/>
    <w:rsid w:val="006D3343"/>
    <w:rsid w:val="00794D42"/>
    <w:rsid w:val="007B06BC"/>
    <w:rsid w:val="007B308F"/>
    <w:rsid w:val="00C478BC"/>
    <w:rsid w:val="00E84D29"/>
    <w:rsid w:val="00F145AF"/>
    <w:rsid w:val="00FB1131"/>
    <w:rsid w:val="00FE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E9A7C"/>
  <w15:chartTrackingRefBased/>
  <w15:docId w15:val="{B6C1BDE3-93EA-41E2-B82D-D2F51713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9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274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13</cp:revision>
  <dcterms:created xsi:type="dcterms:W3CDTF">2020-03-12T11:21:00Z</dcterms:created>
  <dcterms:modified xsi:type="dcterms:W3CDTF">2020-03-12T12:03:00Z</dcterms:modified>
</cp:coreProperties>
</file>