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01DB" w14:textId="77777777" w:rsidR="00E7473E" w:rsidRDefault="00E7473E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2115"/>
        <w:gridCol w:w="3675"/>
        <w:gridCol w:w="2730"/>
      </w:tblGrid>
      <w:tr w:rsidR="00E7473E" w14:paraId="5DAE9196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62F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B01" w14:textId="77777777" w:rsidR="00E7473E" w:rsidRDefault="00EC1712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EB6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24CB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5012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05D5C" w14:paraId="71D186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989" w14:textId="7546FC95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 w:rsidR="002D0ABB">
              <w:rPr>
                <w:rFonts w:eastAsia="Times New Roman"/>
                <w:color w:val="000000"/>
              </w:rPr>
              <w:t>contacts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1C7" w14:textId="5ECC3551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F44C" w14:textId="3FB1318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 w:rsidR="003D7529">
              <w:rPr>
                <w:rFonts w:eastAsia="Times New Roman"/>
                <w:color w:val="000000"/>
              </w:rPr>
              <w:t>contacts to display in lenders list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BC0" w14:textId="65C501A6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2694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2C1DDD79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6C396B2D" w14:textId="10C63F6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099EE5B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A3CE" w14:textId="207B211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335" w14:textId="2EB164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42AA" w14:textId="667964F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4642" w14:textId="5A23FA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A49A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173B750D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7DD904ED" w14:textId="5F0623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2E64F47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93CB" w14:textId="09938748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552" w14:textId="7BB98A0D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4B6" w14:textId="17F21E12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 </w:t>
            </w:r>
            <w:r>
              <w:rPr>
                <w:rFonts w:eastAsia="Times New Roman"/>
                <w:color w:val="000000"/>
              </w:rPr>
              <w:t>all borrowing entries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D40" w14:textId="6054448B" w:rsidR="00C05D5C" w:rsidRDefault="00EC1712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A11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  <w:t>Id: integer,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Lender</w:t>
            </w:r>
            <w:r w:rsidRPr="001A2330">
              <w:rPr>
                <w:rFonts w:eastAsia="Times New Roman"/>
                <w:color w:val="000000"/>
              </w:rPr>
              <w:t>Name: string,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AmountBorrowed: float,</w:t>
            </w:r>
          </w:p>
          <w:p w14:paraId="27BE4A7D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Date: datetime,</w:t>
            </w:r>
          </w:p>
          <w:p w14:paraId="4A3C6EDB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 w:rsidRPr="00547A3F">
              <w:rPr>
                <w:rFonts w:eastAsia="Times New Roman"/>
                <w:color w:val="000000"/>
              </w:rPr>
              <w:t>AmountPaid: float,</w:t>
            </w:r>
          </w:p>
          <w:p w14:paraId="0B75B269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 w:rsidRPr="00547A3F">
              <w:rPr>
                <w:rFonts w:eastAsia="Times New Roman"/>
                <w:color w:val="000000"/>
              </w:rPr>
              <w:t>CurrentAmount: float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}</w:t>
            </w:r>
          </w:p>
          <w:p w14:paraId="3D4A1A5F" w14:textId="77777777" w:rsidR="00C05D5C" w:rsidRPr="00547A3F" w:rsidRDefault="00C05D5C" w:rsidP="00C05D5C">
            <w:pPr>
              <w:rPr>
                <w:rFonts w:eastAsia="Times New Roman"/>
                <w:b/>
                <w:bCs/>
                <w:color w:val="000000"/>
              </w:rPr>
            </w:pPr>
            <w:r w:rsidRPr="00547A3F">
              <w:rPr>
                <w:rFonts w:eastAsia="Times New Roman"/>
                <w:b/>
                <w:bCs/>
                <w:color w:val="000000"/>
              </w:rPr>
              <w:t xml:space="preserve">Notes: </w:t>
            </w:r>
          </w:p>
          <w:p w14:paraId="5EE27924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Calculation can be in the codes (but requires for all related data taken from history) or SQL select will do a sum/calculation using inner join</w:t>
            </w:r>
          </w:p>
          <w:p w14:paraId="314E309F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AmountPaid</w:t>
            </w:r>
          </w:p>
          <w:p w14:paraId="38C666DD" w14:textId="1FAC15B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  <w:color w:val="000000"/>
              </w:rPr>
              <w:t>CurrentAmout</w:t>
            </w:r>
          </w:p>
        </w:tc>
      </w:tr>
      <w:tr w:rsidR="00C05D5C" w14:paraId="0375CD2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69D1" w14:textId="27CA9C33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/api/</w:t>
            </w:r>
            <w:r w:rsidRPr="00BA1B7F"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DCD" w14:textId="22D70E45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A73" w14:textId="2F4B3A52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Insert a loan i.e. borrow activity/info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19AD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1C2B036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lastRenderedPageBreak/>
              <w:t xml:space="preserve">borrower_id: </w:t>
            </w:r>
            <w:r w:rsidRPr="00BA1B7F">
              <w:rPr>
                <w:rFonts w:eastAsia="Times New Roman"/>
                <w:color w:val="000000"/>
              </w:rPr>
              <w:t>integer,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392E3C24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lender_id: </w:t>
            </w:r>
            <w:r w:rsidRPr="001A2330">
              <w:rPr>
                <w:rFonts w:eastAsia="Times New Roman"/>
                <w:color w:val="000000"/>
              </w:rPr>
              <w:t>integer</w:t>
            </w:r>
            <w:r w:rsidRPr="00BA1B7F">
              <w:rPr>
                <w:rFonts w:eastAsia="Times New Roman"/>
              </w:rPr>
              <w:t>,</w:t>
            </w:r>
          </w:p>
          <w:p w14:paraId="3DC613FC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initial_amount: float, </w:t>
            </w:r>
          </w:p>
          <w:p w14:paraId="72F97B64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date: datetime, </w:t>
            </w:r>
          </w:p>
          <w:p w14:paraId="67FFAB2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remarks: text,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5655F2E0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category: </w:t>
            </w:r>
            <w:r w:rsidRPr="001A2330">
              <w:rPr>
                <w:rFonts w:eastAsia="Times New Roman"/>
                <w:color w:val="000000"/>
              </w:rPr>
              <w:t>integer</w:t>
            </w:r>
          </w:p>
          <w:p w14:paraId="3A5350F2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}</w:t>
            </w:r>
          </w:p>
          <w:p w14:paraId="5E01839C" w14:textId="77777777" w:rsidR="00C05D5C" w:rsidRDefault="00C05D5C" w:rsidP="00C05D5C">
            <w:pPr>
              <w:widowControl w:val="0"/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C99" w14:textId="2955180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Status: “Inserted”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1A2330">
              <w:rPr>
                <w:rFonts w:eastAsia="Times New Roman"/>
                <w:color w:val="000000"/>
              </w:rPr>
              <w:lastRenderedPageBreak/>
              <w:t>}</w:t>
            </w:r>
          </w:p>
        </w:tc>
      </w:tr>
      <w:tr w:rsidR="00C05D5C" w14:paraId="64CF48A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BB2" w14:textId="40877C4A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/api/</w:t>
            </w:r>
            <w:r w:rsidRPr="00BA1B7F">
              <w:rPr>
                <w:rFonts w:eastAsia="Times New Roman"/>
                <w:color w:val="000000"/>
              </w:rPr>
              <w:t>borrowings</w:t>
            </w:r>
            <w:r w:rsidRPr="001A2330">
              <w:rPr>
                <w:rFonts w:eastAsia="Times New Roman"/>
                <w:color w:val="000000"/>
              </w:rP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C8E9" w14:textId="28B8021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60B" w14:textId="36360D9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 borrow data from main and history table by the loan</w:t>
            </w:r>
            <w:r w:rsidRPr="001A2330">
              <w:rPr>
                <w:rFonts w:eastAsia="Times New Roman"/>
                <w:color w:val="000000"/>
              </w:rPr>
              <w:t xml:space="preserve">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DD6" w14:textId="52B3574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Param: Id (loa</w:t>
            </w:r>
            <w:r>
              <w:rPr>
                <w:rFonts w:eastAsia="Times New Roman"/>
              </w:rPr>
              <w:t>n</w:t>
            </w:r>
            <w:r w:rsidRPr="00BA1B7F">
              <w:rPr>
                <w:rFonts w:eastAsia="Times New Roman"/>
              </w:rPr>
              <w:t xml:space="preserve">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B3A2" w14:textId="452741D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“Deleted”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59EBDFC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A24" w14:textId="0E14A34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/api/borrowings/:id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439D" w14:textId="48C9998A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D51" w14:textId="7914116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Update the borrow record to done/complete by the loan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2782" w14:textId="11EDA20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Param: Id (loan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9DB" w14:textId="646E6E3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</w:t>
            </w:r>
            <w:r>
              <w:rPr>
                <w:rFonts w:eastAsia="Times New Roman"/>
                <w:color w:val="000000"/>
              </w:rPr>
              <w:t>Updated</w:t>
            </w:r>
            <w:r w:rsidRPr="00BA1B7F">
              <w:rPr>
                <w:rFonts w:eastAsia="Times New Roman"/>
                <w:color w:val="000000"/>
              </w:rPr>
              <w:t>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0CED6F0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2FC" w14:textId="7B87153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/api/transactions/:id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3C86" w14:textId="08469629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563" w14:textId="6C9F2B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Insert paid information for the specific borrow activity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4A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21DFC891" w14:textId="77777777" w:rsidR="00C05D5C" w:rsidRPr="00BA1B7F" w:rsidRDefault="00C05D5C" w:rsidP="00C05D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loan</w:t>
            </w:r>
            <w:r w:rsidRPr="00BA1B7F">
              <w:rPr>
                <w:rFonts w:eastAsia="Times New Roman"/>
              </w:rPr>
              <w:t xml:space="preserve">_id: </w:t>
            </w:r>
            <w:r w:rsidRPr="001A2330">
              <w:rPr>
                <w:rFonts w:eastAsia="Times New Roman"/>
                <w:color w:val="000000"/>
              </w:rPr>
              <w:t>intege</w:t>
            </w:r>
            <w:r w:rsidRPr="00BA1B7F">
              <w:rPr>
                <w:rFonts w:eastAsia="Times New Roman"/>
                <w:color w:val="000000"/>
              </w:rPr>
              <w:t>r,</w:t>
            </w:r>
            <w:r w:rsidRPr="00BA1B7F">
              <w:rPr>
                <w:rFonts w:eastAsia="Times New Roman"/>
              </w:rPr>
              <w:t xml:space="preserve"> </w:t>
            </w:r>
          </w:p>
          <w:p w14:paraId="211E285C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amount_paid: float,</w:t>
            </w:r>
          </w:p>
          <w:p w14:paraId="1CFF286B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date: datetime</w:t>
            </w:r>
          </w:p>
          <w:p w14:paraId="0A9BB676" w14:textId="03BE3FE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43A3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{</w:t>
            </w:r>
          </w:p>
          <w:p w14:paraId="0FDA843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Status: “Inserted”</w:t>
            </w:r>
          </w:p>
          <w:p w14:paraId="12B38B23" w14:textId="4D0E9D6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</w:tr>
      <w:tr w:rsidR="00C05D5C" w14:paraId="4416218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3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A85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A3AD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0900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271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C77C57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FEA8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4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7D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25D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2C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7A2B762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F9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F5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9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E7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EDE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61EEEF" w14:textId="77777777" w:rsidR="00E7473E" w:rsidRDefault="00E7473E"/>
    <w:sectPr w:rsidR="00E7473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3E"/>
    <w:rsid w:val="002D0ABB"/>
    <w:rsid w:val="003D7529"/>
    <w:rsid w:val="00C05D5C"/>
    <w:rsid w:val="00E7473E"/>
    <w:rsid w:val="00E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00E"/>
  <w15:docId w15:val="{95EB1F83-315E-4D75-89A7-6F949DE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D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Jannah Ahmad</dc:creator>
  <cp:lastModifiedBy>N Jannah Ahmad</cp:lastModifiedBy>
  <cp:revision>5</cp:revision>
  <dcterms:created xsi:type="dcterms:W3CDTF">2020-12-29T17:06:00Z</dcterms:created>
  <dcterms:modified xsi:type="dcterms:W3CDTF">2020-12-30T16:47:00Z</dcterms:modified>
</cp:coreProperties>
</file>