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01DB" w14:textId="77777777" w:rsidR="00E7473E" w:rsidRDefault="00E7473E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830"/>
        <w:gridCol w:w="2115"/>
        <w:gridCol w:w="3675"/>
        <w:gridCol w:w="2730"/>
      </w:tblGrid>
      <w:tr w:rsidR="00E7473E" w14:paraId="5DAE9196" w14:textId="77777777"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162F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URI</w:t>
            </w:r>
          </w:p>
        </w:tc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EB01" w14:textId="77777777" w:rsidR="00E7473E" w:rsidRDefault="00EC1712">
            <w:pPr>
              <w:widowControl w:val="0"/>
              <w:spacing w:line="240" w:lineRule="auto"/>
            </w:pPr>
            <w:r>
              <w:t>HTTP Method</w:t>
            </w:r>
          </w:p>
        </w:tc>
        <w:tc>
          <w:tcPr>
            <w:tcW w:w="2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6EB6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24CB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Object</w:t>
            </w:r>
          </w:p>
        </w:tc>
        <w:tc>
          <w:tcPr>
            <w:tcW w:w="2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5012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Object</w:t>
            </w:r>
          </w:p>
        </w:tc>
      </w:tr>
      <w:tr w:rsidR="00C05D5C" w14:paraId="71D1867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1989" w14:textId="768B731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>
              <w:rPr>
                <w:rFonts w:eastAsia="Times New Roman"/>
                <w:color w:val="000000"/>
              </w:rPr>
              <w:t>lenders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61C7" w14:textId="5ECC3551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F44C" w14:textId="5B264229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>
              <w:rPr>
                <w:rFonts w:eastAsia="Times New Roman"/>
                <w:color w:val="000000"/>
              </w:rPr>
              <w:t>lenders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DBC0" w14:textId="65C501A6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2694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</w:p>
          <w:p w14:paraId="2C1DDD79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id: integer</w:t>
            </w:r>
            <w:r w:rsidRPr="001A2330">
              <w:rPr>
                <w:rFonts w:eastAsia="Times New Roman"/>
                <w:color w:val="000000"/>
              </w:rPr>
              <w:br/>
              <w:t>name: string</w:t>
            </w:r>
          </w:p>
          <w:p w14:paraId="6C396B2D" w14:textId="10C63F6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099EE5B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A3CE" w14:textId="207B211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>
              <w:rPr>
                <w:rFonts w:eastAsia="Times New Roman"/>
                <w:color w:val="000000"/>
              </w:rPr>
              <w:t>categories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D335" w14:textId="2EB164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42AA" w14:textId="667964F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>
              <w:rPr>
                <w:rFonts w:eastAsia="Times New Roman"/>
                <w:color w:val="000000"/>
              </w:rPr>
              <w:t>categories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4642" w14:textId="5A23FAA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A49A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</w:p>
          <w:p w14:paraId="173B750D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id: integer</w:t>
            </w:r>
            <w:r w:rsidRPr="001A2330">
              <w:rPr>
                <w:rFonts w:eastAsia="Times New Roman"/>
                <w:color w:val="000000"/>
              </w:rPr>
              <w:br/>
              <w:t>name: string</w:t>
            </w:r>
          </w:p>
          <w:p w14:paraId="7DD904ED" w14:textId="5F0623A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2E64F47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93CB" w14:textId="09938748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>
              <w:rPr>
                <w:rFonts w:eastAsia="Times New Roman"/>
                <w:color w:val="000000"/>
              </w:rPr>
              <w:t>borrowings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552" w14:textId="7BB98A0D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F4B6" w14:textId="17F21E12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 </w:t>
            </w:r>
            <w:r>
              <w:rPr>
                <w:rFonts w:eastAsia="Times New Roman"/>
                <w:color w:val="000000"/>
              </w:rPr>
              <w:t>all borrowing entries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AD40" w14:textId="6054448B" w:rsidR="00C05D5C" w:rsidRDefault="00EC1712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4A11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  <w:t>Id: integer,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Lender</w:t>
            </w:r>
            <w:r w:rsidRPr="001A2330">
              <w:rPr>
                <w:rFonts w:eastAsia="Times New Roman"/>
                <w:color w:val="000000"/>
              </w:rPr>
              <w:t>Name: string,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AmountBorrowed: float,</w:t>
            </w:r>
          </w:p>
          <w:p w14:paraId="27BE4A7D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Date: datetime,</w:t>
            </w:r>
          </w:p>
          <w:p w14:paraId="4A3C6EDB" w14:textId="77777777" w:rsidR="00C05D5C" w:rsidRPr="00547A3F" w:rsidRDefault="00C05D5C" w:rsidP="00C05D5C">
            <w:pPr>
              <w:rPr>
                <w:rFonts w:eastAsia="Times New Roman"/>
                <w:color w:val="000000"/>
              </w:rPr>
            </w:pPr>
            <w:r w:rsidRPr="00547A3F">
              <w:rPr>
                <w:rFonts w:eastAsia="Times New Roman"/>
                <w:color w:val="000000"/>
              </w:rPr>
              <w:t>AmountPaid: float,</w:t>
            </w:r>
          </w:p>
          <w:p w14:paraId="0B75B269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 w:rsidRPr="00547A3F">
              <w:rPr>
                <w:rFonts w:eastAsia="Times New Roman"/>
                <w:color w:val="000000"/>
              </w:rPr>
              <w:t>CurrentAmount: float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}</w:t>
            </w:r>
          </w:p>
          <w:p w14:paraId="3D4A1A5F" w14:textId="77777777" w:rsidR="00C05D5C" w:rsidRPr="00547A3F" w:rsidRDefault="00C05D5C" w:rsidP="00C05D5C">
            <w:pPr>
              <w:rPr>
                <w:rFonts w:eastAsia="Times New Roman"/>
                <w:b/>
                <w:bCs/>
                <w:color w:val="000000"/>
              </w:rPr>
            </w:pPr>
            <w:r w:rsidRPr="00547A3F">
              <w:rPr>
                <w:rFonts w:eastAsia="Times New Roman"/>
                <w:b/>
                <w:bCs/>
                <w:color w:val="000000"/>
              </w:rPr>
              <w:t xml:space="preserve">Notes: </w:t>
            </w:r>
          </w:p>
          <w:p w14:paraId="5EE27924" w14:textId="77777777" w:rsidR="00C05D5C" w:rsidRPr="00547A3F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Calculation can be in the codes (but requires for all related data taken from history) or SQL select will do a sum/calculation using inner join</w:t>
            </w:r>
          </w:p>
          <w:p w14:paraId="314E309F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AmountPaid</w:t>
            </w:r>
          </w:p>
          <w:p w14:paraId="38C666DD" w14:textId="1FAC15B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color w:val="000000"/>
              </w:rPr>
              <w:t>CurrentAmout</w:t>
            </w:r>
          </w:p>
        </w:tc>
      </w:tr>
      <w:tr w:rsidR="00C05D5C" w14:paraId="0375CD2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69D1" w14:textId="27CA9C33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 w:rsidRPr="00BA1B7F">
              <w:rPr>
                <w:rFonts w:eastAsia="Times New Roman"/>
                <w:color w:val="000000"/>
              </w:rPr>
              <w:t>borrowings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DCD" w14:textId="22D70E45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6A73" w14:textId="2F4B3A52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Insert a loan i.e. borrow activity/info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19AD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1C2B0367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lastRenderedPageBreak/>
              <w:t xml:space="preserve">borrower_id: </w:t>
            </w:r>
            <w:r w:rsidRPr="00BA1B7F">
              <w:rPr>
                <w:rFonts w:eastAsia="Times New Roman"/>
                <w:color w:val="000000"/>
              </w:rPr>
              <w:t>integer,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392E3C24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lender_id: </w:t>
            </w:r>
            <w:r w:rsidRPr="001A2330">
              <w:rPr>
                <w:rFonts w:eastAsia="Times New Roman"/>
                <w:color w:val="000000"/>
              </w:rPr>
              <w:t>integer</w:t>
            </w:r>
            <w:r w:rsidRPr="00BA1B7F">
              <w:rPr>
                <w:rFonts w:eastAsia="Times New Roman"/>
              </w:rPr>
              <w:t>,</w:t>
            </w:r>
          </w:p>
          <w:p w14:paraId="3DC613FC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initial_amount: float, </w:t>
            </w:r>
          </w:p>
          <w:p w14:paraId="72F97B64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date: datetime, </w:t>
            </w:r>
          </w:p>
          <w:p w14:paraId="67FFAB27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remarks: text,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5655F2E0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category: </w:t>
            </w:r>
            <w:r w:rsidRPr="001A2330">
              <w:rPr>
                <w:rFonts w:eastAsia="Times New Roman"/>
                <w:color w:val="000000"/>
              </w:rPr>
              <w:t>integer</w:t>
            </w:r>
          </w:p>
          <w:p w14:paraId="3A5350F2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}</w:t>
            </w:r>
          </w:p>
          <w:p w14:paraId="5E01839C" w14:textId="77777777" w:rsidR="00C05D5C" w:rsidRDefault="00C05D5C" w:rsidP="00C05D5C">
            <w:pPr>
              <w:widowControl w:val="0"/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C99" w14:textId="2955180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lastRenderedPageBreak/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Status: “Inserted”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1A2330">
              <w:rPr>
                <w:rFonts w:eastAsia="Times New Roman"/>
                <w:color w:val="000000"/>
              </w:rPr>
              <w:lastRenderedPageBreak/>
              <w:t>}</w:t>
            </w:r>
          </w:p>
        </w:tc>
      </w:tr>
      <w:tr w:rsidR="00C05D5C" w14:paraId="64CF48A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BB2" w14:textId="40877C4A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lastRenderedPageBreak/>
              <w:t>/api/</w:t>
            </w:r>
            <w:r w:rsidRPr="00BA1B7F">
              <w:rPr>
                <w:rFonts w:eastAsia="Times New Roman"/>
                <w:color w:val="000000"/>
              </w:rPr>
              <w:t>borrowings</w:t>
            </w:r>
            <w:r w:rsidRPr="001A2330">
              <w:rPr>
                <w:rFonts w:eastAsia="Times New Roman"/>
                <w:color w:val="000000"/>
              </w:rP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C8E9" w14:textId="28B8021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DELETE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660B" w14:textId="36360D91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Delete borrow data from main and history table by the loan</w:t>
            </w:r>
            <w:r w:rsidRPr="001A2330">
              <w:rPr>
                <w:rFonts w:eastAsia="Times New Roman"/>
                <w:color w:val="000000"/>
              </w:rPr>
              <w:t xml:space="preserve">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6DD6" w14:textId="52B35741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Param: Id (loa</w:t>
            </w:r>
            <w:r>
              <w:rPr>
                <w:rFonts w:eastAsia="Times New Roman"/>
              </w:rPr>
              <w:t>n</w:t>
            </w:r>
            <w:r w:rsidRPr="00BA1B7F">
              <w:rPr>
                <w:rFonts w:eastAsia="Times New Roman"/>
              </w:rPr>
              <w:t xml:space="preserve"> id)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B3A2" w14:textId="452741D0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BA1B7F">
              <w:rPr>
                <w:rFonts w:eastAsia="Times New Roman"/>
                <w:color w:val="000000"/>
              </w:rPr>
              <w:t>Status: “Deleted”</w:t>
            </w:r>
            <w:r w:rsidRPr="001A2330"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C05D5C" w14:paraId="59EBDFC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A24" w14:textId="0E14A34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/api/borrowings/:id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439D" w14:textId="48C9998A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PUT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8D51" w14:textId="7914116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Update the borrow record to done/complete by the loan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2782" w14:textId="11EDA20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Param: Id (loan id)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9DB" w14:textId="646E6E3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BA1B7F">
              <w:rPr>
                <w:rFonts w:eastAsia="Times New Roman"/>
                <w:color w:val="000000"/>
              </w:rPr>
              <w:t>Status: “</w:t>
            </w:r>
            <w:r>
              <w:rPr>
                <w:rFonts w:eastAsia="Times New Roman"/>
                <w:color w:val="000000"/>
              </w:rPr>
              <w:t>Updated</w:t>
            </w:r>
            <w:r w:rsidRPr="00BA1B7F">
              <w:rPr>
                <w:rFonts w:eastAsia="Times New Roman"/>
                <w:color w:val="000000"/>
              </w:rPr>
              <w:t>”</w:t>
            </w:r>
            <w:r w:rsidRPr="001A2330"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C05D5C" w14:paraId="0CED6F0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B2FC" w14:textId="7B87153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/api/transactions/:id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3C86" w14:textId="08469629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A563" w14:textId="6C9F2B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 xml:space="preserve">Insert paid information for the </w:t>
            </w:r>
            <w:r w:rsidRPr="00BA1B7F">
              <w:rPr>
                <w:rFonts w:eastAsia="Times New Roman"/>
              </w:rPr>
              <w:t>specific borrow</w:t>
            </w:r>
            <w:r w:rsidRPr="00BA1B7F">
              <w:rPr>
                <w:rFonts w:eastAsia="Times New Roman"/>
              </w:rPr>
              <w:t xml:space="preserve"> activity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74A5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21DFC891" w14:textId="77777777" w:rsidR="00C05D5C" w:rsidRPr="00BA1B7F" w:rsidRDefault="00C05D5C" w:rsidP="00C05D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loan</w:t>
            </w:r>
            <w:r w:rsidRPr="00BA1B7F">
              <w:rPr>
                <w:rFonts w:eastAsia="Times New Roman"/>
              </w:rPr>
              <w:t xml:space="preserve">_id: </w:t>
            </w:r>
            <w:r w:rsidRPr="001A2330">
              <w:rPr>
                <w:rFonts w:eastAsia="Times New Roman"/>
                <w:color w:val="000000"/>
              </w:rPr>
              <w:t>intege</w:t>
            </w:r>
            <w:r w:rsidRPr="00BA1B7F">
              <w:rPr>
                <w:rFonts w:eastAsia="Times New Roman"/>
                <w:color w:val="000000"/>
              </w:rPr>
              <w:t>r,</w:t>
            </w:r>
            <w:r w:rsidRPr="00BA1B7F">
              <w:rPr>
                <w:rFonts w:eastAsia="Times New Roman"/>
              </w:rPr>
              <w:t xml:space="preserve"> </w:t>
            </w:r>
          </w:p>
          <w:p w14:paraId="211E285C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amount_paid: float,</w:t>
            </w:r>
          </w:p>
          <w:p w14:paraId="1CFF286B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date: datetime</w:t>
            </w:r>
          </w:p>
          <w:p w14:paraId="0A9BB676" w14:textId="03BE3FE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}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43A3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{</w:t>
            </w:r>
          </w:p>
          <w:p w14:paraId="0FDA8435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Status: “Inserted”</w:t>
            </w:r>
          </w:p>
          <w:p w14:paraId="12B38B23" w14:textId="4D0E9D60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}</w:t>
            </w:r>
          </w:p>
        </w:tc>
      </w:tr>
      <w:tr w:rsidR="00C05D5C" w14:paraId="4416218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A3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A85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A3AD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0900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2714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5D5C" w14:paraId="3C77C57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FEA8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441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7D1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25D4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2C1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5D5C" w14:paraId="37A2B762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9F9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BF51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79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FE7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EDE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61EEEF" w14:textId="77777777" w:rsidR="00E7473E" w:rsidRDefault="00E7473E"/>
    <w:sectPr w:rsidR="00E7473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3E"/>
    <w:rsid w:val="00C05D5C"/>
    <w:rsid w:val="00E7473E"/>
    <w:rsid w:val="00E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C00E"/>
  <w15:docId w15:val="{95EB1F83-315E-4D75-89A7-6F949DE8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D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Jannah Ahmad</dc:creator>
  <cp:lastModifiedBy>N Jannah Ahmad</cp:lastModifiedBy>
  <cp:revision>3</cp:revision>
  <dcterms:created xsi:type="dcterms:W3CDTF">2020-12-29T17:06:00Z</dcterms:created>
  <dcterms:modified xsi:type="dcterms:W3CDTF">2020-12-29T17:06:00Z</dcterms:modified>
</cp:coreProperties>
</file>