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PARANAENSE - UNIPAR Campus Cianorte Curso de Tecnologia em Análise e Desenvolvimento de Sistemas (ADS) Candidato: Prof. Dr. Hudson Souza E-mail: hudson.souza@prof.unipar.br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04 – VETOR -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Valor: 1.0 pontos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Entrega: Em Equipe de 04 Alunos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de Entrega: 25/10/2026 às 23h59 – via Google ClassRoom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RA:__________ Nome Completo:_____________________________________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1) Desenvolva um algoritmo em linguagem de programação C, que leia 8 número inteiros que o usuário informar. Armazene-os em um Vetor. Ao final Imprima os valores retirando de dentro do vetor.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2) Desenvolva um algoritmo em linguagem de programação C, que pergunte a quantidade de valores a serem calculados. Leia os valores do tipo Inteiro com comando FOR. Após crie outra estrutura com comando FOR para ler os dados do já inseridos no vetor e realizar a soma de todos os valores. Imprima o resultado final da somatória.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3) Desenvolva um algoritmo em linguagem de programação C, que pergunte a quantidade de valores a serem calculados. Leia os valores do tipo Float com comando FOR. Após crie outra estrutura com comando FOR para ler os dados do já inseridos no vetor e realizar a Média de todos os valores. Imprima o resultado final da Média.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4) Desenvolva um algoritmo em linguagem de programação C, que pergunte a quantidade de valores a serem calculados. Leia os valores do tipo Inteiro com comando FOR. Após crie outra estrutura com comando FOR para ler os dados e encontrar qual é o Menor e o Maior valor inserido no vetor.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5) Desenvolva um algoritmo em linguagem de programação C, que pergunte a quantidade de valores a serem calculados. Leia os valores do tipo Inteiro com comando FOR. Após crie outra estrutura com comando FOR para ler os dados e imprimir os valores na ordem inversa a que for inseridos dentro do vetor.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6) Desenvolva um algoritmo em linguagem de programação C, que pergunte a quantidade de valores a serem calculados. Leia os valores do tipo Inteiro com comando FOR. Crie mais 2 vetores, sendo um vetor denominado “int par[x]” e o outro “int impar[x]” com o mesmo tamanho do primeiro vetor informado pelo usuário. Após crie outra estrutura com comando FOR para ler os dados a ser inseridos pelo usuário. Em uma nova estrutura FOR, percorra todos os dados do vetor principal, verificando se o valor inserido é Par ou Impar, assim como inserindo o valor em seu vetor correspondente. Ao final, imprima o Vetor Par e o Vetor Impar.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7) Desenvolva um algoritmo em linguagem de programação C, que crie um vetor principal de tamanho 5 do tipo inteiro. Insira valores inteiros no vetor principal. Crie um vetor auxiliar de tamanho 8. Através de uma estrutura FOR, copie os valores inseridos a principio do vetor principal para o vetor auxiliar. Insira mais 3 valores inteiros no valor auxiliar, nos espaços que que ficaram vazio. Imprima os 8 valores do vetor auxiliar.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8) Desenvolva um algoritmo em linguagem de programação C, que utilizando as bibliotecas “stdlib.h” e “time.h”, crie um vetor de inteiro de tamanho 100, utilize o comando “RAN()” para preencher os valores automaticamente com valores no intervalo entre 50 a 100. Ao final, imprima os valores do vetor.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9) Desenvolva um algoritmo em linguagem de programação C, que utilizando as bibliotecas “stdlib.h” e “time.h”, crie um vetor de inteiro de tamanho 10000, utilize o comando “RAN()” para preencher os valores automaticamente com valores no intervalo entre -880 a 1500. Crie outro mecanismo FOR e conte quantos valores são Negativo e quantos são Positivos. Ao final, imprima a quantidade de valores Negativos e Positivos.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10) Desenvolva um algoritmo em linguagem de programação C, que utilizando as bibliotecas “stdlib.h” e “time.h”. Pergunte ao usuário qual o nome do Jogo da Loteria Esportiva ele deseja jogar. Quantos números devem ser sorteados de forma aleatória. Qual o valor inicial e final deste jogo.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