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397F4" w14:textId="19ABFECF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Arial Nova" w:eastAsia="Share Tech" w:hAnsi="Arial Nova" w:cs="Arial"/>
          <w:b/>
          <w:sz w:val="36"/>
          <w:szCs w:val="36"/>
        </w:rPr>
      </w:pPr>
      <w:r w:rsidRPr="005C7330">
        <w:rPr>
          <w:rFonts w:ascii="Arial Nova" w:eastAsia="Share Tech" w:hAnsi="Arial Nova" w:cs="Arial"/>
          <w:b/>
          <w:sz w:val="36"/>
          <w:szCs w:val="36"/>
        </w:rPr>
        <w:t xml:space="preserve">Bruno Santos </w:t>
      </w:r>
      <w:r w:rsidR="00030014" w:rsidRPr="005C7330">
        <w:rPr>
          <w:rFonts w:ascii="Arial Nova" w:eastAsia="Share Tech" w:hAnsi="Arial Nova" w:cs="Arial"/>
          <w:b/>
          <w:sz w:val="36"/>
          <w:szCs w:val="36"/>
        </w:rPr>
        <w:t>da Mata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06B1F" w:rsidRPr="005C7330" w14:paraId="7FAF85BC" w14:textId="77777777">
        <w:trPr>
          <w:trHeight w:val="1260"/>
        </w:trPr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47A8" w14:textId="23EA3478" w:rsidR="00A06B1F" w:rsidRPr="005C7330" w:rsidRDefault="00A06B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hyperlink r:id="rId8">
              <w:r w:rsidRPr="005C7330">
                <w:rPr>
                  <w:rFonts w:ascii="Arial Nova" w:eastAsia="Share Tech" w:hAnsi="Arial Nova" w:cs="Arial"/>
                  <w:color w:val="0000EE"/>
                  <w:sz w:val="22"/>
                  <w:szCs w:val="22"/>
                  <w:u w:val="single"/>
                </w:rPr>
                <w:t>bruno.santos.slm@outlook.com</w:t>
              </w:r>
            </w:hyperlink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   </w:t>
            </w:r>
          </w:p>
          <w:p w14:paraId="12210870" w14:textId="77777777" w:rsidR="004654D7" w:rsidRDefault="00000000" w:rsidP="0046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 +55 (11) 94767-7668</w:t>
            </w:r>
          </w:p>
          <w:p w14:paraId="3966E847" w14:textId="689E0B36" w:rsidR="00A06B1F" w:rsidRPr="005C7330" w:rsidRDefault="00000000" w:rsidP="0046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>Guarulhos, SP</w:t>
            </w:r>
          </w:p>
        </w:tc>
        <w:tc>
          <w:tcPr>
            <w:tcW w:w="5400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C4E2" w14:textId="77777777" w:rsidR="00A06B1F" w:rsidRPr="009152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  <w:lang w:val="pt-BR"/>
              </w:rPr>
            </w:pPr>
            <w:r w:rsidRPr="00915221">
              <w:rPr>
                <w:rFonts w:ascii="Arial Nova" w:eastAsia="Share Tech" w:hAnsi="Arial Nova" w:cs="Arial"/>
                <w:sz w:val="22"/>
                <w:szCs w:val="22"/>
                <w:lang w:val="pt-BR"/>
              </w:rPr>
              <w:t xml:space="preserve">Portfolio: </w:t>
            </w:r>
            <w:hyperlink r:id="rId9">
              <w:r w:rsidR="00A06B1F" w:rsidRPr="00915221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  <w:lang w:val="pt-BR"/>
                </w:rPr>
                <w:t>dasilvasauro.github.io/portfolio</w:t>
              </w:r>
            </w:hyperlink>
          </w:p>
          <w:p w14:paraId="1232EAD2" w14:textId="77777777" w:rsidR="00A06B1F" w:rsidRPr="009152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  <w:lang w:val="pt-BR"/>
              </w:rPr>
            </w:pPr>
            <w:r w:rsidRPr="00915221">
              <w:rPr>
                <w:rFonts w:ascii="Arial Nova" w:eastAsia="Share Tech" w:hAnsi="Arial Nova" w:cs="Arial"/>
                <w:sz w:val="22"/>
                <w:szCs w:val="22"/>
                <w:lang w:val="pt-BR"/>
              </w:rPr>
              <w:t xml:space="preserve">Behance: </w:t>
            </w:r>
            <w:hyperlink r:id="rId10">
              <w:r w:rsidR="00A06B1F" w:rsidRPr="00915221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  <w:lang w:val="pt-BR"/>
                </w:rPr>
                <w:t>behance.net/bdasilvasauro</w:t>
              </w:r>
            </w:hyperlink>
          </w:p>
          <w:p w14:paraId="4667302A" w14:textId="54A39DD1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b/>
                <w:sz w:val="36"/>
                <w:szCs w:val="36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Linkedin: </w:t>
            </w:r>
            <w:hyperlink r:id="rId11">
              <w:r w:rsidR="00A06B1F" w:rsidRPr="005C7330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</w:rPr>
                <w:t>https://www.linkedin.com/in/bdasilvasauro/</w:t>
              </w:r>
            </w:hyperlink>
          </w:p>
        </w:tc>
      </w:tr>
    </w:tbl>
    <w:p w14:paraId="0BAA6C45" w14:textId="77777777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</w:pPr>
      <w:r w:rsidRPr="005C7330">
        <w:rPr>
          <w:rFonts w:ascii="Arial Nova" w:eastAsia="Share Tech" w:hAnsi="Arial Nova" w:cs="Arial"/>
          <w:b/>
          <w:sz w:val="22"/>
          <w:szCs w:val="22"/>
          <w:lang w:val="pt-BR"/>
        </w:rPr>
        <w:t>EXPERIÊNCIA PROFISSIONAL</w:t>
      </w:r>
      <w:r w:rsidRPr="005C7330"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  <w:t xml:space="preserve"> </w:t>
      </w:r>
    </w:p>
    <w:p w14:paraId="077AE3C1" w14:textId="48952F90" w:rsidR="00030014" w:rsidRPr="005C7330" w:rsidRDefault="00030014" w:rsidP="00030014">
      <w:pPr>
        <w:widowControl w:val="0"/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</w:p>
    <w:p w14:paraId="657FD98D" w14:textId="1D864D9E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Hotel Pullman São Paulo Guarulhos Airport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 xml:space="preserve">        M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aio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20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22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– Presente</w:t>
      </w:r>
    </w:p>
    <w:p w14:paraId="74C9EDCE" w14:textId="0EC09F6B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A</w:t>
      </w:r>
      <w:r w:rsidR="00030014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ssistente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 xml:space="preserve"> de Sistemas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                 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Guarulhos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,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SP</w:t>
      </w:r>
    </w:p>
    <w:p w14:paraId="06DF50B6" w14:textId="5B6F76CC" w:rsidR="00030014" w:rsidRPr="005C7330" w:rsidRDefault="00000000" w:rsidP="0003001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Como A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ssistente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de Sistemas,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criei um portal de suporte para nossos clientes internos, onde reduzimos em até 50% a quantidade de chamados de TI, dando mais autonomia e economizando o tempo dos colaboradores</w:t>
      </w:r>
    </w:p>
    <w:p w14:paraId="24FE5A3A" w14:textId="77777777" w:rsidR="00030014" w:rsidRPr="005C7330" w:rsidRDefault="00030014" w:rsidP="0003001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Trabalhei no desenvolvimento de um programa simples para gerência do inventário de workstations do hotel, deixando a gestão simples e centralizada</w:t>
      </w:r>
    </w:p>
    <w:p w14:paraId="1CAFA15E" w14:textId="77777777" w:rsidR="00030014" w:rsidRPr="005C7330" w:rsidRDefault="00030014" w:rsidP="0003001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Criei um controle mais elaborado para o CapEx, possuindo gráficos com alta densidade de informação</w:t>
      </w:r>
    </w:p>
    <w:p w14:paraId="308D791D" w14:textId="77777777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</w:p>
    <w:p w14:paraId="575469ED" w14:textId="70A83D9C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Coders Club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="00B35C79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Agosto 2024 – Dezembro 2024</w:t>
      </w:r>
    </w:p>
    <w:p w14:paraId="5C708F00" w14:textId="139DBA63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UI Designer Freelance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</w:t>
      </w:r>
      <w:r w:rsidR="00B35C79">
        <w:rPr>
          <w:rFonts w:ascii="Arial Nova" w:eastAsia="Share Tech" w:hAnsi="Arial Nova" w:cs="Arial"/>
          <w:b/>
          <w:sz w:val="20"/>
          <w:szCs w:val="20"/>
          <w:lang w:val="pt-BR"/>
        </w:rPr>
        <w:t xml:space="preserve">       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Paulo,SP</w:t>
      </w:r>
    </w:p>
    <w:p w14:paraId="5371FF1A" w14:textId="140BEF3F" w:rsidR="00030014" w:rsidRPr="005C7330" w:rsidRDefault="00030014" w:rsidP="00030014">
      <w:pPr>
        <w:widowControl w:val="0"/>
        <w:numPr>
          <w:ilvl w:val="0"/>
          <w:numId w:val="2"/>
        </w:numP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highlight w:val="white"/>
          <w:lang w:val="pt-BR"/>
        </w:rPr>
        <w:t>Fui responsável pelo Design da Interface do Usuário, desenvolvendo um guia de estilo para o app mobile e web.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highlight w:val="white"/>
          <w:lang w:val="pt-BR"/>
        </w:rPr>
        <w:t>Criei protótipos funcionais e de alta fidelidade, utilizando componentes para obter um resultado final consistente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.</w:t>
      </w:r>
    </w:p>
    <w:p w14:paraId="23360C49" w14:textId="3E6C1518" w:rsidR="00A06B1F" w:rsidRPr="005C7330" w:rsidRDefault="00000000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</w:p>
    <w:p w14:paraId="6B821A25" w14:textId="5077A351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Signa Consultoria e Sistemas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Novembro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2020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–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Fevereiro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2022</w:t>
      </w:r>
    </w:p>
    <w:p w14:paraId="7931DE2C" w14:textId="0218DF79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Programador Full Stack Jr.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B35C79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 </w:t>
      </w:r>
      <w:r w:rsidR="00B35C79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      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>, S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P</w:t>
      </w:r>
    </w:p>
    <w:p w14:paraId="09252B02" w14:textId="66601631" w:rsidR="00A06B1F" w:rsidRPr="005C7330" w:rsidRDefault="00030014">
      <w:pPr>
        <w:widowControl w:val="0"/>
        <w:numPr>
          <w:ilvl w:val="0"/>
          <w:numId w:val="2"/>
        </w:numP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Desenvolvimento em C#, ASP Classic</w:t>
      </w:r>
    </w:p>
    <w:p w14:paraId="71EFAA4A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8"/>
          <w:szCs w:val="18"/>
          <w:lang w:val="pt-BR"/>
        </w:rPr>
      </w:pPr>
    </w:p>
    <w:p w14:paraId="1264CC6D" w14:textId="77777777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</w:pPr>
      <w:r w:rsidRPr="005C7330">
        <w:rPr>
          <w:rFonts w:ascii="Arial Nova" w:eastAsia="Share Tech" w:hAnsi="Arial Nova" w:cs="Arial"/>
          <w:b/>
          <w:sz w:val="22"/>
          <w:szCs w:val="22"/>
          <w:lang w:val="pt-BR"/>
        </w:rPr>
        <w:t>EDUCAÇÃO</w:t>
      </w:r>
    </w:p>
    <w:p w14:paraId="400328AC" w14:textId="77777777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Arial Nova" w:eastAsia="Share Tech" w:hAnsi="Arial Nova" w:cs="Arial"/>
          <w:color w:val="000000"/>
          <w:sz w:val="10"/>
          <w:szCs w:val="10"/>
          <w:lang w:val="pt-BR"/>
        </w:rPr>
      </w:pPr>
      <w:r w:rsidRPr="005C7330">
        <w:rPr>
          <w:rFonts w:ascii="Arial Nova" w:eastAsia="Share Tech" w:hAnsi="Arial Nova" w:cs="Arial"/>
          <w:color w:val="000000"/>
          <w:sz w:val="10"/>
          <w:szCs w:val="10"/>
          <w:lang w:val="pt-BR"/>
        </w:rPr>
        <w:tab/>
      </w:r>
    </w:p>
    <w:p w14:paraId="543C155E" w14:textId="53788FAC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Faculdades Metropolitanas Unidas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 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Dezembro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,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2020</w:t>
      </w:r>
    </w:p>
    <w:p w14:paraId="200C8A8C" w14:textId="21C45986" w:rsidR="00A06B1F" w:rsidRPr="005C7330" w:rsidRDefault="005C73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Tecnólogo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,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Análise e Desenvolvimento de Sistemas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             </w:t>
      </w:r>
      <w:r w:rsidR="00B35C79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    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>,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SP</w:t>
      </w:r>
    </w:p>
    <w:p w14:paraId="1C2BD6B5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</w:p>
    <w:p w14:paraId="58D899EC" w14:textId="69B6E349" w:rsidR="00A06B1F" w:rsidRPr="005C7330" w:rsidRDefault="00000000">
      <w:pPr>
        <w:widowControl w:val="0"/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Coursera</w:t>
      </w:r>
      <w:r w:rsidR="00B35C79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       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 xml:space="preserve">          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Abril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,2025</w:t>
      </w:r>
    </w:p>
    <w:p w14:paraId="0895C71B" w14:textId="4E771B01" w:rsidR="00A06B1F" w:rsidRPr="005C7330" w:rsidRDefault="00000000">
      <w:pPr>
        <w:widowControl w:val="0"/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Curso Livre, Google UX Design Professional Certificate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  <w:t xml:space="preserve">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  <w:t xml:space="preserve">                      São Paulo, SP</w:t>
      </w:r>
    </w:p>
    <w:p w14:paraId="75041E83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Fundamentos de Design de Experiência do Usuário (UX)</w:t>
      </w:r>
    </w:p>
    <w:p w14:paraId="3A138146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Iniciando o Processo de Design de UX: Empatizar, Definir e Idear</w:t>
      </w:r>
    </w:p>
    <w:p w14:paraId="195333AC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Conduzindo Pesquisas de UX e Testando Conceitos Iniciais</w:t>
      </w:r>
    </w:p>
    <w:p w14:paraId="27F20DC6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Criando Wireframes e Protótipos de Baixa Fidelidade</w:t>
      </w:r>
    </w:p>
    <w:p w14:paraId="0C0738EE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Criando Designs e Protótipos de Alta Fidelidade no Figma</w:t>
      </w:r>
    </w:p>
    <w:p w14:paraId="0C1FA754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Desenvolvendo Interfaces de Usuário (UI) Dinâmicas para Websites</w:t>
      </w:r>
    </w:p>
    <w:p w14:paraId="35630314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8"/>
          <w:szCs w:val="18"/>
          <w:lang w:val="pt-BR"/>
        </w:rPr>
      </w:pPr>
    </w:p>
    <w:p w14:paraId="3279EDA2" w14:textId="77777777" w:rsidR="00A06B1F" w:rsidRPr="00B35C79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2"/>
          <w:szCs w:val="22"/>
          <w:u w:val="single"/>
          <w:lang w:val="pt-BR"/>
        </w:rPr>
      </w:pPr>
      <w:r w:rsidRPr="005C7330">
        <w:rPr>
          <w:rFonts w:ascii="Arial Nova" w:eastAsia="Share Tech" w:hAnsi="Arial Nova" w:cs="Arial"/>
          <w:b/>
          <w:sz w:val="22"/>
          <w:szCs w:val="22"/>
          <w:lang w:val="pt-BR"/>
        </w:rPr>
        <w:t>HABILIDADES</w:t>
      </w:r>
      <w:r w:rsidRPr="005C7330">
        <w:rPr>
          <w:rFonts w:ascii="Arial Nova" w:eastAsia="Share Tech" w:hAnsi="Arial Nova" w:cs="Arial"/>
          <w:color w:val="000000"/>
          <w:sz w:val="22"/>
          <w:szCs w:val="22"/>
          <w:lang w:val="pt-BR"/>
        </w:rPr>
        <w:t xml:space="preserve"> </w:t>
      </w:r>
    </w:p>
    <w:p w14:paraId="0A9E31C0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0"/>
          <w:szCs w:val="10"/>
          <w:u w:val="single"/>
          <w:lang w:val="pt-BR"/>
        </w:rPr>
      </w:pPr>
    </w:p>
    <w:p w14:paraId="5CC151F5" w14:textId="762412F3" w:rsidR="00A06B1F" w:rsidRPr="003C5CFF" w:rsidRDefault="003C5C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Arial Nova" w:eastAsia="Share Tech" w:hAnsi="Arial Nova" w:cs="Arial"/>
          <w:bCs/>
          <w:sz w:val="20"/>
          <w:szCs w:val="20"/>
          <w:lang w:val="pt-BR"/>
        </w:rPr>
      </w:pPr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Escuta ativa, Troubleshooting, Shell Scripting, Princípios de COBIT, Programação Frontend (HTML,CSS e Js), Infraestrutura de Redes (Gerenciamento de Switches e APs), Análise de Requisitos, C# (básico), Python (básico)</w:t>
      </w:r>
    </w:p>
    <w:p w14:paraId="0788B2D4" w14:textId="77777777" w:rsidR="003C5CFF" w:rsidRPr="005C7330" w:rsidRDefault="003C5C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</w:p>
    <w:p w14:paraId="7F720FAC" w14:textId="77777777" w:rsidR="00A06B1F" w:rsidRPr="005C7330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Arial Nova" w:eastAsia="Share Tech" w:hAnsi="Arial Nova" w:cs="Arial"/>
          <w:sz w:val="22"/>
          <w:szCs w:val="22"/>
        </w:rPr>
      </w:pPr>
      <w:r w:rsidRPr="005C7330">
        <w:rPr>
          <w:rFonts w:ascii="Arial Nova" w:eastAsia="Share Tech" w:hAnsi="Arial Nova" w:cs="Arial"/>
          <w:b/>
          <w:sz w:val="22"/>
          <w:szCs w:val="22"/>
        </w:rPr>
        <w:t>IDIOMAS</w:t>
      </w:r>
      <w:r w:rsidRPr="005C7330">
        <w:rPr>
          <w:rFonts w:ascii="Arial Nova" w:eastAsia="Share Tech" w:hAnsi="Arial Nova" w:cs="Arial"/>
          <w:sz w:val="22"/>
          <w:szCs w:val="22"/>
        </w:rPr>
        <w:t xml:space="preserve"> </w:t>
      </w:r>
    </w:p>
    <w:p w14:paraId="55D03A5C" w14:textId="77777777" w:rsidR="00A06B1F" w:rsidRPr="005C7330" w:rsidRDefault="00A06B1F">
      <w:pPr>
        <w:widowControl w:val="0"/>
        <w:spacing w:line="252" w:lineRule="auto"/>
        <w:rPr>
          <w:rFonts w:ascii="Arial Nova" w:eastAsia="Share Tech" w:hAnsi="Arial Nova" w:cs="Arial"/>
          <w:sz w:val="10"/>
          <w:szCs w:val="10"/>
          <w:u w:val="single"/>
        </w:rPr>
      </w:pPr>
    </w:p>
    <w:p w14:paraId="305BC572" w14:textId="77777777" w:rsidR="00A06B1F" w:rsidRPr="005C7330" w:rsidRDefault="00000000">
      <w:pPr>
        <w:widowControl w:val="0"/>
        <w:numPr>
          <w:ilvl w:val="0"/>
          <w:numId w:val="3"/>
        </w:numPr>
        <w:spacing w:line="252" w:lineRule="auto"/>
        <w:rPr>
          <w:rFonts w:ascii="Arial Nova" w:eastAsia="Share Tech" w:hAnsi="Arial Nova" w:cs="Arial"/>
          <w:sz w:val="22"/>
          <w:szCs w:val="22"/>
        </w:rPr>
      </w:pPr>
      <w:r w:rsidRPr="005C7330">
        <w:rPr>
          <w:rFonts w:ascii="Arial Nova" w:eastAsia="Share Tech" w:hAnsi="Arial Nova" w:cs="Arial"/>
          <w:sz w:val="20"/>
          <w:szCs w:val="20"/>
        </w:rPr>
        <w:t>Português (Nativo)</w:t>
      </w:r>
    </w:p>
    <w:p w14:paraId="4BB28114" w14:textId="77777777" w:rsidR="00A06B1F" w:rsidRPr="005C7330" w:rsidRDefault="00000000">
      <w:pPr>
        <w:widowControl w:val="0"/>
        <w:numPr>
          <w:ilvl w:val="0"/>
          <w:numId w:val="3"/>
        </w:numPr>
        <w:spacing w:after="3" w:line="252" w:lineRule="auto"/>
        <w:rPr>
          <w:rFonts w:ascii="Arial Nova" w:eastAsia="Share Tech" w:hAnsi="Arial Nova" w:cs="Arial"/>
          <w:sz w:val="22"/>
          <w:szCs w:val="22"/>
          <w:lang w:val="pt-BR"/>
        </w:rPr>
      </w:pPr>
      <w:r w:rsidRPr="00915221">
        <w:rPr>
          <w:rFonts w:ascii="Arial Nova" w:eastAsia="Share Tech" w:hAnsi="Arial Nova" w:cs="Arial"/>
          <w:sz w:val="20"/>
          <w:szCs w:val="20"/>
          <w:lang w:val="pt-BR"/>
        </w:rPr>
        <w:t>Inglês (Avançado, utilizado profissionalmente para suporte bilíngue e comunicação com clientes internacionais.)</w:t>
      </w:r>
    </w:p>
    <w:sectPr w:rsidR="00A06B1F" w:rsidRPr="005C7330" w:rsidSect="00B35C79">
      <w:footerReference w:type="default" r:id="rId12"/>
      <w:pgSz w:w="11906" w:h="16838" w:code="9"/>
      <w:pgMar w:top="630" w:right="720" w:bottom="414" w:left="720" w:header="720" w:footer="34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C22BF" w14:textId="77777777" w:rsidR="00E10E10" w:rsidRDefault="00E10E10">
      <w:r>
        <w:separator/>
      </w:r>
    </w:p>
  </w:endnote>
  <w:endnote w:type="continuationSeparator" w:id="0">
    <w:p w14:paraId="2B46757F" w14:textId="77777777" w:rsidR="00E10E10" w:rsidRDefault="00E10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EF06CA27-0FB7-4967-9202-CE92763746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F3646D5-AB45-43CB-B689-6CFC57AAC94C}"/>
    <w:embedBold r:id="rId3" w:fontKey="{5C2C8CE5-9420-4EAF-A310-DAD0C970EB0D}"/>
    <w:embedItalic r:id="rId4" w:fontKey="{5D44D4CB-06B3-45B2-AC39-BB986375F0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84E57B2-1157-4722-80D3-094EAD8FD453}"/>
    <w:embedItalic r:id="rId6" w:fontKey="{03C32744-7C4E-48E7-B011-18858062F1AA}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7" w:fontKey="{C0AD0F86-7362-4846-BE42-48C56FAE96CA}"/>
    <w:embedBold r:id="rId8" w:fontKey="{00CCE024-D8C7-4089-81AE-66A2AB03E4FF}"/>
    <w:embedItalic r:id="rId9" w:fontKey="{0E49111B-CD13-4A52-8431-6E031F4E138B}"/>
  </w:font>
  <w:font w:name="Share Tech">
    <w:altName w:val="Calibri"/>
    <w:charset w:val="00"/>
    <w:family w:val="auto"/>
    <w:pitch w:val="default"/>
    <w:embedRegular r:id="rId10" w:fontKey="{6320B2BF-8268-4CA8-A771-45E1910DFE13}"/>
    <w:embedBold r:id="rId11" w:fontKey="{7D991395-9733-437E-AEEB-CA37E466794E}"/>
    <w:embedItalic r:id="rId12" w:fontKey="{57442618-9C11-4095-9048-AD269200DB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0C221108-F8F8-4D9B-875E-99AFD71491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46B91" w14:textId="77777777" w:rsidR="00A06B1F" w:rsidRDefault="00A06B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20"/>
      <w:jc w:val="center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225BD" w14:textId="77777777" w:rsidR="00E10E10" w:rsidRDefault="00E10E10">
      <w:r>
        <w:separator/>
      </w:r>
    </w:p>
  </w:footnote>
  <w:footnote w:type="continuationSeparator" w:id="0">
    <w:p w14:paraId="5E774F95" w14:textId="77777777" w:rsidR="00E10E10" w:rsidRDefault="00E10E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5AC1"/>
    <w:multiLevelType w:val="multilevel"/>
    <w:tmpl w:val="B03C6B8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F47C18"/>
    <w:multiLevelType w:val="multilevel"/>
    <w:tmpl w:val="0C9C193E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302033A"/>
    <w:multiLevelType w:val="multilevel"/>
    <w:tmpl w:val="F568562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071810">
    <w:abstractNumId w:val="0"/>
  </w:num>
  <w:num w:numId="2" w16cid:durableId="59638001">
    <w:abstractNumId w:val="1"/>
  </w:num>
  <w:num w:numId="3" w16cid:durableId="2098750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1F"/>
    <w:rsid w:val="00030014"/>
    <w:rsid w:val="00310156"/>
    <w:rsid w:val="003C5CFF"/>
    <w:rsid w:val="00436AB9"/>
    <w:rsid w:val="004654D7"/>
    <w:rsid w:val="005C7330"/>
    <w:rsid w:val="00773C0E"/>
    <w:rsid w:val="008368F1"/>
    <w:rsid w:val="0088706D"/>
    <w:rsid w:val="00915221"/>
    <w:rsid w:val="00A06B1F"/>
    <w:rsid w:val="00B35C79"/>
    <w:rsid w:val="00E10E10"/>
    <w:rsid w:val="00ED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CA398"/>
  <w15:docId w15:val="{F10C2464-397E-4016-8924-3D6DFE7FC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PargrafodaLista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78BD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00A1D"/>
  </w:style>
  <w:style w:type="paragraph" w:styleId="Rodap">
    <w:name w:val="footer"/>
    <w:basedOn w:val="Normal"/>
    <w:link w:val="Rodap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A00A1D"/>
  </w:style>
  <w:style w:type="character" w:styleId="MenoPendente">
    <w:name w:val="Unresolved Mention"/>
    <w:basedOn w:val="Fontepargpadro"/>
    <w:uiPriority w:val="99"/>
    <w:rsid w:val="00A00A1D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uno.santos.slm@outlook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bdasilvasauro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behance.net/bdasilvasaur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asilvasauro.github.io/portfolio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d06v6FNOLWXerira7aVTwaP0xw==">CgMxLjAaHwoBMBIaChgICVIUChJ0YWJsZS55eTJsZWRwbTQ5bmE4AHIhMW51eFZDQlM3ZzA0bmlpV1V0YlVFSlo3aVBPWC1zbE9p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Colin McIntosh</dc:creator>
  <cp:lastModifiedBy>SILVA-SANTOS Bruno</cp:lastModifiedBy>
  <cp:revision>9</cp:revision>
  <cp:lastPrinted>2025-06-18T13:22:00Z</cp:lastPrinted>
  <dcterms:created xsi:type="dcterms:W3CDTF">2021-10-25T02:36:00Z</dcterms:created>
  <dcterms:modified xsi:type="dcterms:W3CDTF">2025-06-18T13:29:00Z</dcterms:modified>
</cp:coreProperties>
</file>