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43BD6" w14:textId="148A3E36" w:rsidR="0079421C" w:rsidRDefault="0079421C" w:rsidP="0079421C">
      <w:pPr>
        <w:pStyle w:val="Tittel"/>
        <w:rPr>
          <w:rFonts w:eastAsia="Times New Roman"/>
          <w:lang w:eastAsia="nb-NO"/>
        </w:rPr>
      </w:pPr>
      <w:r w:rsidRPr="0079421C">
        <w:rPr>
          <w:rFonts w:eastAsia="Times New Roman"/>
          <w:lang w:eastAsia="nb-NO"/>
        </w:rPr>
        <w:t xml:space="preserve">Research </w:t>
      </w:r>
      <w:proofErr w:type="spellStart"/>
      <w:r w:rsidRPr="0079421C">
        <w:rPr>
          <w:rFonts w:eastAsia="Times New Roman"/>
          <w:lang w:eastAsia="nb-NO"/>
        </w:rPr>
        <w:t>Proposal</w:t>
      </w:r>
      <w:proofErr w:type="spellEnd"/>
      <w:r w:rsidRPr="0079421C">
        <w:rPr>
          <w:rFonts w:eastAsia="Times New Roman"/>
          <w:lang w:eastAsia="nb-NO"/>
        </w:rPr>
        <w:t xml:space="preserve"> Review</w:t>
      </w:r>
    </w:p>
    <w:p w14:paraId="2F572FEA" w14:textId="77777777" w:rsidR="0079421C" w:rsidRDefault="0079421C" w:rsidP="007942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</w:p>
    <w:p w14:paraId="1BB0A75A" w14:textId="2DA85F27" w:rsidR="0079421C" w:rsidRPr="0079421C" w:rsidRDefault="0079421C" w:rsidP="007942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proofErr w:type="spellStart"/>
      <w:r w:rsidRPr="0079421C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Description</w:t>
      </w:r>
      <w:proofErr w:type="spellEnd"/>
    </w:p>
    <w:p w14:paraId="6310ECED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B5E3A02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Considering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your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thoughts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your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chosen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area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interest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for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your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project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:</w:t>
      </w:r>
    </w:p>
    <w:p w14:paraId="08E42683" w14:textId="77777777" w:rsidR="0079421C" w:rsidRPr="0079421C" w:rsidRDefault="0079421C" w:rsidP="0079421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Which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methods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described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in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this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week's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reading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would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you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think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would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suit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your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purpose?</w:t>
      </w:r>
    </w:p>
    <w:p w14:paraId="33A62384" w14:textId="77777777" w:rsidR="0079421C" w:rsidRPr="0079421C" w:rsidRDefault="0079421C" w:rsidP="0079421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Which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data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collection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methods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would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you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consider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using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?</w:t>
      </w:r>
    </w:p>
    <w:p w14:paraId="07AD5413" w14:textId="77777777" w:rsidR="0079421C" w:rsidRPr="0079421C" w:rsidRDefault="0079421C" w:rsidP="0079421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Which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required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skills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will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you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need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to have or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develop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for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chosen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project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?</w:t>
      </w:r>
    </w:p>
    <w:p w14:paraId="1F7F1D91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A9E1426" w14:textId="77777777" w:rsidR="0079421C" w:rsidRPr="0079421C" w:rsidRDefault="0079421C" w:rsidP="007942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Solution</w:t>
      </w:r>
    </w:p>
    <w:p w14:paraId="4D77D2CA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8DE792F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1.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Which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of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methods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described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in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this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week’s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reading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would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suit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your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purpose?</w:t>
      </w:r>
    </w:p>
    <w:p w14:paraId="59DBC5D5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F415A56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For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this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project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a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conclusive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descriptive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research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design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would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be most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appropriate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. My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aim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is to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develop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and test a sentiment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analysis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framework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and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evaluate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its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performance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using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measurable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metrics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accuracy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F1-score,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precision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recall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). This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fits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with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quantitative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approach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as I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will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be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using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structured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experiments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multiple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datasets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to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produce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replicable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and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comparable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results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.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While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primarily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quantitative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early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stages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will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also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include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exploratory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elements, for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example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identifying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existing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tools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preprocessing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techniques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and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algorithms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to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inform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gram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final system</w:t>
      </w:r>
      <w:proofErr w:type="gram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design.</w:t>
      </w:r>
    </w:p>
    <w:p w14:paraId="69338CE7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9B156D3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2.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Which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data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collection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methods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would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you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consider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using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?</w:t>
      </w:r>
    </w:p>
    <w:p w14:paraId="235CE5D9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DEA7FC9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I plan to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use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secondary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data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collection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by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sourcing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publicly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available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sentiment-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labelled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datasets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such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as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Twitter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/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X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Sentiment140, IMDB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movie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reviews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and Amazon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product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reviews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.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These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will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allow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structured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experimentation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without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need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for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primary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data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gathering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.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However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if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decide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gram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to test</w:t>
      </w:r>
      <w:proofErr w:type="gram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domain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adaptability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I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may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collect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primary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data via </w:t>
      </w:r>
      <w:proofErr w:type="gram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online</w:t>
      </w:r>
      <w:proofErr w:type="gram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surveys or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questionnaires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    to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create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small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domain-specific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sentiment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dataset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for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model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fine-tuning. All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datasets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will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be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prepared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through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preprocessing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methods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such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as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tokenisation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, stop-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word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removal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and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feature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extraction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.</w:t>
      </w:r>
    </w:p>
    <w:p w14:paraId="68352692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A15A619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3.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Which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required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skills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will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you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need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to have or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develop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for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the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chosen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project</w:t>
      </w:r>
      <w:proofErr w:type="spellEnd"/>
      <w:r w:rsidRPr="0079421C">
        <w:rPr>
          <w:rFonts w:ascii="Calibri" w:eastAsia="Times New Roman" w:hAnsi="Calibri" w:cs="Calibri"/>
          <w:b/>
          <w:bCs/>
          <w:kern w:val="0"/>
          <w:sz w:val="22"/>
          <w:szCs w:val="22"/>
          <w:lang w:eastAsia="nb-NO"/>
          <w14:ligatures w14:val="none"/>
        </w:rPr>
        <w:t>?</w:t>
      </w:r>
    </w:p>
    <w:p w14:paraId="0B91FEFA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AEF73E4" w14:textId="77777777" w:rsidR="0079421C" w:rsidRPr="0079421C" w:rsidRDefault="0079421C" w:rsidP="0079421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To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complete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this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project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I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will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need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to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develop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or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strengthen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:</w:t>
      </w:r>
    </w:p>
    <w:p w14:paraId="4F3DDF13" w14:textId="77777777" w:rsidR="0079421C" w:rsidRPr="0079421C" w:rsidRDefault="0079421C" w:rsidP="0079421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Machine Learning and NLP skills,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implementing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algorithms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(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SVM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Random Forest, CNN,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LSTM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BERT) and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preprocessing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pipelines.</w:t>
      </w:r>
    </w:p>
    <w:p w14:paraId="13A3AF4D" w14:textId="77777777" w:rsidR="0079421C" w:rsidRPr="0079421C" w:rsidRDefault="0079421C" w:rsidP="0079421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Programming skills,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proficiency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in Python and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libraries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such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as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Scikit-learn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TensorFlow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PyTorch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, and Hugging Face Transformers.</w:t>
      </w:r>
    </w:p>
    <w:p w14:paraId="0988D6D2" w14:textId="77777777" w:rsidR="0079421C" w:rsidRPr="0079421C" w:rsidRDefault="0079421C" w:rsidP="0079421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Data handling and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preprocessing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skills,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cleaning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transforming, and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feature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engineering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for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text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data.</w:t>
      </w:r>
    </w:p>
    <w:p w14:paraId="61A5F274" w14:textId="77777777" w:rsidR="0079421C" w:rsidRPr="0079421C" w:rsidRDefault="0079421C" w:rsidP="0079421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Evaluation and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statistical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analysis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applying and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interpreting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performance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metrics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in a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quantitative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research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framework</w:t>
      </w:r>
      <w:proofErr w:type="spellEnd"/>
    </w:p>
    <w:p w14:paraId="365346E0" w14:textId="77777777" w:rsidR="0079421C" w:rsidRPr="0079421C" w:rsidRDefault="0079421C" w:rsidP="0079421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Research design and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reporting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aligning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methodology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with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research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questions,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ensuring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reproducibility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, and applying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ethical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considerations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in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dataset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use</w:t>
      </w:r>
      <w:proofErr w:type="spellEnd"/>
      <w:r w:rsidRPr="0079421C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.</w:t>
      </w:r>
    </w:p>
    <w:p w14:paraId="4373EAC9" w14:textId="77777777" w:rsidR="0079421C" w:rsidRDefault="0079421C"/>
    <w:sectPr w:rsidR="00794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94E5E"/>
    <w:multiLevelType w:val="multilevel"/>
    <w:tmpl w:val="44C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917695"/>
    <w:multiLevelType w:val="multilevel"/>
    <w:tmpl w:val="F880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5325691">
    <w:abstractNumId w:val="0"/>
  </w:num>
  <w:num w:numId="2" w16cid:durableId="1095714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1C"/>
    <w:rsid w:val="0079421C"/>
    <w:rsid w:val="00A75F8B"/>
    <w:rsid w:val="00C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453C1"/>
  <w15:chartTrackingRefBased/>
  <w15:docId w15:val="{E7946398-7AA6-A34A-816E-85E0D89B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4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4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94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94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94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94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94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94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94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94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94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94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9421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9421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9421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9421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9421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9421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94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9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94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94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9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9421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9421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9421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94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9421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942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Dalbir</dc:creator>
  <cp:keywords/>
  <dc:description/>
  <cp:lastModifiedBy>Singh, Dalbir</cp:lastModifiedBy>
  <cp:revision>2</cp:revision>
  <dcterms:created xsi:type="dcterms:W3CDTF">2025-10-12T14:20:00Z</dcterms:created>
  <dcterms:modified xsi:type="dcterms:W3CDTF">2025-10-12T14:23:00Z</dcterms:modified>
</cp:coreProperties>
</file>