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8C"/>
          <w:sz w:val="48"/>
          <w:szCs w:val="48"/>
        </w:rPr>
        <w:t xml:space="preserve">qa-mcp-server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Setup Guide for Team Members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qa-mcp-server is an AI-powered QA automation tool that connects to Claude Desktop via the Model Context Protocol (MCP). It lets you run tests, generate reports, analyse failures, scaffold projects, and map requirements — all by chatting with Claude.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Prerequisites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Install the following before starting: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Node.js 18 or later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Download: </w:t>
      </w:r>
      <w:hyperlink w:history="1" r:id="rIdpmynhqwzm_cgxwlgzpj9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https://nodejs.org</w:t>
        </w:r>
      </w:hyperlink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Download: </w:t>
      </w:r>
      <w:hyperlink w:history="1" r:id="rIdoajsga-ctrwlnc2svzb2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https://git-scm.com</w:t>
        </w:r>
      </w:hyperlink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Claude Desktop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Download: </w:t>
      </w:r>
      <w:hyperlink w:history="1" r:id="rIdwzzmnmtgn9sdpn5uxmxt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https://claude.ai/download</w:t>
        </w:r>
      </w:hyperlink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VS Code (recommended for editing config files)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Step 1 — Clone the Repository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a terminal and run: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git clone https://github.com/dasiraviteja04/qa-mcp-server_r.git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cd qa-mcp-server_r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Step 2 — Install Dependencies &amp; Build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npm install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npm run build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This compiles TypeScript source into the dist/ folder. You should see no errors. If you see errors, make sure Node.js 18+ is installed.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Step 3 — Connect to Claude Desktop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need to add qa-mcp-server to your Claude Desktop configuration file.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3a. Open the config file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file is located at: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C:\Users\&lt;your-username&gt;\AppData\Roaming\Claude\claude_desktop_config.json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Quick way to open it: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Press Win + R on your keyboard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Type  %APPDATA%\Claude\  and press Enter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claude_desktop_config.json in VS Code or Notepad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3b. Add the mcpServers section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the following JSON to the file. If a "preferences" section already exists, add "mcpServers" before it: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"mcpServers":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  "qa-mcp-server":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    "command": "node",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    "args": ["C:/Users/YOUR_USERNAME/qa-mcp-server_r/dist/index.js"],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    "env":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      "DOTNET_PROJECT_ROOT": "C:/path/to/your/test/project",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      "APP_CODE_ROOT": "C:/path/to/your/app/source/code",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      "NODE_ENV": "development"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Replace the following three values with your own paths: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YOUR_USERNAME  →  your Windows username (e.g. john.smith)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DOTNET_PROJECT_ROOT  →  full path to your Playwright/Cucumber test project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APP_CODE_ROOT  →  full path to your application source code (optional but recommended)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 forward slashes (/) in all paths, not backslashes.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Step 4 — Restart Claude Desktop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saving the config file, close Claude Desktop completely: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Right-click the Claude icon in the system tray (bottom-right of your screen)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Quit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Reopen Claude Desktop from the Start menu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Step 5 — Verify the Connection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restarting, verify that qa-mcp-server is connected: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Look for the MCP plug icon at the bottom of the Claude chat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it — you should see "qa-mcp-server" listed with all available tools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 simply type this in Claude: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"Use qa-mcp-server and list available tools"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you see a list of tools returned, the setup is complete.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Step 6 — Configure Your Project Tags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 match your specific test project, update the environments config file: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 src/config/environments.ts  in VS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these key fields: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playwrightProjectRoot  —  path to your test project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allowedTags  —  your Cucumber/Gherkin tags, e.g. ['my-project', 'regression', 'smoke']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Save the file and run  npm run build  again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Without updating allowedTags, the run_tests tool will not find your tests.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Available Tools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Once connected, you have access to the following tools in Claude: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run_tests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Playwright/Cucumber tests by tag, filter, or scenario 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generate_html_report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a beautiful shareable HTML test report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get_release_risk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analysis of test failures and release readiness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scaffold_project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test project boilerplate (hooks, world, config)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scan_framework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Scan and remember your test framework structure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list_blueprints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available project blueprints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requirements_coverage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 requirements to tests and find coverage gaps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generate_tests_from_requirements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Auto-generate Gherkin scenarios from requirements docs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read_requirements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and parse requirements documents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crawl_page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Crawl a live web page for test data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read_db_schema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Introspect database schema for test context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Example Usage in Claude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Try these prompts in Claude Desktop after setup is complete: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"Use qa-mcp-server and run all regression tests"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"Use qa-mcp-server and run the scenario LoginWithValidCredentials"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"Use qa-mcp-server and generate an HTML report"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"Use qa-mcp-server and analyze release risk"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"Use qa-mcp-server and scaffold a new TypeScript Playwright project"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"Use qa-mcp-server and show requirements coverage"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Troubleshooting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MCP not showing in Claude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Restart Claude Desktop completely from the system tray. Also check the JSON syntax in claude_desktop_config.json is valid (no trailing commas).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"dist/index.js not found"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npm run build inside the qa-mcp-server_r folder. Make sure Node.js 18+ is installed.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"Project not found"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Double-check the DOTNET_PROJECT_ROOT path in claude_desktop_config.json. Use forward slashes (/) not backslashes.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Tests not found / 0 matches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allowedTags in src/config/environments.ts to match your Cucumber tags, then run npm run build again.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GitHub Repository: </w:t>
      </w:r>
      <w:hyperlink w:history="1" r:id="rIdn2ydtzdw3oa8gmk4fms7j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https://github.com/dasiraviteja04/qa-mcp-server_r</w:t>
        </w:r>
      </w:hyperlink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Shared by Ravi Teja Dasi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Shared by Ravi Teja Dasi  |  github.com/dasiraviteja04/qa-mcp-server_r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8C" w:sz="4" w:space="1"/>
      </w:pBdr>
    </w:pPr>
    <w:r>
      <w:rPr>
        <w:rFonts w:ascii="Arial" w:cs="Arial" w:eastAsia="Arial" w:hAnsi="Arial"/>
        <w:b/>
        <w:bCs/>
        <w:color w:val="1F4E8C"/>
        <w:sz w:val="18"/>
        <w:szCs w:val="18"/>
      </w:rPr>
      <w:t xml:space="preserve">qa-mcp-server  —  Team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8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mynhqwzm_cgxwlgzpj9u" Type="http://schemas.openxmlformats.org/officeDocument/2006/relationships/hyperlink" Target="https://nodejs.org" TargetMode="External"/><Relationship Id="rIdoajsga-ctrwlnc2svzb2p" Type="http://schemas.openxmlformats.org/officeDocument/2006/relationships/hyperlink" Target="https://git-scm.com" TargetMode="External"/><Relationship Id="rIdwzzmnmtgn9sdpn5uxmxto" Type="http://schemas.openxmlformats.org/officeDocument/2006/relationships/hyperlink" Target="https://claude.ai/download" TargetMode="External"/><Relationship Id="rIdn2ydtzdw3oa8gmk4fms7j" Type="http://schemas.openxmlformats.org/officeDocument/2006/relationships/hyperlink" Target="https://github.com/dasiraviteja04/qa-mcp-server_r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2026-06-04T15:26:52.394Z</dcterms:created>
  <dcterms:modified xsi:type="dcterms:W3CDTF">2026-06-04T15:26:52.395Z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