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560" w:rsidRPr="008301E5" w:rsidRDefault="008301E5">
      <w:pPr>
        <w:rPr>
          <w:rFonts w:ascii="美咲ゴシック" w:eastAsia="美咲ゴシック"/>
        </w:rPr>
      </w:pPr>
      <w:r w:rsidRPr="008301E5">
        <w:rPr>
          <w:rFonts w:ascii="美咲ゴシック" w:eastAsia="美咲ゴシック" w:hint="eastAsia"/>
        </w:rPr>
        <w:t>ＨＩＭＹ．ＪＳ　モ</w:t>
      </w:r>
      <w:r w:rsidRPr="009743E0">
        <w:rPr>
          <w:rFonts w:ascii="美咲ゴシック" w:eastAsia="美咲ゴシック" w:hint="eastAsia"/>
        </w:rPr>
        <w:t>ックアップしようしょ</w:t>
      </w:r>
    </w:p>
    <w:p w:rsidR="008301E5" w:rsidRPr="008301E5" w:rsidRDefault="008301E5">
      <w:pPr>
        <w:rPr>
          <w:rFonts w:ascii="美咲ゴシック" w:eastAsia="美咲ゴシック"/>
        </w:rPr>
      </w:pPr>
    </w:p>
    <w:p w:rsidR="008301E5" w:rsidRPr="008301E5" w:rsidRDefault="008301E5">
      <w:pPr>
        <w:rPr>
          <w:rFonts w:ascii="美咲ゴシック" w:eastAsia="美咲ゴシック"/>
        </w:rPr>
      </w:pPr>
      <w:r w:rsidRPr="008301E5">
        <w:rPr>
          <w:rFonts w:ascii="美咲ゴシック" w:eastAsia="美咲ゴシック" w:hint="eastAsia"/>
        </w:rPr>
        <w:t>作成者　浜田美咲</w:t>
      </w:r>
    </w:p>
    <w:p w:rsidR="008301E5" w:rsidRPr="008301E5" w:rsidRDefault="008301E5">
      <w:pPr>
        <w:rPr>
          <w:rFonts w:ascii="美咲ゴシック" w:eastAsia="美咲ゴシック"/>
        </w:rPr>
      </w:pPr>
      <w:r w:rsidRPr="008301E5">
        <w:rPr>
          <w:rFonts w:ascii="美咲ゴシック" w:eastAsia="美咲ゴシック" w:hint="eastAsia"/>
        </w:rPr>
        <w:t xml:space="preserve">最終更新　</w:t>
      </w:r>
      <w:r w:rsidR="00C83E9A">
        <w:rPr>
          <w:rFonts w:ascii="美咲ゴシック" w:eastAsia="美咲ゴシック" w:hint="eastAsia"/>
        </w:rPr>
        <w:t>２０１６／０８／１６（火）</w:t>
      </w:r>
    </w:p>
    <w:p w:rsidR="008301E5" w:rsidRPr="008301E5" w:rsidRDefault="008301E5">
      <w:pPr>
        <w:rPr>
          <w:rFonts w:ascii="美咲ゴシック" w:eastAsia="美咲ゴシック"/>
        </w:rPr>
      </w:pPr>
    </w:p>
    <w:p w:rsidR="008301E5" w:rsidRPr="008301E5" w:rsidRDefault="008301E5">
      <w:pPr>
        <w:rPr>
          <w:rFonts w:ascii="美咲ゴシック" w:eastAsia="美咲ゴシック"/>
        </w:rPr>
      </w:pPr>
      <w:r w:rsidRPr="008301E5">
        <w:rPr>
          <w:rFonts w:ascii="美咲ゴシック" w:eastAsia="美咲ゴシック" w:hint="eastAsia"/>
        </w:rPr>
        <w:t>フォント　…　美咲フォント（ゴシック）</w:t>
      </w:r>
    </w:p>
    <w:p w:rsidR="008301E5" w:rsidRDefault="00493C8E">
      <w:pPr>
        <w:rPr>
          <w:rFonts w:ascii="美咲ゴシック" w:eastAsia="美咲ゴシック"/>
        </w:rPr>
      </w:pPr>
      <w:hyperlink r:id="rId5" w:history="1">
        <w:r w:rsidR="008301E5" w:rsidRPr="008301E5">
          <w:rPr>
            <w:rStyle w:val="a4"/>
            <w:rFonts w:ascii="美咲ゴシック" w:eastAsia="美咲ゴシック"/>
          </w:rPr>
          <w:t>http://www.geocities.jp/littlimi/misaki.htm</w:t>
        </w:r>
      </w:hyperlink>
    </w:p>
    <w:p w:rsidR="009743E0" w:rsidRPr="008301E5" w:rsidRDefault="009743E0">
      <w:pPr>
        <w:rPr>
          <w:rFonts w:ascii="美咲ゴシック" w:eastAsia="美咲ゴシック"/>
        </w:rPr>
      </w:pPr>
      <w:r>
        <w:rPr>
          <w:rFonts w:ascii="美咲ゴシック" w:eastAsia="美咲ゴシック" w:hint="eastAsia"/>
        </w:rPr>
        <w:t>(英数字全角文字</w:t>
      </w:r>
      <w:r w:rsidR="00D36B10">
        <w:rPr>
          <w:rFonts w:ascii="美咲ゴシック" w:eastAsia="美咲ゴシック" w:hint="eastAsia"/>
        </w:rPr>
        <w:t>…</w:t>
      </w:r>
      <w:r>
        <w:rPr>
          <w:rFonts w:ascii="美咲ゴシック" w:eastAsia="美咲ゴシック" w:hint="eastAsia"/>
        </w:rPr>
        <w:t>○　ひらがな</w:t>
      </w:r>
      <w:r w:rsidR="00D36B10">
        <w:rPr>
          <w:rFonts w:ascii="美咲ゴシック" w:eastAsia="美咲ゴシック" w:hint="eastAsia"/>
        </w:rPr>
        <w:t>…</w:t>
      </w:r>
      <w:r>
        <w:rPr>
          <w:rFonts w:ascii="美咲ゴシック" w:eastAsia="美咲ゴシック" w:hint="eastAsia"/>
        </w:rPr>
        <w:t>△　漢字</w:t>
      </w:r>
      <w:r w:rsidR="00D36B10">
        <w:rPr>
          <w:rFonts w:ascii="美咲ゴシック" w:eastAsia="美咲ゴシック" w:hint="eastAsia"/>
        </w:rPr>
        <w:t>、半角英数字…</w:t>
      </w:r>
      <w:r>
        <w:rPr>
          <w:rFonts w:ascii="美咲ゴシック" w:eastAsia="美咲ゴシック" w:hint="eastAsia"/>
        </w:rPr>
        <w:t>×</w:t>
      </w:r>
      <w:r w:rsidR="00BE5153">
        <w:rPr>
          <w:rFonts w:ascii="美咲ゴシック" w:eastAsia="美咲ゴシック" w:hint="eastAsia"/>
        </w:rPr>
        <w:t xml:space="preserve">　見えなくはない</w:t>
      </w:r>
      <w:r>
        <w:rPr>
          <w:rFonts w:ascii="美咲ゴシック" w:eastAsia="美咲ゴシック" w:hint="eastAsia"/>
        </w:rPr>
        <w:t>)</w:t>
      </w:r>
    </w:p>
    <w:p w:rsidR="008301E5" w:rsidRDefault="008301E5">
      <w:pPr>
        <w:rPr>
          <w:rFonts w:ascii="美咲ゴシック" w:eastAsia="美咲ゴシック" w:hAnsi="ＭＳ 明朝" w:cs="ＭＳ 明朝"/>
        </w:rPr>
      </w:pPr>
      <w:r w:rsidRPr="008301E5">
        <w:rPr>
          <w:rFonts w:ascii="美咲ゴシック" w:eastAsia="美咲ゴシック" w:hint="eastAsia"/>
        </w:rPr>
        <w:t>キャンバスサイズ　…　９６０</w:t>
      </w:r>
      <w:r w:rsidRPr="008301E5">
        <w:rPr>
          <w:rFonts w:ascii="美咲ゴシック" w:eastAsia="美咲ゴシック" w:hAnsi="ＭＳ 明朝" w:cs="ＭＳ 明朝" w:hint="eastAsia"/>
        </w:rPr>
        <w:t>ｘ５００</w:t>
      </w:r>
    </w:p>
    <w:p w:rsidR="006E4BE0" w:rsidRDefault="006E4BE0">
      <w:pPr>
        <w:rPr>
          <w:rFonts w:ascii="美咲ゴシック" w:eastAsia="美咲ゴシック" w:hAnsi="ＭＳ 明朝" w:cs="ＭＳ 明朝"/>
        </w:rPr>
      </w:pPr>
    </w:p>
    <w:p w:rsidR="00E33C61" w:rsidRDefault="00A767F8">
      <w:pPr>
        <w:rPr>
          <w:rFonts w:ascii="美咲ゴシック" w:eastAsia="美咲ゴシック" w:hAnsi="ＭＳ 明朝" w:cs="ＭＳ 明朝"/>
        </w:rPr>
      </w:pPr>
      <w:r>
        <w:rPr>
          <w:rFonts w:ascii="美咲ゴシック" w:eastAsia="美咲ゴシック" w:hAnsi="ＭＳ 明朝" w:cs="ＭＳ 明朝" w:hint="eastAsia"/>
        </w:rPr>
        <w:t xml:space="preserve">色パレット　…　</w:t>
      </w:r>
    </w:p>
    <w:p w:rsidR="00A767F8" w:rsidRDefault="00493C8E">
      <w:pPr>
        <w:rPr>
          <w:rStyle w:val="a4"/>
          <w:rFonts w:ascii="美咲ゴシック" w:eastAsia="美咲ゴシック" w:hAnsi="ＭＳ 明朝" w:cs="ＭＳ 明朝"/>
        </w:rPr>
      </w:pPr>
      <w:hyperlink r:id="rId6" w:history="1">
        <w:r w:rsidR="00B36857" w:rsidRPr="00860C39">
          <w:rPr>
            <w:rStyle w:val="a4"/>
            <w:rFonts w:ascii="美咲ゴシック" w:eastAsia="美咲ゴシック" w:hAnsi="ＭＳ 明朝" w:cs="ＭＳ 明朝"/>
          </w:rPr>
          <w:t>http://www.colourlovers.com/palette/367617/intravenous</w:t>
        </w:r>
      </w:hyperlink>
    </w:p>
    <w:p w:rsidR="006E4BE0" w:rsidRDefault="00493C8E">
      <w:pPr>
        <w:rPr>
          <w:rFonts w:ascii="美咲ゴシック" w:eastAsia="美咲ゴシック" w:hAnsi="ＭＳ 明朝" w:cs="ＭＳ 明朝"/>
        </w:rPr>
      </w:pPr>
      <w:hyperlink r:id="rId7" w:history="1">
        <w:r w:rsidR="006E4BE0" w:rsidRPr="00A61F30">
          <w:rPr>
            <w:rStyle w:val="a4"/>
            <w:rFonts w:ascii="美咲ゴシック" w:eastAsia="美咲ゴシック" w:hAnsi="ＭＳ 明朝" w:cs="ＭＳ 明朝"/>
          </w:rPr>
          <w:t>http://www.colourlovers.com/palette/1573/kids_of_summer</w:t>
        </w:r>
      </w:hyperlink>
    </w:p>
    <w:p w:rsidR="006E4BE0" w:rsidRPr="006E4BE0" w:rsidRDefault="006E4BE0">
      <w:pPr>
        <w:rPr>
          <w:rFonts w:ascii="美咲ゴシック" w:eastAsia="美咲ゴシック" w:hAnsi="ＭＳ 明朝" w:cs="ＭＳ 明朝"/>
        </w:rPr>
      </w:pPr>
    </w:p>
    <w:p w:rsidR="00B36857" w:rsidRDefault="00B36857">
      <w:pPr>
        <w:rPr>
          <w:rFonts w:ascii="美咲ゴシック" w:eastAsia="美咲ゴシック" w:hAnsi="ＭＳ 明朝" w:cs="ＭＳ 明朝"/>
        </w:rPr>
      </w:pPr>
      <w:r>
        <w:rPr>
          <w:rFonts w:ascii="美咲ゴシック" w:eastAsia="美咲ゴシック" w:hAnsi="ＭＳ 明朝" w:cs="ＭＳ 明朝" w:hint="eastAsia"/>
        </w:rPr>
        <w:t xml:space="preserve">素材　</w:t>
      </w:r>
      <w:r w:rsidR="00E33C61">
        <w:rPr>
          <w:rFonts w:ascii="美咲ゴシック" w:eastAsia="美咲ゴシック" w:hAnsi="ＭＳ 明朝" w:cs="ＭＳ 明朝" w:hint="eastAsia"/>
        </w:rPr>
        <w:t>…</w:t>
      </w:r>
    </w:p>
    <w:p w:rsidR="00B36857" w:rsidRDefault="00493C8E">
      <w:pPr>
        <w:rPr>
          <w:rFonts w:ascii="美咲ゴシック" w:eastAsia="美咲ゴシック"/>
        </w:rPr>
      </w:pPr>
      <w:hyperlink r:id="rId8" w:history="1">
        <w:r w:rsidR="00B36857" w:rsidRPr="00860C39">
          <w:rPr>
            <w:rStyle w:val="a4"/>
            <w:rFonts w:ascii="美咲ゴシック" w:eastAsia="美咲ゴシック"/>
          </w:rPr>
          <w:t>http://uros.web.fc2.com/frame.html</w:t>
        </w:r>
      </w:hyperlink>
      <w:r w:rsidR="00014621">
        <w:rPr>
          <w:rFonts w:ascii="美咲ゴシック" w:eastAsia="美咲ゴシック" w:hint="eastAsia"/>
        </w:rPr>
        <w:t xml:space="preserve">　（まだ未使用）</w:t>
      </w:r>
    </w:p>
    <w:p w:rsidR="00B36857" w:rsidRPr="008301E5" w:rsidRDefault="00493C8E">
      <w:pPr>
        <w:rPr>
          <w:rFonts w:ascii="美咲ゴシック" w:eastAsia="美咲ゴシック"/>
        </w:rPr>
      </w:pPr>
      <w:hyperlink r:id="rId9" w:history="1">
        <w:r w:rsidR="00014621" w:rsidRPr="00860C39">
          <w:rPr>
            <w:rStyle w:val="a4"/>
            <w:rFonts w:ascii="美咲ゴシック" w:eastAsia="美咲ゴシック"/>
          </w:rPr>
          <w:t>https://icons8.com/</w:t>
        </w:r>
      </w:hyperlink>
      <w:r w:rsidR="00014621">
        <w:rPr>
          <w:rFonts w:ascii="美咲ゴシック" w:eastAsia="美咲ゴシック" w:hint="eastAsia"/>
        </w:rPr>
        <w:t xml:space="preserve">　（リンク表記必須）</w:t>
      </w:r>
    </w:p>
    <w:p w:rsidR="00A767F8" w:rsidRPr="008301E5" w:rsidRDefault="00A767F8">
      <w:pPr>
        <w:rPr>
          <w:rFonts w:ascii="美咲ゴシック" w:eastAsia="美咲ゴシック"/>
        </w:rPr>
      </w:pPr>
    </w:p>
    <w:p w:rsidR="008301E5" w:rsidRPr="008301E5" w:rsidRDefault="008301E5" w:rsidP="008301E5">
      <w:pPr>
        <w:pStyle w:val="a3"/>
        <w:numPr>
          <w:ilvl w:val="0"/>
          <w:numId w:val="1"/>
        </w:numPr>
        <w:ind w:leftChars="0"/>
        <w:rPr>
          <w:rFonts w:ascii="美咲ゴシック" w:eastAsia="美咲ゴシック"/>
        </w:rPr>
      </w:pPr>
      <w:r w:rsidRPr="008301E5">
        <w:rPr>
          <w:rFonts w:ascii="美咲ゴシック" w:eastAsia="美咲ゴシック" w:hint="eastAsia"/>
        </w:rPr>
        <w:t>トップ画面</w:t>
      </w:r>
      <w:bookmarkStart w:id="0" w:name="_GoBack"/>
      <w:bookmarkEnd w:id="0"/>
    </w:p>
    <w:p w:rsidR="008301E5" w:rsidRPr="008301E5" w:rsidRDefault="008301E5">
      <w:pPr>
        <w:rPr>
          <w:rFonts w:ascii="美咲ゴシック" w:eastAsia="美咲ゴシック"/>
        </w:rPr>
      </w:pPr>
      <w:r w:rsidRPr="008301E5">
        <w:rPr>
          <w:rFonts w:ascii="美咲ゴシック" w:eastAsia="美咲ゴシック" w:hint="eastAsia"/>
        </w:rPr>
        <w:t>背景色　…　＃</w:t>
      </w:r>
      <w:r w:rsidR="00D350E9">
        <w:rPr>
          <w:rFonts w:ascii="美咲ゴシック" w:eastAsia="美咲ゴシック" w:hint="eastAsia"/>
        </w:rPr>
        <w:t>45B6CC</w:t>
      </w:r>
    </w:p>
    <w:p w:rsidR="008301E5" w:rsidRDefault="008301E5">
      <w:pPr>
        <w:rPr>
          <w:rFonts w:ascii="美咲ゴシック" w:eastAsia="美咲ゴシック"/>
        </w:rPr>
      </w:pPr>
      <w:r w:rsidRPr="008301E5">
        <w:rPr>
          <w:rFonts w:ascii="美咲ゴシック" w:eastAsia="美咲ゴシック" w:hint="eastAsia"/>
        </w:rPr>
        <w:t xml:space="preserve">文字色　…　</w:t>
      </w:r>
      <w:r w:rsidR="00607C5A">
        <w:rPr>
          <w:rFonts w:ascii="美咲ゴシック" w:eastAsia="美咲ゴシック" w:hint="eastAsia"/>
        </w:rPr>
        <w:t>＃</w:t>
      </w:r>
      <w:r w:rsidR="00D350E9">
        <w:rPr>
          <w:rFonts w:ascii="美咲ゴシック" w:eastAsia="美咲ゴシック" w:hint="eastAsia"/>
        </w:rPr>
        <w:t>FCF5E3</w:t>
      </w:r>
    </w:p>
    <w:p w:rsidR="004450AD" w:rsidRPr="008301E5" w:rsidRDefault="004450AD">
      <w:pPr>
        <w:rPr>
          <w:rFonts w:ascii="美咲ゴシック" w:eastAsia="美咲ゴシック"/>
        </w:rPr>
      </w:pPr>
      <w:r>
        <w:rPr>
          <w:rFonts w:ascii="美咲ゴシック" w:eastAsia="美咲ゴシック" w:hint="eastAsia"/>
        </w:rPr>
        <w:t>スタート色　…　#</w:t>
      </w:r>
      <w:r w:rsidR="00D350E9" w:rsidRPr="00D350E9">
        <w:rPr>
          <w:rFonts w:ascii="美咲ゴシック" w:eastAsia="美咲ゴシック"/>
        </w:rPr>
        <w:t>FF337A</w:t>
      </w:r>
      <w:r w:rsidR="00D350E9" w:rsidRPr="008301E5">
        <w:rPr>
          <w:rFonts w:ascii="美咲ゴシック" w:eastAsia="美咲ゴシック"/>
        </w:rPr>
        <w:t xml:space="preserve"> </w:t>
      </w:r>
    </w:p>
    <w:p w:rsidR="008301E5" w:rsidRDefault="0094452C">
      <w:pPr>
        <w:rPr>
          <w:rFonts w:ascii="美咲ゴシック" w:eastAsia="美咲ゴシック"/>
        </w:rPr>
      </w:pPr>
      <w:r>
        <w:rPr>
          <w:rFonts w:ascii="美咲ゴシック" w:eastAsia="美咲ゴシック" w:hint="eastAsia"/>
        </w:rPr>
        <w:t>タイトル</w:t>
      </w:r>
      <w:r w:rsidR="008301E5" w:rsidRPr="008301E5">
        <w:rPr>
          <w:rFonts w:ascii="美咲ゴシック" w:eastAsia="美咲ゴシック" w:hint="eastAsia"/>
        </w:rPr>
        <w:t xml:space="preserve">ロゴ　…　</w:t>
      </w:r>
      <w:r w:rsidR="00D350E9">
        <w:rPr>
          <w:rFonts w:ascii="美咲ゴシック" w:eastAsia="美咲ゴシック" w:hint="eastAsia"/>
        </w:rPr>
        <w:t>26px</w:t>
      </w:r>
    </w:p>
    <w:p w:rsidR="0094452C" w:rsidRDefault="0094452C">
      <w:pPr>
        <w:rPr>
          <w:rFonts w:ascii="美咲ゴシック" w:eastAsia="美咲ゴシック"/>
        </w:rPr>
      </w:pPr>
      <w:r>
        <w:rPr>
          <w:rFonts w:ascii="美咲ゴシック" w:eastAsia="美咲ゴシック" w:hint="eastAsia"/>
        </w:rPr>
        <w:t xml:space="preserve">そのほか　…　</w:t>
      </w:r>
      <w:r w:rsidR="00D350E9">
        <w:rPr>
          <w:rFonts w:ascii="美咲ゴシック" w:eastAsia="美咲ゴシック" w:hint="eastAsia"/>
        </w:rPr>
        <w:t>22px</w:t>
      </w:r>
    </w:p>
    <w:p w:rsidR="00E33C61" w:rsidRDefault="00E33C61">
      <w:pPr>
        <w:rPr>
          <w:rFonts w:ascii="美咲ゴシック" w:eastAsia="美咲ゴシック"/>
        </w:rPr>
      </w:pPr>
      <w:r>
        <w:rPr>
          <w:rFonts w:ascii="美咲ゴシック" w:eastAsia="美咲ゴシック" w:hint="eastAsia"/>
        </w:rPr>
        <w:tab/>
        <w:t xml:space="preserve">　　　</w:t>
      </w:r>
      <w:r w:rsidR="006E4BE0">
        <w:rPr>
          <w:rFonts w:ascii="美咲ゴシック" w:eastAsia="美咲ゴシック" w:hint="eastAsia"/>
        </w:rPr>
        <w:t xml:space="preserve">タイトル下の文字　</w:t>
      </w:r>
      <w:r>
        <w:rPr>
          <w:rFonts w:ascii="美咲ゴシック" w:eastAsia="美咲ゴシック" w:hint="eastAsia"/>
        </w:rPr>
        <w:t>20px</w:t>
      </w:r>
    </w:p>
    <w:p w:rsidR="00014621" w:rsidRDefault="00014621">
      <w:pPr>
        <w:rPr>
          <w:rFonts w:ascii="美咲ゴシック" w:eastAsia="美咲ゴシック"/>
        </w:rPr>
      </w:pPr>
    </w:p>
    <w:p w:rsidR="00014621" w:rsidRDefault="00014621" w:rsidP="00493C8E">
      <w:pPr>
        <w:snapToGrid w:val="0"/>
        <w:rPr>
          <w:rFonts w:ascii="美咲ゴシック" w:eastAsia="美咲ゴシック"/>
        </w:rPr>
      </w:pPr>
      <w:r>
        <w:rPr>
          <w:rFonts w:ascii="美咲ゴシック" w:eastAsia="美咲ゴシック" w:hint="eastAsia"/>
          <w:noProof/>
        </w:rPr>
        <w:drawing>
          <wp:inline distT="0" distB="0" distL="0" distR="0">
            <wp:extent cx="457200" cy="4572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ecraft Sword-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F8" w:rsidRDefault="00A767F8">
      <w:pPr>
        <w:rPr>
          <w:rFonts w:ascii="美咲ゴシック" w:eastAsia="美咲ゴシック"/>
        </w:rPr>
      </w:pPr>
    </w:p>
    <w:p w:rsidR="00A767F8" w:rsidRPr="0094452C" w:rsidRDefault="0029457B">
      <w:pPr>
        <w:rPr>
          <w:rFonts w:ascii="美咲ゴシック" w:eastAsia="美咲ゴシック"/>
        </w:rPr>
      </w:pPr>
      <w:r>
        <w:rPr>
          <w:rFonts w:ascii="美咲ゴシック" w:eastAsia="美咲ゴシック" w:hint="eastAsia"/>
        </w:rPr>
        <w:t>ねむたい（-∞-）</w:t>
      </w:r>
    </w:p>
    <w:sectPr w:rsidR="00A767F8" w:rsidRPr="0094452C" w:rsidSect="00493C8E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美咲ゴシック">
    <w:altName w:val="Arial Unicode MS"/>
    <w:charset w:val="80"/>
    <w:family w:val="modern"/>
    <w:pitch w:val="fixed"/>
    <w:sig w:usb0="00000000" w:usb1="08CF6CF8" w:usb2="00000010" w:usb3="00000000" w:csb0="0012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B3A4F"/>
    <w:multiLevelType w:val="hybridMultilevel"/>
    <w:tmpl w:val="13BC69CC"/>
    <w:lvl w:ilvl="0" w:tplc="1514162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1E5"/>
    <w:rsid w:val="00014621"/>
    <w:rsid w:val="0029457B"/>
    <w:rsid w:val="004450AD"/>
    <w:rsid w:val="00493C8E"/>
    <w:rsid w:val="00607C5A"/>
    <w:rsid w:val="00673560"/>
    <w:rsid w:val="006E4BE0"/>
    <w:rsid w:val="008301E5"/>
    <w:rsid w:val="0094452C"/>
    <w:rsid w:val="009743E0"/>
    <w:rsid w:val="00A767F8"/>
    <w:rsid w:val="00B36857"/>
    <w:rsid w:val="00BE5153"/>
    <w:rsid w:val="00C83E9A"/>
    <w:rsid w:val="00D350E9"/>
    <w:rsid w:val="00D36B10"/>
    <w:rsid w:val="00E3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9F730291-7620-44B4-97AD-C0AE1949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1E5"/>
    <w:pPr>
      <w:ind w:leftChars="400" w:left="840"/>
    </w:pPr>
  </w:style>
  <w:style w:type="character" w:styleId="a4">
    <w:name w:val="Hyperlink"/>
    <w:basedOn w:val="a0"/>
    <w:uiPriority w:val="99"/>
    <w:unhideWhenUsed/>
    <w:rsid w:val="008301E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146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01462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ros.web.fc2.com/fra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lourlovers.com/palette/1573/kids_of_summ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lourlovers.com/palette/367617/intraveno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eocities.jp/littlimi/misaki.ht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icons8.com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misaki hamada</cp:lastModifiedBy>
  <cp:revision>13</cp:revision>
  <dcterms:created xsi:type="dcterms:W3CDTF">2016-08-16T13:40:00Z</dcterms:created>
  <dcterms:modified xsi:type="dcterms:W3CDTF">2016-09-21T08:29:00Z</dcterms:modified>
</cp:coreProperties>
</file>