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1574273"/>
        <w:docPartObj>
          <w:docPartGallery w:val="Cover Pages"/>
          <w:docPartUnique/>
        </w:docPartObj>
      </w:sdtPr>
      <w:sdtContent>
        <w:p w:rsidR="007374B9" w:rsidRDefault="007374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374B9" w:rsidRDefault="007374B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MS19814520</w:t>
                                      </w:r>
                                    </w:p>
                                  </w:sdtContent>
                                </w:sdt>
                                <w:p w:rsidR="007374B9" w:rsidRDefault="007374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G.L.Dasitha Maduranga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374B9" w:rsidRDefault="007374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Big bang theory –assignment-01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374B9" w:rsidRDefault="007374B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MS19814520</w:t>
                                </w:r>
                              </w:p>
                            </w:sdtContent>
                          </w:sdt>
                          <w:p w:rsidR="007374B9" w:rsidRDefault="007374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G.L.Dasitha Maduranga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374B9" w:rsidRDefault="007374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Big bang theory –assignment-01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374B9" w:rsidRDefault="007374B9">
          <w:r>
            <w:br w:type="page"/>
          </w:r>
        </w:p>
        <w:bookmarkStart w:id="0" w:name="_GoBack" w:displacedByCustomXml="next"/>
      </w:sdtContent>
    </w:sdt>
    <w:bookmarkEnd w:id="0" w:displacedByCustomXml="prev"/>
    <w:p w:rsidR="009A1AFC" w:rsidRDefault="007374B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3.6pt">
            <v:imagedata r:id="rId6" o:title="1_stringcheck"/>
          </v:shape>
        </w:pict>
      </w:r>
      <w:r>
        <w:lastRenderedPageBreak/>
        <w:pict>
          <v:shape id="_x0000_i1026" type="#_x0000_t75" style="width:392pt;height:537.6pt">
            <v:imagedata r:id="rId7" o:title="2_function_phase_1"/>
          </v:shape>
        </w:pict>
      </w:r>
      <w:r>
        <w:lastRenderedPageBreak/>
        <w:pict>
          <v:shape id="_x0000_i1027" type="#_x0000_t75" style="width:311.6pt;height:187.2pt">
            <v:imagedata r:id="rId8" o:title="3_phase_1_function"/>
          </v:shape>
        </w:pict>
      </w:r>
      <w:r>
        <w:pict>
          <v:shape id="_x0000_i1028" type="#_x0000_t75" style="width:467.6pt;height:110pt">
            <v:imagedata r:id="rId9" o:title="4_identify_value"/>
          </v:shape>
        </w:pict>
      </w:r>
      <w:r>
        <w:pict>
          <v:shape id="_x0000_i1029" type="#_x0000_t75" style="width:291.2pt;height:100.4pt">
            <v:imagedata r:id="rId10" o:title="5_phase1_defused"/>
          </v:shape>
        </w:pict>
      </w:r>
      <w:r>
        <w:lastRenderedPageBreak/>
        <w:pict>
          <v:shape id="_x0000_i1030" type="#_x0000_t75" style="width:290.4pt;height:340.8pt">
            <v:imagedata r:id="rId11" o:title="6_function_phase_2"/>
          </v:shape>
        </w:pict>
      </w:r>
      <w:r>
        <w:pict>
          <v:shape id="_x0000_i1031" type="#_x0000_t75" style="width:324pt;height:290.4pt">
            <v:imagedata r:id="rId12" o:title="7_function_readsixnumbers"/>
          </v:shape>
        </w:pict>
      </w:r>
    </w:p>
    <w:sectPr w:rsidR="009A1AFC" w:rsidSect="007374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C75" w:rsidRDefault="00172C75" w:rsidP="007374B9">
      <w:pPr>
        <w:spacing w:after="0" w:line="240" w:lineRule="auto"/>
      </w:pPr>
      <w:r>
        <w:separator/>
      </w:r>
    </w:p>
  </w:endnote>
  <w:endnote w:type="continuationSeparator" w:id="0">
    <w:p w:rsidR="00172C75" w:rsidRDefault="00172C75" w:rsidP="0073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4B9" w:rsidRDefault="00737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4B9" w:rsidRDefault="00737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4B9" w:rsidRDefault="00737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C75" w:rsidRDefault="00172C75" w:rsidP="007374B9">
      <w:pPr>
        <w:spacing w:after="0" w:line="240" w:lineRule="auto"/>
      </w:pPr>
      <w:r>
        <w:separator/>
      </w:r>
    </w:p>
  </w:footnote>
  <w:footnote w:type="continuationSeparator" w:id="0">
    <w:p w:rsidR="00172C75" w:rsidRDefault="00172C75" w:rsidP="0073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4B9" w:rsidRDefault="00737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6367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74B9" w:rsidRDefault="007374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374B9" w:rsidRDefault="007374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4B9" w:rsidRDefault="00737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B9"/>
    <w:rsid w:val="00172C75"/>
    <w:rsid w:val="007374B9"/>
    <w:rsid w:val="008B613C"/>
    <w:rsid w:val="00E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8176"/>
  <w15:chartTrackingRefBased/>
  <w15:docId w15:val="{F424B90F-9E55-480D-881F-3F8BB3FB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74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74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3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B9"/>
  </w:style>
  <w:style w:type="paragraph" w:styleId="Footer">
    <w:name w:val="footer"/>
    <w:basedOn w:val="Normal"/>
    <w:link w:val="FooterChar"/>
    <w:uiPriority w:val="99"/>
    <w:unhideWhenUsed/>
    <w:rsid w:val="0073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12</Characters>
  <Application>Microsoft Office Word</Application>
  <DocSecurity>0</DocSecurity>
  <Lines>1</Lines>
  <Paragraphs>1</Paragraphs>
  <ScaleCrop>false</ScaleCrop>
  <Company>G.L.Dasitha Maduranga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bang theory –assignment-01</dc:title>
  <dc:subject/>
  <dc:creator>MS19814520</dc:creator>
  <cp:keywords/>
  <dc:description/>
  <cp:lastModifiedBy>it207408 GLD. Maduranga</cp:lastModifiedBy>
  <cp:revision>1</cp:revision>
  <dcterms:created xsi:type="dcterms:W3CDTF">2020-04-04T17:06:00Z</dcterms:created>
  <dcterms:modified xsi:type="dcterms:W3CDTF">2020-04-04T17:11:00Z</dcterms:modified>
</cp:coreProperties>
</file>